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A8A" w:rsidRPr="00897913" w:rsidRDefault="008B6A8A" w:rsidP="008979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</w:t>
      </w:r>
      <w:r w:rsidRPr="008B6A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8979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занятия по ОБЖ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8B6A8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B6A8A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Витамины – наши друзья</w:t>
      </w:r>
      <w:r w:rsidRPr="008B6A8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bookmarkEnd w:id="0"/>
    <w:p w:rsidR="008B6A8A" w:rsidRDefault="008B6A8A" w:rsidP="008B6A8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Воспитатель: А.В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Медсестра: </w:t>
      </w:r>
      <w:proofErr w:type="spellStart"/>
      <w:r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Тернавская</w:t>
      </w:r>
      <w:proofErr w:type="spellEnd"/>
      <w:r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А.В</w:t>
      </w:r>
    </w:p>
    <w:p w:rsidR="008B6A8A" w:rsidRDefault="008B6A8A" w:rsidP="008B6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B6A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329C07" wp14:editId="3D42BD02">
                <wp:extent cx="304800" cy="304800"/>
                <wp:effectExtent l="0" t="0" r="0" b="0"/>
                <wp:docPr id="1" name="AutoShape 1" descr="blob:https://web.telegram.org/bd94e163-dd94-4d66-b6f6-10de27f9bc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bd94e163-dd94-4d66-b6f6-10de27f9bc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xBS/7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207291FA">
            <wp:extent cx="4895850" cy="483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13" cy="4843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A8A" w:rsidRPr="008B6A8A" w:rsidRDefault="008B6A8A" w:rsidP="008B6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Pr="008B6A8A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понятие о пользе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нашего организма. Познакомить с понятием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hyperlink r:id="rId7" w:tooltip="Витамины. Все о витаминах" w:history="1">
        <w:r w:rsidRPr="008B6A8A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bdr w:val="none" w:sz="0" w:space="0" w:color="auto" w:frame="1"/>
            <w:lang w:eastAsia="ru-RU"/>
          </w:rPr>
          <w:t>витамины группы</w:t>
        </w:r>
        <w:proofErr w:type="gramStart"/>
      </w:hyperlink>
      <w:r w:rsidRPr="008B6A8A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 А</w:t>
      </w:r>
      <w:proofErr w:type="gramEnd"/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, В, С, Д»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продуктами. В 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содержаться.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представление о необходимости наличия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организме человека, о полезных продуктах в которых содержатся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их значение для здоровья человека.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познавательные способности детей, зрительную и слуховую память, внимание.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бережное отношение к своему здоровью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Занятие для детей 3-7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лет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 технологии.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Словесный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(стихотворение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«Без </w:t>
      </w:r>
      <w:hyperlink r:id="rId8" w:tooltip="Витамины. Конспекты занятий" w:history="1">
        <w:r w:rsidRPr="008B6A8A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bdr w:val="none" w:sz="0" w:space="0" w:color="auto" w:frame="1"/>
            <w:lang w:eastAsia="ru-RU"/>
          </w:rPr>
          <w:t>витаминов жить нельзя</w:t>
        </w:r>
      </w:hyperlink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беседа о здоровом образе жизни).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Наглядный</w:t>
      </w:r>
      <w:proofErr w:type="gramEnd"/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(рассматривание атрибутов к игре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«Что лишнее?»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«Аскорбиновая кислота»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 (</w:t>
      </w:r>
      <w:proofErr w:type="spell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физкульминутка</w:t>
      </w:r>
      <w:proofErr w:type="spell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«Компот»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 технология (презентация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8B6A8A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Витаминная корзинка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технология (игра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«Что лишнее?»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«Доскажи словечко»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B6A8A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муляжи овощей, фруктов, молочных продуктов, рыбы, конфеты, торт, сладкая вата; компьютер, презентация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8B6A8A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Витаминная корзинка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«Аскорбиновая кислота»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8B6A8A" w:rsidRPr="008B6A8A" w:rsidRDefault="008B6A8A" w:rsidP="008B6A8A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занятия.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Вводная часть.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 презентации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8B6A8A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Витаминная корзинка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ребята.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(Дети здороваются)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 свами пожелали друг другу здоровья, а давайте вспомним, что нужно делать, чтобы быть здоровыми?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(Чтобы не болеть </w:t>
      </w:r>
      <w:proofErr w:type="gramStart"/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нужно</w:t>
      </w:r>
      <w:proofErr w:type="gramEnd"/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делать зарядку, занимать спортом и закаляться)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Правильно, одним словом можно сказать, что нужно вести здоровый образ жизни. Если ты хочешь быть веселым, работоспособным, крепким, если хочешь бороться с заразными микробами, не поддаваться никаким болезням – каждый день принимай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кто знает, что такое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(слайд№2)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Сегодня я вам расскажу, что такое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такие вещества, которые нужны каждому организму для усвоения пищи. Они повышают работоспособность, сопротивляемость к инфекционным болезням, способствуют росту нашего тела. Если в пище недостаточно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человек болеет разными болезнями, становится вялым, слабым и грустным.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№3)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природе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образуются в растениях, поэтому плоды, овощи и фрукты служат людям основным источником поступления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 в организм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Каждая травинка, каждый листок ловят солнечные лучи – источник жизни. Солнечный луч упадет на зеленый лист и погаснет, но не пропадет, с его помощью в листе возникнут необходимые для растения вещества, возникают и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 Ягоды, фрукты и овощи – основные источники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 обозначают буквами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«А, В, С, Д»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№4)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Количество, поступающих в наш организм с пищей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зависит от времен года.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а как вы думаете, в какое время года мы больше всего получаем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(Летом и осенью)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Правильно, летом и осенью их в пищевых продуктах больше, поэтому зимой и весной необходимо покупать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 в аптеке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(Показ </w:t>
      </w:r>
      <w:r w:rsidRPr="008B6A8A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витаминов в упаковке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 и вкусны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полезны, и важны. Только помните,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друзья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их без меры есть нельзя, должен доктор рассказать, как их нужно принимать. Их нужно употреблять в определенных дозах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(1-2 таблетки в день.)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Они необходимы человеку, как белки, жиры, углеводы, вода и минеральные соли. Наша промышленность выпускает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 в комплексе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называются они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поливитамины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Весной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 надо употреблять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необходимую пищевую добавку для восполнения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наших сил и здоровья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добавлять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 к пище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(показать коробочки от </w:t>
      </w:r>
      <w:r w:rsidRPr="008B6A8A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витаминов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 много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самые главные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«А»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«В»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№5)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8B6A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Послушайте стихотворение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не унываю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улыбка на лице,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принимаю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proofErr w:type="gramStart"/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А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В, С, Д.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 – просто чудо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Столько радости несут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болезни и простуды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ними упадут,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поэтому всегда для нашего здоровья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Полноценная еда – важнейшее условие!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Ягоды, фрукты и овощи – основные источники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 А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очень нужны нашему организму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№6)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№7)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 А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 истину простую –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видит только тот,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Кто жует морковь сырую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сок морковный пьет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№8)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</w:t>
      </w:r>
      <w:proofErr w:type="gramStart"/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А</w:t>
      </w:r>
      <w:proofErr w:type="gramEnd"/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– это витамин роста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помогает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нашим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глазам сохранить зрение. Найти его можно в молоке, моркови, зеленом луке, тыкве, абрикосах.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№9)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 В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важно спозаранку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завтракам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овсянку.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 хлеб полезен нам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только по утрам.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вкусный и приятный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конечно сок томатный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 много в нем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его охотно пьем.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№10)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 человека бодрым, сильным, укрепляет сердце и нервную систему. Он есть в черном хлебе, в грецких орехах, луке, помидоре, щавеле.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№11)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 Д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Рыбий жир всего полезней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противный – надо пить.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спасает от болезней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болезней лучше жить!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№12)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</w:t>
      </w:r>
      <w:proofErr w:type="gramStart"/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Д</w:t>
      </w:r>
      <w:proofErr w:type="gramEnd"/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делает наши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ноги и руки крепкими, сохраняет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наши зубы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Есть в яйце, сыре, молоке, рыбе, картофеле, петрушке, крапиве.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№13)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 С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простуды и ангины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Помогают апельсины,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а лучше съесть лимон,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и очень кислый он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№14)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С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помогает бороться с болезнями. Есть в картофеле, чесноке, капусте, во всех ягодах и фруктах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 лимонах, апельсинах, киви, черной смородине)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здоровым, сильным быть,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овощи любить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без исключения,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нет сомнения!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а что же еще, кроме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 нужно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не болеть?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(Соблюдать режим дня, кушать овощи и фрукты,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заниматься физкультурой).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сейчас я вам и предлагаю небольшую разминку.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«Компот»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сад с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друзьями мы пошли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 ходят по кругу.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 много там нашли.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Сливы, груши мы сорвали, Поочередно тянутся вверх правой и левой рукой.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Яблоки все отыскали. Наклоняются вниз.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Фрукты мы с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друзьями мыли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Имитация движений.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кастрюлю положили.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Варим вкусный мы компот, Одной рукой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«держат кастрюлю»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второй —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«перемешивают ложкой в кастрюле компот»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нами кто его попьет? Смотрят направо-налево.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нальем мы, не стесняйтесь,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«Наливают компот»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качают головой.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Подходите, угощайтесь! Машут 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направлении к себе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одной, а затем другой рукой.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теперь давайте присядем на свои места и поиграем.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игра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«Что лишнее?»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названия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 вы уже знаете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(А, В, С, Д)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каких продуктах много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</w:t>
      </w:r>
      <w:proofErr w:type="gramStart"/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А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В, С, Д?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 называют эти продукты.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чего нужны эти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(Чтобы быть здоровым, никогда не болеть)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чего особенно важен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«А»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«В»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«Д»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из полезных продуктов вы любите, а какие нет?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можно приготовить из овощей?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(Сварить, потушить, сварить борщ, щи, сделать котлеты)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сейчас давайте вспомним, что же еще нужно для того, чтобы не болеть. Я начну, а вы завершайте, </w:t>
      </w:r>
      <w:r w:rsidRPr="008B6A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хором дружно повторяйте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Проводится игра </w:t>
      </w:r>
      <w:r w:rsidRPr="008B6A8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«Доскажи словечко»</w:t>
      </w:r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здоровым, чистым быть надо руки …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 мылом мыть)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в порядке, спасибо …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(зарядке)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закаляйся, водой холодной …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(умывайся)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болеет только тот, кто здоров и любит …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(спорт)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Защититься от ангины нам помогут …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8B6A8A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№15)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 </w:t>
      </w:r>
      <w:r w:rsidRPr="008B6A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занятия</w:t>
      </w:r>
      <w:r w:rsidRPr="008B6A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№16)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8B6A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 жить нельзя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надежные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друзья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Они спасают от болезней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Простуды, гриппа и хандры.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ничего вкусней, полезней,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овощи и фрукты.</w:t>
      </w:r>
    </w:p>
    <w:p w:rsidR="008B6A8A" w:rsidRPr="008B6A8A" w:rsidRDefault="008B6A8A" w:rsidP="008B6A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(Слайд №17)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8B6A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теперь вы </w:t>
      </w:r>
      <w:proofErr w:type="gramStart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для чего нужны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витамины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 каких фруктах и овощах они находятся</w:t>
      </w:r>
      <w:proofErr w:type="gramEnd"/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. Я надеюсь, то вы будите кушать только то, что полезно, и не будет болеть. Я хочу вас угостить яблоками, в которых очень много </w:t>
      </w:r>
      <w:r w:rsidRPr="008B6A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витаминов</w:t>
      </w:r>
      <w:r w:rsidRPr="008B6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пожелать вам, чтобы ваше здоровье было всегда крепким.</w:t>
      </w:r>
    </w:p>
    <w:p w:rsidR="00D91A32" w:rsidRDefault="008B6A8A" w:rsidP="008B6A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84D1A3" wp14:editId="0738CE1A">
                <wp:extent cx="304800" cy="304800"/>
                <wp:effectExtent l="0" t="0" r="0" b="0"/>
                <wp:docPr id="3" name="AutoShape 2" descr="blob:https://web.telegram.org/5703b2b6-72ea-4226-bf79-095f2c5b3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5703b2b6-72ea-4226-bf79-095f2c5b3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4q0U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7FE72">
            <wp:extent cx="2543175" cy="2133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92" cy="213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A8A" w:rsidRPr="008B6A8A" w:rsidRDefault="008B6A8A" w:rsidP="008B6A8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B02C3">
            <wp:extent cx="3759200" cy="2171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EAEFE0" wp14:editId="1B299B93">
                <wp:extent cx="304800" cy="304800"/>
                <wp:effectExtent l="0" t="0" r="0" b="0"/>
                <wp:docPr id="5" name="AutoShape 3" descr="blob:https://web.telegram.org/06e9a81e-1c1b-4838-b50e-53af669770b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06e9a81e-1c1b-4838-b50e-53af669770b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5zA6V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8B6A8A" w:rsidRPr="008B6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4326B"/>
    <w:multiLevelType w:val="multilevel"/>
    <w:tmpl w:val="C228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32"/>
    <w:rsid w:val="00897913"/>
    <w:rsid w:val="008B6A8A"/>
    <w:rsid w:val="00D9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B6A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6A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B6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6A8A"/>
    <w:rPr>
      <w:b/>
      <w:bCs/>
    </w:rPr>
  </w:style>
  <w:style w:type="character" w:styleId="a5">
    <w:name w:val="Hyperlink"/>
    <w:basedOn w:val="a0"/>
    <w:uiPriority w:val="99"/>
    <w:semiHidden/>
    <w:unhideWhenUsed/>
    <w:rsid w:val="008B6A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6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B6A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6A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B6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6A8A"/>
    <w:rPr>
      <w:b/>
      <w:bCs/>
    </w:rPr>
  </w:style>
  <w:style w:type="character" w:styleId="a5">
    <w:name w:val="Hyperlink"/>
    <w:basedOn w:val="a0"/>
    <w:uiPriority w:val="99"/>
    <w:semiHidden/>
    <w:unhideWhenUsed/>
    <w:rsid w:val="008B6A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6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8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vitaminy-konspekt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vitamin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iSchoola</dc:creator>
  <cp:keywords/>
  <dc:description/>
  <cp:lastModifiedBy>iSchoola</cp:lastModifiedBy>
  <cp:revision>3</cp:revision>
  <dcterms:created xsi:type="dcterms:W3CDTF">2025-11-18T18:50:00Z</dcterms:created>
  <dcterms:modified xsi:type="dcterms:W3CDTF">2025-11-18T19:02:00Z</dcterms:modified>
</cp:coreProperties>
</file>