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89" w:rsidRDefault="00897805" w:rsidP="00856C0D">
      <w:pPr>
        <w:spacing w:after="0"/>
        <w:jc w:val="center"/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</w:pPr>
      <w:proofErr w:type="gramStart"/>
      <w:r w:rsidRPr="00856C0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 xml:space="preserve">Конспект НОД по экспериментальной </w:t>
      </w:r>
      <w:r w:rsidR="00E62289" w:rsidRPr="00856C0D">
        <w:rPr>
          <w:rFonts w:ascii="Times New Roman" w:hAnsi="Times New Roman" w:cs="Times New Roman"/>
          <w:b/>
          <w:kern w:val="36"/>
          <w:sz w:val="32"/>
          <w:szCs w:val="32"/>
          <w:lang w:eastAsia="ru-RU"/>
        </w:rPr>
        <w:t>в старшей группе «Удивительные камни».</w:t>
      </w:r>
      <w:proofErr w:type="gramEnd"/>
    </w:p>
    <w:p w:rsidR="00856C0D" w:rsidRPr="00856C0D" w:rsidRDefault="00856C0D" w:rsidP="00856C0D">
      <w:pPr>
        <w:spacing w:after="0"/>
        <w:jc w:val="right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:Т</w:t>
      </w:r>
      <w:proofErr w:type="gramEnd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ернавская</w:t>
      </w:r>
      <w:proofErr w:type="spellEnd"/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А.В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Цель: 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 детей с разнообразием камней, их свойствами и особенностями.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Задачи: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Обучающие: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Учить классифицировать камни по различным признакам (цвет, форма, размер, вес, температура, плавучесть). Нацелить</w:t>
      </w:r>
      <w:r w:rsidR="00AD63F0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поисковую и творческую деятельность</w:t>
      </w:r>
      <w:r w:rsidR="00AD63F0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детском саду и дома.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Развивающие: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Развивать познавательную деятельность в процессе экспериментирования, визуальную и мышечную память; стимулировать самостоятельное формулирование выводов. Закрепить навыки работы с увеличительными приборами.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Воспитательные: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воспитывать интерес к объектам неживой природы, аккуратность в работе.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Материалы: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сундучок ощущений, набор схем-рисунков, шапка магистра, наборы камней</w:t>
      </w:r>
      <w:r w:rsidR="00AD63F0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 лимонный сок, деревянный брусок,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магнит</w:t>
      </w:r>
      <w:r w:rsidR="00AD63F0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ная доска, фартуки, лупы, кусочки теста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7C0E54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песок речной,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стаканы с водой, ложки, подносы и салфетки на кажд</w:t>
      </w:r>
      <w:r w:rsidR="00AD63F0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ого ребёнка, подарки.</w:t>
      </w:r>
      <w:proofErr w:type="gramEnd"/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Словарная работа: </w:t>
      </w:r>
      <w:proofErr w:type="spell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лаборатория</w:t>
      </w:r>
      <w:proofErr w:type="gram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,л</w:t>
      </w:r>
      <w:proofErr w:type="gramEnd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упа</w:t>
      </w:r>
      <w:proofErr w:type="spellEnd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Ход занятия: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Воспитатель: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Здравствуйте, ребята! Я очень рада нашей встрече. Давайте, поделимся, друг с другом своим теплом и добротой, обнимемся крепко- крепко!</w:t>
      </w:r>
    </w:p>
    <w:p w:rsidR="00AD63F0" w:rsidRPr="00856C0D" w:rsidRDefault="00AD63F0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поприветствуем гостей.</w:t>
      </w:r>
    </w:p>
    <w:p w:rsidR="00AD63F0" w:rsidRPr="00856C0D" w:rsidRDefault="00AD63F0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Доброе утро.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-Сегодня утром я получила </w:t>
      </w:r>
      <w:r w:rsidR="00DD0FC7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посылку, но открыть её сможем только тогда, когда отгадаем загадку.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Он может быть мелкий-в ладошке лежать,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Тяжелый</w:t>
      </w:r>
      <w:proofErr w:type="gramEnd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большой, одному не поднять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пыли на дороге ненужным лежать</w:t>
      </w:r>
    </w:p>
    <w:p w:rsidR="00E62289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Кто может предмет по приметам узнать.          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вы думаете что это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(камень)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Правильно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что такое камень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? 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(это горная порода)</w:t>
      </w:r>
    </w:p>
    <w:p w:rsidR="00E9648C" w:rsidRPr="00856C0D" w:rsidRDefault="007C0E54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Она </w:t>
      </w:r>
      <w:r w:rsidR="00E9648C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образуется в резул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ьтате застывшей лавы вулкана.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мы можем с вами увидеть камни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(море, пруд, реки, горы, дороги).</w:t>
      </w:r>
    </w:p>
    <w:p w:rsidR="00DD0FC7" w:rsidRPr="00856C0D" w:rsidRDefault="00DD0FC7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Большое количество разнообразных камней можно </w:t>
      </w:r>
      <w:r w:rsidR="00096006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увидеть в музеях. Слайд.</w:t>
      </w:r>
    </w:p>
    <w:p w:rsidR="00096006" w:rsidRPr="00856C0D" w:rsidRDefault="0009600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чего нам нужны камни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096006" w:rsidRPr="00856C0D" w:rsidRDefault="0009600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Камни используются в строительстве, для мощения дорог, облицовке, ландшафтного дизайна драгоценные камни широко используются в ювелирной промышленности.</w:t>
      </w:r>
    </w:p>
    <w:p w:rsidR="00E62289" w:rsidRPr="00856C0D" w:rsidRDefault="0009600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наверное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догадались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что говорить мы с вами будем сегодня о 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камнях.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А хотите узнать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 них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больше? Для более полного их изучения я предлагаю вам пройти в лабораторию.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Воспитатель: 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 такое лаборатория?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Дети: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Это специальный кабинет, где проводят исследования, ставят опыты, эксперименты.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Воспитатель: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Для работы в лаборатории, необходимо надеть специальную одежду и знать некоторые правила поведения: вести себя тихо и аккуратно, быть внимательными и следовать моим инструкциям, ничего не брать в рот, не размахивать и не кидать камни.</w:t>
      </w:r>
    </w:p>
    <w:p w:rsidR="00C961AA" w:rsidRPr="00856C0D" w:rsidRDefault="00C961AA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(Дети надевают фартуки</w:t>
      </w:r>
      <w:r w:rsidR="00E62289"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 xml:space="preserve"> и шапочки).</w:t>
      </w:r>
    </w:p>
    <w:p w:rsidR="00C961AA" w:rsidRPr="00856C0D" w:rsidRDefault="00C961AA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Чтобы запомнить всю информацию о камне мы будем заполнять карточку –</w:t>
      </w:r>
      <w:r w:rsidR="00E05C6E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схему.</w:t>
      </w:r>
    </w:p>
    <w:p w:rsidR="00C961AA" w:rsidRPr="00856C0D" w:rsidRDefault="00C961AA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Вывешивается на доске.</w:t>
      </w:r>
    </w:p>
    <w:p w:rsidR="00E05C6E" w:rsidRPr="00856C0D" w:rsidRDefault="00E05C6E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начала давайте посмотрим на наши камни и скажем, как они называются?</w:t>
      </w:r>
    </w:p>
    <w:p w:rsidR="00E9648C" w:rsidRPr="00856C0D" w:rsidRDefault="00E964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Гравий, щебень, морской камень, гранит.</w:t>
      </w:r>
    </w:p>
    <w:p w:rsidR="00E9648C" w:rsidRPr="00856C0D" w:rsidRDefault="00E964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gram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каких</w:t>
      </w:r>
      <w:proofErr w:type="gramEnd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парод состоит гранит?</w:t>
      </w:r>
    </w:p>
    <w:p w:rsidR="00E9648C" w:rsidRPr="00856C0D" w:rsidRDefault="00E964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(Сверкающий кварц, темная слюда, цветной полевой шпат)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1. Определение цвета, формы и размера.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Дети делятся наблюдениями, какого цвета и формы камни.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Покажите мне самый большой ваш камен</w:t>
      </w:r>
      <w:r w:rsidR="00C961A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Выложите все камни в ряд от самого большого к самому маленькому.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Все ли камни одинакового размера?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Вывод: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камни бывают разными по цвету, форме и размеру.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(На магнитную доску вывешивается первая схема).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FF5E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2. Определение характера поверхности.</w:t>
      </w:r>
    </w:p>
    <w:p w:rsidR="00E05C6E" w:rsidRPr="00856C0D" w:rsidRDefault="00E05C6E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Звучит шум моря.</w:t>
      </w:r>
      <w:r w:rsidR="00E9648C"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 xml:space="preserve"> Релаксация.</w:t>
      </w:r>
    </w:p>
    <w:p w:rsidR="00AD1FA6" w:rsidRPr="00856C0D" w:rsidRDefault="00E964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Какие камни вы видели на берегу?</w:t>
      </w:r>
    </w:p>
    <w:p w:rsidR="00AD1FA6" w:rsidRPr="00856C0D" w:rsidRDefault="00AD1FA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каком камне значит, мы будем с вами сейчас говорить?</w:t>
      </w:r>
    </w:p>
    <w:p w:rsidR="00AD1FA6" w:rsidRPr="00856C0D" w:rsidRDefault="00AD1FA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Сейчас нужны будут ваши чувствительные пальчики</w:t>
      </w:r>
    </w:p>
    <w:p w:rsidR="00AD1FA6" w:rsidRPr="00856C0D" w:rsidRDefault="00AD1FA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Найдите морской камень и возьмите в руки, скажите, чем он отличается от остальных камней?</w:t>
      </w:r>
      <w:r w:rsidR="00683F8C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D1FA6" w:rsidRPr="00856C0D" w:rsidRDefault="00AD1FA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Почему у него нет острых углов?</w:t>
      </w:r>
    </w:p>
    <w:p w:rsidR="00AD1FA6" w:rsidRPr="00856C0D" w:rsidRDefault="00AD1FA6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(Вода двигает камни, ударяет их друг о друга, трутся они о песок, острые углы постепенно стираются, исчезают.</w:t>
      </w:r>
      <w:proofErr w:type="gramEnd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Камешек становится круглым.) </w:t>
      </w:r>
      <w:proofErr w:type="gramEnd"/>
    </w:p>
    <w:p w:rsidR="0033534A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огладьте ваши</w:t>
      </w:r>
      <w:r w:rsidR="00AD1FA6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остальные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камешки и </w:t>
      </w:r>
      <w:r w:rsidR="0033534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скажите, какие они 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 ощупь</w:t>
      </w:r>
      <w:r w:rsidR="0033534A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E62289" w:rsidRPr="00856C0D" w:rsidRDefault="0033534A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ыбрать самый неровный, шершавый камень.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 xml:space="preserve"> Вывод: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камни бывают гладкими и шероховатыми.</w:t>
      </w:r>
    </w:p>
    <w:p w:rsidR="00683F8C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(На магнитную доску вывешивается вторая схема)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3. Определение твёрдости.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В одну руку возьмите камеше</w:t>
      </w:r>
      <w:r w:rsidR="00683F8C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к, а в другую кусочек теста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Сожмите обе ладони.</w:t>
      </w:r>
    </w:p>
    <w:p w:rsidR="00E62289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Что произошло с тестом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? Почему?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А с камнем? Почему?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— Вы думаете, камень тверже дерева? Давайте проверим. Я возьму молоток, гвоздь и брусочек из дерева и попробую вбить гвоздь в дерево. Что получилось? (Гвоздь вошел в дерево).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Воспитатель. А сейчас я попробую вбить гвоздь в камень. Забивает — не получается. Гвоздь гнется, но не вбивается.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Ну что, смогла я забить гвоздь в камень? Что случилось с гвоздем? А как вел себя камень? Какой можно сделать вывод?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Вывод: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Камень твёрдый, прочный.</w:t>
      </w:r>
    </w:p>
    <w:p w:rsidR="00683F8C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(Вывешивается третья схема)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4. Определение температуры.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Наша кожа может быстро определять температуру.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Сейчас у нас будет очень сложный опыт. От вас потребуется внимание и сосредоточенность.</w:t>
      </w:r>
    </w:p>
    <w:p w:rsidR="00E62289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Возьмите камень в руку, какой он теплый или холодный?</w:t>
      </w:r>
    </w:p>
    <w:p w:rsidR="00683F8C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Как можно сделать так чтобы камень стал теплым?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(Зажать в ладонях, поднести к щеке)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Как можно согреть холодный камень?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-Я предлагаю вам согреть его своим тёплым дыханием.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Дыхательная гимнастика: Дети берут самый холодный камень, кладут его на ладони.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806D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Делают глубокий вдох через нос, а выдох через рот, губы трубочкой. (3раза)</w:t>
      </w:r>
    </w:p>
    <w:p w:rsidR="00683F8C" w:rsidRPr="00856C0D" w:rsidRDefault="00683F8C" w:rsidP="00856C0D">
      <w:pPr>
        <w:spacing w:after="0"/>
        <w:rPr>
          <w:rFonts w:ascii="Times New Roman" w:hAnsi="Times New Roman" w:cs="Times New Roman"/>
          <w:color w:val="00806D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Вывод: камни имеют разную температуру.</w:t>
      </w:r>
    </w:p>
    <w:p w:rsidR="00683F8C" w:rsidRPr="00856C0D" w:rsidRDefault="00683F8C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(Вывешивается четвертая схема)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5. Плавучесть.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Что будет, если положить камешек в воду? (Версии детей)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Как это можно проверить?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-Дети осторожно кладут камень в воду. Наблюдают. </w:t>
      </w: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(Камень утонул, от него на поверхность поднимаются пузырьки воздуха, цвет изменился, стал более ярким.)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Достают камень из воды, вытирают его салфеткой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—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Какие камни вам нравятся больше, мокрые или сухие?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Вывод: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камни тонут в воде, потому, что они тяжёлые.</w:t>
      </w:r>
    </w:p>
    <w:p w:rsidR="00592E5F" w:rsidRPr="00856C0D" w:rsidRDefault="00592E5F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(Вывешивается пятая схема)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6. Камни издают звуки</w:t>
      </w:r>
      <w:r w:rsidR="00D37C60"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-Как вы думаете, могут ли камни издавать звуки?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Постучите ими друг о друга. Что вы слышите?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-Это камни разговаривают друг с другом и у каждого из них свой голос.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А 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сейчас, ребята, на один из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камешков я капну лимонный сок. Что происходит?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(Камень шипит, злится, ему не нравится лимонный сок)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Вывод: 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камни могут издавать звуки.</w:t>
      </w:r>
    </w:p>
    <w:p w:rsidR="00592E5F" w:rsidRPr="00856C0D" w:rsidRDefault="00592E5F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(Вывешивается шестая схема)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Опыт № 7. Рассматривание камней через лупу.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Как называется этот прибор? </w:t>
      </w: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(Лупа.)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— Для чего же он нужен</w:t>
      </w: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? (Увеличивать изображение.)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Чтобы лучше увидеть пов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ерхность камней мы посмотрим на них через лупу.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Что интересного вы увидели?</w:t>
      </w:r>
    </w:p>
    <w:p w:rsidR="00592E5F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Молодцы, вы очень внимательные!</w:t>
      </w:r>
    </w:p>
    <w:p w:rsidR="00E62289" w:rsidRPr="00856C0D" w:rsidRDefault="00592E5F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(На доску вывешивается седьмая карточка)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806D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FF5E00"/>
          <w:sz w:val="28"/>
          <w:szCs w:val="28"/>
          <w:lang w:eastAsia="ru-RU"/>
        </w:rPr>
        <w:t>—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Ребята, посмотрите, пожалуйст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а, на доску. Карточка за карто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чкой мы составили целый рассказ о камнях. Рассказ в схемах. Кто желает стать настоящим ученым, надеть шапку маги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стра и прочесть карточку 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 свойствах камней? </w:t>
      </w: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(Один ребёнок делает вывод обо всех проделанных опытах)</w:t>
      </w:r>
    </w:p>
    <w:p w:rsidR="00592E5F" w:rsidRPr="00856C0D" w:rsidRDefault="00592E5F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806D"/>
          <w:sz w:val="28"/>
          <w:szCs w:val="28"/>
          <w:lang w:eastAsia="ru-RU"/>
        </w:rPr>
        <w:t>Ребята из камней можно составлять узоры</w:t>
      </w:r>
    </w:p>
    <w:p w:rsidR="00E62289" w:rsidRPr="00856C0D" w:rsidRDefault="00592E5F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Сейчас, </w:t>
      </w:r>
      <w:r w:rsidR="00E62289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возьмите свои подносы и вы</w:t>
      </w: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ложим на песке узоры из камней.</w:t>
      </w:r>
    </w:p>
    <w:p w:rsidR="00E62289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на память о нашей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встрече я дарю вам эти разноцветные листы бумаги</w:t>
      </w:r>
      <w:r w:rsidR="00E05C6E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на которых вы сможете </w:t>
      </w:r>
      <w:r w:rsidR="00592E5F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нарисовать</w:t>
      </w:r>
      <w:r w:rsidR="00E05C6E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красивые камни и горы.</w:t>
      </w:r>
    </w:p>
    <w:p w:rsidR="00E05C6E" w:rsidRPr="00856C0D" w:rsidRDefault="00E05C6E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 сможете показать их своим родителям и друзьям и рассказать о нашей лаборатории и о том, что мы здесь делали.</w:t>
      </w:r>
    </w:p>
    <w:p w:rsidR="00804332" w:rsidRPr="00856C0D" w:rsidRDefault="00E62289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 А в шкатулке находится что-то ещё. Это волшебные, разноцветные и очень вкусные камешки. Возьмите их и угостите своих друзей</w:t>
      </w:r>
      <w:r w:rsidR="00E05C6E"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5C6E" w:rsidRPr="00856C0D" w:rsidRDefault="00E05C6E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56C0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Занятие закончено спасибо.</w:t>
      </w:r>
    </w:p>
    <w:p w:rsidR="002943F4" w:rsidRPr="00856C0D" w:rsidRDefault="002943F4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943F4" w:rsidRDefault="00856C0D" w:rsidP="00856C0D">
      <w:pPr>
        <w:spacing w:after="0"/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F797D4">
            <wp:extent cx="2771775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00" cy="207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>
        <w:rPr>
          <w:noProof/>
        </w:rPr>
      </w:r>
      <w:r>
        <w:pict>
          <v:rect id="AutoShape 2" o:spid="_x0000_s1027" alt="Описание: blob:https://web.telegram.org/c21bb631-1560-4371-a5e3-66b50757085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zq17c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39373533">
            <wp:extent cx="28003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4500" cy="207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6C0D" w:rsidRDefault="00856C0D" w:rsidP="00856C0D">
      <w:pPr>
        <w:spacing w:after="0"/>
      </w:pPr>
    </w:p>
    <w:p w:rsidR="00856C0D" w:rsidRPr="00856C0D" w:rsidRDefault="00856C0D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2943F4" w:rsidRPr="00856C0D" w:rsidRDefault="002943F4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7805" w:rsidRPr="00856C0D" w:rsidRDefault="00856C0D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D1D4CC">
            <wp:extent cx="3352800" cy="2514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97805" w:rsidRPr="00856C0D" w:rsidRDefault="00897805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C0E54" w:rsidRPr="00856C0D" w:rsidRDefault="007C0E54" w:rsidP="00856C0D">
      <w:pPr>
        <w:spacing w:after="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C0E54" w:rsidRPr="00856C0D" w:rsidRDefault="007C0E54" w:rsidP="00856C0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97805" w:rsidRPr="00856C0D" w:rsidRDefault="00897805" w:rsidP="00856C0D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sectPr w:rsidR="00897805" w:rsidRPr="00856C0D" w:rsidSect="00E62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2289"/>
    <w:rsid w:val="00096006"/>
    <w:rsid w:val="002943F4"/>
    <w:rsid w:val="0033534A"/>
    <w:rsid w:val="00444F0F"/>
    <w:rsid w:val="00592E5F"/>
    <w:rsid w:val="00683F8C"/>
    <w:rsid w:val="007321F8"/>
    <w:rsid w:val="007C0E54"/>
    <w:rsid w:val="00804332"/>
    <w:rsid w:val="008236F5"/>
    <w:rsid w:val="00856C0D"/>
    <w:rsid w:val="0088787C"/>
    <w:rsid w:val="00897805"/>
    <w:rsid w:val="00934FFB"/>
    <w:rsid w:val="00AD1FA6"/>
    <w:rsid w:val="00AD63F0"/>
    <w:rsid w:val="00C8677B"/>
    <w:rsid w:val="00C961AA"/>
    <w:rsid w:val="00D234DC"/>
    <w:rsid w:val="00D37C60"/>
    <w:rsid w:val="00DD0FC7"/>
    <w:rsid w:val="00E0517E"/>
    <w:rsid w:val="00E05C6E"/>
    <w:rsid w:val="00E62289"/>
    <w:rsid w:val="00E9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332"/>
  </w:style>
  <w:style w:type="paragraph" w:styleId="1">
    <w:name w:val="heading 1"/>
    <w:basedOn w:val="a"/>
    <w:link w:val="10"/>
    <w:uiPriority w:val="9"/>
    <w:qFormat/>
    <w:rsid w:val="00E622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62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62289"/>
    <w:rPr>
      <w:i/>
      <w:iCs/>
    </w:rPr>
  </w:style>
  <w:style w:type="character" w:styleId="a5">
    <w:name w:val="Strong"/>
    <w:basedOn w:val="a0"/>
    <w:uiPriority w:val="22"/>
    <w:qFormat/>
    <w:rsid w:val="00E62289"/>
    <w:rPr>
      <w:b/>
      <w:bCs/>
    </w:rPr>
  </w:style>
  <w:style w:type="character" w:customStyle="1" w:styleId="apple-converted-space">
    <w:name w:val="apple-converted-space"/>
    <w:basedOn w:val="a0"/>
    <w:rsid w:val="00E62289"/>
  </w:style>
  <w:style w:type="paragraph" w:styleId="a6">
    <w:name w:val="Balloon Text"/>
    <w:basedOn w:val="a"/>
    <w:link w:val="a7"/>
    <w:uiPriority w:val="99"/>
    <w:semiHidden/>
    <w:unhideWhenUsed/>
    <w:rsid w:val="00856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C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0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iSchoola</cp:lastModifiedBy>
  <cp:revision>11</cp:revision>
  <cp:lastPrinted>2004-08-03T20:21:00Z</cp:lastPrinted>
  <dcterms:created xsi:type="dcterms:W3CDTF">2016-10-16T09:12:00Z</dcterms:created>
  <dcterms:modified xsi:type="dcterms:W3CDTF">2025-11-18T11:59:00Z</dcterms:modified>
</cp:coreProperties>
</file>