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9E1FEF3" w14:textId="77777777" w:rsidR="00054B97" w:rsidRPr="00054B97" w:rsidRDefault="00054B97" w:rsidP="00054B97">
      <w:pPr>
        <w:spacing w:after="0"/>
        <w:jc w:val="center"/>
        <w:rPr>
          <w:rFonts w:ascii="Times New Roman" w:hAnsi="Times New Roman" w:cs="Times New Roman"/>
          <w:sz w:val="32"/>
          <w:szCs w:val="32"/>
          <w:u w:val="single"/>
        </w:rPr>
      </w:pPr>
      <w:r w:rsidRPr="00054B97">
        <w:rPr>
          <w:rFonts w:ascii="Times New Roman" w:hAnsi="Times New Roman" w:cs="Times New Roman"/>
          <w:b/>
          <w:bCs/>
          <w:sz w:val="32"/>
          <w:szCs w:val="32"/>
          <w:u w:val="single"/>
        </w:rPr>
        <w:t>«В поисках волшебных пятерок»</w:t>
      </w:r>
    </w:p>
    <w:p w14:paraId="1DFEA8FD" w14:textId="3F9CDBF2" w:rsidR="00054B97" w:rsidRDefault="00054B97" w:rsidP="00054B97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 xml:space="preserve">Сценарий выпускного праздника </w:t>
      </w:r>
      <w:r w:rsidR="00760A46" w:rsidRPr="00054B97">
        <w:rPr>
          <w:rFonts w:ascii="Times New Roman" w:hAnsi="Times New Roman" w:cs="Times New Roman"/>
          <w:b/>
          <w:bCs/>
          <w:sz w:val="28"/>
          <w:szCs w:val="28"/>
        </w:rPr>
        <w:t>для выпускников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детского сада</w:t>
      </w:r>
    </w:p>
    <w:p w14:paraId="26D9A4E3" w14:textId="5C3939FF" w:rsidR="00512D1D" w:rsidRPr="00512D1D" w:rsidRDefault="00512D1D" w:rsidP="00512D1D">
      <w:pPr>
        <w:spacing w:after="0"/>
        <w:jc w:val="right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Воспитатель</w:t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</w:rPr>
        <w:t>:Т</w:t>
      </w:r>
      <w:proofErr w:type="gramEnd"/>
      <w:r>
        <w:rPr>
          <w:rFonts w:ascii="Times New Roman" w:hAnsi="Times New Roman" w:cs="Times New Roman"/>
          <w:b/>
          <w:bCs/>
          <w:sz w:val="24"/>
          <w:szCs w:val="24"/>
        </w:rPr>
        <w:t>ернавская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А.В</w:t>
      </w:r>
    </w:p>
    <w:p w14:paraId="70B25846" w14:textId="77777777" w:rsidR="00054B97" w:rsidRPr="00054B97" w:rsidRDefault="00054B97" w:rsidP="00054B9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DA5BD4A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Ход праздника:</w:t>
      </w:r>
    </w:p>
    <w:p w14:paraId="6A5B8F61" w14:textId="0507764C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i/>
          <w:iCs/>
          <w:sz w:val="28"/>
          <w:szCs w:val="28"/>
        </w:rPr>
        <w:t>Праздник начинается</w:t>
      </w:r>
      <w:r w:rsidR="00F3160E">
        <w:rPr>
          <w:rFonts w:ascii="Times New Roman" w:hAnsi="Times New Roman" w:cs="Times New Roman"/>
          <w:i/>
          <w:iCs/>
          <w:sz w:val="28"/>
          <w:szCs w:val="28"/>
        </w:rPr>
        <w:t>, звучит веселая музыка. Играют дети из младшей группы. Заходит воспитатель:</w:t>
      </w:r>
    </w:p>
    <w:p w14:paraId="38FA75CF" w14:textId="26BE4271" w:rsidR="00EC04CD" w:rsidRDefault="00F3160E" w:rsidP="00054B97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здравствуйте дети. Собирайте свои игрушки и будим садиться на занятие…Ой, а что же вас сегодня так мало? И где дети старшой полгруппы? </w:t>
      </w:r>
      <w:r>
        <w:rPr>
          <w:rFonts w:ascii="Times New Roman" w:hAnsi="Times New Roman" w:cs="Times New Roman"/>
          <w:i/>
          <w:sz w:val="28"/>
          <w:szCs w:val="28"/>
        </w:rPr>
        <w:t>Задумчиво ходит воспитатель, считает детей. Звучит музык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а(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>Короли ночной Вероны.)Выход выпускников.</w:t>
      </w:r>
    </w:p>
    <w:p w14:paraId="6C07BBEB" w14:textId="36959ADE" w:rsidR="00F3160E" w:rsidRDefault="00F3160E" w:rsidP="00054B97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Танец «Мы короли ночной Вероны»</w:t>
      </w:r>
    </w:p>
    <w:p w14:paraId="2463191B" w14:textId="61062C2B" w:rsidR="00F3160E" w:rsidRDefault="00F3160E" w:rsidP="00054B97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47233E">
        <w:rPr>
          <w:rFonts w:ascii="Times New Roman" w:hAnsi="Times New Roman" w:cs="Times New Roman"/>
          <w:sz w:val="28"/>
          <w:szCs w:val="28"/>
        </w:rPr>
        <w:t xml:space="preserve"> Ой, а кто это такие? Дети вы не знаете? </w:t>
      </w:r>
      <w:r w:rsidR="0047233E">
        <w:rPr>
          <w:rFonts w:ascii="Times New Roman" w:hAnsi="Times New Roman" w:cs="Times New Roman"/>
          <w:i/>
          <w:sz w:val="28"/>
          <w:szCs w:val="28"/>
        </w:rPr>
        <w:t xml:space="preserve">дети </w:t>
      </w:r>
      <w:proofErr w:type="spellStart"/>
      <w:r w:rsidR="0047233E">
        <w:rPr>
          <w:rFonts w:ascii="Times New Roman" w:hAnsi="Times New Roman" w:cs="Times New Roman"/>
          <w:i/>
          <w:sz w:val="28"/>
          <w:szCs w:val="28"/>
        </w:rPr>
        <w:t>подвигивают</w:t>
      </w:r>
      <w:proofErr w:type="spellEnd"/>
      <w:r w:rsidR="0047233E">
        <w:rPr>
          <w:rFonts w:ascii="Times New Roman" w:hAnsi="Times New Roman" w:cs="Times New Roman"/>
          <w:i/>
          <w:sz w:val="28"/>
          <w:szCs w:val="28"/>
        </w:rPr>
        <w:t xml:space="preserve"> плечами. Незнаем. Выпускники снимают очки.</w:t>
      </w:r>
    </w:p>
    <w:p w14:paraId="1708E7B4" w14:textId="0918268F" w:rsidR="0047233E" w:rsidRPr="0047233E" w:rsidRDefault="0047233E" w:rsidP="0047233E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>
        <w:rPr>
          <w:rFonts w:ascii="Times New Roman" w:hAnsi="Times New Roman" w:cs="Times New Roman"/>
          <w:sz w:val="28"/>
          <w:szCs w:val="28"/>
        </w:rPr>
        <w:t xml:space="preserve">Так это же наши дети, наши выпускники! Тогда занятия на сегодня отменяются, праздник начинается! </w:t>
      </w:r>
      <w:r>
        <w:rPr>
          <w:rFonts w:ascii="Times New Roman" w:hAnsi="Times New Roman" w:cs="Times New Roman"/>
          <w:i/>
          <w:sz w:val="28"/>
          <w:szCs w:val="28"/>
        </w:rPr>
        <w:t>Дети становятся в ряд возле воспитателя.</w:t>
      </w:r>
    </w:p>
    <w:p w14:paraId="544FBF37" w14:textId="7E8BE05C" w:rsidR="00054B97" w:rsidRPr="00054B97" w:rsidRDefault="0047233E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54B97" w:rsidRPr="00054B97">
        <w:rPr>
          <w:rFonts w:ascii="Times New Roman" w:hAnsi="Times New Roman" w:cs="Times New Roman"/>
          <w:sz w:val="28"/>
          <w:szCs w:val="28"/>
        </w:rPr>
        <w:t>Сегодня, последняя встреча у нас, артисты готовы порадовать вас! Свои телефоны скорей отключите, будущих школьников вы поддержите!</w:t>
      </w:r>
    </w:p>
    <w:p w14:paraId="1267883C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Внимательно слушайте, не говорите, и каждый их жест с восторгом ловите!</w:t>
      </w:r>
    </w:p>
    <w:p w14:paraId="28E224D0" w14:textId="42CCA8A2" w:rsid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В ладоши похлопать скорее спешите, в поддержку ребятам</w:t>
      </w:r>
      <w:r w:rsidR="00EC04CD">
        <w:rPr>
          <w:rFonts w:ascii="Times New Roman" w:hAnsi="Times New Roman" w:cs="Times New Roman"/>
          <w:sz w:val="28"/>
          <w:szCs w:val="28"/>
        </w:rPr>
        <w:t xml:space="preserve"> свои аплодисменты</w:t>
      </w:r>
      <w:r w:rsidRPr="00054B97">
        <w:rPr>
          <w:rFonts w:ascii="Times New Roman" w:hAnsi="Times New Roman" w:cs="Times New Roman"/>
          <w:sz w:val="28"/>
          <w:szCs w:val="28"/>
        </w:rPr>
        <w:t xml:space="preserve"> весь праздник дарите!</w:t>
      </w:r>
    </w:p>
    <w:p w14:paraId="406E1955" w14:textId="77777777" w:rsidR="00EC04CD" w:rsidRPr="00054B97" w:rsidRDefault="00EC04CD" w:rsidP="00054B9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209A50D" w14:textId="467BD98F" w:rsidR="00054B97" w:rsidRPr="00054B97" w:rsidRDefault="00DB7CFE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Ребенок</w:t>
      </w:r>
      <w:r w:rsidR="00054B97" w:rsidRPr="00054B97">
        <w:rPr>
          <w:rFonts w:ascii="Times New Roman" w:hAnsi="Times New Roman" w:cs="Times New Roman"/>
          <w:b/>
          <w:bCs/>
          <w:sz w:val="28"/>
          <w:szCs w:val="28"/>
        </w:rPr>
        <w:t>: </w:t>
      </w:r>
      <w:r w:rsidR="00054B97" w:rsidRPr="00054B97">
        <w:rPr>
          <w:rFonts w:ascii="Times New Roman" w:hAnsi="Times New Roman" w:cs="Times New Roman"/>
          <w:sz w:val="28"/>
          <w:szCs w:val="28"/>
        </w:rPr>
        <w:t>Здравствуйте, мамы, папы и гости!</w:t>
      </w:r>
    </w:p>
    <w:p w14:paraId="270DC2E2" w14:textId="66610606" w:rsid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Здравствуй, детсад наш родной! Мы с нетерпеньем, с особым волненьем</w:t>
      </w:r>
      <w:proofErr w:type="gramStart"/>
      <w:r w:rsidRPr="00054B97">
        <w:rPr>
          <w:rFonts w:ascii="Times New Roman" w:hAnsi="Times New Roman" w:cs="Times New Roman"/>
          <w:sz w:val="28"/>
          <w:szCs w:val="28"/>
        </w:rPr>
        <w:t xml:space="preserve"> Ж</w:t>
      </w:r>
      <w:proofErr w:type="gramEnd"/>
      <w:r w:rsidRPr="00054B97">
        <w:rPr>
          <w:rFonts w:ascii="Times New Roman" w:hAnsi="Times New Roman" w:cs="Times New Roman"/>
          <w:sz w:val="28"/>
          <w:szCs w:val="28"/>
        </w:rPr>
        <w:t>дали наш праздник большой.</w:t>
      </w:r>
    </w:p>
    <w:p w14:paraId="333112F6" w14:textId="77777777" w:rsidR="00EC04CD" w:rsidRPr="00054B97" w:rsidRDefault="00EC04CD" w:rsidP="00054B9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EA77922" w14:textId="79DA759B" w:rsidR="00054B97" w:rsidRPr="00054B97" w:rsidRDefault="00DB7CFE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Ребенок</w:t>
      </w:r>
      <w:r w:rsidR="00054B97"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054B97" w:rsidRPr="00054B97">
        <w:rPr>
          <w:rFonts w:ascii="Times New Roman" w:hAnsi="Times New Roman" w:cs="Times New Roman"/>
          <w:sz w:val="28"/>
          <w:szCs w:val="28"/>
        </w:rPr>
        <w:t> Волнуюсь я чуть-чуть, и все же очень рада,</w:t>
      </w:r>
    </w:p>
    <w:p w14:paraId="49DED2F6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Ведь в тихий час теперь мне больше спать не надо,</w:t>
      </w:r>
    </w:p>
    <w:p w14:paraId="044FF765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За парту сяду я, и многое узнаю…</w:t>
      </w:r>
    </w:p>
    <w:p w14:paraId="0AD290DF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Мне нравится, друзья, что я уже большая!</w:t>
      </w:r>
    </w:p>
    <w:p w14:paraId="4B0C70CF" w14:textId="0463BA01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443A752" w14:textId="435E216A" w:rsidR="00054B97" w:rsidRPr="00DB7CFE" w:rsidRDefault="00DB7CFE" w:rsidP="00054B9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Ребенок</w:t>
      </w:r>
      <w:r w:rsidR="00054B97"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054B97" w:rsidRPr="00054B97">
        <w:rPr>
          <w:rFonts w:ascii="Times New Roman" w:hAnsi="Times New Roman" w:cs="Times New Roman"/>
          <w:sz w:val="28"/>
          <w:szCs w:val="28"/>
        </w:rPr>
        <w:t> Конечно, в школе будет интересно,</w:t>
      </w:r>
    </w:p>
    <w:p w14:paraId="3276A126" w14:textId="00E36447" w:rsid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Ведь школа – удивительное место! Научимся читать, писать в тетрадках, Я думаю, что будет все в порядке!</w:t>
      </w:r>
    </w:p>
    <w:p w14:paraId="2E8A95D7" w14:textId="77777777" w:rsidR="00EC04CD" w:rsidRPr="00054B97" w:rsidRDefault="00EC04CD" w:rsidP="00054B9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5B71E2A" w14:textId="60DE7293" w:rsidR="00054B97" w:rsidRPr="00054B97" w:rsidRDefault="00DB7CFE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="00054B97"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054B97" w:rsidRPr="00054B97">
        <w:rPr>
          <w:rFonts w:ascii="Times New Roman" w:hAnsi="Times New Roman" w:cs="Times New Roman"/>
          <w:sz w:val="28"/>
          <w:szCs w:val="28"/>
        </w:rPr>
        <w:t> Как быстро вырастают наши дети!</w:t>
      </w:r>
    </w:p>
    <w:p w14:paraId="7D0CEED8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Цветочки наши, дочки и сынки,</w:t>
      </w:r>
    </w:p>
    <w:p w14:paraId="7433E082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Проходят дни, никто и не заметит,</w:t>
      </w:r>
    </w:p>
    <w:p w14:paraId="0538C7CD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Как быстро повзрослели вдруг они!</w:t>
      </w:r>
    </w:p>
    <w:p w14:paraId="2F80DE82" w14:textId="77777777" w:rsidR="0047233E" w:rsidRDefault="0047233E" w:rsidP="00054B9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</w:p>
    <w:p w14:paraId="5404F268" w14:textId="77777777" w:rsidR="0047233E" w:rsidRDefault="0047233E" w:rsidP="00054B9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</w:p>
    <w:p w14:paraId="6E55BE97" w14:textId="5D2B5B99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i/>
          <w:iCs/>
          <w:sz w:val="28"/>
          <w:szCs w:val="28"/>
        </w:rPr>
        <w:lastRenderedPageBreak/>
        <w:t>Под музыку входит Азбука.</w:t>
      </w:r>
    </w:p>
    <w:p w14:paraId="6A7D8CC1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Азбука:</w:t>
      </w:r>
      <w:r w:rsidRPr="00054B97">
        <w:rPr>
          <w:rFonts w:ascii="Times New Roman" w:hAnsi="Times New Roman" w:cs="Times New Roman"/>
          <w:sz w:val="28"/>
          <w:szCs w:val="28"/>
        </w:rPr>
        <w:t> Здравствуйте, ребята! Здравствуйте, гости! Я так спешила на ваш праздник, я не опоздала? </w:t>
      </w:r>
      <w:r w:rsidRPr="00054B97">
        <w:rPr>
          <w:rFonts w:ascii="Times New Roman" w:hAnsi="Times New Roman" w:cs="Times New Roman"/>
          <w:i/>
          <w:iCs/>
          <w:sz w:val="28"/>
          <w:szCs w:val="28"/>
        </w:rPr>
        <w:t>(Нет).</w:t>
      </w:r>
    </w:p>
    <w:p w14:paraId="6D8DC983" w14:textId="54619FAB" w:rsidR="00054B97" w:rsidRPr="00054B97" w:rsidRDefault="00DB7CFE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="00054B97"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054B97" w:rsidRPr="00054B97">
        <w:rPr>
          <w:rFonts w:ascii="Times New Roman" w:hAnsi="Times New Roman" w:cs="Times New Roman"/>
          <w:sz w:val="28"/>
          <w:szCs w:val="28"/>
        </w:rPr>
        <w:t> Здравствуй, Азбука! Спасибо, что пришла на наш выпускной.</w:t>
      </w:r>
    </w:p>
    <w:p w14:paraId="73789B07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Азбука:</w:t>
      </w:r>
      <w:r w:rsidRPr="00054B97">
        <w:rPr>
          <w:rFonts w:ascii="Times New Roman" w:hAnsi="Times New Roman" w:cs="Times New Roman"/>
          <w:sz w:val="28"/>
          <w:szCs w:val="28"/>
        </w:rPr>
        <w:t> Ну, как я могла пропустить такой важный для меня и для ребят праздник. Я хочу пожелать ребятам успехов в школе, чтобы у них все получалось, и чтобы они учились в школе на одни пятерки. Специально по такому случаю я испекла для них волшебные пятерки, которые помогут ребятам стать умными и учиться лишь на «4» и «5».</w:t>
      </w:r>
    </w:p>
    <w:p w14:paraId="74E03FDE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Сейчас вручу их. </w:t>
      </w:r>
      <w:r w:rsidRPr="00054B97">
        <w:rPr>
          <w:rFonts w:ascii="Times New Roman" w:hAnsi="Times New Roman" w:cs="Times New Roman"/>
          <w:i/>
          <w:iCs/>
          <w:sz w:val="28"/>
          <w:szCs w:val="28"/>
        </w:rPr>
        <w:t>(Ищет пятерки в сумке, но не находит).</w:t>
      </w:r>
    </w:p>
    <w:p w14:paraId="59FF303E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Азбука: </w:t>
      </w:r>
      <w:r w:rsidRPr="00054B97">
        <w:rPr>
          <w:rFonts w:ascii="Times New Roman" w:hAnsi="Times New Roman" w:cs="Times New Roman"/>
          <w:sz w:val="28"/>
          <w:szCs w:val="28"/>
        </w:rPr>
        <w:t>Ой, а где же пятерки?</w:t>
      </w:r>
    </w:p>
    <w:p w14:paraId="2DEA9976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Голос:</w:t>
      </w:r>
      <w:r w:rsidRPr="00054B97">
        <w:rPr>
          <w:rFonts w:ascii="Times New Roman" w:hAnsi="Times New Roman" w:cs="Times New Roman"/>
          <w:sz w:val="28"/>
          <w:szCs w:val="28"/>
        </w:rPr>
        <w:t> Ха – ха – ха! Пятерочек им захотелось. Пусть попробуют их найти. Я их все съем и буду только Я получать одни пятерки. Ха – ха – ха!</w:t>
      </w:r>
    </w:p>
    <w:p w14:paraId="1C0DFCAA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Азбука: </w:t>
      </w:r>
      <w:r w:rsidRPr="00054B97">
        <w:rPr>
          <w:rFonts w:ascii="Times New Roman" w:hAnsi="Times New Roman" w:cs="Times New Roman"/>
          <w:sz w:val="28"/>
          <w:szCs w:val="28"/>
        </w:rPr>
        <w:t>Это все проделки Кляксы, это она украла волшебные пятерки.</w:t>
      </w:r>
    </w:p>
    <w:p w14:paraId="5FA2D375" w14:textId="55195668" w:rsidR="00054B97" w:rsidRPr="00054B97" w:rsidRDefault="00DB7CFE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="00054B97" w:rsidRPr="00054B97">
        <w:rPr>
          <w:rFonts w:ascii="Times New Roman" w:hAnsi="Times New Roman" w:cs="Times New Roman"/>
          <w:b/>
          <w:bCs/>
          <w:sz w:val="28"/>
          <w:szCs w:val="28"/>
        </w:rPr>
        <w:t>: </w:t>
      </w:r>
      <w:r w:rsidR="00054B97" w:rsidRPr="00054B97">
        <w:rPr>
          <w:rFonts w:ascii="Times New Roman" w:hAnsi="Times New Roman" w:cs="Times New Roman"/>
          <w:sz w:val="28"/>
          <w:szCs w:val="28"/>
        </w:rPr>
        <w:t>А что же нам делать? Наши ребята теперь будут получать в школе одни двойки?</w:t>
      </w:r>
    </w:p>
    <w:p w14:paraId="04971735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Азбука:</w:t>
      </w:r>
      <w:r w:rsidRPr="00054B97">
        <w:rPr>
          <w:rFonts w:ascii="Times New Roman" w:hAnsi="Times New Roman" w:cs="Times New Roman"/>
          <w:sz w:val="28"/>
          <w:szCs w:val="28"/>
        </w:rPr>
        <w:t xml:space="preserve"> Нет – нет, не переживайте, я что - </w:t>
      </w:r>
      <w:proofErr w:type="spellStart"/>
      <w:r w:rsidRPr="00054B97">
        <w:rPr>
          <w:rFonts w:ascii="Times New Roman" w:hAnsi="Times New Roman" w:cs="Times New Roman"/>
          <w:sz w:val="28"/>
          <w:szCs w:val="28"/>
        </w:rPr>
        <w:t>нибудь</w:t>
      </w:r>
      <w:proofErr w:type="spellEnd"/>
      <w:r w:rsidRPr="00054B97">
        <w:rPr>
          <w:rFonts w:ascii="Times New Roman" w:hAnsi="Times New Roman" w:cs="Times New Roman"/>
          <w:sz w:val="28"/>
          <w:szCs w:val="28"/>
        </w:rPr>
        <w:t xml:space="preserve"> придумаю. </w:t>
      </w:r>
      <w:r w:rsidRPr="00054B97">
        <w:rPr>
          <w:rFonts w:ascii="Times New Roman" w:hAnsi="Times New Roman" w:cs="Times New Roman"/>
          <w:i/>
          <w:iCs/>
          <w:sz w:val="28"/>
          <w:szCs w:val="28"/>
        </w:rPr>
        <w:t>(Ходит, думает). </w:t>
      </w:r>
      <w:r w:rsidRPr="00054B97">
        <w:rPr>
          <w:rFonts w:ascii="Times New Roman" w:hAnsi="Times New Roman" w:cs="Times New Roman"/>
          <w:sz w:val="28"/>
          <w:szCs w:val="28"/>
        </w:rPr>
        <w:t>Придумала. Вы отправитесь на поиски ингредиентов для волшебных пятерок, из которых я вам испеку новые пятерки. Согласны?</w:t>
      </w:r>
    </w:p>
    <w:p w14:paraId="33620EB7" w14:textId="0F8FCCB2" w:rsidR="00054B97" w:rsidRPr="00054B97" w:rsidRDefault="00DB7CFE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="00054B97"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054B97" w:rsidRPr="00054B97">
        <w:rPr>
          <w:rFonts w:ascii="Times New Roman" w:hAnsi="Times New Roman" w:cs="Times New Roman"/>
          <w:sz w:val="28"/>
          <w:szCs w:val="28"/>
        </w:rPr>
        <w:t> Ребята, вы согласны отправиться на поиски ингредиентов для волшебных пятерок? (Да). Мы согласны.</w:t>
      </w:r>
    </w:p>
    <w:p w14:paraId="53DB60BD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Азбука: </w:t>
      </w:r>
      <w:r w:rsidRPr="00054B97">
        <w:rPr>
          <w:rFonts w:ascii="Times New Roman" w:hAnsi="Times New Roman" w:cs="Times New Roman"/>
          <w:sz w:val="28"/>
          <w:szCs w:val="28"/>
        </w:rPr>
        <w:t>Ну, что ж, счастливого пути!</w:t>
      </w:r>
    </w:p>
    <w:p w14:paraId="221B1FD5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i/>
          <w:iCs/>
          <w:sz w:val="28"/>
          <w:szCs w:val="28"/>
        </w:rPr>
        <w:t xml:space="preserve">Ведущая с детьми идет по залу под музыку. Слышится звук – </w:t>
      </w:r>
      <w:proofErr w:type="spellStart"/>
      <w:r w:rsidRPr="00054B97">
        <w:rPr>
          <w:rFonts w:ascii="Times New Roman" w:hAnsi="Times New Roman" w:cs="Times New Roman"/>
          <w:i/>
          <w:iCs/>
          <w:sz w:val="28"/>
          <w:szCs w:val="28"/>
        </w:rPr>
        <w:t>жжужание</w:t>
      </w:r>
      <w:proofErr w:type="spellEnd"/>
      <w:r w:rsidRPr="00054B97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05A0FACF" w14:textId="0596D776" w:rsidR="00054B97" w:rsidRPr="00054B97" w:rsidRDefault="00DB7CFE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="00054B97"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054B97" w:rsidRPr="00054B97">
        <w:rPr>
          <w:rFonts w:ascii="Times New Roman" w:hAnsi="Times New Roman" w:cs="Times New Roman"/>
          <w:sz w:val="28"/>
          <w:szCs w:val="28"/>
        </w:rPr>
        <w:t xml:space="preserve"> Ребята, вы слышите, что - то </w:t>
      </w:r>
      <w:proofErr w:type="spellStart"/>
      <w:r w:rsidR="00054B97" w:rsidRPr="00054B97">
        <w:rPr>
          <w:rFonts w:ascii="Times New Roman" w:hAnsi="Times New Roman" w:cs="Times New Roman"/>
          <w:sz w:val="28"/>
          <w:szCs w:val="28"/>
        </w:rPr>
        <w:t>жжужит</w:t>
      </w:r>
      <w:proofErr w:type="spellEnd"/>
      <w:r w:rsidR="00054B97" w:rsidRPr="00054B97">
        <w:rPr>
          <w:rFonts w:ascii="Times New Roman" w:hAnsi="Times New Roman" w:cs="Times New Roman"/>
          <w:sz w:val="28"/>
          <w:szCs w:val="28"/>
        </w:rPr>
        <w:t xml:space="preserve">? Или это у меня в ушах </w:t>
      </w:r>
      <w:proofErr w:type="spellStart"/>
      <w:r w:rsidR="00054B97" w:rsidRPr="00054B97">
        <w:rPr>
          <w:rFonts w:ascii="Times New Roman" w:hAnsi="Times New Roman" w:cs="Times New Roman"/>
          <w:sz w:val="28"/>
          <w:szCs w:val="28"/>
        </w:rPr>
        <w:t>жжужит</w:t>
      </w:r>
      <w:proofErr w:type="spellEnd"/>
      <w:r w:rsidR="00054B97" w:rsidRPr="00054B97">
        <w:rPr>
          <w:rFonts w:ascii="Times New Roman" w:hAnsi="Times New Roman" w:cs="Times New Roman"/>
          <w:sz w:val="28"/>
          <w:szCs w:val="28"/>
        </w:rPr>
        <w:t xml:space="preserve">? Нет, это пчелки </w:t>
      </w:r>
      <w:proofErr w:type="spellStart"/>
      <w:r w:rsidR="00054B97" w:rsidRPr="00054B97">
        <w:rPr>
          <w:rFonts w:ascii="Times New Roman" w:hAnsi="Times New Roman" w:cs="Times New Roman"/>
          <w:sz w:val="28"/>
          <w:szCs w:val="28"/>
        </w:rPr>
        <w:t>жжужат</w:t>
      </w:r>
      <w:proofErr w:type="spellEnd"/>
      <w:r w:rsidR="00054B97" w:rsidRPr="00054B97">
        <w:rPr>
          <w:rFonts w:ascii="Times New Roman" w:hAnsi="Times New Roman" w:cs="Times New Roman"/>
          <w:sz w:val="28"/>
          <w:szCs w:val="28"/>
        </w:rPr>
        <w:t>.</w:t>
      </w:r>
    </w:p>
    <w:p w14:paraId="0BC2952B" w14:textId="77777777" w:rsidR="00054B97" w:rsidRDefault="00054B97" w:rsidP="00054B97">
      <w:pPr>
        <w:spacing w:after="0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«Танец пчелок»</w:t>
      </w:r>
    </w:p>
    <w:p w14:paraId="1A72DE94" w14:textId="607BEE45" w:rsidR="00512D1D" w:rsidRPr="00512D1D" w:rsidRDefault="00512D1D" w:rsidP="00054B97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6835290" wp14:editId="57034E1B">
                <wp:extent cx="304800" cy="304800"/>
                <wp:effectExtent l="0" t="0" r="0" b="0"/>
                <wp:docPr id="1" name="AutoShape 1" descr="blob:https://web.telegram.org/4540c74a-e347-4d9d-9c0f-a182dcacf9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blob:https://web.telegram.org/4540c74a-e347-4d9d-9c0f-a182dcacf98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yY34AIAAAIGAAAOAAAAZHJzL2Uyb0RvYy54bWysVNuO2yAQfa/Uf0C8O74suThaZ7XNpaq0&#10;bVfa9gMw4BjVBhdIvNuq/94BJ9lk96VqywMCBmbOzDnM9c1j26C9MFZqVeB0lGAkFNNcqm2Bv37Z&#10;RDOMrKOK00YrUeAnYfHN4u2b676bi0zXuuHCIHCi7LzvClw7183j2LJatNSOdCcUGCttWupga7Yx&#10;N7QH720TZ0kyiXtteGc0E9bC6Wow4kXwX1WCuc9VZYVDTYEBmwuzCXPp53hxTedbQ7tasgMM+hco&#10;WioVBD25WlFH0c7IV65ayYy2unIjpttYV5VkIuQA2aTJi2weatqJkAsUx3anMtn/55Z92t8bJDlw&#10;h5GiLVB0u3M6REZwxIVlUK6y0eXcc2OBnF6UIycaAWVrAyVkTBI2JTQSV2QaEZ7zKGdJFdF0lnFG&#10;WZXPUl/pHp5DwIfu3vha2e5Os28WKb2sqdqKW9sBXwOS45Exuq8F5ZBycBFf+PAbC95Q2X/UHLBT&#10;wB54eKxM62NAhdFjoPvpRLd4dIjB4VVCZgmIgoHpsAaQMZ0fH3fGuvdCt8gvCmwAXXBO93fWDVeP&#10;V3wspTeyaYKiGnVxAD6HEwgNT73NgwgC+Zkn+Xq2npGIZJN1RJLVKrrdLEk02aTT8epqtVyu0l8+&#10;bkrmteRcKB/mKNaU/JkYDt9mkNlJrlY3knt3HpI123LZGLSn8Fk2YXjWAPzZtfgSRjBDLi9SSjOS&#10;vMvyaDOZgSA2ZBzl02QWJWn+Lp8kJCerzWVKd1KJf08J9QXOx9k4sHQG+kVuSRivc6PzVjpoR41s&#10;CwzSgDE0CK/AteKBWkdlM6zPSuHhP5cCKnYkOujVS3RQf6n5E8jVaJATKA8aJyxqbX5g1EMTKrD9&#10;vqNGYNR8UCD5PCXEd62wIeNpBhtzbinPLVQxcFVgh9GwXLqh0+06I7c1REpDYZT2X7ySQcL+Cw2o&#10;AL/fQKMJmRyaou9k5/tw67l1L34D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jJMmN+ACAAACBgAADgAAAAAAAAAAAAAAAAAuAgAA&#10;ZHJzL2Uyb0RvYy54bWxQSwECLQAUAAYACAAAACEATKDpLNgAAAADAQAADwAAAAAAAAAAAAAAAAA6&#10;BQAAZHJzL2Rvd25yZXYueG1sUEsFBgAAAAAEAAQA8wAAAD8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C6214F" wp14:editId="1C623108">
            <wp:extent cx="4848225" cy="33147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780" cy="3323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14E6A" w14:textId="56F3E9CC" w:rsidR="00054B97" w:rsidRPr="00054B97" w:rsidRDefault="00DB7CFE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Воспитатель</w:t>
      </w:r>
      <w:r w:rsidR="00054B97" w:rsidRPr="00054B97">
        <w:rPr>
          <w:rFonts w:ascii="Times New Roman" w:hAnsi="Times New Roman" w:cs="Times New Roman"/>
          <w:b/>
          <w:bCs/>
          <w:sz w:val="28"/>
          <w:szCs w:val="28"/>
        </w:rPr>
        <w:t>: </w:t>
      </w:r>
      <w:r w:rsidR="00054B97" w:rsidRPr="00054B97">
        <w:rPr>
          <w:rFonts w:ascii="Times New Roman" w:hAnsi="Times New Roman" w:cs="Times New Roman"/>
          <w:sz w:val="28"/>
          <w:szCs w:val="28"/>
        </w:rPr>
        <w:t>Здравствуйте, пчелки!</w:t>
      </w:r>
    </w:p>
    <w:p w14:paraId="588A1066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Пчелки:</w:t>
      </w:r>
      <w:r w:rsidRPr="00054B97">
        <w:rPr>
          <w:rFonts w:ascii="Times New Roman" w:hAnsi="Times New Roman" w:cs="Times New Roman"/>
          <w:sz w:val="28"/>
          <w:szCs w:val="28"/>
        </w:rPr>
        <w:t> Здравствуйте!</w:t>
      </w:r>
    </w:p>
    <w:p w14:paraId="43A3F55E" w14:textId="565CFE43" w:rsidR="00054B97" w:rsidRPr="00054B97" w:rsidRDefault="00DB7CFE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="00054B97"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054B97" w:rsidRPr="00054B97">
        <w:rPr>
          <w:rFonts w:ascii="Times New Roman" w:hAnsi="Times New Roman" w:cs="Times New Roman"/>
          <w:sz w:val="28"/>
          <w:szCs w:val="28"/>
        </w:rPr>
        <w:t> Пчелки, мы выпускники детского сада. Азбука подарила нам волшебные пятерки, но Клякса их украла и съела. Мы отправились на поиски ингредиентов для новых пятерок. Вы нам не поможете, может быть у вас есть ингредиенты?</w:t>
      </w:r>
    </w:p>
    <w:p w14:paraId="0408E899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Пчелка: </w:t>
      </w:r>
      <w:r w:rsidRPr="00054B97">
        <w:rPr>
          <w:rFonts w:ascii="Times New Roman" w:hAnsi="Times New Roman" w:cs="Times New Roman"/>
          <w:sz w:val="28"/>
          <w:szCs w:val="28"/>
        </w:rPr>
        <w:t>Конечно, есть. Мы дадим вам волшебный мед. </w:t>
      </w:r>
      <w:r w:rsidRPr="00054B97">
        <w:rPr>
          <w:rFonts w:ascii="Times New Roman" w:hAnsi="Times New Roman" w:cs="Times New Roman"/>
          <w:i/>
          <w:iCs/>
          <w:sz w:val="28"/>
          <w:szCs w:val="28"/>
        </w:rPr>
        <w:t>(Дают горшочек меда).</w:t>
      </w:r>
    </w:p>
    <w:p w14:paraId="64CFFA11" w14:textId="6726018C" w:rsidR="00054B97" w:rsidRPr="00054B97" w:rsidRDefault="00423709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bookmarkStart w:id="0" w:name="_Hlk163561783"/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="00054B97"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054B97" w:rsidRPr="00054B97">
        <w:rPr>
          <w:rFonts w:ascii="Times New Roman" w:hAnsi="Times New Roman" w:cs="Times New Roman"/>
          <w:sz w:val="28"/>
          <w:szCs w:val="28"/>
        </w:rPr>
        <w:t> </w:t>
      </w:r>
      <w:bookmarkEnd w:id="0"/>
      <w:r w:rsidR="00054B97" w:rsidRPr="00054B97">
        <w:rPr>
          <w:rFonts w:ascii="Times New Roman" w:hAnsi="Times New Roman" w:cs="Times New Roman"/>
          <w:sz w:val="28"/>
          <w:szCs w:val="28"/>
        </w:rPr>
        <w:t>Спасибо вам, пчелки! Ну, а нам пора отправляться дальше.</w:t>
      </w:r>
    </w:p>
    <w:p w14:paraId="19B938C4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i/>
          <w:iCs/>
          <w:sz w:val="28"/>
          <w:szCs w:val="28"/>
        </w:rPr>
        <w:t>Под музыку идут по залу.</w:t>
      </w:r>
    </w:p>
    <w:p w14:paraId="71C381D4" w14:textId="5EAC9945" w:rsidR="00054B97" w:rsidRDefault="00423709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="00054B97"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054B97" w:rsidRPr="00054B97">
        <w:rPr>
          <w:rFonts w:ascii="Times New Roman" w:hAnsi="Times New Roman" w:cs="Times New Roman"/>
          <w:sz w:val="28"/>
          <w:szCs w:val="28"/>
        </w:rPr>
        <w:t> Ой, а кто это сидит? Да это же Баба Яга. Она все время что - то варит на печке в своей избушке на курьих ножках. Может у нее есть ингредиенты для наших пятерок?</w:t>
      </w:r>
    </w:p>
    <w:p w14:paraId="74589EEB" w14:textId="7B01E339" w:rsidR="00054B97" w:rsidRPr="00054B97" w:rsidRDefault="004713E2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054B97" w:rsidRPr="00054B97">
        <w:rPr>
          <w:rFonts w:ascii="Times New Roman" w:hAnsi="Times New Roman" w:cs="Times New Roman"/>
          <w:sz w:val="28"/>
          <w:szCs w:val="28"/>
        </w:rPr>
        <w:t> Здравствуй, Бабушка Яга!</w:t>
      </w:r>
    </w:p>
    <w:p w14:paraId="06D595C9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Б. Я: </w:t>
      </w:r>
      <w:r w:rsidRPr="00054B97">
        <w:rPr>
          <w:rFonts w:ascii="Times New Roman" w:hAnsi="Times New Roman" w:cs="Times New Roman"/>
          <w:sz w:val="28"/>
          <w:szCs w:val="28"/>
        </w:rPr>
        <w:t>Здравствуйте! А что это вы на меня так смотрите? Да, я сижу в кресле, чай пью с плюшками! А вы думали, что я все на ступе летаю? А вы кто такие и с чем пожаловали?</w:t>
      </w:r>
    </w:p>
    <w:p w14:paraId="4ADFEF99" w14:textId="6ABC9898" w:rsidR="00054B97" w:rsidRDefault="004713E2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054B97" w:rsidRPr="00054B97">
        <w:rPr>
          <w:rFonts w:ascii="Times New Roman" w:hAnsi="Times New Roman" w:cs="Times New Roman"/>
          <w:sz w:val="28"/>
          <w:szCs w:val="28"/>
        </w:rPr>
        <w:t>Мы - выпускники детского сада. Азбука подарила нам волшебные пятерки, а злая Клякса их украла. Нам нужны ингредиенты, из которых можно испечь новые пятерки. Вот</w:t>
      </w:r>
      <w:r w:rsidR="00211A73">
        <w:rPr>
          <w:rFonts w:ascii="Times New Roman" w:hAnsi="Times New Roman" w:cs="Times New Roman"/>
          <w:sz w:val="28"/>
          <w:szCs w:val="28"/>
        </w:rPr>
        <w:t>, пчелки дали нам волшебный мед.</w:t>
      </w:r>
    </w:p>
    <w:p w14:paraId="60370005" w14:textId="77777777" w:rsidR="00211A73" w:rsidRPr="00054B97" w:rsidRDefault="00211A73" w:rsidP="00054B9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6E2FC46" w14:textId="7B864F53" w:rsidR="00054B97" w:rsidRPr="00054B97" w:rsidRDefault="00054B97" w:rsidP="00EC04C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Б. Я:</w:t>
      </w:r>
      <w:r w:rsidRPr="00054B97">
        <w:rPr>
          <w:rFonts w:ascii="Times New Roman" w:hAnsi="Times New Roman" w:cs="Times New Roman"/>
          <w:sz w:val="28"/>
          <w:szCs w:val="28"/>
        </w:rPr>
        <w:t xml:space="preserve"> Надо подумать. Может, и я вам дам ингредиент. </w:t>
      </w:r>
    </w:p>
    <w:p w14:paraId="3CF4EA8A" w14:textId="28178B78" w:rsidR="00054B97" w:rsidRPr="00054B97" w:rsidRDefault="00EC04CD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054B97" w:rsidRPr="00054B97">
        <w:rPr>
          <w:rFonts w:ascii="Times New Roman" w:hAnsi="Times New Roman" w:cs="Times New Roman"/>
          <w:sz w:val="28"/>
          <w:szCs w:val="28"/>
        </w:rPr>
        <w:t xml:space="preserve"> вы знаете, что я теперь стихи пишу? Только вот что - то никак не выходит: рифму не могу найти.</w:t>
      </w:r>
    </w:p>
    <w:p w14:paraId="1AD67332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Вы не поможете?</w:t>
      </w:r>
    </w:p>
    <w:p w14:paraId="300E0E72" w14:textId="2A4E3E68" w:rsidR="00054B97" w:rsidRDefault="004713E2" w:rsidP="00054B97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054B97" w:rsidRPr="00054B97">
        <w:rPr>
          <w:rFonts w:ascii="Times New Roman" w:hAnsi="Times New Roman" w:cs="Times New Roman"/>
          <w:sz w:val="28"/>
          <w:szCs w:val="28"/>
        </w:rPr>
        <w:t>Отчего же не помочь, раз ты стала доброй и никого больше не обижаешь, мы с ребятами тебе поможем.</w:t>
      </w:r>
    </w:p>
    <w:p w14:paraId="7DFFB673" w14:textId="3483EDCD" w:rsidR="00512D1D" w:rsidRPr="00512D1D" w:rsidRDefault="00512D1D" w:rsidP="00054B97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242D0D" wp14:editId="3AAA5B78">
            <wp:extent cx="3924300" cy="30194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84" cy="3019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BCDE05" w14:textId="35A4C74E" w:rsidR="00EC04CD" w:rsidRPr="00054B97" w:rsidRDefault="00512D1D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0D7ECF1C" wp14:editId="54DC1B7E">
                <wp:extent cx="304800" cy="304800"/>
                <wp:effectExtent l="0" t="0" r="0" b="0"/>
                <wp:docPr id="3" name="AutoShape 2" descr="blob:https://web.telegram.org/ca3d14cf-7d2a-47e3-8b5f-2ac1826eb12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blob:https://web.telegram.org/ca3d14cf-7d2a-47e3-8b5f-2ac1826eb12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IhP5AIAAAIGAAAOAAAAZHJzL2Uyb0RvYy54bWysVNuO2yAQfa/Uf0C8O76EXGyts9rmUlXa&#10;titt+wEY4xjVBhdInG3Vf++Ak2yy+1K15QEBA2fOzBzm5vbQNmjPtRFK5jgeRRhxyVQp5DbHX79s&#10;gjlGxlJZ0kZJnuMnbvDt4u2bm77LeKJq1ZRcIwCRJuu7HNfWdlkYGlbzlpqR6rgEY6V0Sy1s9TYs&#10;Ne0BvW3CJIqmYa902WnFuDFwuhqMeOHxq4oz+7mqDLeoyTFws37Wfi7cHC5uaLbVtKsFO9Kgf8Gi&#10;pUKC0zPUilqKdlq8gmoF08qoyo6YakNVVYJxHwNEE0cvonmsacd9LJAc053TZP4fLPu0f9BIlDke&#10;YyRpCyW621nlPaMEo5IbBukqGlVkrjYGitPzYmR5wyFtrS8Jo+MyJqwKZmVCAzLj42BeTKogoSye&#10;J1NexAl1me7hOTh87B60y5Xp7hX7ZpBUy5rKLb8zHdQLVARMTkdaq77mtISQYwcRXmG4jQE0VPQf&#10;VQncKXD3dThUunU+IMPo4Mv9dC43P1jE4HAckXkEomBgOq6dB5qdHnfa2PdctcgtcqyBnQen+3tj&#10;h6unK86XVBvRNHBOs0ZeHQDmcAKu4amzORJeID/TKF3P13MSkGS6Dki0WgV3myUJppt4NlmNV8vl&#10;Kv7l/MYkq0VZcuncnMQakz8Tw/HbDDI7y9WoRpQOzlEyelssG432FD7Lxg+fcrA8Xwuvafh8QSwv&#10;QooTEr1L0mAznc8CsiGTIJ1F8yCK03fpNCIpWW2uQ7oXkv97SKjPcTpJJr5KF6RfxBb58To2mrXC&#10;QjtqRJtjkAYMd4lmToFrWfq1paIZ1hepcPSfUwHlPhXa69VJdFB/oconkKtWICdQHjROWNRK/8Co&#10;hyaUY/N9RzXHqPkgQfJpTIjrWn5DJrMENvrSUlxaqGQAlWOL0bBc2qHT7TottjV4in1ipHJfvBJe&#10;wu4LDayOnwsajY/k2BRdJ7vc+1vPrXvx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H5kiE/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14:paraId="264CF79E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Б. Я: </w:t>
      </w:r>
      <w:r w:rsidRPr="00054B97">
        <w:rPr>
          <w:rFonts w:ascii="Times New Roman" w:hAnsi="Times New Roman" w:cs="Times New Roman"/>
          <w:sz w:val="28"/>
          <w:szCs w:val="28"/>
        </w:rPr>
        <w:t>Вот шагает с сумкой книг утром в школу… </w:t>
      </w:r>
      <w:r w:rsidRPr="00054B97">
        <w:rPr>
          <w:rFonts w:ascii="Times New Roman" w:hAnsi="Times New Roman" w:cs="Times New Roman"/>
          <w:i/>
          <w:iCs/>
          <w:sz w:val="28"/>
          <w:szCs w:val="28"/>
        </w:rPr>
        <w:t>(ученик)</w:t>
      </w:r>
    </w:p>
    <w:p w14:paraId="71C437D2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-  Очень скоро встретит вас ваш веселый, светлый…</w:t>
      </w:r>
      <w:r w:rsidRPr="00054B97">
        <w:rPr>
          <w:rFonts w:ascii="Times New Roman" w:hAnsi="Times New Roman" w:cs="Times New Roman"/>
          <w:i/>
          <w:iCs/>
          <w:sz w:val="28"/>
          <w:szCs w:val="28"/>
        </w:rPr>
        <w:t> (класс)</w:t>
      </w:r>
    </w:p>
    <w:p w14:paraId="0F9E61D0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-  В коридоре топот ног, то зовет всех в класс…</w:t>
      </w:r>
      <w:r w:rsidRPr="00054B97">
        <w:rPr>
          <w:rFonts w:ascii="Times New Roman" w:hAnsi="Times New Roman" w:cs="Times New Roman"/>
          <w:i/>
          <w:iCs/>
          <w:sz w:val="28"/>
          <w:szCs w:val="28"/>
        </w:rPr>
        <w:t> (звонок)</w:t>
      </w:r>
    </w:p>
    <w:p w14:paraId="4A1B190A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-  То, какой ты ученик, всем расскажет твой…</w:t>
      </w:r>
      <w:r w:rsidRPr="00054B97">
        <w:rPr>
          <w:rFonts w:ascii="Times New Roman" w:hAnsi="Times New Roman" w:cs="Times New Roman"/>
          <w:i/>
          <w:iCs/>
          <w:sz w:val="28"/>
          <w:szCs w:val="28"/>
        </w:rPr>
        <w:t> (дневник)</w:t>
      </w:r>
    </w:p>
    <w:p w14:paraId="085F38D1" w14:textId="77777777" w:rsidR="00E87AE1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-  Быть должны всегда в порядке твои школьные…</w:t>
      </w:r>
      <w:r w:rsidRPr="00054B97">
        <w:rPr>
          <w:rFonts w:ascii="Times New Roman" w:hAnsi="Times New Roman" w:cs="Times New Roman"/>
          <w:i/>
          <w:iCs/>
          <w:sz w:val="28"/>
          <w:szCs w:val="28"/>
        </w:rPr>
        <w:t> (тетрадки)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</w:p>
    <w:p w14:paraId="1E9628C8" w14:textId="3BCB5AB9" w:rsidR="00E87AE1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 xml:space="preserve">- </w:t>
      </w:r>
      <w:r w:rsidR="00E87AE1">
        <w:rPr>
          <w:rFonts w:ascii="Times New Roman" w:hAnsi="Times New Roman" w:cs="Times New Roman"/>
          <w:sz w:val="28"/>
          <w:szCs w:val="28"/>
        </w:rPr>
        <w:t xml:space="preserve"> </w:t>
      </w:r>
      <w:r w:rsidRPr="00054B97">
        <w:rPr>
          <w:rFonts w:ascii="Times New Roman" w:hAnsi="Times New Roman" w:cs="Times New Roman"/>
          <w:sz w:val="28"/>
          <w:szCs w:val="28"/>
        </w:rPr>
        <w:t>Долгожданный дан звонок – это кончился…</w:t>
      </w:r>
      <w:r w:rsidRPr="00054B97">
        <w:rPr>
          <w:rFonts w:ascii="Times New Roman" w:hAnsi="Times New Roman" w:cs="Times New Roman"/>
          <w:i/>
          <w:iCs/>
          <w:sz w:val="28"/>
          <w:szCs w:val="28"/>
        </w:rPr>
        <w:t> (урок)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</w:p>
    <w:p w14:paraId="0C9C827B" w14:textId="03644C9E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 xml:space="preserve">- </w:t>
      </w:r>
      <w:r w:rsidR="00E87AE1">
        <w:rPr>
          <w:rFonts w:ascii="Times New Roman" w:hAnsi="Times New Roman" w:cs="Times New Roman"/>
          <w:sz w:val="28"/>
          <w:szCs w:val="28"/>
        </w:rPr>
        <w:t xml:space="preserve"> </w:t>
      </w:r>
      <w:r w:rsidRPr="00054B97">
        <w:rPr>
          <w:rFonts w:ascii="Times New Roman" w:hAnsi="Times New Roman" w:cs="Times New Roman"/>
          <w:sz w:val="28"/>
          <w:szCs w:val="28"/>
        </w:rPr>
        <w:t>Веселятся Коля, Лена – это значит…</w:t>
      </w:r>
      <w:r w:rsidRPr="00054B97">
        <w:rPr>
          <w:rFonts w:ascii="Times New Roman" w:hAnsi="Times New Roman" w:cs="Times New Roman"/>
          <w:i/>
          <w:iCs/>
          <w:sz w:val="28"/>
          <w:szCs w:val="28"/>
        </w:rPr>
        <w:t> (перемена).</w:t>
      </w:r>
    </w:p>
    <w:p w14:paraId="6B466719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Б. Я:</w:t>
      </w:r>
      <w:r w:rsidRPr="00054B97">
        <w:rPr>
          <w:rFonts w:ascii="Times New Roman" w:hAnsi="Times New Roman" w:cs="Times New Roman"/>
          <w:sz w:val="28"/>
          <w:szCs w:val="28"/>
        </w:rPr>
        <w:t> Молодцы, ребята, вы мне и с рифмами помогли, и поиграли со мной, а то этого Лешего не дождешься. Есть у меня Курочка Ряба, она несет волшебные яйца. Вот их – то я вам и дам для волшебных пятерок. </w:t>
      </w:r>
      <w:r w:rsidRPr="00054B97">
        <w:rPr>
          <w:rFonts w:ascii="Times New Roman" w:hAnsi="Times New Roman" w:cs="Times New Roman"/>
          <w:i/>
          <w:iCs/>
          <w:sz w:val="28"/>
          <w:szCs w:val="28"/>
        </w:rPr>
        <w:t>(Дает яйца).</w:t>
      </w:r>
    </w:p>
    <w:p w14:paraId="02D82565" w14:textId="77777777" w:rsidR="004713E2" w:rsidRDefault="004713E2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054B97" w:rsidRPr="00054B97">
        <w:rPr>
          <w:rFonts w:ascii="Times New Roman" w:hAnsi="Times New Roman" w:cs="Times New Roman"/>
          <w:sz w:val="28"/>
          <w:szCs w:val="28"/>
        </w:rPr>
        <w:t xml:space="preserve">Спасибо, Баба Яга, за яйца! Но нам нужно раздобыть остальные ингредиенты для наших пятерок.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  <w:r w:rsidR="00054B97" w:rsidRPr="00054B97">
        <w:rPr>
          <w:rFonts w:ascii="Times New Roman" w:hAnsi="Times New Roman" w:cs="Times New Roman"/>
          <w:sz w:val="28"/>
          <w:szCs w:val="28"/>
        </w:rPr>
        <w:t>До свидания</w:t>
      </w:r>
      <w:proofErr w:type="gramStart"/>
      <w:r w:rsidR="00054B97" w:rsidRPr="00054B97">
        <w:rPr>
          <w:rFonts w:ascii="Times New Roman" w:hAnsi="Times New Roman" w:cs="Times New Roman"/>
          <w:sz w:val="28"/>
          <w:szCs w:val="28"/>
        </w:rPr>
        <w:t>!</w:t>
      </w:r>
      <w:r w:rsidR="00054B97" w:rsidRPr="00054B97">
        <w:rPr>
          <w:rFonts w:ascii="Times New Roman" w:hAnsi="Times New Roman" w:cs="Times New Roman"/>
          <w:i/>
          <w:iCs/>
          <w:sz w:val="28"/>
          <w:szCs w:val="28"/>
        </w:rPr>
        <w:t>(</w:t>
      </w:r>
      <w:proofErr w:type="spellStart"/>
      <w:proofErr w:type="gramEnd"/>
      <w:r w:rsidR="00054B97" w:rsidRPr="00054B97">
        <w:rPr>
          <w:rFonts w:ascii="Times New Roman" w:hAnsi="Times New Roman" w:cs="Times New Roman"/>
          <w:i/>
          <w:iCs/>
          <w:sz w:val="28"/>
          <w:szCs w:val="28"/>
        </w:rPr>
        <w:t>Б.Я.уходит</w:t>
      </w:r>
      <w:proofErr w:type="spellEnd"/>
      <w:r w:rsidR="00054B97" w:rsidRPr="00054B97">
        <w:rPr>
          <w:rFonts w:ascii="Times New Roman" w:hAnsi="Times New Roman" w:cs="Times New Roman"/>
          <w:i/>
          <w:iCs/>
          <w:sz w:val="28"/>
          <w:szCs w:val="28"/>
        </w:rPr>
        <w:t>).</w:t>
      </w:r>
      <w:r w:rsidR="00054B97" w:rsidRPr="00054B97">
        <w:rPr>
          <w:rFonts w:ascii="Times New Roman" w:hAnsi="Times New Roman" w:cs="Times New Roman"/>
          <w:sz w:val="28"/>
          <w:szCs w:val="28"/>
        </w:rPr>
        <w:t> </w:t>
      </w:r>
    </w:p>
    <w:p w14:paraId="06EE0FB0" w14:textId="7E845F1B" w:rsidR="00054B97" w:rsidRPr="00054B97" w:rsidRDefault="004713E2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054B97" w:rsidRPr="00054B97">
        <w:rPr>
          <w:rFonts w:ascii="Times New Roman" w:hAnsi="Times New Roman" w:cs="Times New Roman"/>
          <w:sz w:val="28"/>
          <w:szCs w:val="28"/>
        </w:rPr>
        <w:t>Ну, вот, ребята, мед и яйца для наших пятерок мы раздобыли. А что еще нам необходимо для наших пятерок?</w:t>
      </w:r>
      <w:r w:rsidR="00054B97" w:rsidRPr="00054B97">
        <w:rPr>
          <w:rFonts w:ascii="Times New Roman" w:hAnsi="Times New Roman" w:cs="Times New Roman"/>
          <w:i/>
          <w:iCs/>
          <w:sz w:val="28"/>
          <w:szCs w:val="28"/>
        </w:rPr>
        <w:t> (Молоко и мука).</w:t>
      </w:r>
      <w:r w:rsidR="00054B97" w:rsidRPr="00054B97">
        <w:rPr>
          <w:rFonts w:ascii="Times New Roman" w:hAnsi="Times New Roman" w:cs="Times New Roman"/>
          <w:sz w:val="28"/>
          <w:szCs w:val="28"/>
        </w:rPr>
        <w:t> Верно. Вот на их поиски мы и отправимся. А чтобы нам было веселее путешествовать, давайте споем песню.</w:t>
      </w:r>
    </w:p>
    <w:p w14:paraId="75DC9219" w14:textId="3B4A1109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Песня</w:t>
      </w:r>
      <w:r w:rsidR="00F31338">
        <w:rPr>
          <w:rFonts w:ascii="Times New Roman" w:hAnsi="Times New Roman" w:cs="Times New Roman"/>
          <w:b/>
          <w:bCs/>
          <w:sz w:val="28"/>
          <w:szCs w:val="28"/>
        </w:rPr>
        <w:t xml:space="preserve"> «Мы дочки и сыночки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2E5DA51E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Выходит под музыку Почтальон Печкин.</w:t>
      </w:r>
    </w:p>
    <w:p w14:paraId="59943AE7" w14:textId="77236D04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Печкин:</w:t>
      </w:r>
      <w:r w:rsidRPr="00054B97">
        <w:rPr>
          <w:rFonts w:ascii="Times New Roman" w:hAnsi="Times New Roman" w:cs="Times New Roman"/>
          <w:sz w:val="28"/>
          <w:szCs w:val="28"/>
        </w:rPr>
        <w:t> Это кто еще тут</w:t>
      </w:r>
      <w:r w:rsidR="00E87AE1">
        <w:rPr>
          <w:rFonts w:ascii="Times New Roman" w:hAnsi="Times New Roman" w:cs="Times New Roman"/>
          <w:sz w:val="28"/>
          <w:szCs w:val="28"/>
        </w:rPr>
        <w:t xml:space="preserve"> такие</w:t>
      </w:r>
      <w:r w:rsidRPr="00054B97">
        <w:rPr>
          <w:rFonts w:ascii="Times New Roman" w:hAnsi="Times New Roman" w:cs="Times New Roman"/>
          <w:sz w:val="28"/>
          <w:szCs w:val="28"/>
        </w:rPr>
        <w:t xml:space="preserve"> бродят?</w:t>
      </w:r>
    </w:p>
    <w:p w14:paraId="26A482F1" w14:textId="6685F586" w:rsidR="00054B97" w:rsidRPr="00054B97" w:rsidRDefault="004713E2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054B97" w:rsidRPr="00054B97">
        <w:rPr>
          <w:rFonts w:ascii="Times New Roman" w:hAnsi="Times New Roman" w:cs="Times New Roman"/>
          <w:sz w:val="28"/>
          <w:szCs w:val="28"/>
        </w:rPr>
        <w:t>Мы – выпускники детского сада. Беда у нас случилась: подарила детям Азбука волшебные пятерки, чтобы дети учились в школе на отлично, а злая Клякса их украла и съела. Теперь мы ищем ингредиенты для новых пятерок. Пчелки дали нам волшебный мед, Баба Яга дала нам волшебные яйца, но нам нужны еще волшебное молоко и мука.</w:t>
      </w:r>
    </w:p>
    <w:p w14:paraId="104014EC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Печкин:</w:t>
      </w:r>
      <w:r w:rsidRPr="00054B97">
        <w:rPr>
          <w:rFonts w:ascii="Times New Roman" w:hAnsi="Times New Roman" w:cs="Times New Roman"/>
          <w:sz w:val="28"/>
          <w:szCs w:val="28"/>
        </w:rPr>
        <w:t> Дам я вам волшебное молоко, но вы должны мне помочь. Я сейчас математикой занимаюсь. Только вот задачки какие-то трудные попались. Не поможете мне их решить?</w:t>
      </w:r>
    </w:p>
    <w:p w14:paraId="056F4C26" w14:textId="73C68099" w:rsidR="00054B97" w:rsidRPr="00054B97" w:rsidRDefault="00E87AE1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054B97" w:rsidRPr="00054B97">
        <w:rPr>
          <w:rFonts w:ascii="Times New Roman" w:hAnsi="Times New Roman" w:cs="Times New Roman"/>
          <w:sz w:val="28"/>
          <w:szCs w:val="28"/>
        </w:rPr>
        <w:t>Ну, что, ребята, поможем Почтальону Печкину задачи решить? Читай, Печкин, свои задачи, ребята их мигом решат.</w:t>
      </w:r>
    </w:p>
    <w:p w14:paraId="19C8F9F1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Печкин: </w:t>
      </w:r>
      <w:r w:rsidRPr="00054B97">
        <w:rPr>
          <w:rFonts w:ascii="Times New Roman" w:hAnsi="Times New Roman" w:cs="Times New Roman"/>
          <w:sz w:val="28"/>
          <w:szCs w:val="28"/>
        </w:rPr>
        <w:t>1. Просят Сашу сосчитать, сколько будет пять да пять.</w:t>
      </w:r>
    </w:p>
    <w:p w14:paraId="4E294580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Саша фыркнул: «Пустяки, это будет… две руки». (10).</w:t>
      </w:r>
    </w:p>
    <w:p w14:paraId="205C2D1F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2.  Я у соседа взял пять книг, и прочитал уж две из них.</w:t>
      </w:r>
    </w:p>
    <w:p w14:paraId="0B3BCE24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Осталось сколько книг читать, вы это можете узнать? (3).</w:t>
      </w:r>
    </w:p>
    <w:p w14:paraId="105FE052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3.  У лисички пять сыночков, да и дочки еще три.</w:t>
      </w:r>
    </w:p>
    <w:p w14:paraId="492D67D4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Сколько будет всего деток, ну- ка, быстро посмотри? (8).</w:t>
      </w:r>
    </w:p>
    <w:p w14:paraId="6DF51923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4.  Восемь смелых лягушат в воду броситься спешат.</w:t>
      </w:r>
    </w:p>
    <w:p w14:paraId="6ED24DD8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Три испугались, на берегу остались.</w:t>
      </w:r>
    </w:p>
    <w:p w14:paraId="0EF17403" w14:textId="77777777" w:rsidR="004713E2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Сколько было смелых лягушат? (5). </w:t>
      </w:r>
    </w:p>
    <w:p w14:paraId="15015AAC" w14:textId="22D5C8CA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Ведущая: </w:t>
      </w:r>
      <w:r w:rsidRPr="00054B97">
        <w:rPr>
          <w:rFonts w:ascii="Times New Roman" w:hAnsi="Times New Roman" w:cs="Times New Roman"/>
          <w:sz w:val="28"/>
          <w:szCs w:val="28"/>
        </w:rPr>
        <w:t>Ой, Печкин, для наших ребят такие задачки – сущий пустяк. Они и не такие задачи умеют решать.</w:t>
      </w:r>
      <w:r w:rsidR="00211A73">
        <w:rPr>
          <w:rFonts w:ascii="Times New Roman" w:hAnsi="Times New Roman" w:cs="Times New Roman"/>
          <w:sz w:val="28"/>
          <w:szCs w:val="28"/>
        </w:rPr>
        <w:t xml:space="preserve"> Им же в этом году в школу идти.</w:t>
      </w:r>
    </w:p>
    <w:p w14:paraId="36197CA8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Печкин: </w:t>
      </w:r>
      <w:r w:rsidRPr="00054B97">
        <w:rPr>
          <w:rFonts w:ascii="Times New Roman" w:hAnsi="Times New Roman" w:cs="Times New Roman"/>
          <w:sz w:val="28"/>
          <w:szCs w:val="28"/>
        </w:rPr>
        <w:t>Вы, ребята, молодцы! Вот вам волшебное молоко. Пеките свои пятерки и учитесь хорошо в школе! До свидания! </w:t>
      </w:r>
      <w:r w:rsidRPr="00054B97">
        <w:rPr>
          <w:rFonts w:ascii="Times New Roman" w:hAnsi="Times New Roman" w:cs="Times New Roman"/>
          <w:i/>
          <w:iCs/>
          <w:sz w:val="28"/>
          <w:szCs w:val="28"/>
        </w:rPr>
        <w:t>(Печкин уходит).</w:t>
      </w:r>
    </w:p>
    <w:p w14:paraId="0ACFFCD8" w14:textId="6AE563F1" w:rsidR="00054B97" w:rsidRPr="00054B97" w:rsidRDefault="004713E2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054B97" w:rsidRPr="00054B97">
        <w:rPr>
          <w:rFonts w:ascii="Times New Roman" w:hAnsi="Times New Roman" w:cs="Times New Roman"/>
          <w:sz w:val="28"/>
          <w:szCs w:val="28"/>
        </w:rPr>
        <w:t>Ну, вот, ребята, яйца, мед, молоко у нас уже есть, осталась только мука.</w:t>
      </w:r>
    </w:p>
    <w:p w14:paraId="6823ACB4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i/>
          <w:iCs/>
          <w:sz w:val="28"/>
          <w:szCs w:val="28"/>
        </w:rPr>
        <w:t>Под музыку выходит Гном, дети садятся на стульчики.</w:t>
      </w:r>
    </w:p>
    <w:p w14:paraId="3BA5651C" w14:textId="6B16A6B8" w:rsidR="00054B97" w:rsidRPr="00054B97" w:rsidRDefault="004713E2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054B97" w:rsidRPr="00054B97">
        <w:rPr>
          <w:rFonts w:ascii="Times New Roman" w:hAnsi="Times New Roman" w:cs="Times New Roman"/>
          <w:sz w:val="28"/>
          <w:szCs w:val="28"/>
        </w:rPr>
        <w:t>Здравствуй, Гномик!</w:t>
      </w:r>
    </w:p>
    <w:p w14:paraId="5324B657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Гномик:</w:t>
      </w:r>
      <w:r w:rsidRPr="00054B97">
        <w:rPr>
          <w:rFonts w:ascii="Times New Roman" w:hAnsi="Times New Roman" w:cs="Times New Roman"/>
          <w:sz w:val="28"/>
          <w:szCs w:val="28"/>
        </w:rPr>
        <w:t> Здравствуйте, ребята!</w:t>
      </w:r>
    </w:p>
    <w:p w14:paraId="42741946" w14:textId="1DBFA4FA" w:rsidR="00054B97" w:rsidRPr="00054B97" w:rsidRDefault="004713E2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054B97" w:rsidRPr="00054B97">
        <w:rPr>
          <w:rFonts w:ascii="Times New Roman" w:hAnsi="Times New Roman" w:cs="Times New Roman"/>
          <w:sz w:val="28"/>
          <w:szCs w:val="28"/>
        </w:rPr>
        <w:t>Как хорошо, что мы тебя встретили, может ты нам поможешь?</w:t>
      </w:r>
    </w:p>
    <w:p w14:paraId="7AFA5AF5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Гномик: </w:t>
      </w:r>
      <w:r w:rsidRPr="00054B97">
        <w:rPr>
          <w:rFonts w:ascii="Times New Roman" w:hAnsi="Times New Roman" w:cs="Times New Roman"/>
          <w:sz w:val="28"/>
          <w:szCs w:val="28"/>
        </w:rPr>
        <w:t>Если смогу – непременно помогу.</w:t>
      </w:r>
    </w:p>
    <w:p w14:paraId="7180629C" w14:textId="7C05BCB2" w:rsidR="00054B97" w:rsidRPr="00054B97" w:rsidRDefault="004713E2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054B97" w:rsidRPr="00054B97">
        <w:rPr>
          <w:rFonts w:ascii="Times New Roman" w:hAnsi="Times New Roman" w:cs="Times New Roman"/>
          <w:sz w:val="28"/>
          <w:szCs w:val="28"/>
        </w:rPr>
        <w:t>У наших ребят сегодня выпускной, Азбука подарила им волшебные пятерки, а злая Клякса их украла и съела. Теперь мы собираем ингредиенты для новых пятерок. Волшебные яйца, мед и молоко у нас уже есть, осталось только раздобыть волшебную муку.</w:t>
      </w:r>
    </w:p>
    <w:p w14:paraId="6553F361" w14:textId="1329B35C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Гном: </w:t>
      </w:r>
      <w:r w:rsidRPr="00054B97">
        <w:rPr>
          <w:rFonts w:ascii="Times New Roman" w:hAnsi="Times New Roman" w:cs="Times New Roman"/>
          <w:sz w:val="28"/>
          <w:szCs w:val="28"/>
        </w:rPr>
        <w:t>Э-э-х, вот если бы у меня были волшебные пя</w:t>
      </w:r>
      <w:r w:rsidR="00D5379B">
        <w:rPr>
          <w:rFonts w:ascii="Times New Roman" w:hAnsi="Times New Roman" w:cs="Times New Roman"/>
          <w:sz w:val="28"/>
          <w:szCs w:val="28"/>
        </w:rPr>
        <w:t xml:space="preserve">терки, я бы раздал их своим </w:t>
      </w:r>
      <w:proofErr w:type="gramStart"/>
      <w:r w:rsidR="00D5379B">
        <w:rPr>
          <w:rFonts w:ascii="Times New Roman" w:hAnsi="Times New Roman" w:cs="Times New Roman"/>
          <w:sz w:val="28"/>
          <w:szCs w:val="28"/>
        </w:rPr>
        <w:t>братьям</w:t>
      </w:r>
      <w:proofErr w:type="gramEnd"/>
      <w:r w:rsidR="00D5379B">
        <w:rPr>
          <w:rFonts w:ascii="Times New Roman" w:hAnsi="Times New Roman" w:cs="Times New Roman"/>
          <w:sz w:val="28"/>
          <w:szCs w:val="28"/>
        </w:rPr>
        <w:t xml:space="preserve"> и они бы со мной поиграли. Мне бы не было так грустно.</w:t>
      </w:r>
    </w:p>
    <w:p w14:paraId="60ACC20D" w14:textId="41D1B8B8" w:rsidR="00054B97" w:rsidRPr="00054B97" w:rsidRDefault="004713E2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D5379B">
        <w:rPr>
          <w:rFonts w:ascii="Times New Roman" w:hAnsi="Times New Roman" w:cs="Times New Roman"/>
          <w:sz w:val="28"/>
          <w:szCs w:val="28"/>
        </w:rPr>
        <w:t>А давай наши ребята поиграют с тобой</w:t>
      </w:r>
      <w:r w:rsidR="00054B97" w:rsidRPr="00054B97">
        <w:rPr>
          <w:rFonts w:ascii="Times New Roman" w:hAnsi="Times New Roman" w:cs="Times New Roman"/>
          <w:sz w:val="28"/>
          <w:szCs w:val="28"/>
        </w:rPr>
        <w:t>?</w:t>
      </w:r>
    </w:p>
    <w:p w14:paraId="5E9D698D" w14:textId="050AD288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Гномик:</w:t>
      </w:r>
      <w:r w:rsidR="00D5379B">
        <w:rPr>
          <w:rFonts w:ascii="Times New Roman" w:hAnsi="Times New Roman" w:cs="Times New Roman"/>
          <w:sz w:val="28"/>
          <w:szCs w:val="28"/>
        </w:rPr>
        <w:t> Давайте. У меня как раз есть игра для наших выпускников. Называется собери «</w:t>
      </w:r>
      <w:r w:rsidR="00D5379B" w:rsidRPr="00D5379B">
        <w:rPr>
          <w:rFonts w:ascii="Times New Roman" w:hAnsi="Times New Roman" w:cs="Times New Roman"/>
          <w:b/>
          <w:sz w:val="28"/>
          <w:szCs w:val="28"/>
        </w:rPr>
        <w:t>портфель в школу</w:t>
      </w:r>
      <w:r w:rsidR="00D5379B">
        <w:rPr>
          <w:rFonts w:ascii="Times New Roman" w:hAnsi="Times New Roman" w:cs="Times New Roman"/>
          <w:sz w:val="28"/>
          <w:szCs w:val="28"/>
        </w:rPr>
        <w:t>»</w:t>
      </w:r>
    </w:p>
    <w:p w14:paraId="57E73797" w14:textId="2905B78F" w:rsidR="00054B97" w:rsidRDefault="00D5379B" w:rsidP="00054B97">
      <w:pPr>
        <w:spacing w:after="0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Игра: «Собери портфель»</w:t>
      </w:r>
    </w:p>
    <w:p w14:paraId="4446A34B" w14:textId="1F8329EA" w:rsidR="00512D1D" w:rsidRPr="00512D1D" w:rsidRDefault="00512D1D" w:rsidP="00054B97">
      <w:pPr>
        <w:spacing w:after="0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275D7A8" wp14:editId="292FEDCD">
                <wp:extent cx="304800" cy="304800"/>
                <wp:effectExtent l="0" t="0" r="0" b="0"/>
                <wp:docPr id="5" name="Прямоугольник 5" descr="blob:https://web.telegram.org/62eec7d8-9ac9-4093-8f16-8e822bf5318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5" o:spid="_x0000_s1026" alt="Описание: blob:https://web.telegram.org/62eec7d8-9ac9-4093-8f16-8e822bf5318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rwdDQMAABMGAAAOAAAAZHJzL2Uyb0RvYy54bWysVM1u1DAQviPxDpbvaX6a3U2ipqjsdhFS&#10;gUqFB3AcZ2OR2MF2mxaEhMQViUfgIbgg/p4hfSPGzm67Wy4I8MGyPfY3M998noMHl22DLpjSXIoc&#10;h3sBRkxQWXKxyvGL50svwUgbIkrSSMFyfMU0fnB4/95B32UskrVsSqYQgAid9V2Oa2O6zPc1rVlL&#10;9J7smABjJVVLDGzVyi8V6QG9bfwoCKZ+L1XZKUmZ1nC6GI340OFXFaPmWVVpZlCTY4jNuFm5ubCz&#10;f3hAspUiXc3pOgzyF1G0hAtwegO1IIagc8V/g2o5VVLLyuxR2fqyqjhlLgfIJgzuZHNWk465XIAc&#10;3d3QpP8fLH16caoQL3M8wUiQFko0fLp+d/1x+D78vH4/fB5+Dt+uPww/hi/DVwR3SqYp8Fc0sshs&#10;sTRUq2fFnmENAx5bV6NpxBidlYmXEpp6cZDue0kVTr2EJVFUVJP9MKGW+h6eQwRn3amy5OnuRNKX&#10;Ggk5r4lYsSPdQQFBVhDa5kgp2deMlMBBaCH8HQy70YCGiv6JLCEZcm6kK8xlpVrrAyhHl67+Vzf1&#10;Z5cGUTjcD+IkAJVQMK3X1gPJNo87pc0jJltkFzlWEJ0DJxcn2oxXN1esLyGXvGngnGSN2DkAzPEE&#10;XMNTa7NBOMW8SYP0ODlOYi+OpsfA3mLhHS3nsTddhrPJYn8xny/Ct9ZvGGc1L0smrJuNesP4z9Sx&#10;/kej7m70q2XDSwtnQ9JqVcwbhS4I/J6lG45ysNxe83fDcHxBLndSCqM4eBil3nKazLx4GU+8dBYk&#10;XhCmD9NpEKfxYrmb0gkX7N9TQn2O00k0cVXaCvpOboEbv+dGspYb6E8Nb3MM0oBhL5HMKvBYlG5t&#10;CG/G9RYVNvxbKqDcm0I7vVqJjuovZHkFclUS5ATKg04Ki1qq1xj10JVyrF+dE8Uwah4LkHwaxrFt&#10;Y24TT2YRbNS2pdi2EEEBKscGo3E5N2PrO+8UX9XgKXTECHkE36TiTsL2C41RrT8XdB6XybpL2ta2&#10;vXe3bnv54S8A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Yea8HQ0DAAATBgAADgAAAAAAAAAAAAAAAAAuAgAAZHJzL2Uyb0RvYy54&#10;bWxQSwECLQAUAAYACAAAACEATKDpLNgAAAADAQAADwAAAAAAAAAAAAAAAABnBQAAZHJzL2Rvd25y&#10;ZXYueG1sUEsFBgAAAAAEAAQA8wAAAGw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C335D10" wp14:editId="7985ED13">
                <wp:extent cx="304800" cy="304800"/>
                <wp:effectExtent l="0" t="0" r="0" b="0"/>
                <wp:docPr id="6" name="AutoShape 4" descr="blob:https://web.telegram.org/62eec7d8-9ac9-4093-8f16-8e822bf5318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Описание: blob:https://web.telegram.org/62eec7d8-9ac9-4093-8f16-8e822bf5318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zOt5QIAAAIGAAAOAAAAZHJzL2Uyb0RvYy54bWysVNuO2yAQfa/Uf0C8O77EcWxrndU2l6rS&#10;tl1p2w/AGMeoNrhA4myr/nsHnGST3ZeqLQ8IGDhzZuYwN7eHrkV7pjSXosDhJMCICSorLrYF/vpl&#10;46UYaUNERVopWIGfmMa3i7dvboY+Z5FsZFsxhQBE6HzoC9wY0+e+r2nDOqInsmcCjLVUHTGwVVu/&#10;UmQA9K71oyBI/EGqqleSMq3hdDUa8cLh1zWj5nNda2ZQW2DgZtys3Fza2V/ckHyrSN9weqRB/oJF&#10;R7gAp2eoFTEE7RR/BdVxqqSWtZlQ2fmyrjllLgaIJgxeRPPYkJ65WCA5uj+nSf8/WPpp/6AQrwqc&#10;YCRIByW62xnpPKMYo4ppCukqW1nmtjYaijOwcmJYyyBtnStJEjFG51XqZYRmXhxkUy+tw8RLWRpF&#10;ZT2bhim1mR7gOTh87B+UzZXu7yX9ppGQy4aILbvTPdQLVARMTkdKyaFhpIKQQwvhX2HYjQY0VA4f&#10;ZQXcCXB3dTjUqrM+IMPo4Mr9dC43OxhE4XAaxGkAoqBgOq6tB5KfHvdKm/dMdsguCqyAnQMn+3tt&#10;xqunK9aXkBvetnBO8lZcHQDmeAKu4am1WRJOID+zIFun6zT24ihZQ/ZWK+9us4y9ZBPOZ6vparlc&#10;hb+s3zDOG15VTFg3J7GG8Z+J4fhtRpmd5aplyysLZylptS2XrUJ7Ap9l44ZLOVier/nXNFy+IJYX&#10;IYVRHLyLMm+TpHMv3sQzL5sHqReE2bssCeIsXm2uQ7rngv17SGgocDaLZq5KF6RfxBa48To2knfc&#10;QDtqeVdgkAYMe4nkVoFrUbm1Ibwd1xepsPSfUwHlPhXa6dVKdFR/KasnkKuSICdQHjROWDRS/cBo&#10;gCZUYP19RxTDqP0gQPJZGMe2a7lNPJtHsFGXlvLSQgQFqAIbjMbl0oydbtcrvm3AU+gSI6T94jV3&#10;ErZfaGR1/FzQaFwkx6ZoO9nl3t16bt2L3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qozOt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6D56B61" wp14:editId="4BB9B593">
            <wp:extent cx="5448300" cy="40862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086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4C6EE0" w14:textId="5ADE2254" w:rsidR="00054B97" w:rsidRPr="00D5379B" w:rsidRDefault="002D6A83" w:rsidP="00054B97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D5379B">
        <w:rPr>
          <w:rFonts w:ascii="Times New Roman" w:hAnsi="Times New Roman" w:cs="Times New Roman"/>
          <w:sz w:val="28"/>
          <w:szCs w:val="28"/>
        </w:rPr>
        <w:t xml:space="preserve">Ребята, поиграем? </w:t>
      </w:r>
      <w:r w:rsidR="00D5379B">
        <w:rPr>
          <w:rFonts w:ascii="Times New Roman" w:hAnsi="Times New Roman" w:cs="Times New Roman"/>
          <w:i/>
          <w:sz w:val="28"/>
          <w:szCs w:val="28"/>
        </w:rPr>
        <w:t>Да.</w:t>
      </w:r>
    </w:p>
    <w:p w14:paraId="068133F8" w14:textId="20EC181C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Гномик:</w:t>
      </w:r>
      <w:r w:rsidR="00D5379B">
        <w:rPr>
          <w:rFonts w:ascii="Times New Roman" w:hAnsi="Times New Roman" w:cs="Times New Roman"/>
          <w:sz w:val="28"/>
          <w:szCs w:val="28"/>
        </w:rPr>
        <w:t> Как хорошо вы, ребята, собираете портфель</w:t>
      </w:r>
      <w:r w:rsidRPr="00054B97">
        <w:rPr>
          <w:rFonts w:ascii="Times New Roman" w:hAnsi="Times New Roman" w:cs="Times New Roman"/>
          <w:sz w:val="28"/>
          <w:szCs w:val="28"/>
        </w:rPr>
        <w:t xml:space="preserve">. </w:t>
      </w:r>
      <w:r w:rsidR="00D5379B">
        <w:rPr>
          <w:rFonts w:ascii="Times New Roman" w:hAnsi="Times New Roman" w:cs="Times New Roman"/>
          <w:sz w:val="28"/>
          <w:szCs w:val="28"/>
        </w:rPr>
        <w:t xml:space="preserve">Видно, что вы уже готовы идти в школу. Весело мы поиграли. </w:t>
      </w:r>
      <w:r w:rsidRPr="00054B97">
        <w:rPr>
          <w:rFonts w:ascii="Times New Roman" w:hAnsi="Times New Roman" w:cs="Times New Roman"/>
          <w:sz w:val="28"/>
          <w:szCs w:val="28"/>
        </w:rPr>
        <w:t>Спасибо вам большое! Я дам вам волшебную муку. </w:t>
      </w:r>
      <w:r w:rsidRPr="00054B97">
        <w:rPr>
          <w:rFonts w:ascii="Times New Roman" w:hAnsi="Times New Roman" w:cs="Times New Roman"/>
          <w:i/>
          <w:iCs/>
          <w:sz w:val="28"/>
          <w:szCs w:val="28"/>
        </w:rPr>
        <w:t>(Гном даем муку). </w:t>
      </w:r>
      <w:r w:rsidRPr="00054B97">
        <w:rPr>
          <w:rFonts w:ascii="Times New Roman" w:hAnsi="Times New Roman" w:cs="Times New Roman"/>
          <w:sz w:val="28"/>
          <w:szCs w:val="28"/>
        </w:rPr>
        <w:t>Ну, а мне пора. До свидания!</w:t>
      </w:r>
      <w:r w:rsidRPr="00054B97">
        <w:rPr>
          <w:rFonts w:ascii="Times New Roman" w:hAnsi="Times New Roman" w:cs="Times New Roman"/>
          <w:i/>
          <w:iCs/>
          <w:sz w:val="28"/>
          <w:szCs w:val="28"/>
        </w:rPr>
        <w:t> (Гном уходит).</w:t>
      </w:r>
    </w:p>
    <w:p w14:paraId="25B36CBD" w14:textId="5869739F" w:rsidR="00054B97" w:rsidRPr="00054B97" w:rsidRDefault="002D6A83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054B97" w:rsidRPr="00054B97">
        <w:rPr>
          <w:rFonts w:ascii="Times New Roman" w:hAnsi="Times New Roman" w:cs="Times New Roman"/>
          <w:sz w:val="28"/>
          <w:szCs w:val="28"/>
        </w:rPr>
        <w:t>Ну, вот, ребята, мы собрали все ингредиенты для волшебных пятерок. Где же Азбука, она обещала нам испечь новые волшебные пятерки?</w:t>
      </w:r>
    </w:p>
    <w:p w14:paraId="6F5F589D" w14:textId="7F8413FE" w:rsidR="00054B97" w:rsidRDefault="00054B97" w:rsidP="00054B97">
      <w:pPr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 w:rsidRPr="00054B97">
        <w:rPr>
          <w:rFonts w:ascii="Times New Roman" w:hAnsi="Times New Roman" w:cs="Times New Roman"/>
          <w:i/>
          <w:iCs/>
          <w:sz w:val="28"/>
          <w:szCs w:val="28"/>
        </w:rPr>
        <w:t>(Под музыку заходит Азбука).</w:t>
      </w:r>
    </w:p>
    <w:p w14:paraId="08FFFA2D" w14:textId="77777777" w:rsidR="00F31338" w:rsidRPr="00054B97" w:rsidRDefault="00F31338" w:rsidP="00054B9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7D76397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Азбука:</w:t>
      </w:r>
      <w:r w:rsidRPr="00054B97">
        <w:rPr>
          <w:rFonts w:ascii="Times New Roman" w:hAnsi="Times New Roman" w:cs="Times New Roman"/>
          <w:sz w:val="28"/>
          <w:szCs w:val="28"/>
        </w:rPr>
        <w:t> Я слышала, меня здесь ждут. Ну, что, собрали ингредиенты для волшебных пятерок?</w:t>
      </w:r>
    </w:p>
    <w:p w14:paraId="5D1468B4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Дети: </w:t>
      </w:r>
      <w:r w:rsidRPr="00054B97">
        <w:rPr>
          <w:rFonts w:ascii="Times New Roman" w:hAnsi="Times New Roman" w:cs="Times New Roman"/>
          <w:sz w:val="28"/>
          <w:szCs w:val="28"/>
        </w:rPr>
        <w:t>Да-а-а.</w:t>
      </w:r>
    </w:p>
    <w:p w14:paraId="73019ADA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Азбука:</w:t>
      </w:r>
      <w:r w:rsidRPr="00054B97">
        <w:rPr>
          <w:rFonts w:ascii="Times New Roman" w:hAnsi="Times New Roman" w:cs="Times New Roman"/>
          <w:sz w:val="28"/>
          <w:szCs w:val="28"/>
        </w:rPr>
        <w:t> Молодцы! Давайте их сюда, я пойду печь волшебные пятерки. </w:t>
      </w:r>
      <w:r w:rsidRPr="00054B97">
        <w:rPr>
          <w:rFonts w:ascii="Times New Roman" w:hAnsi="Times New Roman" w:cs="Times New Roman"/>
          <w:i/>
          <w:iCs/>
          <w:sz w:val="28"/>
          <w:szCs w:val="28"/>
        </w:rPr>
        <w:t>(Уходит).</w:t>
      </w:r>
    </w:p>
    <w:p w14:paraId="1F9E98C1" w14:textId="67989BA0" w:rsidR="00054B97" w:rsidRPr="00054B97" w:rsidRDefault="00F31338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Марго</w:t>
      </w:r>
      <w:r w:rsidR="00054B97"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054B97" w:rsidRPr="00054B97">
        <w:rPr>
          <w:rFonts w:ascii="Times New Roman" w:hAnsi="Times New Roman" w:cs="Times New Roman"/>
          <w:sz w:val="28"/>
          <w:szCs w:val="28"/>
        </w:rPr>
        <w:t> Мы выросли большими, уходим в первый класс!</w:t>
      </w:r>
    </w:p>
    <w:p w14:paraId="2256EBD2" w14:textId="7E849FF5" w:rsid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Сегодня на прощанье танцу</w:t>
      </w:r>
      <w:r w:rsidR="00E87AE1">
        <w:rPr>
          <w:rFonts w:ascii="Times New Roman" w:hAnsi="Times New Roman" w:cs="Times New Roman"/>
          <w:sz w:val="28"/>
          <w:szCs w:val="28"/>
        </w:rPr>
        <w:t>ем мы</w:t>
      </w:r>
      <w:r w:rsidRPr="00054B97">
        <w:rPr>
          <w:rFonts w:ascii="Times New Roman" w:hAnsi="Times New Roman" w:cs="Times New Roman"/>
          <w:sz w:val="28"/>
          <w:szCs w:val="28"/>
        </w:rPr>
        <w:t xml:space="preserve"> для вас!</w:t>
      </w:r>
    </w:p>
    <w:p w14:paraId="40F96B25" w14:textId="77777777" w:rsidR="00211A73" w:rsidRPr="00054B97" w:rsidRDefault="00211A73" w:rsidP="00054B9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BA1AA9B" w14:textId="6555536D" w:rsidR="00054B97" w:rsidRDefault="00E87AE1" w:rsidP="00054B97">
      <w:pPr>
        <w:spacing w:after="0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Танец «Я самая</w:t>
      </w:r>
      <w:r w:rsidR="00054B97" w:rsidRPr="00054B97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2E77A11E" w14:textId="15B01510" w:rsidR="00512D1D" w:rsidRPr="00512D1D" w:rsidRDefault="00512D1D" w:rsidP="00054B97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CCDFA0C" wp14:editId="44FE7833">
                <wp:extent cx="304800" cy="304800"/>
                <wp:effectExtent l="0" t="0" r="0" b="0"/>
                <wp:docPr id="8" name="AutoShape 5" descr="blob:https://web.telegram.org/fc0912e0-3960-4010-bc8a-d540ec36812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Описание: blob:https://web.telegram.org/fc0912e0-3960-4010-bc8a-d540ec36812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AhF4wIAAAIGAAAOAAAAZHJzL2Uyb0RvYy54bWysVNuO0zAQfUfiHyy/p7k0bZNo09XStAhp&#10;gZUWPsBxnMYisYPtNl0Q/87Yabvt7gsC8hDZHvvMzJkzc3N76Fq0Z0pzKXIcTgKMmKCy4mKb469f&#10;Nl6CkTZEVKSVguX4iWl8u3z75mboMxbJRrYVUwhAhM6GPseNMX3m+5o2rCN6InsmwFhL1REDW7X1&#10;K0UGQO9aPwqCuT9IVfVKUqY1nBajES8dfl0zaj7XtWYGtTmG2Iz7K/cv7d9f3pBsq0jfcHoMg/xF&#10;FB3hApyeoQpiCNop/gqq41RJLWszobLzZV1zylwOkE0YvMjmsSE9c7kAObo/06T/Hyz9tH9QiFc5&#10;hkIJ0kGJ7nZGOs9ohlHFNAW6ylaWma2NhuIMrJwY1jKgrXMlqWmQhhELvGk6D7wYEvFKmhCvmsUB&#10;o9N5Eka1ZXqA5+DwsX9Qlivd30v6TSMhVw0RW3ane6gXqAgiOR0pJYeGkQpSDi2Ef4VhNxrQUDl8&#10;lBXETiB2V4dDrTrrAxhGB1fup3O52cEgCofTIE4CEAUF03FtPZDs9LhX2rxnskN2kWMF0Tlwsr/X&#10;Zrx6umJ9CbnhbQvnJGvF1QFgjifgGp5amw3CCeRnGqTrZJ3EXhzN18BeUXh3m1XszTfhYlZMi9Wq&#10;CH9Zv2GcNbyqmLBuTmIN4z8Tw7FtRpmd5aplyysLZ0PSaluuWoX2BJpl4z5HOVier/nXYTi+IJcX&#10;KYVRHLyLUm8zTxZevIlnXroIEi8I03cgkTiNi811SvdcsH9PCQ05TmfRzFXpIugXuQXue50byTpu&#10;YBy1vIN+OF8imVXgWlSutIbwdlxfUGHDf6YCyn0qtNOrleio/lJWTyBXJUFOoDwYnLBopPqB0QBD&#10;KMf6+44ohlH7QYDk0zCO7dRym3i2iGCjLi3lpYUIClA5NhiNy5UZJ92uV3zbgKfQESOkbfGaOwnb&#10;FhqjOjYXDBqXyXEo2kl2uXe3nkf38jcA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P5gIReMCAAAC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72ADAD" wp14:editId="005F7C39">
            <wp:extent cx="4391186" cy="4048125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186" cy="404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1AFBEA" w14:textId="1389DBE8" w:rsidR="00054B97" w:rsidRPr="00054B97" w:rsidRDefault="002D6A83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054B97" w:rsidRPr="00054B97">
        <w:rPr>
          <w:rFonts w:ascii="Times New Roman" w:hAnsi="Times New Roman" w:cs="Times New Roman"/>
          <w:sz w:val="28"/>
          <w:szCs w:val="28"/>
        </w:rPr>
        <w:t>Вот, и пришла пора сказать вам: «До свидания»!</w:t>
      </w:r>
    </w:p>
    <w:p w14:paraId="1A3F0060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Но всё равно, не будем мы грустить,</w:t>
      </w:r>
    </w:p>
    <w:p w14:paraId="7DFE1779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Сегодня хочется на празднике прощальном</w:t>
      </w:r>
    </w:p>
    <w:p w14:paraId="17D76A6E" w14:textId="409E5875" w:rsid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Лишь доброе «Спасибо» говорить.</w:t>
      </w:r>
    </w:p>
    <w:p w14:paraId="15B45A59" w14:textId="742E8F05" w:rsidR="00760A46" w:rsidRPr="00054B97" w:rsidRDefault="00760A46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 сейчас наши родители вместе с детками скажут огромное спасибо всем тем, кто, так можно сказать находился за кулисами процесса воспитания детей в детском саду.</w:t>
      </w:r>
    </w:p>
    <w:p w14:paraId="5812AAFC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 </w:t>
      </w:r>
    </w:p>
    <w:p w14:paraId="5F367231" w14:textId="51C9AD08" w:rsidR="00054B97" w:rsidRPr="00054B97" w:rsidRDefault="005B6B33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054B97" w:rsidRPr="00054B97">
        <w:rPr>
          <w:rFonts w:ascii="Times New Roman" w:hAnsi="Times New Roman" w:cs="Times New Roman"/>
          <w:sz w:val="28"/>
          <w:szCs w:val="28"/>
        </w:rPr>
        <w:t>Закончится прощальный этот бал</w:t>
      </w:r>
    </w:p>
    <w:p w14:paraId="46C7AA2D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И новый день по-прежнему начнётся,</w:t>
      </w:r>
    </w:p>
    <w:p w14:paraId="74D85B28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Но ваша группа в этот светлый зал</w:t>
      </w:r>
      <w:proofErr w:type="gramStart"/>
      <w:r w:rsidRPr="00054B97">
        <w:rPr>
          <w:rFonts w:ascii="Times New Roman" w:hAnsi="Times New Roman" w:cs="Times New Roman"/>
          <w:sz w:val="28"/>
          <w:szCs w:val="28"/>
        </w:rPr>
        <w:t xml:space="preserve"> У</w:t>
      </w:r>
      <w:proofErr w:type="gramEnd"/>
      <w:r w:rsidRPr="00054B97">
        <w:rPr>
          <w:rFonts w:ascii="Times New Roman" w:hAnsi="Times New Roman" w:cs="Times New Roman"/>
          <w:sz w:val="28"/>
          <w:szCs w:val="28"/>
        </w:rPr>
        <w:t>ж больше никогда не соберётся.</w:t>
      </w:r>
    </w:p>
    <w:p w14:paraId="2B2E136E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 Вы больше никогда нам не споёте, И больше никогда для нас не спляшете.</w:t>
      </w:r>
    </w:p>
    <w:p w14:paraId="21AC2D38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Вы навсегда из садика уйдёте.</w:t>
      </w:r>
    </w:p>
    <w:p w14:paraId="654F710B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sz w:val="28"/>
          <w:szCs w:val="28"/>
        </w:rPr>
        <w:t>И на прощанье ручкой нам помашете.</w:t>
      </w:r>
    </w:p>
    <w:p w14:paraId="33B09993" w14:textId="37147FEB" w:rsidR="00054B97" w:rsidRDefault="005B6B33" w:rsidP="00054B97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054B97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4B97">
        <w:rPr>
          <w:rFonts w:ascii="Times New Roman" w:hAnsi="Times New Roman" w:cs="Times New Roman"/>
          <w:sz w:val="28"/>
          <w:szCs w:val="28"/>
        </w:rPr>
        <w:t> </w:t>
      </w:r>
      <w:r w:rsidR="00054B97" w:rsidRPr="00054B97">
        <w:rPr>
          <w:rFonts w:ascii="Times New Roman" w:hAnsi="Times New Roman" w:cs="Times New Roman"/>
          <w:sz w:val="28"/>
          <w:szCs w:val="28"/>
        </w:rPr>
        <w:t>А сейчас наступает торжественный момент вручения выпускникам первого в их жизни документа «Диплома об окончании детского сада». Для вручения дипломов приглашается заведующая детским садом.</w:t>
      </w:r>
    </w:p>
    <w:p w14:paraId="6A2D5A11" w14:textId="14DF6CB6" w:rsidR="00512D1D" w:rsidRPr="00512D1D" w:rsidRDefault="00512D1D" w:rsidP="00054B97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D61BA23" wp14:editId="492E8371">
                <wp:extent cx="304800" cy="304800"/>
                <wp:effectExtent l="0" t="0" r="0" b="0"/>
                <wp:docPr id="10" name="AutoShape 6" descr="blob:https://web.telegram.org/67b11488-01d2-4d31-908a-71ae1785d6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Описание: blob:https://web.telegram.org/67b11488-01d2-4d31-908a-71ae1785d65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m1r5AIAAAMGAAAOAAAAZHJzL2Uyb0RvYy54bWysVNuO2yAQfa/Uf0C8O74sSWxrndU2l6rS&#10;tl1p2w/ABseoNrhA4t1W/fcOOMkmuy9VWx4QMHDmzMxhrm8euxbtuTZCyQLHkwgjLivFhNwW+OuX&#10;TZBiZCyVjLZK8gI/cYNvFm/fXA99zhPVqJZxjQBEmnzoC9xY2+dhaKqGd9RMVM8lGGulO2phq7ch&#10;03QA9K4NkyiahYPSrNeq4sbA6Wo04oXHr2te2c91bbhFbYGBm/Wz9nPp5nBxTfOtpn0jqgMN+hcs&#10;OiokOD1BrailaKfFK6hOVFoZVdtJpbpQ1bWouI8BoomjF9E8NLTnPhZIjulPaTL/D7b6tL/XSDCo&#10;HaRH0g5qdLuzyrtGM4wYNxXkq2xVmbviGKjOwMuJ5S2HvHW+JrN5GcckTYMoZklA2FUcZFFKg3lM&#10;eTxPp2w2TVyqB3gOHh/6e+2SZfo7VX0zSKplQ+WW35oeCgZUgMnxSGs1NJwyiDl2EOEFhtsYQEPl&#10;8FEx4E6Buy/EY6075wNSjB59vZ9O9eaPFlVweBWRNIKwKzAd1s4DzY+Pe23se6465BYF1sDOg9P9&#10;nbHj1eMV50uqjWhbOKd5Ky8OAHM8Adfw1NkcCa+Qn1mUrdN1SgKSzNYBiVar4HazJMFsE8+nq6vV&#10;crmKfzm/MckbwRiXzs1RrTH5MzUc/s2os5NejWoFc3COktHbctlqtKfwWzZ++JSD5flaeEnD5wti&#10;eRFSnJDoXZIFm1k6D8iGTINsHjl9ZO+yWUQystpchnQnJP/3kNBQ4GyaTH2Vzki/iC3y43VsNO+E&#10;hX7Uiq7AIA0Y7hLNnQLXkvm1paId12epcPSfUwHlPhba69VJdFR/qdgTyFUrkBMoDzonLBqlf2A0&#10;QBcqsPm+o5pj1H6QIPksJsS1Lb8h03kCG31uKc8tVFYAVWCL0bhc2rHV7Xottg14in1ipHJfvBZe&#10;wu4LjawOnws6jY/k0BVdKzvf+1vPvXvx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CzWbWv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C16170" wp14:editId="6E14B2DF">
            <wp:extent cx="3971925" cy="30289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539" cy="30355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00696E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i/>
          <w:iCs/>
          <w:sz w:val="28"/>
          <w:szCs w:val="28"/>
        </w:rPr>
        <w:t>Вручение дипломов. Заходит Азбука с пятерками.</w:t>
      </w:r>
    </w:p>
    <w:p w14:paraId="3FD9704F" w14:textId="77777777" w:rsidR="00054B97" w:rsidRPr="00054B97" w:rsidRDefault="00054B97" w:rsidP="00054B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54B97">
        <w:rPr>
          <w:rFonts w:ascii="Times New Roman" w:hAnsi="Times New Roman" w:cs="Times New Roman"/>
          <w:b/>
          <w:bCs/>
          <w:sz w:val="28"/>
          <w:szCs w:val="28"/>
        </w:rPr>
        <w:t>Азбука: </w:t>
      </w:r>
      <w:r w:rsidRPr="00054B97">
        <w:rPr>
          <w:rFonts w:ascii="Times New Roman" w:hAnsi="Times New Roman" w:cs="Times New Roman"/>
          <w:sz w:val="28"/>
          <w:szCs w:val="28"/>
        </w:rPr>
        <w:t>А вот и волшебные пятерки подоспели, с пылу, с жару. Угощайтесь, ребята, они ваши. Учитесь в школе на «отлично», радуйте своих родителей и не забывайте детский сад!</w:t>
      </w:r>
    </w:p>
    <w:p w14:paraId="1D91F95B" w14:textId="0544AB97" w:rsidR="008632D8" w:rsidRDefault="004B1AF9" w:rsidP="00054B97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7A5DE8" wp14:editId="56DF6495">
            <wp:extent cx="3771900" cy="21050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289" cy="2106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BB1DC7F" wp14:editId="7164FCCE">
                <wp:extent cx="304800" cy="304800"/>
                <wp:effectExtent l="0" t="0" r="0" b="0"/>
                <wp:docPr id="12" name="AutoShape 7" descr="blob:https://web.telegram.org/a4f208ec-be3e-4d36-b3be-95e005b5ef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7" o:spid="_x0000_s1026" alt="Описание: blob:https://web.telegram.org/a4f208ec-be3e-4d36-b3be-95e005b5ef8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dbm5QIAAAMGAAAOAAAAZHJzL2Uyb0RvYy54bWysVNuO2yAQfa/Uf0C8O76EJLa1zmobJ1Wl&#10;bbvSth+AbRyj2uACibOt+u8dcJJNdl+qtjwgYODMmZnD3NweuhbtmdJcigyHkwAjJkpZcbHN8Ncv&#10;Gy/GSBsqKtpKwTL8xDS+Xb59czP0KYtkI9uKKQQgQqdDn+HGmD71fV02rKN6InsmwFhL1VEDW7X1&#10;K0UHQO9aPwqCuT9IVfVKlkxrOM1HI146/Lpmpflc15oZ1GYYuBk3KzcXdvaXNzTdKto3vDzSoH/B&#10;oqNcgNMzVE4NRTvFX0F1vFRSy9pMStn5sq55yVwMEE0YvIjmsaE9c7FAcnR/TpP+f7Dlp/2DQryC&#10;2kUYCdpBje52RjrXaIFRxXQJ+SpaWaS2OBqqM7BiYljLIG+dqwkldRTErPQKNmUeqaZzr5gWzEtm&#10;LAhmxYzVcWJTPcBz8PjYPyibLN3fy/KbRkKuGiq27E73UDCgAkxOR0rJoWG0gphDC+FfYdiNBjRU&#10;DB9lBdwpcHeFONSqsz4gxejg6v10rjc7GFTC4TQgcQCqKMF0XFsPND097pU275nskF1kWAE7B073&#10;99qMV09XrC8hN7xt4Zymrbg6AMzxBFzDU2uzJJxCfiZBso7XMfFINF97JMhz726zIt58Ey5m+TRf&#10;rfLwl/UbkrThVcWEdXNSa0j+TA3HfzPq7KxXLVteWThLSattsWoV2lP4LRs3XMrB8nzNv6bh8gWx&#10;vAgpjEjwLkq8zTxeeGRDZl6yCGIvCJN3yTwgCck31yHdc8H+PSQ0ZDiZRTNXpQvSL2IL3HgdG007&#10;bqAftbzLMEgDhr1EU6vAtajc2lDejuuLVFj6z6mAcp8K7fRqJTqqv5DVE8hVSZATKA86JywaqX5g&#10;NEAXyrD+vqOKYdR+ECD5JCTEti23IbNFBBt1aSkuLVSUAJVhg9G4XJmx1e16xbcNeApdYoS0X7zm&#10;TsL2C42sjp8LOo2L5NgVbSu73Ltbz717+R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iRdbm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53227AC6" w14:textId="2617599B" w:rsidR="004B1AF9" w:rsidRDefault="004B1AF9" w:rsidP="00054B97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47ABF6DF" wp14:editId="2B2A9D28">
                <wp:extent cx="304800" cy="304800"/>
                <wp:effectExtent l="0" t="0" r="0" b="0"/>
                <wp:docPr id="14" name="AutoShape 8" descr="blob:https://web.telegram.org/b0586e35-66f2-4681-8dab-c3ba2d9444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alt="Описание: blob:https://web.telegram.org/b0586e35-66f2-4681-8dab-c3ba2d94445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t2X5AIAAAMGAAAOAAAAZHJzL2Uyb0RvYy54bWysVNuO2yAQfa/Uf0C8O76EOHa0zmobJ1Wl&#10;bbvSth+AbRyj2uACibOt+u8dcJJNdl+qtjwgYGDmzJzD3NweuhbtmdJcigyHkwAjJkpZcbHN8Ncv&#10;Gy/BSBsqKtpKwTL8xDS+Xb59czP0CxbJRrYVUwicCL0Y+gw3xvQL39dlwzqqJ7JnAoy1VB01sFVb&#10;v1J0AO9d60dBEPuDVFWvZMm0htN8NOKl81/XrDSf61ozg9oMAzbjZuXmws7+8oYutor2DS+PMOhf&#10;oOgoFxD07CqnhqKd4q9cdbxUUsvaTErZ+bKueclcDpBNGLzI5rGhPXO5QHF0fy6T/n9uy0/7B4V4&#10;BdwRjATtgKO7nZEuNALyKqZLqFfRymJhydHAzsCKiWEtg7p1jpMimCUxm868OK4jj8RJ6CUVLbxy&#10;WtCoSgkhs9CWeoDnEPGxf1C2WLq/l+U3jYRcNVRs2Z3ugTCAAkhOR0rJoWG0gpydC//Kh91o8IaK&#10;4aOsADsF7I6IQ606GwNKjA6O76cz3+xgUAmH04AkAaiiBNNxDSB9ujg97pU275nskF1kWAE655zu&#10;77UZr56u2FhCbnjbOkm14uoAfI4nEBqeWpsF4RTyMw3SdbJOiEeieO2RIM+9u82KePEmnM/yab5a&#10;5eEvGzcki4ZXFRM2zEmtIfkzNRz/zaizs161bHll3VlIWm2LVavQnsJv2bhhWQPwF9f8axjODLm8&#10;SCmMSPAuSr1NnMw9siEzL50HiReE6bs0DkhK8s11SvdcsH9PCQ0ZTmfRzLF0AfpFboEbr3Oji44b&#10;6Ect7zIM0oAxdgirwLWoHLWG8nZcX5TCwn8uBVTsRLTTq5XoqP5CVk8gVyVBTqA86JywaKT6gdEA&#10;XSjD+vuOKoZR+0GA5NOQENu23IbM5hFs1KWluLRQUYKrDBuMxuXKjK1u1yu+bSBS6AojpP3iNXcS&#10;tl9oRAX47QY6jcvk2BVtK7vcu1vPvXv5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N4K3Zf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47EC59" wp14:editId="4F867C02">
            <wp:extent cx="5057775" cy="379333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435" cy="3796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8E4B03" w14:textId="77777777" w:rsidR="004B1AF9" w:rsidRDefault="004B1AF9" w:rsidP="00054B97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14:paraId="374E6ACD" w14:textId="3B11FFF2" w:rsidR="004B1AF9" w:rsidRPr="004B1AF9" w:rsidRDefault="004B1AF9" w:rsidP="00054B97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B298111" wp14:editId="224928A4">
                <wp:extent cx="304800" cy="304800"/>
                <wp:effectExtent l="0" t="0" r="0" b="0"/>
                <wp:docPr id="16" name="AutoShape 9" descr="blob:https://web.telegram.org/c662b707-fac2-450e-a843-f11097aa85a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9" o:spid="_x0000_s1026" alt="Описание: blob:https://web.telegram.org/c662b707-fac2-450e-a843-f11097aa85a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xXH5gIAAAMGAAAOAAAAZHJzL2Uyb0RvYy54bWysVNuO2yAQfa/Uf0C8O76EJLa1zmobJ1Wl&#10;bbvSth+AbRyj2uACibOt+u8dcJJNdl+qtjwgYODMmZnD3NweuhbtmdJcigyHkwAjJkpZcbHN8Ncv&#10;Gy/GSBsqKtpKwTL8xDS+Xb59czP0KYtkI9uKKQQgQqdDn+HGmD71fV02rKN6InsmwFhL1VEDW7X1&#10;K0UHQO9aPwqCuT9IVfVKlkxrOM1HI146/Lpmpflc15oZ1GYYuBk3KzcXdvaXNzTdKto3vDzSoH/B&#10;oqNcgNMzVE4NRTvFX0F1vFRSy9pMStn5sq55yVwMEE0YvIjmsaE9c7FAcnR/TpP+f7Dlp/2DQryC&#10;2s0xErSDGt3tjHSuUYJRxXQJ+SpaWaS2OBqqM7BiYljLIG+dq0k5n0fFIlh4NS0jj8wC5tGYTL06&#10;DINkQWk8o1Ob6gGeg8fH/kHZZOn+XpbfNBJy1VCxZXe6h4IBFWByOlJKDg2jFcQcWgj/CsNuNKCh&#10;YvgoK+BOgbsrxKFWnfUBKUYHV++nc73ZwaASDqcBiQNQRQmm49p6oOnpca+0ec9kh+wiwwrYOXC6&#10;v9dmvHq6Yn0JueFtC+c0bcXVAWCOJ+AanlqbJeEU8jMJknW8jolHovnaI0Gee3ebFfHmm3Axy6f5&#10;apWHv6zfkKQNryomrJuTWkPyZ2o4/ptRZ2e9atnyysJZSlpti1Wr0J7Cb9m44VIOludr/jUNly+I&#10;5UVIYUSCd1HibebxwiMbMvOSRRB7QZi8S+YBSUi+uQ7pngv27yGhIcPJLJq5Kl2QfhFb4Mbr2Gja&#10;cQP9qOVdhkEaMOwlmloFrkXl1obydlxfpMLSf04FlPtUaKdXK9FR/YWsnkCuSoKcQHnQOWHRSPUD&#10;owG6UIb19x1VDKP2gwDJJyEhtm25DZktItioS0txaaGiBKgMG4zG5cqMrW7XK75twFPoEiOk/eI1&#10;dxK2X2hkdfxc0GlcJMeuaFvZ5d7deu7dy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xu8Vx+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FE8580" wp14:editId="34F04DFB">
            <wp:extent cx="5057775" cy="4798993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966" cy="481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4B1AF9" w:rsidRPr="004B1A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ru-RU" w:vendorID="64" w:dllVersion="131078" w:nlCheck="1" w:checkStyle="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4B97"/>
    <w:rsid w:val="00054B97"/>
    <w:rsid w:val="00211A73"/>
    <w:rsid w:val="002D6A83"/>
    <w:rsid w:val="00423709"/>
    <w:rsid w:val="004713E2"/>
    <w:rsid w:val="0047233E"/>
    <w:rsid w:val="004B1AF9"/>
    <w:rsid w:val="00512D1D"/>
    <w:rsid w:val="005B6B33"/>
    <w:rsid w:val="00760A46"/>
    <w:rsid w:val="008632D8"/>
    <w:rsid w:val="00CC4402"/>
    <w:rsid w:val="00D5379B"/>
    <w:rsid w:val="00DB7CFE"/>
    <w:rsid w:val="00E33BBA"/>
    <w:rsid w:val="00E87AE1"/>
    <w:rsid w:val="00EC04CD"/>
    <w:rsid w:val="00F31338"/>
    <w:rsid w:val="00F316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1D9C4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2D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2D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2D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2D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0718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465</TotalTime>
  <Pages>8</Pages>
  <Words>1432</Words>
  <Characters>8168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Викторовна</dc:creator>
  <cp:keywords/>
  <dc:description/>
  <cp:lastModifiedBy>iSchoola</cp:lastModifiedBy>
  <cp:revision>11</cp:revision>
  <dcterms:created xsi:type="dcterms:W3CDTF">2024-03-27T18:55:00Z</dcterms:created>
  <dcterms:modified xsi:type="dcterms:W3CDTF">2025-11-18T15:38:00Z</dcterms:modified>
</cp:coreProperties>
</file>