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9196E" w14:textId="08E3FF8B" w:rsidR="00550D40" w:rsidRPr="00550D40" w:rsidRDefault="00550D40" w:rsidP="00550D4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550D40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D1205D">
        <w:rPr>
          <w:rFonts w:eastAsiaTheme="minorHAnsi"/>
          <w:sz w:val="20"/>
          <w:szCs w:val="20"/>
          <w:lang w:eastAsia="en-US"/>
        </w:rPr>
        <w:t>1</w:t>
      </w:r>
    </w:p>
    <w:p w14:paraId="7371421C" w14:textId="64C3D849" w:rsidR="00550D40" w:rsidRPr="00550D40" w:rsidRDefault="00550D40" w:rsidP="00550D4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550D40">
        <w:rPr>
          <w:rFonts w:eastAsiaTheme="minorHAnsi"/>
          <w:sz w:val="20"/>
          <w:szCs w:val="20"/>
          <w:lang w:eastAsia="en-US"/>
        </w:rPr>
        <w:t>к приказу Министерства образования, науки и молодежи Республики Крым</w:t>
      </w:r>
    </w:p>
    <w:p w14:paraId="39145874" w14:textId="118C5805" w:rsidR="005A2560" w:rsidRPr="00655201" w:rsidRDefault="00550D40" w:rsidP="00550D4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550D40">
        <w:rPr>
          <w:rFonts w:eastAsiaTheme="minorHAnsi"/>
          <w:sz w:val="20"/>
          <w:szCs w:val="20"/>
          <w:lang w:eastAsia="en-US"/>
        </w:rPr>
        <w:t xml:space="preserve">от </w:t>
      </w:r>
      <w:r w:rsidR="008A6622">
        <w:rPr>
          <w:rFonts w:eastAsiaTheme="minorHAnsi"/>
          <w:sz w:val="20"/>
          <w:szCs w:val="20"/>
          <w:lang w:eastAsia="en-US"/>
        </w:rPr>
        <w:t>06.10</w:t>
      </w:r>
      <w:r w:rsidR="00E13BB1">
        <w:rPr>
          <w:rFonts w:eastAsiaTheme="minorHAnsi"/>
          <w:sz w:val="20"/>
          <w:szCs w:val="20"/>
          <w:lang w:eastAsia="en-US"/>
        </w:rPr>
        <w:t xml:space="preserve">.2025 </w:t>
      </w:r>
      <w:r w:rsidRPr="00550D40">
        <w:rPr>
          <w:rFonts w:eastAsiaTheme="minorHAnsi"/>
          <w:sz w:val="20"/>
          <w:szCs w:val="20"/>
          <w:lang w:eastAsia="en-US"/>
        </w:rPr>
        <w:t xml:space="preserve">№ </w:t>
      </w:r>
      <w:r w:rsidR="008A6622">
        <w:rPr>
          <w:rFonts w:eastAsiaTheme="minorHAnsi"/>
          <w:sz w:val="20"/>
          <w:szCs w:val="20"/>
          <w:lang w:eastAsia="en-US"/>
        </w:rPr>
        <w:t>1492</w:t>
      </w:r>
    </w:p>
    <w:p w14:paraId="5C9229C7" w14:textId="77777777" w:rsidR="005A2560" w:rsidRDefault="005A2560" w:rsidP="005A2560">
      <w:pPr>
        <w:suppressAutoHyphens w:val="0"/>
        <w:jc w:val="center"/>
        <w:rPr>
          <w:rFonts w:eastAsia="Calibri"/>
          <w:b/>
          <w:lang w:eastAsia="en-US"/>
        </w:rPr>
      </w:pPr>
    </w:p>
    <w:p w14:paraId="011289A2" w14:textId="33EF84D6" w:rsidR="005A2560" w:rsidRPr="00E13BB1" w:rsidRDefault="005A2560" w:rsidP="005A2560">
      <w:pPr>
        <w:suppressAutoHyphens w:val="0"/>
        <w:jc w:val="center"/>
        <w:rPr>
          <w:b/>
        </w:rPr>
      </w:pPr>
      <w:r w:rsidRPr="00E13BB1">
        <w:rPr>
          <w:b/>
        </w:rPr>
        <w:t xml:space="preserve">Места регистрации на ГИА-11 для выпускников </w:t>
      </w:r>
      <w:r w:rsidR="00E13BB1" w:rsidRPr="00E13BB1">
        <w:rPr>
          <w:b/>
        </w:rPr>
        <w:t>образовательн</w:t>
      </w:r>
      <w:r w:rsidR="00E13BB1">
        <w:rPr>
          <w:b/>
        </w:rPr>
        <w:t>ых</w:t>
      </w:r>
      <w:r w:rsidR="00E13BB1" w:rsidRPr="00E13BB1">
        <w:rPr>
          <w:b/>
        </w:rPr>
        <w:t xml:space="preserve"> организаци</w:t>
      </w:r>
      <w:r w:rsidR="00A2007F">
        <w:rPr>
          <w:b/>
        </w:rPr>
        <w:t>й</w:t>
      </w:r>
      <w:r w:rsidR="00E13BB1" w:rsidRPr="00E13BB1">
        <w:rPr>
          <w:b/>
        </w:rPr>
        <w:t xml:space="preserve"> </w:t>
      </w:r>
      <w:r w:rsidRPr="00E13BB1">
        <w:rPr>
          <w:b/>
        </w:rPr>
        <w:t>текущего учебного года</w:t>
      </w:r>
      <w:r w:rsidR="00E13BB1">
        <w:rPr>
          <w:b/>
        </w:rPr>
        <w:t xml:space="preserve"> </w:t>
      </w:r>
    </w:p>
    <w:p w14:paraId="33FA784F" w14:textId="77777777" w:rsidR="005A2560" w:rsidRPr="00CB5A85" w:rsidRDefault="005A2560" w:rsidP="005A2560">
      <w:pPr>
        <w:suppressAutoHyphens w:val="0"/>
        <w:rPr>
          <w:b/>
          <w:sz w:val="28"/>
          <w:szCs w:val="28"/>
          <w:lang w:eastAsia="en-US"/>
        </w:rPr>
      </w:pPr>
    </w:p>
    <w:tbl>
      <w:tblPr>
        <w:tblStyle w:val="a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6670"/>
        <w:gridCol w:w="3685"/>
        <w:gridCol w:w="2410"/>
        <w:gridCol w:w="2410"/>
      </w:tblGrid>
      <w:tr w:rsidR="003F7501" w:rsidRPr="00DE74DF" w14:paraId="712DC0B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DD22" w14:textId="77777777" w:rsidR="003F7501" w:rsidRPr="00360C8D" w:rsidRDefault="003F7501" w:rsidP="00C6661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4574" w14:textId="77777777" w:rsidR="003F7501" w:rsidRPr="00360C8D" w:rsidRDefault="003F7501" w:rsidP="00D15CAE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регистрации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66C2" w14:textId="77777777" w:rsidR="003F7501" w:rsidRPr="00360C8D" w:rsidRDefault="003F7501" w:rsidP="00D15CAE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регистрации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9756" w14:textId="06810912" w:rsidR="003F7501" w:rsidRPr="00360C8D" w:rsidRDefault="003F7501" w:rsidP="00E13BB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ФИО ответственного за ГИА-11 в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7531" w14:textId="0A579199" w:rsidR="003F7501" w:rsidRPr="002C7DCC" w:rsidRDefault="003F7501" w:rsidP="006366B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C7DCC"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д</w:t>
            </w:r>
            <w:r w:rsidRPr="002C7DCC">
              <w:rPr>
                <w:rFonts w:eastAsia="Calibri"/>
                <w:b/>
                <w:sz w:val="22"/>
                <w:szCs w:val="22"/>
                <w:lang w:eastAsia="en-US"/>
              </w:rPr>
              <w:t>иректора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ОО</w:t>
            </w:r>
          </w:p>
        </w:tc>
      </w:tr>
      <w:tr w:rsidR="008E3E85" w:rsidRPr="003F7501" w14:paraId="0B55B07C" w14:textId="77777777" w:rsidTr="008E3E85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EF9B8A" w14:textId="5D8D081C" w:rsidR="008E3E85" w:rsidRPr="003F7501" w:rsidRDefault="008E3E85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bookmarkStart w:id="0" w:name="_GoBack"/>
            <w:bookmarkEnd w:id="0"/>
            <w:r>
              <w:rPr>
                <w:rFonts w:eastAsia="Calibri"/>
                <w:b/>
                <w:lang w:eastAsia="en-US"/>
              </w:rPr>
              <w:t>Нижнегорский район</w:t>
            </w:r>
          </w:p>
        </w:tc>
      </w:tr>
      <w:tr w:rsidR="005A6A4F" w:rsidRPr="003F7501" w14:paraId="2E21475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9CEC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F88D" w14:textId="1D322734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МБОУ «Нижнегорская школа - лицей № 1»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2BF0" w14:textId="3BDF0842" w:rsidR="005A6A4F" w:rsidRPr="00727B63" w:rsidRDefault="00727B63" w:rsidP="00727B63">
            <w:pPr>
              <w:rPr>
                <w:rFonts w:eastAsia="Calibri"/>
                <w:b/>
                <w:lang w:eastAsia="en-US"/>
              </w:rPr>
            </w:pPr>
            <w:r w:rsidRPr="00727B63">
              <w:t xml:space="preserve">Нижнегорский район, </w:t>
            </w:r>
            <w:r w:rsidR="005A6A4F" w:rsidRPr="00727B63">
              <w:t>пгт. Нижнегорский, ул. Школьная,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73A0" w14:textId="244549B2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Андросенко Наталья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67FD" w14:textId="08DF281C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Андросенко Наталья Петровна</w:t>
            </w:r>
          </w:p>
        </w:tc>
      </w:tr>
      <w:tr w:rsidR="005A6A4F" w:rsidRPr="003F7501" w14:paraId="3D32BD5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E978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6BD2" w14:textId="16E6A612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МБОУ «Нижнегорская школа -гимназия»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3F37" w14:textId="764CA19E" w:rsidR="005A6A4F" w:rsidRPr="00727B63" w:rsidRDefault="00727B63" w:rsidP="00727B63">
            <w:pPr>
              <w:rPr>
                <w:rFonts w:eastAsia="Calibri"/>
                <w:b/>
                <w:lang w:eastAsia="en-US"/>
              </w:rPr>
            </w:pPr>
            <w:r w:rsidRPr="00727B63">
              <w:t xml:space="preserve">Нижнегорский район, </w:t>
            </w:r>
            <w:r w:rsidR="005A6A4F" w:rsidRPr="00727B63">
              <w:t>пгт. Нижнегорский, ул. Гагарина,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F86C" w14:textId="7965B1B0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Врио директора Хмыз Юлия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4942" w14:textId="741279A2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Врио директора Хмыз Юлия Владимировна</w:t>
            </w:r>
          </w:p>
        </w:tc>
      </w:tr>
      <w:tr w:rsidR="005A6A4F" w:rsidRPr="003F7501" w14:paraId="6E63BA08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6F1F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C15F" w14:textId="58E552CD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rPr>
                <w:rFonts w:eastAsia="Calibri"/>
                <w:bCs/>
              </w:rPr>
              <w:t xml:space="preserve">МБОУ «Нижнегорская </w:t>
            </w:r>
            <w:r w:rsidRPr="00727B63">
              <w:rPr>
                <w:lang w:eastAsia="en-US"/>
              </w:rPr>
              <w:t>средняя общеобразовательная школа</w:t>
            </w:r>
            <w:r w:rsidRPr="00727B63">
              <w:rPr>
                <w:rFonts w:eastAsia="Calibri"/>
                <w:bCs/>
              </w:rPr>
              <w:t xml:space="preserve"> № 2»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3AE7" w14:textId="77777777" w:rsidR="00727B63" w:rsidRDefault="00727B63" w:rsidP="00727B63">
            <w:r w:rsidRPr="00727B63">
              <w:t xml:space="preserve">Нижнегорский район, </w:t>
            </w:r>
          </w:p>
          <w:p w14:paraId="45CEF525" w14:textId="2F9F5C64" w:rsidR="00727B63" w:rsidRDefault="005A6A4F" w:rsidP="00727B63">
            <w:r w:rsidRPr="00727B63">
              <w:t xml:space="preserve">пгт. Нижнегорский, </w:t>
            </w:r>
          </w:p>
          <w:p w14:paraId="781245FC" w14:textId="7AF5E13E" w:rsidR="005A6A4F" w:rsidRPr="00727B63" w:rsidRDefault="005A6A4F" w:rsidP="00727B63">
            <w:pPr>
              <w:rPr>
                <w:rFonts w:eastAsia="Calibri"/>
                <w:b/>
                <w:lang w:eastAsia="en-US"/>
              </w:rPr>
            </w:pPr>
            <w:r w:rsidRPr="00727B63">
              <w:t>ул. Придорожная,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DD37" w14:textId="15B73BF7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Толмач Александр Павлович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1559" w14:textId="03D1364A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Толмач Александр Павлович</w:t>
            </w:r>
          </w:p>
        </w:tc>
      </w:tr>
      <w:tr w:rsidR="005A6A4F" w:rsidRPr="003F7501" w14:paraId="3068FA85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B9C0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F1F6" w14:textId="3BD97C16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МБОУ «Акимовская</w:t>
            </w:r>
            <w:r w:rsidRPr="00727B63">
              <w:rPr>
                <w:lang w:eastAsia="ru-RU"/>
              </w:rPr>
              <w:t xml:space="preserve"> </w:t>
            </w:r>
            <w:r w:rsidRPr="00727B63">
              <w:rPr>
                <w:lang w:eastAsia="en-US"/>
              </w:rPr>
              <w:t>средняя общеобразовательная школа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203E" w14:textId="77777777" w:rsidR="00727B63" w:rsidRDefault="00727B63" w:rsidP="00727B63">
            <w:pPr>
              <w:suppressAutoHyphens w:val="0"/>
            </w:pPr>
            <w:r w:rsidRPr="00727B63">
              <w:t xml:space="preserve">Нижнегорский район, </w:t>
            </w:r>
          </w:p>
          <w:p w14:paraId="573243E8" w14:textId="43E869D6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с. Акимовка, ул. Луговая, 72А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F772" w14:textId="645B9620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Черватюк Елена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B7D2" w14:textId="0C1C60DF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Черватюк Елена Александровна</w:t>
            </w:r>
          </w:p>
        </w:tc>
      </w:tr>
      <w:tr w:rsidR="005A6A4F" w:rsidRPr="003F7501" w14:paraId="2206D39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918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B7A4" w14:textId="6524A916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 xml:space="preserve">МБОУ «Дрофинская </w:t>
            </w:r>
            <w:r w:rsidRPr="00727B63">
              <w:rPr>
                <w:lang w:eastAsia="en-US"/>
              </w:rPr>
              <w:t>средняя общеобразовательная школа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0602" w14:textId="77777777" w:rsidR="00727B63" w:rsidRDefault="00727B63" w:rsidP="00727B63">
            <w:pPr>
              <w:suppressAutoHyphens w:val="0"/>
            </w:pPr>
            <w:r w:rsidRPr="00727B63">
              <w:t xml:space="preserve">Нижнегорский район, </w:t>
            </w:r>
          </w:p>
          <w:p w14:paraId="72C8D1B6" w14:textId="65AEBAC5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с. Дрофино, ул. Парковая,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29BB" w14:textId="7D965663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Юдина Нина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5020" w14:textId="37BCF007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Юдина Нина Анатольевна</w:t>
            </w:r>
          </w:p>
        </w:tc>
      </w:tr>
      <w:tr w:rsidR="005A6A4F" w:rsidRPr="003F7501" w14:paraId="25E9B02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8ECC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FA14" w14:textId="6B826C18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 xml:space="preserve">МБОУ «Желябовская </w:t>
            </w:r>
            <w:r w:rsidRPr="00727B63">
              <w:rPr>
                <w:lang w:eastAsia="en-US"/>
              </w:rPr>
              <w:t>средняя общеобразовательная школа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9F89" w14:textId="77777777" w:rsidR="00727B63" w:rsidRDefault="00727B63" w:rsidP="00727B63">
            <w:r w:rsidRPr="00727B63">
              <w:t xml:space="preserve">Нижнегорский район, </w:t>
            </w:r>
          </w:p>
          <w:p w14:paraId="585DC687" w14:textId="16BB3A44" w:rsidR="005A6A4F" w:rsidRPr="00727B63" w:rsidRDefault="005A6A4F" w:rsidP="00727B63">
            <w:pPr>
              <w:rPr>
                <w:rFonts w:eastAsia="Calibri"/>
                <w:b/>
                <w:lang w:eastAsia="en-US"/>
              </w:rPr>
            </w:pPr>
            <w:r w:rsidRPr="00727B63">
              <w:t>с. Желябовка, ул. Школьная,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0D39" w14:textId="46B96998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Врио директора Пышнограев Никита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BF3B" w14:textId="66510C0A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Врио директора Пышнограев Никита Андреевич</w:t>
            </w:r>
          </w:p>
        </w:tc>
      </w:tr>
      <w:tr w:rsidR="005A6A4F" w:rsidRPr="003F7501" w14:paraId="5966036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4F04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EEEC" w14:textId="2BFBC9BA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 xml:space="preserve">МБОУ «Жемчужинская </w:t>
            </w:r>
            <w:r w:rsidRPr="00727B63">
              <w:rPr>
                <w:lang w:eastAsia="en-US"/>
              </w:rPr>
              <w:t>средняя общеобразовательная школа-детский сад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5D3F" w14:textId="77777777" w:rsidR="00727B63" w:rsidRDefault="00727B63" w:rsidP="00727B63">
            <w:r w:rsidRPr="00727B63">
              <w:t xml:space="preserve">Нижнегорский район, </w:t>
            </w:r>
          </w:p>
          <w:p w14:paraId="2A279C7E" w14:textId="32AD01C3" w:rsidR="005A6A4F" w:rsidRPr="00727B63" w:rsidRDefault="005A6A4F" w:rsidP="00727B63">
            <w:pPr>
              <w:rPr>
                <w:rFonts w:eastAsia="Calibri"/>
                <w:b/>
                <w:lang w:eastAsia="en-US"/>
              </w:rPr>
            </w:pPr>
            <w:r w:rsidRPr="00727B63">
              <w:t>с. Жемчужина, ул. Ханина,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4F8F" w14:textId="12887179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Порицкая Светлана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093E" w14:textId="4E47D11F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Порицкая Светлана Сергеевна</w:t>
            </w:r>
          </w:p>
        </w:tc>
      </w:tr>
      <w:tr w:rsidR="005A6A4F" w:rsidRPr="003F7501" w14:paraId="39241BF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1498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E79B" w14:textId="656B4B39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 xml:space="preserve">МБОУ «Ивановская </w:t>
            </w:r>
            <w:r w:rsidRPr="00727B63">
              <w:rPr>
                <w:lang w:eastAsia="en-US"/>
              </w:rPr>
              <w:t>средняя общеобразовательная школа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4832" w14:textId="77777777" w:rsidR="00727B63" w:rsidRDefault="00727B63" w:rsidP="00727B63">
            <w:r w:rsidRPr="00727B63">
              <w:t xml:space="preserve">Нижнегорский район, </w:t>
            </w:r>
          </w:p>
          <w:p w14:paraId="395BFDBA" w14:textId="10F8F164" w:rsidR="005A6A4F" w:rsidRPr="00727B63" w:rsidRDefault="005A6A4F" w:rsidP="00727B63">
            <w:pPr>
              <w:rPr>
                <w:rFonts w:eastAsia="Calibri"/>
                <w:b/>
                <w:lang w:eastAsia="en-US"/>
              </w:rPr>
            </w:pPr>
            <w:r w:rsidRPr="00727B63">
              <w:t>с. Ивановка, ул. Ленина,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88F0" w14:textId="25E945E4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Врио директора Плечкова Виктория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F37E" w14:textId="342E64E9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Врио директора Плечкова Виктория Викторовна</w:t>
            </w:r>
          </w:p>
        </w:tc>
      </w:tr>
      <w:tr w:rsidR="005A6A4F" w:rsidRPr="003F7501" w14:paraId="4BC5B51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772C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BA89" w14:textId="6DDA26D2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 xml:space="preserve">МБОУ «Косточковская </w:t>
            </w:r>
            <w:r w:rsidRPr="00727B63">
              <w:rPr>
                <w:lang w:eastAsia="en-US"/>
              </w:rPr>
              <w:t>средняя общеобразовательная школа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4000" w14:textId="77777777" w:rsidR="00727B63" w:rsidRDefault="00727B63" w:rsidP="00727B63">
            <w:r w:rsidRPr="00727B63">
              <w:t xml:space="preserve">Нижнегорский район, </w:t>
            </w:r>
          </w:p>
          <w:p w14:paraId="4ACAF4A8" w14:textId="275DFA85" w:rsidR="005A6A4F" w:rsidRPr="00727B63" w:rsidRDefault="005A6A4F" w:rsidP="00727B63">
            <w:pPr>
              <w:rPr>
                <w:rFonts w:eastAsia="Calibri"/>
                <w:b/>
                <w:lang w:eastAsia="en-US"/>
              </w:rPr>
            </w:pPr>
            <w:r w:rsidRPr="00727B63">
              <w:t>с. Косточковка, ул. Парковая,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B788" w14:textId="457F0A85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Поляк Виктор Федорович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407D" w14:textId="72E1FF88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Поляк Виктор Федорович</w:t>
            </w:r>
          </w:p>
        </w:tc>
      </w:tr>
      <w:tr w:rsidR="005A6A4F" w:rsidRPr="003F7501" w14:paraId="1BCB6B1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6234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28B4" w14:textId="377C5A6D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МБОУ «Лиственская</w:t>
            </w:r>
            <w:r w:rsidRPr="00727B63">
              <w:rPr>
                <w:lang w:eastAsia="ru-RU"/>
              </w:rPr>
              <w:t xml:space="preserve"> </w:t>
            </w:r>
            <w:r w:rsidRPr="00727B63">
              <w:rPr>
                <w:lang w:eastAsia="en-US"/>
              </w:rPr>
              <w:t>средняя общеобразовательная школа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C00C" w14:textId="77777777" w:rsidR="00727B63" w:rsidRDefault="00727B63" w:rsidP="00727B63">
            <w:r w:rsidRPr="00727B63">
              <w:t xml:space="preserve">Нижнегорский район, </w:t>
            </w:r>
          </w:p>
          <w:p w14:paraId="3E6E43A1" w14:textId="233AAB63" w:rsidR="005A6A4F" w:rsidRPr="00727B63" w:rsidRDefault="005A6A4F" w:rsidP="00727B63">
            <w:pPr>
              <w:rPr>
                <w:rFonts w:eastAsia="Calibri"/>
                <w:b/>
                <w:lang w:eastAsia="en-US"/>
              </w:rPr>
            </w:pPr>
            <w:r w:rsidRPr="00727B63">
              <w:t>с. Лиственное, ул. Советская,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40D8" w14:textId="19314980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Ищук Наталья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6BE2" w14:textId="6314E9C8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Ищук Наталья Сергеевна</w:t>
            </w:r>
          </w:p>
        </w:tc>
      </w:tr>
      <w:tr w:rsidR="005A6A4F" w:rsidRPr="003F7501" w14:paraId="1A0141C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9E89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A644" w14:textId="4B879CBC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МБОУ «Михайловская</w:t>
            </w:r>
            <w:r w:rsidRPr="00727B63">
              <w:rPr>
                <w:lang w:eastAsia="ru-RU"/>
              </w:rPr>
              <w:t xml:space="preserve"> </w:t>
            </w:r>
            <w:r w:rsidRPr="00727B63">
              <w:rPr>
                <w:lang w:eastAsia="en-US"/>
              </w:rPr>
              <w:t>средняя общеобразовательная школа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8627" w14:textId="77777777" w:rsidR="00727B63" w:rsidRDefault="00727B63" w:rsidP="00727B63">
            <w:pPr>
              <w:suppressAutoHyphens w:val="0"/>
            </w:pPr>
            <w:r w:rsidRPr="00727B63">
              <w:t xml:space="preserve">Нижнегорский район, </w:t>
            </w:r>
          </w:p>
          <w:p w14:paraId="53163525" w14:textId="77777777" w:rsidR="00727B63" w:rsidRDefault="005A6A4F" w:rsidP="00727B63">
            <w:pPr>
              <w:suppressAutoHyphens w:val="0"/>
            </w:pPr>
            <w:r w:rsidRPr="00727B63">
              <w:t xml:space="preserve">с. Михайловка, </w:t>
            </w:r>
          </w:p>
          <w:p w14:paraId="6E7156E4" w14:textId="69894B2F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ул. Первомайская, 36А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6104" w14:textId="5CB7F7CF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rPr>
                <w:rFonts w:eastAsia="Calibri"/>
                <w:bCs/>
                <w:lang w:eastAsia="en-US"/>
              </w:rPr>
              <w:t>Яковлева Ксения Евгеньевна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A9DB" w14:textId="345994B8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rPr>
                <w:rFonts w:eastAsia="Calibri"/>
                <w:bCs/>
                <w:lang w:eastAsia="en-US"/>
              </w:rPr>
              <w:t>Яковлева Ксения Евгеньевна</w:t>
            </w:r>
          </w:p>
        </w:tc>
      </w:tr>
      <w:tr w:rsidR="005A6A4F" w:rsidRPr="003F7501" w14:paraId="38488B1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913A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367C" w14:textId="5FB39830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МБОУ «Новогригорьевская</w:t>
            </w:r>
            <w:r w:rsidRPr="00727B63">
              <w:rPr>
                <w:lang w:eastAsia="ru-RU"/>
              </w:rPr>
              <w:t xml:space="preserve"> </w:t>
            </w:r>
            <w:r w:rsidRPr="00727B63">
              <w:rPr>
                <w:lang w:eastAsia="en-US"/>
              </w:rPr>
              <w:t>средняя общеобразовательная школа-детский сад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CDCE" w14:textId="77777777" w:rsidR="00727B63" w:rsidRDefault="00727B63" w:rsidP="00727B63">
            <w:r w:rsidRPr="00727B63">
              <w:t xml:space="preserve">Нижнегорский район, </w:t>
            </w:r>
          </w:p>
          <w:p w14:paraId="6A27291E" w14:textId="77777777" w:rsidR="00727B63" w:rsidRDefault="005A6A4F" w:rsidP="00727B63">
            <w:r w:rsidRPr="00727B63">
              <w:t xml:space="preserve">с. Новогригорьевка, </w:t>
            </w:r>
          </w:p>
          <w:p w14:paraId="62B719C6" w14:textId="349C459B" w:rsidR="005A6A4F" w:rsidRPr="00727B63" w:rsidRDefault="005A6A4F" w:rsidP="00727B63">
            <w:pPr>
              <w:rPr>
                <w:rFonts w:eastAsia="Calibri"/>
                <w:b/>
                <w:lang w:eastAsia="en-US"/>
              </w:rPr>
            </w:pPr>
            <w:r w:rsidRPr="00727B63">
              <w:t>ул. Мичурина, 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9BE5" w14:textId="3CB1D860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Уманский Анатолий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B6E9" w14:textId="6BAB225E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Уманский Анатолий Анатольевич</w:t>
            </w:r>
          </w:p>
        </w:tc>
      </w:tr>
      <w:tr w:rsidR="005A6A4F" w:rsidRPr="003F7501" w14:paraId="318DD6E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0F1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6368" w14:textId="0F2A61BC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 xml:space="preserve">МБОУ «Охотская </w:t>
            </w:r>
            <w:r w:rsidRPr="00727B63">
              <w:rPr>
                <w:lang w:eastAsia="en-US"/>
              </w:rPr>
              <w:t>средняя общеобразовательная школа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B1EA" w14:textId="77777777" w:rsidR="00727B63" w:rsidRDefault="00727B63" w:rsidP="00727B63">
            <w:r w:rsidRPr="00727B63">
              <w:t xml:space="preserve">Нижнегорский район, </w:t>
            </w:r>
          </w:p>
          <w:p w14:paraId="58F77142" w14:textId="1315403E" w:rsidR="005A6A4F" w:rsidRPr="00727B63" w:rsidRDefault="005A6A4F" w:rsidP="00727B63">
            <w:pPr>
              <w:rPr>
                <w:rFonts w:eastAsia="Calibri"/>
                <w:b/>
                <w:lang w:eastAsia="en-US"/>
              </w:rPr>
            </w:pPr>
            <w:r w:rsidRPr="00727B63">
              <w:t>с. Охотское, ул. Садовая, 56А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C014" w14:textId="77777777" w:rsidR="005A6A4F" w:rsidRPr="00727B63" w:rsidRDefault="005A6A4F" w:rsidP="00727B63">
            <w:pPr>
              <w:ind w:left="34" w:right="-108" w:hanging="34"/>
            </w:pPr>
            <w:r w:rsidRPr="00727B63">
              <w:t>Рыженко Светлана</w:t>
            </w:r>
          </w:p>
          <w:p w14:paraId="27C0E112" w14:textId="22FC9642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 xml:space="preserve">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73F3" w14:textId="77777777" w:rsidR="005A6A4F" w:rsidRPr="00727B63" w:rsidRDefault="005A6A4F" w:rsidP="00727B63">
            <w:pPr>
              <w:ind w:left="34" w:right="-108" w:hanging="34"/>
            </w:pPr>
            <w:r w:rsidRPr="00727B63">
              <w:t>Рыженко Светлана</w:t>
            </w:r>
          </w:p>
          <w:p w14:paraId="388FF180" w14:textId="3936F83C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 xml:space="preserve"> Валерьевна</w:t>
            </w:r>
          </w:p>
        </w:tc>
      </w:tr>
      <w:tr w:rsidR="005A6A4F" w:rsidRPr="003F7501" w14:paraId="7739C10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5E4B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6120" w14:textId="1B6B04D2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 xml:space="preserve">МБОУ «Садовская </w:t>
            </w:r>
            <w:r w:rsidRPr="00727B63">
              <w:rPr>
                <w:lang w:eastAsia="en-US"/>
              </w:rPr>
              <w:t>средняя общеобразовательная школа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EF02" w14:textId="77777777" w:rsidR="00727B63" w:rsidRDefault="00727B63" w:rsidP="00727B63">
            <w:pPr>
              <w:suppressAutoHyphens w:val="0"/>
            </w:pPr>
            <w:r w:rsidRPr="00727B63">
              <w:t xml:space="preserve">Нижнегорский район, </w:t>
            </w:r>
          </w:p>
          <w:p w14:paraId="05B9E876" w14:textId="314E4305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с. Садовое, пл. Генова,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B6A2" w14:textId="54A6696C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Луцык Оксана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1A09" w14:textId="0CDDF02A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Луцык Оксана Викторовна</w:t>
            </w:r>
          </w:p>
        </w:tc>
      </w:tr>
      <w:tr w:rsidR="005A6A4F" w:rsidRPr="003F7501" w14:paraId="728F415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2BB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9200" w14:textId="0DA612F9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 xml:space="preserve">МБОУ «Червоновская </w:t>
            </w:r>
            <w:r w:rsidRPr="00727B63">
              <w:rPr>
                <w:lang w:eastAsia="en-US"/>
              </w:rPr>
              <w:t>средняя общеобразовательная школа-детский сад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6F2F" w14:textId="77777777" w:rsidR="00727B63" w:rsidRDefault="00727B63" w:rsidP="00727B63">
            <w:r w:rsidRPr="00727B63">
              <w:t xml:space="preserve">Нижнегорский район, </w:t>
            </w:r>
          </w:p>
          <w:p w14:paraId="2D0ADC46" w14:textId="583F4A7F" w:rsidR="005A6A4F" w:rsidRPr="00727B63" w:rsidRDefault="005A6A4F" w:rsidP="00727B63">
            <w:pPr>
              <w:rPr>
                <w:rFonts w:eastAsia="Calibri"/>
                <w:b/>
                <w:lang w:eastAsia="en-US"/>
              </w:rPr>
            </w:pPr>
            <w:r w:rsidRPr="00727B63">
              <w:t>с. Червоное, ул. Школьная,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2DD8" w14:textId="6814669E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Врио директора Лялина Карина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0252" w14:textId="395330FB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Врио директора Лялина Карина Владимировна</w:t>
            </w:r>
          </w:p>
        </w:tc>
      </w:tr>
      <w:tr w:rsidR="005A6A4F" w:rsidRPr="003F7501" w14:paraId="7A83FDA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D087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C1A8" w14:textId="2ADA8BB8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 xml:space="preserve">МБОУ «Чкаловская </w:t>
            </w:r>
            <w:r w:rsidRPr="00727B63">
              <w:rPr>
                <w:lang w:eastAsia="en-US"/>
              </w:rPr>
              <w:t>средняя общеобразовательная школа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CA7C" w14:textId="77777777" w:rsidR="00727B63" w:rsidRDefault="00727B63" w:rsidP="00727B63">
            <w:r w:rsidRPr="00727B63">
              <w:t xml:space="preserve">Нижнегорский район, </w:t>
            </w:r>
          </w:p>
          <w:p w14:paraId="5BCD121C" w14:textId="32E3D575" w:rsidR="005A6A4F" w:rsidRPr="00727B63" w:rsidRDefault="005A6A4F" w:rsidP="00727B63">
            <w:pPr>
              <w:rPr>
                <w:rFonts w:eastAsia="Calibri"/>
                <w:b/>
                <w:lang w:eastAsia="en-US"/>
              </w:rPr>
            </w:pPr>
            <w:r w:rsidRPr="00727B63">
              <w:t>с. Чкалово, ул. Центральная, 52А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B255" w14:textId="784E6A6F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Земляная Екатерина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E6E6" w14:textId="478AF017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Земляная Екатерина Сергеевна</w:t>
            </w:r>
          </w:p>
        </w:tc>
      </w:tr>
    </w:tbl>
    <w:p w14:paraId="6F431083" w14:textId="77777777" w:rsidR="005A2560" w:rsidRDefault="005A2560"/>
    <w:sectPr w:rsidR="005A2560" w:rsidSect="005A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751DD"/>
    <w:multiLevelType w:val="hybridMultilevel"/>
    <w:tmpl w:val="7F5C829A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60"/>
    <w:rsid w:val="000679F7"/>
    <w:rsid w:val="0007653A"/>
    <w:rsid w:val="000956FC"/>
    <w:rsid w:val="000F4764"/>
    <w:rsid w:val="0010480D"/>
    <w:rsid w:val="0011321D"/>
    <w:rsid w:val="00116A33"/>
    <w:rsid w:val="001216C1"/>
    <w:rsid w:val="00122C55"/>
    <w:rsid w:val="001340BB"/>
    <w:rsid w:val="001918B4"/>
    <w:rsid w:val="001F42B5"/>
    <w:rsid w:val="002110FD"/>
    <w:rsid w:val="002258E3"/>
    <w:rsid w:val="0024719C"/>
    <w:rsid w:val="002A6315"/>
    <w:rsid w:val="002F51A6"/>
    <w:rsid w:val="00321C84"/>
    <w:rsid w:val="00330AF5"/>
    <w:rsid w:val="003A1550"/>
    <w:rsid w:val="003A7DC9"/>
    <w:rsid w:val="003E3BFA"/>
    <w:rsid w:val="003F7501"/>
    <w:rsid w:val="004900D4"/>
    <w:rsid w:val="004C4B1B"/>
    <w:rsid w:val="004D0BAD"/>
    <w:rsid w:val="0052662D"/>
    <w:rsid w:val="00550D40"/>
    <w:rsid w:val="005A12ED"/>
    <w:rsid w:val="005A2560"/>
    <w:rsid w:val="005A6A4F"/>
    <w:rsid w:val="005E1C6E"/>
    <w:rsid w:val="00622186"/>
    <w:rsid w:val="006366BD"/>
    <w:rsid w:val="006A0994"/>
    <w:rsid w:val="006A4623"/>
    <w:rsid w:val="00727B63"/>
    <w:rsid w:val="00754D8A"/>
    <w:rsid w:val="00791B62"/>
    <w:rsid w:val="007F42A3"/>
    <w:rsid w:val="00845C2C"/>
    <w:rsid w:val="00884E95"/>
    <w:rsid w:val="00886504"/>
    <w:rsid w:val="008A2C8E"/>
    <w:rsid w:val="008A6622"/>
    <w:rsid w:val="008E3E85"/>
    <w:rsid w:val="008F1AAD"/>
    <w:rsid w:val="00921D1A"/>
    <w:rsid w:val="0093276A"/>
    <w:rsid w:val="00961BCE"/>
    <w:rsid w:val="009742A5"/>
    <w:rsid w:val="009F1DB7"/>
    <w:rsid w:val="00A2007F"/>
    <w:rsid w:val="00A33528"/>
    <w:rsid w:val="00A42098"/>
    <w:rsid w:val="00A565A3"/>
    <w:rsid w:val="00A704FE"/>
    <w:rsid w:val="00A9619E"/>
    <w:rsid w:val="00AB0D19"/>
    <w:rsid w:val="00B17C0D"/>
    <w:rsid w:val="00BD43D7"/>
    <w:rsid w:val="00BE4E2E"/>
    <w:rsid w:val="00C36422"/>
    <w:rsid w:val="00C541A2"/>
    <w:rsid w:val="00C6661B"/>
    <w:rsid w:val="00CF0B70"/>
    <w:rsid w:val="00D03A3B"/>
    <w:rsid w:val="00D1205D"/>
    <w:rsid w:val="00D15CAE"/>
    <w:rsid w:val="00D575A9"/>
    <w:rsid w:val="00DA1F3E"/>
    <w:rsid w:val="00DC2BD1"/>
    <w:rsid w:val="00DF620B"/>
    <w:rsid w:val="00E03C26"/>
    <w:rsid w:val="00E13BB1"/>
    <w:rsid w:val="00E17722"/>
    <w:rsid w:val="00E3021C"/>
    <w:rsid w:val="00E53798"/>
    <w:rsid w:val="00E85469"/>
    <w:rsid w:val="00E87220"/>
    <w:rsid w:val="00EA4244"/>
    <w:rsid w:val="00ED0225"/>
    <w:rsid w:val="00EF38ED"/>
    <w:rsid w:val="00F05338"/>
    <w:rsid w:val="00F2070B"/>
    <w:rsid w:val="00F61CC3"/>
    <w:rsid w:val="00F8556D"/>
    <w:rsid w:val="00F95921"/>
    <w:rsid w:val="00FA7FA1"/>
    <w:rsid w:val="00FD57C9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  <w15:chartTrackingRefBased/>
  <w15:docId w15:val="{7D0FE450-E6FC-42FA-90AC-B41AAC4B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+ 11"/>
    <w:aliases w:val="5 pt"/>
    <w:basedOn w:val="a0"/>
    <w:rsid w:val="001918B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1918B4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1918B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2070B"/>
  </w:style>
  <w:style w:type="paragraph" w:customStyle="1" w:styleId="TableParagraph">
    <w:name w:val="Table Paragraph"/>
    <w:basedOn w:val="a"/>
    <w:uiPriority w:val="1"/>
    <w:qFormat/>
    <w:rsid w:val="00AB0D19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qFormat/>
    <w:rsid w:val="00122C5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13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Zver</cp:lastModifiedBy>
  <cp:revision>11</cp:revision>
  <dcterms:created xsi:type="dcterms:W3CDTF">2023-09-15T06:30:00Z</dcterms:created>
  <dcterms:modified xsi:type="dcterms:W3CDTF">2025-10-28T13:46:00Z</dcterms:modified>
</cp:coreProperties>
</file>