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CF" w:rsidRPr="00F10FCF" w:rsidRDefault="00F10FCF" w:rsidP="00F10FCF">
      <w:pPr>
        <w:jc w:val="center"/>
        <w:rPr>
          <w:rFonts w:ascii="Times New Roman" w:hAnsi="Times New Roman" w:cs="Times New Roman"/>
          <w:b/>
          <w:color w:val="800080"/>
          <w:sz w:val="44"/>
          <w:szCs w:val="44"/>
        </w:rPr>
      </w:pPr>
      <w:bookmarkStart w:id="0" w:name="_GoBack"/>
      <w:r w:rsidRPr="00F10FCF">
        <w:rPr>
          <w:rFonts w:ascii="Times New Roman" w:hAnsi="Times New Roman" w:cs="Times New Roman"/>
          <w:b/>
          <w:color w:val="800080"/>
          <w:sz w:val="44"/>
          <w:szCs w:val="44"/>
        </w:rPr>
        <w:t>Советы на тему: научим ребенка переживать стресс</w:t>
      </w:r>
    </w:p>
    <w:bookmarkEnd w:id="0"/>
    <w:p w:rsidR="00F10FCF" w:rsidRPr="00BB580F" w:rsidRDefault="00F10FCF" w:rsidP="00F10FCF">
      <w:pPr>
        <w:rPr>
          <w:b/>
          <w:color w:val="800080"/>
          <w:sz w:val="44"/>
          <w:szCs w:val="44"/>
        </w:rPr>
      </w:pPr>
      <w:r>
        <w:rPr>
          <w:b/>
          <w:noProof/>
          <w:color w:val="800080"/>
          <w:sz w:val="44"/>
          <w:szCs w:val="44"/>
        </w:rPr>
        <w:drawing>
          <wp:inline distT="0" distB="0" distL="0" distR="0">
            <wp:extent cx="1809750" cy="241935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CF" w:rsidRPr="00F10FCF" w:rsidRDefault="00F10FCF" w:rsidP="00F10F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>Чтобы научиться справляться со стрессом, ребенок должен развить в себе способность распознавать, когда окружающие эмоции, нагрузка, обязанности начинают слишком давить на него. Расскажите вашему ребенку о перечисленных ниже техниках, чтобы он мог понять, как бороться со стрессом.</w:t>
      </w:r>
    </w:p>
    <w:p w:rsidR="00F10FCF" w:rsidRPr="00F10FCF" w:rsidRDefault="00F10FCF" w:rsidP="00F10F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FCF">
        <w:rPr>
          <w:rFonts w:ascii="Times New Roman" w:hAnsi="Times New Roman" w:cs="Times New Roman"/>
          <w:b/>
          <w:sz w:val="28"/>
          <w:szCs w:val="28"/>
        </w:rPr>
        <w:t>Научитесь ловить тот момен</w:t>
      </w:r>
      <w:r>
        <w:rPr>
          <w:rFonts w:ascii="Times New Roman" w:hAnsi="Times New Roman" w:cs="Times New Roman"/>
          <w:b/>
          <w:sz w:val="28"/>
          <w:szCs w:val="28"/>
        </w:rPr>
        <w:t>т, когда начинаете беспокоиться.</w:t>
      </w:r>
    </w:p>
    <w:p w:rsidR="00F10FCF" w:rsidRPr="00F10FCF" w:rsidRDefault="00F10FCF" w:rsidP="00F10F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 xml:space="preserve">Обратите внимание, когда ваш внутренний голос говорит: "Я беспокоюсь </w:t>
      </w:r>
      <w:proofErr w:type="gramStart"/>
      <w:r w:rsidRPr="00F10FCF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F10FCF">
        <w:rPr>
          <w:rFonts w:ascii="Times New Roman" w:hAnsi="Times New Roman" w:cs="Times New Roman"/>
          <w:sz w:val="28"/>
          <w:szCs w:val="28"/>
        </w:rPr>
        <w:t xml:space="preserve"> ..." Будь-то грядущий тест по математике, важная игра (в футбол, скажем). Обратите внимание на явно нервозные действия, например: частое </w:t>
      </w:r>
      <w:proofErr w:type="spellStart"/>
      <w:r w:rsidRPr="00F10FCF">
        <w:rPr>
          <w:rFonts w:ascii="Times New Roman" w:hAnsi="Times New Roman" w:cs="Times New Roman"/>
          <w:sz w:val="28"/>
          <w:szCs w:val="28"/>
        </w:rPr>
        <w:t>потопывание</w:t>
      </w:r>
      <w:proofErr w:type="spellEnd"/>
      <w:r w:rsidRPr="00F10FCF">
        <w:rPr>
          <w:rFonts w:ascii="Times New Roman" w:hAnsi="Times New Roman" w:cs="Times New Roman"/>
          <w:sz w:val="28"/>
          <w:szCs w:val="28"/>
        </w:rPr>
        <w:t xml:space="preserve"> ногой по полу, дергающееся веко и постарайтесь разобраться в причинах, которыми ваше беспокойство вызвано.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FCF">
        <w:rPr>
          <w:rFonts w:ascii="Times New Roman" w:hAnsi="Times New Roman" w:cs="Times New Roman"/>
          <w:b/>
          <w:sz w:val="28"/>
          <w:szCs w:val="28"/>
        </w:rPr>
        <w:t>Попросите помощи. Вам вовсе не обя</w:t>
      </w:r>
      <w:r>
        <w:rPr>
          <w:rFonts w:ascii="Times New Roman" w:hAnsi="Times New Roman" w:cs="Times New Roman"/>
          <w:b/>
          <w:sz w:val="28"/>
          <w:szCs w:val="28"/>
        </w:rPr>
        <w:t>зательно делать всё самому (ой).</w:t>
      </w:r>
    </w:p>
    <w:p w:rsidR="00F10FCF" w:rsidRPr="00F10FCF" w:rsidRDefault="00F10FCF" w:rsidP="00F10F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>Попросите кого-нибудь помочь. Лучше, если это будет кто-то близкий, например, родители. Даже если вы просто расскажете о том, что вы сейчас чувствуете, поможет избавиться от нервного перенапряжения. Но, опять же, лучше, если это будет очень близкий человек: мама или папа.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Составьте план действий для преодоления трудностей.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 xml:space="preserve">Разделите большую задачу на более </w:t>
      </w:r>
      <w:proofErr w:type="gramStart"/>
      <w:r w:rsidRPr="00F10FCF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Pr="00F10FCF">
        <w:rPr>
          <w:rFonts w:ascii="Times New Roman" w:hAnsi="Times New Roman" w:cs="Times New Roman"/>
          <w:sz w:val="28"/>
          <w:szCs w:val="28"/>
        </w:rPr>
        <w:t>, с которыми легче справиться. Если пытаться справиться с большой задачей разом, возрастает ри</w:t>
      </w:r>
      <w:proofErr w:type="gramStart"/>
      <w:r w:rsidRPr="00F10FCF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F10FCF">
        <w:rPr>
          <w:rFonts w:ascii="Times New Roman" w:hAnsi="Times New Roman" w:cs="Times New Roman"/>
          <w:sz w:val="28"/>
          <w:szCs w:val="28"/>
        </w:rPr>
        <w:t>есса.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Найдите занятия, которые помогают Вам расслабиться.</w:t>
      </w:r>
    </w:p>
    <w:p w:rsidR="00F10FCF" w:rsidRPr="00F10FCF" w:rsidRDefault="00F10FCF" w:rsidP="00F10F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>Кому-то помогает прослушивание музыки, кому-то прогулки, разговор с другом - это здоровые методы борьбы с нервным перенапряжением, которые помогают отвлечься, а затем приняться за решение проблем с новыми силами.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Подумайте, как Вы объясните неудачу.</w:t>
      </w:r>
    </w:p>
    <w:p w:rsidR="00F10FCF" w:rsidRPr="00F10FCF" w:rsidRDefault="00F10FCF" w:rsidP="00F10F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>Вы вините себя? Наложение вины и взятие ответственности - две разные вещи. Пессимисты винят себя, а оптимисты - нет. Никогда не говорите "У меня не получилось сдать тест, потому что я глупый". Правильнее сказать "У меня не получилось сдать тест, потому что я не уделил должного внимания части материала". В последнем случае, у вас сохраняется возможность что-то изменить и в будущем в аналогичных ситуациях, вы сможете учесть свой опыт. Самоуничижение - путь к саморазрушению: оно заставляет вас чувствовать себя бессильным, хотя на самом деле, таковым вы не являетесь.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Соблюдайте режим, когда сталкиваетесь с трудностями.</w:t>
      </w:r>
    </w:p>
    <w:p w:rsidR="00F10FCF" w:rsidRPr="00F10FCF" w:rsidRDefault="00F10FCF" w:rsidP="00F10F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>Достаточно ешьте и спите! Когда вам нужно сделать очень много, вначале займитесь делами первой необходимости, без которых дальнейшая работа становится непродуктивной: достаточно спите и ешьте. Если это не сделать, то силы человеческого организма быстро закончатся.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Избавляйтесь от сильных эмоций.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>На страницах дневника вы сможете выразить свой гнев, разочарование или печаль. Когда вы пишете о своих переживаниях, вы переносите свои эмоции на бумагу. Это помогает осознать, что неприятности позади.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Ставьте себе цели.</w:t>
      </w:r>
    </w:p>
    <w:p w:rsidR="00F10FCF" w:rsidRPr="00F10FCF" w:rsidRDefault="00F10FCF" w:rsidP="00F10F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 xml:space="preserve">Могу ли я стать командиром школьной сборной команды по футболу? Могу ли я сдать все экзамены в этом году на "отлично"? Научитесь ставить достижимые цели и идите </w:t>
      </w:r>
      <w:proofErr w:type="gramStart"/>
      <w:r w:rsidRPr="00F10F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0FCF">
        <w:rPr>
          <w:rFonts w:ascii="Times New Roman" w:hAnsi="Times New Roman" w:cs="Times New Roman"/>
          <w:sz w:val="28"/>
          <w:szCs w:val="28"/>
        </w:rPr>
        <w:t xml:space="preserve"> из реализации.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F10FCF" w:rsidRDefault="00F10FCF" w:rsidP="00F10FCF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Расставляйте приоритеты.</w:t>
      </w:r>
    </w:p>
    <w:p w:rsidR="00F10FCF" w:rsidRPr="00F10FCF" w:rsidRDefault="00F10FCF" w:rsidP="0094694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 xml:space="preserve">Бывает такое время, </w:t>
      </w:r>
      <w:proofErr w:type="gramStart"/>
      <w:r w:rsidRPr="00F10FCF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F10FCF">
        <w:rPr>
          <w:rFonts w:ascii="Times New Roman" w:hAnsi="Times New Roman" w:cs="Times New Roman"/>
          <w:sz w:val="28"/>
          <w:szCs w:val="28"/>
        </w:rPr>
        <w:t xml:space="preserve"> кажется, что нужно сделать все дела на свете. Нужно выкинуть все лишнее и составить себе план, согласно приоритетности задач. Например: 1. доделать домашнее задания; 2. подготовиться к тесту; 3. сходить погулять. То, что не успеть сегодня без сожаления откладывайте на завтра. Ведь если пытаться все сделать в один день, вряд ли получится сделать все "как надо".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lastRenderedPageBreak/>
        <w:t>Учитесь решать, что сейчас важнее всего и фокусироваться на этом.</w:t>
      </w:r>
    </w:p>
    <w:p w:rsidR="00F10FCF" w:rsidRPr="00F10FCF" w:rsidRDefault="00F10FCF" w:rsidP="00F10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FCF" w:rsidRPr="00246C30" w:rsidRDefault="00246C30" w:rsidP="00246C30">
      <w:pPr>
        <w:pStyle w:val="a5"/>
        <w:numPr>
          <w:ilvl w:val="0"/>
          <w:numId w:val="1"/>
        </w:numPr>
        <w:shd w:val="clear" w:color="auto" w:fill="FF99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Разминайтесь.</w:t>
      </w:r>
    </w:p>
    <w:p w:rsidR="00F10FCF" w:rsidRDefault="00F10FCF" w:rsidP="0094694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CF">
        <w:rPr>
          <w:rFonts w:ascii="Times New Roman" w:hAnsi="Times New Roman" w:cs="Times New Roman"/>
          <w:sz w:val="28"/>
          <w:szCs w:val="28"/>
        </w:rPr>
        <w:t xml:space="preserve">Разминка придаст вам сил и поможет почувствовать себя более уверенно и энергично. Не </w:t>
      </w:r>
      <w:proofErr w:type="gramStart"/>
      <w:r w:rsidRPr="00F10FCF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F10FCF">
        <w:rPr>
          <w:rFonts w:ascii="Times New Roman" w:hAnsi="Times New Roman" w:cs="Times New Roman"/>
          <w:sz w:val="28"/>
          <w:szCs w:val="28"/>
        </w:rPr>
        <w:t xml:space="preserve"> сколько всего еще нужно сделать, найдите чуточку времени, чтобы выйти на улицу, пробежаться, прокатиться на велосипеде, поплавать, поиграть в теннис... в </w:t>
      </w:r>
      <w:r w:rsidR="00C063A9" w:rsidRPr="00F10FCF">
        <w:rPr>
          <w:rFonts w:ascii="Times New Roman" w:hAnsi="Times New Roman" w:cs="Times New Roman"/>
          <w:sz w:val="28"/>
          <w:szCs w:val="28"/>
        </w:rPr>
        <w:t>общем,</w:t>
      </w:r>
      <w:r w:rsidRPr="00F10FCF">
        <w:rPr>
          <w:rFonts w:ascii="Times New Roman" w:hAnsi="Times New Roman" w:cs="Times New Roman"/>
          <w:sz w:val="28"/>
          <w:szCs w:val="28"/>
        </w:rPr>
        <w:t xml:space="preserve"> любая физическая активность, которая вам нравится, подойдет!</w:t>
      </w:r>
    </w:p>
    <w:sectPr w:rsidR="00F10FCF" w:rsidSect="00246C3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1C2A"/>
    <w:multiLevelType w:val="hybridMultilevel"/>
    <w:tmpl w:val="9142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FCF"/>
    <w:rsid w:val="00246C30"/>
    <w:rsid w:val="00371A55"/>
    <w:rsid w:val="004841FA"/>
    <w:rsid w:val="00946941"/>
    <w:rsid w:val="009939FE"/>
    <w:rsid w:val="00C063A9"/>
    <w:rsid w:val="00ED6D61"/>
    <w:rsid w:val="00F1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F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0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8</cp:revision>
  <dcterms:created xsi:type="dcterms:W3CDTF">2017-05-02T08:03:00Z</dcterms:created>
  <dcterms:modified xsi:type="dcterms:W3CDTF">2020-07-17T14:27:00Z</dcterms:modified>
</cp:coreProperties>
</file>