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08" w:rsidRPr="008D7493" w:rsidRDefault="00904708" w:rsidP="008D7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493">
        <w:rPr>
          <w:rFonts w:ascii="Times New Roman" w:hAnsi="Times New Roman" w:cs="Times New Roman"/>
          <w:b/>
          <w:sz w:val="28"/>
          <w:szCs w:val="28"/>
        </w:rPr>
        <w:t>Почему портятся отношения с родителями?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>Чем взрослее ты становишься, тем меньше становится твоя зависимость от родителей. Что не может тебя не радовать. Самостоятельность переполняет тебя гордостью, пьянит и кружит голову.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 xml:space="preserve">И вдруг — </w:t>
      </w:r>
      <w:proofErr w:type="gramStart"/>
      <w:r w:rsidRPr="008D7493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Pr="008D7493">
        <w:rPr>
          <w:rFonts w:ascii="Times New Roman" w:hAnsi="Times New Roman" w:cs="Times New Roman"/>
          <w:sz w:val="28"/>
          <w:szCs w:val="28"/>
        </w:rPr>
        <w:t>! Гром и молния! Оказывается, твоих родителей твоя чрезмерная самостоятельность отнюдь не радует, а даже совсем наоборот.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>Родители прилагают значительные усилия, чтобы урезать твою независимость. Ситуация накаляется до предела, воздух насыщается электричеством, пробегают искорки и... Настоящая гроза начинает бушевать в твоем доме. Обе стороны метают громы и молнии, папа хватается за</w:t>
      </w:r>
      <w:r w:rsidR="008D7493">
        <w:rPr>
          <w:rFonts w:ascii="Times New Roman" w:hAnsi="Times New Roman" w:cs="Times New Roman"/>
          <w:sz w:val="28"/>
          <w:szCs w:val="28"/>
        </w:rPr>
        <w:t xml:space="preserve"> </w:t>
      </w:r>
      <w:r w:rsidRPr="008D7493">
        <w:rPr>
          <w:rFonts w:ascii="Times New Roman" w:hAnsi="Times New Roman" w:cs="Times New Roman"/>
          <w:sz w:val="28"/>
          <w:szCs w:val="28"/>
        </w:rPr>
        <w:t>ремень, мама за сердце, ты заваливаешь дверь в комнату всем, что попадается под руку и вывешиваешь «Веселого Роджера».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 xml:space="preserve">Между тобой и родителями </w:t>
      </w:r>
      <w:proofErr w:type="spellStart"/>
      <w:r w:rsidRPr="008D7493">
        <w:rPr>
          <w:rFonts w:ascii="Times New Roman" w:hAnsi="Times New Roman" w:cs="Times New Roman"/>
          <w:sz w:val="28"/>
          <w:szCs w:val="28"/>
        </w:rPr>
        <w:t>разверглась</w:t>
      </w:r>
      <w:proofErr w:type="spellEnd"/>
      <w:r w:rsidRPr="008D7493">
        <w:rPr>
          <w:rFonts w:ascii="Times New Roman" w:hAnsi="Times New Roman" w:cs="Times New Roman"/>
          <w:sz w:val="28"/>
          <w:szCs w:val="28"/>
        </w:rPr>
        <w:t xml:space="preserve"> огромная непреодолимая на первый взгляд, пропасть, в которую свалены планы твоего детства. И пока ты даешь себе самую страшную клятву отомстить ЭТИМ за все свои унижения, твои родители теряются в догадках «Что же случилось с нашим мальчиком?» Налицо — типичный статусный конфликт. Родители просто не готовы признать твой новый статус. Статус взрослого человека. Будь спокоен, это у них надолго. Ты будешь иметь свою семью, детей. А мама все так же будет стремиться положить тебе в карман носовой платочек. Для нее ты так и останешься крохотным </w:t>
      </w:r>
      <w:proofErr w:type="gramStart"/>
      <w:r w:rsidRPr="008D7493">
        <w:rPr>
          <w:rFonts w:ascii="Times New Roman" w:hAnsi="Times New Roman" w:cs="Times New Roman"/>
          <w:sz w:val="28"/>
          <w:szCs w:val="28"/>
        </w:rPr>
        <w:t>несмышленышем</w:t>
      </w:r>
      <w:proofErr w:type="gramEnd"/>
      <w:r w:rsidRPr="008D7493">
        <w:rPr>
          <w:rFonts w:ascii="Times New Roman" w:hAnsi="Times New Roman" w:cs="Times New Roman"/>
          <w:sz w:val="28"/>
          <w:szCs w:val="28"/>
        </w:rPr>
        <w:t xml:space="preserve">, за которым нужен глаз да глаз, и который просто пропадет без ее присмотра. Для своих родителей мы всегда остаемся малыми детьми — это аксиома, с которой придется бороться. Это будет пробный тест на самостоятельность, на право принимать собственные решения. Если не научиться делать это сейчас, то в дальнейшем это </w:t>
      </w:r>
      <w:proofErr w:type="gramStart"/>
      <w:r w:rsidRPr="008D749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8D7493">
        <w:rPr>
          <w:rFonts w:ascii="Times New Roman" w:hAnsi="Times New Roman" w:cs="Times New Roman"/>
          <w:sz w:val="28"/>
          <w:szCs w:val="28"/>
        </w:rPr>
        <w:t xml:space="preserve"> как аукнется. Ведь есть такой тип родителей, которые постоянно лезут в жизнь собственных детей. Указывая им, куда им надо поступать учиться, с кем и как дружить. Они сами выберут жениха (или невесту), чтобы потом так же полноправно вмешиваться в семейную жизнь. Радостная перспектива? Поэтому стоит сразу утвердиться в новом статусе.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>Так что же больше всего пугает твоих родителей? Честно говоря, причин для родительских страхов множество. Но если их усреднить и обобщить, то можно сказать, что больше всего их страшит потеря контроля над тобой. Нет, в большинстве своем родители не сторонники тоталитарной доктрины.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>Просто ты — их самое главное и дорогое создание в жизни, за которое они переживают. И они просто не могут себе позволить, чтобы их труд пропал зря. Они не готовы к тому, что ты, с которым они проводили столько времени, вышел на новую орбиту, что теперь ты проводишь больше времени с друзьями, чем с ними. И это заставляет их нервничать.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lastRenderedPageBreak/>
        <w:t>А что происходит с тобой? С возрастом круг общения существенно расширяется. И тут наступает пора удивительных открытий. Оказывается, люди, ранее составлявшие весь твой мир и состоявшие из одних достоинств, таковыми вовсе не являются. Твой отец далеко не самый сильный и умный и в жизни далеко не победитель. Твоя мать не самая красивая и кто-то готовит лучше нее. И вообще твои предки словно застряли в развитии, они не модны и не современны, их наряды давно должны украсить ²музыкой² витрины музеев, их рассуждения смешны и нелепы, а то, что они называют надо вообще запретить как психотропное оружие.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>Проведенная всесторонняя ревизия жизни показывает неутешительные результаты. Жизнь дала трещину. Постепенно чувство гордости за своих родителей сменяется смущением, а затем чуть ли не чувством стыда за своих предков.</w:t>
      </w:r>
    </w:p>
    <w:p w:rsidR="00904708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93">
        <w:rPr>
          <w:rFonts w:ascii="Times New Roman" w:hAnsi="Times New Roman" w:cs="Times New Roman"/>
          <w:sz w:val="28"/>
          <w:szCs w:val="28"/>
        </w:rPr>
        <w:t xml:space="preserve">Каждое совместное появление на людях, особенно там, где тебя могут встретить твои друзья. Тебя такого «клеевого» </w:t>
      </w:r>
      <w:proofErr w:type="gramStart"/>
      <w:r w:rsidRPr="008D7493">
        <w:rPr>
          <w:rFonts w:ascii="Times New Roman" w:hAnsi="Times New Roman" w:cs="Times New Roman"/>
          <w:sz w:val="28"/>
          <w:szCs w:val="28"/>
        </w:rPr>
        <w:t>пацана</w:t>
      </w:r>
      <w:proofErr w:type="gramEnd"/>
      <w:r w:rsidRPr="008D7493">
        <w:rPr>
          <w:rFonts w:ascii="Times New Roman" w:hAnsi="Times New Roman" w:cs="Times New Roman"/>
          <w:sz w:val="28"/>
          <w:szCs w:val="28"/>
        </w:rPr>
        <w:t xml:space="preserve"> с вот ЭТИМИ, воспринимается как смертная мука. Но с ними придется жить дальше.</w:t>
      </w:r>
    </w:p>
    <w:p w:rsidR="00484E74" w:rsidRPr="008D7493" w:rsidRDefault="00904708" w:rsidP="008D74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7493">
        <w:rPr>
          <w:rFonts w:ascii="Times New Roman" w:hAnsi="Times New Roman" w:cs="Times New Roman"/>
          <w:sz w:val="28"/>
          <w:szCs w:val="28"/>
        </w:rPr>
        <w:t>Так что же делать? Учиться строить взаимоотношения по-новому. Прежде всего — доказать свое право на новый статус. А именно своим поведением показать родителям, что ничего страшного не произошло — ты остаешься их ребенком. Ни в коем случае не замыкаться в себе, не забывать общаться с родителями. И уж тем более конфликтовать дальше. Своим поведением доказать, что тебе стоит доверять. Ведь как-то умудрялись сосуществовать социализм с капитализмом. А у вас куда больше общего.</w:t>
      </w:r>
    </w:p>
    <w:sectPr w:rsidR="00484E74" w:rsidRPr="008D7493" w:rsidSect="008D749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708"/>
    <w:rsid w:val="00484E74"/>
    <w:rsid w:val="008D7493"/>
    <w:rsid w:val="009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3492</Characters>
  <Application>Microsoft Office Word</Application>
  <DocSecurity>0</DocSecurity>
  <Lines>29</Lines>
  <Paragraphs>8</Paragraphs>
  <ScaleCrop>false</ScaleCrop>
  <Company>Grizli777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Раушания</cp:lastModifiedBy>
  <cp:revision>3</cp:revision>
  <dcterms:created xsi:type="dcterms:W3CDTF">2012-12-22T15:38:00Z</dcterms:created>
  <dcterms:modified xsi:type="dcterms:W3CDTF">2012-12-24T15:22:00Z</dcterms:modified>
</cp:coreProperties>
</file>