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20BA7" w14:textId="157AC656" w:rsidR="00E61646" w:rsidRPr="00E61646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9433D4">
        <w:rPr>
          <w:rFonts w:eastAsiaTheme="minorHAnsi"/>
          <w:sz w:val="20"/>
          <w:szCs w:val="20"/>
          <w:lang w:eastAsia="en-US"/>
        </w:rPr>
        <w:t>2</w:t>
      </w:r>
    </w:p>
    <w:p w14:paraId="7D65E294" w14:textId="58033D15" w:rsidR="00E61646" w:rsidRPr="00E61646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>к приказу Министерства образования, науки и молодежи Республики Крым</w:t>
      </w:r>
    </w:p>
    <w:p w14:paraId="385B5B78" w14:textId="489E0980" w:rsidR="005A2560" w:rsidRPr="00655201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от </w:t>
      </w:r>
      <w:r w:rsidR="00932D9A">
        <w:rPr>
          <w:rFonts w:eastAsiaTheme="minorHAnsi"/>
          <w:sz w:val="20"/>
          <w:szCs w:val="20"/>
          <w:lang w:eastAsia="en-US"/>
        </w:rPr>
        <w:t>06.10</w:t>
      </w:r>
      <w:r w:rsidR="009433D4">
        <w:rPr>
          <w:rFonts w:eastAsiaTheme="minorHAnsi"/>
          <w:sz w:val="20"/>
          <w:szCs w:val="20"/>
          <w:lang w:eastAsia="en-US"/>
        </w:rPr>
        <w:t>.2025</w:t>
      </w:r>
      <w:r w:rsidRPr="00E61646">
        <w:rPr>
          <w:rFonts w:eastAsiaTheme="minorHAnsi"/>
          <w:sz w:val="20"/>
          <w:szCs w:val="20"/>
          <w:lang w:eastAsia="en-US"/>
        </w:rPr>
        <w:t xml:space="preserve"> №</w:t>
      </w:r>
      <w:r w:rsidR="00932D9A">
        <w:rPr>
          <w:rFonts w:eastAsiaTheme="minorHAnsi"/>
          <w:sz w:val="20"/>
          <w:szCs w:val="20"/>
          <w:lang w:eastAsia="en-US"/>
        </w:rPr>
        <w:t xml:space="preserve"> 1492</w:t>
      </w:r>
    </w:p>
    <w:p w14:paraId="2167D606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273C2708" w14:textId="77777777" w:rsidR="009841D0" w:rsidRDefault="009433D4" w:rsidP="005A2560">
      <w:pPr>
        <w:suppressAutoHyphens w:val="0"/>
        <w:jc w:val="center"/>
        <w:rPr>
          <w:b/>
        </w:rPr>
      </w:pPr>
      <w:r w:rsidRPr="009841D0">
        <w:rPr>
          <w:b/>
        </w:rPr>
        <w:t xml:space="preserve">Места регистрации на ГИА-11 для обучающихся организаций среднего профессионального образования </w:t>
      </w:r>
    </w:p>
    <w:p w14:paraId="01A4F5F5" w14:textId="20C1007B" w:rsidR="005A2560" w:rsidRPr="002104FD" w:rsidRDefault="009433D4" w:rsidP="005A2560">
      <w:pPr>
        <w:suppressAutoHyphens w:val="0"/>
        <w:jc w:val="center"/>
        <w:rPr>
          <w:b/>
          <w:sz w:val="28"/>
          <w:szCs w:val="28"/>
        </w:rPr>
      </w:pPr>
      <w:r w:rsidRPr="009841D0">
        <w:rPr>
          <w:b/>
        </w:rPr>
        <w:t>и выпускников прошлых лет</w:t>
      </w:r>
    </w:p>
    <w:p w14:paraId="024D4BFA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tbl>
      <w:tblPr>
        <w:tblStyle w:val="a3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DC2FE3" w:rsidRPr="00DE74DF" w14:paraId="6FCFF836" w14:textId="77777777" w:rsidTr="00DC2FE3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A62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405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C4E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A08" w14:textId="06CF3A70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 xml:space="preserve">ФИО ответственного за регистрацию </w:t>
            </w:r>
          </w:p>
        </w:tc>
      </w:tr>
      <w:tr w:rsidR="00DC2FE3" w:rsidRPr="00DE74DF" w14:paraId="38201F2B" w14:textId="77777777" w:rsidTr="00DC2FE3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86379" w14:textId="6F8AFBBD" w:rsidR="00DC2FE3" w:rsidRPr="007C7ED4" w:rsidRDefault="00DC2FE3" w:rsidP="003B18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DC2FE3" w:rsidRPr="00DE74DF" w14:paraId="30CDF5D7" w14:textId="77777777" w:rsidTr="00DC2FE3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73" w14:textId="6A685A33" w:rsidR="00DC2FE3" w:rsidRPr="007C7ED4" w:rsidRDefault="007C7ED4" w:rsidP="00B252A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C7ED4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5E0" w14:textId="276E522D" w:rsidR="00DC2FE3" w:rsidRPr="007C7ED4" w:rsidRDefault="00DC2FE3" w:rsidP="00DC2FE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lang w:eastAsia="en-US"/>
              </w:rPr>
              <w:t xml:space="preserve">Управление образования, молодёжи и спорта </w:t>
            </w:r>
            <w:r w:rsidRPr="007C7ED4">
              <w:rPr>
                <w:rFonts w:eastAsia="Calibri"/>
                <w:bCs/>
                <w:lang w:eastAsia="en-US"/>
              </w:rPr>
              <w:t>администрации</w:t>
            </w:r>
            <w:r w:rsidRPr="007C7ED4">
              <w:rPr>
                <w:rFonts w:eastAsia="Calibri"/>
                <w:lang w:eastAsia="en-US"/>
              </w:rPr>
              <w:t xml:space="preserve"> Нижнегорского района Республики Крым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8BF" w14:textId="77777777" w:rsidR="00DC2FE3" w:rsidRPr="007C7ED4" w:rsidRDefault="00DC2FE3" w:rsidP="00DC2FE3">
            <w:pPr>
              <w:suppressAutoHyphens w:val="0"/>
              <w:rPr>
                <w:noProof/>
                <w:color w:val="000000"/>
              </w:rPr>
            </w:pPr>
            <w:r w:rsidRPr="007C7ED4">
              <w:rPr>
                <w:noProof/>
                <w:color w:val="000000"/>
              </w:rPr>
              <w:t xml:space="preserve">Нижнегорский район, </w:t>
            </w:r>
          </w:p>
          <w:p w14:paraId="41734402" w14:textId="2A05519B" w:rsidR="00DC2FE3" w:rsidRPr="007C7ED4" w:rsidRDefault="00DC2FE3" w:rsidP="007C7ED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rPr>
                <w:noProof/>
                <w:color w:val="000000"/>
              </w:rPr>
              <w:t>пгт. Нижнегорский,</w:t>
            </w:r>
            <w:r w:rsidR="007C7ED4">
              <w:rPr>
                <w:noProof/>
                <w:color w:val="000000"/>
              </w:rPr>
              <w:t xml:space="preserve"> </w:t>
            </w:r>
            <w:r w:rsidRPr="007C7ED4">
              <w:rPr>
                <w:noProof/>
                <w:color w:val="000000"/>
              </w:rPr>
              <w:t>ул. Ленина, 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E33" w14:textId="63EFC7D4" w:rsidR="00DC2FE3" w:rsidRPr="007C7ED4" w:rsidRDefault="00DC2FE3" w:rsidP="00DC2FE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lang w:eastAsia="en-US"/>
              </w:rPr>
              <w:t>Князева Мария Алексеевна</w:t>
            </w:r>
          </w:p>
        </w:tc>
      </w:tr>
    </w:tbl>
    <w:p w14:paraId="6F431083" w14:textId="77777777" w:rsidR="005A2560" w:rsidRDefault="005A2560">
      <w:bookmarkStart w:id="0" w:name="_GoBack"/>
      <w:bookmarkEnd w:id="0"/>
    </w:p>
    <w:sectPr w:rsidR="005A2560" w:rsidSect="009433D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5C90"/>
    <w:rsid w:val="00033D5A"/>
    <w:rsid w:val="000411C8"/>
    <w:rsid w:val="00111027"/>
    <w:rsid w:val="001340BB"/>
    <w:rsid w:val="001A17D6"/>
    <w:rsid w:val="001F453A"/>
    <w:rsid w:val="00206CA2"/>
    <w:rsid w:val="002110FD"/>
    <w:rsid w:val="00224AFA"/>
    <w:rsid w:val="00232C5E"/>
    <w:rsid w:val="002C2109"/>
    <w:rsid w:val="002D4499"/>
    <w:rsid w:val="002F70B0"/>
    <w:rsid w:val="0035280A"/>
    <w:rsid w:val="00367514"/>
    <w:rsid w:val="003A7DC9"/>
    <w:rsid w:val="003B1818"/>
    <w:rsid w:val="005A2560"/>
    <w:rsid w:val="005C6048"/>
    <w:rsid w:val="006253C0"/>
    <w:rsid w:val="006A4623"/>
    <w:rsid w:val="006E5DE9"/>
    <w:rsid w:val="00754D8A"/>
    <w:rsid w:val="0077518A"/>
    <w:rsid w:val="007B7D98"/>
    <w:rsid w:val="007C3EC7"/>
    <w:rsid w:val="007C7ED4"/>
    <w:rsid w:val="007D2ACC"/>
    <w:rsid w:val="008766AD"/>
    <w:rsid w:val="00932D9A"/>
    <w:rsid w:val="009433D4"/>
    <w:rsid w:val="00950FA4"/>
    <w:rsid w:val="009841D0"/>
    <w:rsid w:val="009908C6"/>
    <w:rsid w:val="00993028"/>
    <w:rsid w:val="009A6FAF"/>
    <w:rsid w:val="009A725A"/>
    <w:rsid w:val="00A67E10"/>
    <w:rsid w:val="00AD7613"/>
    <w:rsid w:val="00B17C0D"/>
    <w:rsid w:val="00B252AF"/>
    <w:rsid w:val="00BD43D7"/>
    <w:rsid w:val="00C15C0B"/>
    <w:rsid w:val="00C36422"/>
    <w:rsid w:val="00C541A2"/>
    <w:rsid w:val="00CB481A"/>
    <w:rsid w:val="00D360F8"/>
    <w:rsid w:val="00D7517F"/>
    <w:rsid w:val="00DC2BD1"/>
    <w:rsid w:val="00DC2FE3"/>
    <w:rsid w:val="00E61646"/>
    <w:rsid w:val="00E85469"/>
    <w:rsid w:val="00F05338"/>
    <w:rsid w:val="00F3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354B96AE-4D6B-4D24-8C3B-D9DE6749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67514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10</cp:revision>
  <cp:lastPrinted>2025-10-01T10:38:00Z</cp:lastPrinted>
  <dcterms:created xsi:type="dcterms:W3CDTF">2023-09-15T06:30:00Z</dcterms:created>
  <dcterms:modified xsi:type="dcterms:W3CDTF">2025-10-28T13:46:00Z</dcterms:modified>
</cp:coreProperties>
</file>