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6E" w:rsidRPr="00D1652F" w:rsidRDefault="00814C6E" w:rsidP="00814C6E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4C6E" w:rsidRPr="00D1652F" w:rsidRDefault="00AD278F" w:rsidP="00814C6E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 О Т О К О Л  № 2</w:t>
      </w:r>
    </w:p>
    <w:p w:rsidR="00814C6E" w:rsidRPr="00D1652F" w:rsidRDefault="00814C6E" w:rsidP="00814C6E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652F">
        <w:rPr>
          <w:rFonts w:ascii="Times New Roman" w:eastAsia="Calibri" w:hAnsi="Times New Roman" w:cs="Times New Roman"/>
          <w:b/>
          <w:sz w:val="24"/>
          <w:szCs w:val="24"/>
        </w:rPr>
        <w:t>заседания  Управляющего Совета</w:t>
      </w:r>
    </w:p>
    <w:p w:rsidR="00814C6E" w:rsidRPr="00D1652F" w:rsidRDefault="00712FBD" w:rsidP="00814C6E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МБОУ «Желябовская СОШ</w:t>
      </w:r>
      <w:r w:rsidR="00814C6E" w:rsidRPr="00D1652F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14C6E" w:rsidRPr="00D1652F" w:rsidRDefault="00814C6E" w:rsidP="00814C6E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1652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</w:t>
      </w:r>
      <w:r w:rsidR="001D796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от  «28</w:t>
      </w:r>
      <w:r w:rsidR="00AD278F">
        <w:rPr>
          <w:rFonts w:ascii="Times New Roman" w:eastAsia="Calibri" w:hAnsi="Times New Roman" w:cs="Times New Roman"/>
          <w:b/>
          <w:sz w:val="24"/>
          <w:szCs w:val="24"/>
        </w:rPr>
        <w:t xml:space="preserve"> » августа</w:t>
      </w:r>
      <w:r w:rsidR="00712FBD">
        <w:rPr>
          <w:rFonts w:ascii="Times New Roman" w:eastAsia="Calibri" w:hAnsi="Times New Roman" w:cs="Times New Roman"/>
          <w:b/>
          <w:sz w:val="24"/>
          <w:szCs w:val="24"/>
        </w:rPr>
        <w:t xml:space="preserve">  2024</w:t>
      </w:r>
      <w:r w:rsidRPr="00D1652F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814C6E" w:rsidRPr="00D1652F" w:rsidRDefault="00814C6E" w:rsidP="00814C6E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4C6E" w:rsidRPr="00D1652F" w:rsidRDefault="00712FBD" w:rsidP="00814C6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ПРИСУТСТВОВАЛИ: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Тупальская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Т. Ю.</w:t>
      </w:r>
      <w:r>
        <w:rPr>
          <w:rFonts w:ascii="Times New Roman" w:eastAsia="Calibri" w:hAnsi="Times New Roman" w:cs="Times New Roman"/>
          <w:sz w:val="24"/>
          <w:szCs w:val="24"/>
        </w:rPr>
        <w:t xml:space="preserve">. -  директор школы,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Н. Н. -  председател</w:t>
      </w:r>
      <w:r w:rsidR="001D7968">
        <w:rPr>
          <w:rFonts w:ascii="Times New Roman" w:eastAsia="Calibri" w:hAnsi="Times New Roman" w:cs="Times New Roman"/>
          <w:sz w:val="24"/>
          <w:szCs w:val="24"/>
        </w:rPr>
        <w:t xml:space="preserve">ь ППО, </w:t>
      </w:r>
      <w:proofErr w:type="spellStart"/>
      <w:r w:rsidR="001D7968">
        <w:rPr>
          <w:rFonts w:ascii="Times New Roman" w:eastAsia="Calibri" w:hAnsi="Times New Roman" w:cs="Times New Roman"/>
          <w:sz w:val="24"/>
          <w:szCs w:val="24"/>
        </w:rPr>
        <w:t>Л</w:t>
      </w:r>
      <w:r>
        <w:rPr>
          <w:rFonts w:ascii="Times New Roman" w:eastAsia="Calibri" w:hAnsi="Times New Roman" w:cs="Times New Roman"/>
          <w:sz w:val="24"/>
          <w:szCs w:val="24"/>
        </w:rPr>
        <w:t>еус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Е. М.</w:t>
      </w:r>
      <w:r w:rsidR="00814C6E" w:rsidRPr="00D1652F">
        <w:rPr>
          <w:rFonts w:ascii="Times New Roman" w:eastAsia="Calibri" w:hAnsi="Times New Roman" w:cs="Times New Roman"/>
          <w:sz w:val="24"/>
          <w:szCs w:val="24"/>
        </w:rPr>
        <w:t xml:space="preserve"> – председатель Управляющег</w:t>
      </w:r>
      <w:r>
        <w:rPr>
          <w:rFonts w:ascii="Times New Roman" w:eastAsia="Calibri" w:hAnsi="Times New Roman" w:cs="Times New Roman"/>
          <w:sz w:val="24"/>
          <w:szCs w:val="24"/>
        </w:rPr>
        <w:t>о совета школы; Дрыгина Е. В.</w:t>
      </w:r>
      <w:r w:rsidR="00814C6E" w:rsidRPr="00D1652F">
        <w:rPr>
          <w:rFonts w:ascii="Times New Roman" w:eastAsia="Calibri" w:hAnsi="Times New Roman" w:cs="Times New Roman"/>
          <w:sz w:val="24"/>
          <w:szCs w:val="24"/>
        </w:rPr>
        <w:t xml:space="preserve"> – заместитель  председателя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Управляющего совета; Крамаренко Ю. Я</w:t>
      </w:r>
      <w:r w:rsidR="00814C6E" w:rsidRPr="00D1652F">
        <w:rPr>
          <w:rFonts w:ascii="Times New Roman" w:eastAsia="Calibri" w:hAnsi="Times New Roman" w:cs="Times New Roman"/>
          <w:sz w:val="24"/>
          <w:szCs w:val="24"/>
        </w:rPr>
        <w:t>. – секретарь  Управляющего совета школы</w:t>
      </w:r>
      <w:proofErr w:type="gramStart"/>
      <w:r w:rsidR="00814C6E" w:rsidRPr="00D1652F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  <w:r w:rsidR="00814C6E" w:rsidRPr="00D1652F">
        <w:rPr>
          <w:rFonts w:ascii="Times New Roman" w:eastAsia="Calibri" w:hAnsi="Times New Roman" w:cs="Times New Roman"/>
          <w:sz w:val="24"/>
          <w:szCs w:val="24"/>
        </w:rPr>
        <w:t xml:space="preserve"> представители родителей: </w:t>
      </w:r>
      <w:r>
        <w:rPr>
          <w:rFonts w:ascii="Times New Roman" w:eastAsia="Calibri" w:hAnsi="Times New Roman" w:cs="Times New Roman"/>
          <w:sz w:val="24"/>
          <w:szCs w:val="24"/>
        </w:rPr>
        <w:t xml:space="preserve">Халилова В. И,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Аблаева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Р.,</w:t>
      </w:r>
      <w:r w:rsidR="005359D8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Колупаева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М. В.</w:t>
      </w:r>
      <w:r w:rsidR="005359D8">
        <w:rPr>
          <w:rFonts w:ascii="Times New Roman" w:eastAsia="Calibri" w:hAnsi="Times New Roman" w:cs="Times New Roman"/>
          <w:sz w:val="24"/>
          <w:szCs w:val="24"/>
        </w:rPr>
        <w:t xml:space="preserve">., представители </w:t>
      </w:r>
      <w:proofErr w:type="gramStart"/>
      <w:r w:rsidR="005359D8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="005359D8">
        <w:rPr>
          <w:rFonts w:ascii="Times New Roman" w:eastAsia="Calibri" w:hAnsi="Times New Roman" w:cs="Times New Roman"/>
          <w:sz w:val="24"/>
          <w:szCs w:val="24"/>
        </w:rPr>
        <w:t>:</w:t>
      </w:r>
      <w:r w:rsidR="00814C6E" w:rsidRPr="00D16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Леус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Муталуп</w:t>
      </w:r>
      <w:proofErr w:type="spellEnd"/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 Ильясов И.</w:t>
      </w:r>
      <w:r w:rsidR="005359D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4C6E" w:rsidRDefault="00814C6E" w:rsidP="00CB649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652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E67881" w:rsidRDefault="00E67881" w:rsidP="00E67881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EC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D34EC1">
        <w:rPr>
          <w:rFonts w:ascii="Times New Roman" w:eastAsia="Calibri" w:hAnsi="Times New Roman" w:cs="Times New Roman"/>
          <w:sz w:val="24"/>
          <w:szCs w:val="24"/>
        </w:rPr>
        <w:t>Приглашенные</w:t>
      </w:r>
      <w:proofErr w:type="gramEnd"/>
      <w:r w:rsidRPr="00D34EC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F05B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5B3F">
        <w:rPr>
          <w:rFonts w:ascii="Times New Roman" w:eastAsia="Calibri" w:hAnsi="Times New Roman" w:cs="Times New Roman"/>
          <w:sz w:val="24"/>
          <w:szCs w:val="24"/>
        </w:rPr>
        <w:t>шамуратова</w:t>
      </w:r>
      <w:proofErr w:type="spellEnd"/>
      <w:r w:rsidR="00F05B3F">
        <w:rPr>
          <w:rFonts w:ascii="Times New Roman" w:eastAsia="Calibri" w:hAnsi="Times New Roman" w:cs="Times New Roman"/>
          <w:sz w:val="24"/>
          <w:szCs w:val="24"/>
        </w:rPr>
        <w:t xml:space="preserve"> Л. </w:t>
      </w:r>
      <w:proofErr w:type="spellStart"/>
      <w:r w:rsidR="00F05B3F">
        <w:rPr>
          <w:rFonts w:ascii="Times New Roman" w:eastAsia="Calibri" w:hAnsi="Times New Roman" w:cs="Times New Roman"/>
          <w:sz w:val="24"/>
          <w:szCs w:val="24"/>
        </w:rPr>
        <w:t>С..,</w:t>
      </w:r>
      <w:r w:rsidR="00712FBD">
        <w:rPr>
          <w:rFonts w:ascii="Times New Roman" w:eastAsia="Calibri" w:hAnsi="Times New Roman" w:cs="Times New Roman"/>
          <w:sz w:val="24"/>
          <w:szCs w:val="24"/>
        </w:rPr>
        <w:t>Чумакова</w:t>
      </w:r>
      <w:proofErr w:type="spellEnd"/>
      <w:r w:rsidR="00712FBD">
        <w:rPr>
          <w:rFonts w:ascii="Times New Roman" w:eastAsia="Calibri" w:hAnsi="Times New Roman" w:cs="Times New Roman"/>
          <w:sz w:val="24"/>
          <w:szCs w:val="24"/>
        </w:rPr>
        <w:t xml:space="preserve"> Г. Л., Дрыгина Е. В.</w:t>
      </w:r>
    </w:p>
    <w:p w:rsidR="00E67881" w:rsidRPr="00D1652F" w:rsidRDefault="00E67881" w:rsidP="00814C6E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C1">
        <w:rPr>
          <w:rFonts w:ascii="Times New Roman" w:eastAsia="Calibri" w:hAnsi="Times New Roman" w:cs="Times New Roman"/>
          <w:sz w:val="24"/>
          <w:szCs w:val="24"/>
        </w:rPr>
        <w:t>В</w:t>
      </w:r>
      <w:r w:rsidR="00844AF0">
        <w:rPr>
          <w:rFonts w:ascii="Times New Roman" w:eastAsia="Calibri" w:hAnsi="Times New Roman" w:cs="Times New Roman"/>
          <w:sz w:val="24"/>
          <w:szCs w:val="24"/>
        </w:rPr>
        <w:t>сего: 13</w:t>
      </w:r>
      <w:r w:rsidR="00CB6499">
        <w:rPr>
          <w:rFonts w:ascii="Times New Roman" w:eastAsia="Calibri" w:hAnsi="Times New Roman" w:cs="Times New Roman"/>
          <w:sz w:val="24"/>
          <w:szCs w:val="24"/>
        </w:rPr>
        <w:t xml:space="preserve"> человек: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членов Управляющего Совета, </w:t>
      </w:r>
      <w:r w:rsidR="00844AF0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приглашенные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4C6E" w:rsidRPr="00D1652F" w:rsidRDefault="00814C6E" w:rsidP="00814C6E">
      <w:pPr>
        <w:spacing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AD278F" w:rsidRPr="00D1652F" w:rsidRDefault="003E4B84" w:rsidP="00AD2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CB64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AD27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Утверждение Календарного учебного графика на 2024- 2025 учебный год. </w:t>
      </w:r>
      <w:proofErr w:type="spellStart"/>
      <w:proofErr w:type="gramStart"/>
      <w:r w:rsidR="00AD27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</w:t>
      </w:r>
      <w:proofErr w:type="spellEnd"/>
      <w:proofErr w:type="gramEnd"/>
      <w:r w:rsidR="00AD27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директор школы: </w:t>
      </w:r>
      <w:proofErr w:type="spellStart"/>
      <w:r w:rsidR="00AD27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Тупальская</w:t>
      </w:r>
      <w:proofErr w:type="spellEnd"/>
      <w:r w:rsidR="00AD27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Т. Ю.</w:t>
      </w:r>
    </w:p>
    <w:p w:rsidR="00AD278F" w:rsidRDefault="00AD278F" w:rsidP="004F6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</w:t>
      </w:r>
      <w:r w:rsidRPr="00AD27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Утверждение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основных образовательных программ и программ дополнительного образования.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</w:t>
      </w:r>
      <w:proofErr w:type="spellEnd"/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заместитель директора- Чумакова Г. Л.</w:t>
      </w:r>
    </w:p>
    <w:p w:rsidR="003E4B84" w:rsidRDefault="00AD278F" w:rsidP="004F6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</w:t>
      </w:r>
      <w:r w:rsidRPr="00AD27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Утверждение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воспитательной программы ни календарн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05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тематических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планов на 2024- 2025 уч. год  </w:t>
      </w:r>
      <w:r w:rsidR="003E4B84"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заместитель директора Дрыгина Е. В.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 xml:space="preserve">4.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Утверждение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положения о кадетском классе. Отв. Директор школы: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Тупальская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Т. Ю.</w:t>
      </w:r>
    </w:p>
    <w:p w:rsidR="00AD278F" w:rsidRDefault="00AD278F" w:rsidP="004F6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Утверждение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положения о питании.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</w:t>
      </w:r>
      <w:proofErr w:type="spellEnd"/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</w:t>
      </w:r>
      <w:r w:rsidR="00F05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директор школы- </w:t>
      </w:r>
      <w:proofErr w:type="spellStart"/>
      <w:r w:rsidR="00F05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Тупальская</w:t>
      </w:r>
      <w:proofErr w:type="spellEnd"/>
      <w:r w:rsidR="00F05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Т. Ю.</w:t>
      </w:r>
    </w:p>
    <w:p w:rsidR="00AD278F" w:rsidRDefault="00AD278F" w:rsidP="004F6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Утверждение</w:t>
      </w:r>
      <w:r w:rsidRPr="00AD278F">
        <w:t xml:space="preserve"> </w:t>
      </w:r>
      <w:r w:rsidRPr="00AD27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Положение об организации дистанционного обучения</w:t>
      </w:r>
      <w:r w:rsidR="00F05B3F" w:rsidRPr="00F05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proofErr w:type="gramStart"/>
      <w:r w:rsidR="00F05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</w:t>
      </w:r>
      <w:proofErr w:type="spellEnd"/>
      <w:proofErr w:type="gramEnd"/>
      <w:r w:rsidR="00F05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заместитель директора-Шамуратова Л. С.</w:t>
      </w:r>
    </w:p>
    <w:p w:rsidR="00AD278F" w:rsidRDefault="00AD278F" w:rsidP="004F6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7.</w:t>
      </w:r>
      <w:r w:rsidRPr="00AD27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Утверждение</w:t>
      </w:r>
      <w:r w:rsidRPr="00AD278F">
        <w:t xml:space="preserve"> </w:t>
      </w:r>
      <w:r w:rsidRPr="00AD27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Положение о регламентации и оформления отношений государственной и муниципальной образовательной организации и родителей обучающихся, нуждающихся в длительном лечении, а так же детей-инвалидов в части организации обучения по основным общеобразовательным программам на дому или в медицинском учреждении</w:t>
      </w:r>
      <w:r w:rsidR="00F05B3F" w:rsidRPr="00F05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proofErr w:type="gramStart"/>
      <w:r w:rsidR="00F05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</w:t>
      </w:r>
      <w:proofErr w:type="spellEnd"/>
      <w:proofErr w:type="gramEnd"/>
      <w:r w:rsidR="00F05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заместитель директора-Шамуратова Л. С.</w:t>
      </w:r>
    </w:p>
    <w:p w:rsidR="00AD278F" w:rsidRDefault="00AD278F" w:rsidP="004F6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Утверждение</w:t>
      </w:r>
      <w:r w:rsidRPr="00AD278F">
        <w:t xml:space="preserve"> </w:t>
      </w:r>
      <w:r w:rsidRPr="00AD27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Положение о порядке и основаниях перевода, отчисления и восстановления обучающихся</w:t>
      </w:r>
      <w:r w:rsidR="00F05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proofErr w:type="spellStart"/>
      <w:proofErr w:type="gramStart"/>
      <w:r w:rsidR="00F05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</w:t>
      </w:r>
      <w:proofErr w:type="spellEnd"/>
      <w:proofErr w:type="gramEnd"/>
      <w:r w:rsidR="00F05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заместитель директора-Шамуратова Л. С.</w:t>
      </w:r>
    </w:p>
    <w:p w:rsidR="003E4B84" w:rsidRPr="00F05B3F" w:rsidRDefault="00AD278F" w:rsidP="00F05B3F">
      <w:pPr>
        <w:ind w:right="-1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9.</w:t>
      </w:r>
      <w:r w:rsidRPr="00AD27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Утверждение</w:t>
      </w:r>
      <w:r w:rsidRPr="00AD278F">
        <w:t xml:space="preserve"> </w:t>
      </w:r>
      <w:r w:rsidRPr="00AD27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Положение</w:t>
      </w:r>
      <w:r w:rsidRPr="00AD2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D2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 поощрениях и дисциплинарных взысканиях, </w:t>
      </w:r>
      <w:r w:rsidRPr="00AD278F"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  <w:lang w:eastAsia="ru-RU"/>
        </w:rPr>
        <w:t xml:space="preserve">о порядке применения к </w:t>
      </w:r>
      <w:proofErr w:type="gramStart"/>
      <w:r w:rsidRPr="00AD278F"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  <w:lang w:eastAsia="ru-RU"/>
        </w:rPr>
        <w:t>обучающимся</w:t>
      </w:r>
      <w:proofErr w:type="gramEnd"/>
      <w:r w:rsidRPr="00AD278F"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  <w:lang w:eastAsia="ru-RU"/>
        </w:rPr>
        <w:t xml:space="preserve"> и снятия с </w:t>
      </w:r>
      <w:r w:rsidRPr="00AD278F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ru-RU"/>
        </w:rPr>
        <w:t>обучающихся дисциплинарного взыскания</w:t>
      </w:r>
      <w:r w:rsidR="00F05B3F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ru-RU"/>
        </w:rPr>
        <w:t xml:space="preserve">. </w:t>
      </w:r>
      <w:proofErr w:type="spellStart"/>
      <w:proofErr w:type="gramStart"/>
      <w:r w:rsidR="00F05B3F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ru-RU"/>
        </w:rPr>
        <w:t>Отв</w:t>
      </w:r>
      <w:proofErr w:type="spellEnd"/>
      <w:proofErr w:type="gramEnd"/>
      <w:r w:rsidR="00F05B3F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ru-RU"/>
        </w:rPr>
        <w:t>: заместитель директора- Дрыгина Е. В.</w:t>
      </w:r>
    </w:p>
    <w:p w:rsidR="00184D1D" w:rsidRDefault="0014518D" w:rsidP="00AD2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 первому воп</w:t>
      </w:r>
      <w:r w:rsidR="003E4B84" w:rsidRPr="00D1652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р</w:t>
      </w:r>
      <w:r w:rsidRPr="00D1652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осу</w:t>
      </w: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слушали</w:t>
      </w:r>
      <w:r w:rsidR="00712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директора школы </w:t>
      </w:r>
      <w:proofErr w:type="spellStart"/>
      <w:r w:rsidR="00712FB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Тупальскую</w:t>
      </w:r>
      <w:proofErr w:type="spellEnd"/>
      <w:r w:rsidR="00712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Ю.</w:t>
      </w:r>
      <w:r w:rsidRP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>., которая</w:t>
      </w:r>
      <w:r w:rsid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F76"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ознакомила с </w:t>
      </w:r>
      <w:r w:rsidR="00AD27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Календарного учебного графика на 2024- 2025 учебный год. </w:t>
      </w:r>
      <w:proofErr w:type="spellStart"/>
      <w:proofErr w:type="gramStart"/>
      <w:r w:rsidR="00AD27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</w:t>
      </w:r>
      <w:proofErr w:type="spellEnd"/>
      <w:proofErr w:type="gramEnd"/>
      <w:r w:rsidR="00AD27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директор школы:</w:t>
      </w:r>
    </w:p>
    <w:p w:rsidR="00AD278F" w:rsidRPr="00AD278F" w:rsidRDefault="00AD278F" w:rsidP="00AD2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78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Решили: принять к сведению</w:t>
      </w:r>
    </w:p>
    <w:p w:rsidR="00C40FED" w:rsidRPr="00D1652F" w:rsidRDefault="00C40FED" w:rsidP="00C4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второму   вопросу </w:t>
      </w:r>
      <w:r w:rsidR="001D796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выступила Ч</w:t>
      </w:r>
      <w:r w:rsidR="00712FB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умакова Г. Л.., заместитель директора</w:t>
      </w:r>
      <w:proofErr w:type="gramStart"/>
      <w:r w:rsidR="00712FB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proofErr w:type="gramEnd"/>
    </w:p>
    <w:p w:rsidR="00AF77DF" w:rsidRDefault="00C40FED" w:rsidP="00F05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которая</w:t>
      </w:r>
      <w:proofErr w:type="gramEnd"/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05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ознакомила с основными образовательными</w:t>
      </w:r>
      <w:r w:rsidR="00F05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программ</w:t>
      </w:r>
      <w:r w:rsidR="00F05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ами и программами </w:t>
      </w:r>
      <w:r w:rsidR="00F05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дополнительного образования</w:t>
      </w:r>
      <w:r w:rsidR="00F05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2024- 2025 учебный год</w:t>
      </w:r>
    </w:p>
    <w:p w:rsidR="00F05B3F" w:rsidRPr="00AD278F" w:rsidRDefault="00F05B3F" w:rsidP="00F05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78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Решили: принять к сведению</w:t>
      </w:r>
    </w:p>
    <w:p w:rsidR="00F05B3F" w:rsidRPr="00D1652F" w:rsidRDefault="00F05B3F" w:rsidP="00F05B3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D1D" w:rsidRDefault="00FE13D9" w:rsidP="00E06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третьему  вопросу</w:t>
      </w:r>
      <w:r w:rsidRP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слушали </w:t>
      </w:r>
      <w:r w:rsidR="00E0296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заместителя</w:t>
      </w:r>
      <w:r w:rsidR="00F05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директора Дрыгина Е. В.</w:t>
      </w:r>
      <w:r w:rsidR="00F05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которая ознакомила с воспитательной программой в новой редакции с учётом регионального компонента  и </w:t>
      </w:r>
      <w:r w:rsidR="00F05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календарн</w:t>
      </w:r>
      <w:proofErr w:type="gramStart"/>
      <w:r w:rsidR="00F05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о-</w:t>
      </w:r>
      <w:proofErr w:type="gramEnd"/>
      <w:r w:rsidR="00F05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05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тематическими планами по воспитательной работе </w:t>
      </w:r>
      <w:r w:rsidR="00F05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2024- 2025 уч. год  </w:t>
      </w:r>
    </w:p>
    <w:p w:rsidR="00F05B3F" w:rsidRPr="00AD278F" w:rsidRDefault="00F05B3F" w:rsidP="00F05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78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Решили: принять к сведению</w:t>
      </w:r>
    </w:p>
    <w:p w:rsidR="00F05B3F" w:rsidRPr="00D1652F" w:rsidRDefault="00F05B3F" w:rsidP="00E062F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6F76" w:rsidRDefault="00B916DD" w:rsidP="00F05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916D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 четвертому в</w:t>
      </w:r>
      <w:r w:rsidR="00184D1D" w:rsidRPr="00B916D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опросу</w:t>
      </w:r>
      <w:r w:rsidR="00184D1D"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05B3F" w:rsidRP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слушали</w:t>
      </w:r>
      <w:r w:rsidR="00F05B3F" w:rsidRPr="00F05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5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школы </w:t>
      </w:r>
      <w:proofErr w:type="spellStart"/>
      <w:r w:rsidR="00F05B3F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Тупальскую</w:t>
      </w:r>
      <w:proofErr w:type="spellEnd"/>
      <w:r w:rsidR="00F05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Ю.</w:t>
      </w:r>
      <w:r w:rsidR="00F05B3F" w:rsidRP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>., которая</w:t>
      </w:r>
      <w:r w:rsidR="00F05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5B3F" w:rsidRP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5B3F"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ознакомила</w:t>
      </w:r>
      <w:r w:rsidR="00F05B3F" w:rsidRPr="00F05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05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положением</w:t>
      </w:r>
      <w:r w:rsidR="00F05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 кадетском классе</w:t>
      </w:r>
    </w:p>
    <w:p w:rsidR="00F05B3F" w:rsidRDefault="00F05B3F" w:rsidP="00F05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AD278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Решили: принять к сведению</w:t>
      </w:r>
    </w:p>
    <w:p w:rsidR="00F05B3F" w:rsidRDefault="00F05B3F" w:rsidP="00F05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пятому</w:t>
      </w:r>
      <w:r w:rsidRPr="00D16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вопросу</w:t>
      </w:r>
      <w:r w:rsidRP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школы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Тупальскую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Ю.</w:t>
      </w:r>
      <w:r w:rsidRP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>., которая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ознакомила</w:t>
      </w:r>
      <w:r w:rsidRPr="00F05B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положением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 питании</w:t>
      </w:r>
    </w:p>
    <w:p w:rsidR="00F05B3F" w:rsidRPr="00AD278F" w:rsidRDefault="00F05B3F" w:rsidP="00F05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78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Решили: принять к сведению</w:t>
      </w:r>
    </w:p>
    <w:p w:rsidR="00F05B3F" w:rsidRPr="00E02964" w:rsidRDefault="00F05B3F" w:rsidP="00F05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шестому </w:t>
      </w:r>
      <w:r w:rsidRPr="00D16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вопросу</w:t>
      </w:r>
      <w:r w:rsidRP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слушали </w:t>
      </w:r>
      <w:r w:rsidR="00E0296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заместителя</w:t>
      </w:r>
      <w:r w:rsidR="00E0296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директора-</w:t>
      </w:r>
      <w:r w:rsidR="00E0296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Шамуратова Л. С, </w:t>
      </w:r>
      <w:proofErr w:type="gramStart"/>
      <w:r w:rsidR="00E0296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которая</w:t>
      </w:r>
      <w:proofErr w:type="gramEnd"/>
      <w:r w:rsidR="00E0296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ознакомила с </w:t>
      </w:r>
      <w:r w:rsidR="00E02964" w:rsidRPr="00AD27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Положение</w:t>
      </w:r>
      <w:r w:rsidR="00E0296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</w:t>
      </w:r>
      <w:r w:rsidR="00E02964" w:rsidRPr="00AD27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 организации дистанционного обучения</w:t>
      </w:r>
    </w:p>
    <w:p w:rsidR="00F05B3F" w:rsidRDefault="00F05B3F" w:rsidP="00F05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AD278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Решили: принять к сведению</w:t>
      </w:r>
    </w:p>
    <w:p w:rsidR="00F05B3F" w:rsidRDefault="00F05B3F" w:rsidP="00F05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седьмому</w:t>
      </w:r>
      <w:r w:rsidRPr="00D16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вопросу</w:t>
      </w:r>
      <w:r w:rsidRP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слушали </w:t>
      </w:r>
      <w:r w:rsidR="00E0296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заместителя</w:t>
      </w:r>
      <w:r w:rsidR="00E0296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директора-Шамуратова Л. С, которая ознакомила с </w:t>
      </w:r>
      <w:r w:rsidR="00E02964" w:rsidRPr="00AD27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Положение</w:t>
      </w:r>
      <w:r w:rsidR="00E0296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</w:t>
      </w:r>
      <w:r w:rsidR="00E02964" w:rsidRPr="00E0296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02964" w:rsidRPr="00AD27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 регламентации и оформления отношений государственной и муниципальной образовательной организации и родителей обучающихся, нуждающихся в длительном лечении, а так же детей-инвалидов в части организации обучения по основным общеобразовательным программам на дому или в медицинском учреждении</w:t>
      </w:r>
      <w:proofErr w:type="gramEnd"/>
    </w:p>
    <w:p w:rsidR="00F05B3F" w:rsidRDefault="00F05B3F" w:rsidP="00F05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AD278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Решили: принять к сведению</w:t>
      </w:r>
    </w:p>
    <w:p w:rsidR="00F05B3F" w:rsidRDefault="00F05B3F" w:rsidP="00F05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восьмому</w:t>
      </w:r>
      <w:r w:rsidRPr="00D16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вопросу</w:t>
      </w:r>
      <w:r w:rsidRP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слушали </w:t>
      </w:r>
      <w:r w:rsidR="00E0296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заместителя директора-Шамуратова Л. С, </w:t>
      </w:r>
      <w:proofErr w:type="gramStart"/>
      <w:r w:rsidR="00E0296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которая</w:t>
      </w:r>
      <w:proofErr w:type="gramEnd"/>
      <w:r w:rsidR="00E0296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ознакомила с </w:t>
      </w:r>
      <w:r w:rsidR="00E02964" w:rsidRPr="00AD27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Положение</w:t>
      </w:r>
      <w:r w:rsidR="00E0296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</w:t>
      </w:r>
      <w:r w:rsidR="00E02964" w:rsidRPr="00E0296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02964" w:rsidRPr="00AD278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 порядке и основаниях перевода, отчисления и восстановления обучающихся</w:t>
      </w:r>
      <w:r w:rsidR="00E0296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F05B3F" w:rsidRDefault="00F05B3F" w:rsidP="00F05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AD278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Решили: принять к сведению</w:t>
      </w:r>
    </w:p>
    <w:p w:rsidR="00F05B3F" w:rsidRPr="00D1652F" w:rsidRDefault="00F05B3F" w:rsidP="00F05B3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5B3F" w:rsidRDefault="00F05B3F" w:rsidP="00F05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девятому</w:t>
      </w:r>
      <w:r w:rsidRPr="00D16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вопросу</w:t>
      </w:r>
      <w:r w:rsidRPr="00D16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слушали </w:t>
      </w:r>
      <w:r w:rsidR="00E0296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заместителя директора Дрыгина Е. В., </w:t>
      </w:r>
      <w:proofErr w:type="gramStart"/>
      <w:r w:rsidR="00E0296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которая</w:t>
      </w:r>
      <w:proofErr w:type="gramEnd"/>
      <w:r w:rsidR="00E0296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ознакомила с</w:t>
      </w:r>
      <w:r w:rsidR="00E0296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Положением</w:t>
      </w:r>
      <w:r w:rsidR="00E02964" w:rsidRPr="00E02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964" w:rsidRPr="00AD2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 поощрениях и дисциплинарных взысканиях, </w:t>
      </w:r>
      <w:r w:rsidR="00E02964" w:rsidRPr="00AD278F"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  <w:lang w:eastAsia="ru-RU"/>
        </w:rPr>
        <w:t xml:space="preserve">о порядке применения к обучающимся и снятия с </w:t>
      </w:r>
      <w:r w:rsidR="00E02964" w:rsidRPr="00AD278F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ru-RU"/>
        </w:rPr>
        <w:t>обучающихся дисциплинарного взыскания</w:t>
      </w:r>
    </w:p>
    <w:p w:rsidR="00F05B3F" w:rsidRPr="00AD278F" w:rsidRDefault="00F05B3F" w:rsidP="00F05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78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Решили: принять к сведению</w:t>
      </w:r>
    </w:p>
    <w:p w:rsidR="00F05B3F" w:rsidRPr="00D1652F" w:rsidRDefault="00F05B3F" w:rsidP="00F05B3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5B3F" w:rsidRPr="00D1652F" w:rsidRDefault="00F05B3F" w:rsidP="00F05B3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5B3F" w:rsidRPr="00AD278F" w:rsidRDefault="00F05B3F" w:rsidP="00F05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B3F" w:rsidRPr="00D1652F" w:rsidRDefault="00F05B3F" w:rsidP="00F05B3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73E65" w:rsidRDefault="00D73E65" w:rsidP="00D73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D73E65" w:rsidRPr="00D1652F" w:rsidRDefault="00D73E65" w:rsidP="00D73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D73E65" w:rsidRPr="00D34EC1" w:rsidRDefault="00D73E65" w:rsidP="00D73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Управляющего Совета   </w:t>
      </w:r>
      <w:r w:rsidR="001D7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Е. </w:t>
      </w:r>
      <w:proofErr w:type="spellStart"/>
      <w:r w:rsidR="001D7968">
        <w:rPr>
          <w:rFonts w:ascii="Times New Roman" w:eastAsia="Times New Roman" w:hAnsi="Times New Roman" w:cs="Times New Roman"/>
          <w:sz w:val="24"/>
          <w:szCs w:val="24"/>
          <w:lang w:eastAsia="ru-RU"/>
        </w:rPr>
        <w:t>М.Леус</w:t>
      </w:r>
      <w:proofErr w:type="spellEnd"/>
      <w:r w:rsidRPr="00D3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73E65" w:rsidRPr="00D34EC1" w:rsidRDefault="00D73E65" w:rsidP="00D73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Управляющего Совета    </w:t>
      </w:r>
      <w:r w:rsidR="001D7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Ю. Я. Крамаренко</w:t>
      </w:r>
    </w:p>
    <w:p w:rsidR="00D73E65" w:rsidRPr="00D1652F" w:rsidRDefault="00D73E65" w:rsidP="00D73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90F7E" w:rsidRPr="00D1652F" w:rsidRDefault="00890F7E" w:rsidP="00890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84D1D" w:rsidRPr="00D1652F" w:rsidRDefault="00184D1D" w:rsidP="00184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165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FE13D9" w:rsidRDefault="00FE13D9">
      <w:pPr>
        <w:rPr>
          <w:rFonts w:ascii="Times New Roman" w:hAnsi="Times New Roman" w:cs="Times New Roman"/>
          <w:sz w:val="24"/>
          <w:szCs w:val="24"/>
        </w:rPr>
      </w:pPr>
    </w:p>
    <w:p w:rsidR="001D7968" w:rsidRDefault="001D7968">
      <w:pPr>
        <w:rPr>
          <w:rFonts w:ascii="Times New Roman" w:hAnsi="Times New Roman" w:cs="Times New Roman"/>
          <w:sz w:val="24"/>
          <w:szCs w:val="24"/>
        </w:rPr>
      </w:pPr>
    </w:p>
    <w:p w:rsidR="00E02964" w:rsidRDefault="00E02964">
      <w:pPr>
        <w:rPr>
          <w:rFonts w:ascii="Times New Roman" w:hAnsi="Times New Roman" w:cs="Times New Roman"/>
          <w:sz w:val="24"/>
          <w:szCs w:val="24"/>
        </w:rPr>
      </w:pPr>
    </w:p>
    <w:p w:rsidR="00E02964" w:rsidRDefault="00E02964">
      <w:pPr>
        <w:rPr>
          <w:rFonts w:ascii="Times New Roman" w:hAnsi="Times New Roman" w:cs="Times New Roman"/>
          <w:sz w:val="24"/>
          <w:szCs w:val="24"/>
        </w:rPr>
      </w:pPr>
    </w:p>
    <w:p w:rsidR="00E02964" w:rsidRDefault="00E02964">
      <w:pPr>
        <w:rPr>
          <w:rFonts w:ascii="Times New Roman" w:hAnsi="Times New Roman" w:cs="Times New Roman"/>
          <w:sz w:val="24"/>
          <w:szCs w:val="24"/>
        </w:rPr>
      </w:pPr>
    </w:p>
    <w:p w:rsidR="00E02964" w:rsidRDefault="00E02964">
      <w:pPr>
        <w:rPr>
          <w:rFonts w:ascii="Times New Roman" w:hAnsi="Times New Roman" w:cs="Times New Roman"/>
          <w:sz w:val="24"/>
          <w:szCs w:val="24"/>
        </w:rPr>
      </w:pPr>
    </w:p>
    <w:p w:rsidR="00E02964" w:rsidRDefault="00E02964">
      <w:pPr>
        <w:rPr>
          <w:rFonts w:ascii="Times New Roman" w:hAnsi="Times New Roman" w:cs="Times New Roman"/>
          <w:sz w:val="24"/>
          <w:szCs w:val="24"/>
        </w:rPr>
      </w:pPr>
    </w:p>
    <w:p w:rsidR="00E02964" w:rsidRDefault="00E02964">
      <w:pPr>
        <w:rPr>
          <w:rFonts w:ascii="Times New Roman" w:hAnsi="Times New Roman" w:cs="Times New Roman"/>
          <w:sz w:val="24"/>
          <w:szCs w:val="24"/>
        </w:rPr>
      </w:pPr>
    </w:p>
    <w:p w:rsidR="00E02964" w:rsidRDefault="00E02964">
      <w:pPr>
        <w:rPr>
          <w:rFonts w:ascii="Times New Roman" w:hAnsi="Times New Roman" w:cs="Times New Roman"/>
          <w:sz w:val="24"/>
          <w:szCs w:val="24"/>
        </w:rPr>
      </w:pPr>
    </w:p>
    <w:p w:rsidR="00E02964" w:rsidRDefault="00E02964">
      <w:pPr>
        <w:rPr>
          <w:rFonts w:ascii="Times New Roman" w:hAnsi="Times New Roman" w:cs="Times New Roman"/>
          <w:sz w:val="24"/>
          <w:szCs w:val="24"/>
        </w:rPr>
      </w:pPr>
    </w:p>
    <w:p w:rsidR="001D7968" w:rsidRDefault="001D7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чём и подписываемся:</w:t>
      </w:r>
    </w:p>
    <w:p w:rsidR="001D7968" w:rsidRDefault="001D7968" w:rsidP="001D796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Тупальская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Т. Ю.</w:t>
      </w:r>
      <w:r>
        <w:rPr>
          <w:rFonts w:ascii="Times New Roman" w:eastAsia="Calibri" w:hAnsi="Times New Roman" w:cs="Times New Roman"/>
          <w:sz w:val="24"/>
          <w:szCs w:val="24"/>
        </w:rPr>
        <w:t xml:space="preserve">. -  директор школы </w:t>
      </w:r>
    </w:p>
    <w:p w:rsidR="001D7968" w:rsidRDefault="001D7968" w:rsidP="001D796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Н. Н. -  председатель ППО, </w:t>
      </w:r>
    </w:p>
    <w:p w:rsidR="001D7968" w:rsidRDefault="001D7968" w:rsidP="001D796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Леус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Е. М.</w:t>
      </w:r>
      <w:r w:rsidRPr="00D1652F">
        <w:rPr>
          <w:rFonts w:ascii="Times New Roman" w:eastAsia="Calibri" w:hAnsi="Times New Roman" w:cs="Times New Roman"/>
          <w:sz w:val="24"/>
          <w:szCs w:val="24"/>
        </w:rPr>
        <w:t xml:space="preserve"> – председатель Управляющег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совета школы; </w:t>
      </w:r>
    </w:p>
    <w:p w:rsidR="001D7968" w:rsidRDefault="001D7968" w:rsidP="001D796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Дрыгина Е. В.</w:t>
      </w:r>
      <w:r w:rsidRPr="00D1652F">
        <w:rPr>
          <w:rFonts w:ascii="Times New Roman" w:eastAsia="Calibri" w:hAnsi="Times New Roman" w:cs="Times New Roman"/>
          <w:sz w:val="24"/>
          <w:szCs w:val="24"/>
        </w:rPr>
        <w:t xml:space="preserve"> – заместитель  председателя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Управляющего совета; </w:t>
      </w:r>
    </w:p>
    <w:p w:rsidR="001D7968" w:rsidRDefault="001D7968" w:rsidP="001D796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Крамаренко Ю. Я</w:t>
      </w:r>
      <w:r w:rsidRPr="00D1652F">
        <w:rPr>
          <w:rFonts w:ascii="Times New Roman" w:eastAsia="Calibri" w:hAnsi="Times New Roman" w:cs="Times New Roman"/>
          <w:sz w:val="24"/>
          <w:szCs w:val="24"/>
        </w:rPr>
        <w:t>. – секретарь  Управляющего совета школы</w:t>
      </w:r>
      <w:proofErr w:type="gramStart"/>
      <w:r w:rsidRPr="00D1652F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1D7968" w:rsidRDefault="001D7968" w:rsidP="001D796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652F">
        <w:rPr>
          <w:rFonts w:ascii="Times New Roman" w:eastAsia="Calibri" w:hAnsi="Times New Roman" w:cs="Times New Roman"/>
          <w:sz w:val="24"/>
          <w:szCs w:val="24"/>
        </w:rPr>
        <w:t xml:space="preserve"> представители родителей: </w:t>
      </w:r>
      <w:r>
        <w:rPr>
          <w:rFonts w:ascii="Times New Roman" w:eastAsia="Calibri" w:hAnsi="Times New Roman" w:cs="Times New Roman"/>
          <w:sz w:val="24"/>
          <w:szCs w:val="24"/>
        </w:rPr>
        <w:t>Халилова В. И,</w:t>
      </w:r>
    </w:p>
    <w:p w:rsidR="001D7968" w:rsidRDefault="001D7968" w:rsidP="001D796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Аблаева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Д. Р.,.</w:t>
      </w:r>
    </w:p>
    <w:p w:rsidR="001D7968" w:rsidRDefault="001D7968" w:rsidP="001D796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Колупаева М. В.., </w:t>
      </w:r>
    </w:p>
    <w:p w:rsidR="001D7968" w:rsidRDefault="001D7968" w:rsidP="001D796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представители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D16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Леус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Е,</w:t>
      </w:r>
    </w:p>
    <w:p w:rsidR="001D7968" w:rsidRDefault="001D7968" w:rsidP="001D796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Муталуп</w:t>
      </w:r>
      <w:proofErr w:type="spellEnd"/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1D7968" w:rsidRPr="00D1652F" w:rsidRDefault="001D7968" w:rsidP="001D796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Ильясов И..</w:t>
      </w:r>
    </w:p>
    <w:p w:rsidR="001D7968" w:rsidRDefault="001D7968" w:rsidP="001D796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652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1D7968" w:rsidRDefault="001D7968" w:rsidP="001D796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C1">
        <w:rPr>
          <w:rFonts w:ascii="Times New Roman" w:eastAsia="Calibri" w:hAnsi="Times New Roman" w:cs="Times New Roman"/>
          <w:sz w:val="24"/>
          <w:szCs w:val="24"/>
        </w:rPr>
        <w:t xml:space="preserve">замдиректора </w:t>
      </w:r>
      <w:r w:rsidR="00E02964">
        <w:rPr>
          <w:rFonts w:ascii="Times New Roman" w:eastAsia="Calibri" w:hAnsi="Times New Roman" w:cs="Times New Roman"/>
          <w:sz w:val="24"/>
          <w:szCs w:val="24"/>
        </w:rPr>
        <w:t>– Шамуратова Л. С.</w:t>
      </w:r>
    </w:p>
    <w:p w:rsidR="001D7968" w:rsidRDefault="001D7968" w:rsidP="001D796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Чумакова Г. Л., </w:t>
      </w:r>
    </w:p>
    <w:p w:rsidR="001D7968" w:rsidRDefault="001D7968" w:rsidP="001D7968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Дрыгина Е. В.</w:t>
      </w:r>
    </w:p>
    <w:p w:rsidR="001D7968" w:rsidRDefault="001D796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D7968" w:rsidRPr="00D1652F" w:rsidRDefault="001D7968">
      <w:pPr>
        <w:rPr>
          <w:rFonts w:ascii="Times New Roman" w:hAnsi="Times New Roman" w:cs="Times New Roman"/>
          <w:sz w:val="24"/>
          <w:szCs w:val="24"/>
        </w:rPr>
      </w:pPr>
    </w:p>
    <w:sectPr w:rsidR="001D7968" w:rsidRPr="00D16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4C"/>
    <w:rsid w:val="0014518D"/>
    <w:rsid w:val="00184D1D"/>
    <w:rsid w:val="001D7968"/>
    <w:rsid w:val="002B56BE"/>
    <w:rsid w:val="00356780"/>
    <w:rsid w:val="003E4B84"/>
    <w:rsid w:val="004F6F76"/>
    <w:rsid w:val="005359D8"/>
    <w:rsid w:val="005645D2"/>
    <w:rsid w:val="0057164C"/>
    <w:rsid w:val="00581424"/>
    <w:rsid w:val="00712FBD"/>
    <w:rsid w:val="00814C6E"/>
    <w:rsid w:val="00844AF0"/>
    <w:rsid w:val="00870AAD"/>
    <w:rsid w:val="00890F7E"/>
    <w:rsid w:val="00AD278F"/>
    <w:rsid w:val="00AF77DF"/>
    <w:rsid w:val="00B706CE"/>
    <w:rsid w:val="00B916DD"/>
    <w:rsid w:val="00C40FED"/>
    <w:rsid w:val="00C82F06"/>
    <w:rsid w:val="00CB6499"/>
    <w:rsid w:val="00D1652F"/>
    <w:rsid w:val="00D73E65"/>
    <w:rsid w:val="00DC14FB"/>
    <w:rsid w:val="00E02964"/>
    <w:rsid w:val="00E062FE"/>
    <w:rsid w:val="00E67881"/>
    <w:rsid w:val="00F05B3F"/>
    <w:rsid w:val="00FE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Пользователь Windows</cp:lastModifiedBy>
  <cp:revision>13</cp:revision>
  <cp:lastPrinted>2025-02-24T14:02:00Z</cp:lastPrinted>
  <dcterms:created xsi:type="dcterms:W3CDTF">2025-01-13T17:31:00Z</dcterms:created>
  <dcterms:modified xsi:type="dcterms:W3CDTF">2025-02-24T14:06:00Z</dcterms:modified>
</cp:coreProperties>
</file>