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B834" w14:textId="75552AF5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C38D5">
        <w:rPr>
          <w:rFonts w:eastAsiaTheme="minorHAnsi"/>
          <w:sz w:val="20"/>
          <w:szCs w:val="20"/>
          <w:lang w:eastAsia="en-US"/>
        </w:rPr>
        <w:t>1</w:t>
      </w:r>
    </w:p>
    <w:p w14:paraId="3A8B4FEC" w14:textId="183069D0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0D85F0F2" w14:textId="157CB764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E53DB4">
        <w:rPr>
          <w:rFonts w:eastAsiaTheme="minorHAnsi"/>
          <w:sz w:val="20"/>
          <w:szCs w:val="20"/>
          <w:lang w:eastAsia="en-US"/>
        </w:rPr>
        <w:t>06.10</w:t>
      </w:r>
      <w:r w:rsidR="002022C7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  <w:r w:rsidR="00E53DB4">
        <w:rPr>
          <w:rFonts w:eastAsiaTheme="minorHAnsi"/>
          <w:sz w:val="20"/>
          <w:szCs w:val="20"/>
          <w:lang w:eastAsia="en-US"/>
        </w:rPr>
        <w:t>1493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2D0AA813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C0920" w14:textId="61082888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AC586E" w:rsidRPr="00DE74DF" w14:paraId="0AD9EF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18F" w14:textId="0661CBD8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411" w14:textId="77777777" w:rsidR="00F51403" w:rsidRDefault="00F51403" w:rsidP="00F51403">
            <w:r>
              <w:t xml:space="preserve">Нижнегорский район, </w:t>
            </w:r>
          </w:p>
          <w:p w14:paraId="488CF19B" w14:textId="487F4E76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пгт</w:t>
            </w:r>
            <w:proofErr w:type="spellEnd"/>
            <w:r w:rsidRPr="00AC586E">
              <w:t>. Нижнегорский,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C29" w14:textId="67EABC5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AC586E" w:rsidRPr="00DE74DF" w14:paraId="40C0A0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1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95" w14:textId="54EECAB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-гимназия»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D84" w14:textId="77777777" w:rsidR="00F51403" w:rsidRDefault="00F51403" w:rsidP="00F51403">
            <w:r>
              <w:t xml:space="preserve">Нижнегорский район, </w:t>
            </w:r>
          </w:p>
          <w:p w14:paraId="17855D8B" w14:textId="166169CB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пгт</w:t>
            </w:r>
            <w:proofErr w:type="spellEnd"/>
            <w:r w:rsidRPr="00AC586E">
              <w:t>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AC0" w14:textId="6284C32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Хмыз</w:t>
            </w:r>
            <w:proofErr w:type="spellEnd"/>
            <w:r w:rsidRPr="00AC586E">
              <w:t xml:space="preserve"> Юлия Владимировна</w:t>
            </w:r>
          </w:p>
        </w:tc>
      </w:tr>
      <w:tr w:rsidR="00AC586E" w:rsidRPr="00DE74DF" w14:paraId="11F3AC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7F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7B9" w14:textId="60C44E3C" w:rsidR="00AC586E" w:rsidRPr="00AC586E" w:rsidRDefault="00AC586E" w:rsidP="005D003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</w:t>
            </w:r>
            <w:r w:rsidR="00F51403">
              <w:rPr>
                <w:rFonts w:eastAsia="Calibri"/>
                <w:bCs/>
              </w:rPr>
              <w:t xml:space="preserve"> </w:t>
            </w:r>
            <w:r w:rsidRPr="00AC586E">
              <w:rPr>
                <w:rFonts w:eastAsia="Calibri"/>
                <w:bCs/>
              </w:rPr>
              <w:t>2»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642" w14:textId="410F1F8C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proofErr w:type="spellStart"/>
            <w:r w:rsidR="00AC586E" w:rsidRPr="00AC586E">
              <w:t>пгт</w:t>
            </w:r>
            <w:proofErr w:type="spellEnd"/>
            <w:r w:rsidR="00AC586E" w:rsidRPr="00AC586E">
              <w:t>. Нижнегорский, ул. Придорожная,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17B" w14:textId="107DD08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AC586E" w:rsidRPr="00DE74DF" w14:paraId="36FF372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8D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337" w14:textId="2498B67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Акимовская</w:t>
            </w:r>
            <w:proofErr w:type="spellEnd"/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775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Акимовка, </w:t>
            </w:r>
          </w:p>
          <w:p w14:paraId="7AAE7DA8" w14:textId="7C3A133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94" w14:textId="48D0410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Черватюк</w:t>
            </w:r>
            <w:proofErr w:type="spellEnd"/>
            <w:r w:rsidRPr="00AC586E">
              <w:t xml:space="preserve"> Елена Александровна</w:t>
            </w:r>
          </w:p>
        </w:tc>
      </w:tr>
      <w:tr w:rsidR="00AC586E" w:rsidRPr="00DE74DF" w14:paraId="42962A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7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ED4" w14:textId="40E548B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Дрофинская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DAC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Дрофино</w:t>
            </w:r>
            <w:proofErr w:type="spellEnd"/>
            <w:r w:rsidR="00AC586E" w:rsidRPr="00AC586E">
              <w:t xml:space="preserve">, </w:t>
            </w:r>
          </w:p>
          <w:p w14:paraId="57BD2C94" w14:textId="17FC7E2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123" w14:textId="6AF7C1A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AC586E" w:rsidRPr="00DE74DF" w14:paraId="701316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1A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39E" w14:textId="0632568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Желябовская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6F8" w14:textId="09F1F948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Желябовка</w:t>
            </w:r>
            <w:proofErr w:type="spellEnd"/>
            <w:r w:rsidR="00AC586E" w:rsidRPr="00AC586E">
              <w:t>, ул. Школьная,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61" w14:textId="56572B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Пышнограев</w:t>
            </w:r>
            <w:proofErr w:type="spellEnd"/>
            <w:r w:rsidRPr="00AC586E">
              <w:t xml:space="preserve"> Никита Андреевич</w:t>
            </w:r>
          </w:p>
        </w:tc>
      </w:tr>
      <w:tr w:rsidR="00AC586E" w:rsidRPr="00DE74DF" w14:paraId="20F74F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A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7F8" w14:textId="1D12654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Жемчужинская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606" w14:textId="22F4EFA3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Жемчужина,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F1C" w14:textId="319E8DC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Порицкая</w:t>
            </w:r>
            <w:proofErr w:type="spellEnd"/>
            <w:r w:rsidRPr="00AC586E">
              <w:t xml:space="preserve"> Светлана Сергеевна</w:t>
            </w:r>
          </w:p>
        </w:tc>
      </w:tr>
      <w:tr w:rsidR="00AC586E" w:rsidRPr="00DE74DF" w14:paraId="3CAA21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287" w14:textId="10F6B90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 w:rsidR="00F51403"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BBE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Ивановка, </w:t>
            </w:r>
          </w:p>
          <w:p w14:paraId="359184B0" w14:textId="5205067A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024" w14:textId="368FD68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Плечкова</w:t>
            </w:r>
            <w:proofErr w:type="spellEnd"/>
            <w:r w:rsidRPr="00AC586E">
              <w:t xml:space="preserve"> Виктория Викторовна</w:t>
            </w:r>
          </w:p>
        </w:tc>
      </w:tr>
      <w:tr w:rsidR="00AC586E" w:rsidRPr="00DE74DF" w14:paraId="263323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7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65" w14:textId="334CB0D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Косточковская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F36" w14:textId="15261C72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Косточковка</w:t>
            </w:r>
            <w:proofErr w:type="spellEnd"/>
            <w:r w:rsidR="00AC586E" w:rsidRPr="00AC586E">
              <w:t>, ул. Парковая,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44" w14:textId="2C0A3D7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AC586E" w:rsidRPr="00DE74DF" w14:paraId="4DEE1A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F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31E" w14:textId="4A9C2BAB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Лиственская</w:t>
            </w:r>
            <w:proofErr w:type="spellEnd"/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2D0" w14:textId="721E00A7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Лиственное,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207" w14:textId="39413D4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Ищук</w:t>
            </w:r>
            <w:proofErr w:type="spellEnd"/>
            <w:r w:rsidRPr="00AC586E">
              <w:t xml:space="preserve"> Наталья Сергеевна</w:t>
            </w:r>
          </w:p>
        </w:tc>
      </w:tr>
      <w:tr w:rsidR="00AC586E" w:rsidRPr="00DE74DF" w14:paraId="010F61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BC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22D1EEC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237" w14:textId="040BEC33" w:rsidR="00AC586E" w:rsidRPr="00AC586E" w:rsidRDefault="00F51403" w:rsidP="00F51403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94" w14:textId="242C768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AC586E" w:rsidRPr="00DE74DF" w14:paraId="335F92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E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667" w14:textId="53E11C3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Новогригорьевская</w:t>
            </w:r>
            <w:proofErr w:type="spellEnd"/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83" w14:textId="77777777" w:rsidR="00F51403" w:rsidRDefault="00F51403" w:rsidP="00F51403">
            <w:r>
              <w:t xml:space="preserve">Нижнегорский район, </w:t>
            </w:r>
          </w:p>
          <w:p w14:paraId="18826068" w14:textId="29246E33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с. Новогригорьевка,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817" w14:textId="2823CED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AC586E" w:rsidRPr="00DE74DF" w14:paraId="01410D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CD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180" w14:textId="27F80A5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C7A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Охотское, </w:t>
            </w:r>
          </w:p>
          <w:p w14:paraId="77F91E99" w14:textId="3D315870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F25" w14:textId="03D212D7" w:rsidR="00AC586E" w:rsidRPr="00DD4C0E" w:rsidRDefault="00AC586E" w:rsidP="00DD4C0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</w:t>
            </w:r>
            <w:r w:rsidR="00DD4C0E" w:rsidRPr="00DD4C0E">
              <w:t xml:space="preserve"> </w:t>
            </w:r>
            <w:r w:rsidRPr="00DD4C0E">
              <w:t>Валерьевна</w:t>
            </w:r>
          </w:p>
        </w:tc>
      </w:tr>
      <w:tr w:rsidR="00AC586E" w:rsidRPr="00DE74DF" w14:paraId="4E2409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4F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7B" w14:textId="60935BF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D07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Садовое, </w:t>
            </w:r>
          </w:p>
          <w:p w14:paraId="399A6B51" w14:textId="7CF1BB5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пл. </w:t>
            </w:r>
            <w:proofErr w:type="spellStart"/>
            <w:r w:rsidRPr="00AC586E">
              <w:t>Генова</w:t>
            </w:r>
            <w:proofErr w:type="spellEnd"/>
            <w:r w:rsidRPr="00AC586E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A7" w14:textId="6E05ABF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Луцык</w:t>
            </w:r>
            <w:proofErr w:type="spellEnd"/>
            <w:r w:rsidRPr="00AC586E">
              <w:t xml:space="preserve"> Оксана Викторовна</w:t>
            </w:r>
          </w:p>
        </w:tc>
      </w:tr>
      <w:tr w:rsidR="00AC586E" w:rsidRPr="00DE74DF" w14:paraId="65D9DE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0C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E18" w14:textId="425D08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Червоновская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760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Червоное, </w:t>
            </w:r>
          </w:p>
          <w:p w14:paraId="737D4853" w14:textId="7370DD95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0DD" w14:textId="60CBE4F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AC586E" w:rsidRPr="00DE74DF" w14:paraId="1A3A13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C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75D" w14:textId="7C20681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364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Чкалово, </w:t>
            </w:r>
          </w:p>
          <w:p w14:paraId="6F813105" w14:textId="0BE35D99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EEF" w14:textId="75A3A6C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</w:tbl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bookmarkStart w:id="0" w:name="_GoBack"/>
      <w:bookmarkEnd w:id="0"/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54B9E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E21EC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DNA7 X86</cp:lastModifiedBy>
  <cp:revision>12</cp:revision>
  <cp:lastPrinted>2025-10-01T07:58:00Z</cp:lastPrinted>
  <dcterms:created xsi:type="dcterms:W3CDTF">2023-09-15T06:30:00Z</dcterms:created>
  <dcterms:modified xsi:type="dcterms:W3CDTF">2025-10-15T05:51:00Z</dcterms:modified>
</cp:coreProperties>
</file>