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F9" w:rsidRDefault="00EA56F9" w:rsidP="005C581D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Как избавиться от деп</w:t>
      </w:r>
      <w:bookmarkStart w:id="0" w:name="_GoBack"/>
      <w:bookmarkEnd w:id="0"/>
      <w:r>
        <w:rPr>
          <w:b/>
          <w:bCs/>
          <w:i/>
          <w:iCs/>
          <w:sz w:val="32"/>
          <w:szCs w:val="32"/>
        </w:rPr>
        <w:t>рессии?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самая страшная депрессия вполне устранима. Но что делать тем, у кого тоска длится больше двух недель и конца ей не видно? Чем может помочь себе страдающий человек, если визит к психотерапевту по каким-либо причинам недоступен?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Помните, что депрессия не длится вечно. Сейчас вам трудно поверить в это, но день, когда вы почувствуете себя значительно лучше, обязательно настанет. Смысл жизни не исчез, он просто спрятан в депрессии, как солнце прячется в тучах. Тучи рассеются, и солнце засияет вновь. Погода, как и наше состояние, тоже бывает разной, но обязательно после холодной зимы наступает весна, а за ней и лето. Человек это часть природы, потому и состояние его бывает столь же изменчивым, как и погода.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Каждый день будьте настолько активны, насколько вы можете. Не позволяйте себе уходить в оцепенение, бездействие. Отвлекайтесь от мрачных мыслей в делах. Расценивайте каждое удачно завершенное дело как вашу маленькую победу на фронте борьбы с депрессией. Займитесь интересным для вас делом, </w:t>
      </w:r>
      <w:proofErr w:type="gramStart"/>
      <w:r>
        <w:rPr>
          <w:sz w:val="28"/>
          <w:szCs w:val="28"/>
        </w:rPr>
        <w:t>сделайте</w:t>
      </w:r>
      <w:proofErr w:type="gramEnd"/>
      <w:r>
        <w:rPr>
          <w:sz w:val="28"/>
          <w:szCs w:val="28"/>
        </w:rPr>
        <w:t xml:space="preserve"> наконец то, что вы давно откладывали в долгий ящик.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Каждый день радуйте себя тем, что способно вас порадовать. Может быть, это будет хорошая книга или запах любимых духов, шоколадка или ванна с душистыми травами. Вспомните и прочувствуйте ваши прежние ощущения от этих приятных вещей.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Доставляйте себе удовольствие. Счастье заложено в мелочах, ошибка многих людей в том, что они считают счастье чем-то глобальным и зависящим от множества условий. На самом деле, для того, чтобы человеку по-настоящему почувствовать себя счастливым нужно совсем немного. </w:t>
      </w:r>
    </w:p>
    <w:p w:rsidR="005C581D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Каждый день общайтесь с людьми, которые вас любят: членами семьи, родственниками, друзьями. Попросите их рассказать о том, что им нравится в вас больше всего. Примите сказанное с удовольствием.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Смотрите смешные фильмы и читайте смешные книги. Попробуйте посмеяться над своими мрачными мыслями, над самой депрессией.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Описывайте ваши мысли и чувства, ваше состояние в дневнике. Во-первых, возможность высказаться на бумаге уменьшит душевную тяжесть. Во-вторых, вскоре вы увидите динамику в своем состоянии: тщательно фиксируйте даже самые небольшие улучшения и радуйтесь им.. </w:t>
      </w:r>
    </w:p>
    <w:p w:rsidR="00EA56F9" w:rsidRDefault="00EA56F9" w:rsidP="005C58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Помните, что только вы сами строите свою собственную жизнь, и только от вас </w:t>
      </w:r>
      <w:proofErr w:type="gramStart"/>
      <w:r>
        <w:rPr>
          <w:sz w:val="28"/>
          <w:szCs w:val="28"/>
        </w:rPr>
        <w:t>зависит какой она будет</w:t>
      </w:r>
      <w:proofErr w:type="gramEnd"/>
      <w:r>
        <w:rPr>
          <w:sz w:val="28"/>
          <w:szCs w:val="28"/>
        </w:rPr>
        <w:t xml:space="preserve">: мрачной, тоскливой или счастливой, наполненной радостными впечатлениями и переживаниями. </w:t>
      </w:r>
    </w:p>
    <w:p w:rsidR="00364C02" w:rsidRPr="005C581D" w:rsidRDefault="00EA56F9" w:rsidP="005C581D">
      <w:pPr>
        <w:ind w:firstLine="708"/>
        <w:jc w:val="both"/>
        <w:rPr>
          <w:rFonts w:ascii="Times New Roman" w:hAnsi="Times New Roman" w:cs="Times New Roman"/>
        </w:rPr>
      </w:pPr>
      <w:r w:rsidRPr="005C581D">
        <w:rPr>
          <w:rFonts w:ascii="Times New Roman" w:hAnsi="Times New Roman" w:cs="Times New Roman"/>
          <w:sz w:val="28"/>
          <w:szCs w:val="28"/>
        </w:rPr>
        <w:t>9. Депрессия проходит, как и все временное. Осознание этого факта поможет вам пережить ее.</w:t>
      </w:r>
    </w:p>
    <w:sectPr w:rsidR="00364C02" w:rsidRPr="005C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6F9"/>
    <w:rsid w:val="00364C02"/>
    <w:rsid w:val="005C581D"/>
    <w:rsid w:val="00E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Раушания</cp:lastModifiedBy>
  <cp:revision>3</cp:revision>
  <dcterms:created xsi:type="dcterms:W3CDTF">2012-12-22T15:34:00Z</dcterms:created>
  <dcterms:modified xsi:type="dcterms:W3CDTF">2012-12-24T15:11:00Z</dcterms:modified>
</cp:coreProperties>
</file>