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EF" w:rsidRPr="00B537C6" w:rsidRDefault="00A869EF" w:rsidP="00B537C6">
      <w:pPr>
        <w:pStyle w:val="a3"/>
        <w:shd w:val="clear" w:color="auto" w:fill="FFFFFF"/>
        <w:jc w:val="center"/>
        <w:rPr>
          <w:color w:val="FF0000"/>
        </w:rPr>
      </w:pPr>
      <w:r w:rsidRPr="00B537C6">
        <w:rPr>
          <w:rStyle w:val="a4"/>
          <w:color w:val="FF0000"/>
        </w:rPr>
        <w:t>Чем заняться на каникулах? Приведём несколько примеров интересных активностей.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Устроить театр теней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Необязательно делать теневой экран, хотя его легко смастерить из коробки и кальки или простыни.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Постелите на пол плед и показывайте свою сказку на стенах или потолке. Распечатайте шаблоны, их останется наклеить на плотный картон и вырезать, прикрепить скотчем деревянные палочки (шпажки).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Придумайте свою историю или возьмите известную сказку и фантазируйте, что там могло бы произойти.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Вырастить кристаллические леденцы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Сахарные кристаллы - проект небыстрый, но очень эффектный.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Понадобятся сахар, вода, шпажки для шашлычков и терпение. Растёт кристалл от двух-трёх дней до недели, и если всё получится, то увеличиваться он будет прямо на глазах.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Посмотреть мультик, а потом сделать главного героя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 xml:space="preserve">Посмотрите мультфильм «Мой сосед </w:t>
      </w:r>
      <w:proofErr w:type="spellStart"/>
      <w:r w:rsidRPr="00B537C6">
        <w:rPr>
          <w:color w:val="000000"/>
        </w:rPr>
        <w:t>Тоторо</w:t>
      </w:r>
      <w:proofErr w:type="spellEnd"/>
      <w:r w:rsidRPr="00B537C6">
        <w:rPr>
          <w:color w:val="000000"/>
        </w:rPr>
        <w:t xml:space="preserve">» </w:t>
      </w:r>
      <w:proofErr w:type="spellStart"/>
      <w:r w:rsidRPr="00B537C6">
        <w:rPr>
          <w:color w:val="000000"/>
        </w:rPr>
        <w:t>Хаяо</w:t>
      </w:r>
      <w:proofErr w:type="spellEnd"/>
      <w:r w:rsidRPr="00B537C6">
        <w:rPr>
          <w:color w:val="000000"/>
        </w:rPr>
        <w:t xml:space="preserve"> </w:t>
      </w:r>
      <w:proofErr w:type="spellStart"/>
      <w:r w:rsidRPr="00B537C6">
        <w:rPr>
          <w:color w:val="000000"/>
        </w:rPr>
        <w:t>Миядзаки</w:t>
      </w:r>
      <w:proofErr w:type="spellEnd"/>
      <w:r w:rsidRPr="00B537C6">
        <w:rPr>
          <w:color w:val="000000"/>
        </w:rPr>
        <w:t>, а потом слепите главного героя — симпатичного Лесного духа (больше похожего на гигантского кота) из полимерной глины.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Или сделайте чернушек (помните таких в «</w:t>
      </w:r>
      <w:proofErr w:type="spellStart"/>
      <w:r w:rsidRPr="00B537C6">
        <w:rPr>
          <w:color w:val="000000"/>
        </w:rPr>
        <w:t>Тоторо</w:t>
      </w:r>
      <w:proofErr w:type="spellEnd"/>
      <w:r w:rsidRPr="00B537C6">
        <w:rPr>
          <w:color w:val="000000"/>
        </w:rPr>
        <w:t xml:space="preserve">»?) из помпонов и </w:t>
      </w:r>
      <w:proofErr w:type="spellStart"/>
      <w:r w:rsidRPr="00B537C6">
        <w:rPr>
          <w:color w:val="000000"/>
        </w:rPr>
        <w:t>дудли</w:t>
      </w:r>
      <w:proofErr w:type="spellEnd"/>
      <w:r w:rsidRPr="00B537C6">
        <w:rPr>
          <w:color w:val="000000"/>
        </w:rPr>
        <w:t>-глазок.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Подойдёт и смешной и добрый фильм с Джимом Керри «Пингвины мистера Поппера» или мультфильм «Головоломка» — там тоже персонажи, которых вполне можно повторить самим.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Поиграть в словесные игры (или «Крокодила»)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Если показать крокодила сможет даже трёхлетка, то объяснить жестами слово «мечта» или «подозреваемый» не так-то просто. И поверьте, очень весело.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 xml:space="preserve">А есть ещё куча словесных игр - от «Есть Контакт» (не путать с </w:t>
      </w:r>
      <w:proofErr w:type="spellStart"/>
      <w:r w:rsidRPr="00B537C6">
        <w:rPr>
          <w:color w:val="000000"/>
        </w:rPr>
        <w:t>соцсетью</w:t>
      </w:r>
      <w:proofErr w:type="spellEnd"/>
      <w:r w:rsidRPr="00B537C6">
        <w:rPr>
          <w:color w:val="000000"/>
        </w:rPr>
        <w:t>) до «Я беру с собой в поход».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Выберете самую интересную игру из этой подборки и поиграйте всей семьёй. Иногда они полезнее целого курса по развитию речи.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 xml:space="preserve">Придумайте свой секретный язык и устройте </w:t>
      </w:r>
      <w:proofErr w:type="spellStart"/>
      <w:r w:rsidRPr="00B537C6">
        <w:rPr>
          <w:rStyle w:val="a4"/>
          <w:color w:val="FF6600"/>
        </w:rPr>
        <w:t>квест</w:t>
      </w:r>
      <w:proofErr w:type="spellEnd"/>
      <w:r w:rsidRPr="00B537C6">
        <w:rPr>
          <w:rStyle w:val="a4"/>
          <w:color w:val="FF6600"/>
        </w:rPr>
        <w:t xml:space="preserve"> с записками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Каких только тайных детских языков нет на свете, неслучайно академик Виноградов посвятил им целую монографию.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Придумайте с ребёнком свой собственный язык, переставляя слоги или добавляя согласную. А потом зашифруйте на нём записки.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lastRenderedPageBreak/>
        <w:t xml:space="preserve">Устроить </w:t>
      </w:r>
      <w:proofErr w:type="spellStart"/>
      <w:r w:rsidRPr="00B537C6">
        <w:rPr>
          <w:color w:val="000000"/>
        </w:rPr>
        <w:t>квест</w:t>
      </w:r>
      <w:proofErr w:type="spellEnd"/>
      <w:r w:rsidRPr="00B537C6">
        <w:rPr>
          <w:color w:val="000000"/>
        </w:rPr>
        <w:t xml:space="preserve"> </w:t>
      </w:r>
      <w:proofErr w:type="gramStart"/>
      <w:r w:rsidRPr="00B537C6">
        <w:rPr>
          <w:color w:val="000000"/>
        </w:rPr>
        <w:t>посложнее</w:t>
      </w:r>
      <w:proofErr w:type="gramEnd"/>
      <w:r w:rsidRPr="00B537C6">
        <w:rPr>
          <w:color w:val="000000"/>
        </w:rPr>
        <w:t xml:space="preserve"> поможет «</w:t>
      </w:r>
      <w:proofErr w:type="spellStart"/>
      <w:r w:rsidRPr="00B537C6">
        <w:rPr>
          <w:color w:val="000000"/>
        </w:rPr>
        <w:t>Квестодел</w:t>
      </w:r>
      <w:proofErr w:type="spellEnd"/>
      <w:r w:rsidRPr="00B537C6">
        <w:rPr>
          <w:color w:val="000000"/>
        </w:rPr>
        <w:t>».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Силуэтный портрет по тени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 xml:space="preserve">Этот способ чем-то напоминает знаменитое рисование Остапа </w:t>
      </w:r>
      <w:proofErr w:type="spellStart"/>
      <w:r w:rsidRPr="00B537C6">
        <w:rPr>
          <w:color w:val="000000"/>
        </w:rPr>
        <w:t>Бендера</w:t>
      </w:r>
      <w:proofErr w:type="spellEnd"/>
      <w:r w:rsidRPr="00B537C6">
        <w:rPr>
          <w:color w:val="000000"/>
        </w:rPr>
        <w:t>, но и процесс, и результат вас точно порадуют.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Нужна настольная лампа, лист бумаги, карандаш, тушь или чёрная бумага.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Посадите ребёнка или сами сядьте напротив листа бумаги, закреплённого на стене так, чтобы тень чётко падала на лист.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Обведите профиль и закрасьте его или вырежьте ножницами и перенесите на чёрную бумагу.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Второй способ совсем прост - распечатать фото в профиль и вырезать силуэт, а затем перенести на чёрную бумагу.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 xml:space="preserve">Снять мультфильм при помощи светового стола, </w:t>
      </w:r>
      <w:proofErr w:type="spellStart"/>
      <w:r w:rsidRPr="00B537C6">
        <w:rPr>
          <w:rStyle w:val="a4"/>
          <w:color w:val="FF6600"/>
        </w:rPr>
        <w:t>лего</w:t>
      </w:r>
      <w:proofErr w:type="spellEnd"/>
      <w:r w:rsidRPr="00B537C6">
        <w:rPr>
          <w:rStyle w:val="a4"/>
          <w:color w:val="FF6600"/>
        </w:rPr>
        <w:t>-фигурок или пластилина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Тут вам в основном пригодятся фотоаппарат и фантазия.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И штатив, который может сильно повысить качество съёмки. Заранее придумайте сценарий и творите.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Главное стараться не менять фон и освещение.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 xml:space="preserve">Облегчит создание анимационных роликов специальные приложения, например, </w:t>
      </w:r>
      <w:proofErr w:type="spellStart"/>
      <w:r w:rsidRPr="00B537C6">
        <w:rPr>
          <w:color w:val="000000"/>
        </w:rPr>
        <w:t>Animating</w:t>
      </w:r>
      <w:proofErr w:type="spellEnd"/>
      <w:r w:rsidRPr="00B537C6">
        <w:rPr>
          <w:color w:val="000000"/>
        </w:rPr>
        <w:t xml:space="preserve"> </w:t>
      </w:r>
      <w:proofErr w:type="spellStart"/>
      <w:r w:rsidRPr="00B537C6">
        <w:rPr>
          <w:color w:val="000000"/>
        </w:rPr>
        <w:t>Touch</w:t>
      </w:r>
      <w:proofErr w:type="spellEnd"/>
      <w:r w:rsidRPr="00B537C6">
        <w:rPr>
          <w:color w:val="000000"/>
        </w:rPr>
        <w:t xml:space="preserve"> для </w:t>
      </w:r>
      <w:proofErr w:type="spellStart"/>
      <w:r w:rsidRPr="00B537C6">
        <w:rPr>
          <w:color w:val="000000"/>
        </w:rPr>
        <w:t>Android</w:t>
      </w:r>
      <w:proofErr w:type="spellEnd"/>
      <w:r w:rsidRPr="00B537C6">
        <w:rPr>
          <w:color w:val="000000"/>
        </w:rPr>
        <w:t xml:space="preserve"> или </w:t>
      </w:r>
      <w:proofErr w:type="spellStart"/>
      <w:r w:rsidRPr="00B537C6">
        <w:rPr>
          <w:color w:val="000000"/>
        </w:rPr>
        <w:t>Cartoon</w:t>
      </w:r>
      <w:proofErr w:type="spellEnd"/>
      <w:r w:rsidRPr="00B537C6">
        <w:rPr>
          <w:color w:val="000000"/>
        </w:rPr>
        <w:t xml:space="preserve"> </w:t>
      </w:r>
      <w:proofErr w:type="spellStart"/>
      <w:r w:rsidRPr="00B537C6">
        <w:rPr>
          <w:color w:val="000000"/>
        </w:rPr>
        <w:t>Creator</w:t>
      </w:r>
      <w:proofErr w:type="spellEnd"/>
      <w:r w:rsidRPr="00B537C6">
        <w:rPr>
          <w:color w:val="000000"/>
        </w:rPr>
        <w:t xml:space="preserve"> для </w:t>
      </w:r>
      <w:proofErr w:type="spellStart"/>
      <w:r w:rsidRPr="00B537C6">
        <w:rPr>
          <w:color w:val="000000"/>
        </w:rPr>
        <w:t>iOS</w:t>
      </w:r>
      <w:proofErr w:type="spellEnd"/>
      <w:r w:rsidRPr="00B537C6">
        <w:rPr>
          <w:color w:val="000000"/>
        </w:rPr>
        <w:t>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Световой стол можно сделать из пластикового контейнера и лампы, сверху положив плоскую прозрачную крышку.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 xml:space="preserve">Необязательно рисовать на вулканическом песке или песке для шиншилл, его можно заменить манкой, используя бумажные силуэты и плоские стекляшки </w:t>
      </w:r>
      <w:proofErr w:type="spellStart"/>
      <w:r w:rsidRPr="00B537C6">
        <w:rPr>
          <w:color w:val="000000"/>
        </w:rPr>
        <w:t>марблс</w:t>
      </w:r>
      <w:proofErr w:type="spellEnd"/>
      <w:r w:rsidRPr="00B537C6">
        <w:rPr>
          <w:color w:val="000000"/>
        </w:rPr>
        <w:t>. А процесс снимать на телефон!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Приготовить роллы или устроить лепку пельменей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Приготовить роллы могут дети от десяти лет вполне самостоятельно при небольшой помощи взрослых, вот только сырую рыбу лучше заменить слабосолёной.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Высший пилотаж - суши в виде забавных японцев в одежде из омлета или пингвинов.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А если японские изыски не по душе, устройте пельменные посиделки. Не забудьте сделать счастливые пельмешки с целой долькой чеснока «на счастье» (иногда их ещё делают просто без начинки).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Посмотреть фильм «Чарли и шоколадная фабрика» и сделать самим конфеты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 xml:space="preserve">Если конфеты </w:t>
      </w:r>
      <w:proofErr w:type="gramStart"/>
      <w:r w:rsidRPr="00B537C6">
        <w:rPr>
          <w:color w:val="000000"/>
        </w:rPr>
        <w:t>кажется</w:t>
      </w:r>
      <w:proofErr w:type="gramEnd"/>
      <w:r w:rsidRPr="00B537C6">
        <w:rPr>
          <w:color w:val="000000"/>
        </w:rPr>
        <w:t xml:space="preserve"> слишком сложно, можно попробовать фондю с шоколадом и фруктами. Там и шоколадную фабрику можно открывать.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lastRenderedPageBreak/>
        <w:t>Поиграть в «Шляпу» с героями любимого мультфильма или сериала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 xml:space="preserve">Правила «Шляпы» просты: на бумажках каждый пишет десять слов в единственном числе и именительном падеже, слова перемешиваются, а потом нужно отгадать слова на карточке на время. А сделать игру ещё интереснее поможет любимая тематика ребёнка, будь то персонажи из «Звёздных войн» или герои </w:t>
      </w:r>
      <w:proofErr w:type="spellStart"/>
      <w:r w:rsidRPr="00B537C6">
        <w:rPr>
          <w:color w:val="000000"/>
        </w:rPr>
        <w:t>Поттерианы</w:t>
      </w:r>
      <w:proofErr w:type="spellEnd"/>
      <w:r w:rsidRPr="00B537C6">
        <w:rPr>
          <w:color w:val="000000"/>
        </w:rPr>
        <w:t>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Сделать 3D-голограмму на телефоне при помощи CD-дисков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Для этого вам понадобится коробочка от С</w:t>
      </w:r>
      <w:proofErr w:type="gramStart"/>
      <w:r w:rsidRPr="00B537C6">
        <w:rPr>
          <w:color w:val="000000"/>
        </w:rPr>
        <w:t>D</w:t>
      </w:r>
      <w:proofErr w:type="gramEnd"/>
      <w:r w:rsidRPr="00B537C6">
        <w:rPr>
          <w:color w:val="000000"/>
        </w:rPr>
        <w:t xml:space="preserve">-дисков, из которой при помощи канцелярского ножа нужно вырезать части призмы, и приложение </w:t>
      </w:r>
      <w:proofErr w:type="spellStart"/>
      <w:r w:rsidRPr="00B537C6">
        <w:rPr>
          <w:color w:val="000000"/>
        </w:rPr>
        <w:t>Vyomy</w:t>
      </w:r>
      <w:proofErr w:type="spellEnd"/>
      <w:r w:rsidRPr="00B537C6">
        <w:rPr>
          <w:color w:val="000000"/>
        </w:rPr>
        <w:t xml:space="preserve"> 3D для </w:t>
      </w:r>
      <w:proofErr w:type="spellStart"/>
      <w:r w:rsidRPr="00B537C6">
        <w:rPr>
          <w:color w:val="000000"/>
        </w:rPr>
        <w:t>Android</w:t>
      </w:r>
      <w:proofErr w:type="spellEnd"/>
      <w:r w:rsidRPr="00B537C6">
        <w:rPr>
          <w:color w:val="000000"/>
        </w:rPr>
        <w:t>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В центре призмы появятся 3D-голограммы, которые напоминают послание будущего из фантастических фильмов.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Сделать скрап-альбом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Необязательно запасаться всем необходимым для скрапа.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Секретные окошки и детские рисунки с фотографиями, распечатанными на домашнем принтере, часто смотрятся даже круче, чем профессиональные альбомы.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Провести опыты и записать на видео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 xml:space="preserve">Выберите один из опытов из этой подборки или с сайта «Простая наука». </w:t>
      </w:r>
      <w:proofErr w:type="spellStart"/>
      <w:r w:rsidRPr="00B537C6">
        <w:rPr>
          <w:color w:val="000000"/>
        </w:rPr>
        <w:t>Вау</w:t>
      </w:r>
      <w:proofErr w:type="spellEnd"/>
      <w:r w:rsidRPr="00B537C6">
        <w:rPr>
          <w:color w:val="000000"/>
        </w:rPr>
        <w:t>-эффект задокументируйте на видео. Особенно рекомендуем зубную пасту для слона и фараоновых змей.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Попутешествовать с глобусом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Поиграйте в путешественников: закройте глаза, раскрутите глобус и ткните пальцем в любую точку на нём.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Можно отправляться в путешествие. Смотреть панорамы в реальном времени, изучать 3D и онлайн-карты, искать видео о месте, в которое вы попали.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Можно устроить состязание, выдавая фишки тому, кто знает об этом месте какие-то факты.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Запишитесь на онлайн-курс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Даже онлайн-курс проходить вместе гораздо интереснее. Например, курс по рисованию или программированию.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 xml:space="preserve">Попробуйте стать </w:t>
      </w:r>
      <w:proofErr w:type="spellStart"/>
      <w:r w:rsidRPr="00B537C6">
        <w:rPr>
          <w:rStyle w:val="a4"/>
          <w:color w:val="FF6600"/>
        </w:rPr>
        <w:t>видеоблогером</w:t>
      </w:r>
      <w:proofErr w:type="spellEnd"/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Правда, правильно называть «</w:t>
      </w:r>
      <w:proofErr w:type="spellStart"/>
      <w:r w:rsidRPr="00B537C6">
        <w:rPr>
          <w:color w:val="000000"/>
        </w:rPr>
        <w:t>влогером</w:t>
      </w:r>
      <w:proofErr w:type="spellEnd"/>
      <w:r w:rsidRPr="00B537C6">
        <w:rPr>
          <w:color w:val="000000"/>
        </w:rPr>
        <w:t>». Записывайте ролики в стиле популярного канала «</w:t>
      </w:r>
      <w:proofErr w:type="spellStart"/>
      <w:r w:rsidRPr="00B537C6">
        <w:rPr>
          <w:color w:val="000000"/>
        </w:rPr>
        <w:t>Научпок</w:t>
      </w:r>
      <w:proofErr w:type="spellEnd"/>
      <w:r w:rsidRPr="00B537C6">
        <w:rPr>
          <w:color w:val="000000"/>
        </w:rPr>
        <w:t xml:space="preserve">» или попытайтесь повторить славу «Занимательных флагов» </w:t>
      </w:r>
      <w:proofErr w:type="spellStart"/>
      <w:r w:rsidRPr="00B537C6">
        <w:rPr>
          <w:color w:val="000000"/>
        </w:rPr>
        <w:t>Шелдона</w:t>
      </w:r>
      <w:proofErr w:type="spellEnd"/>
      <w:r w:rsidRPr="00B537C6">
        <w:rPr>
          <w:color w:val="000000"/>
        </w:rPr>
        <w:t xml:space="preserve"> Купера из сериала «Теория Большого взрыва».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lastRenderedPageBreak/>
        <w:t>Не так важно, о чём вы расскажете зрителям: о секрете бабушкиных пончиков или нейронных связях, главное, что будет повод посмеяться и что-нибудь придумать вместе с ребёнком.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Вдохновиться можно блогами от студентов.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 xml:space="preserve">Световая вечеринка с фото в стиле </w:t>
      </w:r>
      <w:proofErr w:type="spellStart"/>
      <w:r w:rsidRPr="00B537C6">
        <w:rPr>
          <w:rStyle w:val="a4"/>
          <w:color w:val="FF6600"/>
        </w:rPr>
        <w:t>фризлайт</w:t>
      </w:r>
      <w:proofErr w:type="spellEnd"/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B537C6">
        <w:rPr>
          <w:color w:val="000000"/>
        </w:rPr>
        <w:t>Фризлайт</w:t>
      </w:r>
      <w:proofErr w:type="spellEnd"/>
      <w:r w:rsidRPr="00B537C6">
        <w:rPr>
          <w:color w:val="000000"/>
        </w:rPr>
        <w:t xml:space="preserve"> (</w:t>
      </w:r>
      <w:proofErr w:type="spellStart"/>
      <w:r w:rsidRPr="00B537C6">
        <w:rPr>
          <w:color w:val="000000"/>
        </w:rPr>
        <w:t>freezelight</w:t>
      </w:r>
      <w:proofErr w:type="spellEnd"/>
      <w:r w:rsidRPr="00B537C6">
        <w:rPr>
          <w:color w:val="000000"/>
        </w:rPr>
        <w:t>) - фотосъёмка на длинной выдержке. Рисовать можно неоновыми палочками и диодными светильниками, а ещё использовать светящиеся шары.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С помощью такой съёмки можно получить очень красивые эффекты в виде светящихся линий и волн, писать слова и даже рисовать простые объекты.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Устройте дома «Школу ремонта»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>Необязательно устраивать радикальную переделку. Расписать стену или декорировать старый стул, сделать лампу-рыбу из папье-маше или просто придумать вместе дизайн дома или комнаты мечты.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rStyle w:val="a4"/>
          <w:color w:val="FF6600"/>
        </w:rPr>
        <w:t>Поиграйте в игру «Что? Где? Когда?» - онлайн</w:t>
      </w:r>
    </w:p>
    <w:p w:rsidR="00A869EF" w:rsidRPr="00B537C6" w:rsidRDefault="00A869EF" w:rsidP="00B537C6">
      <w:pPr>
        <w:pStyle w:val="a3"/>
        <w:shd w:val="clear" w:color="auto" w:fill="FFFFFF"/>
        <w:jc w:val="both"/>
        <w:rPr>
          <w:color w:val="000000"/>
        </w:rPr>
      </w:pPr>
      <w:r w:rsidRPr="00B537C6">
        <w:rPr>
          <w:color w:val="000000"/>
        </w:rPr>
        <w:t xml:space="preserve">Нет, конечно, если есть боевой задор, то можно все вопросы </w:t>
      </w:r>
      <w:proofErr w:type="spellStart"/>
      <w:r w:rsidRPr="00B537C6">
        <w:rPr>
          <w:color w:val="000000"/>
        </w:rPr>
        <w:t>нагуглить</w:t>
      </w:r>
      <w:proofErr w:type="spellEnd"/>
      <w:r w:rsidRPr="00B537C6">
        <w:rPr>
          <w:color w:val="000000"/>
        </w:rPr>
        <w:t xml:space="preserve"> или придумать самостоятельно, но зачем, если готовые раунды уже ждут в онлайн-версии игры. Можно выбрать уровень сложности и блеснуть умом в семейном кругу.</w:t>
      </w:r>
    </w:p>
    <w:p w:rsidR="00D31488" w:rsidRPr="00B537C6" w:rsidRDefault="00D31488" w:rsidP="00B537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31488" w:rsidRPr="00B5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EF"/>
    <w:rsid w:val="00A869EF"/>
    <w:rsid w:val="00B537C6"/>
    <w:rsid w:val="00D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9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2022-06-04T14:48:00Z</dcterms:created>
  <dcterms:modified xsi:type="dcterms:W3CDTF">2022-06-06T12:46:00Z</dcterms:modified>
</cp:coreProperties>
</file>