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470" w:rsidRPr="00B1532A" w:rsidRDefault="00241470" w:rsidP="00B1532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1532A">
        <w:rPr>
          <w:rFonts w:ascii="Times New Roman" w:hAnsi="Times New Roman"/>
          <w:sz w:val="24"/>
          <w:szCs w:val="24"/>
        </w:rPr>
        <w:t>УТВЕРЖДАЮ</w:t>
      </w:r>
    </w:p>
    <w:p w:rsidR="00241470" w:rsidRPr="00B1532A" w:rsidRDefault="00241470" w:rsidP="00B1532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1532A">
        <w:rPr>
          <w:rFonts w:ascii="Times New Roman" w:hAnsi="Times New Roman"/>
          <w:sz w:val="24"/>
          <w:szCs w:val="24"/>
        </w:rPr>
        <w:t>Директор МБОУ</w:t>
      </w:r>
    </w:p>
    <w:p w:rsidR="00241470" w:rsidRPr="00B1532A" w:rsidRDefault="00241470" w:rsidP="00B1532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1532A">
        <w:rPr>
          <w:rFonts w:ascii="Times New Roman" w:hAnsi="Times New Roman"/>
          <w:sz w:val="24"/>
          <w:szCs w:val="24"/>
        </w:rPr>
        <w:t>«</w:t>
      </w:r>
      <w:proofErr w:type="spellStart"/>
      <w:r w:rsidRPr="00B1532A">
        <w:rPr>
          <w:rFonts w:ascii="Times New Roman" w:hAnsi="Times New Roman"/>
          <w:sz w:val="24"/>
          <w:szCs w:val="24"/>
        </w:rPr>
        <w:t>Дрофинская</w:t>
      </w:r>
      <w:proofErr w:type="spellEnd"/>
      <w:r w:rsidRPr="00B1532A">
        <w:rPr>
          <w:rFonts w:ascii="Times New Roman" w:hAnsi="Times New Roman"/>
          <w:sz w:val="24"/>
          <w:szCs w:val="24"/>
        </w:rPr>
        <w:t xml:space="preserve"> СОШ»</w:t>
      </w:r>
    </w:p>
    <w:p w:rsidR="00241470" w:rsidRPr="00B1532A" w:rsidRDefault="00241470" w:rsidP="00B1532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1532A">
        <w:rPr>
          <w:rFonts w:ascii="Times New Roman" w:hAnsi="Times New Roman"/>
          <w:sz w:val="24"/>
          <w:szCs w:val="24"/>
        </w:rPr>
        <w:t xml:space="preserve">_________ </w:t>
      </w:r>
      <w:proofErr w:type="spellStart"/>
      <w:r w:rsidRPr="00B1532A">
        <w:rPr>
          <w:rFonts w:ascii="Times New Roman" w:hAnsi="Times New Roman"/>
          <w:sz w:val="24"/>
          <w:szCs w:val="24"/>
        </w:rPr>
        <w:t>Н.А.Юдина</w:t>
      </w:r>
      <w:proofErr w:type="spellEnd"/>
    </w:p>
    <w:p w:rsidR="00241470" w:rsidRPr="00B1532A" w:rsidRDefault="00241470" w:rsidP="00B1532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241470" w:rsidRDefault="00241470" w:rsidP="00E100FE">
      <w:pPr>
        <w:jc w:val="center"/>
        <w:rPr>
          <w:rFonts w:ascii="Arial Black" w:hAnsi="Arial Black"/>
          <w:color w:val="FF0000"/>
          <w:sz w:val="28"/>
        </w:rPr>
      </w:pPr>
    </w:p>
    <w:p w:rsidR="00241470" w:rsidRDefault="00241470" w:rsidP="00E100FE">
      <w:pPr>
        <w:jc w:val="center"/>
        <w:rPr>
          <w:rFonts w:ascii="Arial Black" w:hAnsi="Arial Black"/>
          <w:color w:val="FF0000"/>
          <w:sz w:val="28"/>
        </w:rPr>
      </w:pPr>
      <w:r w:rsidRPr="00E877DF">
        <w:rPr>
          <w:rFonts w:ascii="Arial Black" w:hAnsi="Arial Black"/>
          <w:color w:val="FF0000"/>
          <w:sz w:val="28"/>
        </w:rPr>
        <w:t>П</w:t>
      </w:r>
      <w:r>
        <w:rPr>
          <w:rFonts w:ascii="Arial Black" w:hAnsi="Arial Black"/>
          <w:color w:val="FF0000"/>
          <w:sz w:val="28"/>
        </w:rPr>
        <w:t xml:space="preserve">ЛАН </w:t>
      </w:r>
    </w:p>
    <w:p w:rsidR="00241470" w:rsidRPr="00E877DF" w:rsidRDefault="00241470" w:rsidP="00E100FE">
      <w:pPr>
        <w:jc w:val="center"/>
        <w:rPr>
          <w:rFonts w:ascii="Arial Black" w:hAnsi="Arial Black"/>
          <w:color w:val="FF0000"/>
          <w:sz w:val="28"/>
        </w:rPr>
      </w:pPr>
      <w:r>
        <w:rPr>
          <w:rFonts w:ascii="Arial Black" w:hAnsi="Arial Black"/>
          <w:color w:val="FF0000"/>
          <w:sz w:val="28"/>
        </w:rPr>
        <w:t>ПРОВЕДЕНИЯ ПРЕДМЕТНОЙ НЕДЕЛИ</w:t>
      </w:r>
      <w:r w:rsidRPr="00E877DF">
        <w:rPr>
          <w:rFonts w:ascii="Arial Black" w:hAnsi="Arial Black"/>
          <w:color w:val="FF0000"/>
          <w:sz w:val="28"/>
        </w:rPr>
        <w:t xml:space="preserve"> НАЧАЛЬНЫХ КЛАССОВ</w:t>
      </w:r>
    </w:p>
    <w:p w:rsidR="00241470" w:rsidRPr="00633B20" w:rsidRDefault="00241470" w:rsidP="00E100FE">
      <w:pPr>
        <w:tabs>
          <w:tab w:val="left" w:pos="8029"/>
        </w:tabs>
        <w:jc w:val="both"/>
        <w:rPr>
          <w:rFonts w:ascii="Arial Black" w:hAnsi="Arial Black"/>
          <w:b/>
          <w:color w:val="006600"/>
          <w:sz w:val="28"/>
          <w:szCs w:val="28"/>
        </w:rPr>
      </w:pPr>
      <w:r>
        <w:rPr>
          <w:rFonts w:ascii="Arial Black" w:hAnsi="Arial Black"/>
          <w:b/>
          <w:color w:val="006600"/>
          <w:sz w:val="28"/>
          <w:szCs w:val="28"/>
        </w:rPr>
        <w:t>ТЕМА ПРЕДМЕТНОЙ НЕДЕЛИ</w:t>
      </w:r>
      <w:r w:rsidRPr="00633B20">
        <w:rPr>
          <w:rFonts w:ascii="Arial Black" w:hAnsi="Arial Black"/>
          <w:b/>
          <w:color w:val="006600"/>
          <w:sz w:val="28"/>
          <w:szCs w:val="28"/>
        </w:rPr>
        <w:t>: «Путешествие в страну Знаний».</w:t>
      </w:r>
      <w:r w:rsidRPr="00633B20">
        <w:rPr>
          <w:rFonts w:ascii="Arial Black" w:hAnsi="Arial Black"/>
          <w:b/>
          <w:color w:val="006600"/>
          <w:sz w:val="28"/>
          <w:szCs w:val="28"/>
        </w:rPr>
        <w:tab/>
      </w:r>
    </w:p>
    <w:p w:rsidR="00241470" w:rsidRPr="00633B20" w:rsidRDefault="00241470" w:rsidP="00633B20">
      <w:pPr>
        <w:spacing w:after="225" w:line="288" w:lineRule="atLeast"/>
        <w:ind w:left="709" w:right="991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33B20">
        <w:rPr>
          <w:rFonts w:ascii="Times New Roman" w:hAnsi="Times New Roman"/>
          <w:b/>
          <w:sz w:val="28"/>
          <w:szCs w:val="28"/>
        </w:rPr>
        <w:t>Цель проведения декады</w:t>
      </w:r>
      <w:r w:rsidRPr="00633B20">
        <w:rPr>
          <w:rFonts w:ascii="Times New Roman" w:hAnsi="Times New Roman"/>
          <w:sz w:val="28"/>
          <w:szCs w:val="28"/>
        </w:rPr>
        <w:t>:</w:t>
      </w:r>
      <w:r w:rsidRPr="00633B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создание комфортных условий для включения учащихся младших классов в активную познавательную деятельность и развитие коммуникативной компетентности на основе организации совместной (учитель-ученик) продуктивной деятельности.</w:t>
      </w:r>
    </w:p>
    <w:p w:rsidR="00241470" w:rsidRDefault="00241470" w:rsidP="00E100FE">
      <w:pPr>
        <w:spacing w:after="225" w:line="288" w:lineRule="atLeast"/>
        <w:ind w:left="709" w:right="991" w:firstLine="425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41470" w:rsidRPr="00633B20" w:rsidRDefault="00241470" w:rsidP="00E100FE">
      <w:pPr>
        <w:spacing w:after="225" w:line="288" w:lineRule="atLeast"/>
        <w:ind w:left="709" w:right="991" w:firstLine="425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33B20">
        <w:rPr>
          <w:rFonts w:ascii="Times New Roman" w:hAnsi="Times New Roman"/>
          <w:b/>
          <w:color w:val="000000"/>
          <w:sz w:val="28"/>
          <w:szCs w:val="28"/>
          <w:lang w:eastAsia="ru-RU"/>
        </w:rPr>
        <w:t>Задачи:</w:t>
      </w:r>
    </w:p>
    <w:p w:rsidR="00241470" w:rsidRPr="00633B20" w:rsidRDefault="00241470" w:rsidP="00633B20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3B20">
        <w:rPr>
          <w:rFonts w:ascii="Times New Roman" w:hAnsi="Times New Roman"/>
          <w:sz w:val="28"/>
          <w:szCs w:val="28"/>
          <w:lang w:eastAsia="ru-RU"/>
        </w:rPr>
        <w:t xml:space="preserve">-включить каждого ученика в активную творческую деятельность на уровне его потенциальных возможностей; </w:t>
      </w:r>
    </w:p>
    <w:p w:rsidR="00241470" w:rsidRPr="00633B20" w:rsidRDefault="00241470" w:rsidP="00633B20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33B20">
        <w:rPr>
          <w:rFonts w:ascii="Times New Roman" w:hAnsi="Times New Roman"/>
          <w:sz w:val="28"/>
          <w:szCs w:val="28"/>
          <w:lang w:eastAsia="ru-RU"/>
        </w:rPr>
        <w:t>развивать познавательную активность, инициативность, самостоятельность, навыки сотрудничества (учитель-ученик) в разных видах деятельности;</w:t>
      </w:r>
    </w:p>
    <w:p w:rsidR="00241470" w:rsidRPr="00633B20" w:rsidRDefault="00241470" w:rsidP="00633B20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33B20">
        <w:rPr>
          <w:rFonts w:ascii="Times New Roman" w:hAnsi="Times New Roman"/>
          <w:sz w:val="28"/>
          <w:szCs w:val="28"/>
          <w:lang w:eastAsia="ru-RU"/>
        </w:rPr>
        <w:t>создать ситуацию успеха и условия для формирования коммуникативных навыков;</w:t>
      </w:r>
      <w:r w:rsidRPr="00633B20">
        <w:rPr>
          <w:rFonts w:ascii="Times New Roman" w:hAnsi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33B20">
        <w:rPr>
          <w:rFonts w:ascii="Times New Roman" w:hAnsi="Times New Roman"/>
          <w:sz w:val="28"/>
          <w:szCs w:val="28"/>
          <w:lang w:eastAsia="ru-RU"/>
        </w:rPr>
        <w:t>организовать самостоятельную и индивидуальную, коллективную практическую деятельность учащихся, содействуя воспитанию коллективизма и товарищества,  культуры чувств (ответственности, чести, долга);</w:t>
      </w:r>
    </w:p>
    <w:p w:rsidR="00241470" w:rsidRPr="00633B20" w:rsidRDefault="00241470" w:rsidP="00633B20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33B20">
        <w:rPr>
          <w:rFonts w:ascii="Times New Roman" w:hAnsi="Times New Roman"/>
          <w:sz w:val="28"/>
          <w:szCs w:val="28"/>
          <w:lang w:eastAsia="ru-RU"/>
        </w:rPr>
        <w:t>способствовать формированию эстетических идеалов, чувства прекрасного; умения видеть красоту природы и отражать ее в своих работах;</w:t>
      </w:r>
    </w:p>
    <w:p w:rsidR="00241470" w:rsidRPr="00633B20" w:rsidRDefault="00241470" w:rsidP="00633B20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3B20">
        <w:rPr>
          <w:rFonts w:ascii="Times New Roman" w:hAnsi="Times New Roman"/>
          <w:sz w:val="28"/>
          <w:szCs w:val="28"/>
          <w:lang w:eastAsia="ru-RU"/>
        </w:rPr>
        <w:t>-</w:t>
      </w:r>
      <w:r w:rsidRPr="00633B20">
        <w:rPr>
          <w:rFonts w:ascii="Times New Roman" w:hAnsi="Times New Roman"/>
          <w:sz w:val="28"/>
          <w:szCs w:val="28"/>
          <w:shd w:val="clear" w:color="auto" w:fill="FFFFFF"/>
        </w:rPr>
        <w:t xml:space="preserve"> создание праздничной творческой атмосферы.          </w:t>
      </w:r>
    </w:p>
    <w:p w:rsidR="00241470" w:rsidRPr="00633B20" w:rsidRDefault="00241470" w:rsidP="00E100FE">
      <w:pPr>
        <w:ind w:left="1134" w:firstLine="284"/>
        <w:jc w:val="center"/>
        <w:rPr>
          <w:rFonts w:ascii="Times New Roman" w:hAnsi="Times New Roman"/>
          <w:sz w:val="28"/>
          <w:szCs w:val="28"/>
        </w:rPr>
      </w:pPr>
    </w:p>
    <w:p w:rsidR="00241470" w:rsidRPr="007267FA" w:rsidRDefault="00241470" w:rsidP="00E100FE">
      <w:pPr>
        <w:jc w:val="both"/>
        <w:rPr>
          <w:rFonts w:ascii="Arial Black" w:hAnsi="Arial Black"/>
          <w:i/>
          <w:color w:val="0070C0"/>
          <w:sz w:val="28"/>
          <w:szCs w:val="28"/>
        </w:rPr>
      </w:pPr>
      <w:r w:rsidRPr="007267FA">
        <w:rPr>
          <w:rFonts w:ascii="Arial Black" w:hAnsi="Arial Black"/>
          <w:b/>
          <w:color w:val="0070C0"/>
          <w:sz w:val="28"/>
          <w:szCs w:val="28"/>
        </w:rPr>
        <w:t xml:space="preserve">Сроки проведения </w:t>
      </w:r>
      <w:proofErr w:type="gramStart"/>
      <w:r>
        <w:rPr>
          <w:rFonts w:ascii="Arial Black" w:hAnsi="Arial Black"/>
          <w:b/>
          <w:color w:val="0070C0"/>
          <w:sz w:val="28"/>
          <w:szCs w:val="28"/>
        </w:rPr>
        <w:t>недели</w:t>
      </w:r>
      <w:r w:rsidRPr="007267FA">
        <w:rPr>
          <w:rFonts w:ascii="Arial Black" w:hAnsi="Arial Black"/>
          <w:color w:val="0070C0"/>
          <w:sz w:val="28"/>
          <w:szCs w:val="28"/>
        </w:rPr>
        <w:t xml:space="preserve">  </w:t>
      </w:r>
      <w:r>
        <w:rPr>
          <w:rFonts w:ascii="Arial Black" w:hAnsi="Arial Black"/>
          <w:i/>
          <w:color w:val="0070C0"/>
          <w:sz w:val="28"/>
          <w:szCs w:val="28"/>
        </w:rPr>
        <w:t>23</w:t>
      </w:r>
      <w:proofErr w:type="gramEnd"/>
      <w:r>
        <w:rPr>
          <w:rFonts w:ascii="Arial Black" w:hAnsi="Arial Black"/>
          <w:i/>
          <w:color w:val="0070C0"/>
          <w:sz w:val="28"/>
          <w:szCs w:val="28"/>
        </w:rPr>
        <w:t>.10.2023г. – 27.10.2023</w:t>
      </w:r>
      <w:r w:rsidRPr="007267FA">
        <w:rPr>
          <w:rFonts w:ascii="Arial Black" w:hAnsi="Arial Black"/>
          <w:i/>
          <w:color w:val="0070C0"/>
          <w:sz w:val="28"/>
          <w:szCs w:val="28"/>
        </w:rPr>
        <w:t>г.</w:t>
      </w:r>
    </w:p>
    <w:p w:rsidR="00241470" w:rsidRDefault="00241470" w:rsidP="00EF440B">
      <w:pPr>
        <w:jc w:val="center"/>
        <w:rPr>
          <w:rFonts w:ascii="Arial Black" w:hAnsi="Arial Black"/>
          <w:i/>
          <w:color w:val="5F497A"/>
          <w:sz w:val="28"/>
          <w:szCs w:val="28"/>
        </w:rPr>
      </w:pPr>
    </w:p>
    <w:p w:rsidR="00241470" w:rsidRDefault="00241470" w:rsidP="00EF440B">
      <w:pPr>
        <w:jc w:val="center"/>
        <w:rPr>
          <w:rFonts w:ascii="Arial Black" w:hAnsi="Arial Black"/>
          <w:i/>
          <w:color w:val="5F497A"/>
          <w:sz w:val="28"/>
          <w:szCs w:val="28"/>
        </w:rPr>
      </w:pPr>
    </w:p>
    <w:p w:rsidR="00241470" w:rsidRDefault="00241470" w:rsidP="00EF440B">
      <w:pPr>
        <w:jc w:val="center"/>
        <w:rPr>
          <w:rFonts w:ascii="Arial Black" w:hAnsi="Arial Black"/>
          <w:i/>
          <w:color w:val="5F497A"/>
          <w:sz w:val="28"/>
          <w:szCs w:val="28"/>
        </w:rPr>
      </w:pPr>
    </w:p>
    <w:p w:rsidR="00241470" w:rsidRDefault="00241470" w:rsidP="0082345B">
      <w:pPr>
        <w:rPr>
          <w:rFonts w:ascii="Arial Black" w:hAnsi="Arial Black"/>
          <w:i/>
          <w:color w:val="5F497A"/>
          <w:sz w:val="28"/>
          <w:szCs w:val="28"/>
        </w:rPr>
      </w:pPr>
    </w:p>
    <w:p w:rsidR="00241470" w:rsidRPr="007267FA" w:rsidRDefault="00241470" w:rsidP="00EF440B">
      <w:pPr>
        <w:jc w:val="center"/>
        <w:rPr>
          <w:rFonts w:ascii="Arial Black" w:hAnsi="Arial Black"/>
          <w:b/>
          <w:color w:val="0070C0"/>
          <w:sz w:val="28"/>
        </w:rPr>
      </w:pPr>
      <w:r>
        <w:rPr>
          <w:rFonts w:ascii="Arial Black" w:hAnsi="Arial Black"/>
          <w:b/>
          <w:color w:val="0070C0"/>
          <w:sz w:val="28"/>
        </w:rPr>
        <w:lastRenderedPageBreak/>
        <w:t>ПРОГРАММА НЕДЕЛИ</w:t>
      </w:r>
    </w:p>
    <w:tbl>
      <w:tblPr>
        <w:tblW w:w="10890" w:type="dxa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0"/>
        <w:gridCol w:w="2640"/>
        <w:gridCol w:w="990"/>
        <w:gridCol w:w="2200"/>
        <w:gridCol w:w="1540"/>
        <w:gridCol w:w="1760"/>
      </w:tblGrid>
      <w:tr w:rsidR="00241470" w:rsidRPr="00ED5D85" w:rsidTr="007E0D83">
        <w:tc>
          <w:tcPr>
            <w:tcW w:w="1760" w:type="dxa"/>
          </w:tcPr>
          <w:p w:rsidR="00241470" w:rsidRPr="00ED5D85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5D85">
              <w:rPr>
                <w:rFonts w:ascii="Times New Roman" w:hAnsi="Times New Roman"/>
                <w:b/>
                <w:sz w:val="28"/>
                <w:szCs w:val="28"/>
              </w:rPr>
              <w:t>День недели, дата</w:t>
            </w:r>
          </w:p>
        </w:tc>
        <w:tc>
          <w:tcPr>
            <w:tcW w:w="2640" w:type="dxa"/>
          </w:tcPr>
          <w:p w:rsidR="00241470" w:rsidRPr="00ED5D85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5D85">
              <w:rPr>
                <w:rFonts w:ascii="Times New Roman" w:hAnsi="Times New Roman"/>
                <w:b/>
                <w:sz w:val="28"/>
                <w:szCs w:val="28"/>
              </w:rPr>
              <w:t>Мероприятие, урок (название, тема)</w:t>
            </w:r>
          </w:p>
        </w:tc>
        <w:tc>
          <w:tcPr>
            <w:tcW w:w="990" w:type="dxa"/>
          </w:tcPr>
          <w:p w:rsidR="00241470" w:rsidRPr="00ED5D85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5D85">
              <w:rPr>
                <w:rFonts w:ascii="Times New Roman" w:hAnsi="Times New Roman"/>
                <w:b/>
                <w:sz w:val="28"/>
                <w:szCs w:val="28"/>
              </w:rPr>
              <w:t xml:space="preserve"> Класс </w:t>
            </w:r>
          </w:p>
        </w:tc>
        <w:tc>
          <w:tcPr>
            <w:tcW w:w="2200" w:type="dxa"/>
            <w:tcBorders>
              <w:right w:val="single" w:sz="4" w:space="0" w:color="auto"/>
            </w:tcBorders>
          </w:tcPr>
          <w:p w:rsidR="00241470" w:rsidRPr="00ED5D85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540" w:type="dxa"/>
            <w:tcBorders>
              <w:left w:val="single" w:sz="4" w:space="0" w:color="auto"/>
            </w:tcBorders>
          </w:tcPr>
          <w:p w:rsidR="00241470" w:rsidRPr="00ED5D85" w:rsidRDefault="00241470" w:rsidP="00EC0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5D85">
              <w:rPr>
                <w:rFonts w:ascii="Times New Roman" w:hAnsi="Times New Roman"/>
                <w:b/>
                <w:sz w:val="28"/>
                <w:szCs w:val="28"/>
              </w:rPr>
              <w:t>Место и время проведения</w:t>
            </w:r>
          </w:p>
        </w:tc>
        <w:tc>
          <w:tcPr>
            <w:tcW w:w="1760" w:type="dxa"/>
          </w:tcPr>
          <w:p w:rsidR="00241470" w:rsidRPr="00ED5D85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5D85">
              <w:rPr>
                <w:rFonts w:ascii="Times New Roman" w:hAnsi="Times New Roman"/>
                <w:b/>
                <w:sz w:val="28"/>
                <w:szCs w:val="28"/>
              </w:rPr>
              <w:t>Присутствующие, гости</w:t>
            </w:r>
          </w:p>
        </w:tc>
      </w:tr>
      <w:tr w:rsidR="00241470" w:rsidRPr="00ED5D85" w:rsidTr="007E0D83">
        <w:trPr>
          <w:trHeight w:val="2222"/>
        </w:trPr>
        <w:tc>
          <w:tcPr>
            <w:tcW w:w="1760" w:type="dxa"/>
            <w:shd w:val="clear" w:color="auto" w:fill="FFFFFF"/>
          </w:tcPr>
          <w:p w:rsidR="00241470" w:rsidRPr="007E0D83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Понедельник, 23.10.2023</w:t>
            </w:r>
          </w:p>
        </w:tc>
        <w:tc>
          <w:tcPr>
            <w:tcW w:w="2640" w:type="dxa"/>
            <w:shd w:val="clear" w:color="auto" w:fill="FFFFFF"/>
          </w:tcPr>
          <w:p w:rsidR="00241470" w:rsidRDefault="00241470" w:rsidP="007C6379">
            <w:pPr>
              <w:ind w:right="8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1.Линейка. Открытие недели начальных классов.</w:t>
            </w:r>
          </w:p>
          <w:p w:rsidR="00241470" w:rsidRDefault="00241470" w:rsidP="007C6379">
            <w:pPr>
              <w:ind w:right="8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2.Выставка рисунков «Золотая осень».</w:t>
            </w:r>
          </w:p>
          <w:p w:rsidR="00241470" w:rsidRDefault="00241470" w:rsidP="007C6379">
            <w:pPr>
              <w:ind w:right="8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1470" w:rsidRDefault="00241470" w:rsidP="007C6379">
            <w:pPr>
              <w:ind w:right="8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1470" w:rsidRDefault="00241470" w:rsidP="007C6379">
            <w:pPr>
              <w:ind w:right="8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1470" w:rsidRDefault="00241470" w:rsidP="007C6379">
            <w:pPr>
              <w:ind w:right="8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1470" w:rsidRDefault="00241470" w:rsidP="007C6379">
            <w:pPr>
              <w:ind w:right="8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Викторина «Мир вокруг нас».</w:t>
            </w:r>
          </w:p>
          <w:p w:rsidR="00241470" w:rsidRDefault="00241470" w:rsidP="007C6379">
            <w:pPr>
              <w:ind w:right="8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1470" w:rsidRDefault="00241470" w:rsidP="007C6379">
            <w:pPr>
              <w:ind w:right="8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1470" w:rsidRDefault="00241470" w:rsidP="007C6379">
            <w:pPr>
              <w:ind w:right="8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1470" w:rsidRDefault="00241470" w:rsidP="007C6379">
            <w:pPr>
              <w:ind w:right="8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1470" w:rsidRPr="00137106" w:rsidRDefault="00241470" w:rsidP="007C6379">
            <w:pPr>
              <w:ind w:right="8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4.Викторина «Знаю правила ПДД».</w:t>
            </w:r>
          </w:p>
        </w:tc>
        <w:tc>
          <w:tcPr>
            <w:tcW w:w="990" w:type="dxa"/>
            <w:shd w:val="clear" w:color="auto" w:fill="FFFFFF"/>
          </w:tcPr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106"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241470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1-4 </w:t>
            </w:r>
          </w:p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1-2 </w:t>
            </w:r>
          </w:p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Pr="00137106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2200" w:type="dxa"/>
            <w:tcBorders>
              <w:right w:val="single" w:sz="4" w:space="0" w:color="auto"/>
            </w:tcBorders>
            <w:shd w:val="clear" w:color="auto" w:fill="FFFFFF"/>
          </w:tcPr>
          <w:p w:rsidR="00241470" w:rsidRDefault="00241470" w:rsidP="007E0D8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Ляшкевич</w:t>
            </w:r>
            <w:proofErr w:type="spellEnd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Е.К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руководитель ШМО</w:t>
            </w:r>
          </w:p>
          <w:p w:rsidR="00241470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Эбубекирова</w:t>
            </w:r>
            <w:proofErr w:type="spellEnd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 xml:space="preserve"> Л.Р.,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классный руководитель 1 класса; </w:t>
            </w:r>
            <w:proofErr w:type="spell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Куцеруба</w:t>
            </w:r>
            <w:proofErr w:type="spellEnd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 xml:space="preserve"> Н.А.,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классный руководитель 2 класса, </w:t>
            </w:r>
            <w:proofErr w:type="spell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Ляшкевич</w:t>
            </w:r>
            <w:proofErr w:type="spellEnd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 xml:space="preserve"> Е.К.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классный руководитель 3 класса, </w:t>
            </w:r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Бровко Н.В</w:t>
            </w:r>
            <w:r>
              <w:rPr>
                <w:rFonts w:ascii="Times New Roman" w:hAnsi="Times New Roman"/>
                <w:sz w:val="24"/>
                <w:szCs w:val="24"/>
              </w:rPr>
              <w:t>., классный руководитель 4 класса.</w:t>
            </w:r>
          </w:p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Эбубекирова</w:t>
            </w:r>
            <w:proofErr w:type="spellEnd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 xml:space="preserve"> Л.Р.,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классный руководитель 1 класса; </w:t>
            </w:r>
            <w:proofErr w:type="spell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Куцеруба</w:t>
            </w:r>
            <w:proofErr w:type="spellEnd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 xml:space="preserve"> Н.А.,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классный руководитель 2 класса.</w:t>
            </w:r>
          </w:p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Pr="00137106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Ляшкевич</w:t>
            </w:r>
            <w:proofErr w:type="spellEnd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 xml:space="preserve"> Е.К.,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классный руководитель 3 класса</w:t>
            </w:r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, Бровко Н.В</w:t>
            </w:r>
            <w:r>
              <w:rPr>
                <w:rFonts w:ascii="Times New Roman" w:hAnsi="Times New Roman"/>
                <w:sz w:val="24"/>
                <w:szCs w:val="24"/>
              </w:rPr>
              <w:t>., классный руководитель 4 класса.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FFFFFF"/>
          </w:tcPr>
          <w:p w:rsidR="00241470" w:rsidRDefault="00241470" w:rsidP="00EC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Актовый зал </w:t>
            </w:r>
          </w:p>
          <w:p w:rsidR="00241470" w:rsidRDefault="00241470" w:rsidP="00EC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EC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EC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106">
              <w:rPr>
                <w:rFonts w:ascii="Times New Roman" w:hAnsi="Times New Roman"/>
                <w:sz w:val="24"/>
                <w:szCs w:val="24"/>
              </w:rPr>
              <w:t>Кабинеты №</w:t>
            </w:r>
            <w:proofErr w:type="gramStart"/>
            <w:r w:rsidRPr="00137106">
              <w:rPr>
                <w:rFonts w:ascii="Times New Roman" w:hAnsi="Times New Roman"/>
                <w:sz w:val="24"/>
                <w:szCs w:val="24"/>
              </w:rPr>
              <w:t>51,№</w:t>
            </w:r>
            <w:proofErr w:type="gramEnd"/>
            <w:r w:rsidRPr="00137106">
              <w:rPr>
                <w:rFonts w:ascii="Times New Roman" w:hAnsi="Times New Roman"/>
                <w:sz w:val="24"/>
                <w:szCs w:val="24"/>
              </w:rPr>
              <w:t>52,№53,№54</w:t>
            </w:r>
          </w:p>
          <w:p w:rsidR="00241470" w:rsidRDefault="00241470" w:rsidP="00EC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EC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EC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EC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EC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EC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EC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EC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EC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EC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EC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EC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EC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106">
              <w:rPr>
                <w:rFonts w:ascii="Times New Roman" w:hAnsi="Times New Roman"/>
                <w:sz w:val="24"/>
                <w:szCs w:val="24"/>
              </w:rPr>
              <w:t>Кабинеты №</w:t>
            </w:r>
            <w:proofErr w:type="gramStart"/>
            <w:r w:rsidRPr="00137106">
              <w:rPr>
                <w:rFonts w:ascii="Times New Roman" w:hAnsi="Times New Roman"/>
                <w:sz w:val="24"/>
                <w:szCs w:val="24"/>
              </w:rPr>
              <w:t>51,№</w:t>
            </w:r>
            <w:proofErr w:type="gramEnd"/>
            <w:r w:rsidRPr="00137106">
              <w:rPr>
                <w:rFonts w:ascii="Times New Roman" w:hAnsi="Times New Roman"/>
                <w:sz w:val="24"/>
                <w:szCs w:val="24"/>
              </w:rPr>
              <w:t>52,№53,№54</w:t>
            </w:r>
          </w:p>
          <w:p w:rsidR="00241470" w:rsidRDefault="00241470" w:rsidP="00EC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EC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EC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EC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EC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EC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EC0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Pr="00137106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106">
              <w:rPr>
                <w:rFonts w:ascii="Times New Roman" w:hAnsi="Times New Roman"/>
                <w:sz w:val="24"/>
                <w:szCs w:val="24"/>
              </w:rPr>
              <w:t>Кабинеты №51,№52,№53,№54</w:t>
            </w:r>
          </w:p>
        </w:tc>
        <w:tc>
          <w:tcPr>
            <w:tcW w:w="1760" w:type="dxa"/>
            <w:shd w:val="clear" w:color="auto" w:fill="FFFFFF"/>
          </w:tcPr>
          <w:p w:rsidR="00241470" w:rsidRPr="00137106" w:rsidRDefault="00241470" w:rsidP="00A966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106">
              <w:rPr>
                <w:rFonts w:ascii="Times New Roman" w:hAnsi="Times New Roman"/>
                <w:sz w:val="24"/>
                <w:szCs w:val="24"/>
              </w:rPr>
              <w:t>Администрация школы, классные ру</w:t>
            </w:r>
            <w:r>
              <w:rPr>
                <w:rFonts w:ascii="Times New Roman" w:hAnsi="Times New Roman"/>
                <w:sz w:val="24"/>
                <w:szCs w:val="24"/>
              </w:rPr>
              <w:t>ководители, учителя-предметники</w:t>
            </w:r>
            <w:r w:rsidRPr="0013710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241470" w:rsidRPr="00ED5D85" w:rsidTr="007E0D83">
        <w:trPr>
          <w:trHeight w:val="1146"/>
        </w:trPr>
        <w:tc>
          <w:tcPr>
            <w:tcW w:w="1760" w:type="dxa"/>
            <w:shd w:val="clear" w:color="auto" w:fill="FFFFFF"/>
          </w:tcPr>
          <w:p w:rsidR="00241470" w:rsidRPr="007E0D83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Вторник, 24.10.2023</w:t>
            </w:r>
          </w:p>
        </w:tc>
        <w:tc>
          <w:tcPr>
            <w:tcW w:w="2640" w:type="dxa"/>
            <w:shd w:val="clear" w:color="auto" w:fill="FFFFFF"/>
          </w:tcPr>
          <w:p w:rsidR="00241470" w:rsidRDefault="00241470" w:rsidP="00B1532A">
            <w:pPr>
              <w:rPr>
                <w:rFonts w:ascii="Times New Roman" w:hAnsi="Times New Roman"/>
                <w:sz w:val="24"/>
                <w:szCs w:val="24"/>
              </w:rPr>
            </w:pPr>
            <w:r w:rsidRPr="00137106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Игровая программа «Осенние хлопоты».</w:t>
            </w:r>
          </w:p>
          <w:p w:rsidR="00241470" w:rsidRDefault="00241470" w:rsidP="00B153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470" w:rsidRPr="00DB393E" w:rsidRDefault="00241470" w:rsidP="00B153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2.Интелектуальная игра «В мире сказок».</w:t>
            </w:r>
          </w:p>
          <w:p w:rsidR="00241470" w:rsidRDefault="00241470" w:rsidP="00B153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1470" w:rsidRDefault="00241470" w:rsidP="00B153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3.Мероприятие «В мире сказок».</w:t>
            </w:r>
          </w:p>
          <w:p w:rsidR="00241470" w:rsidRDefault="00241470" w:rsidP="00B153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1470" w:rsidRDefault="00241470" w:rsidP="00B153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1470" w:rsidRDefault="00241470" w:rsidP="00B153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1470" w:rsidRDefault="00241470" w:rsidP="00B153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Открытый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урок  русского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языка  в 3 классе  по теме «Звуки и буквы. Согласные звуки русского языка».</w:t>
            </w:r>
          </w:p>
          <w:p w:rsidR="00241470" w:rsidRDefault="00241470" w:rsidP="00B153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Открытый урок по математике в 1 классе,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 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«Увеличить на…, уменьшить на…» </w:t>
            </w:r>
          </w:p>
          <w:p w:rsidR="00241470" w:rsidRDefault="00241470" w:rsidP="00B153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1470" w:rsidRDefault="00241470" w:rsidP="00B153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Открытый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урок  по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математике в 4 классе , тема : «Сравнение объектов по длине» </w:t>
            </w:r>
          </w:p>
          <w:p w:rsidR="00241470" w:rsidRDefault="00241470" w:rsidP="00501F5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1470" w:rsidRPr="00137106" w:rsidRDefault="00241470" w:rsidP="00501F5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 Открытый урок по окружающему миру во  2 классе , по теме «Солнечная система» </w:t>
            </w:r>
          </w:p>
        </w:tc>
        <w:tc>
          <w:tcPr>
            <w:tcW w:w="990" w:type="dxa"/>
            <w:shd w:val="clear" w:color="auto" w:fill="FFFFFF"/>
          </w:tcPr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241470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41470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B3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B3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Pr="00137106" w:rsidRDefault="00241470" w:rsidP="00DB3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00" w:type="dxa"/>
            <w:tcBorders>
              <w:right w:val="single" w:sz="4" w:space="0" w:color="auto"/>
            </w:tcBorders>
            <w:shd w:val="clear" w:color="auto" w:fill="FFFFFF"/>
          </w:tcPr>
          <w:p w:rsidR="00241470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Куцеруба</w:t>
            </w:r>
            <w:proofErr w:type="spellEnd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 xml:space="preserve"> Н.А.,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классный руководитель 2 класса.</w:t>
            </w:r>
          </w:p>
          <w:p w:rsidR="00241470" w:rsidRPr="00137106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Pr="00137106" w:rsidRDefault="00241470" w:rsidP="007E0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Ляшкевич</w:t>
            </w:r>
            <w:proofErr w:type="spellEnd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 xml:space="preserve"> Е.К.,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классный руководитель 3 класса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Эбубекирова</w:t>
            </w:r>
            <w:proofErr w:type="spellEnd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 xml:space="preserve"> Л.Р.,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классный руководитель 1 класса.</w:t>
            </w: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Бровко Н.В</w:t>
            </w:r>
            <w:r>
              <w:rPr>
                <w:rFonts w:ascii="Times New Roman" w:hAnsi="Times New Roman"/>
                <w:sz w:val="24"/>
                <w:szCs w:val="24"/>
              </w:rPr>
              <w:t>., классный руководитель 4 класса.</w:t>
            </w: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1470" w:rsidRPr="00137106" w:rsidRDefault="00241470" w:rsidP="00DB3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Ляшкевич</w:t>
            </w:r>
            <w:proofErr w:type="spellEnd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 xml:space="preserve"> Е.К.,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учитель начальных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классов .</w:t>
            </w:r>
            <w:proofErr w:type="gramEnd"/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Эбубекирова</w:t>
            </w:r>
            <w:proofErr w:type="spellEnd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 xml:space="preserve"> Л.Р.,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учитель начальных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классов .</w:t>
            </w:r>
            <w:proofErr w:type="gramEnd"/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Бровко Н.В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  учитель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начальных классов .</w:t>
            </w: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B3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1470" w:rsidRPr="00137106" w:rsidRDefault="00241470" w:rsidP="00DB3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Куцеруба</w:t>
            </w:r>
            <w:proofErr w:type="spellEnd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 xml:space="preserve"> Н.А.,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учитель начальных классов 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FFFFFF"/>
          </w:tcPr>
          <w:p w:rsidR="00241470" w:rsidRPr="00137106" w:rsidRDefault="00241470" w:rsidP="007E0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106">
              <w:rPr>
                <w:rFonts w:ascii="Times New Roman" w:hAnsi="Times New Roman"/>
                <w:sz w:val="24"/>
                <w:szCs w:val="24"/>
              </w:rPr>
              <w:lastRenderedPageBreak/>
              <w:t>Кабинеты №</w:t>
            </w:r>
            <w:proofErr w:type="gramStart"/>
            <w:r w:rsidRPr="00137106">
              <w:rPr>
                <w:rFonts w:ascii="Times New Roman" w:hAnsi="Times New Roman"/>
                <w:sz w:val="24"/>
                <w:szCs w:val="24"/>
              </w:rPr>
              <w:t>51,№</w:t>
            </w:r>
            <w:proofErr w:type="gramEnd"/>
            <w:r w:rsidRPr="00137106">
              <w:rPr>
                <w:rFonts w:ascii="Times New Roman" w:hAnsi="Times New Roman"/>
                <w:sz w:val="24"/>
                <w:szCs w:val="24"/>
              </w:rPr>
              <w:t>52,№53,№54</w:t>
            </w:r>
          </w:p>
          <w:p w:rsidR="00241470" w:rsidRPr="00137106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FFFFFF"/>
          </w:tcPr>
          <w:p w:rsidR="00241470" w:rsidRPr="00137106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106">
              <w:rPr>
                <w:rFonts w:ascii="Times New Roman" w:hAnsi="Times New Roman"/>
                <w:sz w:val="24"/>
                <w:szCs w:val="24"/>
              </w:rPr>
              <w:t xml:space="preserve">Администрация школы, классные руководители учителя-предметники </w:t>
            </w:r>
          </w:p>
        </w:tc>
      </w:tr>
      <w:tr w:rsidR="00241470" w:rsidRPr="00ED5D85" w:rsidTr="007E0D83">
        <w:tc>
          <w:tcPr>
            <w:tcW w:w="1760" w:type="dxa"/>
            <w:shd w:val="clear" w:color="auto" w:fill="FFFFFF"/>
          </w:tcPr>
          <w:p w:rsidR="00241470" w:rsidRPr="00183E84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3E84">
              <w:rPr>
                <w:rFonts w:ascii="Times New Roman" w:hAnsi="Times New Roman"/>
                <w:b/>
                <w:sz w:val="24"/>
                <w:szCs w:val="24"/>
              </w:rPr>
              <w:t xml:space="preserve">Среда, </w:t>
            </w:r>
          </w:p>
          <w:p w:rsidR="00241470" w:rsidRPr="00137106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E84">
              <w:rPr>
                <w:rFonts w:ascii="Times New Roman" w:hAnsi="Times New Roman"/>
                <w:b/>
                <w:sz w:val="24"/>
                <w:szCs w:val="24"/>
              </w:rPr>
              <w:t>25.10.2023</w:t>
            </w:r>
          </w:p>
        </w:tc>
        <w:tc>
          <w:tcPr>
            <w:tcW w:w="2640" w:type="dxa"/>
            <w:shd w:val="clear" w:color="auto" w:fill="FFFFFF"/>
          </w:tcPr>
          <w:p w:rsidR="00241470" w:rsidRDefault="00241470" w:rsidP="004622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1.Конкурс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поделок  из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природного материала «Дары осени» </w:t>
            </w:r>
          </w:p>
          <w:p w:rsidR="00241470" w:rsidRDefault="00241470" w:rsidP="004622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4622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4622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4622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4622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4622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Мероприятие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Осенний бал».</w:t>
            </w:r>
          </w:p>
          <w:p w:rsidR="00241470" w:rsidRDefault="00241470" w:rsidP="004622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3.Конкурс «Король, Королева письма».</w:t>
            </w:r>
          </w:p>
          <w:p w:rsidR="00241470" w:rsidRDefault="00241470" w:rsidP="004622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4622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4622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4622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4622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4622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4622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4622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4.Конкурс загадок.</w:t>
            </w:r>
          </w:p>
          <w:p w:rsidR="00241470" w:rsidRDefault="00241470" w:rsidP="004622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4622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4622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4622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4622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Открытый урок по русскому языку в 4 классе,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теме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«Анализ контрольной работы. Сложное предложение без союза». </w:t>
            </w:r>
          </w:p>
          <w:p w:rsidR="00241470" w:rsidRDefault="00241470" w:rsidP="004622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Открытый урок по математике 3 класс, тема: «Таблица умножения и деления с числом 7».</w:t>
            </w:r>
          </w:p>
          <w:p w:rsidR="00241470" w:rsidRPr="00137106" w:rsidRDefault="00241470" w:rsidP="004622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Открытый урок по литературному чтению во 2 классе,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теме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«Волшебный мир сказок. «У Лукоморья дуб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зеленый….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 А.С. Пушкин» .</w:t>
            </w:r>
          </w:p>
        </w:tc>
        <w:tc>
          <w:tcPr>
            <w:tcW w:w="990" w:type="dxa"/>
            <w:shd w:val="clear" w:color="auto" w:fill="FFFFFF"/>
          </w:tcPr>
          <w:p w:rsidR="00241470" w:rsidRPr="00137106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106">
              <w:rPr>
                <w:rFonts w:ascii="Times New Roman" w:hAnsi="Times New Roman"/>
                <w:sz w:val="24"/>
                <w:szCs w:val="24"/>
              </w:rPr>
              <w:lastRenderedPageBreak/>
              <w:t>1-4</w:t>
            </w:r>
          </w:p>
          <w:p w:rsidR="00241470" w:rsidRPr="00137106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Pr="00137106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Pr="00137106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Pr="00137106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Pr="00137106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Pr="00137106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Pr="00137106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Pr="00137106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462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462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462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462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1,2,4 </w:t>
            </w: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Pr="00137106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00" w:type="dxa"/>
            <w:tcBorders>
              <w:right w:val="single" w:sz="4" w:space="0" w:color="auto"/>
            </w:tcBorders>
            <w:shd w:val="clear" w:color="auto" w:fill="FFFFFF"/>
          </w:tcPr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Эбубекирова</w:t>
            </w:r>
            <w:proofErr w:type="spellEnd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 xml:space="preserve"> Л.Р.,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классный руководитель 1 класса; </w:t>
            </w:r>
            <w:proofErr w:type="spell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Куцеруба</w:t>
            </w:r>
            <w:proofErr w:type="spellEnd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 xml:space="preserve"> Н.А.,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классный руководитель 2 класса, </w:t>
            </w:r>
            <w:proofErr w:type="spell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Ляшкевич</w:t>
            </w:r>
            <w:proofErr w:type="spellEnd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 xml:space="preserve"> Е.К.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классный руководитель 3 класса, </w:t>
            </w:r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Бровко Н.В</w:t>
            </w:r>
            <w:r>
              <w:rPr>
                <w:rFonts w:ascii="Times New Roman" w:hAnsi="Times New Roman"/>
                <w:sz w:val="24"/>
                <w:szCs w:val="24"/>
              </w:rPr>
              <w:t>., классный руководитель 4 класса.</w:t>
            </w: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Ляшкевич</w:t>
            </w:r>
            <w:proofErr w:type="spellEnd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 xml:space="preserve"> Е.К.</w:t>
            </w:r>
            <w:r>
              <w:rPr>
                <w:rFonts w:ascii="Times New Roman" w:hAnsi="Times New Roman"/>
                <w:sz w:val="24"/>
                <w:szCs w:val="24"/>
              </w:rPr>
              <w:t>, классный руководитель 3 класса.</w:t>
            </w: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Эбубекирова</w:t>
            </w:r>
            <w:proofErr w:type="spellEnd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 xml:space="preserve"> Л.Р.,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классный руководитель 1 класса; </w:t>
            </w:r>
            <w:proofErr w:type="spell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Куцеруба</w:t>
            </w:r>
            <w:proofErr w:type="spellEnd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 xml:space="preserve"> Н.А.,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классный руководитель 2 класса, </w:t>
            </w:r>
            <w:proofErr w:type="spell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Ляшкевич</w:t>
            </w:r>
            <w:proofErr w:type="spellEnd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 xml:space="preserve"> Е.К.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классный руководитель 3 класса, </w:t>
            </w:r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Бровко Н.В</w:t>
            </w:r>
            <w:r>
              <w:rPr>
                <w:rFonts w:ascii="Times New Roman" w:hAnsi="Times New Roman"/>
                <w:sz w:val="24"/>
                <w:szCs w:val="24"/>
              </w:rPr>
              <w:t>., классный руководитель 4 класса.</w:t>
            </w:r>
          </w:p>
          <w:p w:rsidR="00241470" w:rsidRDefault="00241470" w:rsidP="007E0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Эбубекирова</w:t>
            </w:r>
            <w:proofErr w:type="spellEnd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 xml:space="preserve"> Л.Р.,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классный руководитель 1 класса; </w:t>
            </w:r>
            <w:proofErr w:type="spell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Куцеруба</w:t>
            </w:r>
            <w:proofErr w:type="spellEnd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 xml:space="preserve"> Н.А.,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классный руководитель 2 класса, </w:t>
            </w:r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Бровко Н.В</w:t>
            </w:r>
            <w:r>
              <w:rPr>
                <w:rFonts w:ascii="Times New Roman" w:hAnsi="Times New Roman"/>
                <w:sz w:val="24"/>
                <w:szCs w:val="24"/>
              </w:rPr>
              <w:t>., классный руководитель 4 класса.</w:t>
            </w: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6C6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Бровко Н.В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  учитель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начальных классов .</w:t>
            </w:r>
          </w:p>
          <w:p w:rsidR="00241470" w:rsidRDefault="00241470" w:rsidP="00183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Pr="00137106" w:rsidRDefault="00241470" w:rsidP="006C6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Ляшкевич</w:t>
            </w:r>
            <w:proofErr w:type="spellEnd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 xml:space="preserve"> Е.К.,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учитель начальных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классов .</w:t>
            </w:r>
            <w:proofErr w:type="gramEnd"/>
          </w:p>
          <w:p w:rsidR="00241470" w:rsidRDefault="00241470" w:rsidP="007E0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Pr="00137106" w:rsidRDefault="00241470" w:rsidP="006C6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Куцеруба</w:t>
            </w:r>
            <w:proofErr w:type="spellEnd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 xml:space="preserve"> Н.А.,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учитель начальных классов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FFFFFF"/>
          </w:tcPr>
          <w:p w:rsidR="00241470" w:rsidRPr="00137106" w:rsidRDefault="00241470" w:rsidP="007E0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106">
              <w:rPr>
                <w:rFonts w:ascii="Times New Roman" w:hAnsi="Times New Roman"/>
                <w:sz w:val="24"/>
                <w:szCs w:val="24"/>
              </w:rPr>
              <w:lastRenderedPageBreak/>
              <w:t>Кабинеты №</w:t>
            </w:r>
            <w:proofErr w:type="gramStart"/>
            <w:r w:rsidRPr="00137106">
              <w:rPr>
                <w:rFonts w:ascii="Times New Roman" w:hAnsi="Times New Roman"/>
                <w:sz w:val="24"/>
                <w:szCs w:val="24"/>
              </w:rPr>
              <w:t>51,№</w:t>
            </w:r>
            <w:proofErr w:type="gramEnd"/>
            <w:r w:rsidRPr="00137106">
              <w:rPr>
                <w:rFonts w:ascii="Times New Roman" w:hAnsi="Times New Roman"/>
                <w:sz w:val="24"/>
                <w:szCs w:val="24"/>
              </w:rPr>
              <w:t>52,№53,№54</w:t>
            </w:r>
          </w:p>
          <w:p w:rsidR="00241470" w:rsidRPr="00137106" w:rsidRDefault="00241470" w:rsidP="00A9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FFFFFF"/>
          </w:tcPr>
          <w:p w:rsidR="00241470" w:rsidRPr="00137106" w:rsidRDefault="00241470" w:rsidP="00A966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106">
              <w:rPr>
                <w:rFonts w:ascii="Times New Roman" w:hAnsi="Times New Roman"/>
                <w:sz w:val="24"/>
                <w:szCs w:val="24"/>
              </w:rPr>
              <w:t>Администрация школы, классные руководители, учителя-предметники</w:t>
            </w:r>
          </w:p>
        </w:tc>
      </w:tr>
      <w:tr w:rsidR="00241470" w:rsidRPr="00ED5D85" w:rsidTr="007E0D83">
        <w:tc>
          <w:tcPr>
            <w:tcW w:w="1760" w:type="dxa"/>
            <w:shd w:val="clear" w:color="auto" w:fill="FFFFFF"/>
          </w:tcPr>
          <w:p w:rsidR="00241470" w:rsidRPr="006C62AF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2AF">
              <w:rPr>
                <w:rFonts w:ascii="Times New Roman" w:hAnsi="Times New Roman"/>
                <w:b/>
                <w:sz w:val="24"/>
                <w:szCs w:val="24"/>
              </w:rPr>
              <w:t>Четверг, 26.10.2023</w:t>
            </w:r>
          </w:p>
        </w:tc>
        <w:tc>
          <w:tcPr>
            <w:tcW w:w="2640" w:type="dxa"/>
            <w:shd w:val="clear" w:color="auto" w:fill="FFFFFF"/>
          </w:tcPr>
          <w:p w:rsidR="00241470" w:rsidRDefault="00241470" w:rsidP="00D4148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106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Олипиады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1470" w:rsidRDefault="00241470" w:rsidP="00D4148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4148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4148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4148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4148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4148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4148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4148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4148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4148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4148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4148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4148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4148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Спортивные состязания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здоровом теле – здоровый дух» </w:t>
            </w:r>
          </w:p>
          <w:p w:rsidR="00241470" w:rsidRDefault="00241470" w:rsidP="00D4148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4148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4148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4148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4148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4148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3.Музыкальный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капустник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Игра «Угадай мелодию».</w:t>
            </w:r>
          </w:p>
          <w:p w:rsidR="00241470" w:rsidRDefault="00241470" w:rsidP="00D4148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4148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4148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4148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4148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4148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4148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4148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4148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4148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4148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4148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Pr="00137106" w:rsidRDefault="00241470" w:rsidP="00D4148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4.Беседы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темам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«Предупреждение травматизма», «Безопасность в интернете».</w:t>
            </w:r>
          </w:p>
          <w:p w:rsidR="00241470" w:rsidRDefault="00241470" w:rsidP="00EF440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EF440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EF440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EF440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EF440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EF44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5.Открытый урок по литературному чтению в 3 классе, по теме: «А.С. Пушкин. Что интересного я узнал из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жизни А.С. Пушкина» </w:t>
            </w:r>
          </w:p>
          <w:p w:rsidR="00241470" w:rsidRDefault="00241470" w:rsidP="00EF44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Проверка техники чтения за 1 четверть </w:t>
            </w:r>
          </w:p>
          <w:p w:rsidR="00ED242D" w:rsidRDefault="00ED242D" w:rsidP="00EF440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242D" w:rsidRDefault="00ED242D" w:rsidP="00EF440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242D" w:rsidRDefault="00ED242D" w:rsidP="00EF440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242D" w:rsidRDefault="00ED242D" w:rsidP="00EF44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Открытый урок в 1 классе по литературному чтению, тема: «Согласные звуки м, буква Мм. Столица России – Москва»  </w:t>
            </w:r>
          </w:p>
          <w:p w:rsidR="00ED242D" w:rsidRPr="00137106" w:rsidRDefault="00ED242D" w:rsidP="00EF44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Открытый урок по русскому языку во 2 классе,  по теме: « Корень часть слова» </w:t>
            </w:r>
          </w:p>
        </w:tc>
        <w:tc>
          <w:tcPr>
            <w:tcW w:w="990" w:type="dxa"/>
            <w:shd w:val="clear" w:color="auto" w:fill="FFFFFF"/>
          </w:tcPr>
          <w:p w:rsidR="00241470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1-4</w:t>
            </w:r>
          </w:p>
          <w:p w:rsidR="00241470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EF4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EF4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D1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D1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D1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2,4,3</w:t>
            </w: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1-4</w:t>
            </w: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1-4</w:t>
            </w: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1-4 </w:t>
            </w:r>
          </w:p>
          <w:p w:rsidR="00ED242D" w:rsidRDefault="00ED242D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D242D" w:rsidRDefault="00ED242D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D242D" w:rsidRDefault="00ED242D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D242D" w:rsidRDefault="00ED242D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D242D" w:rsidRDefault="00ED242D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D242D" w:rsidRDefault="00ED242D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D242D" w:rsidRDefault="00ED242D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D242D" w:rsidRDefault="00ED242D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D242D" w:rsidRDefault="00ED242D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D242D" w:rsidRDefault="00ED242D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ED242D" w:rsidRDefault="00ED242D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D242D" w:rsidRDefault="00ED242D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D242D" w:rsidRDefault="00ED242D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D242D" w:rsidRDefault="00ED242D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D242D" w:rsidRDefault="00ED242D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D242D" w:rsidRDefault="00ED242D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D242D" w:rsidRDefault="00ED242D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D242D" w:rsidRDefault="00ED242D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D242D" w:rsidRPr="00137106" w:rsidRDefault="00ED242D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2200" w:type="dxa"/>
            <w:tcBorders>
              <w:right w:val="single" w:sz="4" w:space="0" w:color="auto"/>
            </w:tcBorders>
            <w:shd w:val="clear" w:color="auto" w:fill="FFFFFF"/>
          </w:tcPr>
          <w:p w:rsidR="00241470" w:rsidRDefault="00241470" w:rsidP="006C6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Эбубекирова</w:t>
            </w:r>
            <w:proofErr w:type="spellEnd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 xml:space="preserve"> Л.Р.,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классный руководитель 1 класса; </w:t>
            </w:r>
            <w:proofErr w:type="spell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Куцеруба</w:t>
            </w:r>
            <w:proofErr w:type="spellEnd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 xml:space="preserve"> Н.А.,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руководитель 2 класса, </w:t>
            </w:r>
            <w:proofErr w:type="spell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Ляшкевич</w:t>
            </w:r>
            <w:proofErr w:type="spellEnd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 xml:space="preserve"> Е.К.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классный руководитель 3 класса, </w:t>
            </w:r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Бровко Н.В</w:t>
            </w:r>
            <w:r>
              <w:rPr>
                <w:rFonts w:ascii="Times New Roman" w:hAnsi="Times New Roman"/>
                <w:sz w:val="24"/>
                <w:szCs w:val="24"/>
              </w:rPr>
              <w:t>., классный руководитель 4 класса.</w:t>
            </w:r>
          </w:p>
          <w:p w:rsidR="00241470" w:rsidRDefault="00241470" w:rsidP="00501F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0C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Ляшкевич</w:t>
            </w:r>
            <w:proofErr w:type="spellEnd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 xml:space="preserve"> Е.К.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  учитель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физической культуры, </w:t>
            </w:r>
            <w:proofErr w:type="spellStart"/>
            <w:r w:rsidRPr="000C4276">
              <w:rPr>
                <w:rFonts w:ascii="Times New Roman" w:hAnsi="Times New Roman"/>
                <w:b/>
                <w:sz w:val="24"/>
                <w:szCs w:val="24"/>
              </w:rPr>
              <w:t>Трофимчук</w:t>
            </w:r>
            <w:proofErr w:type="spellEnd"/>
            <w:r w:rsidRPr="000C4276">
              <w:rPr>
                <w:rFonts w:ascii="Times New Roman" w:hAnsi="Times New Roman"/>
                <w:b/>
                <w:sz w:val="24"/>
                <w:szCs w:val="24"/>
              </w:rPr>
              <w:t xml:space="preserve"> А.Н.,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учитель физической культуры </w:t>
            </w:r>
          </w:p>
          <w:p w:rsidR="00241470" w:rsidRDefault="00241470" w:rsidP="00501F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21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Эбубекирова</w:t>
            </w:r>
            <w:proofErr w:type="spellEnd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 xml:space="preserve"> Л.Р.,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классный руководитель 1 класса; </w:t>
            </w:r>
            <w:proofErr w:type="spell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Куцеруба</w:t>
            </w:r>
            <w:proofErr w:type="spellEnd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 xml:space="preserve"> Н.А.,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классный руководитель 2 класса, </w:t>
            </w:r>
            <w:proofErr w:type="spell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Ляшкевич</w:t>
            </w:r>
            <w:proofErr w:type="spellEnd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 xml:space="preserve"> Е.К.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классный руководитель 3 класса, </w:t>
            </w:r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Бровко Н.В</w:t>
            </w:r>
            <w:r>
              <w:rPr>
                <w:rFonts w:ascii="Times New Roman" w:hAnsi="Times New Roman"/>
                <w:sz w:val="24"/>
                <w:szCs w:val="24"/>
              </w:rPr>
              <w:t>., классный руководитель 4 класса.</w:t>
            </w:r>
          </w:p>
          <w:p w:rsidR="00241470" w:rsidRDefault="00241470" w:rsidP="00501F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21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21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Эбубекирова</w:t>
            </w:r>
            <w:proofErr w:type="spellEnd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 xml:space="preserve"> Л.Р.,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классный руководитель 1 класса; </w:t>
            </w:r>
            <w:proofErr w:type="spell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Куцеруба</w:t>
            </w:r>
            <w:proofErr w:type="spellEnd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 xml:space="preserve"> Н.А.,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классный руководитель 2 класса, </w:t>
            </w:r>
            <w:proofErr w:type="spell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Ляшкевич</w:t>
            </w:r>
            <w:proofErr w:type="spellEnd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 xml:space="preserve"> Е.К.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классный руководитель 3 класса, </w:t>
            </w:r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Бровко Н.В</w:t>
            </w:r>
            <w:r>
              <w:rPr>
                <w:rFonts w:ascii="Times New Roman" w:hAnsi="Times New Roman"/>
                <w:sz w:val="24"/>
                <w:szCs w:val="24"/>
              </w:rPr>
              <w:t>., классный руководитель 4 класса.</w:t>
            </w:r>
          </w:p>
          <w:p w:rsidR="00241470" w:rsidRDefault="00241470" w:rsidP="00501F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501F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21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Ляшкевич</w:t>
            </w:r>
            <w:proofErr w:type="spellEnd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 xml:space="preserve"> Е.К.,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учитель начальных классов</w:t>
            </w:r>
          </w:p>
          <w:p w:rsidR="00241470" w:rsidRDefault="00241470" w:rsidP="00EF4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EF4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EF4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EF4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B65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CBF">
              <w:rPr>
                <w:rFonts w:ascii="Times New Roman" w:hAnsi="Times New Roman"/>
                <w:b/>
                <w:sz w:val="24"/>
                <w:szCs w:val="24"/>
              </w:rPr>
              <w:t>Якубова Э.В.,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учебно-воспитательной работе.</w:t>
            </w:r>
          </w:p>
          <w:p w:rsidR="00241470" w:rsidRDefault="00241470" w:rsidP="00B65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B65CB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Ляшкевич</w:t>
            </w:r>
            <w:proofErr w:type="spellEnd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Е.К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руководитель ШМО</w:t>
            </w:r>
          </w:p>
          <w:p w:rsidR="00241470" w:rsidRDefault="00241470" w:rsidP="00B65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D1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ED242D" w:rsidP="00ED2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Эбубекирова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Л.Р</w:t>
            </w:r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учитель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начальных классов</w:t>
            </w:r>
          </w:p>
          <w:p w:rsidR="00ED242D" w:rsidRDefault="00ED242D" w:rsidP="00ED2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242D" w:rsidRDefault="00ED242D" w:rsidP="00ED2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242D" w:rsidRDefault="00ED242D" w:rsidP="00ED2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242D" w:rsidRDefault="00ED242D" w:rsidP="00ED2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242D" w:rsidRDefault="00ED242D" w:rsidP="00ED24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42D" w:rsidRPr="00137106" w:rsidRDefault="00ED242D" w:rsidP="00ED2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Куцеруба</w:t>
            </w:r>
            <w:proofErr w:type="spellEnd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 xml:space="preserve"> Н.А.,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учитель начальных классов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FFFFFF"/>
          </w:tcPr>
          <w:p w:rsidR="00241470" w:rsidRPr="00137106" w:rsidRDefault="00241470" w:rsidP="007E0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106">
              <w:rPr>
                <w:rFonts w:ascii="Times New Roman" w:hAnsi="Times New Roman"/>
                <w:sz w:val="24"/>
                <w:szCs w:val="24"/>
              </w:rPr>
              <w:lastRenderedPageBreak/>
              <w:t>Кабинеты №</w:t>
            </w:r>
            <w:proofErr w:type="gramStart"/>
            <w:r w:rsidRPr="00137106">
              <w:rPr>
                <w:rFonts w:ascii="Times New Roman" w:hAnsi="Times New Roman"/>
                <w:sz w:val="24"/>
                <w:szCs w:val="24"/>
              </w:rPr>
              <w:t>51,№</w:t>
            </w:r>
            <w:proofErr w:type="gramEnd"/>
            <w:r w:rsidRPr="00137106">
              <w:rPr>
                <w:rFonts w:ascii="Times New Roman" w:hAnsi="Times New Roman"/>
                <w:sz w:val="24"/>
                <w:szCs w:val="24"/>
              </w:rPr>
              <w:t>52,№53,№54</w:t>
            </w:r>
          </w:p>
          <w:p w:rsidR="00241470" w:rsidRPr="00137106" w:rsidRDefault="00241470" w:rsidP="00D16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FFFFFF"/>
          </w:tcPr>
          <w:p w:rsidR="00241470" w:rsidRPr="00137106" w:rsidRDefault="00241470" w:rsidP="00A966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106">
              <w:rPr>
                <w:rFonts w:ascii="Times New Roman" w:hAnsi="Times New Roman"/>
                <w:sz w:val="24"/>
                <w:szCs w:val="24"/>
              </w:rPr>
              <w:t>Администрация школы, классные руководители, учителя-</w:t>
            </w:r>
            <w:r w:rsidRPr="00137106">
              <w:rPr>
                <w:rFonts w:ascii="Times New Roman" w:hAnsi="Times New Roman"/>
                <w:sz w:val="24"/>
                <w:szCs w:val="24"/>
              </w:rPr>
              <w:lastRenderedPageBreak/>
              <w:t>предметники</w:t>
            </w:r>
          </w:p>
        </w:tc>
      </w:tr>
      <w:tr w:rsidR="00241470" w:rsidRPr="00ED5D85" w:rsidTr="007E0D83">
        <w:trPr>
          <w:trHeight w:val="3087"/>
        </w:trPr>
        <w:tc>
          <w:tcPr>
            <w:tcW w:w="1760" w:type="dxa"/>
            <w:shd w:val="clear" w:color="auto" w:fill="FFFFFF"/>
          </w:tcPr>
          <w:p w:rsidR="00241470" w:rsidRPr="00215628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62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Пятница, 27.10.2023</w:t>
            </w:r>
          </w:p>
        </w:tc>
        <w:tc>
          <w:tcPr>
            <w:tcW w:w="2640" w:type="dxa"/>
            <w:shd w:val="clear" w:color="auto" w:fill="FFFFFF"/>
          </w:tcPr>
          <w:p w:rsidR="00241470" w:rsidRDefault="00241470" w:rsidP="003E5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106">
              <w:rPr>
                <w:rFonts w:ascii="Times New Roman" w:hAnsi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Мероприятие 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 классе </w:t>
            </w:r>
          </w:p>
          <w:p w:rsidR="00241470" w:rsidRDefault="00241470" w:rsidP="003E5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371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Посвящение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ПЕРВОКЛАССНИКИ».</w:t>
            </w:r>
          </w:p>
          <w:p w:rsidR="00241470" w:rsidRDefault="00241470" w:rsidP="003E5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Мероприятие 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 классе «Золотая осень».</w:t>
            </w:r>
          </w:p>
          <w:p w:rsidR="00241470" w:rsidRDefault="00241470" w:rsidP="003E5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3E5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3E5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3.Турнир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знатоков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Знаешь ли ты русский язык? ».</w:t>
            </w:r>
          </w:p>
          <w:p w:rsidR="00ED242D" w:rsidRDefault="00ED242D" w:rsidP="003E5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242D" w:rsidRDefault="00ED242D" w:rsidP="003E5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242D" w:rsidRDefault="00ED242D" w:rsidP="003E5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242D" w:rsidRDefault="00ED242D" w:rsidP="003E5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242D" w:rsidRDefault="00ED242D" w:rsidP="003E5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242D" w:rsidRDefault="00ED242D" w:rsidP="003E5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Открытый урок по математике 2 класс,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тема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«Контрольная работа №1 по теме «Переместительное и сочетательное свойство сложения» .</w:t>
            </w:r>
          </w:p>
          <w:p w:rsidR="00ED242D" w:rsidRDefault="00ED242D" w:rsidP="003E5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242D" w:rsidRDefault="00ED242D" w:rsidP="003E5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4 класс открытый урок по литературному чтению «А.С. Пушкин.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Сказка о царе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Салтане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241470" w:rsidRDefault="00241470" w:rsidP="003E5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242D" w:rsidRDefault="00ED242D" w:rsidP="003E5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Открытый урок в 3 классе по окружающему миру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Вода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жизнь» </w:t>
            </w:r>
          </w:p>
          <w:p w:rsidR="00241470" w:rsidRDefault="00241470" w:rsidP="003E5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3E5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Pr="00137106" w:rsidRDefault="00ED242D" w:rsidP="003E5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41470">
              <w:rPr>
                <w:rFonts w:ascii="Times New Roman" w:hAnsi="Times New Roman"/>
                <w:sz w:val="24"/>
                <w:szCs w:val="24"/>
              </w:rPr>
              <w:t>.Закрытие недели. Подведение итогов.</w:t>
            </w:r>
          </w:p>
          <w:p w:rsidR="00241470" w:rsidRPr="00137106" w:rsidRDefault="00241470" w:rsidP="00A9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A9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Pr="00137106" w:rsidRDefault="00241470" w:rsidP="00A9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Pr="00137106" w:rsidRDefault="00241470" w:rsidP="00A9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Pr="00137106" w:rsidRDefault="00241470" w:rsidP="00A9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Pr="00137106" w:rsidRDefault="00241470" w:rsidP="00A96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/>
          </w:tcPr>
          <w:p w:rsidR="00241470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Pr="00137106" w:rsidRDefault="00241470" w:rsidP="0021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41470" w:rsidRPr="00137106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Pr="00137106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Pr="00137106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21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 </w:t>
            </w:r>
          </w:p>
          <w:p w:rsidR="00241470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A9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21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  <w:p w:rsidR="00ED242D" w:rsidRDefault="00ED242D" w:rsidP="0021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242D" w:rsidRDefault="00ED242D" w:rsidP="0021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21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21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242D" w:rsidRDefault="00ED242D" w:rsidP="0021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242D" w:rsidRDefault="00ED242D" w:rsidP="0021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242D" w:rsidRDefault="00ED242D" w:rsidP="0021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242D" w:rsidRDefault="00ED242D" w:rsidP="0021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D242D" w:rsidRDefault="00ED242D" w:rsidP="0021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242D" w:rsidRDefault="00ED242D" w:rsidP="0021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242D" w:rsidRDefault="00ED242D" w:rsidP="0021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242D" w:rsidRDefault="00ED242D" w:rsidP="0021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242D" w:rsidRDefault="00ED242D" w:rsidP="0021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242D" w:rsidRDefault="00ED242D" w:rsidP="0021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242D" w:rsidRDefault="00ED242D" w:rsidP="0021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242D" w:rsidRDefault="00ED242D" w:rsidP="0021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D242D" w:rsidRDefault="00ED242D" w:rsidP="0021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242D" w:rsidRDefault="00ED242D" w:rsidP="0021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242D" w:rsidRDefault="00ED242D" w:rsidP="0021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242D" w:rsidRDefault="00ED242D" w:rsidP="0021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242D" w:rsidRDefault="00ED242D" w:rsidP="0021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242D" w:rsidRDefault="00ED242D" w:rsidP="0021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242D" w:rsidRDefault="00ED242D" w:rsidP="0021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D242D" w:rsidRDefault="00ED242D" w:rsidP="0021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242D" w:rsidRDefault="00ED242D" w:rsidP="0021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242D" w:rsidRDefault="00ED242D" w:rsidP="0021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242D" w:rsidRDefault="00ED242D" w:rsidP="0021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Pr="00137106" w:rsidRDefault="00241470" w:rsidP="0021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00" w:type="dxa"/>
            <w:tcBorders>
              <w:right w:val="single" w:sz="4" w:space="0" w:color="auto"/>
            </w:tcBorders>
            <w:shd w:val="clear" w:color="auto" w:fill="FFFFFF"/>
          </w:tcPr>
          <w:p w:rsidR="00241470" w:rsidRDefault="00241470" w:rsidP="0021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Эбубекирова</w:t>
            </w:r>
            <w:proofErr w:type="spellEnd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 xml:space="preserve"> Л.Р.,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классный руководитель 1 класса.</w:t>
            </w:r>
          </w:p>
          <w:p w:rsidR="00241470" w:rsidRDefault="00241470" w:rsidP="0021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1470" w:rsidRDefault="00241470" w:rsidP="0021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Бровко Н.В</w:t>
            </w:r>
            <w:r>
              <w:rPr>
                <w:rFonts w:ascii="Times New Roman" w:hAnsi="Times New Roman"/>
                <w:sz w:val="24"/>
                <w:szCs w:val="24"/>
              </w:rPr>
              <w:t>., классный руководитель 4 класса.</w:t>
            </w:r>
          </w:p>
          <w:p w:rsidR="00241470" w:rsidRDefault="00241470" w:rsidP="0021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215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Куцеруба</w:t>
            </w:r>
            <w:proofErr w:type="spellEnd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 xml:space="preserve"> Н.А.,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классный руководитель 2 класса, </w:t>
            </w:r>
            <w:proofErr w:type="spell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Ляшкевич</w:t>
            </w:r>
            <w:proofErr w:type="spellEnd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 xml:space="preserve"> Е.К.</w:t>
            </w:r>
            <w:r>
              <w:rPr>
                <w:rFonts w:ascii="Times New Roman" w:hAnsi="Times New Roman"/>
                <w:sz w:val="24"/>
                <w:szCs w:val="24"/>
              </w:rPr>
              <w:t>, классный руководитель 3 класса,</w:t>
            </w:r>
          </w:p>
          <w:p w:rsidR="00241470" w:rsidRDefault="00241470" w:rsidP="003E5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ED242D" w:rsidP="00ED242D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Куцеруба</w:t>
            </w:r>
            <w:proofErr w:type="spellEnd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 xml:space="preserve"> Н.А.</w:t>
            </w:r>
            <w:proofErr w:type="gram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учитель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начальных классов</w:t>
            </w:r>
          </w:p>
          <w:p w:rsidR="00ED242D" w:rsidRDefault="00ED242D" w:rsidP="00B65CBF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42D" w:rsidRDefault="00ED242D" w:rsidP="00B65CBF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42D" w:rsidRDefault="00ED242D" w:rsidP="00B65CBF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42D" w:rsidRDefault="00ED242D" w:rsidP="00B65CBF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42D" w:rsidRDefault="00ED242D" w:rsidP="00B65CBF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42D" w:rsidRDefault="00ED242D" w:rsidP="00ED242D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Бровко Н.В</w:t>
            </w:r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учитель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начальных классов</w:t>
            </w:r>
          </w:p>
          <w:p w:rsidR="00ED242D" w:rsidRDefault="00ED242D" w:rsidP="00B65CBF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42D" w:rsidRDefault="00ED242D" w:rsidP="00B65CBF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42D" w:rsidRDefault="00ED242D" w:rsidP="00B65CBF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42D" w:rsidRDefault="00ED242D" w:rsidP="00ED242D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Ляшкевич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Е.К.</w:t>
            </w:r>
            <w:proofErr w:type="gram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учитель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начальных классов</w:t>
            </w:r>
          </w:p>
          <w:p w:rsidR="00ED242D" w:rsidRDefault="00ED242D" w:rsidP="00B65CBF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42D" w:rsidRDefault="00ED242D" w:rsidP="00B65CBF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42D" w:rsidRDefault="00ED242D" w:rsidP="00B65CBF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1470" w:rsidRDefault="00241470" w:rsidP="00B65CBF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Ляшкевич</w:t>
            </w:r>
            <w:proofErr w:type="spellEnd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7E0D83">
              <w:rPr>
                <w:rFonts w:ascii="Times New Roman" w:hAnsi="Times New Roman"/>
                <w:b/>
                <w:sz w:val="24"/>
                <w:szCs w:val="24"/>
              </w:rPr>
              <w:t>Е.К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руководитель ШМО</w:t>
            </w:r>
          </w:p>
          <w:p w:rsidR="00241470" w:rsidRPr="00137106" w:rsidRDefault="00241470" w:rsidP="003E5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FFFFFF"/>
          </w:tcPr>
          <w:p w:rsidR="00241470" w:rsidRDefault="00241470" w:rsidP="007E0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Актовый зал </w:t>
            </w:r>
          </w:p>
          <w:p w:rsidR="00241470" w:rsidRDefault="00241470" w:rsidP="007E0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Default="00241470" w:rsidP="007E0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470" w:rsidRPr="00137106" w:rsidRDefault="00241470" w:rsidP="007E0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106">
              <w:rPr>
                <w:rFonts w:ascii="Times New Roman" w:hAnsi="Times New Roman"/>
                <w:sz w:val="24"/>
                <w:szCs w:val="24"/>
              </w:rPr>
              <w:t>Кабинеты №</w:t>
            </w:r>
            <w:proofErr w:type="gramStart"/>
            <w:r w:rsidRPr="00137106">
              <w:rPr>
                <w:rFonts w:ascii="Times New Roman" w:hAnsi="Times New Roman"/>
                <w:sz w:val="24"/>
                <w:szCs w:val="24"/>
              </w:rPr>
              <w:t>51,№</w:t>
            </w:r>
            <w:proofErr w:type="gramEnd"/>
            <w:r w:rsidRPr="00137106">
              <w:rPr>
                <w:rFonts w:ascii="Times New Roman" w:hAnsi="Times New Roman"/>
                <w:sz w:val="24"/>
                <w:szCs w:val="24"/>
              </w:rPr>
              <w:t>52,№53,№54</w:t>
            </w:r>
          </w:p>
          <w:p w:rsidR="00241470" w:rsidRPr="00137106" w:rsidRDefault="00241470" w:rsidP="003E5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FFFFFF"/>
          </w:tcPr>
          <w:p w:rsidR="00241470" w:rsidRPr="00137106" w:rsidRDefault="00241470" w:rsidP="003E5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106">
              <w:rPr>
                <w:rFonts w:ascii="Times New Roman" w:hAnsi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</w:tbl>
    <w:p w:rsidR="00241470" w:rsidRPr="00ED5D85" w:rsidRDefault="00241470" w:rsidP="00E100FE">
      <w:pPr>
        <w:jc w:val="both"/>
        <w:rPr>
          <w:rFonts w:ascii="Times New Roman" w:hAnsi="Times New Roman"/>
          <w:sz w:val="28"/>
          <w:szCs w:val="28"/>
        </w:rPr>
      </w:pPr>
    </w:p>
    <w:p w:rsidR="00241470" w:rsidRDefault="00241470">
      <w:bookmarkStart w:id="0" w:name="_GoBack"/>
      <w:bookmarkEnd w:id="0"/>
    </w:p>
    <w:sectPr w:rsidR="00241470" w:rsidSect="0082345B">
      <w:pgSz w:w="11906" w:h="16838"/>
      <w:pgMar w:top="709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87F59"/>
    <w:multiLevelType w:val="multilevel"/>
    <w:tmpl w:val="9E0E0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00FE"/>
    <w:rsid w:val="00004631"/>
    <w:rsid w:val="00004EB4"/>
    <w:rsid w:val="000062A2"/>
    <w:rsid w:val="00006A93"/>
    <w:rsid w:val="00010C3A"/>
    <w:rsid w:val="00014EB9"/>
    <w:rsid w:val="00023305"/>
    <w:rsid w:val="000243C2"/>
    <w:rsid w:val="00031FB0"/>
    <w:rsid w:val="000364C7"/>
    <w:rsid w:val="00037CAE"/>
    <w:rsid w:val="000456D9"/>
    <w:rsid w:val="0005427E"/>
    <w:rsid w:val="00056179"/>
    <w:rsid w:val="00065B8B"/>
    <w:rsid w:val="00070683"/>
    <w:rsid w:val="00082468"/>
    <w:rsid w:val="00082845"/>
    <w:rsid w:val="00083006"/>
    <w:rsid w:val="00087C4E"/>
    <w:rsid w:val="00087FF7"/>
    <w:rsid w:val="00092074"/>
    <w:rsid w:val="00093FE1"/>
    <w:rsid w:val="000961EB"/>
    <w:rsid w:val="000A219E"/>
    <w:rsid w:val="000A7469"/>
    <w:rsid w:val="000A7D7F"/>
    <w:rsid w:val="000B2458"/>
    <w:rsid w:val="000B2A64"/>
    <w:rsid w:val="000B2F44"/>
    <w:rsid w:val="000C4276"/>
    <w:rsid w:val="000D4A54"/>
    <w:rsid w:val="000D7A5E"/>
    <w:rsid w:val="000E2B05"/>
    <w:rsid w:val="000E563C"/>
    <w:rsid w:val="000E60B0"/>
    <w:rsid w:val="000F1710"/>
    <w:rsid w:val="000F5B3D"/>
    <w:rsid w:val="000F77FA"/>
    <w:rsid w:val="00103C27"/>
    <w:rsid w:val="00107C15"/>
    <w:rsid w:val="0011190C"/>
    <w:rsid w:val="00116BA7"/>
    <w:rsid w:val="001223BC"/>
    <w:rsid w:val="00125387"/>
    <w:rsid w:val="00125A8A"/>
    <w:rsid w:val="00125FD1"/>
    <w:rsid w:val="00126DD3"/>
    <w:rsid w:val="00137106"/>
    <w:rsid w:val="00137D94"/>
    <w:rsid w:val="00145174"/>
    <w:rsid w:val="00151BF8"/>
    <w:rsid w:val="001523F5"/>
    <w:rsid w:val="001606A4"/>
    <w:rsid w:val="00170570"/>
    <w:rsid w:val="00172AC2"/>
    <w:rsid w:val="001806D6"/>
    <w:rsid w:val="00182CAF"/>
    <w:rsid w:val="00183E84"/>
    <w:rsid w:val="00193CB6"/>
    <w:rsid w:val="00194923"/>
    <w:rsid w:val="001A1941"/>
    <w:rsid w:val="001A2E73"/>
    <w:rsid w:val="001C0897"/>
    <w:rsid w:val="001C0A26"/>
    <w:rsid w:val="001C75C5"/>
    <w:rsid w:val="001D02CF"/>
    <w:rsid w:val="001E7A44"/>
    <w:rsid w:val="001F0719"/>
    <w:rsid w:val="001F1B1A"/>
    <w:rsid w:val="00202105"/>
    <w:rsid w:val="0020318A"/>
    <w:rsid w:val="00203400"/>
    <w:rsid w:val="00203440"/>
    <w:rsid w:val="002102A1"/>
    <w:rsid w:val="0021381D"/>
    <w:rsid w:val="002147ED"/>
    <w:rsid w:val="00215628"/>
    <w:rsid w:val="00216E1D"/>
    <w:rsid w:val="002230D0"/>
    <w:rsid w:val="00224C88"/>
    <w:rsid w:val="002264F1"/>
    <w:rsid w:val="002313C3"/>
    <w:rsid w:val="0023357D"/>
    <w:rsid w:val="00240A92"/>
    <w:rsid w:val="00241470"/>
    <w:rsid w:val="00246584"/>
    <w:rsid w:val="00250984"/>
    <w:rsid w:val="0025162D"/>
    <w:rsid w:val="00252834"/>
    <w:rsid w:val="00254D2C"/>
    <w:rsid w:val="002649ED"/>
    <w:rsid w:val="002672E8"/>
    <w:rsid w:val="00271316"/>
    <w:rsid w:val="0027142C"/>
    <w:rsid w:val="002733DA"/>
    <w:rsid w:val="00280B7C"/>
    <w:rsid w:val="00281D24"/>
    <w:rsid w:val="00287BCB"/>
    <w:rsid w:val="002B3CA3"/>
    <w:rsid w:val="002B60BB"/>
    <w:rsid w:val="002D7B6D"/>
    <w:rsid w:val="002E05D8"/>
    <w:rsid w:val="002E266D"/>
    <w:rsid w:val="002E4A3F"/>
    <w:rsid w:val="002F0754"/>
    <w:rsid w:val="002F1332"/>
    <w:rsid w:val="002F1AF4"/>
    <w:rsid w:val="002F24AE"/>
    <w:rsid w:val="002F57D1"/>
    <w:rsid w:val="00302342"/>
    <w:rsid w:val="003071F4"/>
    <w:rsid w:val="00314F16"/>
    <w:rsid w:val="00323C11"/>
    <w:rsid w:val="00324597"/>
    <w:rsid w:val="00325346"/>
    <w:rsid w:val="00327FDF"/>
    <w:rsid w:val="003318E5"/>
    <w:rsid w:val="00332837"/>
    <w:rsid w:val="00335EA8"/>
    <w:rsid w:val="00342393"/>
    <w:rsid w:val="0034417D"/>
    <w:rsid w:val="00347FFE"/>
    <w:rsid w:val="00362720"/>
    <w:rsid w:val="003628ED"/>
    <w:rsid w:val="003635FB"/>
    <w:rsid w:val="00363984"/>
    <w:rsid w:val="003661DC"/>
    <w:rsid w:val="003674E4"/>
    <w:rsid w:val="00372575"/>
    <w:rsid w:val="0037714B"/>
    <w:rsid w:val="003774D1"/>
    <w:rsid w:val="00384FB2"/>
    <w:rsid w:val="00386C2D"/>
    <w:rsid w:val="00390ABB"/>
    <w:rsid w:val="00390FD9"/>
    <w:rsid w:val="0039144A"/>
    <w:rsid w:val="00396D22"/>
    <w:rsid w:val="003A2B40"/>
    <w:rsid w:val="003A5304"/>
    <w:rsid w:val="003B4C5D"/>
    <w:rsid w:val="003B4E90"/>
    <w:rsid w:val="003C3000"/>
    <w:rsid w:val="003C4546"/>
    <w:rsid w:val="003C6D0F"/>
    <w:rsid w:val="003C7885"/>
    <w:rsid w:val="003D0CF0"/>
    <w:rsid w:val="003D2E90"/>
    <w:rsid w:val="003E510E"/>
    <w:rsid w:val="003F02FA"/>
    <w:rsid w:val="00400F51"/>
    <w:rsid w:val="00402288"/>
    <w:rsid w:val="004028E4"/>
    <w:rsid w:val="00413F2A"/>
    <w:rsid w:val="00421E84"/>
    <w:rsid w:val="00432D39"/>
    <w:rsid w:val="00433322"/>
    <w:rsid w:val="00433666"/>
    <w:rsid w:val="00445E48"/>
    <w:rsid w:val="00454039"/>
    <w:rsid w:val="004548C4"/>
    <w:rsid w:val="00456E75"/>
    <w:rsid w:val="00456EAE"/>
    <w:rsid w:val="00457171"/>
    <w:rsid w:val="0046223B"/>
    <w:rsid w:val="00464BCA"/>
    <w:rsid w:val="00464EE2"/>
    <w:rsid w:val="0046514C"/>
    <w:rsid w:val="0046574E"/>
    <w:rsid w:val="00473194"/>
    <w:rsid w:val="00474EA2"/>
    <w:rsid w:val="00477FF5"/>
    <w:rsid w:val="00483148"/>
    <w:rsid w:val="00485F71"/>
    <w:rsid w:val="004A05BB"/>
    <w:rsid w:val="004A08ED"/>
    <w:rsid w:val="004A1FC9"/>
    <w:rsid w:val="004A6382"/>
    <w:rsid w:val="004A733A"/>
    <w:rsid w:val="004B7B67"/>
    <w:rsid w:val="004C119E"/>
    <w:rsid w:val="004C17AA"/>
    <w:rsid w:val="004C47F1"/>
    <w:rsid w:val="004C4BD8"/>
    <w:rsid w:val="004D25A9"/>
    <w:rsid w:val="004D2EAF"/>
    <w:rsid w:val="004D6D1B"/>
    <w:rsid w:val="004E00E1"/>
    <w:rsid w:val="004E25DE"/>
    <w:rsid w:val="004E4B8E"/>
    <w:rsid w:val="004E4E4A"/>
    <w:rsid w:val="004E62C6"/>
    <w:rsid w:val="004E76AD"/>
    <w:rsid w:val="004F4308"/>
    <w:rsid w:val="004F7DAF"/>
    <w:rsid w:val="004F7E3A"/>
    <w:rsid w:val="00501F5A"/>
    <w:rsid w:val="005053BC"/>
    <w:rsid w:val="00506040"/>
    <w:rsid w:val="00506855"/>
    <w:rsid w:val="00511E1F"/>
    <w:rsid w:val="00512BAC"/>
    <w:rsid w:val="00515F4F"/>
    <w:rsid w:val="005171CA"/>
    <w:rsid w:val="00521C8F"/>
    <w:rsid w:val="00524265"/>
    <w:rsid w:val="00524AC3"/>
    <w:rsid w:val="005274EF"/>
    <w:rsid w:val="00531899"/>
    <w:rsid w:val="00537642"/>
    <w:rsid w:val="0054233E"/>
    <w:rsid w:val="00542A21"/>
    <w:rsid w:val="005438B3"/>
    <w:rsid w:val="00551CE6"/>
    <w:rsid w:val="005524D9"/>
    <w:rsid w:val="00557ADC"/>
    <w:rsid w:val="005653D4"/>
    <w:rsid w:val="00577B35"/>
    <w:rsid w:val="00585F41"/>
    <w:rsid w:val="0058644C"/>
    <w:rsid w:val="005876C0"/>
    <w:rsid w:val="00595E02"/>
    <w:rsid w:val="005A27C5"/>
    <w:rsid w:val="005A49D5"/>
    <w:rsid w:val="005A60F4"/>
    <w:rsid w:val="005B0EE6"/>
    <w:rsid w:val="005B0F6F"/>
    <w:rsid w:val="005B4283"/>
    <w:rsid w:val="005B593D"/>
    <w:rsid w:val="005C27C7"/>
    <w:rsid w:val="005C31A5"/>
    <w:rsid w:val="005C5104"/>
    <w:rsid w:val="005C5ABF"/>
    <w:rsid w:val="005D74F8"/>
    <w:rsid w:val="005E677D"/>
    <w:rsid w:val="005F634B"/>
    <w:rsid w:val="00601210"/>
    <w:rsid w:val="006015D1"/>
    <w:rsid w:val="00607A9A"/>
    <w:rsid w:val="006138FB"/>
    <w:rsid w:val="006206E6"/>
    <w:rsid w:val="00622408"/>
    <w:rsid w:val="00626278"/>
    <w:rsid w:val="00633B20"/>
    <w:rsid w:val="00645089"/>
    <w:rsid w:val="0064670C"/>
    <w:rsid w:val="00657FE2"/>
    <w:rsid w:val="00663756"/>
    <w:rsid w:val="0066564C"/>
    <w:rsid w:val="00665B59"/>
    <w:rsid w:val="00667C8A"/>
    <w:rsid w:val="00683218"/>
    <w:rsid w:val="0068670C"/>
    <w:rsid w:val="006916D1"/>
    <w:rsid w:val="006931F0"/>
    <w:rsid w:val="0069742F"/>
    <w:rsid w:val="00697430"/>
    <w:rsid w:val="006A29F0"/>
    <w:rsid w:val="006A6DEC"/>
    <w:rsid w:val="006B401A"/>
    <w:rsid w:val="006B7222"/>
    <w:rsid w:val="006B7F5E"/>
    <w:rsid w:val="006C0099"/>
    <w:rsid w:val="006C2CEB"/>
    <w:rsid w:val="006C338B"/>
    <w:rsid w:val="006C62AF"/>
    <w:rsid w:val="006C63E8"/>
    <w:rsid w:val="006C7C6E"/>
    <w:rsid w:val="006D382A"/>
    <w:rsid w:val="006D4906"/>
    <w:rsid w:val="006D52D6"/>
    <w:rsid w:val="006E061C"/>
    <w:rsid w:val="006E4943"/>
    <w:rsid w:val="006E5721"/>
    <w:rsid w:val="006E5C09"/>
    <w:rsid w:val="006E6210"/>
    <w:rsid w:val="006F0EB7"/>
    <w:rsid w:val="006F3244"/>
    <w:rsid w:val="00705800"/>
    <w:rsid w:val="00705C8F"/>
    <w:rsid w:val="007078D0"/>
    <w:rsid w:val="0071176F"/>
    <w:rsid w:val="00722EB5"/>
    <w:rsid w:val="007267FA"/>
    <w:rsid w:val="00743587"/>
    <w:rsid w:val="0074481B"/>
    <w:rsid w:val="00755056"/>
    <w:rsid w:val="007551D5"/>
    <w:rsid w:val="0075632F"/>
    <w:rsid w:val="007632EB"/>
    <w:rsid w:val="00763400"/>
    <w:rsid w:val="007636B7"/>
    <w:rsid w:val="00764215"/>
    <w:rsid w:val="00770728"/>
    <w:rsid w:val="007724E8"/>
    <w:rsid w:val="00772A66"/>
    <w:rsid w:val="00773C19"/>
    <w:rsid w:val="00775316"/>
    <w:rsid w:val="00775BDB"/>
    <w:rsid w:val="0078078B"/>
    <w:rsid w:val="00780EB6"/>
    <w:rsid w:val="00781512"/>
    <w:rsid w:val="007903B3"/>
    <w:rsid w:val="00793445"/>
    <w:rsid w:val="00795807"/>
    <w:rsid w:val="00796C97"/>
    <w:rsid w:val="00796FD7"/>
    <w:rsid w:val="007A3499"/>
    <w:rsid w:val="007B0844"/>
    <w:rsid w:val="007B12AA"/>
    <w:rsid w:val="007B6C0C"/>
    <w:rsid w:val="007B7639"/>
    <w:rsid w:val="007C6379"/>
    <w:rsid w:val="007C7F39"/>
    <w:rsid w:val="007D675B"/>
    <w:rsid w:val="007E0D83"/>
    <w:rsid w:val="007E5364"/>
    <w:rsid w:val="007E5624"/>
    <w:rsid w:val="007E6FD2"/>
    <w:rsid w:val="00802817"/>
    <w:rsid w:val="00813E4C"/>
    <w:rsid w:val="008213AF"/>
    <w:rsid w:val="0082299A"/>
    <w:rsid w:val="0082345B"/>
    <w:rsid w:val="00823DD5"/>
    <w:rsid w:val="00825414"/>
    <w:rsid w:val="008462D8"/>
    <w:rsid w:val="008467F6"/>
    <w:rsid w:val="00850691"/>
    <w:rsid w:val="0085210A"/>
    <w:rsid w:val="0085298D"/>
    <w:rsid w:val="008602AC"/>
    <w:rsid w:val="00863E7D"/>
    <w:rsid w:val="0087073C"/>
    <w:rsid w:val="00875F22"/>
    <w:rsid w:val="00877A76"/>
    <w:rsid w:val="00877B6F"/>
    <w:rsid w:val="0088347B"/>
    <w:rsid w:val="00886659"/>
    <w:rsid w:val="00886EA2"/>
    <w:rsid w:val="00887C5D"/>
    <w:rsid w:val="0089034D"/>
    <w:rsid w:val="00892E9E"/>
    <w:rsid w:val="008939D6"/>
    <w:rsid w:val="008A2CFD"/>
    <w:rsid w:val="008A47BD"/>
    <w:rsid w:val="008A63B1"/>
    <w:rsid w:val="008B1507"/>
    <w:rsid w:val="008B4E9E"/>
    <w:rsid w:val="008C1E5D"/>
    <w:rsid w:val="008C2540"/>
    <w:rsid w:val="008C7B74"/>
    <w:rsid w:val="008E5EE3"/>
    <w:rsid w:val="008E6437"/>
    <w:rsid w:val="008F364E"/>
    <w:rsid w:val="008F6521"/>
    <w:rsid w:val="008F6C70"/>
    <w:rsid w:val="008F7774"/>
    <w:rsid w:val="00900E91"/>
    <w:rsid w:val="00905B7C"/>
    <w:rsid w:val="009174B7"/>
    <w:rsid w:val="00917DB3"/>
    <w:rsid w:val="009226C4"/>
    <w:rsid w:val="00925F4A"/>
    <w:rsid w:val="009300FF"/>
    <w:rsid w:val="0093064C"/>
    <w:rsid w:val="009358C8"/>
    <w:rsid w:val="00955A85"/>
    <w:rsid w:val="00960075"/>
    <w:rsid w:val="00971BD8"/>
    <w:rsid w:val="00975480"/>
    <w:rsid w:val="009832D1"/>
    <w:rsid w:val="009A319A"/>
    <w:rsid w:val="009A46DD"/>
    <w:rsid w:val="009B0C52"/>
    <w:rsid w:val="009B11E1"/>
    <w:rsid w:val="009B2CDF"/>
    <w:rsid w:val="009C1CF0"/>
    <w:rsid w:val="009C2B29"/>
    <w:rsid w:val="009C53E8"/>
    <w:rsid w:val="009E48DA"/>
    <w:rsid w:val="009E5362"/>
    <w:rsid w:val="009E5B25"/>
    <w:rsid w:val="009F3508"/>
    <w:rsid w:val="009F645F"/>
    <w:rsid w:val="00A045EF"/>
    <w:rsid w:val="00A15234"/>
    <w:rsid w:val="00A16081"/>
    <w:rsid w:val="00A21A1C"/>
    <w:rsid w:val="00A25B48"/>
    <w:rsid w:val="00A33381"/>
    <w:rsid w:val="00A354E1"/>
    <w:rsid w:val="00A35739"/>
    <w:rsid w:val="00A35E02"/>
    <w:rsid w:val="00A41408"/>
    <w:rsid w:val="00A45DAD"/>
    <w:rsid w:val="00A46831"/>
    <w:rsid w:val="00A51C4B"/>
    <w:rsid w:val="00A5211A"/>
    <w:rsid w:val="00A53DAA"/>
    <w:rsid w:val="00A5550C"/>
    <w:rsid w:val="00A56B1C"/>
    <w:rsid w:val="00A57704"/>
    <w:rsid w:val="00A626A4"/>
    <w:rsid w:val="00A6305C"/>
    <w:rsid w:val="00A8112C"/>
    <w:rsid w:val="00A81AE0"/>
    <w:rsid w:val="00A822B6"/>
    <w:rsid w:val="00A95D4D"/>
    <w:rsid w:val="00A9665F"/>
    <w:rsid w:val="00AA39B9"/>
    <w:rsid w:val="00AA3B97"/>
    <w:rsid w:val="00AA4A92"/>
    <w:rsid w:val="00AA5FC1"/>
    <w:rsid w:val="00AB796C"/>
    <w:rsid w:val="00AC6334"/>
    <w:rsid w:val="00AD19B8"/>
    <w:rsid w:val="00AE357F"/>
    <w:rsid w:val="00AE3929"/>
    <w:rsid w:val="00AE3C97"/>
    <w:rsid w:val="00AE6A75"/>
    <w:rsid w:val="00AF2D34"/>
    <w:rsid w:val="00AF30A4"/>
    <w:rsid w:val="00B05546"/>
    <w:rsid w:val="00B06848"/>
    <w:rsid w:val="00B104EC"/>
    <w:rsid w:val="00B13216"/>
    <w:rsid w:val="00B137FA"/>
    <w:rsid w:val="00B1532A"/>
    <w:rsid w:val="00B15338"/>
    <w:rsid w:val="00B15E72"/>
    <w:rsid w:val="00B17279"/>
    <w:rsid w:val="00B23027"/>
    <w:rsid w:val="00B24B80"/>
    <w:rsid w:val="00B26ABA"/>
    <w:rsid w:val="00B42A92"/>
    <w:rsid w:val="00B528AE"/>
    <w:rsid w:val="00B52E43"/>
    <w:rsid w:val="00B5303F"/>
    <w:rsid w:val="00B560F2"/>
    <w:rsid w:val="00B57C45"/>
    <w:rsid w:val="00B60B19"/>
    <w:rsid w:val="00B65CBF"/>
    <w:rsid w:val="00B7044F"/>
    <w:rsid w:val="00B74BB0"/>
    <w:rsid w:val="00B74C8B"/>
    <w:rsid w:val="00B775B6"/>
    <w:rsid w:val="00B95E84"/>
    <w:rsid w:val="00B96839"/>
    <w:rsid w:val="00BA41CF"/>
    <w:rsid w:val="00BA6E86"/>
    <w:rsid w:val="00BB2A1A"/>
    <w:rsid w:val="00BB4DED"/>
    <w:rsid w:val="00BB6BFA"/>
    <w:rsid w:val="00BC3510"/>
    <w:rsid w:val="00BD6053"/>
    <w:rsid w:val="00BE2506"/>
    <w:rsid w:val="00BE5AA0"/>
    <w:rsid w:val="00BF15C2"/>
    <w:rsid w:val="00BF6129"/>
    <w:rsid w:val="00BF73D7"/>
    <w:rsid w:val="00C06034"/>
    <w:rsid w:val="00C071C8"/>
    <w:rsid w:val="00C142D1"/>
    <w:rsid w:val="00C15C43"/>
    <w:rsid w:val="00C23CCE"/>
    <w:rsid w:val="00C2747E"/>
    <w:rsid w:val="00C37653"/>
    <w:rsid w:val="00C41913"/>
    <w:rsid w:val="00C47E01"/>
    <w:rsid w:val="00C50D13"/>
    <w:rsid w:val="00C51C9A"/>
    <w:rsid w:val="00C5428E"/>
    <w:rsid w:val="00C66225"/>
    <w:rsid w:val="00C70FF7"/>
    <w:rsid w:val="00C73DB0"/>
    <w:rsid w:val="00C75474"/>
    <w:rsid w:val="00C75876"/>
    <w:rsid w:val="00C77407"/>
    <w:rsid w:val="00C816BB"/>
    <w:rsid w:val="00C83749"/>
    <w:rsid w:val="00C86EFC"/>
    <w:rsid w:val="00C96EE5"/>
    <w:rsid w:val="00C97158"/>
    <w:rsid w:val="00C972E7"/>
    <w:rsid w:val="00CA724B"/>
    <w:rsid w:val="00CB03CF"/>
    <w:rsid w:val="00CB105C"/>
    <w:rsid w:val="00CB1148"/>
    <w:rsid w:val="00CB3D50"/>
    <w:rsid w:val="00CC034F"/>
    <w:rsid w:val="00CC38D2"/>
    <w:rsid w:val="00CD019F"/>
    <w:rsid w:val="00CD1BD0"/>
    <w:rsid w:val="00CD2BCB"/>
    <w:rsid w:val="00CD4B8C"/>
    <w:rsid w:val="00CD71DE"/>
    <w:rsid w:val="00CE1C8D"/>
    <w:rsid w:val="00CE23DE"/>
    <w:rsid w:val="00D01DD1"/>
    <w:rsid w:val="00D04B26"/>
    <w:rsid w:val="00D04F91"/>
    <w:rsid w:val="00D060CF"/>
    <w:rsid w:val="00D112B9"/>
    <w:rsid w:val="00D116A6"/>
    <w:rsid w:val="00D13459"/>
    <w:rsid w:val="00D13FE9"/>
    <w:rsid w:val="00D16021"/>
    <w:rsid w:val="00D166A8"/>
    <w:rsid w:val="00D176AF"/>
    <w:rsid w:val="00D22019"/>
    <w:rsid w:val="00D27238"/>
    <w:rsid w:val="00D2766E"/>
    <w:rsid w:val="00D4030A"/>
    <w:rsid w:val="00D41484"/>
    <w:rsid w:val="00D42E35"/>
    <w:rsid w:val="00D52E16"/>
    <w:rsid w:val="00D67801"/>
    <w:rsid w:val="00D71A65"/>
    <w:rsid w:val="00D7793D"/>
    <w:rsid w:val="00D84728"/>
    <w:rsid w:val="00D96316"/>
    <w:rsid w:val="00D9649B"/>
    <w:rsid w:val="00DA0550"/>
    <w:rsid w:val="00DA4B8E"/>
    <w:rsid w:val="00DA7555"/>
    <w:rsid w:val="00DB1493"/>
    <w:rsid w:val="00DB393E"/>
    <w:rsid w:val="00DB5264"/>
    <w:rsid w:val="00DB5439"/>
    <w:rsid w:val="00DB7D9A"/>
    <w:rsid w:val="00DC076C"/>
    <w:rsid w:val="00DC6E72"/>
    <w:rsid w:val="00DD2FC2"/>
    <w:rsid w:val="00DD5CFF"/>
    <w:rsid w:val="00DE0BDC"/>
    <w:rsid w:val="00DE231D"/>
    <w:rsid w:val="00DE3B62"/>
    <w:rsid w:val="00E00483"/>
    <w:rsid w:val="00E0119D"/>
    <w:rsid w:val="00E0702C"/>
    <w:rsid w:val="00E0798B"/>
    <w:rsid w:val="00E100FE"/>
    <w:rsid w:val="00E103C4"/>
    <w:rsid w:val="00E177CA"/>
    <w:rsid w:val="00E23B85"/>
    <w:rsid w:val="00E26BB9"/>
    <w:rsid w:val="00E2746C"/>
    <w:rsid w:val="00E33BBC"/>
    <w:rsid w:val="00E45C8C"/>
    <w:rsid w:val="00E461EA"/>
    <w:rsid w:val="00E52A68"/>
    <w:rsid w:val="00E539E6"/>
    <w:rsid w:val="00E53C64"/>
    <w:rsid w:val="00E6069E"/>
    <w:rsid w:val="00E63DB9"/>
    <w:rsid w:val="00E756BD"/>
    <w:rsid w:val="00E76F43"/>
    <w:rsid w:val="00E77E73"/>
    <w:rsid w:val="00E8152B"/>
    <w:rsid w:val="00E82939"/>
    <w:rsid w:val="00E843AD"/>
    <w:rsid w:val="00E877DF"/>
    <w:rsid w:val="00E9035C"/>
    <w:rsid w:val="00E905F2"/>
    <w:rsid w:val="00E90BEE"/>
    <w:rsid w:val="00E9137A"/>
    <w:rsid w:val="00E9155C"/>
    <w:rsid w:val="00E92360"/>
    <w:rsid w:val="00E96A74"/>
    <w:rsid w:val="00EA0251"/>
    <w:rsid w:val="00EA054E"/>
    <w:rsid w:val="00EA249C"/>
    <w:rsid w:val="00EA2519"/>
    <w:rsid w:val="00EA3A01"/>
    <w:rsid w:val="00EA746F"/>
    <w:rsid w:val="00EB5654"/>
    <w:rsid w:val="00EC0F4B"/>
    <w:rsid w:val="00EC33D8"/>
    <w:rsid w:val="00EC3D88"/>
    <w:rsid w:val="00EC7E30"/>
    <w:rsid w:val="00EC7E7F"/>
    <w:rsid w:val="00ED242D"/>
    <w:rsid w:val="00ED36DE"/>
    <w:rsid w:val="00ED5D85"/>
    <w:rsid w:val="00EE62BD"/>
    <w:rsid w:val="00EE7FBC"/>
    <w:rsid w:val="00EF0347"/>
    <w:rsid w:val="00EF043D"/>
    <w:rsid w:val="00EF2F98"/>
    <w:rsid w:val="00EF440B"/>
    <w:rsid w:val="00EF7173"/>
    <w:rsid w:val="00F05140"/>
    <w:rsid w:val="00F11B83"/>
    <w:rsid w:val="00F15F21"/>
    <w:rsid w:val="00F20946"/>
    <w:rsid w:val="00F227FB"/>
    <w:rsid w:val="00F25BF8"/>
    <w:rsid w:val="00F40D59"/>
    <w:rsid w:val="00F45039"/>
    <w:rsid w:val="00F45129"/>
    <w:rsid w:val="00F4782E"/>
    <w:rsid w:val="00F50D8A"/>
    <w:rsid w:val="00F546BC"/>
    <w:rsid w:val="00F54845"/>
    <w:rsid w:val="00F72895"/>
    <w:rsid w:val="00F959C1"/>
    <w:rsid w:val="00FC112B"/>
    <w:rsid w:val="00FC235A"/>
    <w:rsid w:val="00FC6E95"/>
    <w:rsid w:val="00FD0A30"/>
    <w:rsid w:val="00FD0DAB"/>
    <w:rsid w:val="00FD6F59"/>
    <w:rsid w:val="00FE0E7D"/>
    <w:rsid w:val="00FE48F8"/>
    <w:rsid w:val="00FE68A9"/>
    <w:rsid w:val="00FE7C7B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64F951"/>
  <w15:docId w15:val="{529E88E3-0D5D-4AD3-88DC-86EDBAA6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0F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100FE"/>
    <w:rPr>
      <w:lang w:eastAsia="en-US"/>
    </w:rPr>
  </w:style>
  <w:style w:type="paragraph" w:styleId="a4">
    <w:name w:val="Normal (Web)"/>
    <w:basedOn w:val="a"/>
    <w:uiPriority w:val="99"/>
    <w:rsid w:val="00E100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46223B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46223B"/>
    <w:rPr>
      <w:rFonts w:cs="Times New Roman"/>
    </w:rPr>
  </w:style>
  <w:style w:type="character" w:customStyle="1" w:styleId="c11">
    <w:name w:val="c11"/>
    <w:basedOn w:val="a0"/>
    <w:uiPriority w:val="99"/>
    <w:rsid w:val="00BF73D7"/>
    <w:rPr>
      <w:rFonts w:cs="Times New Roman"/>
    </w:rPr>
  </w:style>
  <w:style w:type="character" w:customStyle="1" w:styleId="c9">
    <w:name w:val="c9"/>
    <w:basedOn w:val="a0"/>
    <w:uiPriority w:val="99"/>
    <w:rsid w:val="00BF73D7"/>
    <w:rPr>
      <w:rFonts w:cs="Times New Roman"/>
    </w:rPr>
  </w:style>
  <w:style w:type="character" w:customStyle="1" w:styleId="c10">
    <w:name w:val="c10"/>
    <w:basedOn w:val="a0"/>
    <w:uiPriority w:val="99"/>
    <w:rsid w:val="00BF73D7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D2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242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7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17</cp:revision>
  <cp:lastPrinted>2023-10-24T16:05:00Z</cp:lastPrinted>
  <dcterms:created xsi:type="dcterms:W3CDTF">2019-10-20T22:13:00Z</dcterms:created>
  <dcterms:modified xsi:type="dcterms:W3CDTF">2023-10-24T16:05:00Z</dcterms:modified>
</cp:coreProperties>
</file>