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E75" w:rsidRDefault="00244E75" w:rsidP="00244E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4E75" w:rsidRDefault="00244E75" w:rsidP="00244E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244E75" w:rsidRPr="00244E75" w:rsidTr="00244E7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4E75" w:rsidRPr="00244E75" w:rsidRDefault="00244E75" w:rsidP="00244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75">
              <w:rPr>
                <w:rFonts w:ascii="Times New Roman" w:hAnsi="Times New Roman" w:cs="Times New Roman"/>
                <w:sz w:val="24"/>
                <w:szCs w:val="24"/>
              </w:rPr>
              <w:t>СОГЛАСОВАНА</w:t>
            </w:r>
          </w:p>
          <w:p w:rsidR="00244E75" w:rsidRPr="00244E75" w:rsidRDefault="00244E75" w:rsidP="00244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75">
              <w:rPr>
                <w:rFonts w:ascii="Times New Roman" w:hAnsi="Times New Roman" w:cs="Times New Roman"/>
                <w:sz w:val="24"/>
                <w:szCs w:val="24"/>
              </w:rPr>
              <w:t>Начальник ЛДП «Солнышко»</w:t>
            </w:r>
          </w:p>
          <w:p w:rsidR="00244E75" w:rsidRPr="00244E75" w:rsidRDefault="00244E75" w:rsidP="00244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75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proofErr w:type="spellStart"/>
            <w:r w:rsidRPr="00244E75">
              <w:rPr>
                <w:rFonts w:ascii="Times New Roman" w:hAnsi="Times New Roman" w:cs="Times New Roman"/>
                <w:sz w:val="24"/>
                <w:szCs w:val="24"/>
              </w:rPr>
              <w:t>Э.Р.Ибрагимова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4E75" w:rsidRPr="00244E75" w:rsidRDefault="00244E75" w:rsidP="00244E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E75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244E75" w:rsidRPr="00244E75" w:rsidRDefault="00244E75" w:rsidP="00244E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E7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</w:p>
          <w:p w:rsidR="00244E75" w:rsidRPr="00244E75" w:rsidRDefault="00244E75" w:rsidP="00244E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E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44E75">
              <w:rPr>
                <w:rFonts w:ascii="Times New Roman" w:hAnsi="Times New Roman" w:cs="Times New Roman"/>
                <w:sz w:val="24"/>
                <w:szCs w:val="24"/>
              </w:rPr>
              <w:t>Нижнегорская</w:t>
            </w:r>
            <w:proofErr w:type="spellEnd"/>
            <w:r w:rsidRPr="00244E75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  <w:p w:rsidR="00244E75" w:rsidRPr="00244E75" w:rsidRDefault="00244E75" w:rsidP="00244E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E75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proofErr w:type="spellStart"/>
            <w:r w:rsidRPr="00244E75">
              <w:rPr>
                <w:rFonts w:ascii="Times New Roman" w:hAnsi="Times New Roman" w:cs="Times New Roman"/>
                <w:sz w:val="24"/>
                <w:szCs w:val="24"/>
              </w:rPr>
              <w:t>А.П.Толмач</w:t>
            </w:r>
            <w:proofErr w:type="spellEnd"/>
          </w:p>
          <w:p w:rsidR="00244E75" w:rsidRPr="00244E75" w:rsidRDefault="00B31E22" w:rsidP="00244E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Пр.251 </w:t>
            </w:r>
            <w:r w:rsidR="00244E75" w:rsidRPr="00244E7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21.05.2024 г.</w:t>
            </w:r>
            <w:r w:rsidR="00244E75" w:rsidRPr="00244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E75" w:rsidRPr="00244E75" w:rsidRDefault="00244E75" w:rsidP="00244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E75" w:rsidRPr="00244E75" w:rsidRDefault="00244E75" w:rsidP="00C1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E75" w:rsidRDefault="00244E75" w:rsidP="00C16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5DA" w:rsidRPr="0061524C" w:rsidRDefault="00692723" w:rsidP="00692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C165DA" w:rsidRPr="0061524C">
        <w:rPr>
          <w:rFonts w:ascii="Times New Roman" w:hAnsi="Times New Roman" w:cs="Times New Roman"/>
          <w:b/>
          <w:sz w:val="24"/>
          <w:szCs w:val="24"/>
        </w:rPr>
        <w:t>ОЗДОРОВИТЕЛЬНЫХ МЕРОПРИЯТИЙ</w:t>
      </w:r>
    </w:p>
    <w:p w:rsidR="00C165DA" w:rsidRPr="0061524C" w:rsidRDefault="00457DA9" w:rsidP="00C16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24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C165DA" w:rsidRPr="0061524C">
        <w:rPr>
          <w:rFonts w:ascii="Times New Roman" w:hAnsi="Times New Roman" w:cs="Times New Roman"/>
          <w:b/>
          <w:sz w:val="24"/>
          <w:szCs w:val="24"/>
        </w:rPr>
        <w:t xml:space="preserve"> ЛАГЕРЕ </w:t>
      </w:r>
      <w:r w:rsidR="00244E75">
        <w:rPr>
          <w:rFonts w:ascii="Times New Roman" w:hAnsi="Times New Roman" w:cs="Times New Roman"/>
          <w:b/>
          <w:sz w:val="24"/>
          <w:szCs w:val="24"/>
        </w:rPr>
        <w:t>С ДНЕВНЫМ ПРЕБЫВАНИЕМ «СОЛНЫШКО</w:t>
      </w:r>
      <w:r w:rsidR="00C165DA" w:rsidRPr="0061524C">
        <w:rPr>
          <w:rFonts w:ascii="Times New Roman" w:hAnsi="Times New Roman" w:cs="Times New Roman"/>
          <w:b/>
          <w:sz w:val="24"/>
          <w:szCs w:val="24"/>
        </w:rPr>
        <w:t>»</w:t>
      </w:r>
    </w:p>
    <w:p w:rsidR="00C165DA" w:rsidRPr="0061524C" w:rsidRDefault="00244E75" w:rsidP="00C16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Нижнегорская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5DA" w:rsidRPr="0061524C">
        <w:rPr>
          <w:rFonts w:ascii="Times New Roman" w:hAnsi="Times New Roman" w:cs="Times New Roman"/>
          <w:b/>
          <w:sz w:val="24"/>
          <w:szCs w:val="24"/>
        </w:rPr>
        <w:t>СОШ</w:t>
      </w:r>
      <w:r>
        <w:rPr>
          <w:rFonts w:ascii="Times New Roman" w:hAnsi="Times New Roman" w:cs="Times New Roman"/>
          <w:b/>
          <w:sz w:val="24"/>
          <w:szCs w:val="24"/>
        </w:rPr>
        <w:t xml:space="preserve"> №2</w:t>
      </w:r>
      <w:r w:rsidR="00C165DA" w:rsidRPr="0061524C">
        <w:rPr>
          <w:rFonts w:ascii="Times New Roman" w:hAnsi="Times New Roman" w:cs="Times New Roman"/>
          <w:b/>
          <w:sz w:val="24"/>
          <w:szCs w:val="24"/>
        </w:rPr>
        <w:t>»</w:t>
      </w:r>
    </w:p>
    <w:p w:rsidR="00B42A37" w:rsidRPr="009740A0" w:rsidRDefault="00C2697A" w:rsidP="00974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май-июнь</w:t>
      </w:r>
      <w:r w:rsidR="00C165DA" w:rsidRPr="0061524C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950041">
        <w:rPr>
          <w:rFonts w:ascii="Times New Roman" w:hAnsi="Times New Roman" w:cs="Times New Roman"/>
          <w:b/>
          <w:sz w:val="24"/>
          <w:szCs w:val="24"/>
        </w:rPr>
        <w:t>4</w:t>
      </w:r>
      <w:r w:rsidR="00C165DA" w:rsidRPr="0061524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"/>
        <w:gridCol w:w="4602"/>
        <w:gridCol w:w="3934"/>
      </w:tblGrid>
      <w:tr w:rsidR="00B63040" w:rsidRPr="009740A0" w:rsidTr="00B63040">
        <w:tc>
          <w:tcPr>
            <w:tcW w:w="541" w:type="pct"/>
          </w:tcPr>
          <w:p w:rsidR="00B63040" w:rsidRPr="009740A0" w:rsidRDefault="00B63040" w:rsidP="009740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04" w:type="pct"/>
          </w:tcPr>
          <w:p w:rsidR="00B63040" w:rsidRPr="009740A0" w:rsidRDefault="00B63040" w:rsidP="009740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b/>
                <w:sz w:val="24"/>
                <w:szCs w:val="24"/>
              </w:rPr>
              <w:t>Вид  мероприятий</w:t>
            </w:r>
          </w:p>
        </w:tc>
        <w:tc>
          <w:tcPr>
            <w:tcW w:w="2055" w:type="pct"/>
          </w:tcPr>
          <w:p w:rsidR="00B63040" w:rsidRPr="009740A0" w:rsidRDefault="00B63040" w:rsidP="009740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63040" w:rsidRPr="009740A0" w:rsidTr="00B63040">
        <w:tc>
          <w:tcPr>
            <w:tcW w:w="541" w:type="pct"/>
          </w:tcPr>
          <w:p w:rsidR="00B63040" w:rsidRPr="009740A0" w:rsidRDefault="00B63040" w:rsidP="009740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b/>
                <w:sz w:val="24"/>
                <w:szCs w:val="24"/>
              </w:rPr>
              <w:t>27.05</w:t>
            </w:r>
          </w:p>
        </w:tc>
        <w:tc>
          <w:tcPr>
            <w:tcW w:w="2404" w:type="pct"/>
            <w:shd w:val="clear" w:color="auto" w:fill="auto"/>
          </w:tcPr>
          <w:p w:rsidR="00B63040" w:rsidRDefault="00B63040" w:rsidP="00137F0D">
            <w:pPr>
              <w:pStyle w:val="TableParagraph"/>
              <w:ind w:right="388"/>
              <w:rPr>
                <w:color w:val="000000" w:themeColor="text1"/>
                <w:sz w:val="24"/>
                <w:szCs w:val="24"/>
              </w:rPr>
            </w:pPr>
            <w:r w:rsidRPr="00F54F34">
              <w:rPr>
                <w:color w:val="000000" w:themeColor="text1"/>
                <w:sz w:val="24"/>
                <w:szCs w:val="24"/>
              </w:rPr>
              <w:t>Минутка</w:t>
            </w:r>
            <w:r w:rsidRPr="00F54F34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</w:rPr>
              <w:t>здоровья</w:t>
            </w:r>
            <w:r w:rsidRPr="00F54F34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</w:rPr>
              <w:t>«Мой</w:t>
            </w:r>
            <w:r w:rsidRPr="00F54F34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</w:rPr>
              <w:t>рост</w:t>
            </w:r>
            <w:r w:rsidRPr="00F54F34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54F34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</w:rPr>
              <w:t>вес»</w:t>
            </w:r>
          </w:p>
          <w:p w:rsidR="00137F0D" w:rsidRPr="009740A0" w:rsidRDefault="00137F0D" w:rsidP="00137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солнечные и воздушные 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ходьба босиком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обливание ног</w:t>
            </w:r>
          </w:p>
          <w:p w:rsidR="00137F0D" w:rsidRPr="00137F0D" w:rsidRDefault="00137F0D" w:rsidP="00137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Экскурсии и прогулки на свежем воздухе</w:t>
            </w:r>
          </w:p>
        </w:tc>
        <w:tc>
          <w:tcPr>
            <w:tcW w:w="2055" w:type="pct"/>
          </w:tcPr>
          <w:p w:rsidR="00B63040" w:rsidRPr="009740A0" w:rsidRDefault="00B63040" w:rsidP="009740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Э.Р.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3040" w:rsidRPr="009740A0" w:rsidRDefault="00B63040" w:rsidP="00B630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Зуева О.М.</w:t>
            </w:r>
          </w:p>
        </w:tc>
      </w:tr>
      <w:tr w:rsidR="00B63040" w:rsidRPr="009740A0" w:rsidTr="00B63040">
        <w:tc>
          <w:tcPr>
            <w:tcW w:w="541" w:type="pct"/>
          </w:tcPr>
          <w:p w:rsidR="00B63040" w:rsidRPr="009740A0" w:rsidRDefault="00B63040" w:rsidP="009740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b/>
                <w:sz w:val="24"/>
                <w:szCs w:val="24"/>
              </w:rPr>
              <w:t>28.05</w:t>
            </w:r>
          </w:p>
        </w:tc>
        <w:tc>
          <w:tcPr>
            <w:tcW w:w="2404" w:type="pct"/>
          </w:tcPr>
          <w:p w:rsidR="00B63040" w:rsidRDefault="00B63040" w:rsidP="0057694B">
            <w:pPr>
              <w:pStyle w:val="TableParagraph"/>
              <w:ind w:left="34" w:right="388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Минутка</w:t>
            </w:r>
            <w:r w:rsidRPr="00CC2B0F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>здоровья</w:t>
            </w:r>
            <w:r w:rsidRPr="00CC2B0F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>«Правильное питание».</w:t>
            </w:r>
          </w:p>
          <w:p w:rsidR="00137F0D" w:rsidRPr="009740A0" w:rsidRDefault="00137F0D" w:rsidP="00137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солнечные и воздушные 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ходьба босиком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обливание ног</w:t>
            </w:r>
          </w:p>
          <w:p w:rsidR="00137F0D" w:rsidRPr="00CC2B0F" w:rsidRDefault="00137F0D" w:rsidP="00137F0D">
            <w:pPr>
              <w:pStyle w:val="TableParagraph"/>
              <w:ind w:left="34" w:right="388"/>
              <w:rPr>
                <w:color w:val="000000" w:themeColor="text1"/>
                <w:sz w:val="24"/>
                <w:szCs w:val="24"/>
              </w:rPr>
            </w:pPr>
            <w:r w:rsidRPr="009740A0">
              <w:rPr>
                <w:sz w:val="24"/>
                <w:szCs w:val="24"/>
              </w:rPr>
              <w:t>Экскурсии и прогулки на свежем воздухе</w:t>
            </w:r>
          </w:p>
        </w:tc>
        <w:tc>
          <w:tcPr>
            <w:tcW w:w="2055" w:type="pct"/>
          </w:tcPr>
          <w:p w:rsidR="00B63040" w:rsidRPr="009740A0" w:rsidRDefault="00B63040" w:rsidP="009740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Э.Р.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3040" w:rsidRPr="00B63040" w:rsidRDefault="00B63040" w:rsidP="00B630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Зуева О.М.</w:t>
            </w:r>
          </w:p>
        </w:tc>
      </w:tr>
      <w:tr w:rsidR="00B63040" w:rsidRPr="009740A0" w:rsidTr="00B63040">
        <w:trPr>
          <w:trHeight w:val="984"/>
        </w:trPr>
        <w:tc>
          <w:tcPr>
            <w:tcW w:w="541" w:type="pct"/>
          </w:tcPr>
          <w:p w:rsidR="00B63040" w:rsidRPr="009740A0" w:rsidRDefault="00B63040" w:rsidP="009740A0">
            <w:pPr>
              <w:rPr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b/>
                <w:sz w:val="24"/>
                <w:szCs w:val="24"/>
              </w:rPr>
              <w:t>29.05</w:t>
            </w:r>
          </w:p>
        </w:tc>
        <w:tc>
          <w:tcPr>
            <w:tcW w:w="2404" w:type="pct"/>
          </w:tcPr>
          <w:p w:rsidR="00B63040" w:rsidRDefault="00B63040" w:rsidP="0057694B">
            <w:pPr>
              <w:pStyle w:val="TableParagraph"/>
              <w:ind w:left="34" w:right="388"/>
              <w:rPr>
                <w:color w:val="000000" w:themeColor="text1"/>
                <w:sz w:val="24"/>
                <w:szCs w:val="24"/>
              </w:rPr>
            </w:pPr>
            <w:r w:rsidRPr="00F54F34">
              <w:rPr>
                <w:color w:val="000000" w:themeColor="text1"/>
                <w:sz w:val="24"/>
                <w:szCs w:val="24"/>
              </w:rPr>
              <w:t>Минутка</w:t>
            </w:r>
            <w:r w:rsidRPr="00F54F34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</w:rPr>
              <w:t>здоровья</w:t>
            </w:r>
            <w:r w:rsidRPr="00F54F34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</w:rPr>
              <w:t xml:space="preserve">«Фрукты и овощи. </w:t>
            </w:r>
            <w:r w:rsidRPr="00CC2B0F">
              <w:rPr>
                <w:color w:val="000000" w:themeColor="text1"/>
                <w:sz w:val="24"/>
                <w:szCs w:val="24"/>
              </w:rPr>
              <w:t>Вред и польза»</w:t>
            </w:r>
          </w:p>
          <w:p w:rsidR="00137F0D" w:rsidRPr="009740A0" w:rsidRDefault="00137F0D" w:rsidP="00137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солнечные и воздушные 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ходьба босиком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обливание ног</w:t>
            </w:r>
          </w:p>
          <w:p w:rsidR="00137F0D" w:rsidRPr="00CC2B0F" w:rsidRDefault="00137F0D" w:rsidP="00137F0D">
            <w:pPr>
              <w:pStyle w:val="TableParagraph"/>
              <w:ind w:left="34" w:right="388"/>
              <w:rPr>
                <w:color w:val="000000" w:themeColor="text1"/>
                <w:sz w:val="24"/>
                <w:szCs w:val="24"/>
              </w:rPr>
            </w:pPr>
            <w:r w:rsidRPr="009740A0">
              <w:rPr>
                <w:sz w:val="24"/>
                <w:szCs w:val="24"/>
              </w:rPr>
              <w:t>Экскурсии и прогулки на свежем воздухе</w:t>
            </w:r>
          </w:p>
        </w:tc>
        <w:tc>
          <w:tcPr>
            <w:tcW w:w="2055" w:type="pct"/>
          </w:tcPr>
          <w:p w:rsidR="00B63040" w:rsidRPr="009740A0" w:rsidRDefault="00B63040" w:rsidP="009740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Э.Р.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3040" w:rsidRPr="00B63040" w:rsidRDefault="00B63040" w:rsidP="00B630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Зуева О.М.</w:t>
            </w:r>
          </w:p>
        </w:tc>
      </w:tr>
      <w:tr w:rsidR="00B63040" w:rsidRPr="009740A0" w:rsidTr="00B63040">
        <w:tc>
          <w:tcPr>
            <w:tcW w:w="541" w:type="pct"/>
          </w:tcPr>
          <w:p w:rsidR="00B63040" w:rsidRPr="009740A0" w:rsidRDefault="00B63040" w:rsidP="009740A0">
            <w:pPr>
              <w:rPr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b/>
                <w:sz w:val="24"/>
                <w:szCs w:val="24"/>
              </w:rPr>
              <w:t>30.05</w:t>
            </w:r>
          </w:p>
        </w:tc>
        <w:tc>
          <w:tcPr>
            <w:tcW w:w="2404" w:type="pct"/>
          </w:tcPr>
          <w:p w:rsidR="00B63040" w:rsidRDefault="00B63040" w:rsidP="0057694B">
            <w:pPr>
              <w:pStyle w:val="TableParagraph"/>
              <w:ind w:left="34" w:right="388"/>
              <w:rPr>
                <w:color w:val="000000" w:themeColor="text1"/>
                <w:sz w:val="24"/>
                <w:szCs w:val="24"/>
              </w:rPr>
            </w:pPr>
            <w:r w:rsidRPr="00F54F34">
              <w:rPr>
                <w:color w:val="000000" w:themeColor="text1"/>
                <w:sz w:val="24"/>
                <w:szCs w:val="24"/>
              </w:rPr>
              <w:t>Минутка</w:t>
            </w:r>
            <w:r w:rsidRPr="00F54F34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</w:rPr>
              <w:t>здоровья</w:t>
            </w:r>
            <w:r w:rsidRPr="00F54F34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</w:rPr>
              <w:t>«Нет</w:t>
            </w:r>
            <w:r w:rsidRPr="00F54F34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</w:rPr>
              <w:t xml:space="preserve">вредным </w:t>
            </w:r>
            <w:r w:rsidRPr="00F54F34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</w:rPr>
              <w:t>привычкам»</w:t>
            </w:r>
          </w:p>
          <w:p w:rsidR="00137F0D" w:rsidRPr="009740A0" w:rsidRDefault="00137F0D" w:rsidP="00137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солнечные и воздушные 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ходьба босиком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обливание ног</w:t>
            </w:r>
          </w:p>
          <w:p w:rsidR="00137F0D" w:rsidRPr="00F54F34" w:rsidRDefault="00137F0D" w:rsidP="00137F0D">
            <w:pPr>
              <w:pStyle w:val="TableParagraph"/>
              <w:ind w:left="34" w:right="388"/>
              <w:rPr>
                <w:color w:val="000000" w:themeColor="text1"/>
                <w:sz w:val="24"/>
                <w:szCs w:val="24"/>
              </w:rPr>
            </w:pPr>
            <w:r w:rsidRPr="009740A0">
              <w:rPr>
                <w:sz w:val="24"/>
                <w:szCs w:val="24"/>
              </w:rPr>
              <w:t>Экскурсии и прогулки на свежем воздухе</w:t>
            </w:r>
          </w:p>
        </w:tc>
        <w:tc>
          <w:tcPr>
            <w:tcW w:w="2055" w:type="pct"/>
          </w:tcPr>
          <w:p w:rsidR="00B63040" w:rsidRPr="009740A0" w:rsidRDefault="00B63040" w:rsidP="009740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Э.Р.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3040" w:rsidRPr="00B63040" w:rsidRDefault="00B63040" w:rsidP="00B630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Зуева О.М.</w:t>
            </w:r>
          </w:p>
        </w:tc>
      </w:tr>
      <w:tr w:rsidR="00B63040" w:rsidRPr="009740A0" w:rsidTr="00B63040">
        <w:tc>
          <w:tcPr>
            <w:tcW w:w="541" w:type="pct"/>
          </w:tcPr>
          <w:p w:rsidR="00B63040" w:rsidRPr="009740A0" w:rsidRDefault="00B63040" w:rsidP="009740A0">
            <w:pPr>
              <w:rPr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b/>
                <w:sz w:val="24"/>
                <w:szCs w:val="24"/>
              </w:rPr>
              <w:t>31.05</w:t>
            </w:r>
          </w:p>
        </w:tc>
        <w:tc>
          <w:tcPr>
            <w:tcW w:w="2404" w:type="pct"/>
          </w:tcPr>
          <w:p w:rsidR="00B63040" w:rsidRDefault="00B63040" w:rsidP="0057694B">
            <w:pPr>
              <w:pStyle w:val="TableParagraph"/>
              <w:ind w:left="34" w:right="388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Минутка</w:t>
            </w:r>
            <w:r w:rsidRPr="00CC2B0F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>здоровья</w:t>
            </w:r>
            <w:r w:rsidRPr="00CC2B0F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>«Гигиена</w:t>
            </w:r>
            <w:r w:rsidRPr="00CC2B0F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>тела»</w:t>
            </w:r>
          </w:p>
          <w:p w:rsidR="00137F0D" w:rsidRPr="009740A0" w:rsidRDefault="00137F0D" w:rsidP="00137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солнечные и воздушные 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ходьба босиком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обливание ног</w:t>
            </w:r>
          </w:p>
          <w:p w:rsidR="00137F0D" w:rsidRPr="00CC2B0F" w:rsidRDefault="00137F0D" w:rsidP="00137F0D">
            <w:pPr>
              <w:pStyle w:val="TableParagraph"/>
              <w:ind w:left="34" w:right="388"/>
              <w:rPr>
                <w:color w:val="000000" w:themeColor="text1"/>
                <w:sz w:val="24"/>
                <w:szCs w:val="24"/>
              </w:rPr>
            </w:pPr>
            <w:r w:rsidRPr="009740A0">
              <w:rPr>
                <w:sz w:val="24"/>
                <w:szCs w:val="24"/>
              </w:rPr>
              <w:t>Экскурсии и прогулки на свежем воздухе</w:t>
            </w:r>
          </w:p>
        </w:tc>
        <w:tc>
          <w:tcPr>
            <w:tcW w:w="2055" w:type="pct"/>
          </w:tcPr>
          <w:p w:rsidR="00B63040" w:rsidRPr="009740A0" w:rsidRDefault="00B63040" w:rsidP="009740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Э.Р.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3040" w:rsidRPr="00B63040" w:rsidRDefault="00B63040" w:rsidP="00B630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Зуева О.М.</w:t>
            </w:r>
          </w:p>
        </w:tc>
      </w:tr>
      <w:tr w:rsidR="00B63040" w:rsidRPr="009740A0" w:rsidTr="00B63040">
        <w:tc>
          <w:tcPr>
            <w:tcW w:w="541" w:type="pct"/>
          </w:tcPr>
          <w:p w:rsidR="00B63040" w:rsidRPr="009740A0" w:rsidRDefault="00B63040" w:rsidP="009740A0">
            <w:pPr>
              <w:rPr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b/>
                <w:sz w:val="24"/>
                <w:szCs w:val="24"/>
              </w:rPr>
              <w:t>03.06</w:t>
            </w:r>
          </w:p>
        </w:tc>
        <w:tc>
          <w:tcPr>
            <w:tcW w:w="2404" w:type="pct"/>
          </w:tcPr>
          <w:p w:rsidR="00B63040" w:rsidRDefault="00B63040" w:rsidP="0057694B">
            <w:pPr>
              <w:pStyle w:val="TableParagraph"/>
              <w:ind w:left="34" w:right="452"/>
              <w:rPr>
                <w:color w:val="000000" w:themeColor="text1"/>
                <w:sz w:val="24"/>
                <w:szCs w:val="24"/>
              </w:rPr>
            </w:pPr>
            <w:r w:rsidRPr="00F54F34">
              <w:rPr>
                <w:color w:val="000000" w:themeColor="text1"/>
                <w:sz w:val="24"/>
                <w:szCs w:val="24"/>
              </w:rPr>
              <w:t>Минутка</w:t>
            </w:r>
            <w:r w:rsidRPr="00F54F34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</w:rPr>
              <w:t>здоровья</w:t>
            </w:r>
            <w:r w:rsidRPr="00F54F34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</w:rPr>
              <w:t>«О</w:t>
            </w:r>
            <w:r w:rsidRPr="00F54F34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</w:rPr>
              <w:t>пользе</w:t>
            </w:r>
            <w:r w:rsidRPr="00F54F34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</w:rPr>
              <w:t>и</w:t>
            </w:r>
            <w:r w:rsidRPr="00F54F34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</w:rPr>
              <w:t>вреде</w:t>
            </w:r>
            <w:r w:rsidRPr="00F54F34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</w:rPr>
              <w:t>солнца»</w:t>
            </w:r>
          </w:p>
          <w:p w:rsidR="00137F0D" w:rsidRPr="009740A0" w:rsidRDefault="00137F0D" w:rsidP="00137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солнечные и воздушные 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ходьба босиком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обливание ног</w:t>
            </w:r>
          </w:p>
          <w:p w:rsidR="00137F0D" w:rsidRPr="00F54F34" w:rsidRDefault="00137F0D" w:rsidP="00137F0D">
            <w:pPr>
              <w:pStyle w:val="TableParagraph"/>
              <w:ind w:left="34" w:right="452"/>
              <w:rPr>
                <w:color w:val="000000" w:themeColor="text1"/>
                <w:sz w:val="24"/>
                <w:szCs w:val="24"/>
              </w:rPr>
            </w:pPr>
            <w:r w:rsidRPr="009740A0">
              <w:rPr>
                <w:sz w:val="24"/>
                <w:szCs w:val="24"/>
              </w:rPr>
              <w:t>Экскурсии и прогулки на свежем воздухе</w:t>
            </w:r>
          </w:p>
        </w:tc>
        <w:tc>
          <w:tcPr>
            <w:tcW w:w="2055" w:type="pct"/>
          </w:tcPr>
          <w:p w:rsidR="00B63040" w:rsidRPr="009740A0" w:rsidRDefault="00B63040" w:rsidP="009740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Э.Р.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3040" w:rsidRPr="00B63040" w:rsidRDefault="00B63040" w:rsidP="00B630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Зуева О.М.</w:t>
            </w:r>
          </w:p>
        </w:tc>
      </w:tr>
      <w:bookmarkEnd w:id="0"/>
      <w:tr w:rsidR="00B63040" w:rsidRPr="009740A0" w:rsidTr="00B63040">
        <w:tc>
          <w:tcPr>
            <w:tcW w:w="541" w:type="pct"/>
          </w:tcPr>
          <w:p w:rsidR="00B63040" w:rsidRPr="009740A0" w:rsidRDefault="00B63040" w:rsidP="009740A0">
            <w:pPr>
              <w:rPr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04.06</w:t>
            </w:r>
          </w:p>
        </w:tc>
        <w:tc>
          <w:tcPr>
            <w:tcW w:w="2404" w:type="pct"/>
          </w:tcPr>
          <w:p w:rsidR="00B63040" w:rsidRDefault="00B63040" w:rsidP="0057694B">
            <w:pPr>
              <w:pStyle w:val="TableParagraph"/>
              <w:ind w:right="632"/>
              <w:rPr>
                <w:color w:val="000000" w:themeColor="text1"/>
                <w:sz w:val="24"/>
                <w:szCs w:val="24"/>
              </w:rPr>
            </w:pPr>
            <w:r w:rsidRPr="00F54F34">
              <w:rPr>
                <w:color w:val="000000" w:themeColor="text1"/>
                <w:sz w:val="24"/>
                <w:szCs w:val="24"/>
              </w:rPr>
              <w:t>Минутка здоровья ”Первая помощь при солнечных ожогах, солнечном и тепловом ударе ”</w:t>
            </w:r>
          </w:p>
          <w:p w:rsidR="00137F0D" w:rsidRPr="009740A0" w:rsidRDefault="00137F0D" w:rsidP="00137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солнечные и воздушные 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ходьба босиком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обливание ног</w:t>
            </w:r>
          </w:p>
          <w:p w:rsidR="00137F0D" w:rsidRPr="00F54F34" w:rsidRDefault="00137F0D" w:rsidP="00137F0D">
            <w:pPr>
              <w:pStyle w:val="TableParagraph"/>
              <w:ind w:right="632"/>
              <w:rPr>
                <w:color w:val="000000" w:themeColor="text1"/>
                <w:sz w:val="24"/>
                <w:szCs w:val="24"/>
              </w:rPr>
            </w:pPr>
            <w:r w:rsidRPr="009740A0">
              <w:rPr>
                <w:sz w:val="24"/>
                <w:szCs w:val="24"/>
              </w:rPr>
              <w:t>Экскурсии и прогулки на свежем воздухе</w:t>
            </w:r>
          </w:p>
        </w:tc>
        <w:tc>
          <w:tcPr>
            <w:tcW w:w="2055" w:type="pct"/>
          </w:tcPr>
          <w:p w:rsidR="00B63040" w:rsidRPr="009740A0" w:rsidRDefault="00B63040" w:rsidP="009740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Э.Р.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3040" w:rsidRPr="00B63040" w:rsidRDefault="00B63040" w:rsidP="00B630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Зуева О.М.</w:t>
            </w:r>
          </w:p>
        </w:tc>
      </w:tr>
      <w:tr w:rsidR="00B63040" w:rsidRPr="009740A0" w:rsidTr="00B63040">
        <w:tc>
          <w:tcPr>
            <w:tcW w:w="541" w:type="pct"/>
          </w:tcPr>
          <w:p w:rsidR="00B63040" w:rsidRPr="009740A0" w:rsidRDefault="00B63040" w:rsidP="009740A0">
            <w:pPr>
              <w:rPr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b/>
                <w:sz w:val="24"/>
                <w:szCs w:val="24"/>
              </w:rPr>
              <w:t>05.06</w:t>
            </w:r>
          </w:p>
        </w:tc>
        <w:tc>
          <w:tcPr>
            <w:tcW w:w="2404" w:type="pct"/>
          </w:tcPr>
          <w:p w:rsidR="00B63040" w:rsidRDefault="00B63040" w:rsidP="0057694B">
            <w:pPr>
              <w:pStyle w:val="TableParagraph"/>
              <w:ind w:left="34" w:right="384"/>
              <w:rPr>
                <w:color w:val="000000" w:themeColor="text1"/>
                <w:sz w:val="24"/>
                <w:szCs w:val="24"/>
              </w:rPr>
            </w:pPr>
            <w:r w:rsidRPr="00F54F34">
              <w:rPr>
                <w:color w:val="000000" w:themeColor="text1"/>
                <w:sz w:val="24"/>
                <w:szCs w:val="24"/>
              </w:rPr>
              <w:t xml:space="preserve">Минутка здоровья «Если </w:t>
            </w:r>
            <w:proofErr w:type="gramStart"/>
            <w:r w:rsidRPr="00F54F34">
              <w:rPr>
                <w:color w:val="000000" w:themeColor="text1"/>
                <w:sz w:val="24"/>
                <w:szCs w:val="24"/>
              </w:rPr>
              <w:t>хочешь быть здоровым закаляйся</w:t>
            </w:r>
            <w:proofErr w:type="gramEnd"/>
            <w:r w:rsidRPr="00F54F34">
              <w:rPr>
                <w:color w:val="000000" w:themeColor="text1"/>
                <w:sz w:val="24"/>
                <w:szCs w:val="24"/>
              </w:rPr>
              <w:t>».</w:t>
            </w:r>
          </w:p>
          <w:p w:rsidR="00137F0D" w:rsidRPr="009740A0" w:rsidRDefault="00137F0D" w:rsidP="00137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солнечные и воздушные 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ходьба босиком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обливание ног</w:t>
            </w:r>
          </w:p>
          <w:p w:rsidR="00137F0D" w:rsidRPr="00F54F34" w:rsidRDefault="00137F0D" w:rsidP="00137F0D">
            <w:pPr>
              <w:pStyle w:val="TableParagraph"/>
              <w:ind w:left="34" w:right="384"/>
              <w:rPr>
                <w:color w:val="000000" w:themeColor="text1"/>
                <w:sz w:val="24"/>
                <w:szCs w:val="24"/>
              </w:rPr>
            </w:pPr>
            <w:r w:rsidRPr="009740A0">
              <w:rPr>
                <w:sz w:val="24"/>
                <w:szCs w:val="24"/>
              </w:rPr>
              <w:t>Экскурсии и прогулки на свежем воздухе</w:t>
            </w:r>
          </w:p>
        </w:tc>
        <w:tc>
          <w:tcPr>
            <w:tcW w:w="2055" w:type="pct"/>
          </w:tcPr>
          <w:p w:rsidR="00B63040" w:rsidRPr="009740A0" w:rsidRDefault="00B63040" w:rsidP="009740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Э.Р.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3040" w:rsidRPr="00B63040" w:rsidRDefault="00B63040" w:rsidP="00B630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Зуева О.М.</w:t>
            </w:r>
          </w:p>
        </w:tc>
      </w:tr>
      <w:tr w:rsidR="00B63040" w:rsidRPr="009740A0" w:rsidTr="00B63040">
        <w:tc>
          <w:tcPr>
            <w:tcW w:w="541" w:type="pct"/>
          </w:tcPr>
          <w:p w:rsidR="00B63040" w:rsidRPr="009740A0" w:rsidRDefault="00B63040" w:rsidP="009740A0">
            <w:pPr>
              <w:rPr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b/>
                <w:sz w:val="24"/>
                <w:szCs w:val="24"/>
              </w:rPr>
              <w:t>06.06</w:t>
            </w:r>
          </w:p>
        </w:tc>
        <w:tc>
          <w:tcPr>
            <w:tcW w:w="2404" w:type="pct"/>
          </w:tcPr>
          <w:p w:rsidR="00B63040" w:rsidRDefault="00B63040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F54F34">
              <w:rPr>
                <w:color w:val="000000" w:themeColor="text1"/>
                <w:spacing w:val="-1"/>
                <w:sz w:val="24"/>
                <w:szCs w:val="24"/>
              </w:rPr>
              <w:t>Минутка</w:t>
            </w:r>
            <w:r w:rsidRPr="00F54F34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F54F34">
              <w:rPr>
                <w:color w:val="000000" w:themeColor="text1"/>
                <w:spacing w:val="-1"/>
                <w:sz w:val="24"/>
                <w:szCs w:val="24"/>
              </w:rPr>
              <w:t>здоровья</w:t>
            </w:r>
            <w:r w:rsidRPr="00F54F34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</w:rPr>
              <w:t>«</w:t>
            </w:r>
            <w:proofErr w:type="gramStart"/>
            <w:r w:rsidRPr="00F54F34">
              <w:rPr>
                <w:color w:val="000000" w:themeColor="text1"/>
                <w:sz w:val="24"/>
                <w:szCs w:val="24"/>
              </w:rPr>
              <w:t>Глаза-твои</w:t>
            </w:r>
            <w:proofErr w:type="gramEnd"/>
            <w:r w:rsidRPr="00F54F34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</w:rPr>
              <w:t>главные</w:t>
            </w:r>
            <w:r w:rsidRPr="00F54F3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</w:rPr>
              <w:t>помощники»</w:t>
            </w:r>
          </w:p>
          <w:p w:rsidR="00137F0D" w:rsidRPr="009740A0" w:rsidRDefault="00137F0D" w:rsidP="00137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солнечные и воздушные 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ходьба босиком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обливание ног</w:t>
            </w:r>
          </w:p>
          <w:p w:rsidR="00137F0D" w:rsidRPr="00F54F34" w:rsidRDefault="00137F0D" w:rsidP="00137F0D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9740A0">
              <w:rPr>
                <w:sz w:val="24"/>
                <w:szCs w:val="24"/>
              </w:rPr>
              <w:t>Экскурсии и прогулки на свежем воздухе</w:t>
            </w:r>
          </w:p>
        </w:tc>
        <w:tc>
          <w:tcPr>
            <w:tcW w:w="2055" w:type="pct"/>
          </w:tcPr>
          <w:p w:rsidR="00B63040" w:rsidRPr="009740A0" w:rsidRDefault="00B63040" w:rsidP="009740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Э.Р.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3040" w:rsidRPr="00B63040" w:rsidRDefault="00B63040" w:rsidP="00B630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Зуева О.М.</w:t>
            </w:r>
          </w:p>
        </w:tc>
      </w:tr>
      <w:tr w:rsidR="00B63040" w:rsidRPr="009740A0" w:rsidTr="00B63040">
        <w:tc>
          <w:tcPr>
            <w:tcW w:w="541" w:type="pct"/>
          </w:tcPr>
          <w:p w:rsidR="00B63040" w:rsidRPr="009740A0" w:rsidRDefault="00B63040" w:rsidP="009740A0">
            <w:pPr>
              <w:rPr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b/>
                <w:sz w:val="24"/>
                <w:szCs w:val="24"/>
              </w:rPr>
              <w:t>07.06</w:t>
            </w:r>
          </w:p>
        </w:tc>
        <w:tc>
          <w:tcPr>
            <w:tcW w:w="2404" w:type="pct"/>
          </w:tcPr>
          <w:p w:rsidR="00B63040" w:rsidRDefault="00B63040" w:rsidP="0057694B">
            <w:pPr>
              <w:pStyle w:val="TableParagraph"/>
              <w:ind w:left="34" w:right="455"/>
              <w:rPr>
                <w:color w:val="000000" w:themeColor="text1"/>
                <w:sz w:val="24"/>
                <w:szCs w:val="24"/>
              </w:rPr>
            </w:pPr>
            <w:r w:rsidRPr="00F54F34">
              <w:rPr>
                <w:color w:val="000000" w:themeColor="text1"/>
                <w:sz w:val="24"/>
                <w:szCs w:val="24"/>
              </w:rPr>
              <w:t xml:space="preserve">Минутка здоровья «В гостях </w:t>
            </w:r>
            <w:proofErr w:type="spellStart"/>
            <w:r w:rsidRPr="00F54F34">
              <w:rPr>
                <w:color w:val="000000" w:themeColor="text1"/>
                <w:sz w:val="24"/>
                <w:szCs w:val="24"/>
              </w:rPr>
              <w:t>Мойдодыра</w:t>
            </w:r>
            <w:proofErr w:type="spellEnd"/>
            <w:r w:rsidRPr="00F54F34">
              <w:rPr>
                <w:color w:val="000000" w:themeColor="text1"/>
                <w:sz w:val="24"/>
                <w:szCs w:val="24"/>
              </w:rPr>
              <w:t>»</w:t>
            </w:r>
          </w:p>
          <w:p w:rsidR="00137F0D" w:rsidRPr="009740A0" w:rsidRDefault="00137F0D" w:rsidP="00137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солнечные и воздушные 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ходьба босиком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обливание ног</w:t>
            </w:r>
          </w:p>
          <w:p w:rsidR="00137F0D" w:rsidRPr="00F54F34" w:rsidRDefault="00137F0D" w:rsidP="00137F0D">
            <w:pPr>
              <w:pStyle w:val="TableParagraph"/>
              <w:ind w:left="34" w:right="455"/>
              <w:rPr>
                <w:color w:val="000000" w:themeColor="text1"/>
                <w:sz w:val="24"/>
                <w:szCs w:val="24"/>
              </w:rPr>
            </w:pPr>
            <w:r w:rsidRPr="009740A0">
              <w:rPr>
                <w:sz w:val="24"/>
                <w:szCs w:val="24"/>
              </w:rPr>
              <w:t>Экскурсии и прогулки на свежем воздухе</w:t>
            </w:r>
          </w:p>
        </w:tc>
        <w:tc>
          <w:tcPr>
            <w:tcW w:w="2055" w:type="pct"/>
          </w:tcPr>
          <w:p w:rsidR="00B63040" w:rsidRPr="009740A0" w:rsidRDefault="00B63040" w:rsidP="009740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Э.Р.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3040" w:rsidRPr="00B63040" w:rsidRDefault="00B63040" w:rsidP="00B630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Зуева О.М.</w:t>
            </w:r>
          </w:p>
        </w:tc>
      </w:tr>
      <w:tr w:rsidR="00B63040" w:rsidRPr="009740A0" w:rsidTr="00B63040">
        <w:tc>
          <w:tcPr>
            <w:tcW w:w="541" w:type="pct"/>
          </w:tcPr>
          <w:p w:rsidR="00B63040" w:rsidRPr="009740A0" w:rsidRDefault="00B63040" w:rsidP="009740A0">
            <w:pPr>
              <w:rPr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b/>
                <w:sz w:val="24"/>
                <w:szCs w:val="24"/>
              </w:rPr>
              <w:t>10.06</w:t>
            </w:r>
          </w:p>
        </w:tc>
        <w:tc>
          <w:tcPr>
            <w:tcW w:w="2404" w:type="pct"/>
          </w:tcPr>
          <w:p w:rsidR="00B63040" w:rsidRDefault="00B63040" w:rsidP="0057694B">
            <w:pPr>
              <w:pStyle w:val="TableParagraph"/>
              <w:ind w:left="34" w:right="539"/>
              <w:rPr>
                <w:color w:val="000000" w:themeColor="text1"/>
                <w:sz w:val="24"/>
                <w:szCs w:val="24"/>
              </w:rPr>
            </w:pPr>
            <w:r w:rsidRPr="00F54F34">
              <w:rPr>
                <w:color w:val="000000" w:themeColor="text1"/>
                <w:sz w:val="24"/>
                <w:szCs w:val="24"/>
              </w:rPr>
              <w:t>Минутка здоровья «Мы выбираем здоровье!»</w:t>
            </w:r>
          </w:p>
          <w:p w:rsidR="00137F0D" w:rsidRPr="009740A0" w:rsidRDefault="00137F0D" w:rsidP="00137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солнечные и воздушные 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ходьба босиком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обливание ног</w:t>
            </w:r>
          </w:p>
          <w:p w:rsidR="00137F0D" w:rsidRPr="00F54F34" w:rsidRDefault="00137F0D" w:rsidP="00137F0D">
            <w:pPr>
              <w:pStyle w:val="TableParagraph"/>
              <w:ind w:left="34" w:right="539"/>
              <w:rPr>
                <w:color w:val="000000" w:themeColor="text1"/>
                <w:sz w:val="24"/>
                <w:szCs w:val="24"/>
              </w:rPr>
            </w:pPr>
            <w:r w:rsidRPr="009740A0">
              <w:rPr>
                <w:sz w:val="24"/>
                <w:szCs w:val="24"/>
              </w:rPr>
              <w:t>Экскурсии и прогулки на свежем воздухе</w:t>
            </w:r>
          </w:p>
        </w:tc>
        <w:tc>
          <w:tcPr>
            <w:tcW w:w="2055" w:type="pct"/>
          </w:tcPr>
          <w:p w:rsidR="00B63040" w:rsidRPr="009740A0" w:rsidRDefault="00B63040" w:rsidP="009740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Э.Р.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3040" w:rsidRPr="00B63040" w:rsidRDefault="00B63040" w:rsidP="00B630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Зуева О.М.</w:t>
            </w:r>
          </w:p>
        </w:tc>
      </w:tr>
      <w:tr w:rsidR="00B63040" w:rsidRPr="009740A0" w:rsidTr="00B63040">
        <w:tc>
          <w:tcPr>
            <w:tcW w:w="541" w:type="pct"/>
          </w:tcPr>
          <w:p w:rsidR="00B63040" w:rsidRPr="009740A0" w:rsidRDefault="00B63040" w:rsidP="009740A0">
            <w:pPr>
              <w:rPr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b/>
                <w:sz w:val="24"/>
                <w:szCs w:val="24"/>
              </w:rPr>
              <w:t>11.06</w:t>
            </w:r>
          </w:p>
        </w:tc>
        <w:tc>
          <w:tcPr>
            <w:tcW w:w="2404" w:type="pct"/>
          </w:tcPr>
          <w:p w:rsidR="00B63040" w:rsidRDefault="00B63040" w:rsidP="00B63040">
            <w:pPr>
              <w:pStyle w:val="TableParagraph"/>
              <w:ind w:right="182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Минутка</w:t>
            </w:r>
            <w:r w:rsidRPr="00CC2B0F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>здоровья</w:t>
            </w:r>
            <w:r w:rsidRPr="00CC2B0F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>«Правильное питание».</w:t>
            </w:r>
          </w:p>
          <w:p w:rsidR="00137F0D" w:rsidRPr="009740A0" w:rsidRDefault="00137F0D" w:rsidP="00137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солнечные и воздушные 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ходьба босиком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обливание ног</w:t>
            </w:r>
          </w:p>
          <w:p w:rsidR="00137F0D" w:rsidRPr="00CC2B0F" w:rsidRDefault="00137F0D" w:rsidP="00137F0D">
            <w:pPr>
              <w:pStyle w:val="TableParagraph"/>
              <w:ind w:right="182"/>
              <w:rPr>
                <w:color w:val="000000" w:themeColor="text1"/>
                <w:sz w:val="24"/>
                <w:szCs w:val="24"/>
              </w:rPr>
            </w:pPr>
            <w:r w:rsidRPr="009740A0">
              <w:rPr>
                <w:sz w:val="24"/>
                <w:szCs w:val="24"/>
              </w:rPr>
              <w:t>Экскурсии и прогулки на свежем воздухе</w:t>
            </w:r>
          </w:p>
        </w:tc>
        <w:tc>
          <w:tcPr>
            <w:tcW w:w="2055" w:type="pct"/>
          </w:tcPr>
          <w:p w:rsidR="00B63040" w:rsidRPr="009740A0" w:rsidRDefault="00B63040" w:rsidP="009740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Э.Р.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3040" w:rsidRPr="00B63040" w:rsidRDefault="00B63040" w:rsidP="00B630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Зуева О.М.</w:t>
            </w:r>
          </w:p>
        </w:tc>
      </w:tr>
      <w:tr w:rsidR="00B63040" w:rsidRPr="009740A0" w:rsidTr="00B63040">
        <w:tc>
          <w:tcPr>
            <w:tcW w:w="541" w:type="pct"/>
          </w:tcPr>
          <w:p w:rsidR="00B63040" w:rsidRPr="009740A0" w:rsidRDefault="00B63040" w:rsidP="009740A0">
            <w:pPr>
              <w:rPr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b/>
                <w:sz w:val="24"/>
                <w:szCs w:val="24"/>
              </w:rPr>
              <w:t>13.06</w:t>
            </w:r>
          </w:p>
        </w:tc>
        <w:tc>
          <w:tcPr>
            <w:tcW w:w="2404" w:type="pct"/>
          </w:tcPr>
          <w:p w:rsidR="00B63040" w:rsidRDefault="00B63040" w:rsidP="00B63040">
            <w:pPr>
              <w:pStyle w:val="TableParagraph"/>
              <w:ind w:left="34" w:right="388"/>
              <w:rPr>
                <w:color w:val="000000" w:themeColor="text1"/>
                <w:sz w:val="24"/>
                <w:szCs w:val="24"/>
              </w:rPr>
            </w:pPr>
            <w:r w:rsidRPr="00F54F34">
              <w:rPr>
                <w:color w:val="000000" w:themeColor="text1"/>
                <w:sz w:val="24"/>
                <w:szCs w:val="24"/>
              </w:rPr>
              <w:t>Минутка</w:t>
            </w:r>
            <w:r w:rsidRPr="00F54F34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</w:rPr>
              <w:t>здоровья</w:t>
            </w:r>
            <w:r w:rsidRPr="00F54F34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</w:rPr>
              <w:t>«</w:t>
            </w:r>
            <w:r>
              <w:rPr>
                <w:color w:val="000000" w:themeColor="text1"/>
                <w:sz w:val="24"/>
                <w:szCs w:val="24"/>
              </w:rPr>
              <w:t>Чем опасен укус клеща</w:t>
            </w:r>
            <w:r w:rsidRPr="00F54F34">
              <w:rPr>
                <w:color w:val="000000" w:themeColor="text1"/>
                <w:sz w:val="24"/>
                <w:szCs w:val="24"/>
              </w:rPr>
              <w:t>»</w:t>
            </w:r>
          </w:p>
          <w:p w:rsidR="00137F0D" w:rsidRPr="009740A0" w:rsidRDefault="00137F0D" w:rsidP="00137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солнечные и воздушные 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ходьба босиком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обливание ног</w:t>
            </w:r>
          </w:p>
          <w:p w:rsidR="00137F0D" w:rsidRPr="00F54F34" w:rsidRDefault="00137F0D" w:rsidP="00137F0D">
            <w:pPr>
              <w:pStyle w:val="TableParagraph"/>
              <w:ind w:left="34" w:right="388"/>
              <w:rPr>
                <w:color w:val="000000" w:themeColor="text1"/>
                <w:sz w:val="24"/>
                <w:szCs w:val="24"/>
              </w:rPr>
            </w:pPr>
            <w:r w:rsidRPr="009740A0">
              <w:rPr>
                <w:sz w:val="24"/>
                <w:szCs w:val="24"/>
              </w:rPr>
              <w:t>Экскурсии и прогулки на свежем воздухе</w:t>
            </w:r>
          </w:p>
        </w:tc>
        <w:tc>
          <w:tcPr>
            <w:tcW w:w="2055" w:type="pct"/>
          </w:tcPr>
          <w:p w:rsidR="00B63040" w:rsidRPr="009740A0" w:rsidRDefault="00B63040" w:rsidP="009740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Э.Р.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3040" w:rsidRPr="00B63040" w:rsidRDefault="00B63040" w:rsidP="00B630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Зуева О.М.</w:t>
            </w:r>
          </w:p>
        </w:tc>
      </w:tr>
      <w:tr w:rsidR="00B63040" w:rsidRPr="009740A0" w:rsidTr="00B63040">
        <w:tc>
          <w:tcPr>
            <w:tcW w:w="541" w:type="pct"/>
          </w:tcPr>
          <w:p w:rsidR="00B63040" w:rsidRPr="009740A0" w:rsidRDefault="00B63040" w:rsidP="00974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b/>
                <w:sz w:val="24"/>
                <w:szCs w:val="24"/>
              </w:rPr>
              <w:t>14.06</w:t>
            </w:r>
          </w:p>
        </w:tc>
        <w:tc>
          <w:tcPr>
            <w:tcW w:w="2404" w:type="pct"/>
          </w:tcPr>
          <w:p w:rsidR="00B63040" w:rsidRDefault="00B63040" w:rsidP="0057694B">
            <w:pPr>
              <w:pStyle w:val="TableParagraph"/>
              <w:ind w:left="34" w:right="388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Минутка</w:t>
            </w:r>
            <w:r w:rsidRPr="00CC2B0F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>здоровья</w:t>
            </w:r>
            <w:r w:rsidRPr="00CC2B0F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>«Безопасное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C2B0F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>лето»</w:t>
            </w:r>
          </w:p>
          <w:p w:rsidR="00137F0D" w:rsidRPr="009740A0" w:rsidRDefault="00137F0D" w:rsidP="00137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солнечные и воздушные 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ходьба босиком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обливание ног</w:t>
            </w:r>
          </w:p>
          <w:p w:rsidR="00137F0D" w:rsidRPr="00CC2B0F" w:rsidRDefault="00137F0D" w:rsidP="00137F0D">
            <w:pPr>
              <w:pStyle w:val="TableParagraph"/>
              <w:ind w:left="34" w:right="388"/>
              <w:rPr>
                <w:color w:val="000000" w:themeColor="text1"/>
                <w:sz w:val="24"/>
                <w:szCs w:val="24"/>
              </w:rPr>
            </w:pPr>
            <w:r w:rsidRPr="009740A0">
              <w:rPr>
                <w:sz w:val="24"/>
                <w:szCs w:val="24"/>
              </w:rPr>
              <w:lastRenderedPageBreak/>
              <w:t>Экскурсии и прогулки на свежем воздухе</w:t>
            </w:r>
          </w:p>
        </w:tc>
        <w:tc>
          <w:tcPr>
            <w:tcW w:w="2055" w:type="pct"/>
          </w:tcPr>
          <w:p w:rsidR="00B63040" w:rsidRPr="009740A0" w:rsidRDefault="00B63040" w:rsidP="009740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лагеря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Э.Р.</w:t>
            </w: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3040" w:rsidRPr="009740A0" w:rsidRDefault="00B63040" w:rsidP="009740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A0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Зуева О.М.</w:t>
            </w:r>
          </w:p>
          <w:p w:rsidR="00B63040" w:rsidRPr="009740A0" w:rsidRDefault="00B63040" w:rsidP="009740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5DA" w:rsidRPr="009740A0" w:rsidRDefault="00C165DA" w:rsidP="009740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09A" w:rsidRPr="009740A0" w:rsidRDefault="0072509A" w:rsidP="009740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65DA" w:rsidRPr="009740A0" w:rsidRDefault="00C950C2" w:rsidP="009740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0A0">
        <w:rPr>
          <w:rFonts w:ascii="Times New Roman" w:hAnsi="Times New Roman" w:cs="Times New Roman"/>
          <w:sz w:val="24"/>
          <w:szCs w:val="24"/>
        </w:rPr>
        <w:t xml:space="preserve">Начальник лагеря                                  </w:t>
      </w:r>
      <w:r w:rsidR="00585CAD" w:rsidRPr="009740A0">
        <w:rPr>
          <w:rFonts w:ascii="Times New Roman" w:hAnsi="Times New Roman" w:cs="Times New Roman"/>
          <w:sz w:val="24"/>
          <w:szCs w:val="24"/>
        </w:rPr>
        <w:t xml:space="preserve">   </w:t>
      </w:r>
      <w:r w:rsidR="009740A0" w:rsidRPr="009740A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44E75">
        <w:rPr>
          <w:rFonts w:ascii="Times New Roman" w:hAnsi="Times New Roman" w:cs="Times New Roman"/>
          <w:sz w:val="24"/>
          <w:szCs w:val="24"/>
        </w:rPr>
        <w:t>Ибрагимова Э.Р.</w:t>
      </w:r>
    </w:p>
    <w:p w:rsidR="00C950C2" w:rsidRPr="009740A0" w:rsidRDefault="00C950C2" w:rsidP="009740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09A" w:rsidRPr="009740A0" w:rsidRDefault="0072509A" w:rsidP="009740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65DA" w:rsidRDefault="00C165DA" w:rsidP="009740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0A0">
        <w:rPr>
          <w:rFonts w:ascii="Times New Roman" w:hAnsi="Times New Roman" w:cs="Times New Roman"/>
          <w:sz w:val="24"/>
          <w:szCs w:val="24"/>
        </w:rPr>
        <w:t xml:space="preserve">Медсестра школы:                                    </w:t>
      </w:r>
      <w:r w:rsidR="009740A0" w:rsidRPr="009740A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44E75">
        <w:rPr>
          <w:rFonts w:ascii="Times New Roman" w:hAnsi="Times New Roman" w:cs="Times New Roman"/>
          <w:sz w:val="24"/>
          <w:szCs w:val="24"/>
        </w:rPr>
        <w:t>Зуева О.М.</w:t>
      </w:r>
    </w:p>
    <w:p w:rsidR="00137F0D" w:rsidRPr="009740A0" w:rsidRDefault="00137F0D" w:rsidP="009740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65DA" w:rsidRPr="00C165DA" w:rsidRDefault="00C165DA" w:rsidP="007250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5DA" w:rsidRPr="00C165DA" w:rsidRDefault="00C165DA" w:rsidP="00C16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5DA" w:rsidRPr="00C165DA" w:rsidRDefault="00C165DA" w:rsidP="00C16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5DA" w:rsidRDefault="00C165DA" w:rsidP="00C165DA">
      <w:pPr>
        <w:spacing w:after="0"/>
      </w:pPr>
    </w:p>
    <w:p w:rsidR="00A042C1" w:rsidRDefault="00A042C1"/>
    <w:sectPr w:rsidR="00A042C1" w:rsidSect="00B42A3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5DA"/>
    <w:rsid w:val="0000498D"/>
    <w:rsid w:val="00137F0D"/>
    <w:rsid w:val="00157E05"/>
    <w:rsid w:val="002201C7"/>
    <w:rsid w:val="00244E75"/>
    <w:rsid w:val="003F059C"/>
    <w:rsid w:val="004221DE"/>
    <w:rsid w:val="00457DA9"/>
    <w:rsid w:val="00585CAD"/>
    <w:rsid w:val="005D2F38"/>
    <w:rsid w:val="0061524C"/>
    <w:rsid w:val="00677DA1"/>
    <w:rsid w:val="00692723"/>
    <w:rsid w:val="006931BE"/>
    <w:rsid w:val="00706067"/>
    <w:rsid w:val="0072509A"/>
    <w:rsid w:val="007751E1"/>
    <w:rsid w:val="00950041"/>
    <w:rsid w:val="009740A0"/>
    <w:rsid w:val="00A02FEB"/>
    <w:rsid w:val="00A042C1"/>
    <w:rsid w:val="00A867CE"/>
    <w:rsid w:val="00AA12CD"/>
    <w:rsid w:val="00AA6F6E"/>
    <w:rsid w:val="00B31E22"/>
    <w:rsid w:val="00B42A37"/>
    <w:rsid w:val="00B63040"/>
    <w:rsid w:val="00C165DA"/>
    <w:rsid w:val="00C2697A"/>
    <w:rsid w:val="00C950C2"/>
    <w:rsid w:val="00D33209"/>
    <w:rsid w:val="00D51CC7"/>
    <w:rsid w:val="00E87E09"/>
    <w:rsid w:val="00F07417"/>
    <w:rsid w:val="00F32556"/>
    <w:rsid w:val="00FB51F1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2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5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221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220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01C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63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2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5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221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220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01C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63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Home</cp:lastModifiedBy>
  <cp:revision>5</cp:revision>
  <cp:lastPrinted>2024-05-21T13:19:00Z</cp:lastPrinted>
  <dcterms:created xsi:type="dcterms:W3CDTF">2024-05-27T20:17:00Z</dcterms:created>
  <dcterms:modified xsi:type="dcterms:W3CDTF">2024-05-27T23:35:00Z</dcterms:modified>
</cp:coreProperties>
</file>