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34" w:rsidRDefault="00D06A34" w:rsidP="00D06A3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D06A34" w:rsidRDefault="007A3D55" w:rsidP="00D06A34">
      <w:pPr>
        <w:pStyle w:val="Heading0"/>
        <w:rPr>
          <w:rFonts w:ascii="Times New Roman" w:hAnsi="Times New Roman"/>
          <w:color w:val="000000"/>
          <w:sz w:val="24"/>
          <w:szCs w:val="24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7pt;margin-top:-43.3pt;width:45pt;height:57.35pt;z-index:-251658752;mso-wrap-edited:f" fillcolor="window">
            <v:imagedata r:id="rId6" o:title="" grayscale="t" bilevel="t"/>
            <w10:anchorlock/>
          </v:shape>
          <o:OLEObject Type="Embed" ProgID="Word.Picture.8" ShapeID="_x0000_s1026" DrawAspect="Content" ObjectID="_1778370485" r:id="rId7"/>
        </w:pict>
      </w:r>
    </w:p>
    <w:p w:rsidR="00D06A34" w:rsidRDefault="00D06A34" w:rsidP="00D06A34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БЮДЖЕТНОЕ </w:t>
      </w:r>
    </w:p>
    <w:p w:rsidR="00D06A34" w:rsidRDefault="00D06A34" w:rsidP="00D06A34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ОБЩЕОБРАЗОВАТЕЛЬНОЕ УЧРЕЖДЕНИЕ</w:t>
      </w:r>
    </w:p>
    <w:p w:rsidR="00D06A34" w:rsidRDefault="00D06A34" w:rsidP="00D06A34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НИЖНЕГОРСКАЯ СРЕДНЯЯ ОБЩЕОБРАЗОВАТЕЛЬНАЯ ШКОЛА № 2»</w:t>
      </w:r>
      <w:r>
        <w:rPr>
          <w:rFonts w:ascii="Times New Roman" w:hAnsi="Times New Roman"/>
          <w:color w:val="000000"/>
          <w:sz w:val="24"/>
          <w:szCs w:val="24"/>
        </w:rPr>
        <w:t xml:space="preserve"> НИЖНЕГОРСКОГО РАЙОНА</w:t>
      </w:r>
    </w:p>
    <w:p w:rsidR="00D06A34" w:rsidRDefault="00D06A34" w:rsidP="00D06A34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РЕСПУБЛИКИ КРЫМ</w:t>
      </w:r>
    </w:p>
    <w:p w:rsidR="00D06A34" w:rsidRDefault="00D06A34" w:rsidP="00D06A34">
      <w:pPr>
        <w:pStyle w:val="a3"/>
        <w:spacing w:before="0" w:beforeAutospacing="0" w:after="0" w:afterAutospacing="0"/>
        <w:rPr>
          <w:b/>
          <w:noProof/>
        </w:rPr>
      </w:pPr>
      <w:r>
        <w:rPr>
          <w:b/>
        </w:rPr>
        <w:t xml:space="preserve">                                                                     </w:t>
      </w:r>
      <w:r>
        <w:rPr>
          <w:b/>
          <w:noProof/>
        </w:rPr>
        <w:t>ПРИКАЗ</w:t>
      </w:r>
    </w:p>
    <w:p w:rsidR="00D06A34" w:rsidRDefault="00D06A34" w:rsidP="00D06A34">
      <w:pPr>
        <w:pStyle w:val="a3"/>
        <w:spacing w:before="0" w:beforeAutospacing="0" w:after="0" w:afterAutospacing="0"/>
      </w:pPr>
      <w:r>
        <w:t xml:space="preserve">    17.05.2024</w:t>
      </w:r>
      <w:r>
        <w:tab/>
      </w:r>
      <w:r>
        <w:tab/>
      </w:r>
      <w:r>
        <w:tab/>
        <w:t>п. Нижнегорский</w:t>
      </w:r>
      <w:r>
        <w:tab/>
      </w:r>
      <w:r>
        <w:tab/>
      </w:r>
      <w:r>
        <w:tab/>
        <w:t xml:space="preserve">№ </w:t>
      </w:r>
      <w:r w:rsidR="007A3D55">
        <w:t>217</w:t>
      </w:r>
    </w:p>
    <w:p w:rsidR="00D06A34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76">
        <w:rPr>
          <w:rFonts w:ascii="Times New Roman" w:eastAsia="Times New Roman" w:hAnsi="Times New Roman" w:cs="Times New Roman"/>
          <w:sz w:val="24"/>
          <w:lang w:eastAsia="ru-RU"/>
        </w:rPr>
        <w:t xml:space="preserve">О зачислении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лагерь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дневным</w:t>
      </w:r>
      <w:proofErr w:type="gramEnd"/>
    </w:p>
    <w:p w:rsidR="00D06A34" w:rsidRPr="000B4476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пребыванием</w:t>
      </w: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«Солнышко»</w:t>
      </w:r>
    </w:p>
    <w:p w:rsidR="00D06A34" w:rsidRPr="000B4476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85" w:rsidRDefault="00D06A34" w:rsidP="00796685">
      <w:pPr>
        <w:pStyle w:val="a4"/>
        <w:ind w:left="0"/>
      </w:pPr>
      <w:r>
        <w:rPr>
          <w:lang w:eastAsia="ru-RU"/>
        </w:rPr>
        <w:t xml:space="preserve">      </w:t>
      </w:r>
      <w:proofErr w:type="gramStart"/>
      <w:r w:rsidR="00796685" w:rsidRPr="003461D2">
        <w:t>На</w:t>
      </w:r>
      <w:r w:rsidR="00796685" w:rsidRPr="003461D2">
        <w:rPr>
          <w:spacing w:val="-1"/>
        </w:rPr>
        <w:t xml:space="preserve"> </w:t>
      </w:r>
      <w:r w:rsidR="00796685" w:rsidRPr="003461D2">
        <w:t>основании постановления</w:t>
      </w:r>
      <w:r w:rsidR="00796685" w:rsidRPr="003461D2">
        <w:rPr>
          <w:spacing w:val="40"/>
        </w:rPr>
        <w:t xml:space="preserve"> </w:t>
      </w:r>
      <w:r w:rsidR="00796685" w:rsidRPr="003461D2">
        <w:t>администрации Нижнегорского райо</w:t>
      </w:r>
      <w:r w:rsidR="00796685">
        <w:t>на Республики Крым от 31.01.202</w:t>
      </w:r>
      <w:r w:rsidR="00796685" w:rsidRPr="003461D2">
        <w:t>4 г. №31 «Об организации отдыха и оздоровления детей Нижнегорского</w:t>
      </w:r>
      <w:r w:rsidR="00796685" w:rsidRPr="003461D2">
        <w:rPr>
          <w:spacing w:val="40"/>
        </w:rPr>
        <w:t xml:space="preserve"> </w:t>
      </w:r>
      <w:r w:rsidR="00796685" w:rsidRPr="003461D2">
        <w:t>района в 2024 году», приказа Управления образования Нижнегорского района №46 от 07.02.2024 «Об организации отдыха и оздоровления детей в образовательных учреждениях района»,</w:t>
      </w:r>
      <w:r w:rsidR="00796685">
        <w:t xml:space="preserve"> приказа от 26.02.2024 №82 «</w:t>
      </w:r>
      <w:r w:rsidR="00796685" w:rsidRPr="003461D2">
        <w:t>Об</w:t>
      </w:r>
      <w:r w:rsidR="00796685" w:rsidRPr="003461D2">
        <w:rPr>
          <w:spacing w:val="-2"/>
        </w:rPr>
        <w:t xml:space="preserve"> </w:t>
      </w:r>
      <w:r w:rsidR="00796685" w:rsidRPr="003461D2">
        <w:t>организации</w:t>
      </w:r>
      <w:r w:rsidR="00796685" w:rsidRPr="003461D2">
        <w:rPr>
          <w:spacing w:val="60"/>
        </w:rPr>
        <w:t xml:space="preserve"> </w:t>
      </w:r>
      <w:r w:rsidR="00796685" w:rsidRPr="003461D2">
        <w:t>оздоровления</w:t>
      </w:r>
      <w:r w:rsidR="00796685" w:rsidRPr="003461D2">
        <w:rPr>
          <w:spacing w:val="60"/>
        </w:rPr>
        <w:t xml:space="preserve"> </w:t>
      </w:r>
      <w:r w:rsidR="00796685" w:rsidRPr="003461D2">
        <w:rPr>
          <w:spacing w:val="-4"/>
        </w:rPr>
        <w:t xml:space="preserve">детей </w:t>
      </w:r>
      <w:r w:rsidR="00796685">
        <w:rPr>
          <w:spacing w:val="-4"/>
        </w:rPr>
        <w:t xml:space="preserve"> </w:t>
      </w:r>
      <w:r w:rsidR="00796685" w:rsidRPr="003461D2">
        <w:rPr>
          <w:spacing w:val="-4"/>
        </w:rPr>
        <w:t>в период летних каникул</w:t>
      </w:r>
      <w:r w:rsidR="00796685">
        <w:rPr>
          <w:spacing w:val="-4"/>
        </w:rPr>
        <w:t xml:space="preserve"> </w:t>
      </w:r>
      <w:r w:rsidR="00796685" w:rsidRPr="003461D2">
        <w:t>в 2024 году</w:t>
      </w:r>
      <w:r w:rsidR="00796685">
        <w:t>»</w:t>
      </w:r>
      <w:r w:rsidR="00796685">
        <w:rPr>
          <w:spacing w:val="-4"/>
        </w:rPr>
        <w:t xml:space="preserve">, </w:t>
      </w:r>
      <w:r w:rsidR="00796685" w:rsidRPr="003461D2">
        <w:t>с целью создания условий</w:t>
      </w:r>
      <w:proofErr w:type="gramEnd"/>
      <w:r w:rsidR="00796685" w:rsidRPr="003461D2">
        <w:t xml:space="preserve"> для организации оздоровления, отдыха, творческого развития детей, обеспечения их занятости и безопасного пребывания во время летних каникул</w:t>
      </w:r>
      <w:r w:rsidR="00796685">
        <w:t>,</w:t>
      </w:r>
    </w:p>
    <w:p w:rsidR="00796685" w:rsidRPr="00796685" w:rsidRDefault="00796685" w:rsidP="00796685">
      <w:pPr>
        <w:pStyle w:val="a4"/>
        <w:ind w:left="0"/>
        <w:rPr>
          <w:spacing w:val="-4"/>
        </w:rPr>
      </w:pPr>
    </w:p>
    <w:p w:rsidR="00D06A34" w:rsidRPr="000B4476" w:rsidRDefault="00D06A34" w:rsidP="0079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ПРИКАЗЫВАЮ: </w:t>
      </w:r>
    </w:p>
    <w:p w:rsidR="00D06A34" w:rsidRPr="000B4476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A34" w:rsidRPr="000B4476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список учащихся в количестве   </w:t>
      </w:r>
      <w:r w:rsidR="007A3D55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79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учащихся</w:t>
      </w:r>
      <w:r w:rsidR="0000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возрасте с 7-11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  для зачисления  в лагерь </w:t>
      </w:r>
      <w:r w:rsidR="007966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дневным пребыванием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«Солнышко»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Лагерь</w:t>
      </w: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базе МБОУ «</w:t>
      </w:r>
      <w:proofErr w:type="spellStart"/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Нижнегорская</w:t>
      </w:r>
      <w:proofErr w:type="spellEnd"/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</w:t>
      </w:r>
    </w:p>
    <w:p w:rsidR="00003E75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1). </w:t>
      </w:r>
    </w:p>
    <w:p w:rsidR="00796685" w:rsidRPr="000B4476" w:rsidRDefault="007A3D55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Зачислить в Лагерь 76</w:t>
      </w:r>
      <w:r w:rsidR="0079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льготных категорий.</w:t>
      </w:r>
    </w:p>
    <w:p w:rsidR="00D06A34" w:rsidRPr="000B4476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2.Начальнику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 дневного пребывания детей  Ибрагимовой Э.Р..</w:t>
      </w: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06A34" w:rsidRPr="000B4476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Обеспечить деятельность  Лагеря  в соответствии с Программой воспитательных мероприятий</w:t>
      </w: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06A34" w:rsidRPr="000B4476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Строго контролировать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списочный состав учащихся Лагеря</w:t>
      </w: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допускать необоснованного выбытия детей и пропусков (отсутствие детей возможно только по заявлению родителей с обоснованием причины); </w:t>
      </w:r>
    </w:p>
    <w:p w:rsidR="00D06A34" w:rsidRPr="000B4476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возложить на заместителя директора </w:t>
      </w:r>
    </w:p>
    <w:p w:rsidR="00D06A34" w:rsidRPr="000B4476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Ярощук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</w:t>
      </w:r>
    </w:p>
    <w:p w:rsidR="00D06A34" w:rsidRPr="000B4476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A34" w:rsidRPr="000B4476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A34" w:rsidRPr="000B4476" w:rsidRDefault="00D06A34" w:rsidP="00D06A34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A34" w:rsidRPr="000B4476" w:rsidRDefault="00D06A34" w:rsidP="00D0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  А.П.Толмач</w:t>
      </w:r>
    </w:p>
    <w:p w:rsidR="00D06A34" w:rsidRPr="000B4476" w:rsidRDefault="00D06A34" w:rsidP="00D0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A34" w:rsidRDefault="00D06A34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B4476">
        <w:rPr>
          <w:rFonts w:ascii="Times New Roman" w:eastAsia="Times New Roman" w:hAnsi="Times New Roman" w:cs="Times New Roman"/>
          <w:sz w:val="24"/>
          <w:lang w:eastAsia="ru-RU"/>
        </w:rPr>
        <w:t xml:space="preserve">С приказом </w:t>
      </w:r>
      <w:proofErr w:type="gramStart"/>
      <w:r w:rsidRPr="000B4476">
        <w:rPr>
          <w:rFonts w:ascii="Times New Roman" w:eastAsia="Times New Roman" w:hAnsi="Times New Roman" w:cs="Times New Roman"/>
          <w:sz w:val="24"/>
          <w:lang w:eastAsia="ru-RU"/>
        </w:rPr>
        <w:t>ознакомлены</w:t>
      </w:r>
      <w:proofErr w:type="gramEnd"/>
      <w:r w:rsidRPr="000B4476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003E75" w:rsidRDefault="00003E7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3E75" w:rsidRDefault="00003E7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3E75" w:rsidRDefault="00003E7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3E75" w:rsidRDefault="00003E7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3E75" w:rsidRDefault="00003E7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3E75" w:rsidRDefault="00003E7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96685" w:rsidRDefault="0079668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96685" w:rsidRDefault="0079668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96685" w:rsidRDefault="0079668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96685" w:rsidRDefault="0079668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A3D55" w:rsidRDefault="007A3D55" w:rsidP="007A3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Приложение 1</w:t>
      </w:r>
    </w:p>
    <w:p w:rsidR="007A3D55" w:rsidRPr="00B16E74" w:rsidRDefault="007A3D55" w:rsidP="007A3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К приказу </w:t>
      </w:r>
    </w:p>
    <w:p w:rsidR="007A3D55" w:rsidRPr="00866AD3" w:rsidRDefault="007A3D55" w:rsidP="007A3D55">
      <w:pPr>
        <w:jc w:val="center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789"/>
        <w:gridCol w:w="1271"/>
        <w:gridCol w:w="886"/>
        <w:gridCol w:w="886"/>
        <w:gridCol w:w="1612"/>
        <w:gridCol w:w="1466"/>
        <w:gridCol w:w="1843"/>
      </w:tblGrid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В категории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ФИО учащегося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Кол-во полных лет на 01.06.2024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ФИО одного из родителей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Адрес</w:t>
            </w:r>
          </w:p>
        </w:tc>
      </w:tr>
      <w:tr w:rsidR="007A3D55" w:rsidRPr="00003E75" w:rsidTr="0057694B">
        <w:tc>
          <w:tcPr>
            <w:tcW w:w="5000" w:type="pct"/>
            <w:gridSpan w:val="8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ДЕТИ</w:t>
            </w:r>
            <w:proofErr w:type="gramStart"/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НАХОДЯЩИЕСЯ ПОД ОПЕКОЙ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1. 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Шабалина Анастасия Евгеньевна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01.05.2016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Шабалина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ВалентинаЕвгеньевна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+79788778670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Нижнегорский р-он, 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.З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еленое,ул.Плодовая,26</w:t>
            </w:r>
          </w:p>
        </w:tc>
      </w:tr>
      <w:tr w:rsidR="007A3D55" w:rsidRPr="00003E75" w:rsidTr="0057694B">
        <w:tc>
          <w:tcPr>
            <w:tcW w:w="5000" w:type="pct"/>
            <w:gridSpan w:val="8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ДЕТИ ИЗ МАЛООБЕСПЕЧЕННЫХ СЕМЕЙ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Карпенко Кира Игоревна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13.092015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Карпенко Кристина Станиславовна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+79788918956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С.Новоивановка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Маяковского,20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Феттаев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Мурат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Арсланович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21.07.2016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Феттаева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Эльвие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Эдемовна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+79783180798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ионерская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26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2" w:type="pct"/>
            <w:gridSpan w:val="6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ДЕТИ ИЗ МНОГОДЕТНЫХ СЕМЕЙ  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Абибулаева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Фериде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17.08.2013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Абибулаева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Эльмаз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Изетовна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+79788486469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 Нижнегорский, ул. Пушкина, 34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Аметов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Самир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Эдемович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14.04.2016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Аметова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Ленара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Ленуровна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+79788734635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Нижнегорский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район,с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Новоивановка, 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риднепровская,60-а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Адаманова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Сафие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Усеиновна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19.07.2013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Адаманов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Усеин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Мустафаевич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+79788636401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Нижнегорский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обеды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 20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Азизов Аким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Алишерович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02.05.2015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Рузанова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+79788452062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ул.50.лет Октября, 25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Азизова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Султание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10.06.2015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Азизова Лиля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Тефуковна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+79788264511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ирова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,30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Амедиев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Эмир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13.01.2016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Амедиева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Феруза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Бахтиер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кизи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+79787739722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ул.Коммунальная63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Асанов Эдип Русланович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15.11.2016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Асанова Лера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+79788921483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С.Семенное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Зеленая,28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Безруков </w:t>
            </w: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Максим Романович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22.07.2</w:t>
            </w: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Павлуненко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Ирина Николаевна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+79781186038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Первомайская,85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Герусова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23.06.2013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Герусова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Таисия Олеговна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+79788485046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 Лесная, 10/а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Гудим Захар Константинович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08.11.2015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Гудим Наталья Владимировна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ул.Дружбы,24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Демислямов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Осман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Диляверович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07.07.2016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Демислямова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+79788023353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С.Линейное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 Полевая, 46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Джеппарова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Мерьем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Заировна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27.07.2016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Джеппарова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Зекие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Акимовна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+79788230906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ридорожная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д.110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Егорова Елизавета Александровна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18.04.2016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Егорова Александра Олеговна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+79781003309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Красноармейская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,81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Дудля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Мария Максимовна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26.02.2014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Ганага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Дина Владимировна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+79787867271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.З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оркино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урская,д.72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Зуев Михаил Васильевич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09.07.2013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ЗуеваОльга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+79780804312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+79781436357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Шевченко,д.15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Ибадлаев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Смедля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22.05.2015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Ибадлаева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Андреевна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+79788515939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факту: Нижнегорский р-н,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инейное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 Дружбы, 25</w:t>
            </w:r>
          </w:p>
        </w:tc>
      </w:tr>
      <w:tr w:rsidR="007A3D55" w:rsidRPr="00003E75" w:rsidTr="0057694B">
        <w:trPr>
          <w:trHeight w:val="878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Исмаилов Эмир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Ильмарович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28.05.2015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Сеитасанова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Сусанна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Шнвкетовна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+79785669855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екрасова,66</w:t>
            </w:r>
          </w:p>
        </w:tc>
      </w:tr>
      <w:tr w:rsidR="007A3D55" w:rsidRPr="00003E75" w:rsidTr="0057694B">
        <w:trPr>
          <w:trHeight w:val="878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Каримов Расул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Расим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10.07.2017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Каримова Фатиме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Зубиер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+79780059306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Нижнегорский район, с .Митрофановка, ул.50 лет Октября 2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7A3D55" w:rsidRPr="00003E75" w:rsidTr="0057694B">
        <w:trPr>
          <w:trHeight w:val="878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Каримов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Умар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Расим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18.05.2016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Каримова Фатиме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Зубиер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+79780059306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Нижнегорский район, с .Митрофановка, ул.50 лет Октября 2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7A3D55" w:rsidRPr="00003E75" w:rsidTr="0057694B">
        <w:trPr>
          <w:trHeight w:val="878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Караев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Тимур Русланович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03.02.2017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Караева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Райме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+79788635220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Придорожная11</w:t>
            </w:r>
          </w:p>
        </w:tc>
      </w:tr>
      <w:tr w:rsidR="007A3D55" w:rsidRPr="00003E75" w:rsidTr="0057694B">
        <w:trPr>
          <w:trHeight w:val="878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Кучинский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Николай Карлович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09.08.2016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Кучинская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Валериевна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+79788453056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43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Курталиев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Марленович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03.11.2015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Курталиева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Эмине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Эдемовна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+79788621674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орького,22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Курталиева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Сабрие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Марленовна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22.10.2013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Курталиева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Эмине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Эдемовна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+79788621674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+797809821222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 Нижнегорский, ул. Горького, 22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Мамбетов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Энвер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Эльвисович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28.09.2015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Мамбетова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Нияра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Эдемовна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+79787684978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Семенное</w:t>
            </w:r>
            <w:proofErr w:type="spellEnd"/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Ленина,13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Меметова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Эльнара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Диляверовна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30.03.2016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Азизова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Мавиле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Усеин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+ 79785963601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пер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еверный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тупик,4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Салиева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Элина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Резвановна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11.10.2015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Салиева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Эсма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Ризаевна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+79787683142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С.Линейное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,П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олевая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33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Тютеньков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Павел Андреевич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08.12.2013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Тютенькова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+7978-131586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Нижнегорский, ул. 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Придорожная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30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Тютенькова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12.05.2016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Тютенькова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+7978-131586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Нижнегорский, ул. 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Придорожная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30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Якубов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Эмин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07.04.2016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Якубова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Бияна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Сейтлюмановна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+79787855438</w:t>
            </w:r>
          </w:p>
          <w:p w:rsidR="007A3D55" w:rsidRPr="00003E75" w:rsidRDefault="007A3D55" w:rsidP="0057694B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Нижнегорский,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10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2" w:type="pct"/>
            <w:gridSpan w:val="6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ТАЛАНТЛИВЫЕ И ОДАРЁННЫЕ ДЕТИ (ПОБЕДИТЕЛИ КОНКУРСОВ, ФЕСТИВАЛЕЙ, ОЛИМПИАД)  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10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Апкелямов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Керим 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Лемарович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06.08.2014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АпкелямоваУсние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Рифатовна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+79787809451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ридорожная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35</w:t>
            </w:r>
          </w:p>
        </w:tc>
      </w:tr>
      <w:tr w:rsidR="007A3D55" w:rsidRPr="00003E75" w:rsidTr="0057694B">
        <w:trPr>
          <w:trHeight w:val="560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Яцко Матвей Сергеевич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22.04.2016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Лазебная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+79787459440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ул. Лесная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д.14 кв.3</w:t>
            </w:r>
          </w:p>
        </w:tc>
      </w:tr>
      <w:tr w:rsidR="007A3D55" w:rsidRPr="00003E75" w:rsidTr="0057694B">
        <w:trPr>
          <w:trHeight w:val="560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Варвара Владимировна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04.06.2013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Бурмистрова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+79787459635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 Нижнегорский, ул. Некрасова, 82</w:t>
            </w:r>
          </w:p>
        </w:tc>
      </w:tr>
      <w:tr w:rsidR="007A3D55" w:rsidRPr="00003E75" w:rsidTr="0057694B">
        <w:trPr>
          <w:trHeight w:val="560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Гапанков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</w:t>
            </w: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26.03.2015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Гапанкова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</w:t>
            </w: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+79787915255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Ул.Желябова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дом </w:t>
            </w: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88</w:t>
            </w:r>
          </w:p>
        </w:tc>
      </w:tr>
      <w:tr w:rsidR="007A3D55" w:rsidRPr="00003E75" w:rsidTr="0057694B">
        <w:trPr>
          <w:trHeight w:val="560"/>
        </w:trPr>
        <w:tc>
          <w:tcPr>
            <w:tcW w:w="5000" w:type="pct"/>
            <w:gridSpan w:val="8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ОТЛИЧНИКИ УЧЕБЫ</w:t>
            </w:r>
          </w:p>
        </w:tc>
      </w:tr>
      <w:tr w:rsidR="007A3D55" w:rsidRPr="00003E75" w:rsidTr="0057694B">
        <w:trPr>
          <w:trHeight w:val="560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Рейкало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Иван Валерьевич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03.06.2013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Рейкало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 Нижнегорский, ул. Желябова,65</w:t>
            </w:r>
          </w:p>
        </w:tc>
      </w:tr>
      <w:tr w:rsidR="007A3D55" w:rsidRPr="00003E75" w:rsidTr="0057694B">
        <w:trPr>
          <w:trHeight w:val="560"/>
        </w:trPr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Терёхин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Иван Евгеньевич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11.04.2014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Терёхина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+7978-7857031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 Нижнегорский, ул. Желябова, д.93</w:t>
            </w:r>
          </w:p>
        </w:tc>
      </w:tr>
      <w:tr w:rsidR="007A3D55" w:rsidRPr="00003E75" w:rsidTr="0057694B">
        <w:tc>
          <w:tcPr>
            <w:tcW w:w="5000" w:type="pct"/>
            <w:gridSpan w:val="8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УЧАСТНИК ТВОРЧЕСКИХ КОЛЛЕКТИВОВ, СПОРТИВНЫХ КОМАНД 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Герасимчук Глеб Юрьевич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14.02.2015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Цыбульская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+79788516306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С.Семенное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.З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еленая,49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Дербишева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Адиле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28.05.2016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Дербишева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Алие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Куртсеитовна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+797886330267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Нижнегорский район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С.Семенное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енина,26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Ипекчиев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Эрлан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Марленович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16.06.2014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Ипекчиева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Ленара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+7978891 5010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Нижнегорский,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ружбы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36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Энанова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Эдие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Иззетовна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31.01.2017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Энанова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+79780280496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евченко,60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Ющак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Ющак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Алексей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1014</w:t>
            </w:r>
            <w:bookmarkStart w:id="0" w:name="_GoBack"/>
            <w:bookmarkEnd w:id="0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2" w:type="pct"/>
            <w:gridSpan w:val="6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ДЕТИ РАБОТНИКОВ АГРОПРОМЫШЛЕННОГО КОМПЛЕКСА И СОЦИАЛЬНОЙ СФЕРЫ СЕЛА 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Апкелямова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Диляра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Талятовна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Апкелямова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Эльзара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+79780304085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По факту: п. Нижнегорский, ул. Желябова, 20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Битюков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Матвей Витальевич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14.08.2016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Битюкова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+79787692775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есная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10, кв10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Букарина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Милана Александровна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24.09.2013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Букарина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tabs>
                <w:tab w:val="left" w:pos="46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+79788486462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 Нижнегорский, ул. Пушкина, 27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Власов Михаил Андреевич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16.02.2015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Ермоченкова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+79782391109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итрофановка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ул.50лет Октября 77А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Ганиева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Сабрие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Заировна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04.09.2013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Ганиева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Зарема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Аметовна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Прож:с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хотское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ул.Ленина,100а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Дегтярева Марина Евгеньевна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04.05.2016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Татьяна Александровна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+79785852199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Нижнегорский район,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.Ж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елябовка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ул.Гагарина,32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ул.Желябова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Кирьянов Максим Сергеевич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28.11.2015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Кирьянова Оксана Викторовна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+79787692062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ул. Шевченко, 29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Колодич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Ярослав Русланович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08.07.2016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Колодич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+79788012722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Шевченко,30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Кирьянова Карина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10.03.2013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Кирьянова Оксана Викторовна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+79787692062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ул. Шевченко, 29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Лушнева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Злата Руслановна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15.09.2016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Лушнева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 Васильевна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+7978 8459921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обеды,22,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Меметов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Таир Рустемович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26.06.2015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Астапова Оксана Валериевна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+79788082060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ужки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ул.Крайняя,15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Павлова Вероника Александровна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25.05.2015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Павлова Ирина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Ангатольевна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+79789262115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28,кв.9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Процко Елизавета Денисовна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06.08.2014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Процко Жанна Владимировна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+79788455322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омоносово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иноградная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Леонтьева Ксения Николаевна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22.07.2014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Авдеева Лариса Леонидовна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+79785025203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 Нижнегорский,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Папанина, 38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Умеров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Эмин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Эдемович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01.08.2013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Умерова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Нияра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Зейналовна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+79788085624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Нижнегорский район,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еменное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ул.Зеленая,60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Филенко Антонина Дмитриевна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22.12.2014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Филенко Юлия Игоревна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+78798890332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 Нижнегорский,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ирова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24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Новик Ольга Михайловна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29.07.2016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Новик Ирина Александровна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+79788225029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обеды,20, кв.62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Шаланина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Валериевна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28.08.2016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Шаланина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+79787250541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азливы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ул.Челебилер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29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2" w:type="pct"/>
            <w:gridSpan w:val="6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ОБУЧАЮЩИЕСЯ С ОВЗ, ИНВАЛИДЫ 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Шаланина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Ксения Валериевна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28.11.2014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Шаланина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+79787250541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азливы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ул.Челебилер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29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Березовский Иван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Дмитриевмч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28.01.2015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Березовская Оксана Борисовна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+79788914100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С.Семенное,ул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,8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Мироненко Александра Сергеевна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05.08.2014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Мироненко Наталья Сергеевна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+79780217449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С.Зеленое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ичурина,48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Салангина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Мадина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Бекзодовна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30.10.2014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Салангина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Леваевна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+7978 2842556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ул.50 лет Октября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,д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.67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2" w:type="pct"/>
            <w:gridSpan w:val="6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Дети граждан </w:t>
            </w:r>
            <w:proofErr w:type="gramStart"/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-у</w:t>
            </w:r>
            <w:proofErr w:type="gramEnd"/>
            <w:r w:rsidRPr="00003E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частников СВО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Спицын Евгений Викторович 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01.02.2016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Спицына Кристина Николаевна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+79787859679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П.Нижнегорский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рымская,105,кв.30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Иванченко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Сергеевна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09.06.2014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Иванченко Анастасия Викторовна</w:t>
            </w: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+79780521619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.З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еленое</w:t>
            </w:r>
            <w:proofErr w:type="spellEnd"/>
          </w:p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олодежная,2</w:t>
            </w:r>
          </w:p>
        </w:tc>
      </w:tr>
      <w:tr w:rsidR="007A3D55" w:rsidRPr="00003E75" w:rsidTr="0057694B">
        <w:tc>
          <w:tcPr>
            <w:tcW w:w="5000" w:type="pct"/>
            <w:gridSpan w:val="8"/>
            <w:shd w:val="clear" w:color="auto" w:fill="auto"/>
          </w:tcPr>
          <w:p w:rsidR="007A3D55" w:rsidRPr="00003E75" w:rsidRDefault="007A3D55" w:rsidP="00576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Дети  ветеранов боевых действий</w:t>
            </w:r>
          </w:p>
        </w:tc>
      </w:tr>
      <w:tr w:rsidR="007A3D55" w:rsidRPr="00003E75" w:rsidTr="0057694B">
        <w:tc>
          <w:tcPr>
            <w:tcW w:w="427" w:type="pct"/>
            <w:shd w:val="clear" w:color="auto" w:fill="auto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7A3D55" w:rsidRPr="00003E75" w:rsidRDefault="007A3D55" w:rsidP="0057694B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Верховодова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Злата Антоновна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25.03.2015</w:t>
            </w:r>
          </w:p>
        </w:tc>
        <w:tc>
          <w:tcPr>
            <w:tcW w:w="4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Верховодова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 Сергеевна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+79787688456</w:t>
            </w:r>
          </w:p>
        </w:tc>
        <w:tc>
          <w:tcPr>
            <w:tcW w:w="963" w:type="pct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.Ж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елезнодорожная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11, кв.7</w:t>
            </w:r>
          </w:p>
        </w:tc>
      </w:tr>
    </w:tbl>
    <w:p w:rsidR="007A3D55" w:rsidRDefault="007A3D55" w:rsidP="007A3D55">
      <w:pPr>
        <w:rPr>
          <w:rFonts w:ascii="Calibri" w:eastAsia="Calibri" w:hAnsi="Calibri" w:cs="Times New Roman"/>
        </w:rPr>
      </w:pPr>
    </w:p>
    <w:p w:rsidR="007A3D55" w:rsidRPr="00003E75" w:rsidRDefault="007A3D55" w:rsidP="007A3D55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E75">
        <w:rPr>
          <w:rFonts w:ascii="Times New Roman" w:eastAsia="Calibri" w:hAnsi="Times New Roman" w:cs="Times New Roman"/>
          <w:sz w:val="20"/>
          <w:szCs w:val="20"/>
        </w:rPr>
        <w:t>11 лет</w:t>
      </w:r>
    </w:p>
    <w:p w:rsidR="007A3D55" w:rsidRPr="00003E75" w:rsidRDefault="007A3D55" w:rsidP="007A3D55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E75">
        <w:rPr>
          <w:rFonts w:ascii="Times New Roman" w:eastAsia="Calibri" w:hAnsi="Times New Roman" w:cs="Times New Roman"/>
          <w:sz w:val="20"/>
          <w:szCs w:val="20"/>
        </w:rPr>
        <w:t xml:space="preserve">Многодетные – 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426"/>
        <w:gridCol w:w="1244"/>
        <w:gridCol w:w="1220"/>
        <w:gridCol w:w="480"/>
        <w:gridCol w:w="1819"/>
        <w:gridCol w:w="1626"/>
        <w:gridCol w:w="2257"/>
      </w:tblGrid>
      <w:tr w:rsidR="007A3D55" w:rsidRPr="00003E75" w:rsidTr="0057694B">
        <w:tc>
          <w:tcPr>
            <w:tcW w:w="499" w:type="dxa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Гоман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 Алексеевна</w:t>
            </w:r>
          </w:p>
        </w:tc>
        <w:tc>
          <w:tcPr>
            <w:tcW w:w="122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12.03.2013</w:t>
            </w:r>
          </w:p>
        </w:tc>
        <w:tc>
          <w:tcPr>
            <w:tcW w:w="48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9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Гоман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 Васильевна</w:t>
            </w:r>
          </w:p>
        </w:tc>
        <w:tc>
          <w:tcPr>
            <w:tcW w:w="16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+79783181179</w:t>
            </w:r>
          </w:p>
        </w:tc>
        <w:tc>
          <w:tcPr>
            <w:tcW w:w="2257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Прожп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ижнегорский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у.Лесная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2, кв.10</w:t>
            </w:r>
          </w:p>
        </w:tc>
      </w:tr>
      <w:tr w:rsidR="007A3D55" w:rsidRPr="00003E75" w:rsidTr="0057694B">
        <w:tc>
          <w:tcPr>
            <w:tcW w:w="499" w:type="dxa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4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Ибадлаев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22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10.03.2013</w:t>
            </w:r>
          </w:p>
        </w:tc>
        <w:tc>
          <w:tcPr>
            <w:tcW w:w="48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9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Ибадлаева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Андреевна</w:t>
            </w: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+79788515939</w:t>
            </w:r>
          </w:p>
        </w:tc>
        <w:tc>
          <w:tcPr>
            <w:tcW w:w="2257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факту: Нижнегорский р-н,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инейное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 Дружбы, 25</w:t>
            </w:r>
          </w:p>
        </w:tc>
      </w:tr>
      <w:tr w:rsidR="007A3D55" w:rsidRPr="00003E75" w:rsidTr="0057694B">
        <w:tc>
          <w:tcPr>
            <w:tcW w:w="499" w:type="dxa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4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Полищук Константин Викторович</w:t>
            </w:r>
          </w:p>
        </w:tc>
        <w:tc>
          <w:tcPr>
            <w:tcW w:w="122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08.02.2013</w:t>
            </w:r>
          </w:p>
        </w:tc>
        <w:tc>
          <w:tcPr>
            <w:tcW w:w="48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9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Полищук Светлана Викторовна</w:t>
            </w:r>
          </w:p>
        </w:tc>
        <w:tc>
          <w:tcPr>
            <w:tcW w:w="16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+797887016540</w:t>
            </w:r>
          </w:p>
        </w:tc>
        <w:tc>
          <w:tcPr>
            <w:tcW w:w="2257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с. Зеленое, ул. Плодовая, 8-Б, кв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7A3D55" w:rsidRPr="00003E75" w:rsidTr="0057694B">
        <w:tc>
          <w:tcPr>
            <w:tcW w:w="499" w:type="dxa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Якубова Эмилия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22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14.03.2013</w:t>
            </w:r>
          </w:p>
        </w:tc>
        <w:tc>
          <w:tcPr>
            <w:tcW w:w="48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9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Якубова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Бияна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Сейтлюмановна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+79787855438</w:t>
            </w:r>
          </w:p>
          <w:p w:rsidR="007A3D55" w:rsidRPr="00003E75" w:rsidRDefault="007A3D55" w:rsidP="0057694B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Нижнегорский,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ира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10</w:t>
            </w:r>
          </w:p>
        </w:tc>
      </w:tr>
      <w:tr w:rsidR="007A3D55" w:rsidRPr="00003E75" w:rsidTr="0057694B">
        <w:tc>
          <w:tcPr>
            <w:tcW w:w="499" w:type="dxa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4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Жихарев Даниил Олегович</w:t>
            </w:r>
          </w:p>
        </w:tc>
        <w:tc>
          <w:tcPr>
            <w:tcW w:w="122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14.04.2013</w:t>
            </w:r>
          </w:p>
        </w:tc>
        <w:tc>
          <w:tcPr>
            <w:tcW w:w="48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9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Жихарева Лина Михайловна</w:t>
            </w:r>
          </w:p>
        </w:tc>
        <w:tc>
          <w:tcPr>
            <w:tcW w:w="16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Зеленое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ул. Мичурина, 17</w:t>
            </w:r>
          </w:p>
        </w:tc>
      </w:tr>
      <w:tr w:rsidR="007A3D55" w:rsidRPr="00003E75" w:rsidTr="0057694B">
        <w:tc>
          <w:tcPr>
            <w:tcW w:w="9571" w:type="dxa"/>
            <w:gridSpan w:val="8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ОВЗ</w:t>
            </w:r>
          </w:p>
        </w:tc>
      </w:tr>
      <w:tr w:rsidR="007A3D55" w:rsidRPr="00003E75" w:rsidTr="0057694B">
        <w:tc>
          <w:tcPr>
            <w:tcW w:w="499" w:type="dxa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Алексеева Ирина Ивановна</w:t>
            </w:r>
          </w:p>
        </w:tc>
        <w:tc>
          <w:tcPr>
            <w:tcW w:w="122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9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A3D55" w:rsidRPr="00003E75" w:rsidRDefault="007A3D55" w:rsidP="007A3D55">
      <w:pPr>
        <w:tabs>
          <w:tab w:val="left" w:pos="2558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Социальная сфера села</w:t>
      </w:r>
      <w:r w:rsidRPr="00003E75">
        <w:rPr>
          <w:rFonts w:ascii="Times New Roman" w:eastAsia="Calibri" w:hAnsi="Times New Roman" w:cs="Times New Roman"/>
          <w:sz w:val="20"/>
          <w:szCs w:val="20"/>
        </w:rPr>
        <w:t>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28"/>
        <w:gridCol w:w="1360"/>
        <w:gridCol w:w="1283"/>
        <w:gridCol w:w="520"/>
        <w:gridCol w:w="1843"/>
        <w:gridCol w:w="1610"/>
        <w:gridCol w:w="1971"/>
      </w:tblGrid>
      <w:tr w:rsidR="007A3D55" w:rsidRPr="00003E75" w:rsidTr="0057694B">
        <w:tc>
          <w:tcPr>
            <w:tcW w:w="1206" w:type="dxa"/>
          </w:tcPr>
          <w:p w:rsidR="007A3D55" w:rsidRPr="00003E75" w:rsidRDefault="007A3D55" w:rsidP="005769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Попова Арина Вадимовна</w:t>
            </w:r>
          </w:p>
        </w:tc>
        <w:tc>
          <w:tcPr>
            <w:tcW w:w="1813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21.03.2013</w:t>
            </w:r>
          </w:p>
        </w:tc>
        <w:tc>
          <w:tcPr>
            <w:tcW w:w="849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0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Законный представитель Чернуха Наталья Валентиновна</w:t>
            </w:r>
          </w:p>
        </w:tc>
        <w:tc>
          <w:tcPr>
            <w:tcW w:w="2185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+79787377640</w:t>
            </w:r>
          </w:p>
        </w:tc>
        <w:tc>
          <w:tcPr>
            <w:tcW w:w="2730" w:type="dxa"/>
            <w:shd w:val="clear" w:color="auto" w:fill="auto"/>
          </w:tcPr>
          <w:p w:rsidR="007A3D55" w:rsidRPr="00003E75" w:rsidRDefault="007A3D55" w:rsidP="005769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Нижнегорский, </w:t>
            </w:r>
            <w:proofErr w:type="spell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ервомайская</w:t>
            </w:r>
            <w:proofErr w:type="spellEnd"/>
            <w:r w:rsidRPr="00003E75">
              <w:rPr>
                <w:rFonts w:ascii="Times New Roman" w:eastAsia="Calibri" w:hAnsi="Times New Roman" w:cs="Times New Roman"/>
                <w:sz w:val="20"/>
                <w:szCs w:val="20"/>
              </w:rPr>
              <w:t>, 38</w:t>
            </w:r>
          </w:p>
        </w:tc>
      </w:tr>
    </w:tbl>
    <w:p w:rsidR="007A3D55" w:rsidRPr="00003E75" w:rsidRDefault="007A3D55" w:rsidP="007A3D55">
      <w:pPr>
        <w:tabs>
          <w:tab w:val="left" w:pos="2558"/>
        </w:tabs>
        <w:rPr>
          <w:rFonts w:ascii="Times New Roman" w:eastAsia="Calibri" w:hAnsi="Times New Roman" w:cs="Times New Roman"/>
          <w:sz w:val="20"/>
          <w:szCs w:val="20"/>
        </w:rPr>
      </w:pPr>
    </w:p>
    <w:p w:rsidR="007A3D55" w:rsidRPr="00003E75" w:rsidRDefault="007A3D55" w:rsidP="007A3D55">
      <w:pPr>
        <w:tabs>
          <w:tab w:val="left" w:pos="2558"/>
        </w:tabs>
        <w:rPr>
          <w:rFonts w:ascii="Times New Roman" w:eastAsia="Calibri" w:hAnsi="Times New Roman" w:cs="Times New Roman"/>
          <w:sz w:val="20"/>
          <w:szCs w:val="20"/>
        </w:rPr>
      </w:pPr>
    </w:p>
    <w:p w:rsidR="007A3D55" w:rsidRPr="00003E75" w:rsidRDefault="007A3D55" w:rsidP="007A3D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E75" w:rsidRPr="00003E75" w:rsidRDefault="00003E75" w:rsidP="00003E75">
      <w:pPr>
        <w:tabs>
          <w:tab w:val="left" w:pos="2558"/>
        </w:tabs>
        <w:rPr>
          <w:rFonts w:ascii="Times New Roman" w:eastAsia="Calibri" w:hAnsi="Times New Roman" w:cs="Times New Roman"/>
          <w:sz w:val="20"/>
          <w:szCs w:val="20"/>
        </w:rPr>
      </w:pPr>
    </w:p>
    <w:p w:rsidR="00003E75" w:rsidRPr="00003E75" w:rsidRDefault="00003E75" w:rsidP="00D0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77" w:rsidRDefault="00405177"/>
    <w:sectPr w:rsidR="00405177" w:rsidSect="00D104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4A8D"/>
    <w:multiLevelType w:val="hybridMultilevel"/>
    <w:tmpl w:val="9A02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B7F49"/>
    <w:multiLevelType w:val="hybridMultilevel"/>
    <w:tmpl w:val="37D2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41D30"/>
    <w:multiLevelType w:val="hybridMultilevel"/>
    <w:tmpl w:val="CE785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F246B"/>
    <w:multiLevelType w:val="hybridMultilevel"/>
    <w:tmpl w:val="063A2C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583648"/>
    <w:multiLevelType w:val="hybridMultilevel"/>
    <w:tmpl w:val="FCC00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01C9C"/>
    <w:multiLevelType w:val="hybridMultilevel"/>
    <w:tmpl w:val="7B3C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34"/>
    <w:rsid w:val="00003E75"/>
    <w:rsid w:val="00405177"/>
    <w:rsid w:val="00796685"/>
    <w:rsid w:val="007A3D55"/>
    <w:rsid w:val="009054F9"/>
    <w:rsid w:val="00A9729D"/>
    <w:rsid w:val="00B16E74"/>
    <w:rsid w:val="00D06A34"/>
    <w:rsid w:val="00D1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3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 Знак"/>
    <w:link w:val="Heading0"/>
    <w:uiPriority w:val="99"/>
    <w:qFormat/>
    <w:locked/>
    <w:rsid w:val="00D06A34"/>
    <w:rPr>
      <w:rFonts w:ascii="Arial" w:eastAsia="Calibri" w:hAnsi="Arial" w:cs="Arial"/>
      <w:b/>
      <w:lang w:eastAsia="ru-RU"/>
    </w:rPr>
  </w:style>
  <w:style w:type="paragraph" w:customStyle="1" w:styleId="Heading0">
    <w:name w:val="Heading"/>
    <w:link w:val="Heading"/>
    <w:uiPriority w:val="99"/>
    <w:qFormat/>
    <w:rsid w:val="00D0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lang w:eastAsia="ru-RU"/>
    </w:rPr>
  </w:style>
  <w:style w:type="character" w:customStyle="1" w:styleId="1">
    <w:name w:val="Обычный (веб) Знак1"/>
    <w:aliases w:val="Обычный (Web) Знак,Обычный (веб) Знак Знак"/>
    <w:link w:val="a3"/>
    <w:uiPriority w:val="99"/>
    <w:locked/>
    <w:rsid w:val="00D0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Обычный (веб) Знак"/>
    <w:basedOn w:val="a"/>
    <w:link w:val="1"/>
    <w:uiPriority w:val="99"/>
    <w:unhideWhenUsed/>
    <w:qFormat/>
    <w:rsid w:val="00D0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796685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9668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3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 Знак"/>
    <w:link w:val="Heading0"/>
    <w:uiPriority w:val="99"/>
    <w:qFormat/>
    <w:locked/>
    <w:rsid w:val="00D06A34"/>
    <w:rPr>
      <w:rFonts w:ascii="Arial" w:eastAsia="Calibri" w:hAnsi="Arial" w:cs="Arial"/>
      <w:b/>
      <w:lang w:eastAsia="ru-RU"/>
    </w:rPr>
  </w:style>
  <w:style w:type="paragraph" w:customStyle="1" w:styleId="Heading0">
    <w:name w:val="Heading"/>
    <w:link w:val="Heading"/>
    <w:uiPriority w:val="99"/>
    <w:qFormat/>
    <w:rsid w:val="00D06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lang w:eastAsia="ru-RU"/>
    </w:rPr>
  </w:style>
  <w:style w:type="character" w:customStyle="1" w:styleId="1">
    <w:name w:val="Обычный (веб) Знак1"/>
    <w:aliases w:val="Обычный (Web) Знак,Обычный (веб) Знак Знак"/>
    <w:link w:val="a3"/>
    <w:uiPriority w:val="99"/>
    <w:locked/>
    <w:rsid w:val="00D0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Обычный (веб) Знак"/>
    <w:basedOn w:val="a"/>
    <w:link w:val="1"/>
    <w:uiPriority w:val="99"/>
    <w:unhideWhenUsed/>
    <w:qFormat/>
    <w:rsid w:val="00D0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796685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966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Home</cp:lastModifiedBy>
  <cp:revision>2</cp:revision>
  <dcterms:created xsi:type="dcterms:W3CDTF">2024-05-27T23:00:00Z</dcterms:created>
  <dcterms:modified xsi:type="dcterms:W3CDTF">2024-05-27T23:00:00Z</dcterms:modified>
</cp:coreProperties>
</file>