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EE5C" w14:textId="77777777" w:rsidR="00FF7A92" w:rsidRPr="004F3778" w:rsidRDefault="00FF7A92" w:rsidP="004F3778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ru-RU"/>
        </w:rPr>
      </w:pPr>
      <w:r w:rsidRPr="004F3778">
        <w:rPr>
          <w:rFonts w:ascii="Times New Roman" w:hAnsi="Times New Roman" w:cs="Times New Roman"/>
          <w:b/>
          <w:bCs/>
          <w:i/>
          <w:iCs/>
          <w:sz w:val="18"/>
          <w:szCs w:val="18"/>
        </w:rPr>
        <w:t>Приложение №</w:t>
      </w:r>
      <w:r w:rsidRPr="004F3778">
        <w:rPr>
          <w:rFonts w:ascii="Times New Roman" w:hAnsi="Times New Roman" w:cs="Times New Roman"/>
          <w:b/>
          <w:bCs/>
          <w:i/>
          <w:iCs/>
          <w:sz w:val="18"/>
          <w:szCs w:val="18"/>
          <w:lang w:val="ru-RU"/>
        </w:rPr>
        <w:t>__</w:t>
      </w:r>
    </w:p>
    <w:p w14:paraId="55E2FFB6" w14:textId="77777777" w:rsidR="00FF7A92" w:rsidRPr="00930ADB" w:rsidRDefault="00FF7A92" w:rsidP="00082D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FF7A92" w:rsidRPr="00F86CF4" w14:paraId="6733A915" w14:textId="77777777" w:rsidTr="00284FBA">
        <w:tc>
          <w:tcPr>
            <w:tcW w:w="5210" w:type="dxa"/>
            <w:shd w:val="clear" w:color="auto" w:fill="auto"/>
          </w:tcPr>
          <w:p w14:paraId="0078BD1E" w14:textId="77777777" w:rsidR="00FF7A92" w:rsidRPr="00930ADB" w:rsidRDefault="004C7B17" w:rsidP="00284FB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="00FF7A92" w:rsidRPr="0093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ООО,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14:paraId="32FBCCC4" w14:textId="77777777" w:rsidR="00FF7A92" w:rsidRPr="00930ADB" w:rsidRDefault="00FF7A92" w:rsidP="00284F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</w:t>
            </w:r>
            <w:r w:rsidR="003A1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ЕНО</w:t>
            </w:r>
          </w:p>
          <w:p w14:paraId="00EB3CC5" w14:textId="173CBE7F" w:rsidR="00FF7A92" w:rsidRPr="00930ADB" w:rsidRDefault="001F799A" w:rsidP="00284F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A1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риказ по школе</w:t>
            </w:r>
          </w:p>
          <w:p w14:paraId="5B870E12" w14:textId="77777777" w:rsidR="00FF7A92" w:rsidRPr="00930ADB" w:rsidRDefault="003A1A36" w:rsidP="003A1A3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____________№</w:t>
            </w:r>
            <w:r w:rsidR="00FF7A92" w:rsidRPr="00930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</w:p>
        </w:tc>
      </w:tr>
      <w:tr w:rsidR="00FF7A92" w:rsidRPr="00F86CF4" w14:paraId="6949B0A5" w14:textId="77777777" w:rsidTr="00284FBA">
        <w:tc>
          <w:tcPr>
            <w:tcW w:w="5210" w:type="dxa"/>
            <w:shd w:val="clear" w:color="auto" w:fill="auto"/>
          </w:tcPr>
          <w:p w14:paraId="43EA84D6" w14:textId="77777777" w:rsidR="00FF7A92" w:rsidRPr="00930ADB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93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16F6E966" w14:textId="77777777" w:rsidR="00FF7A92" w:rsidRPr="00930ADB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1964B7DD" w14:textId="77777777" w:rsidR="00FF7A92" w:rsidRPr="00930ADB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____________ №____ )</w:t>
            </w:r>
          </w:p>
          <w:p w14:paraId="47EE498A" w14:textId="77777777" w:rsidR="00FF7A92" w:rsidRPr="00930ADB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1B880C13" w14:textId="77777777" w:rsidR="00FF7A92" w:rsidRPr="00930ADB" w:rsidRDefault="00FF7A92" w:rsidP="00284F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D43FFAE" w14:textId="77777777" w:rsidR="00FF7A92" w:rsidRPr="00930ADB" w:rsidRDefault="00FF7A92" w:rsidP="00284F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93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44B49AB1" w14:textId="77777777" w:rsidR="00FF7A92" w:rsidRPr="00930ADB" w:rsidRDefault="00FF7A92" w:rsidP="00284F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14:paraId="5F9F4207" w14:textId="77777777" w:rsidR="00FF7A92" w:rsidRPr="00930ADB" w:rsidRDefault="00FF7A92" w:rsidP="00284F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 № ___)</w:t>
            </w:r>
          </w:p>
          <w:p w14:paraId="7BB4FC8D" w14:textId="77777777" w:rsidR="00FF7A92" w:rsidRPr="00930ADB" w:rsidRDefault="00FF7A92" w:rsidP="00284FB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4B0A9ADC" w14:textId="77777777" w:rsidR="00FF7A92" w:rsidRPr="009A35F7" w:rsidRDefault="00FF7A92" w:rsidP="00FF7A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E3B97E" w14:textId="77777777" w:rsidR="00FF7A92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1E350196" w14:textId="77777777" w:rsidR="00EB09B3" w:rsidRDefault="00EB09B3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28A8E43" w14:textId="77777777" w:rsidR="00EB09B3" w:rsidRPr="009A35F7" w:rsidRDefault="00EB09B3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B50133A" w14:textId="77777777" w:rsidR="00FF7A92" w:rsidRPr="009A35F7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9FE8D08" w14:textId="77777777" w:rsidR="00FF7A92" w:rsidRPr="009A35F7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5755A94" w14:textId="77777777" w:rsidR="00FF7A92" w:rsidRPr="00EB09B3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EB09B3">
        <w:rPr>
          <w:rFonts w:ascii="Times New Roman" w:hAnsi="Times New Roman" w:cs="Times New Roman"/>
          <w:b/>
          <w:bCs/>
          <w:sz w:val="52"/>
          <w:szCs w:val="52"/>
          <w:lang w:val="ru-RU"/>
        </w:rPr>
        <w:t>УЧЕБНЫЙ ПЛАН</w:t>
      </w:r>
    </w:p>
    <w:p w14:paraId="72209E2E" w14:textId="77777777" w:rsidR="00FF7A92" w:rsidRPr="00EB09B3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8613050" w14:textId="3BCC0DAA" w:rsidR="00FF7A92" w:rsidRPr="00EB09B3" w:rsidRDefault="00EB09B3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EB09B3">
        <w:rPr>
          <w:rFonts w:ascii="Times New Roman" w:hAnsi="Times New Roman" w:cs="Times New Roman"/>
          <w:b/>
          <w:bCs/>
          <w:sz w:val="52"/>
          <w:szCs w:val="52"/>
          <w:lang w:val="ru-RU"/>
        </w:rPr>
        <w:t>5-9 КЛАССЫ</w:t>
      </w:r>
    </w:p>
    <w:p w14:paraId="73875296" w14:textId="77777777" w:rsidR="00FF7A92" w:rsidRPr="009A35F7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78496B" w14:textId="77777777" w:rsidR="00FF7A92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762B2B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бюджетного общеобразовательного учреждения </w:t>
      </w:r>
    </w:p>
    <w:p w14:paraId="06A54A58" w14:textId="77777777" w:rsidR="00FF7A92" w:rsidRPr="00762B2B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«Цветочненская средняя школа имени К.С. Трубенко» Белогорского района Республики Крым</w:t>
      </w:r>
    </w:p>
    <w:p w14:paraId="0E21B57D" w14:textId="77777777" w:rsidR="00FF7A92" w:rsidRPr="009A35F7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E3C33A2" w14:textId="77777777" w:rsidR="00FF7A92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695A2AC" w14:textId="77777777" w:rsidR="00FF7A92" w:rsidRPr="009A35F7" w:rsidRDefault="00FF7A92" w:rsidP="004C7B1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58E6BA3" w14:textId="77777777" w:rsidR="00FF7A92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53C42D2C" w14:textId="77777777" w:rsidR="00FF7A92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01820F7C" w14:textId="77777777" w:rsidR="00FF7A92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8809813" w14:textId="77777777" w:rsidR="00EB09B3" w:rsidRDefault="00EB09B3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598AD22" w14:textId="77777777" w:rsidR="00FF7A92" w:rsidRPr="0081175E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1175E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2024/2025 учебный год</w:t>
      </w:r>
    </w:p>
    <w:p w14:paraId="7D36EE2E" w14:textId="77777777" w:rsidR="00FF7A92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3F5C579E" w14:textId="77777777" w:rsidR="00FF7A92" w:rsidRDefault="00FF7A92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549A1A72" w14:textId="77777777" w:rsidR="004C7B17" w:rsidRPr="00D43B93" w:rsidRDefault="004C7B17" w:rsidP="00FF7A9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36F55D48" w14:textId="77777777" w:rsidR="00FF7A92" w:rsidRPr="00585EC0" w:rsidRDefault="00FF7A92" w:rsidP="00FF7A9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087323" w14:textId="77777777" w:rsidR="00FF7A92" w:rsidRPr="00CB6B3A" w:rsidRDefault="00FF7A92" w:rsidP="00FF7A92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Пояснительная записка</w:t>
      </w:r>
    </w:p>
    <w:p w14:paraId="2535F9B5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Учебный план составлен для основной образовательной программы основного общего образования в соответствии:</w:t>
      </w:r>
    </w:p>
    <w:p w14:paraId="22B94F20" w14:textId="77777777" w:rsidR="00FF7A92" w:rsidRPr="00CB6B3A" w:rsidRDefault="00FF7A92" w:rsidP="00687D3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>с пунктом 6 частью 3 статьи 28, 30 Федерального закона от 29.12.2012 № 273-ФЗ «Об образовании в Российской Федерации, в действующей редакции.</w:t>
      </w:r>
    </w:p>
    <w:p w14:paraId="3A1D4535" w14:textId="77777777" w:rsidR="00FF7A92" w:rsidRPr="00CB6B3A" w:rsidRDefault="00FF7A92" w:rsidP="00687D3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FF4E024" w14:textId="77777777" w:rsidR="00FF7A92" w:rsidRPr="00CB6B3A" w:rsidRDefault="00FF7A92" w:rsidP="00687D3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0478F68" w14:textId="77777777" w:rsidR="00FF7A92" w:rsidRPr="00CB6B3A" w:rsidRDefault="00FF7A92" w:rsidP="00687D3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>ФГОС ООО, утвержденным приказом Мин</w:t>
      </w:r>
      <w:r w:rsidR="003A1A36" w:rsidRPr="00CB6B3A">
        <w:rPr>
          <w:rFonts w:ascii="Times New Roman" w:hAnsi="Times New Roman" w:cs="Times New Roman"/>
          <w:lang w:val="ru-RU"/>
        </w:rPr>
        <w:t xml:space="preserve">истерства </w:t>
      </w:r>
      <w:r w:rsidRPr="00CB6B3A">
        <w:rPr>
          <w:rFonts w:ascii="Times New Roman" w:hAnsi="Times New Roman" w:cs="Times New Roman"/>
          <w:lang w:val="ru-RU"/>
        </w:rPr>
        <w:t xml:space="preserve">просвещения </w:t>
      </w:r>
      <w:r w:rsidR="003A1A36" w:rsidRPr="00CB6B3A">
        <w:rPr>
          <w:rFonts w:ascii="Times New Roman" w:hAnsi="Times New Roman" w:cs="Times New Roman"/>
          <w:lang w:val="ru-RU"/>
        </w:rPr>
        <w:t xml:space="preserve">Российской Федерации </w:t>
      </w:r>
      <w:r w:rsidRPr="00CB6B3A">
        <w:rPr>
          <w:rFonts w:ascii="Times New Roman" w:hAnsi="Times New Roman" w:cs="Times New Roman"/>
          <w:lang w:val="ru-RU"/>
        </w:rPr>
        <w:t>от 31.05.2021 № 287</w:t>
      </w:r>
      <w:r w:rsidR="003A1A36" w:rsidRPr="00CB6B3A">
        <w:rPr>
          <w:rFonts w:ascii="Times New Roman" w:hAnsi="Times New Roman" w:cs="Times New Roman"/>
          <w:lang w:val="ru-RU"/>
        </w:rPr>
        <w:t xml:space="preserve"> (с изменениями)</w:t>
      </w:r>
      <w:r w:rsidRPr="00CB6B3A">
        <w:rPr>
          <w:rFonts w:ascii="Times New Roman" w:hAnsi="Times New Roman" w:cs="Times New Roman"/>
          <w:lang w:val="ru-RU"/>
        </w:rPr>
        <w:t>;</w:t>
      </w:r>
    </w:p>
    <w:p w14:paraId="145569D1" w14:textId="77777777" w:rsidR="00FF7A92" w:rsidRPr="00CB6B3A" w:rsidRDefault="00FF7A92" w:rsidP="00687D3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>ФОП ООО, утвержденной приказом Мин</w:t>
      </w:r>
      <w:r w:rsidR="003A1A36" w:rsidRPr="00CB6B3A">
        <w:rPr>
          <w:rFonts w:ascii="Times New Roman" w:hAnsi="Times New Roman" w:cs="Times New Roman"/>
          <w:lang w:val="ru-RU"/>
        </w:rPr>
        <w:t xml:space="preserve">истерства </w:t>
      </w:r>
      <w:r w:rsidRPr="00CB6B3A">
        <w:rPr>
          <w:rFonts w:ascii="Times New Roman" w:hAnsi="Times New Roman" w:cs="Times New Roman"/>
          <w:lang w:val="ru-RU"/>
        </w:rPr>
        <w:t xml:space="preserve">просвещения </w:t>
      </w:r>
      <w:r w:rsidR="003A1A36" w:rsidRPr="00CB6B3A">
        <w:rPr>
          <w:rFonts w:ascii="Times New Roman" w:hAnsi="Times New Roman" w:cs="Times New Roman"/>
          <w:lang w:val="ru-RU"/>
        </w:rPr>
        <w:t xml:space="preserve">Российской Федерации </w:t>
      </w:r>
      <w:r w:rsidRPr="00CB6B3A">
        <w:rPr>
          <w:rFonts w:ascii="Times New Roman" w:hAnsi="Times New Roman" w:cs="Times New Roman"/>
          <w:lang w:val="ru-RU"/>
        </w:rPr>
        <w:t>от 18.05.2023 № 370.</w:t>
      </w:r>
    </w:p>
    <w:p w14:paraId="2BC93305" w14:textId="77777777" w:rsidR="00FF7A92" w:rsidRPr="00CB6B3A" w:rsidRDefault="00FF7A92" w:rsidP="00687D3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>Письмом Министерства образования, науки и молодежи Республики Крым от 18.04.2024 № 2464/01-15 «По вопросу формирования учебных планов на 2024/2025 учебный год»</w:t>
      </w:r>
      <w:r w:rsidR="00687D33" w:rsidRPr="00CB6B3A">
        <w:rPr>
          <w:rFonts w:ascii="Times New Roman" w:hAnsi="Times New Roman" w:cs="Times New Roman"/>
          <w:lang w:val="ru-RU"/>
        </w:rPr>
        <w:t>.</w:t>
      </w:r>
    </w:p>
    <w:p w14:paraId="60B71437" w14:textId="77777777" w:rsidR="000C7566" w:rsidRPr="00CB6B3A" w:rsidRDefault="000C7566" w:rsidP="00687D33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>Письмом Министерства образования, науки и молодежи Республики Крым от 18.06.2024 №3780/01-14 «</w:t>
      </w:r>
      <w:r w:rsidRPr="00CB6B3A">
        <w:rPr>
          <w:rFonts w:ascii="Times New Roman" w:hAnsi="Times New Roman" w:cs="Times New Roman"/>
          <w:color w:val="000000" w:themeColor="text1"/>
          <w:lang w:val="ru-RU"/>
        </w:rPr>
        <w:t>О рекомендациях по оформлению структуры учебного плана на 2024/2025 учебный год и примерные варианты УП»</w:t>
      </w:r>
    </w:p>
    <w:p w14:paraId="6A8F742B" w14:textId="77777777" w:rsidR="000C7566" w:rsidRPr="00CB6B3A" w:rsidRDefault="000C7566" w:rsidP="000C7566">
      <w:p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ru-RU"/>
        </w:rPr>
      </w:pPr>
    </w:p>
    <w:p w14:paraId="1C688EEF" w14:textId="77777777" w:rsidR="00687D33" w:rsidRPr="00CB6B3A" w:rsidRDefault="003A1A36" w:rsidP="003A1A36">
      <w:pPr>
        <w:spacing w:before="0" w:beforeAutospacing="0" w:after="0" w:afterAutospacing="0"/>
        <w:ind w:firstLine="851"/>
        <w:jc w:val="both"/>
        <w:rPr>
          <w:rFonts w:ascii="Times New Roman" w:eastAsiaTheme="minorEastAsia" w:hAnsi="Times New Roman" w:cs="Times New Roman"/>
          <w:color w:val="000000"/>
          <w:lang w:val="ru-RU" w:eastAsia="ru-RU"/>
        </w:rPr>
      </w:pPr>
      <w:r w:rsidRPr="00CB6B3A">
        <w:rPr>
          <w:rFonts w:ascii="Times New Roman" w:eastAsiaTheme="minorEastAsia" w:hAnsi="Times New Roman" w:cs="Times New Roman"/>
          <w:color w:val="000000"/>
          <w:lang w:val="ru-RU" w:eastAsia="ru-RU"/>
        </w:rPr>
        <w:t>Учебный план основной общеобразовательной программы основного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2401D38" w14:textId="77777777" w:rsidR="003A1A36" w:rsidRPr="00CB6B3A" w:rsidRDefault="003A1A36" w:rsidP="003A1A36">
      <w:pPr>
        <w:spacing w:before="0" w:beforeAutospacing="0" w:after="0" w:afterAutospacing="0"/>
        <w:ind w:firstLine="851"/>
        <w:jc w:val="both"/>
        <w:rPr>
          <w:rFonts w:ascii="Times New Roman" w:eastAsiaTheme="minorEastAsia" w:hAnsi="Times New Roman" w:cs="Times New Roman"/>
          <w:color w:val="000000"/>
          <w:lang w:val="ru-RU" w:eastAsia="ru-RU"/>
        </w:rPr>
      </w:pPr>
    </w:p>
    <w:p w14:paraId="20ADE89A" w14:textId="77777777" w:rsidR="003A1A36" w:rsidRPr="00CB6B3A" w:rsidRDefault="003A1A36" w:rsidP="003A1A36">
      <w:pPr>
        <w:pStyle w:val="ConsPlusNormal"/>
        <w:ind w:firstLine="709"/>
        <w:jc w:val="both"/>
        <w:rPr>
          <w:sz w:val="22"/>
          <w:szCs w:val="22"/>
        </w:rPr>
      </w:pPr>
      <w:r w:rsidRPr="00CB6B3A">
        <w:rPr>
          <w:color w:val="000000"/>
          <w:sz w:val="22"/>
          <w:szCs w:val="22"/>
        </w:rPr>
        <w:t>Учебный план разработан на основе варианта № 4 федерального учебного плана Федеральной образовательной программы основного общего образования, утвержденной приказом Министерства просвещения Российской Федерации от 18.05.2023 № 370 с учетом изменений, внесенных приказом Министерства просвещения Российской Федерации от 19.03.2024 № 171.</w:t>
      </w:r>
      <w:r w:rsidRPr="00CB6B3A">
        <w:rPr>
          <w:sz w:val="22"/>
          <w:szCs w:val="22"/>
        </w:rPr>
        <w:t xml:space="preserve"> Вариант №4</w:t>
      </w:r>
      <w:r w:rsidRPr="00CB6B3A">
        <w:rPr>
          <w:color w:val="FF0000"/>
          <w:sz w:val="22"/>
          <w:szCs w:val="22"/>
        </w:rPr>
        <w:t xml:space="preserve"> </w:t>
      </w:r>
      <w:r w:rsidRPr="00CB6B3A">
        <w:rPr>
          <w:sz w:val="22"/>
          <w:szCs w:val="22"/>
        </w:rPr>
        <w:t xml:space="preserve">предназначен для образовательных организаций, в которых обучение ведется на русском языке </w:t>
      </w:r>
      <w:r w:rsidRPr="00CB6B3A">
        <w:rPr>
          <w:b/>
          <w:sz w:val="22"/>
          <w:szCs w:val="22"/>
        </w:rPr>
        <w:t xml:space="preserve">с изучением родного языка </w:t>
      </w:r>
      <w:r w:rsidRPr="00CB6B3A">
        <w:rPr>
          <w:sz w:val="22"/>
          <w:szCs w:val="22"/>
        </w:rPr>
        <w:t>(русского и крымскотатарского)</w:t>
      </w:r>
      <w:r w:rsidRPr="00CB6B3A">
        <w:rPr>
          <w:b/>
          <w:sz w:val="22"/>
          <w:szCs w:val="22"/>
        </w:rPr>
        <w:t xml:space="preserve"> </w:t>
      </w:r>
      <w:r w:rsidRPr="00CB6B3A">
        <w:rPr>
          <w:sz w:val="22"/>
          <w:szCs w:val="22"/>
        </w:rPr>
        <w:t>в режиме пятидневной учебной недели.</w:t>
      </w:r>
    </w:p>
    <w:p w14:paraId="4AC12E24" w14:textId="77777777" w:rsidR="00687D33" w:rsidRPr="00CB6B3A" w:rsidRDefault="00687D33" w:rsidP="003A1A36">
      <w:pPr>
        <w:pStyle w:val="ConsPlusNormal"/>
        <w:jc w:val="both"/>
        <w:rPr>
          <w:b/>
          <w:sz w:val="22"/>
          <w:szCs w:val="22"/>
        </w:rPr>
      </w:pPr>
    </w:p>
    <w:p w14:paraId="7013FEE1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4A25FBD8" w14:textId="77777777" w:rsidR="00687D33" w:rsidRPr="00CB6B3A" w:rsidRDefault="00687D33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E3B5BEC" w14:textId="77777777" w:rsidR="003A1A36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3A1A36" w:rsidRPr="00CB6B3A">
        <w:rPr>
          <w:rFonts w:ascii="Times New Roman" w:hAnsi="Times New Roman" w:cs="Times New Roman"/>
          <w:color w:val="000000"/>
          <w:lang w:val="ru-RU"/>
        </w:rPr>
        <w:t>МБОУ «Цветочненская СШ им.К.С.Трубенко»</w:t>
      </w:r>
      <w:r w:rsidRPr="00CB6B3A">
        <w:rPr>
          <w:rFonts w:ascii="Times New Roman" w:hAnsi="Times New Roman" w:cs="Times New Roman"/>
          <w:color w:val="000000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CB6B3A">
        <w:rPr>
          <w:rFonts w:ascii="Times New Roman" w:hAnsi="Times New Roman" w:cs="Times New Roman"/>
          <w:color w:val="000000"/>
        </w:rPr>
        <w:t> </w:t>
      </w:r>
    </w:p>
    <w:p w14:paraId="36422708" w14:textId="77777777" w:rsidR="003A1A36" w:rsidRPr="00CB6B3A" w:rsidRDefault="003A1A36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2E01D86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190AED" w:rsidRPr="00CB6B3A">
        <w:rPr>
          <w:rFonts w:ascii="Times New Roman" w:hAnsi="Times New Roman" w:cs="Times New Roman"/>
          <w:color w:val="000000"/>
          <w:lang w:val="ru-RU"/>
        </w:rPr>
        <w:t>9</w:t>
      </w:r>
      <w:r w:rsidRPr="00CB6B3A">
        <w:rPr>
          <w:rFonts w:ascii="Times New Roman" w:hAnsi="Times New Roman" w:cs="Times New Roman"/>
          <w:color w:val="000000"/>
          <w:lang w:val="ru-RU"/>
        </w:rPr>
        <w:t xml:space="preserve"> классах – семи уроков.</w:t>
      </w:r>
    </w:p>
    <w:p w14:paraId="0AD95954" w14:textId="77777777" w:rsidR="00687D33" w:rsidRPr="00CB6B3A" w:rsidRDefault="00687D33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F448F1B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1432E35E" w14:textId="77777777" w:rsidR="00FF7A92" w:rsidRPr="00CB6B3A" w:rsidRDefault="00FF7A92" w:rsidP="00687D33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в 5-х классах – 29 часов в неделю;</w:t>
      </w:r>
    </w:p>
    <w:p w14:paraId="7F49377B" w14:textId="77777777" w:rsidR="00FF7A92" w:rsidRPr="00CB6B3A" w:rsidRDefault="00FF7A92" w:rsidP="00687D33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6-х классах – 30 часов в неделю;</w:t>
      </w:r>
    </w:p>
    <w:p w14:paraId="36E25B93" w14:textId="77777777" w:rsidR="00FF7A92" w:rsidRPr="00CB6B3A" w:rsidRDefault="00FF7A92" w:rsidP="00687D33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7-х классах – 32 часа в неделю;</w:t>
      </w:r>
    </w:p>
    <w:p w14:paraId="24DFF3D7" w14:textId="77777777" w:rsidR="00190AED" w:rsidRPr="00CB6B3A" w:rsidRDefault="00190AED" w:rsidP="00687D33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8–9-х классах </w:t>
      </w:r>
      <w:r w:rsidRPr="00CB6B3A">
        <w:rPr>
          <w:rFonts w:ascii="Times New Roman" w:hAnsi="Times New Roman" w:cs="Times New Roman"/>
          <w:lang w:val="ru-RU"/>
        </w:rPr>
        <w:t xml:space="preserve">– 33 часа </w:t>
      </w:r>
      <w:r w:rsidRPr="00CB6B3A">
        <w:rPr>
          <w:rFonts w:ascii="Times New Roman" w:hAnsi="Times New Roman" w:cs="Times New Roman"/>
          <w:color w:val="000000"/>
          <w:lang w:val="ru-RU"/>
        </w:rPr>
        <w:t>в неделю</w:t>
      </w:r>
    </w:p>
    <w:p w14:paraId="3E9A45FD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Общее количество часов учебных занятий за пять лет будет составлять 5338</w:t>
      </w:r>
      <w:r w:rsidRPr="00CB6B3A">
        <w:rPr>
          <w:rFonts w:ascii="Times New Roman" w:hAnsi="Times New Roman" w:cs="Times New Roman"/>
          <w:color w:val="000000"/>
        </w:rPr>
        <w:t> </w:t>
      </w:r>
      <w:r w:rsidRPr="00CB6B3A">
        <w:rPr>
          <w:rFonts w:ascii="Times New Roman" w:hAnsi="Times New Roman" w:cs="Times New Roman"/>
          <w:color w:val="000000"/>
          <w:lang w:val="ru-RU"/>
        </w:rPr>
        <w:t>часов.</w:t>
      </w:r>
    </w:p>
    <w:p w14:paraId="3F7BCE4E" w14:textId="77777777" w:rsidR="00687D33" w:rsidRPr="00CB6B3A" w:rsidRDefault="00687D33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BA6668C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Учебный план состоит из </w:t>
      </w:r>
      <w:r w:rsidR="00190AED" w:rsidRPr="00CB6B3A">
        <w:rPr>
          <w:rFonts w:ascii="Times New Roman" w:hAnsi="Times New Roman" w:cs="Times New Roman"/>
          <w:color w:val="000000"/>
          <w:lang w:val="ru-RU"/>
        </w:rPr>
        <w:t>одной</w:t>
      </w:r>
      <w:r w:rsidRPr="00CB6B3A">
        <w:rPr>
          <w:rFonts w:ascii="Times New Roman" w:hAnsi="Times New Roman" w:cs="Times New Roman"/>
          <w:color w:val="000000"/>
          <w:lang w:val="ru-RU"/>
        </w:rPr>
        <w:t xml:space="preserve"> обязательной части</w:t>
      </w:r>
      <w:r w:rsidR="00190AED" w:rsidRPr="00CB6B3A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687D33" w:rsidRPr="00CB6B3A">
        <w:rPr>
          <w:rFonts w:ascii="Times New Roman" w:hAnsi="Times New Roman" w:cs="Times New Roman"/>
          <w:color w:val="000000"/>
          <w:lang w:val="ru-RU"/>
        </w:rPr>
        <w:t xml:space="preserve">Часть, </w:t>
      </w:r>
      <w:r w:rsidRPr="00CB6B3A">
        <w:rPr>
          <w:rFonts w:ascii="Times New Roman" w:hAnsi="Times New Roman" w:cs="Times New Roman"/>
          <w:color w:val="000000"/>
          <w:lang w:val="ru-RU"/>
        </w:rPr>
        <w:t>формируем</w:t>
      </w:r>
      <w:r w:rsidR="00190AED" w:rsidRPr="00CB6B3A">
        <w:rPr>
          <w:rFonts w:ascii="Times New Roman" w:hAnsi="Times New Roman" w:cs="Times New Roman"/>
          <w:color w:val="000000"/>
          <w:lang w:val="ru-RU"/>
        </w:rPr>
        <w:t>ая</w:t>
      </w:r>
      <w:r w:rsidR="00687D33" w:rsidRPr="00CB6B3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0AED" w:rsidRPr="00CB6B3A">
        <w:rPr>
          <w:rFonts w:ascii="Times New Roman" w:hAnsi="Times New Roman" w:cs="Times New Roman"/>
          <w:color w:val="000000"/>
          <w:lang w:val="ru-RU"/>
        </w:rPr>
        <w:t xml:space="preserve">участниками </w:t>
      </w:r>
      <w:r w:rsidRPr="00CB6B3A">
        <w:rPr>
          <w:rFonts w:ascii="Times New Roman" w:hAnsi="Times New Roman" w:cs="Times New Roman"/>
          <w:color w:val="000000"/>
          <w:lang w:val="ru-RU"/>
        </w:rPr>
        <w:t>образовательных отношений</w:t>
      </w:r>
      <w:r w:rsidR="00190AED" w:rsidRPr="00CB6B3A">
        <w:rPr>
          <w:rFonts w:ascii="Times New Roman" w:hAnsi="Times New Roman" w:cs="Times New Roman"/>
          <w:color w:val="000000"/>
          <w:lang w:val="ru-RU"/>
        </w:rPr>
        <w:t xml:space="preserve"> отсутствует</w:t>
      </w:r>
      <w:r w:rsidRPr="00CB6B3A">
        <w:rPr>
          <w:rFonts w:ascii="Times New Roman" w:hAnsi="Times New Roman" w:cs="Times New Roman"/>
          <w:color w:val="000000"/>
          <w:lang w:val="ru-RU"/>
        </w:rPr>
        <w:t>.</w:t>
      </w:r>
    </w:p>
    <w:p w14:paraId="09B8C508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106B71EA" w14:textId="77777777" w:rsidR="00FF7A92" w:rsidRPr="00CB6B3A" w:rsidRDefault="00FF7A92" w:rsidP="001552D3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b/>
          <w:bCs/>
          <w:color w:val="000000"/>
          <w:lang w:val="ru-RU"/>
        </w:rPr>
        <w:t>Обязательная часть учебного плана</w:t>
      </w:r>
    </w:p>
    <w:p w14:paraId="04FDE5B8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lastRenderedPageBreak/>
        <w:t>Обязательная часть учебного плана</w:t>
      </w:r>
      <w:r w:rsidRPr="00CB6B3A">
        <w:rPr>
          <w:rFonts w:ascii="Times New Roman" w:hAnsi="Times New Roman" w:cs="Times New Roman"/>
          <w:color w:val="000000"/>
        </w:rPr>
        <w:t> </w:t>
      </w:r>
      <w:r w:rsidRPr="00CB6B3A">
        <w:rPr>
          <w:rFonts w:ascii="Times New Roman" w:hAnsi="Times New Roman" w:cs="Times New Roman"/>
          <w:color w:val="000000"/>
          <w:lang w:val="ru-RU"/>
        </w:rPr>
        <w:t>определяет состав учебных предметов обязательных предметных областей</w:t>
      </w:r>
      <w:r w:rsidRPr="00CB6B3A">
        <w:rPr>
          <w:rFonts w:ascii="Times New Roman" w:hAnsi="Times New Roman" w:cs="Times New Roman"/>
          <w:color w:val="000000"/>
        </w:rPr>
        <w:t> </w:t>
      </w:r>
      <w:r w:rsidRPr="00CB6B3A">
        <w:rPr>
          <w:rFonts w:ascii="Times New Roman" w:hAnsi="Times New Roman" w:cs="Times New Roman"/>
          <w:color w:val="000000"/>
          <w:lang w:val="ru-RU"/>
        </w:rPr>
        <w:t>и учебное время, отводимое на их изучение по классам (годам) обучения.</w:t>
      </w:r>
    </w:p>
    <w:p w14:paraId="1B6270CE" w14:textId="77777777" w:rsidR="003569B2" w:rsidRPr="00CB6B3A" w:rsidRDefault="003569B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A8E41B7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2E7BC9C5" w14:textId="77777777" w:rsidR="003569B2" w:rsidRPr="00CB6B3A" w:rsidRDefault="003569B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DF85E8F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Обязательная часть учебного плана включает в себя следующие предметные области:</w:t>
      </w:r>
    </w:p>
    <w:p w14:paraId="1C50858B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«Русский язык и литература».</w:t>
      </w:r>
    </w:p>
    <w:p w14:paraId="581FE70F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lang w:val="ru-RU"/>
        </w:rPr>
        <w:t>«Родной язык и родная литература».</w:t>
      </w:r>
    </w:p>
    <w:p w14:paraId="5AF001D0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B6B3A">
        <w:rPr>
          <w:rFonts w:ascii="Times New Roman" w:hAnsi="Times New Roman" w:cs="Times New Roman"/>
          <w:color w:val="000000"/>
        </w:rPr>
        <w:t>«Иностранны</w:t>
      </w:r>
      <w:r w:rsidRPr="00CB6B3A">
        <w:rPr>
          <w:rFonts w:ascii="Times New Roman" w:hAnsi="Times New Roman" w:cs="Times New Roman"/>
          <w:color w:val="000000"/>
          <w:lang w:val="ru-RU"/>
        </w:rPr>
        <w:t>е</w:t>
      </w:r>
      <w:r w:rsidRPr="00CB6B3A">
        <w:rPr>
          <w:rFonts w:ascii="Times New Roman" w:hAnsi="Times New Roman" w:cs="Times New Roman"/>
          <w:color w:val="000000"/>
        </w:rPr>
        <w:t xml:space="preserve"> язык</w:t>
      </w:r>
      <w:r w:rsidRPr="00CB6B3A">
        <w:rPr>
          <w:rFonts w:ascii="Times New Roman" w:hAnsi="Times New Roman" w:cs="Times New Roman"/>
          <w:color w:val="000000"/>
          <w:lang w:val="ru-RU"/>
        </w:rPr>
        <w:t>и</w:t>
      </w:r>
      <w:r w:rsidRPr="00CB6B3A">
        <w:rPr>
          <w:rFonts w:ascii="Times New Roman" w:hAnsi="Times New Roman" w:cs="Times New Roman"/>
          <w:color w:val="000000"/>
        </w:rPr>
        <w:t>».</w:t>
      </w:r>
    </w:p>
    <w:p w14:paraId="448280D3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B6B3A">
        <w:rPr>
          <w:rFonts w:ascii="Times New Roman" w:hAnsi="Times New Roman" w:cs="Times New Roman"/>
          <w:color w:val="000000"/>
        </w:rPr>
        <w:t>«Математика и информатика».</w:t>
      </w:r>
    </w:p>
    <w:p w14:paraId="5D94E695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«Общественно-научные предметы».</w:t>
      </w:r>
    </w:p>
    <w:p w14:paraId="345ECA5B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«Естественно-научные предметы».</w:t>
      </w:r>
    </w:p>
    <w:p w14:paraId="3385D1F0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«Основы духовно-нравственной культуры народов России».</w:t>
      </w:r>
    </w:p>
    <w:p w14:paraId="2FD3A59A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B6B3A">
        <w:rPr>
          <w:rFonts w:ascii="Times New Roman" w:hAnsi="Times New Roman" w:cs="Times New Roman"/>
          <w:color w:val="000000"/>
        </w:rPr>
        <w:t>«Искусство».</w:t>
      </w:r>
    </w:p>
    <w:p w14:paraId="6584CE60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CB6B3A">
        <w:rPr>
          <w:rFonts w:ascii="Times New Roman" w:hAnsi="Times New Roman" w:cs="Times New Roman"/>
          <w:color w:val="000000"/>
        </w:rPr>
        <w:t>«Технология».</w:t>
      </w:r>
    </w:p>
    <w:p w14:paraId="32EE1304" w14:textId="77777777" w:rsidR="00687D33" w:rsidRPr="00CB6B3A" w:rsidRDefault="00687D33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«Основы безопасности и защиты Родины».</w:t>
      </w:r>
    </w:p>
    <w:p w14:paraId="725C47A2" w14:textId="77777777" w:rsidR="00FF7A92" w:rsidRPr="00CB6B3A" w:rsidRDefault="00FF7A92" w:rsidP="00687D33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«Физическая культура</w:t>
      </w:r>
      <w:r w:rsidR="00687D33" w:rsidRPr="00CB6B3A">
        <w:rPr>
          <w:rFonts w:ascii="Times New Roman" w:hAnsi="Times New Roman" w:cs="Times New Roman"/>
          <w:color w:val="000000"/>
          <w:lang w:val="ru-RU"/>
        </w:rPr>
        <w:t>».</w:t>
      </w:r>
    </w:p>
    <w:p w14:paraId="5935011E" w14:textId="77777777" w:rsidR="00687D33" w:rsidRPr="00CB6B3A" w:rsidRDefault="00687D33" w:rsidP="00687D33">
      <w:p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178D20F" w14:textId="77777777" w:rsidR="001552D3" w:rsidRPr="00CB6B3A" w:rsidRDefault="00FF7A92" w:rsidP="00924AF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  Обучение в </w:t>
      </w:r>
      <w:r w:rsidR="001552D3" w:rsidRPr="00CB6B3A">
        <w:rPr>
          <w:rFonts w:ascii="Times New Roman" w:hAnsi="Times New Roman" w:cs="Times New Roman"/>
          <w:color w:val="000000"/>
          <w:lang w:val="ru-RU"/>
        </w:rPr>
        <w:t>МБОУ «Цветочненская СШ им.К.С.Трубенко»</w:t>
      </w:r>
      <w:r w:rsidRPr="00CB6B3A">
        <w:rPr>
          <w:rFonts w:ascii="Times New Roman" w:hAnsi="Times New Roman" w:cs="Times New Roman"/>
          <w:color w:val="000000"/>
          <w:lang w:val="ru-RU"/>
        </w:rPr>
        <w:t xml:space="preserve"> ведется на русском языке.</w:t>
      </w:r>
      <w:r w:rsidRPr="00CB6B3A">
        <w:rPr>
          <w:rFonts w:ascii="Times New Roman" w:hAnsi="Times New Roman" w:cs="Times New Roman"/>
          <w:color w:val="000000"/>
        </w:rPr>
        <w:t> </w:t>
      </w:r>
    </w:p>
    <w:p w14:paraId="731F7472" w14:textId="77777777" w:rsidR="00687D33" w:rsidRPr="00CB6B3A" w:rsidRDefault="00FF7A92" w:rsidP="00924AF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Учебный план предусматривает преподавание учебных предметов «Родной язык</w:t>
      </w:r>
      <w:r w:rsidR="00687D33" w:rsidRPr="00CB6B3A">
        <w:rPr>
          <w:rFonts w:ascii="Times New Roman" w:hAnsi="Times New Roman" w:cs="Times New Roman"/>
          <w:color w:val="000000"/>
          <w:lang w:val="ru-RU"/>
        </w:rPr>
        <w:t xml:space="preserve"> (русский)</w:t>
      </w:r>
      <w:r w:rsidRPr="00CB6B3A">
        <w:rPr>
          <w:rFonts w:ascii="Times New Roman" w:hAnsi="Times New Roman" w:cs="Times New Roman"/>
          <w:color w:val="000000"/>
          <w:lang w:val="ru-RU"/>
        </w:rPr>
        <w:t xml:space="preserve">» и «Родной </w:t>
      </w:r>
      <w:r w:rsidR="00687D33" w:rsidRPr="00CB6B3A">
        <w:rPr>
          <w:rFonts w:ascii="Times New Roman" w:hAnsi="Times New Roman" w:cs="Times New Roman"/>
          <w:color w:val="000000"/>
          <w:lang w:val="ru-RU"/>
        </w:rPr>
        <w:t xml:space="preserve">язык </w:t>
      </w:r>
      <w:r w:rsidRPr="00CB6B3A">
        <w:rPr>
          <w:rFonts w:ascii="Times New Roman" w:hAnsi="Times New Roman" w:cs="Times New Roman"/>
          <w:color w:val="000000"/>
          <w:lang w:val="ru-RU"/>
        </w:rPr>
        <w:t>(крымскотатарский)»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</w:p>
    <w:p w14:paraId="18C321F1" w14:textId="77777777" w:rsidR="00924AFD" w:rsidRPr="00CB6B3A" w:rsidRDefault="00924AFD" w:rsidP="00924AF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0F9DD04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     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5CA09A59" w14:textId="77777777" w:rsidR="00687D33" w:rsidRPr="00CB6B3A" w:rsidRDefault="00687D33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84E3581" w14:textId="170F7ABE" w:rsidR="00687D33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 xml:space="preserve">   Учебный предмет «История» в рамках обязательной предметной области «Общественно-научные предметы» включает в себя учебны</w:t>
      </w:r>
      <w:r w:rsidR="001552D3" w:rsidRPr="00CB6B3A">
        <w:rPr>
          <w:rFonts w:ascii="Times New Roman" w:hAnsi="Times New Roman" w:cs="Times New Roman"/>
          <w:lang w:val="ru-RU"/>
        </w:rPr>
        <w:t xml:space="preserve">е курсы «История России» и </w:t>
      </w:r>
      <w:r w:rsidRPr="00CB6B3A">
        <w:rPr>
          <w:rFonts w:ascii="Times New Roman" w:hAnsi="Times New Roman" w:cs="Times New Roman"/>
          <w:lang w:val="ru-RU"/>
        </w:rPr>
        <w:t>«</w:t>
      </w:r>
      <w:r w:rsidR="001552D3" w:rsidRPr="00CB6B3A">
        <w:rPr>
          <w:rFonts w:ascii="Times New Roman" w:hAnsi="Times New Roman" w:cs="Times New Roman"/>
          <w:lang w:val="ru-RU"/>
        </w:rPr>
        <w:t>Всеобщая история</w:t>
      </w:r>
      <w:r w:rsidR="004F3778" w:rsidRPr="00CB6B3A">
        <w:rPr>
          <w:rFonts w:ascii="Times New Roman" w:hAnsi="Times New Roman" w:cs="Times New Roman"/>
          <w:lang w:val="ru-RU"/>
        </w:rPr>
        <w:t>»</w:t>
      </w:r>
      <w:r w:rsidR="00560AFF" w:rsidRPr="00CB6B3A">
        <w:rPr>
          <w:rFonts w:ascii="Times New Roman" w:hAnsi="Times New Roman" w:cs="Times New Roman"/>
          <w:lang w:val="ru-RU"/>
        </w:rPr>
        <w:t xml:space="preserve">, а также включен модуль «Введение в новейшую историю России» </w:t>
      </w:r>
      <w:r w:rsidRPr="00CB6B3A">
        <w:rPr>
          <w:rFonts w:ascii="Times New Roman" w:hAnsi="Times New Roman" w:cs="Times New Roman"/>
          <w:lang w:val="ru-RU"/>
        </w:rPr>
        <w:t>на которые суммарно отводится по 2 часа в неделю в 5–</w:t>
      </w:r>
      <w:r w:rsidR="00687D33" w:rsidRPr="00CB6B3A">
        <w:rPr>
          <w:rFonts w:ascii="Times New Roman" w:hAnsi="Times New Roman" w:cs="Times New Roman"/>
          <w:lang w:val="ru-RU"/>
        </w:rPr>
        <w:t>9</w:t>
      </w:r>
      <w:r w:rsidRPr="00CB6B3A">
        <w:rPr>
          <w:rFonts w:ascii="Times New Roman" w:hAnsi="Times New Roman" w:cs="Times New Roman"/>
          <w:lang w:val="ru-RU"/>
        </w:rPr>
        <w:t>-х классах.</w:t>
      </w:r>
    </w:p>
    <w:p w14:paraId="0B67624B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 xml:space="preserve"> </w:t>
      </w:r>
    </w:p>
    <w:p w14:paraId="18329537" w14:textId="77777777" w:rsidR="00FF7A92" w:rsidRPr="00CB6B3A" w:rsidRDefault="00FF7A92" w:rsidP="001552D3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CB6B3A">
        <w:rPr>
          <w:rFonts w:ascii="Times New Roman" w:hAnsi="Times New Roman" w:cs="Times New Roman"/>
          <w:b/>
          <w:bCs/>
          <w:color w:val="000000"/>
          <w:lang w:val="ru-RU"/>
        </w:rPr>
        <w:t>Часть учебного плана,</w:t>
      </w:r>
    </w:p>
    <w:p w14:paraId="67931AC5" w14:textId="77777777" w:rsidR="00FF7A92" w:rsidRPr="00CB6B3A" w:rsidRDefault="00FF7A92" w:rsidP="0030314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b/>
          <w:bCs/>
          <w:color w:val="000000"/>
          <w:lang w:val="ru-RU"/>
        </w:rPr>
        <w:t>формируемая участн</w:t>
      </w:r>
      <w:r w:rsidR="004C7B17" w:rsidRPr="00CB6B3A">
        <w:rPr>
          <w:rFonts w:ascii="Times New Roman" w:hAnsi="Times New Roman" w:cs="Times New Roman"/>
          <w:b/>
          <w:bCs/>
          <w:color w:val="000000"/>
          <w:lang w:val="ru-RU"/>
        </w:rPr>
        <w:t>иками образовательных отношений</w:t>
      </w:r>
    </w:p>
    <w:p w14:paraId="1176F5D3" w14:textId="77777777" w:rsidR="00FF7A92" w:rsidRPr="00CB6B3A" w:rsidRDefault="00FF7A92" w:rsidP="001552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</w:t>
      </w:r>
      <w:r w:rsidRPr="00CB6B3A">
        <w:rPr>
          <w:rFonts w:ascii="Times New Roman" w:hAnsi="Times New Roman" w:cs="Times New Roman"/>
          <w:b/>
          <w:color w:val="000000"/>
          <w:lang w:val="ru-RU"/>
        </w:rPr>
        <w:t>не предусмотрено</w:t>
      </w:r>
      <w:r w:rsidR="00F91DA3" w:rsidRPr="00CB6B3A">
        <w:rPr>
          <w:rFonts w:ascii="Times New Roman" w:hAnsi="Times New Roman" w:cs="Times New Roman"/>
          <w:color w:val="000000"/>
          <w:lang w:val="ru-RU"/>
        </w:rPr>
        <w:t>.</w:t>
      </w:r>
    </w:p>
    <w:p w14:paraId="1BC1559A" w14:textId="77777777" w:rsidR="003569B2" w:rsidRPr="00CB6B3A" w:rsidRDefault="003569B2" w:rsidP="001552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2FDC664" w14:textId="77777777" w:rsidR="004B3936" w:rsidRPr="00CB6B3A" w:rsidRDefault="004B3936" w:rsidP="004B39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В учебном плане отмечено только общее количество часов учебных курсов внеурочной деятельности.</w:t>
      </w:r>
    </w:p>
    <w:p w14:paraId="3CB0D52D" w14:textId="77777777" w:rsidR="004B3936" w:rsidRPr="00CB6B3A" w:rsidRDefault="004B3936" w:rsidP="004B393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6EEF9EF" w14:textId="77777777" w:rsidR="004B3936" w:rsidRPr="00CB6B3A" w:rsidRDefault="004B3936" w:rsidP="001552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8F736D0" w14:textId="77777777" w:rsidR="004B3936" w:rsidRPr="00CB6B3A" w:rsidRDefault="004B3936" w:rsidP="004B3936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B6B3A">
        <w:rPr>
          <w:sz w:val="22"/>
          <w:szCs w:val="22"/>
        </w:rPr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3EFEC678" w14:textId="77777777" w:rsidR="003569B2" w:rsidRPr="00CB6B3A" w:rsidRDefault="003569B2" w:rsidP="00F91DA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F10BBA4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 xml:space="preserve">   В целях</w:t>
      </w:r>
      <w:r w:rsidRPr="00CB6B3A">
        <w:rPr>
          <w:rFonts w:ascii="Times New Roman" w:hAnsi="Times New Roman" w:cs="Times New Roman"/>
          <w:color w:val="000000"/>
        </w:rPr>
        <w:t> </w:t>
      </w:r>
      <w:r w:rsidRPr="00CB6B3A">
        <w:rPr>
          <w:rFonts w:ascii="Times New Roman" w:hAnsi="Times New Roman" w:cs="Times New Roman"/>
          <w:color w:val="000000"/>
          <w:lang w:val="ru-RU"/>
        </w:rPr>
        <w:t>выполнения</w:t>
      </w:r>
      <w:r w:rsidRPr="00CB6B3A">
        <w:rPr>
          <w:rFonts w:ascii="Times New Roman" w:hAnsi="Times New Roman" w:cs="Times New Roman"/>
          <w:color w:val="000000"/>
        </w:rPr>
        <w:t> </w:t>
      </w:r>
      <w:r w:rsidRPr="00CB6B3A">
        <w:rPr>
          <w:rFonts w:ascii="Times New Roman" w:hAnsi="Times New Roman" w:cs="Times New Roman"/>
          <w:color w:val="000000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Минпросвещения </w:t>
      </w:r>
      <w:r w:rsidR="0030314F" w:rsidRPr="00CB6B3A">
        <w:rPr>
          <w:rFonts w:ascii="Times New Roman" w:hAnsi="Times New Roman" w:cs="Times New Roman"/>
          <w:color w:val="000000"/>
          <w:lang w:val="ru-RU"/>
        </w:rPr>
        <w:t xml:space="preserve">от 21.12.2022 № ТВ-2859/03 </w:t>
      </w:r>
      <w:r w:rsidR="001552D3" w:rsidRPr="00CB6B3A">
        <w:rPr>
          <w:rFonts w:ascii="Times New Roman" w:hAnsi="Times New Roman" w:cs="Times New Roman"/>
          <w:color w:val="000000"/>
          <w:lang w:val="ru-RU"/>
        </w:rPr>
        <w:t xml:space="preserve">МБОУ «Цветочненская СШ им.К.С.Трубенко» </w:t>
      </w:r>
      <w:r w:rsidRPr="00CB6B3A">
        <w:rPr>
          <w:rFonts w:ascii="Times New Roman" w:hAnsi="Times New Roman" w:cs="Times New Roman"/>
          <w:color w:val="000000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4FFB5872" w14:textId="77777777" w:rsidR="003569B2" w:rsidRPr="00CB6B3A" w:rsidRDefault="003569B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87CED65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</w:t>
      </w:r>
      <w:r w:rsidR="0030314F" w:rsidRPr="00CB6B3A">
        <w:rPr>
          <w:rFonts w:ascii="Times New Roman" w:hAnsi="Times New Roman" w:cs="Times New Roman"/>
          <w:color w:val="000000"/>
          <w:lang w:val="ru-RU"/>
        </w:rPr>
        <w:t>его образования определяет</w:t>
      </w:r>
      <w:r w:rsidRPr="00CB6B3A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552D3" w:rsidRPr="00CB6B3A">
        <w:rPr>
          <w:rFonts w:ascii="Times New Roman" w:hAnsi="Times New Roman" w:cs="Times New Roman"/>
          <w:color w:val="000000"/>
          <w:lang w:val="ru-RU"/>
        </w:rPr>
        <w:t>МБОУ «Цветочненская СШ им.К.С.Трубенко»</w:t>
      </w:r>
      <w:r w:rsidRPr="00CB6B3A">
        <w:rPr>
          <w:rFonts w:ascii="Times New Roman" w:hAnsi="Times New Roman" w:cs="Times New Roman"/>
          <w:color w:val="000000"/>
          <w:lang w:val="ru-RU"/>
        </w:rPr>
        <w:t>.</w:t>
      </w:r>
    </w:p>
    <w:p w14:paraId="6BAC2FAE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47AE06F1" w14:textId="77777777" w:rsidR="00FF7A92" w:rsidRPr="00CB6B3A" w:rsidRDefault="004C7B17" w:rsidP="001552D3">
      <w:pPr>
        <w:pStyle w:val="a3"/>
        <w:numPr>
          <w:ilvl w:val="0"/>
          <w:numId w:val="4"/>
        </w:numPr>
        <w:spacing w:before="0" w:beforeAutospacing="0" w:after="0" w:afterAutospacing="0"/>
        <w:ind w:left="1134" w:hanging="425"/>
        <w:jc w:val="center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Формы промежуточной аттестации</w:t>
      </w:r>
    </w:p>
    <w:p w14:paraId="47C96D80" w14:textId="77777777" w:rsidR="00DE0323" w:rsidRPr="00CB6B3A" w:rsidRDefault="00FF7A92" w:rsidP="00DE0323">
      <w:pPr>
        <w:pStyle w:val="Default"/>
        <w:ind w:right="-1"/>
        <w:jc w:val="both"/>
        <w:rPr>
          <w:bCs/>
          <w:color w:val="auto"/>
          <w:sz w:val="22"/>
          <w:szCs w:val="22"/>
        </w:rPr>
      </w:pPr>
      <w:r w:rsidRPr="00CB6B3A">
        <w:rPr>
          <w:sz w:val="22"/>
          <w:szCs w:val="22"/>
        </w:rPr>
        <w:t xml:space="preserve">Учебный план определяет формы промежуточной аттестации в соответствии с </w:t>
      </w:r>
      <w:r w:rsidR="00DE0323" w:rsidRPr="00CB6B3A">
        <w:rPr>
          <w:color w:val="auto"/>
          <w:sz w:val="22"/>
          <w:szCs w:val="22"/>
        </w:rPr>
        <w:t>Положением № 36 «</w:t>
      </w:r>
      <w:r w:rsidR="00DE0323" w:rsidRPr="00CB6B3A">
        <w:rPr>
          <w:bCs/>
          <w:color w:val="auto"/>
          <w:sz w:val="22"/>
          <w:szCs w:val="22"/>
        </w:rPr>
        <w:t>О порядке проведения текущего контроля успеваемости и промежуточной аттестации обучающихся» (приказ № 255 от 30.08.2023г.)</w:t>
      </w:r>
    </w:p>
    <w:p w14:paraId="7107A08C" w14:textId="77777777" w:rsidR="00FF7A92" w:rsidRPr="00CB6B3A" w:rsidRDefault="00FF7A9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lang w:val="ru-RU"/>
        </w:rPr>
        <w:t>В конце каждого учебного периода выводится промежуточная оценка без учета тематических проверочных работ. Оценка за промежуточную аттестацию выставляется как среднее арифметическое промежуточных (четвертных) оценок, выставленных без учета тематических проверочных работ.</w:t>
      </w:r>
    </w:p>
    <w:p w14:paraId="4CA70A47" w14:textId="77777777" w:rsidR="003569B2" w:rsidRPr="00CB6B3A" w:rsidRDefault="003569B2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</w:p>
    <w:p w14:paraId="3F422387" w14:textId="77777777" w:rsidR="00DA2E26" w:rsidRPr="00CB6B3A" w:rsidRDefault="00FF7A92" w:rsidP="00DA2E2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Форма проведения промежуточной аттестации – годовая отметка без учета тематических проверочных работ/ указана в таблице.</w:t>
      </w:r>
    </w:p>
    <w:p w14:paraId="6759D4CC" w14:textId="77777777" w:rsidR="003569B2" w:rsidRPr="00CB6B3A" w:rsidRDefault="003569B2" w:rsidP="00DA2E2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C457F61" w14:textId="1EAD23FF" w:rsidR="00DA2E26" w:rsidRPr="00CB6B3A" w:rsidRDefault="00DA2E26" w:rsidP="00DA2E2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color w:val="000000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CB6B3A">
        <w:rPr>
          <w:rFonts w:ascii="Times New Roman" w:hAnsi="Times New Roman" w:cs="Times New Roman"/>
          <w:color w:val="000000"/>
        </w:rPr>
        <w:t> </w:t>
      </w:r>
      <w:r w:rsidRPr="00CB6B3A">
        <w:rPr>
          <w:rFonts w:ascii="Times New Roman" w:hAnsi="Times New Roman" w:cs="Times New Roman"/>
          <w:lang w:val="ru-RU"/>
        </w:rPr>
        <w:t xml:space="preserve">календарным учебным графиком основного общего образования. </w:t>
      </w:r>
    </w:p>
    <w:p w14:paraId="1134B450" w14:textId="77777777" w:rsidR="00DA2E26" w:rsidRPr="00CB6B3A" w:rsidRDefault="00DA2E26" w:rsidP="00687D3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lang w:val="ru-RU"/>
        </w:rPr>
      </w:pPr>
    </w:p>
    <w:p w14:paraId="2DF60F25" w14:textId="77777777" w:rsidR="00FF7A92" w:rsidRPr="00CB6B3A" w:rsidRDefault="00FF7A92" w:rsidP="00FF7A9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3AFCD1E" w14:textId="77777777" w:rsidR="00FF7A92" w:rsidRPr="00CB6B3A" w:rsidRDefault="00FF7A92" w:rsidP="00FF7A92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lang w:val="ru-RU"/>
        </w:rPr>
      </w:pPr>
      <w:r w:rsidRPr="00CB6B3A">
        <w:rPr>
          <w:rFonts w:ascii="Times New Roman" w:hAnsi="Times New Roman" w:cs="Times New Roman"/>
          <w:b/>
          <w:color w:val="000000"/>
          <w:lang w:val="ru-RU"/>
        </w:rPr>
        <w:t>Вариант 1</w:t>
      </w:r>
    </w:p>
    <w:p w14:paraId="1A5CC71A" w14:textId="77777777" w:rsidR="00FF7A92" w:rsidRPr="00CB6B3A" w:rsidRDefault="00FF7A92" w:rsidP="00FF7A92">
      <w:p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2"/>
        <w:gridCol w:w="791"/>
        <w:gridCol w:w="3576"/>
      </w:tblGrid>
      <w:tr w:rsidR="00FF7A92" w:rsidRPr="00CB6B3A" w14:paraId="1F69FE79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EE3B2" w14:textId="77777777" w:rsidR="00FF7A92" w:rsidRPr="00CB6B3A" w:rsidRDefault="00FF7A92" w:rsidP="00284F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3A">
              <w:rPr>
                <w:rFonts w:ascii="Times New Roman" w:hAnsi="Times New Roman" w:cs="Times New Roman"/>
                <w:b/>
                <w:bCs/>
                <w:color w:val="000000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206CC" w14:textId="77777777" w:rsidR="00FF7A92" w:rsidRPr="00CB6B3A" w:rsidRDefault="00FF7A92" w:rsidP="00284F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3A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B7F93" w14:textId="77777777" w:rsidR="00FF7A92" w:rsidRPr="00CB6B3A" w:rsidRDefault="00FF7A92" w:rsidP="00284FB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6B3A">
              <w:rPr>
                <w:rFonts w:ascii="Times New Roman" w:hAnsi="Times New Roman" w:cs="Times New Roman"/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FF7A92" w:rsidRPr="00CB6B3A" w14:paraId="7A47CDF8" w14:textId="77777777" w:rsidTr="00284F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43A27" w14:textId="77777777" w:rsidR="00FF7A92" w:rsidRPr="00CB6B3A" w:rsidRDefault="00FF7A92" w:rsidP="00DA2E2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B6B3A">
              <w:rPr>
                <w:rFonts w:ascii="Times New Roman" w:hAnsi="Times New Roman" w:cs="Times New Roman"/>
                <w:color w:val="000000"/>
                <w:lang w:val="ru-RU"/>
              </w:rPr>
              <w:t>Обязательная часть</w:t>
            </w:r>
          </w:p>
        </w:tc>
      </w:tr>
      <w:tr w:rsidR="00FF7A92" w:rsidRPr="00F86CF4" w14:paraId="2186F59E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A133" w14:textId="77777777" w:rsidR="00FF7A92" w:rsidRPr="00CB6B3A" w:rsidRDefault="00FF7A92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F5EFFA" w14:textId="77777777" w:rsidR="00FF7A92" w:rsidRPr="00CB6B3A" w:rsidRDefault="00FF7A92" w:rsidP="0030314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  <w:r w:rsidRPr="00CB6B3A">
              <w:rPr>
                <w:rFonts w:ascii="Times New Roman" w:hAnsi="Times New Roman" w:cs="Times New Roman"/>
                <w:color w:val="000000"/>
                <w:lang w:val="ru-RU"/>
              </w:rPr>
              <w:t>5-</w:t>
            </w:r>
            <w:r w:rsidR="0030314F" w:rsidRPr="00CB6B3A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CB6B3A">
              <w:rPr>
                <w:rFonts w:ascii="Times New Roman" w:hAnsi="Times New Roman" w:cs="Times New Roman"/>
                <w:color w:val="000000"/>
                <w:lang w:val="ru-RU"/>
              </w:rPr>
              <w:t>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042A7B" w14:textId="77777777" w:rsidR="003569B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color w:val="000000"/>
                <w:lang w:val="ru-RU"/>
              </w:rPr>
              <w:t>Годовая отметка без учета тематических</w:t>
            </w:r>
          </w:p>
          <w:p w14:paraId="65DE704C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проверочных работ</w:t>
            </w:r>
          </w:p>
        </w:tc>
      </w:tr>
      <w:tr w:rsidR="00FF7A92" w:rsidRPr="00CB6B3A" w14:paraId="4B6121CE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785A" w14:textId="77777777" w:rsidR="00FF7A92" w:rsidRPr="00CB6B3A" w:rsidRDefault="00FF7A92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Литература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DAF940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98DCF2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CB6B3A" w14:paraId="35C7F9CA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B945" w14:textId="77777777" w:rsidR="00FF7A92" w:rsidRPr="00CB6B3A" w:rsidRDefault="00FF7A92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82794F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74C575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CB6B3A" w14:paraId="0C82BB48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7D85" w14:textId="77777777" w:rsidR="00FF7A92" w:rsidRPr="00CB6B3A" w:rsidRDefault="00FF7A92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Родной язык (кр.тат.)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CA2792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5CADC1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CB6B3A" w14:paraId="5F863067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62E5" w14:textId="77777777" w:rsidR="00FF7A92" w:rsidRPr="00CB6B3A" w:rsidRDefault="00FF7A92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 xml:space="preserve">Иностранный язык </w:t>
            </w:r>
            <w:r w:rsidRPr="00CB6B3A">
              <w:rPr>
                <w:sz w:val="22"/>
                <w:szCs w:val="22"/>
                <w:lang w:eastAsia="en-US"/>
              </w:rPr>
              <w:t>(английский)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79A556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C8AC48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CB6B3A" w14:paraId="26AC44B1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BCEFD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  <w:r w:rsidRPr="00CB6B3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408526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40AFFD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CB6B3A" w14:paraId="0483A186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1497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  <w:r w:rsidRPr="00CB6B3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26B9FA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B96C7C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CB6B3A" w14:paraId="22EAFDE6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484D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  <w:r w:rsidRPr="00CB6B3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5A9BC6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16C0B1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CB6B3A" w14:paraId="5D979075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B31DA" w14:textId="77777777" w:rsidR="00FF7A92" w:rsidRPr="00CB6B3A" w:rsidRDefault="00284FBA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Труд (т</w:t>
            </w:r>
            <w:r w:rsidR="00FF7A92" w:rsidRPr="00CB6B3A">
              <w:rPr>
                <w:sz w:val="22"/>
                <w:szCs w:val="22"/>
              </w:rPr>
              <w:t>ехнология</w:t>
            </w:r>
            <w:r w:rsidRPr="00CB6B3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54551C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51CFA5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CB6B3A" w14:paraId="06858C78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B618" w14:textId="77777777" w:rsidR="00FF7A92" w:rsidRPr="00CB6B3A" w:rsidRDefault="00FF7A92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F738F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121AC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84FBA" w:rsidRPr="00CB6B3A" w14:paraId="7E38DA6F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87EC" w14:textId="77777777" w:rsidR="00284FBA" w:rsidRPr="00CB6B3A" w:rsidRDefault="00284FBA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D48A5" w14:textId="77777777" w:rsidR="00284FBA" w:rsidRPr="00CB6B3A" w:rsidRDefault="00284FBA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5-7-е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08A89A" w14:textId="77777777" w:rsidR="00284FBA" w:rsidRPr="00CB6B3A" w:rsidRDefault="00284FBA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84FBA" w:rsidRPr="00CB6B3A" w14:paraId="5876C18B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C0E5" w14:textId="77777777" w:rsidR="00284FBA" w:rsidRPr="00CB6B3A" w:rsidRDefault="00284FBA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Музыка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5099B" w14:textId="77777777" w:rsidR="00284FBA" w:rsidRPr="00CB6B3A" w:rsidRDefault="00284FBA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5-8-е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9E2ED1" w14:textId="77777777" w:rsidR="00284FBA" w:rsidRPr="00CB6B3A" w:rsidRDefault="00284FBA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CB6B3A" w14:paraId="068EBB0D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E57C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  <w:r w:rsidRPr="00CB6B3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CFA6C8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5-6-е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3E0D3E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F7A92" w:rsidRPr="00F86CF4" w14:paraId="2C6623A0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A85B1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791F9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07B98C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FF7A92" w:rsidRPr="00CB6B3A" w14:paraId="3E18A4B6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17D07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4F75" w14:textId="77777777" w:rsidR="00FF7A92" w:rsidRPr="00CB6B3A" w:rsidRDefault="00FF7A92" w:rsidP="0030314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6-</w:t>
            </w:r>
            <w:r w:rsidR="0030314F"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9</w:t>
            </w: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B31425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FF7A92" w:rsidRPr="00CB6B3A" w14:paraId="373F28F9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A8B7" w14:textId="77777777" w:rsidR="00FF7A92" w:rsidRPr="00CB6B3A" w:rsidRDefault="00FF7A92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Алгебра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1C6313" w14:textId="77777777" w:rsidR="00FF7A92" w:rsidRPr="00CB6B3A" w:rsidRDefault="00FF7A92" w:rsidP="0030314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7-</w:t>
            </w:r>
            <w:r w:rsidR="0030314F"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11ADA3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FF7A92" w:rsidRPr="00CB6B3A" w14:paraId="14DFD972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9B85" w14:textId="77777777" w:rsidR="00FF7A92" w:rsidRPr="00CB6B3A" w:rsidRDefault="00FF7A92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Геометрия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20699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03E7C9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FF7A92" w:rsidRPr="00CB6B3A" w14:paraId="2FF5E918" w14:textId="77777777" w:rsidTr="00284F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B291" w14:textId="77777777" w:rsidR="00FF7A92" w:rsidRPr="00CB6B3A" w:rsidRDefault="00FF7A92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C061CE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7502B6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30314F" w:rsidRPr="00CB6B3A" w14:paraId="22131376" w14:textId="77777777" w:rsidTr="00303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03A1" w14:textId="77777777" w:rsidR="0030314F" w:rsidRPr="00CB6B3A" w:rsidRDefault="0030314F" w:rsidP="00284FBA">
            <w:pPr>
              <w:pStyle w:val="ConsPlusNormal"/>
              <w:rPr>
                <w:sz w:val="22"/>
                <w:szCs w:val="22"/>
              </w:rPr>
            </w:pPr>
            <w:r w:rsidRPr="00CB6B3A">
              <w:rPr>
                <w:sz w:val="22"/>
                <w:szCs w:val="22"/>
              </w:rPr>
              <w:t>Информатика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23FD05" w14:textId="77777777" w:rsidR="0030314F" w:rsidRPr="00CB6B3A" w:rsidRDefault="0030314F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AE983D" w14:textId="77777777" w:rsidR="0030314F" w:rsidRPr="00CB6B3A" w:rsidRDefault="0030314F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FF7A92" w:rsidRPr="00CB6B3A" w14:paraId="3B8A8C2D" w14:textId="77777777" w:rsidTr="0030314F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E4B4B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FB5A47" w14:textId="77777777" w:rsidR="00FF7A92" w:rsidRPr="00CB6B3A" w:rsidRDefault="0030314F" w:rsidP="0030314F">
            <w:pPr>
              <w:spacing w:before="0" w:after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7-9-е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C3546D" w14:textId="77777777" w:rsidR="00FF7A92" w:rsidRPr="00CB6B3A" w:rsidRDefault="00FF7A92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284FBA" w:rsidRPr="00CB6B3A" w14:paraId="1F8A07C9" w14:textId="77777777" w:rsidTr="00284FBA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06520" w14:textId="77777777" w:rsidR="00284FBA" w:rsidRPr="00CB6B3A" w:rsidRDefault="00284FBA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Химия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4A4611A" w14:textId="77777777" w:rsidR="00284FBA" w:rsidRPr="00CB6B3A" w:rsidRDefault="00284FBA" w:rsidP="0030314F">
            <w:pPr>
              <w:spacing w:before="0" w:after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8-9-е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2E128A" w14:textId="77777777" w:rsidR="00284FBA" w:rsidRPr="00CB6B3A" w:rsidRDefault="00284FBA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284FBA" w:rsidRPr="00F86CF4" w14:paraId="7B75BFCC" w14:textId="77777777" w:rsidTr="00284FBA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960B8" w14:textId="77777777" w:rsidR="00284FBA" w:rsidRPr="00CB6B3A" w:rsidRDefault="00284FBA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CB6B3A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E03D40" w14:textId="77777777" w:rsidR="00284FBA" w:rsidRPr="00CB6B3A" w:rsidRDefault="00284FBA" w:rsidP="0030314F">
            <w:pPr>
              <w:spacing w:before="0" w:after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81E4" w14:textId="77777777" w:rsidR="00284FBA" w:rsidRPr="00CB6B3A" w:rsidRDefault="00284FBA" w:rsidP="00284FB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</w:tbl>
    <w:p w14:paraId="0901601C" w14:textId="77777777" w:rsidR="00284FBA" w:rsidRPr="00CB6B3A" w:rsidRDefault="00284FBA">
      <w:pPr>
        <w:rPr>
          <w:lang w:val="ru-RU"/>
        </w:rPr>
        <w:sectPr w:rsidR="00284FBA" w:rsidRPr="00CB6B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C25CE6" w14:textId="6CBAA3D3" w:rsidR="00284FBA" w:rsidRPr="00296C0B" w:rsidRDefault="00296C0B" w:rsidP="00296C0B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>
        <w:rPr>
          <w:lang w:val="ru-RU"/>
        </w:rPr>
        <w:lastRenderedPageBreak/>
        <w:t xml:space="preserve">               </w:t>
      </w:r>
      <w:r w:rsidR="00284FBA" w:rsidRPr="00296C0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val="ru-RU"/>
        </w:rPr>
        <w:t>Недельная</w:t>
      </w:r>
      <w:r w:rsidR="00284FBA" w:rsidRPr="00296C0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ru-RU"/>
        </w:rPr>
        <w:t xml:space="preserve"> сетка часов</w:t>
      </w:r>
    </w:p>
    <w:p w14:paraId="4372BB12" w14:textId="77777777" w:rsidR="00284FBA" w:rsidRPr="00296C0B" w:rsidRDefault="00284FBA" w:rsidP="00284FBA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296C0B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(пятидневная неделя)</w:t>
      </w:r>
    </w:p>
    <w:p w14:paraId="237F8160" w14:textId="77777777" w:rsidR="00284FBA" w:rsidRPr="00296C0B" w:rsidRDefault="00284FBA" w:rsidP="00F346AC">
      <w:pPr>
        <w:spacing w:before="0" w:beforeAutospacing="0" w:after="0" w:afterAutospacing="0"/>
        <w:ind w:right="-284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296C0B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Выписка из ООП ООО, </w:t>
      </w:r>
      <w:r w:rsidRPr="00296C0B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br/>
        <w:t>принятой на педагогическом совете</w:t>
      </w:r>
    </w:p>
    <w:p w14:paraId="6D92FF90" w14:textId="77777777" w:rsidR="00284FBA" w:rsidRPr="00296C0B" w:rsidRDefault="00284FBA" w:rsidP="00F346AC">
      <w:pPr>
        <w:spacing w:before="0" w:beforeAutospacing="0" w:after="0" w:afterAutospacing="0"/>
        <w:ind w:right="-284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296C0B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( протокол № __ от     .08.2024),</w:t>
      </w:r>
    </w:p>
    <w:p w14:paraId="3B63204A" w14:textId="77777777" w:rsidR="00284FBA" w:rsidRPr="00296C0B" w:rsidRDefault="00284FBA" w:rsidP="00F346AC">
      <w:pPr>
        <w:spacing w:before="0" w:beforeAutospacing="0" w:after="0" w:afterAutospacing="0"/>
        <w:ind w:right="-284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296C0B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утвержденной приказом </w:t>
      </w:r>
    </w:p>
    <w:p w14:paraId="64DA7CCA" w14:textId="77777777" w:rsidR="00284FBA" w:rsidRPr="00296C0B" w:rsidRDefault="00284FBA" w:rsidP="00F346AC">
      <w:pPr>
        <w:spacing w:before="0" w:beforeAutospacing="0" w:after="0" w:afterAutospacing="0"/>
        <w:ind w:right="-284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296C0B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 №__  от    .08.2024</w:t>
      </w:r>
    </w:p>
    <w:p w14:paraId="2CF23D48" w14:textId="77777777" w:rsidR="00284FBA" w:rsidRPr="00296C0B" w:rsidRDefault="00284FBA" w:rsidP="00284FBA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296C0B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Учебный план основного общего образования</w:t>
      </w:r>
    </w:p>
    <w:p w14:paraId="6425BC36" w14:textId="77777777" w:rsidR="00284FBA" w:rsidRPr="00296C0B" w:rsidRDefault="00284FBA" w:rsidP="00284FBA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</w:pPr>
      <w:r w:rsidRPr="00296C0B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(5 – 9 классы)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860"/>
        <w:gridCol w:w="638"/>
        <w:gridCol w:w="638"/>
        <w:gridCol w:w="638"/>
        <w:gridCol w:w="638"/>
        <w:gridCol w:w="638"/>
        <w:gridCol w:w="613"/>
        <w:gridCol w:w="663"/>
        <w:gridCol w:w="638"/>
        <w:gridCol w:w="638"/>
        <w:gridCol w:w="638"/>
        <w:gridCol w:w="638"/>
        <w:gridCol w:w="638"/>
        <w:gridCol w:w="824"/>
        <w:gridCol w:w="1276"/>
      </w:tblGrid>
      <w:tr w:rsidR="00DA2E26" w:rsidRPr="00296C0B" w14:paraId="11BD760A" w14:textId="77777777" w:rsidTr="00FE5CD2">
        <w:tc>
          <w:tcPr>
            <w:tcW w:w="2263" w:type="dxa"/>
            <w:vMerge w:val="restart"/>
          </w:tcPr>
          <w:p w14:paraId="16B24148" w14:textId="77777777" w:rsidR="00DA2E26" w:rsidRPr="00296C0B" w:rsidRDefault="00DA2E26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2860" w:type="dxa"/>
            <w:vMerge w:val="restart"/>
          </w:tcPr>
          <w:p w14:paraId="4F7F1C94" w14:textId="77777777" w:rsidR="00DA2E26" w:rsidRPr="00296C0B" w:rsidRDefault="00DA2E26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Учебные предметы классы</w:t>
            </w:r>
          </w:p>
        </w:tc>
        <w:tc>
          <w:tcPr>
            <w:tcW w:w="8480" w:type="dxa"/>
            <w:gridSpan w:val="13"/>
          </w:tcPr>
          <w:p w14:paraId="5A784729" w14:textId="77777777" w:rsidR="00DA2E26" w:rsidRPr="00296C0B" w:rsidRDefault="00DA2E26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Количество часов в неделю</w:t>
            </w:r>
          </w:p>
        </w:tc>
        <w:tc>
          <w:tcPr>
            <w:tcW w:w="1276" w:type="dxa"/>
          </w:tcPr>
          <w:p w14:paraId="534ED13A" w14:textId="77777777" w:rsidR="00DA2E26" w:rsidRPr="00296C0B" w:rsidRDefault="00DA2E26" w:rsidP="00DA2E2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568E7" w:rsidRPr="00296C0B" w14:paraId="2BB73787" w14:textId="77777777" w:rsidTr="00FE5CD2">
        <w:tc>
          <w:tcPr>
            <w:tcW w:w="2263" w:type="dxa"/>
            <w:vMerge/>
          </w:tcPr>
          <w:p w14:paraId="2C661A8D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  <w:vMerge/>
          </w:tcPr>
          <w:p w14:paraId="6415608C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325C61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5-А</w:t>
            </w:r>
          </w:p>
        </w:tc>
        <w:tc>
          <w:tcPr>
            <w:tcW w:w="638" w:type="dxa"/>
          </w:tcPr>
          <w:p w14:paraId="7B2CEAB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5-Б</w:t>
            </w:r>
          </w:p>
        </w:tc>
        <w:tc>
          <w:tcPr>
            <w:tcW w:w="638" w:type="dxa"/>
          </w:tcPr>
          <w:p w14:paraId="05348B0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5-В</w:t>
            </w:r>
          </w:p>
        </w:tc>
        <w:tc>
          <w:tcPr>
            <w:tcW w:w="638" w:type="dxa"/>
          </w:tcPr>
          <w:p w14:paraId="4BC74A3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6-А</w:t>
            </w:r>
          </w:p>
        </w:tc>
        <w:tc>
          <w:tcPr>
            <w:tcW w:w="638" w:type="dxa"/>
          </w:tcPr>
          <w:p w14:paraId="3776E75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6-Б</w:t>
            </w:r>
          </w:p>
        </w:tc>
        <w:tc>
          <w:tcPr>
            <w:tcW w:w="613" w:type="dxa"/>
          </w:tcPr>
          <w:p w14:paraId="6794BEE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6-В</w:t>
            </w:r>
          </w:p>
        </w:tc>
        <w:tc>
          <w:tcPr>
            <w:tcW w:w="663" w:type="dxa"/>
          </w:tcPr>
          <w:p w14:paraId="506C91C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7-А</w:t>
            </w:r>
          </w:p>
        </w:tc>
        <w:tc>
          <w:tcPr>
            <w:tcW w:w="638" w:type="dxa"/>
          </w:tcPr>
          <w:p w14:paraId="7020CA9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7-Б</w:t>
            </w:r>
          </w:p>
        </w:tc>
        <w:tc>
          <w:tcPr>
            <w:tcW w:w="638" w:type="dxa"/>
          </w:tcPr>
          <w:p w14:paraId="3509F50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7-В</w:t>
            </w:r>
          </w:p>
        </w:tc>
        <w:tc>
          <w:tcPr>
            <w:tcW w:w="638" w:type="dxa"/>
          </w:tcPr>
          <w:p w14:paraId="5A08E68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8-А</w:t>
            </w:r>
          </w:p>
        </w:tc>
        <w:tc>
          <w:tcPr>
            <w:tcW w:w="638" w:type="dxa"/>
          </w:tcPr>
          <w:p w14:paraId="2280A79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8-Б</w:t>
            </w:r>
          </w:p>
        </w:tc>
        <w:tc>
          <w:tcPr>
            <w:tcW w:w="638" w:type="dxa"/>
          </w:tcPr>
          <w:p w14:paraId="3CAAA1A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9-А</w:t>
            </w:r>
          </w:p>
        </w:tc>
        <w:tc>
          <w:tcPr>
            <w:tcW w:w="824" w:type="dxa"/>
          </w:tcPr>
          <w:p w14:paraId="7907596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9-Б</w:t>
            </w:r>
          </w:p>
        </w:tc>
        <w:tc>
          <w:tcPr>
            <w:tcW w:w="1276" w:type="dxa"/>
          </w:tcPr>
          <w:p w14:paraId="29FEB6C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F568E7" w:rsidRPr="00296C0B" w14:paraId="7E8643EF" w14:textId="77777777" w:rsidTr="00FE5CD2">
        <w:trPr>
          <w:trHeight w:val="87"/>
        </w:trPr>
        <w:tc>
          <w:tcPr>
            <w:tcW w:w="14879" w:type="dxa"/>
            <w:gridSpan w:val="16"/>
          </w:tcPr>
          <w:p w14:paraId="2EDA0F3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Обязательная часть</w:t>
            </w:r>
          </w:p>
        </w:tc>
      </w:tr>
      <w:tr w:rsidR="00F568E7" w:rsidRPr="00296C0B" w14:paraId="2288B1FE" w14:textId="77777777" w:rsidTr="00FE5CD2">
        <w:trPr>
          <w:trHeight w:val="54"/>
        </w:trPr>
        <w:tc>
          <w:tcPr>
            <w:tcW w:w="2263" w:type="dxa"/>
            <w:vMerge w:val="restart"/>
          </w:tcPr>
          <w:p w14:paraId="7FE9264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2860" w:type="dxa"/>
          </w:tcPr>
          <w:p w14:paraId="2E6F493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638" w:type="dxa"/>
          </w:tcPr>
          <w:p w14:paraId="7E57A1F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38" w:type="dxa"/>
          </w:tcPr>
          <w:p w14:paraId="02ED26F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38" w:type="dxa"/>
          </w:tcPr>
          <w:p w14:paraId="5EFBDDF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38" w:type="dxa"/>
          </w:tcPr>
          <w:p w14:paraId="7F7F349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38" w:type="dxa"/>
          </w:tcPr>
          <w:p w14:paraId="4E111F8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13" w:type="dxa"/>
          </w:tcPr>
          <w:p w14:paraId="01F3715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</w:tcPr>
          <w:p w14:paraId="73509EC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638" w:type="dxa"/>
          </w:tcPr>
          <w:p w14:paraId="76E90A2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638" w:type="dxa"/>
          </w:tcPr>
          <w:p w14:paraId="65371EF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638" w:type="dxa"/>
          </w:tcPr>
          <w:p w14:paraId="0EAB7E0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640F01B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2EC209F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24" w:type="dxa"/>
          </w:tcPr>
          <w:p w14:paraId="6505614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</w:tcPr>
          <w:p w14:paraId="1A72007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54</w:t>
            </w:r>
          </w:p>
        </w:tc>
      </w:tr>
      <w:tr w:rsidR="00F568E7" w:rsidRPr="00296C0B" w14:paraId="2FAC2103" w14:textId="77777777" w:rsidTr="00FE5CD2">
        <w:trPr>
          <w:trHeight w:val="118"/>
        </w:trPr>
        <w:tc>
          <w:tcPr>
            <w:tcW w:w="2263" w:type="dxa"/>
            <w:vMerge/>
          </w:tcPr>
          <w:p w14:paraId="7121322A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218E6DB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638" w:type="dxa"/>
          </w:tcPr>
          <w:p w14:paraId="7014EED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6E1C49C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4E47722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25F3C6D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1420238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13" w:type="dxa"/>
          </w:tcPr>
          <w:p w14:paraId="30001B2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</w:tcPr>
          <w:p w14:paraId="0F1EA5F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25D11BA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21E3D8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3D2BC49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5322303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1A1B4B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24" w:type="dxa"/>
          </w:tcPr>
          <w:p w14:paraId="139F4D9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</w:tcPr>
          <w:p w14:paraId="617063A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34</w:t>
            </w:r>
          </w:p>
        </w:tc>
      </w:tr>
      <w:tr w:rsidR="00F568E7" w:rsidRPr="00296C0B" w14:paraId="19986973" w14:textId="77777777" w:rsidTr="00FE5CD2">
        <w:tc>
          <w:tcPr>
            <w:tcW w:w="2263" w:type="dxa"/>
            <w:vMerge w:val="restart"/>
          </w:tcPr>
          <w:p w14:paraId="797B490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Родной язык и родная литература</w:t>
            </w:r>
          </w:p>
        </w:tc>
        <w:tc>
          <w:tcPr>
            <w:tcW w:w="2860" w:type="dxa"/>
          </w:tcPr>
          <w:p w14:paraId="09AD82B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Родной язык (русский)</w:t>
            </w:r>
          </w:p>
        </w:tc>
        <w:tc>
          <w:tcPr>
            <w:tcW w:w="638" w:type="dxa"/>
          </w:tcPr>
          <w:p w14:paraId="607B583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76F39A8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7A7D275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638" w:type="dxa"/>
          </w:tcPr>
          <w:p w14:paraId="2E5BABF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0DE02D5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13" w:type="dxa"/>
          </w:tcPr>
          <w:p w14:paraId="6C37646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301" w:type="dxa"/>
            <w:gridSpan w:val="2"/>
          </w:tcPr>
          <w:p w14:paraId="241487E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42AFA9A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gridSpan w:val="2"/>
          </w:tcPr>
          <w:p w14:paraId="680D211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462" w:type="dxa"/>
            <w:gridSpan w:val="2"/>
          </w:tcPr>
          <w:p w14:paraId="5ABC82D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0CF4777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13</w:t>
            </w:r>
          </w:p>
        </w:tc>
      </w:tr>
      <w:tr w:rsidR="00F568E7" w:rsidRPr="00296C0B" w14:paraId="53BBF6DF" w14:textId="77777777" w:rsidTr="00FE5CD2">
        <w:tc>
          <w:tcPr>
            <w:tcW w:w="2263" w:type="dxa"/>
            <w:vMerge/>
          </w:tcPr>
          <w:p w14:paraId="07122A5C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5EEFCD2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Родной язык (крымско-татарский)</w:t>
            </w:r>
          </w:p>
        </w:tc>
        <w:tc>
          <w:tcPr>
            <w:tcW w:w="1276" w:type="dxa"/>
            <w:gridSpan w:val="2"/>
          </w:tcPr>
          <w:p w14:paraId="309D76A8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23DDD4B0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14:paraId="10352C9F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13" w:type="dxa"/>
          </w:tcPr>
          <w:p w14:paraId="62FD8A94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301" w:type="dxa"/>
            <w:gridSpan w:val="2"/>
          </w:tcPr>
          <w:p w14:paraId="33BA4029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0B3C2A0F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14:paraId="1E2627AA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462" w:type="dxa"/>
            <w:gridSpan w:val="2"/>
          </w:tcPr>
          <w:p w14:paraId="38CC70A9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160ADD50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15</w:t>
            </w:r>
          </w:p>
          <w:p w14:paraId="39D8F857" w14:textId="77777777" w:rsidR="00F568E7" w:rsidRPr="00296C0B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568E7" w:rsidRPr="00296C0B" w14:paraId="0507FDBB" w14:textId="77777777" w:rsidTr="00FE5CD2">
        <w:tc>
          <w:tcPr>
            <w:tcW w:w="2263" w:type="dxa"/>
          </w:tcPr>
          <w:p w14:paraId="6CFABDF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Иностранные языки</w:t>
            </w:r>
          </w:p>
        </w:tc>
        <w:tc>
          <w:tcPr>
            <w:tcW w:w="2860" w:type="dxa"/>
          </w:tcPr>
          <w:p w14:paraId="6A56E80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Иностранный язык (английский)</w:t>
            </w:r>
          </w:p>
        </w:tc>
        <w:tc>
          <w:tcPr>
            <w:tcW w:w="638" w:type="dxa"/>
          </w:tcPr>
          <w:p w14:paraId="2311187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61E4234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0829844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3BC36CF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5337C77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13" w:type="dxa"/>
          </w:tcPr>
          <w:p w14:paraId="1DEB557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63" w:type="dxa"/>
          </w:tcPr>
          <w:p w14:paraId="683A125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16DE6D3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6E10E07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188067B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11177E5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4D57C06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24" w:type="dxa"/>
          </w:tcPr>
          <w:p w14:paraId="3A7D0A9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</w:tcPr>
          <w:p w14:paraId="6A0CB85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39</w:t>
            </w:r>
          </w:p>
        </w:tc>
      </w:tr>
      <w:tr w:rsidR="00F568E7" w:rsidRPr="00296C0B" w14:paraId="17AEF2B6" w14:textId="77777777" w:rsidTr="00FE5CD2">
        <w:tc>
          <w:tcPr>
            <w:tcW w:w="2263" w:type="dxa"/>
            <w:vMerge w:val="restart"/>
          </w:tcPr>
          <w:p w14:paraId="1E9D9D8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Математика и информатика</w:t>
            </w:r>
          </w:p>
        </w:tc>
        <w:tc>
          <w:tcPr>
            <w:tcW w:w="2860" w:type="dxa"/>
          </w:tcPr>
          <w:p w14:paraId="1FB1903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638" w:type="dxa"/>
          </w:tcPr>
          <w:p w14:paraId="79F6B36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38" w:type="dxa"/>
          </w:tcPr>
          <w:p w14:paraId="084E127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38" w:type="dxa"/>
          </w:tcPr>
          <w:p w14:paraId="3627768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38" w:type="dxa"/>
          </w:tcPr>
          <w:p w14:paraId="22FA4F2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38" w:type="dxa"/>
          </w:tcPr>
          <w:p w14:paraId="77BBD45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13" w:type="dxa"/>
          </w:tcPr>
          <w:p w14:paraId="7BCE4F3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663" w:type="dxa"/>
          </w:tcPr>
          <w:p w14:paraId="34C1FEF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15F520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0DA998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D40B8B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6FB3B2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0F19AFA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24" w:type="dxa"/>
          </w:tcPr>
          <w:p w14:paraId="6775252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41F814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</w:tr>
      <w:tr w:rsidR="00F568E7" w:rsidRPr="00296C0B" w14:paraId="4488688E" w14:textId="77777777" w:rsidTr="00FE5CD2">
        <w:tc>
          <w:tcPr>
            <w:tcW w:w="2263" w:type="dxa"/>
            <w:vMerge/>
          </w:tcPr>
          <w:p w14:paraId="2DA1DDE6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35CA99B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638" w:type="dxa"/>
          </w:tcPr>
          <w:p w14:paraId="3878078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6FC59E2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0B5155C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4A536BE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7D5F963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3" w:type="dxa"/>
          </w:tcPr>
          <w:p w14:paraId="5712D49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</w:tcPr>
          <w:p w14:paraId="08733EA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4837B90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1CC12C8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39D56C9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4BB2BB6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</w:tcPr>
          <w:p w14:paraId="22CB8E1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24" w:type="dxa"/>
          </w:tcPr>
          <w:p w14:paraId="7617135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</w:tcPr>
          <w:p w14:paraId="6E4E14F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21</w:t>
            </w:r>
          </w:p>
        </w:tc>
      </w:tr>
      <w:tr w:rsidR="00F568E7" w:rsidRPr="00296C0B" w14:paraId="3F17A081" w14:textId="77777777" w:rsidTr="00FE5CD2">
        <w:tc>
          <w:tcPr>
            <w:tcW w:w="2263" w:type="dxa"/>
            <w:vMerge/>
          </w:tcPr>
          <w:p w14:paraId="401FFB68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25FCAD3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638" w:type="dxa"/>
          </w:tcPr>
          <w:p w14:paraId="698E923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D8C236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436A43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5F47D47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61AE88F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3" w:type="dxa"/>
          </w:tcPr>
          <w:p w14:paraId="7FC913E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</w:tcPr>
          <w:p w14:paraId="600CF97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CCAB91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382AD0E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5D9C7D4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577F5E2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4C4B784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4" w:type="dxa"/>
          </w:tcPr>
          <w:p w14:paraId="0650FBA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14:paraId="6BD4002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14</w:t>
            </w:r>
          </w:p>
        </w:tc>
      </w:tr>
      <w:tr w:rsidR="00F568E7" w:rsidRPr="00296C0B" w14:paraId="7651A302" w14:textId="77777777" w:rsidTr="00FE5CD2">
        <w:tc>
          <w:tcPr>
            <w:tcW w:w="2263" w:type="dxa"/>
            <w:vMerge/>
          </w:tcPr>
          <w:p w14:paraId="08754CE8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1714242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Вероятность и статистика</w:t>
            </w:r>
          </w:p>
        </w:tc>
        <w:tc>
          <w:tcPr>
            <w:tcW w:w="638" w:type="dxa"/>
          </w:tcPr>
          <w:p w14:paraId="7ABC4ED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528E04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C2FCAC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4083BBE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8CBF41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3" w:type="dxa"/>
          </w:tcPr>
          <w:p w14:paraId="6360F80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</w:tcPr>
          <w:p w14:paraId="1A17987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1641772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885168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54BDAFC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0C0C44E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4DBAFCF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24" w:type="dxa"/>
          </w:tcPr>
          <w:p w14:paraId="1987ADC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0521A20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</w:tr>
      <w:tr w:rsidR="00F568E7" w:rsidRPr="00296C0B" w14:paraId="7A94FCAB" w14:textId="77777777" w:rsidTr="00FE5CD2">
        <w:tc>
          <w:tcPr>
            <w:tcW w:w="2263" w:type="dxa"/>
            <w:vMerge/>
          </w:tcPr>
          <w:p w14:paraId="34E773F8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2E58CED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638" w:type="dxa"/>
          </w:tcPr>
          <w:p w14:paraId="20037DC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40FCD7D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EF134D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4683E40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4CCEEF6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3" w:type="dxa"/>
          </w:tcPr>
          <w:p w14:paraId="39C3119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</w:tcPr>
          <w:p w14:paraId="0B87B40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7011BA3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7321DC1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7505785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DE6393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342D887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24" w:type="dxa"/>
          </w:tcPr>
          <w:p w14:paraId="51D9DBF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2DD90B5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</w:tr>
      <w:tr w:rsidR="00F568E7" w:rsidRPr="00296C0B" w14:paraId="2FCD8EDF" w14:textId="77777777" w:rsidTr="00FE5CD2">
        <w:tc>
          <w:tcPr>
            <w:tcW w:w="2263" w:type="dxa"/>
            <w:vMerge w:val="restart"/>
          </w:tcPr>
          <w:p w14:paraId="40AE13D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Общественно-научные предметы</w:t>
            </w:r>
          </w:p>
        </w:tc>
        <w:tc>
          <w:tcPr>
            <w:tcW w:w="2860" w:type="dxa"/>
          </w:tcPr>
          <w:p w14:paraId="713B481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638" w:type="dxa"/>
          </w:tcPr>
          <w:p w14:paraId="0A4A5EC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2237F1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06CE898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3C7F4F3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7B0EFA3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13" w:type="dxa"/>
          </w:tcPr>
          <w:p w14:paraId="08A33A1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</w:tcPr>
          <w:p w14:paraId="78F8AA9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76B671E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503D54C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5BE9713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25A9238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4C5802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4" w:type="dxa"/>
          </w:tcPr>
          <w:p w14:paraId="07D2779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14:paraId="3043B04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26</w:t>
            </w:r>
          </w:p>
        </w:tc>
      </w:tr>
      <w:tr w:rsidR="00F568E7" w:rsidRPr="00296C0B" w14:paraId="2D974FAF" w14:textId="77777777" w:rsidTr="00FE5CD2">
        <w:tc>
          <w:tcPr>
            <w:tcW w:w="2263" w:type="dxa"/>
            <w:vMerge/>
          </w:tcPr>
          <w:p w14:paraId="7BEED202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13FB7E2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638" w:type="dxa"/>
          </w:tcPr>
          <w:p w14:paraId="322284F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7152D9E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27F6B2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D3DD1F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07ABD52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13" w:type="dxa"/>
          </w:tcPr>
          <w:p w14:paraId="661E1C4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</w:tcPr>
          <w:p w14:paraId="2C2EBB9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17DF386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983386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A18C79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53AD36A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3716A63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24" w:type="dxa"/>
          </w:tcPr>
          <w:p w14:paraId="7AF38E5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6CA914F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</w:tr>
      <w:tr w:rsidR="00F568E7" w:rsidRPr="00296C0B" w14:paraId="4D195FB5" w14:textId="77777777" w:rsidTr="00FE5CD2">
        <w:tc>
          <w:tcPr>
            <w:tcW w:w="2263" w:type="dxa"/>
            <w:vMerge/>
          </w:tcPr>
          <w:p w14:paraId="20D8A659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3272598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638" w:type="dxa"/>
          </w:tcPr>
          <w:p w14:paraId="67E18EE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5333D4E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067ADF5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32D5A12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4895467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13" w:type="dxa"/>
          </w:tcPr>
          <w:p w14:paraId="21BE0F0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</w:tcPr>
          <w:p w14:paraId="1352CB9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A5A4AF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24FA7BB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3867CAE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00DEFF9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05FF31C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4" w:type="dxa"/>
          </w:tcPr>
          <w:p w14:paraId="2A243E9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14:paraId="4B81C96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20</w:t>
            </w:r>
          </w:p>
        </w:tc>
      </w:tr>
      <w:tr w:rsidR="00F568E7" w:rsidRPr="00296C0B" w14:paraId="6779017F" w14:textId="77777777" w:rsidTr="00FE5CD2">
        <w:tc>
          <w:tcPr>
            <w:tcW w:w="2263" w:type="dxa"/>
            <w:vMerge w:val="restart"/>
          </w:tcPr>
          <w:p w14:paraId="617983B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Естественнонаучные предметы</w:t>
            </w:r>
          </w:p>
        </w:tc>
        <w:tc>
          <w:tcPr>
            <w:tcW w:w="2860" w:type="dxa"/>
          </w:tcPr>
          <w:p w14:paraId="0DBEB89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638" w:type="dxa"/>
          </w:tcPr>
          <w:p w14:paraId="68BCE3D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17D2DD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A541AD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7796C1D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6D9701C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3" w:type="dxa"/>
          </w:tcPr>
          <w:p w14:paraId="552B799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</w:tcPr>
          <w:p w14:paraId="7FE3A6E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5B862BE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45501EC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2DBA9A6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AC24BE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3AE647F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24" w:type="dxa"/>
          </w:tcPr>
          <w:p w14:paraId="2F62A16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</w:tcPr>
          <w:p w14:paraId="75D780E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16</w:t>
            </w:r>
          </w:p>
        </w:tc>
      </w:tr>
      <w:tr w:rsidR="00F568E7" w:rsidRPr="00296C0B" w14:paraId="75A63B30" w14:textId="77777777" w:rsidTr="00FE5CD2">
        <w:tc>
          <w:tcPr>
            <w:tcW w:w="2263" w:type="dxa"/>
            <w:vMerge/>
          </w:tcPr>
          <w:p w14:paraId="283B4E6A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063BF3D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638" w:type="dxa"/>
          </w:tcPr>
          <w:p w14:paraId="4506C6A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FFF504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70B69CC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8AAB12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75BEE7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3" w:type="dxa"/>
          </w:tcPr>
          <w:p w14:paraId="5CD8A41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</w:tcPr>
          <w:p w14:paraId="7E1B3A0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758D0EA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F790CA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1E6CAE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2E035CF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5211F6B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4" w:type="dxa"/>
          </w:tcPr>
          <w:p w14:paraId="163206C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14:paraId="18399F7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</w:tr>
      <w:tr w:rsidR="00F568E7" w:rsidRPr="00296C0B" w14:paraId="6677EE7D" w14:textId="77777777" w:rsidTr="00FE5CD2">
        <w:tc>
          <w:tcPr>
            <w:tcW w:w="2263" w:type="dxa"/>
            <w:vMerge/>
          </w:tcPr>
          <w:p w14:paraId="0539A6CA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0FC03AB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638" w:type="dxa"/>
          </w:tcPr>
          <w:p w14:paraId="5C998C8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09B1995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7D53BD0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1088628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5B38C7E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13" w:type="dxa"/>
          </w:tcPr>
          <w:p w14:paraId="2C59FA9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</w:tcPr>
          <w:p w14:paraId="12EEDDC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70BFD9B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0B11007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264B1F0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2AF34FC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53484A2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4" w:type="dxa"/>
          </w:tcPr>
          <w:p w14:paraId="1751913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14:paraId="2F3D872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17</w:t>
            </w:r>
          </w:p>
        </w:tc>
      </w:tr>
      <w:tr w:rsidR="00F568E7" w:rsidRPr="00296C0B" w14:paraId="0726D0F5" w14:textId="77777777" w:rsidTr="00FE5CD2">
        <w:tc>
          <w:tcPr>
            <w:tcW w:w="2263" w:type="dxa"/>
          </w:tcPr>
          <w:p w14:paraId="2205182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60" w:type="dxa"/>
          </w:tcPr>
          <w:p w14:paraId="387BD1A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</w:tcPr>
          <w:p w14:paraId="0127C75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E1656B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A09F16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1A7F5EC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2363C80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13" w:type="dxa"/>
          </w:tcPr>
          <w:p w14:paraId="45FD257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</w:tcPr>
          <w:p w14:paraId="1B93CC5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0129AE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4CCF7A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6452E1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706D8B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7CB4B79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24" w:type="dxa"/>
          </w:tcPr>
          <w:p w14:paraId="3BF36D1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4AD4B1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</w:tr>
      <w:tr w:rsidR="00F568E7" w:rsidRPr="00296C0B" w14:paraId="21719C15" w14:textId="77777777" w:rsidTr="00FE5CD2">
        <w:tc>
          <w:tcPr>
            <w:tcW w:w="2263" w:type="dxa"/>
            <w:vMerge w:val="restart"/>
          </w:tcPr>
          <w:p w14:paraId="772AF66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860" w:type="dxa"/>
          </w:tcPr>
          <w:p w14:paraId="463CD95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638" w:type="dxa"/>
          </w:tcPr>
          <w:p w14:paraId="276AB05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42FC4D0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424DC3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75200FE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A0FE5E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13" w:type="dxa"/>
          </w:tcPr>
          <w:p w14:paraId="7EF434B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</w:tcPr>
          <w:p w14:paraId="79977A9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4345F31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D8C11F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319A5C0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09C8E84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7B84026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24" w:type="dxa"/>
          </w:tcPr>
          <w:p w14:paraId="125CE0A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1022C87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</w:tr>
      <w:tr w:rsidR="00F568E7" w:rsidRPr="00296C0B" w14:paraId="0F8C1A21" w14:textId="77777777" w:rsidTr="00FE5CD2">
        <w:tc>
          <w:tcPr>
            <w:tcW w:w="2263" w:type="dxa"/>
            <w:vMerge/>
          </w:tcPr>
          <w:p w14:paraId="1E7D881B" w14:textId="77777777" w:rsidR="00F568E7" w:rsidRPr="00296C0B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</w:tcPr>
          <w:p w14:paraId="50DB294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638" w:type="dxa"/>
          </w:tcPr>
          <w:p w14:paraId="02CC89B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7BCB753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475D7D8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68A48E4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0BF2765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13" w:type="dxa"/>
          </w:tcPr>
          <w:p w14:paraId="6FB36EF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63" w:type="dxa"/>
          </w:tcPr>
          <w:p w14:paraId="51B5589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3513944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4B2D682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2802592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7D22AF4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36AAA0D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24" w:type="dxa"/>
          </w:tcPr>
          <w:p w14:paraId="4AE9298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DEBF11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11</w:t>
            </w:r>
          </w:p>
        </w:tc>
      </w:tr>
      <w:tr w:rsidR="00F568E7" w:rsidRPr="00296C0B" w14:paraId="5B2C63D6" w14:textId="77777777" w:rsidTr="00FE5CD2">
        <w:tc>
          <w:tcPr>
            <w:tcW w:w="2263" w:type="dxa"/>
          </w:tcPr>
          <w:p w14:paraId="0CD32EB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860" w:type="dxa"/>
          </w:tcPr>
          <w:p w14:paraId="1CB319D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638" w:type="dxa"/>
          </w:tcPr>
          <w:p w14:paraId="1DF20E6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A1FC7C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040243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17BB172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7F74B2B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13" w:type="dxa"/>
          </w:tcPr>
          <w:p w14:paraId="3AFA395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</w:tcPr>
          <w:p w14:paraId="2C7633B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4DABCCE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52E07B5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08E8355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4F51F1D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15B78C4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24" w:type="dxa"/>
          </w:tcPr>
          <w:p w14:paraId="3D8DBBC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016A041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22</w:t>
            </w:r>
          </w:p>
        </w:tc>
      </w:tr>
      <w:tr w:rsidR="00F568E7" w:rsidRPr="00296C0B" w14:paraId="66DF36F2" w14:textId="77777777" w:rsidTr="00FE5CD2">
        <w:trPr>
          <w:trHeight w:val="290"/>
        </w:trPr>
        <w:tc>
          <w:tcPr>
            <w:tcW w:w="2263" w:type="dxa"/>
          </w:tcPr>
          <w:p w14:paraId="50FEF56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2860" w:type="dxa"/>
          </w:tcPr>
          <w:p w14:paraId="6018CAC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Основы безопасности и защиты Родины</w:t>
            </w:r>
          </w:p>
        </w:tc>
        <w:tc>
          <w:tcPr>
            <w:tcW w:w="638" w:type="dxa"/>
          </w:tcPr>
          <w:p w14:paraId="322913A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6CE2FCA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5B0455F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506375F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2B27C2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13" w:type="dxa"/>
          </w:tcPr>
          <w:p w14:paraId="64508BD9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</w:tcPr>
          <w:p w14:paraId="0111F4D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28EA193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37D5652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14:paraId="1095CA1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5D77AD5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638" w:type="dxa"/>
          </w:tcPr>
          <w:p w14:paraId="53412D7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24" w:type="dxa"/>
          </w:tcPr>
          <w:p w14:paraId="067AA9D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</w:tcPr>
          <w:p w14:paraId="2AD274F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</w:tr>
      <w:tr w:rsidR="00F568E7" w:rsidRPr="00296C0B" w14:paraId="0790FE16" w14:textId="77777777" w:rsidTr="00FE5CD2">
        <w:tc>
          <w:tcPr>
            <w:tcW w:w="2263" w:type="dxa"/>
          </w:tcPr>
          <w:p w14:paraId="1C4BD9B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860" w:type="dxa"/>
          </w:tcPr>
          <w:p w14:paraId="24EC790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638" w:type="dxa"/>
          </w:tcPr>
          <w:p w14:paraId="1EECE8A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01A6FF7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7EA3C1D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B510D4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1F76776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13" w:type="dxa"/>
          </w:tcPr>
          <w:p w14:paraId="1ED000A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63" w:type="dxa"/>
          </w:tcPr>
          <w:p w14:paraId="2CB552F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433CC13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0CCC717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1A2A5F1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668FB6C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638" w:type="dxa"/>
          </w:tcPr>
          <w:p w14:paraId="3264931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4" w:type="dxa"/>
          </w:tcPr>
          <w:p w14:paraId="576BB12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14:paraId="5978BA5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26</w:t>
            </w:r>
          </w:p>
        </w:tc>
      </w:tr>
      <w:tr w:rsidR="00F568E7" w:rsidRPr="00296C0B" w14:paraId="30440567" w14:textId="77777777" w:rsidTr="00FE5CD2">
        <w:tc>
          <w:tcPr>
            <w:tcW w:w="5123" w:type="dxa"/>
            <w:gridSpan w:val="2"/>
          </w:tcPr>
          <w:p w14:paraId="6070561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38" w:type="dxa"/>
          </w:tcPr>
          <w:p w14:paraId="50A4018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638" w:type="dxa"/>
          </w:tcPr>
          <w:p w14:paraId="3EDC83D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638" w:type="dxa"/>
          </w:tcPr>
          <w:p w14:paraId="2CB9E3F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638" w:type="dxa"/>
          </w:tcPr>
          <w:p w14:paraId="726B119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38" w:type="dxa"/>
          </w:tcPr>
          <w:p w14:paraId="108E6A5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13" w:type="dxa"/>
          </w:tcPr>
          <w:p w14:paraId="4291F34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663" w:type="dxa"/>
          </w:tcPr>
          <w:p w14:paraId="742DDD2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638" w:type="dxa"/>
          </w:tcPr>
          <w:p w14:paraId="1E8AFC0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638" w:type="dxa"/>
          </w:tcPr>
          <w:p w14:paraId="54F2D1E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638" w:type="dxa"/>
          </w:tcPr>
          <w:p w14:paraId="026AC04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638" w:type="dxa"/>
          </w:tcPr>
          <w:p w14:paraId="545FB40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638" w:type="dxa"/>
          </w:tcPr>
          <w:p w14:paraId="7689F53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824" w:type="dxa"/>
          </w:tcPr>
          <w:p w14:paraId="25902D5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1276" w:type="dxa"/>
          </w:tcPr>
          <w:p w14:paraId="2727786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405</w:t>
            </w:r>
            <w:r w:rsidR="001F6634" w:rsidRPr="00296C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(409)</w:t>
            </w:r>
          </w:p>
        </w:tc>
      </w:tr>
      <w:tr w:rsidR="00F568E7" w:rsidRPr="00296C0B" w14:paraId="1A5E5266" w14:textId="77777777" w:rsidTr="00296C0B">
        <w:trPr>
          <w:trHeight w:val="284"/>
        </w:trPr>
        <w:tc>
          <w:tcPr>
            <w:tcW w:w="5123" w:type="dxa"/>
            <w:gridSpan w:val="2"/>
          </w:tcPr>
          <w:p w14:paraId="3C901A6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38" w:type="dxa"/>
          </w:tcPr>
          <w:p w14:paraId="7F51E76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0426B87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5C7FEF5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330EDB31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5BFBABC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13" w:type="dxa"/>
          </w:tcPr>
          <w:p w14:paraId="60FB093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63" w:type="dxa"/>
          </w:tcPr>
          <w:p w14:paraId="199CE40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32E5066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1734B00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5B5114D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50996D5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</w:tcPr>
          <w:p w14:paraId="2903CE3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24" w:type="dxa"/>
          </w:tcPr>
          <w:p w14:paraId="120BBFC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</w:tcPr>
          <w:p w14:paraId="67C8B89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F568E7" w:rsidRPr="00296C0B" w14:paraId="53FAAB84" w14:textId="77777777" w:rsidTr="00FE5CD2">
        <w:tc>
          <w:tcPr>
            <w:tcW w:w="5123" w:type="dxa"/>
            <w:gridSpan w:val="2"/>
          </w:tcPr>
          <w:p w14:paraId="2F8BC8D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  <w:t>Учебные недели</w:t>
            </w:r>
          </w:p>
        </w:tc>
        <w:tc>
          <w:tcPr>
            <w:tcW w:w="638" w:type="dxa"/>
          </w:tcPr>
          <w:p w14:paraId="20A53D1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7E24A843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5F58128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50CC303E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44639AE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13" w:type="dxa"/>
          </w:tcPr>
          <w:p w14:paraId="3C399A3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63" w:type="dxa"/>
          </w:tcPr>
          <w:p w14:paraId="08DDAF62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3B9E0B0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391B0ABA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5D7757F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467662C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46B7D05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824" w:type="dxa"/>
          </w:tcPr>
          <w:p w14:paraId="14C0A35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34</w:t>
            </w:r>
          </w:p>
        </w:tc>
        <w:tc>
          <w:tcPr>
            <w:tcW w:w="1276" w:type="dxa"/>
          </w:tcPr>
          <w:p w14:paraId="3D467B72" w14:textId="13AD4FE3" w:rsidR="00F568E7" w:rsidRPr="00296C0B" w:rsidRDefault="0053303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34</w:t>
            </w:r>
          </w:p>
        </w:tc>
      </w:tr>
      <w:tr w:rsidR="00F568E7" w:rsidRPr="00296C0B" w14:paraId="7E04E5E5" w14:textId="77777777" w:rsidTr="00FE5CD2">
        <w:trPr>
          <w:trHeight w:val="143"/>
        </w:trPr>
        <w:tc>
          <w:tcPr>
            <w:tcW w:w="5123" w:type="dxa"/>
            <w:gridSpan w:val="2"/>
          </w:tcPr>
          <w:p w14:paraId="7304854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</w:tcPr>
          <w:p w14:paraId="0F7A792C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29</w:t>
            </w:r>
          </w:p>
        </w:tc>
        <w:tc>
          <w:tcPr>
            <w:tcW w:w="638" w:type="dxa"/>
          </w:tcPr>
          <w:p w14:paraId="68874840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29</w:t>
            </w:r>
          </w:p>
        </w:tc>
        <w:tc>
          <w:tcPr>
            <w:tcW w:w="638" w:type="dxa"/>
          </w:tcPr>
          <w:p w14:paraId="28EBB31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29</w:t>
            </w:r>
          </w:p>
        </w:tc>
        <w:tc>
          <w:tcPr>
            <w:tcW w:w="638" w:type="dxa"/>
          </w:tcPr>
          <w:p w14:paraId="75424C26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30</w:t>
            </w:r>
          </w:p>
        </w:tc>
        <w:tc>
          <w:tcPr>
            <w:tcW w:w="638" w:type="dxa"/>
          </w:tcPr>
          <w:p w14:paraId="0B7042FF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30</w:t>
            </w:r>
          </w:p>
        </w:tc>
        <w:tc>
          <w:tcPr>
            <w:tcW w:w="613" w:type="dxa"/>
          </w:tcPr>
          <w:p w14:paraId="6CC6E768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30</w:t>
            </w:r>
          </w:p>
        </w:tc>
        <w:tc>
          <w:tcPr>
            <w:tcW w:w="663" w:type="dxa"/>
          </w:tcPr>
          <w:p w14:paraId="25A8788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32</w:t>
            </w:r>
          </w:p>
        </w:tc>
        <w:tc>
          <w:tcPr>
            <w:tcW w:w="638" w:type="dxa"/>
          </w:tcPr>
          <w:p w14:paraId="4B2443FB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32</w:t>
            </w:r>
          </w:p>
        </w:tc>
        <w:tc>
          <w:tcPr>
            <w:tcW w:w="638" w:type="dxa"/>
          </w:tcPr>
          <w:p w14:paraId="4950E0D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32</w:t>
            </w:r>
          </w:p>
        </w:tc>
        <w:tc>
          <w:tcPr>
            <w:tcW w:w="638" w:type="dxa"/>
          </w:tcPr>
          <w:p w14:paraId="3ECE0D64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33</w:t>
            </w:r>
          </w:p>
        </w:tc>
        <w:tc>
          <w:tcPr>
            <w:tcW w:w="638" w:type="dxa"/>
          </w:tcPr>
          <w:p w14:paraId="01E4902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33</w:t>
            </w:r>
          </w:p>
        </w:tc>
        <w:tc>
          <w:tcPr>
            <w:tcW w:w="638" w:type="dxa"/>
          </w:tcPr>
          <w:p w14:paraId="387A949D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33</w:t>
            </w:r>
          </w:p>
        </w:tc>
        <w:tc>
          <w:tcPr>
            <w:tcW w:w="824" w:type="dxa"/>
          </w:tcPr>
          <w:p w14:paraId="51A41537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ru-RU"/>
              </w:rPr>
              <w:t>33</w:t>
            </w:r>
          </w:p>
        </w:tc>
        <w:tc>
          <w:tcPr>
            <w:tcW w:w="1276" w:type="dxa"/>
          </w:tcPr>
          <w:p w14:paraId="1ECEC915" w14:textId="77777777" w:rsidR="00F568E7" w:rsidRPr="00296C0B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405</w:t>
            </w:r>
          </w:p>
        </w:tc>
      </w:tr>
      <w:tr w:rsidR="00F346AC" w:rsidRPr="00296C0B" w14:paraId="6960E3DA" w14:textId="77777777" w:rsidTr="00296C0B">
        <w:trPr>
          <w:trHeight w:val="13"/>
        </w:trPr>
        <w:tc>
          <w:tcPr>
            <w:tcW w:w="14879" w:type="dxa"/>
            <w:gridSpan w:val="16"/>
          </w:tcPr>
          <w:p w14:paraId="1CF47608" w14:textId="77777777" w:rsidR="004B3936" w:rsidRPr="00296C0B" w:rsidRDefault="004B3936" w:rsidP="00296C0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96C0B">
              <w:rPr>
                <w:b/>
                <w:sz w:val="16"/>
                <w:szCs w:val="16"/>
              </w:rPr>
              <w:t>Курсы внеурочной деятельности</w:t>
            </w:r>
          </w:p>
        </w:tc>
      </w:tr>
      <w:tr w:rsidR="00E51C2F" w:rsidRPr="00296C0B" w14:paraId="01C16D75" w14:textId="77777777" w:rsidTr="00FE5CD2">
        <w:trPr>
          <w:trHeight w:val="143"/>
        </w:trPr>
        <w:tc>
          <w:tcPr>
            <w:tcW w:w="5123" w:type="dxa"/>
            <w:gridSpan w:val="2"/>
          </w:tcPr>
          <w:p w14:paraId="4511FEF5" w14:textId="77777777" w:rsidR="004B3936" w:rsidRPr="00296C0B" w:rsidRDefault="004B3936" w:rsidP="004B393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38" w:type="dxa"/>
          </w:tcPr>
          <w:p w14:paraId="5E6ED1E5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638" w:type="dxa"/>
          </w:tcPr>
          <w:p w14:paraId="5C7736AD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638" w:type="dxa"/>
          </w:tcPr>
          <w:p w14:paraId="647967AF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638" w:type="dxa"/>
          </w:tcPr>
          <w:p w14:paraId="208B8070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638" w:type="dxa"/>
          </w:tcPr>
          <w:p w14:paraId="22CB16B1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613" w:type="dxa"/>
          </w:tcPr>
          <w:p w14:paraId="64323B25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663" w:type="dxa"/>
          </w:tcPr>
          <w:p w14:paraId="7613F924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638" w:type="dxa"/>
          </w:tcPr>
          <w:p w14:paraId="7749E032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638" w:type="dxa"/>
          </w:tcPr>
          <w:p w14:paraId="682AE3C2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638" w:type="dxa"/>
          </w:tcPr>
          <w:p w14:paraId="50708495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14:paraId="079B32AE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14:paraId="67F3FBEC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24" w:type="dxa"/>
          </w:tcPr>
          <w:p w14:paraId="16148E37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14:paraId="2DA082AA" w14:textId="77777777" w:rsidR="004B3936" w:rsidRPr="00296C0B" w:rsidRDefault="004B3936" w:rsidP="004B3936">
            <w:pPr>
              <w:pStyle w:val="ConsPlusNormal"/>
              <w:jc w:val="center"/>
              <w:rPr>
                <w:b/>
                <w:sz w:val="20"/>
                <w:szCs w:val="20"/>
                <w:u w:val="single"/>
              </w:rPr>
            </w:pPr>
            <w:r w:rsidRPr="00296C0B">
              <w:rPr>
                <w:b/>
                <w:sz w:val="20"/>
                <w:szCs w:val="20"/>
                <w:u w:val="single"/>
              </w:rPr>
              <w:t>45,5</w:t>
            </w:r>
          </w:p>
        </w:tc>
      </w:tr>
      <w:tr w:rsidR="00C9782A" w:rsidRPr="00296C0B" w14:paraId="7A7BB8FF" w14:textId="77777777" w:rsidTr="00FE5CD2">
        <w:trPr>
          <w:trHeight w:val="143"/>
        </w:trPr>
        <w:tc>
          <w:tcPr>
            <w:tcW w:w="5123" w:type="dxa"/>
            <w:gridSpan w:val="2"/>
          </w:tcPr>
          <w:p w14:paraId="65F5E724" w14:textId="18A32581" w:rsidR="00C9782A" w:rsidRPr="00296C0B" w:rsidRDefault="00C9782A" w:rsidP="004B393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96C0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  <w:t>Всего финансируется</w:t>
            </w:r>
          </w:p>
        </w:tc>
        <w:tc>
          <w:tcPr>
            <w:tcW w:w="638" w:type="dxa"/>
          </w:tcPr>
          <w:p w14:paraId="25B14365" w14:textId="2119063B" w:rsidR="00C9782A" w:rsidRPr="00296C0B" w:rsidRDefault="00C9782A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638" w:type="dxa"/>
          </w:tcPr>
          <w:p w14:paraId="1C734213" w14:textId="1CEB498E" w:rsidR="00C9782A" w:rsidRPr="00296C0B" w:rsidRDefault="00C9782A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638" w:type="dxa"/>
          </w:tcPr>
          <w:p w14:paraId="0CBA9837" w14:textId="09718F80" w:rsidR="00C9782A" w:rsidRPr="00296C0B" w:rsidRDefault="00C9782A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638" w:type="dxa"/>
          </w:tcPr>
          <w:p w14:paraId="6D6E2A21" w14:textId="5FF199C6" w:rsidR="00C9782A" w:rsidRPr="00296C0B" w:rsidRDefault="00C9782A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638" w:type="dxa"/>
          </w:tcPr>
          <w:p w14:paraId="36531E03" w14:textId="16E2E0AB" w:rsidR="00C9782A" w:rsidRPr="00296C0B" w:rsidRDefault="00217D90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613" w:type="dxa"/>
          </w:tcPr>
          <w:p w14:paraId="2DB333D4" w14:textId="18D1CD3A" w:rsidR="00C9782A" w:rsidRPr="00296C0B" w:rsidRDefault="00217D90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663" w:type="dxa"/>
          </w:tcPr>
          <w:p w14:paraId="4ED82495" w14:textId="354A35F5" w:rsidR="00C9782A" w:rsidRPr="00296C0B" w:rsidRDefault="00217D90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638" w:type="dxa"/>
          </w:tcPr>
          <w:p w14:paraId="5500366E" w14:textId="3499C424" w:rsidR="00C9782A" w:rsidRPr="00296C0B" w:rsidRDefault="00217D90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638" w:type="dxa"/>
          </w:tcPr>
          <w:p w14:paraId="0434ECB0" w14:textId="0A065D31" w:rsidR="00C9782A" w:rsidRPr="00296C0B" w:rsidRDefault="00217D90" w:rsidP="004B3936">
            <w:pPr>
              <w:pStyle w:val="ConsPlusNormal"/>
              <w:jc w:val="center"/>
              <w:rPr>
                <w:b/>
                <w:sz w:val="20"/>
                <w:szCs w:val="20"/>
                <w:u w:val="single"/>
              </w:rPr>
            </w:pPr>
            <w:r w:rsidRPr="00296C0B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638" w:type="dxa"/>
          </w:tcPr>
          <w:p w14:paraId="7D68BD6D" w14:textId="604D5217" w:rsidR="00C9782A" w:rsidRPr="00296C0B" w:rsidRDefault="00217D90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38" w:type="dxa"/>
          </w:tcPr>
          <w:p w14:paraId="36380638" w14:textId="4080B48B" w:rsidR="00C9782A" w:rsidRPr="00296C0B" w:rsidRDefault="00217D90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38" w:type="dxa"/>
          </w:tcPr>
          <w:p w14:paraId="1E53637E" w14:textId="7C8600FE" w:rsidR="00C9782A" w:rsidRPr="00296C0B" w:rsidRDefault="00217D90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24" w:type="dxa"/>
          </w:tcPr>
          <w:p w14:paraId="001CA7C1" w14:textId="2BAD3438" w:rsidR="00C9782A" w:rsidRPr="00296C0B" w:rsidRDefault="00217D90" w:rsidP="004B393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96C0B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1276" w:type="dxa"/>
          </w:tcPr>
          <w:p w14:paraId="665C3575" w14:textId="7B62616B" w:rsidR="00C9782A" w:rsidRPr="00296C0B" w:rsidRDefault="00C9782A" w:rsidP="004B3936">
            <w:pPr>
              <w:pStyle w:val="ConsPlusNormal"/>
              <w:jc w:val="center"/>
              <w:rPr>
                <w:b/>
                <w:sz w:val="28"/>
                <w:szCs w:val="28"/>
                <w:u w:val="single"/>
              </w:rPr>
            </w:pPr>
            <w:r w:rsidRPr="00296C0B">
              <w:rPr>
                <w:b/>
                <w:sz w:val="28"/>
                <w:szCs w:val="28"/>
                <w:u w:val="single"/>
              </w:rPr>
              <w:t>454,5</w:t>
            </w:r>
          </w:p>
        </w:tc>
      </w:tr>
    </w:tbl>
    <w:p w14:paraId="7490CFBB" w14:textId="77777777" w:rsidR="00284FBA" w:rsidRPr="00296C0B" w:rsidRDefault="00284FBA">
      <w:pPr>
        <w:rPr>
          <w:sz w:val="20"/>
          <w:szCs w:val="20"/>
          <w:lang w:val="ru-RU"/>
        </w:rPr>
      </w:pPr>
    </w:p>
    <w:p w14:paraId="727E3BE8" w14:textId="77777777" w:rsidR="00F568E7" w:rsidRPr="00CB6B3A" w:rsidRDefault="00F568E7">
      <w:pPr>
        <w:rPr>
          <w:lang w:val="ru-RU"/>
        </w:rPr>
      </w:pPr>
    </w:p>
    <w:p w14:paraId="6FCD37AD" w14:textId="77777777" w:rsidR="00522FDA" w:rsidRPr="00CB6B3A" w:rsidRDefault="00522FDA" w:rsidP="00522FD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CB6B3A">
        <w:rPr>
          <w:rFonts w:ascii="Times New Roman" w:hAnsi="Times New Roman" w:cs="Times New Roman"/>
          <w:b/>
          <w:bCs/>
          <w:color w:val="000000"/>
          <w:u w:val="single"/>
          <w:lang w:val="ru-RU"/>
        </w:rPr>
        <w:t>Годовая</w:t>
      </w:r>
      <w:r w:rsidRPr="00CB6B3A">
        <w:rPr>
          <w:rFonts w:ascii="Times New Roman" w:hAnsi="Times New Roman" w:cs="Times New Roman"/>
          <w:b/>
          <w:bCs/>
          <w:color w:val="000000"/>
          <w:lang w:val="ru-RU"/>
        </w:rPr>
        <w:t xml:space="preserve"> сетка часов</w:t>
      </w:r>
    </w:p>
    <w:p w14:paraId="2EDDE68E" w14:textId="77777777" w:rsidR="00522FDA" w:rsidRPr="00CB6B3A" w:rsidRDefault="00522FDA" w:rsidP="00522FD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CB6B3A">
        <w:rPr>
          <w:rFonts w:ascii="Times New Roman" w:hAnsi="Times New Roman" w:cs="Times New Roman"/>
          <w:b/>
          <w:bCs/>
          <w:color w:val="000000"/>
          <w:lang w:val="ru-RU"/>
        </w:rPr>
        <w:t>(пятидневная неделя)</w:t>
      </w:r>
    </w:p>
    <w:p w14:paraId="11E28F0F" w14:textId="77777777" w:rsidR="00522FDA" w:rsidRPr="00CB6B3A" w:rsidRDefault="00522FDA" w:rsidP="00522FDA">
      <w:pPr>
        <w:spacing w:before="0" w:beforeAutospacing="0" w:after="0" w:afterAutospacing="0"/>
        <w:ind w:right="-284"/>
        <w:jc w:val="right"/>
        <w:rPr>
          <w:rFonts w:ascii="Times New Roman" w:hAnsi="Times New Roman" w:cs="Times New Roman"/>
          <w:b/>
          <w:bCs/>
          <w:lang w:val="ru-RU"/>
        </w:rPr>
      </w:pPr>
      <w:r w:rsidRPr="00CB6B3A">
        <w:rPr>
          <w:rFonts w:ascii="Times New Roman" w:hAnsi="Times New Roman" w:cs="Times New Roman"/>
          <w:b/>
          <w:bCs/>
          <w:lang w:val="ru-RU"/>
        </w:rPr>
        <w:t xml:space="preserve">Выписка из ООП ООО, </w:t>
      </w:r>
      <w:r w:rsidRPr="00CB6B3A">
        <w:rPr>
          <w:rFonts w:ascii="Times New Roman" w:hAnsi="Times New Roman" w:cs="Times New Roman"/>
          <w:b/>
          <w:bCs/>
          <w:lang w:val="ru-RU"/>
        </w:rPr>
        <w:br/>
        <w:t>принятой на педагогическом совете</w:t>
      </w:r>
    </w:p>
    <w:p w14:paraId="3B96F224" w14:textId="77777777" w:rsidR="00522FDA" w:rsidRPr="00CB6B3A" w:rsidRDefault="00522FDA" w:rsidP="00522FDA">
      <w:pPr>
        <w:spacing w:before="0" w:beforeAutospacing="0" w:after="0" w:afterAutospacing="0"/>
        <w:ind w:right="-284"/>
        <w:jc w:val="right"/>
        <w:rPr>
          <w:rFonts w:ascii="Times New Roman" w:hAnsi="Times New Roman" w:cs="Times New Roman"/>
          <w:b/>
          <w:bCs/>
          <w:lang w:val="ru-RU"/>
        </w:rPr>
      </w:pPr>
      <w:r w:rsidRPr="00CB6B3A">
        <w:rPr>
          <w:rFonts w:ascii="Times New Roman" w:hAnsi="Times New Roman" w:cs="Times New Roman"/>
          <w:b/>
          <w:bCs/>
          <w:lang w:val="ru-RU"/>
        </w:rPr>
        <w:t xml:space="preserve"> ( протокол № __ от  .08.2024),</w:t>
      </w:r>
    </w:p>
    <w:p w14:paraId="28D411B1" w14:textId="77777777" w:rsidR="00522FDA" w:rsidRPr="00CB6B3A" w:rsidRDefault="00522FDA" w:rsidP="00522FDA">
      <w:pPr>
        <w:spacing w:before="0" w:beforeAutospacing="0" w:after="0" w:afterAutospacing="0"/>
        <w:ind w:right="-284"/>
        <w:jc w:val="right"/>
        <w:rPr>
          <w:rFonts w:ascii="Times New Roman" w:hAnsi="Times New Roman" w:cs="Times New Roman"/>
          <w:b/>
          <w:bCs/>
          <w:lang w:val="ru-RU"/>
        </w:rPr>
      </w:pPr>
      <w:r w:rsidRPr="00CB6B3A">
        <w:rPr>
          <w:rFonts w:ascii="Times New Roman" w:hAnsi="Times New Roman" w:cs="Times New Roman"/>
          <w:b/>
          <w:bCs/>
          <w:lang w:val="ru-RU"/>
        </w:rPr>
        <w:t xml:space="preserve">утвержденной приказом </w:t>
      </w:r>
    </w:p>
    <w:p w14:paraId="6AB77922" w14:textId="77777777" w:rsidR="00522FDA" w:rsidRPr="00CB6B3A" w:rsidRDefault="00522FDA" w:rsidP="00522FDA">
      <w:pPr>
        <w:spacing w:before="0" w:beforeAutospacing="0" w:after="0" w:afterAutospacing="0"/>
        <w:ind w:right="-284"/>
        <w:jc w:val="right"/>
        <w:rPr>
          <w:rFonts w:ascii="Times New Roman" w:hAnsi="Times New Roman" w:cs="Times New Roman"/>
          <w:lang w:val="ru-RU"/>
        </w:rPr>
      </w:pPr>
      <w:r w:rsidRPr="00CB6B3A">
        <w:rPr>
          <w:rFonts w:ascii="Times New Roman" w:hAnsi="Times New Roman" w:cs="Times New Roman"/>
          <w:b/>
          <w:bCs/>
          <w:lang w:val="ru-RU"/>
        </w:rPr>
        <w:t xml:space="preserve"> №__  от   .08.2024</w:t>
      </w:r>
    </w:p>
    <w:p w14:paraId="1BAEF248" w14:textId="77777777" w:rsidR="00522FDA" w:rsidRPr="00CB6B3A" w:rsidRDefault="00522FDA" w:rsidP="00522F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14:paraId="21918156" w14:textId="77777777" w:rsidR="00522FDA" w:rsidRPr="00CB6B3A" w:rsidRDefault="00522FDA" w:rsidP="00522F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CB6B3A">
        <w:rPr>
          <w:rFonts w:ascii="Times New Roman" w:hAnsi="Times New Roman" w:cs="Times New Roman"/>
          <w:b/>
          <w:lang w:val="ru-RU"/>
        </w:rPr>
        <w:t>Учебный план основного общего образования</w:t>
      </w:r>
    </w:p>
    <w:p w14:paraId="661B772A" w14:textId="77777777" w:rsidR="00522FDA" w:rsidRPr="00CB6B3A" w:rsidRDefault="00522FDA" w:rsidP="00F568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CB6B3A">
        <w:rPr>
          <w:rFonts w:ascii="Times New Roman" w:hAnsi="Times New Roman" w:cs="Times New Roman"/>
          <w:b/>
          <w:lang w:val="ru-RU"/>
        </w:rPr>
        <w:t>(5 – 9 классы)</w:t>
      </w:r>
    </w:p>
    <w:p w14:paraId="46B76591" w14:textId="77777777" w:rsidR="00F568E7" w:rsidRPr="00CB6B3A" w:rsidRDefault="00F568E7" w:rsidP="00F568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860"/>
        <w:gridCol w:w="638"/>
        <w:gridCol w:w="638"/>
        <w:gridCol w:w="638"/>
        <w:gridCol w:w="638"/>
        <w:gridCol w:w="638"/>
        <w:gridCol w:w="613"/>
        <w:gridCol w:w="663"/>
        <w:gridCol w:w="638"/>
        <w:gridCol w:w="638"/>
        <w:gridCol w:w="638"/>
        <w:gridCol w:w="638"/>
        <w:gridCol w:w="638"/>
        <w:gridCol w:w="749"/>
        <w:gridCol w:w="926"/>
      </w:tblGrid>
      <w:tr w:rsidR="00F568E7" w:rsidRPr="00CB6B3A" w14:paraId="6F313C0B" w14:textId="77777777" w:rsidTr="001F6634">
        <w:tc>
          <w:tcPr>
            <w:tcW w:w="2263" w:type="dxa"/>
            <w:vMerge w:val="restart"/>
          </w:tcPr>
          <w:p w14:paraId="04C0475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Предметные области</w:t>
            </w:r>
          </w:p>
        </w:tc>
        <w:tc>
          <w:tcPr>
            <w:tcW w:w="2860" w:type="dxa"/>
            <w:vMerge w:val="restart"/>
          </w:tcPr>
          <w:p w14:paraId="5F7CA785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Учебные предметы классы</w:t>
            </w:r>
          </w:p>
        </w:tc>
        <w:tc>
          <w:tcPr>
            <w:tcW w:w="9331" w:type="dxa"/>
            <w:gridSpan w:val="14"/>
          </w:tcPr>
          <w:p w14:paraId="4C3382E4" w14:textId="77777777" w:rsidR="00F568E7" w:rsidRPr="00CB6B3A" w:rsidRDefault="00F568E7" w:rsidP="00F568E7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Количество часов в год</w:t>
            </w:r>
          </w:p>
        </w:tc>
      </w:tr>
      <w:tr w:rsidR="00F568E7" w:rsidRPr="00CB6B3A" w14:paraId="6D4B0AC5" w14:textId="77777777" w:rsidTr="001F6634">
        <w:tc>
          <w:tcPr>
            <w:tcW w:w="2263" w:type="dxa"/>
            <w:vMerge/>
          </w:tcPr>
          <w:p w14:paraId="4ED95C52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  <w:vMerge/>
          </w:tcPr>
          <w:p w14:paraId="03B7860B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329DF5B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5-А</w:t>
            </w:r>
          </w:p>
        </w:tc>
        <w:tc>
          <w:tcPr>
            <w:tcW w:w="638" w:type="dxa"/>
          </w:tcPr>
          <w:p w14:paraId="70E83D4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5-Б</w:t>
            </w:r>
          </w:p>
        </w:tc>
        <w:tc>
          <w:tcPr>
            <w:tcW w:w="638" w:type="dxa"/>
          </w:tcPr>
          <w:p w14:paraId="1883B7C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5-В</w:t>
            </w:r>
          </w:p>
        </w:tc>
        <w:tc>
          <w:tcPr>
            <w:tcW w:w="638" w:type="dxa"/>
          </w:tcPr>
          <w:p w14:paraId="102EA8E9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6-А</w:t>
            </w:r>
          </w:p>
        </w:tc>
        <w:tc>
          <w:tcPr>
            <w:tcW w:w="638" w:type="dxa"/>
          </w:tcPr>
          <w:p w14:paraId="6912B50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6-Б</w:t>
            </w:r>
          </w:p>
        </w:tc>
        <w:tc>
          <w:tcPr>
            <w:tcW w:w="613" w:type="dxa"/>
          </w:tcPr>
          <w:p w14:paraId="0DB7CB3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6-В</w:t>
            </w:r>
          </w:p>
        </w:tc>
        <w:tc>
          <w:tcPr>
            <w:tcW w:w="663" w:type="dxa"/>
          </w:tcPr>
          <w:p w14:paraId="5EFB2E7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7-А</w:t>
            </w:r>
          </w:p>
        </w:tc>
        <w:tc>
          <w:tcPr>
            <w:tcW w:w="638" w:type="dxa"/>
          </w:tcPr>
          <w:p w14:paraId="65320A8E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7-Б</w:t>
            </w:r>
          </w:p>
        </w:tc>
        <w:tc>
          <w:tcPr>
            <w:tcW w:w="638" w:type="dxa"/>
          </w:tcPr>
          <w:p w14:paraId="4BCBD170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7-В</w:t>
            </w:r>
          </w:p>
        </w:tc>
        <w:tc>
          <w:tcPr>
            <w:tcW w:w="638" w:type="dxa"/>
          </w:tcPr>
          <w:p w14:paraId="652E8615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8-А</w:t>
            </w:r>
          </w:p>
        </w:tc>
        <w:tc>
          <w:tcPr>
            <w:tcW w:w="638" w:type="dxa"/>
          </w:tcPr>
          <w:p w14:paraId="44DAD00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8-Б</w:t>
            </w:r>
          </w:p>
        </w:tc>
        <w:tc>
          <w:tcPr>
            <w:tcW w:w="638" w:type="dxa"/>
          </w:tcPr>
          <w:p w14:paraId="196ACAA6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9-А</w:t>
            </w:r>
          </w:p>
        </w:tc>
        <w:tc>
          <w:tcPr>
            <w:tcW w:w="749" w:type="dxa"/>
          </w:tcPr>
          <w:p w14:paraId="30ED07B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9-Б</w:t>
            </w:r>
          </w:p>
        </w:tc>
        <w:tc>
          <w:tcPr>
            <w:tcW w:w="926" w:type="dxa"/>
          </w:tcPr>
          <w:p w14:paraId="104CCC6C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Всего</w:t>
            </w:r>
          </w:p>
        </w:tc>
      </w:tr>
      <w:tr w:rsidR="00F568E7" w:rsidRPr="00CB6B3A" w14:paraId="75D5803E" w14:textId="77777777" w:rsidTr="001F6634">
        <w:trPr>
          <w:trHeight w:val="87"/>
        </w:trPr>
        <w:tc>
          <w:tcPr>
            <w:tcW w:w="14454" w:type="dxa"/>
            <w:gridSpan w:val="16"/>
          </w:tcPr>
          <w:p w14:paraId="72E928F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Обязательная часть</w:t>
            </w:r>
          </w:p>
        </w:tc>
      </w:tr>
      <w:tr w:rsidR="00F568E7" w:rsidRPr="00CB6B3A" w14:paraId="63D7C85A" w14:textId="77777777" w:rsidTr="001F6634">
        <w:trPr>
          <w:trHeight w:val="54"/>
        </w:trPr>
        <w:tc>
          <w:tcPr>
            <w:tcW w:w="2263" w:type="dxa"/>
            <w:vMerge w:val="restart"/>
          </w:tcPr>
          <w:p w14:paraId="1AA5B5C0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Русский язык и литература</w:t>
            </w:r>
          </w:p>
        </w:tc>
        <w:tc>
          <w:tcPr>
            <w:tcW w:w="2860" w:type="dxa"/>
          </w:tcPr>
          <w:p w14:paraId="623A378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Русский язык</w:t>
            </w:r>
          </w:p>
        </w:tc>
        <w:tc>
          <w:tcPr>
            <w:tcW w:w="638" w:type="dxa"/>
          </w:tcPr>
          <w:p w14:paraId="6E711965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38" w:type="dxa"/>
          </w:tcPr>
          <w:p w14:paraId="03E8325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38" w:type="dxa"/>
          </w:tcPr>
          <w:p w14:paraId="7DE0678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38" w:type="dxa"/>
          </w:tcPr>
          <w:p w14:paraId="24EFC4A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38" w:type="dxa"/>
          </w:tcPr>
          <w:p w14:paraId="1D5775F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13" w:type="dxa"/>
          </w:tcPr>
          <w:p w14:paraId="3F55228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63" w:type="dxa"/>
          </w:tcPr>
          <w:p w14:paraId="401B604D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136</w:t>
            </w:r>
          </w:p>
        </w:tc>
        <w:tc>
          <w:tcPr>
            <w:tcW w:w="638" w:type="dxa"/>
          </w:tcPr>
          <w:p w14:paraId="754A451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136</w:t>
            </w:r>
          </w:p>
        </w:tc>
        <w:tc>
          <w:tcPr>
            <w:tcW w:w="638" w:type="dxa"/>
          </w:tcPr>
          <w:p w14:paraId="3D49320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136</w:t>
            </w:r>
          </w:p>
        </w:tc>
        <w:tc>
          <w:tcPr>
            <w:tcW w:w="638" w:type="dxa"/>
          </w:tcPr>
          <w:p w14:paraId="3C11636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021F41FC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043312A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749" w:type="dxa"/>
          </w:tcPr>
          <w:p w14:paraId="36603E2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926" w:type="dxa"/>
          </w:tcPr>
          <w:p w14:paraId="253E588C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1836</w:t>
            </w:r>
          </w:p>
        </w:tc>
      </w:tr>
      <w:tr w:rsidR="00F568E7" w:rsidRPr="00CB6B3A" w14:paraId="4A107705" w14:textId="77777777" w:rsidTr="001F6634">
        <w:trPr>
          <w:trHeight w:val="118"/>
        </w:trPr>
        <w:tc>
          <w:tcPr>
            <w:tcW w:w="2263" w:type="dxa"/>
            <w:vMerge/>
          </w:tcPr>
          <w:p w14:paraId="682E0833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48FD6EC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Литература</w:t>
            </w:r>
          </w:p>
        </w:tc>
        <w:tc>
          <w:tcPr>
            <w:tcW w:w="638" w:type="dxa"/>
          </w:tcPr>
          <w:p w14:paraId="3D8EE75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2E4DA66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73F6C22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5C82ECC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25C207A0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13" w:type="dxa"/>
          </w:tcPr>
          <w:p w14:paraId="1FAB589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63" w:type="dxa"/>
          </w:tcPr>
          <w:p w14:paraId="0B72A666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8664F1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7F56D3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3D6AB4FC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1AE0CA0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D27313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749" w:type="dxa"/>
          </w:tcPr>
          <w:p w14:paraId="7398C63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926" w:type="dxa"/>
          </w:tcPr>
          <w:p w14:paraId="46F898F3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1156</w:t>
            </w:r>
          </w:p>
        </w:tc>
      </w:tr>
      <w:tr w:rsidR="00F568E7" w:rsidRPr="00CB6B3A" w14:paraId="17C6EA88" w14:textId="77777777" w:rsidTr="001F6634">
        <w:tc>
          <w:tcPr>
            <w:tcW w:w="2263" w:type="dxa"/>
            <w:vMerge w:val="restart"/>
          </w:tcPr>
          <w:p w14:paraId="74B2E55D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Родной язык и родная литература</w:t>
            </w:r>
          </w:p>
        </w:tc>
        <w:tc>
          <w:tcPr>
            <w:tcW w:w="2860" w:type="dxa"/>
          </w:tcPr>
          <w:p w14:paraId="0E1605DE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Родной язык (русский)</w:t>
            </w:r>
          </w:p>
        </w:tc>
        <w:tc>
          <w:tcPr>
            <w:tcW w:w="638" w:type="dxa"/>
          </w:tcPr>
          <w:p w14:paraId="7DEBCA7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59C35FF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37458908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</w:p>
        </w:tc>
        <w:tc>
          <w:tcPr>
            <w:tcW w:w="638" w:type="dxa"/>
          </w:tcPr>
          <w:p w14:paraId="01A6CCE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770E867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13" w:type="dxa"/>
          </w:tcPr>
          <w:p w14:paraId="03495BF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</w:p>
        </w:tc>
        <w:tc>
          <w:tcPr>
            <w:tcW w:w="1301" w:type="dxa"/>
            <w:gridSpan w:val="2"/>
          </w:tcPr>
          <w:p w14:paraId="30593AB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6A2D61B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-</w:t>
            </w:r>
          </w:p>
        </w:tc>
        <w:tc>
          <w:tcPr>
            <w:tcW w:w="1276" w:type="dxa"/>
            <w:gridSpan w:val="2"/>
          </w:tcPr>
          <w:p w14:paraId="6A0B341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1387" w:type="dxa"/>
            <w:gridSpan w:val="2"/>
          </w:tcPr>
          <w:p w14:paraId="4AD9A16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926" w:type="dxa"/>
          </w:tcPr>
          <w:p w14:paraId="1A10F655" w14:textId="77777777" w:rsidR="00F568E7" w:rsidRPr="00CB6B3A" w:rsidRDefault="005A6DD3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442</w:t>
            </w:r>
          </w:p>
        </w:tc>
      </w:tr>
      <w:tr w:rsidR="00F568E7" w:rsidRPr="00CB6B3A" w14:paraId="7A5D80FB" w14:textId="77777777" w:rsidTr="001F6634">
        <w:tc>
          <w:tcPr>
            <w:tcW w:w="2263" w:type="dxa"/>
            <w:vMerge/>
          </w:tcPr>
          <w:p w14:paraId="45201A1B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7B964836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Родной язык (крымско-татарский)</w:t>
            </w:r>
          </w:p>
        </w:tc>
        <w:tc>
          <w:tcPr>
            <w:tcW w:w="1276" w:type="dxa"/>
            <w:gridSpan w:val="2"/>
          </w:tcPr>
          <w:p w14:paraId="4F5D279E" w14:textId="77777777" w:rsidR="00F568E7" w:rsidRPr="00CB6B3A" w:rsidRDefault="00F568E7" w:rsidP="00924AFD">
            <w:pPr>
              <w:jc w:val="center"/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3C5B6BC" w14:textId="77777777" w:rsidR="00F568E7" w:rsidRPr="00CB6B3A" w:rsidRDefault="00F568E7" w:rsidP="00924AFD">
            <w:pPr>
              <w:jc w:val="center"/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1276" w:type="dxa"/>
            <w:gridSpan w:val="2"/>
          </w:tcPr>
          <w:p w14:paraId="13001813" w14:textId="77777777" w:rsidR="00F568E7" w:rsidRPr="00CB6B3A" w:rsidRDefault="00F568E7" w:rsidP="00924AFD">
            <w:pPr>
              <w:jc w:val="center"/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13" w:type="dxa"/>
          </w:tcPr>
          <w:p w14:paraId="05A85936" w14:textId="77777777" w:rsidR="00F568E7" w:rsidRPr="00CB6B3A" w:rsidRDefault="00F568E7" w:rsidP="00924AFD">
            <w:pPr>
              <w:jc w:val="center"/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1301" w:type="dxa"/>
            <w:gridSpan w:val="2"/>
          </w:tcPr>
          <w:p w14:paraId="26732AF6" w14:textId="77777777" w:rsidR="00F568E7" w:rsidRPr="00CB6B3A" w:rsidRDefault="00F568E7" w:rsidP="00924AFD">
            <w:pPr>
              <w:jc w:val="center"/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2B43D7A4" w14:textId="77777777" w:rsidR="00F568E7" w:rsidRPr="00CB6B3A" w:rsidRDefault="00F568E7" w:rsidP="00924AFD">
            <w:pPr>
              <w:jc w:val="center"/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1276" w:type="dxa"/>
            <w:gridSpan w:val="2"/>
          </w:tcPr>
          <w:p w14:paraId="64B471DD" w14:textId="77777777" w:rsidR="00F568E7" w:rsidRPr="00CB6B3A" w:rsidRDefault="00F568E7" w:rsidP="00924AFD">
            <w:pPr>
              <w:jc w:val="center"/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1387" w:type="dxa"/>
            <w:gridSpan w:val="2"/>
          </w:tcPr>
          <w:p w14:paraId="79810978" w14:textId="77777777" w:rsidR="00F568E7" w:rsidRPr="00CB6B3A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926" w:type="dxa"/>
          </w:tcPr>
          <w:p w14:paraId="665526CB" w14:textId="77777777" w:rsidR="00F568E7" w:rsidRPr="00CB6B3A" w:rsidRDefault="00164CF0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510</w:t>
            </w:r>
          </w:p>
          <w:p w14:paraId="6BBE30A8" w14:textId="77777777" w:rsidR="00F568E7" w:rsidRPr="00CB6B3A" w:rsidRDefault="00F568E7" w:rsidP="00924AFD">
            <w:pPr>
              <w:spacing w:before="0" w:beforeAutospacing="0" w:after="1" w:afterAutospacing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</w:tr>
      <w:tr w:rsidR="00F568E7" w:rsidRPr="00CB6B3A" w14:paraId="1698D3B7" w14:textId="77777777" w:rsidTr="001F6634">
        <w:tc>
          <w:tcPr>
            <w:tcW w:w="2263" w:type="dxa"/>
          </w:tcPr>
          <w:p w14:paraId="702A295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Иностранные языки</w:t>
            </w:r>
          </w:p>
        </w:tc>
        <w:tc>
          <w:tcPr>
            <w:tcW w:w="2860" w:type="dxa"/>
          </w:tcPr>
          <w:p w14:paraId="1C821C06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Иностранный язык (английский)</w:t>
            </w:r>
          </w:p>
        </w:tc>
        <w:tc>
          <w:tcPr>
            <w:tcW w:w="638" w:type="dxa"/>
          </w:tcPr>
          <w:p w14:paraId="4679C50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488990B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608276A7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080ED64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3C3E89E7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13" w:type="dxa"/>
          </w:tcPr>
          <w:p w14:paraId="463D3A4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63" w:type="dxa"/>
          </w:tcPr>
          <w:p w14:paraId="35F1D46B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196ED4C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4BE6A4B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6A4933E7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15590CB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1448D21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749" w:type="dxa"/>
          </w:tcPr>
          <w:p w14:paraId="48B0BCDB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926" w:type="dxa"/>
          </w:tcPr>
          <w:p w14:paraId="3F4A0B1B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1326</w:t>
            </w:r>
          </w:p>
        </w:tc>
      </w:tr>
      <w:tr w:rsidR="00F568E7" w:rsidRPr="00CB6B3A" w14:paraId="535C1ABB" w14:textId="77777777" w:rsidTr="001F6634">
        <w:tc>
          <w:tcPr>
            <w:tcW w:w="2263" w:type="dxa"/>
            <w:vMerge w:val="restart"/>
          </w:tcPr>
          <w:p w14:paraId="7FFEE33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Математика и информатика</w:t>
            </w:r>
          </w:p>
        </w:tc>
        <w:tc>
          <w:tcPr>
            <w:tcW w:w="2860" w:type="dxa"/>
          </w:tcPr>
          <w:p w14:paraId="705F25E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Математика</w:t>
            </w:r>
          </w:p>
        </w:tc>
        <w:tc>
          <w:tcPr>
            <w:tcW w:w="638" w:type="dxa"/>
          </w:tcPr>
          <w:p w14:paraId="0D3E951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38" w:type="dxa"/>
          </w:tcPr>
          <w:p w14:paraId="34EA82C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38" w:type="dxa"/>
          </w:tcPr>
          <w:p w14:paraId="23A7C39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38" w:type="dxa"/>
          </w:tcPr>
          <w:p w14:paraId="760753A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38" w:type="dxa"/>
          </w:tcPr>
          <w:p w14:paraId="1220A7F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13" w:type="dxa"/>
          </w:tcPr>
          <w:p w14:paraId="09D8DCCB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170</w:t>
            </w:r>
          </w:p>
        </w:tc>
        <w:tc>
          <w:tcPr>
            <w:tcW w:w="663" w:type="dxa"/>
          </w:tcPr>
          <w:p w14:paraId="5F9B0959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59C27E9C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15801A5D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6E8026A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45575F0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43E4AC4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749" w:type="dxa"/>
          </w:tcPr>
          <w:p w14:paraId="36B16CB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926" w:type="dxa"/>
          </w:tcPr>
          <w:p w14:paraId="4FA3A0C9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1020</w:t>
            </w:r>
          </w:p>
        </w:tc>
      </w:tr>
      <w:tr w:rsidR="00F568E7" w:rsidRPr="00CB6B3A" w14:paraId="693E6A46" w14:textId="77777777" w:rsidTr="001F6634">
        <w:tc>
          <w:tcPr>
            <w:tcW w:w="2263" w:type="dxa"/>
            <w:vMerge/>
          </w:tcPr>
          <w:p w14:paraId="0F7A5E5D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6482D4D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Алгебра</w:t>
            </w:r>
          </w:p>
        </w:tc>
        <w:tc>
          <w:tcPr>
            <w:tcW w:w="638" w:type="dxa"/>
          </w:tcPr>
          <w:p w14:paraId="0A2D6CF8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0BBA2689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7F651155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6356F99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1AB1FEA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13" w:type="dxa"/>
          </w:tcPr>
          <w:p w14:paraId="39843779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63" w:type="dxa"/>
          </w:tcPr>
          <w:p w14:paraId="2050E3C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5A3EA2A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2FF1DED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6CFDDA1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61A42F8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638" w:type="dxa"/>
          </w:tcPr>
          <w:p w14:paraId="72BFDDB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749" w:type="dxa"/>
          </w:tcPr>
          <w:p w14:paraId="45A91AC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926" w:type="dxa"/>
          </w:tcPr>
          <w:p w14:paraId="03763791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714</w:t>
            </w:r>
          </w:p>
        </w:tc>
      </w:tr>
      <w:tr w:rsidR="00F568E7" w:rsidRPr="00CB6B3A" w14:paraId="1A1499FF" w14:textId="77777777" w:rsidTr="001F6634">
        <w:tc>
          <w:tcPr>
            <w:tcW w:w="2263" w:type="dxa"/>
            <w:vMerge/>
          </w:tcPr>
          <w:p w14:paraId="1A7FECE7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38B01BD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Геометрия</w:t>
            </w:r>
          </w:p>
        </w:tc>
        <w:tc>
          <w:tcPr>
            <w:tcW w:w="638" w:type="dxa"/>
          </w:tcPr>
          <w:p w14:paraId="5729746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6C63771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3EDBDDB5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13D53F7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76EFD85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13" w:type="dxa"/>
          </w:tcPr>
          <w:p w14:paraId="6A4AAEC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63" w:type="dxa"/>
          </w:tcPr>
          <w:p w14:paraId="4E21202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67DA5F2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3F81AB8B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6C9ED2C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240A047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2F5A757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749" w:type="dxa"/>
          </w:tcPr>
          <w:p w14:paraId="3C5A2CF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926" w:type="dxa"/>
          </w:tcPr>
          <w:p w14:paraId="6A7B5FBC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476</w:t>
            </w:r>
          </w:p>
        </w:tc>
      </w:tr>
      <w:tr w:rsidR="00F568E7" w:rsidRPr="00CB6B3A" w14:paraId="12755B38" w14:textId="77777777" w:rsidTr="001F6634">
        <w:tc>
          <w:tcPr>
            <w:tcW w:w="2263" w:type="dxa"/>
            <w:vMerge/>
          </w:tcPr>
          <w:p w14:paraId="2364984A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653321C0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Вероятность и статистика</w:t>
            </w:r>
          </w:p>
        </w:tc>
        <w:tc>
          <w:tcPr>
            <w:tcW w:w="638" w:type="dxa"/>
          </w:tcPr>
          <w:p w14:paraId="75A2BEE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7F82A34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51BF6C5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37ACBF7E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793B15D8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13" w:type="dxa"/>
          </w:tcPr>
          <w:p w14:paraId="6AC1EDD6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63" w:type="dxa"/>
          </w:tcPr>
          <w:p w14:paraId="2CCE1A0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79C8B4C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23CD739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BD8549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5317AB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663EC81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749" w:type="dxa"/>
          </w:tcPr>
          <w:p w14:paraId="118E872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926" w:type="dxa"/>
          </w:tcPr>
          <w:p w14:paraId="23E49002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238</w:t>
            </w:r>
          </w:p>
        </w:tc>
      </w:tr>
      <w:tr w:rsidR="00F568E7" w:rsidRPr="00CB6B3A" w14:paraId="10A01C43" w14:textId="77777777" w:rsidTr="001F6634">
        <w:tc>
          <w:tcPr>
            <w:tcW w:w="2263" w:type="dxa"/>
            <w:vMerge/>
          </w:tcPr>
          <w:p w14:paraId="3B39398D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1D61B7A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Информатика</w:t>
            </w:r>
          </w:p>
        </w:tc>
        <w:tc>
          <w:tcPr>
            <w:tcW w:w="638" w:type="dxa"/>
          </w:tcPr>
          <w:p w14:paraId="48CE7A6C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343B6065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64EDD06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12607408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1950195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13" w:type="dxa"/>
          </w:tcPr>
          <w:p w14:paraId="30EA0969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63" w:type="dxa"/>
          </w:tcPr>
          <w:p w14:paraId="1D77C7F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73EA81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9C2788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495CF0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233CAB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27F45E1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749" w:type="dxa"/>
          </w:tcPr>
          <w:p w14:paraId="64C9839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926" w:type="dxa"/>
          </w:tcPr>
          <w:p w14:paraId="21CB559D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238</w:t>
            </w:r>
          </w:p>
        </w:tc>
      </w:tr>
      <w:tr w:rsidR="00F568E7" w:rsidRPr="00CB6B3A" w14:paraId="20F5BC61" w14:textId="77777777" w:rsidTr="001F6634">
        <w:tc>
          <w:tcPr>
            <w:tcW w:w="2263" w:type="dxa"/>
            <w:vMerge w:val="restart"/>
          </w:tcPr>
          <w:p w14:paraId="696900F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Общественно-научные предметы</w:t>
            </w:r>
          </w:p>
        </w:tc>
        <w:tc>
          <w:tcPr>
            <w:tcW w:w="2860" w:type="dxa"/>
          </w:tcPr>
          <w:p w14:paraId="7C5700A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История</w:t>
            </w:r>
          </w:p>
        </w:tc>
        <w:tc>
          <w:tcPr>
            <w:tcW w:w="638" w:type="dxa"/>
          </w:tcPr>
          <w:p w14:paraId="30C03F30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5A44E37C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FD7FE17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3C3B7D5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51453DC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13" w:type="dxa"/>
          </w:tcPr>
          <w:p w14:paraId="6860428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63" w:type="dxa"/>
          </w:tcPr>
          <w:p w14:paraId="4FE50E3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215EE6F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50CE5D4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7DE443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4EAD0E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7F5C5A1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749" w:type="dxa"/>
          </w:tcPr>
          <w:p w14:paraId="14F85AE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926" w:type="dxa"/>
          </w:tcPr>
          <w:p w14:paraId="16C50FA4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884</w:t>
            </w:r>
          </w:p>
        </w:tc>
      </w:tr>
      <w:tr w:rsidR="00F568E7" w:rsidRPr="00CB6B3A" w14:paraId="0886D7C2" w14:textId="77777777" w:rsidTr="001F6634">
        <w:tc>
          <w:tcPr>
            <w:tcW w:w="2263" w:type="dxa"/>
            <w:vMerge/>
          </w:tcPr>
          <w:p w14:paraId="0E4898C1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1218CA7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Обществознание</w:t>
            </w:r>
          </w:p>
        </w:tc>
        <w:tc>
          <w:tcPr>
            <w:tcW w:w="638" w:type="dxa"/>
          </w:tcPr>
          <w:p w14:paraId="5C1C8428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4D06EA9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1D61961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43C6D867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3E68B32C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13" w:type="dxa"/>
          </w:tcPr>
          <w:p w14:paraId="51AE6AF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63" w:type="dxa"/>
          </w:tcPr>
          <w:p w14:paraId="2B4A4040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A8FABC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4BD7A3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040634B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7D206AA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FA8684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749" w:type="dxa"/>
          </w:tcPr>
          <w:p w14:paraId="5AB53CF0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926" w:type="dxa"/>
          </w:tcPr>
          <w:p w14:paraId="75EFB886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340</w:t>
            </w:r>
          </w:p>
        </w:tc>
      </w:tr>
      <w:tr w:rsidR="00F568E7" w:rsidRPr="00CB6B3A" w14:paraId="533E3B9F" w14:textId="77777777" w:rsidTr="001F6634">
        <w:tc>
          <w:tcPr>
            <w:tcW w:w="2263" w:type="dxa"/>
            <w:vMerge/>
          </w:tcPr>
          <w:p w14:paraId="380FD052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51B79F06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География</w:t>
            </w:r>
          </w:p>
        </w:tc>
        <w:tc>
          <w:tcPr>
            <w:tcW w:w="638" w:type="dxa"/>
          </w:tcPr>
          <w:p w14:paraId="0C5C7CB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329B35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01D25DF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7E6C61A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EEB9DC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13" w:type="dxa"/>
          </w:tcPr>
          <w:p w14:paraId="50110F7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63" w:type="dxa"/>
          </w:tcPr>
          <w:p w14:paraId="398C4F0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56C1B6B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608B29C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55CF7477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2B3CEA7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70B92D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749" w:type="dxa"/>
          </w:tcPr>
          <w:p w14:paraId="320D287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926" w:type="dxa"/>
          </w:tcPr>
          <w:p w14:paraId="3DD5EEFD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680</w:t>
            </w:r>
          </w:p>
        </w:tc>
      </w:tr>
      <w:tr w:rsidR="00F568E7" w:rsidRPr="00CB6B3A" w14:paraId="544E55FE" w14:textId="77777777" w:rsidTr="001F6634">
        <w:tc>
          <w:tcPr>
            <w:tcW w:w="2263" w:type="dxa"/>
            <w:vMerge w:val="restart"/>
          </w:tcPr>
          <w:p w14:paraId="1582293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Естественнонаучные предметы</w:t>
            </w:r>
          </w:p>
        </w:tc>
        <w:tc>
          <w:tcPr>
            <w:tcW w:w="2860" w:type="dxa"/>
          </w:tcPr>
          <w:p w14:paraId="3D72FBE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Физика</w:t>
            </w:r>
          </w:p>
        </w:tc>
        <w:tc>
          <w:tcPr>
            <w:tcW w:w="638" w:type="dxa"/>
          </w:tcPr>
          <w:p w14:paraId="7F36316A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5D12BCAC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32DCF46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61996FD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56650D3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13" w:type="dxa"/>
          </w:tcPr>
          <w:p w14:paraId="7DB9871E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63" w:type="dxa"/>
          </w:tcPr>
          <w:p w14:paraId="51817F4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6FFDEBD0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7B4C7CE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0608AF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52BF6EC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50ACF9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749" w:type="dxa"/>
          </w:tcPr>
          <w:p w14:paraId="5AC9DBB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</w:t>
            </w:r>
          </w:p>
        </w:tc>
        <w:tc>
          <w:tcPr>
            <w:tcW w:w="926" w:type="dxa"/>
          </w:tcPr>
          <w:p w14:paraId="0D0001B6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544</w:t>
            </w:r>
          </w:p>
        </w:tc>
      </w:tr>
      <w:tr w:rsidR="00F568E7" w:rsidRPr="00CB6B3A" w14:paraId="56367F97" w14:textId="77777777" w:rsidTr="001F6634">
        <w:tc>
          <w:tcPr>
            <w:tcW w:w="2263" w:type="dxa"/>
            <w:vMerge/>
          </w:tcPr>
          <w:p w14:paraId="5C45D7EC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7E79731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Химия</w:t>
            </w:r>
          </w:p>
        </w:tc>
        <w:tc>
          <w:tcPr>
            <w:tcW w:w="638" w:type="dxa"/>
          </w:tcPr>
          <w:p w14:paraId="14412AF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23196DD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2197A879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5226FBDA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3C98C87E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13" w:type="dxa"/>
          </w:tcPr>
          <w:p w14:paraId="4C504BA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63" w:type="dxa"/>
          </w:tcPr>
          <w:p w14:paraId="3F72791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259C4F2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789494C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771C96CB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ED1D75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7340011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749" w:type="dxa"/>
          </w:tcPr>
          <w:p w14:paraId="7976EEA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926" w:type="dxa"/>
          </w:tcPr>
          <w:p w14:paraId="62AE5D19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272</w:t>
            </w:r>
          </w:p>
        </w:tc>
      </w:tr>
      <w:tr w:rsidR="00F568E7" w:rsidRPr="00CB6B3A" w14:paraId="1F681943" w14:textId="77777777" w:rsidTr="001F6634">
        <w:tc>
          <w:tcPr>
            <w:tcW w:w="2263" w:type="dxa"/>
            <w:vMerge/>
          </w:tcPr>
          <w:p w14:paraId="03C9B932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6CD277D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Биология</w:t>
            </w:r>
          </w:p>
        </w:tc>
        <w:tc>
          <w:tcPr>
            <w:tcW w:w="638" w:type="dxa"/>
          </w:tcPr>
          <w:p w14:paraId="614D958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786D5A7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6356B7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A67959C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2E3470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13" w:type="dxa"/>
          </w:tcPr>
          <w:p w14:paraId="3429C59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63" w:type="dxa"/>
          </w:tcPr>
          <w:p w14:paraId="418D319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60B3D5C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6E1E0DE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20887D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6C4F7DF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09F940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749" w:type="dxa"/>
          </w:tcPr>
          <w:p w14:paraId="44FE34E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926" w:type="dxa"/>
          </w:tcPr>
          <w:p w14:paraId="67400E0E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578</w:t>
            </w:r>
          </w:p>
        </w:tc>
      </w:tr>
      <w:tr w:rsidR="00F568E7" w:rsidRPr="00CB6B3A" w14:paraId="2241443D" w14:textId="77777777" w:rsidTr="001F6634">
        <w:tc>
          <w:tcPr>
            <w:tcW w:w="2263" w:type="dxa"/>
          </w:tcPr>
          <w:p w14:paraId="779DE19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60" w:type="dxa"/>
          </w:tcPr>
          <w:p w14:paraId="7EE3B41E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</w:tcPr>
          <w:p w14:paraId="0081DC8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0F5399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2AAE87C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049BDEA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6AB9B0C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13" w:type="dxa"/>
          </w:tcPr>
          <w:p w14:paraId="70C0A1E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63" w:type="dxa"/>
          </w:tcPr>
          <w:p w14:paraId="290FA24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57D0B6A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7CFD4950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1BF277ED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3FEF8E4C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6432D339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749" w:type="dxa"/>
          </w:tcPr>
          <w:p w14:paraId="0CDE14D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926" w:type="dxa"/>
          </w:tcPr>
          <w:p w14:paraId="3ED23B7F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204</w:t>
            </w:r>
          </w:p>
        </w:tc>
      </w:tr>
      <w:tr w:rsidR="00F568E7" w:rsidRPr="00CB6B3A" w14:paraId="32D1AE5D" w14:textId="77777777" w:rsidTr="001F6634">
        <w:tc>
          <w:tcPr>
            <w:tcW w:w="2263" w:type="dxa"/>
            <w:vMerge w:val="restart"/>
          </w:tcPr>
          <w:p w14:paraId="3CE3AE7A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Искусство</w:t>
            </w:r>
          </w:p>
        </w:tc>
        <w:tc>
          <w:tcPr>
            <w:tcW w:w="2860" w:type="dxa"/>
          </w:tcPr>
          <w:p w14:paraId="05A961C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Изобразительное искусство</w:t>
            </w:r>
          </w:p>
        </w:tc>
        <w:tc>
          <w:tcPr>
            <w:tcW w:w="638" w:type="dxa"/>
          </w:tcPr>
          <w:p w14:paraId="4E17DE0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04ACFC1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7B4F165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24197667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7FE0230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13" w:type="dxa"/>
          </w:tcPr>
          <w:p w14:paraId="54ADE7E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63" w:type="dxa"/>
          </w:tcPr>
          <w:p w14:paraId="2EA5EFF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2EF3C447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8BDA0B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7DCAC2B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669E23C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5BCF760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749" w:type="dxa"/>
          </w:tcPr>
          <w:p w14:paraId="40EF406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926" w:type="dxa"/>
          </w:tcPr>
          <w:p w14:paraId="3587B904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306</w:t>
            </w:r>
          </w:p>
        </w:tc>
      </w:tr>
      <w:tr w:rsidR="00F568E7" w:rsidRPr="00CB6B3A" w14:paraId="39FFE30B" w14:textId="77777777" w:rsidTr="001F6634">
        <w:tc>
          <w:tcPr>
            <w:tcW w:w="2263" w:type="dxa"/>
            <w:vMerge/>
          </w:tcPr>
          <w:p w14:paraId="311AEC72" w14:textId="77777777" w:rsidR="00F568E7" w:rsidRPr="00CB6B3A" w:rsidRDefault="00F568E7" w:rsidP="00924AFD">
            <w:pPr>
              <w:spacing w:before="0" w:beforeAutospacing="0" w:after="1" w:afterAutospacing="0" w:line="0" w:lineRule="atLeast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2860" w:type="dxa"/>
          </w:tcPr>
          <w:p w14:paraId="70ED8FE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Музыка</w:t>
            </w:r>
          </w:p>
        </w:tc>
        <w:tc>
          <w:tcPr>
            <w:tcW w:w="638" w:type="dxa"/>
          </w:tcPr>
          <w:p w14:paraId="64B67D7D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47F905E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3763E1BB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0DD79DF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23D4278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13" w:type="dxa"/>
          </w:tcPr>
          <w:p w14:paraId="1CFD709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63" w:type="dxa"/>
          </w:tcPr>
          <w:p w14:paraId="41D4FEB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233C6C41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6011AED0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216C3A0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4FFBF26B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0F8FC9B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749" w:type="dxa"/>
          </w:tcPr>
          <w:p w14:paraId="1A3A38F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926" w:type="dxa"/>
          </w:tcPr>
          <w:p w14:paraId="46A81A25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374</w:t>
            </w:r>
          </w:p>
        </w:tc>
      </w:tr>
      <w:tr w:rsidR="00F568E7" w:rsidRPr="00CB6B3A" w14:paraId="7AC288F3" w14:textId="77777777" w:rsidTr="001F6634">
        <w:tc>
          <w:tcPr>
            <w:tcW w:w="2263" w:type="dxa"/>
          </w:tcPr>
          <w:p w14:paraId="28B6028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Технология</w:t>
            </w:r>
          </w:p>
        </w:tc>
        <w:tc>
          <w:tcPr>
            <w:tcW w:w="2860" w:type="dxa"/>
          </w:tcPr>
          <w:p w14:paraId="698BAD3D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Труд (технология)</w:t>
            </w:r>
          </w:p>
        </w:tc>
        <w:tc>
          <w:tcPr>
            <w:tcW w:w="638" w:type="dxa"/>
          </w:tcPr>
          <w:p w14:paraId="2E81DFD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7751D6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72F62AF8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68DB668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3F91B6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13" w:type="dxa"/>
          </w:tcPr>
          <w:p w14:paraId="469C96B5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63" w:type="dxa"/>
          </w:tcPr>
          <w:p w14:paraId="004E6D4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5BC225BC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422E964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04923F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60F5E80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4D3A6A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749" w:type="dxa"/>
          </w:tcPr>
          <w:p w14:paraId="56ACC7B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926" w:type="dxa"/>
          </w:tcPr>
          <w:p w14:paraId="3D763455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748</w:t>
            </w:r>
          </w:p>
        </w:tc>
      </w:tr>
      <w:tr w:rsidR="00F568E7" w:rsidRPr="00CB6B3A" w14:paraId="6D42EED2" w14:textId="77777777" w:rsidTr="001F6634">
        <w:trPr>
          <w:trHeight w:val="290"/>
        </w:trPr>
        <w:tc>
          <w:tcPr>
            <w:tcW w:w="2263" w:type="dxa"/>
          </w:tcPr>
          <w:p w14:paraId="140CDDF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Основы безопасности и защиты Родины</w:t>
            </w:r>
          </w:p>
        </w:tc>
        <w:tc>
          <w:tcPr>
            <w:tcW w:w="2860" w:type="dxa"/>
          </w:tcPr>
          <w:p w14:paraId="4CAB569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Основы безопасности и защиты Родины</w:t>
            </w:r>
          </w:p>
        </w:tc>
        <w:tc>
          <w:tcPr>
            <w:tcW w:w="638" w:type="dxa"/>
          </w:tcPr>
          <w:p w14:paraId="6424E7B8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76DA5F06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327C599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6785218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79655DE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13" w:type="dxa"/>
          </w:tcPr>
          <w:p w14:paraId="40CFBFB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63" w:type="dxa"/>
          </w:tcPr>
          <w:p w14:paraId="7CFB42E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4E433758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03AEFC1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38" w:type="dxa"/>
          </w:tcPr>
          <w:p w14:paraId="6B0AD9DF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1A552B16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638" w:type="dxa"/>
          </w:tcPr>
          <w:p w14:paraId="5062B43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749" w:type="dxa"/>
          </w:tcPr>
          <w:p w14:paraId="75A7CDC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  <w:tc>
          <w:tcPr>
            <w:tcW w:w="926" w:type="dxa"/>
          </w:tcPr>
          <w:p w14:paraId="418D8563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136</w:t>
            </w:r>
          </w:p>
        </w:tc>
      </w:tr>
      <w:tr w:rsidR="00F568E7" w:rsidRPr="00CB6B3A" w14:paraId="5383ABD5" w14:textId="77777777" w:rsidTr="001F6634">
        <w:tc>
          <w:tcPr>
            <w:tcW w:w="2263" w:type="dxa"/>
          </w:tcPr>
          <w:p w14:paraId="3BD0CF8C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Физическая культура</w:t>
            </w:r>
          </w:p>
        </w:tc>
        <w:tc>
          <w:tcPr>
            <w:tcW w:w="2860" w:type="dxa"/>
          </w:tcPr>
          <w:p w14:paraId="54B6FF0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Физическая культура</w:t>
            </w:r>
          </w:p>
        </w:tc>
        <w:tc>
          <w:tcPr>
            <w:tcW w:w="638" w:type="dxa"/>
          </w:tcPr>
          <w:p w14:paraId="0B61BEB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3FDDC41A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39B8E29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04D90609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4C9389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13" w:type="dxa"/>
          </w:tcPr>
          <w:p w14:paraId="068C26D0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63" w:type="dxa"/>
          </w:tcPr>
          <w:p w14:paraId="49B9B10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73C88373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6E67B7EE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1C0807B2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7B1BF03B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638" w:type="dxa"/>
          </w:tcPr>
          <w:p w14:paraId="79DC0CF4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749" w:type="dxa"/>
          </w:tcPr>
          <w:p w14:paraId="09E9E0DC" w14:textId="77777777" w:rsidR="00F568E7" w:rsidRPr="00CB6B3A" w:rsidRDefault="00F568E7" w:rsidP="00924AFD"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68</w:t>
            </w:r>
          </w:p>
        </w:tc>
        <w:tc>
          <w:tcPr>
            <w:tcW w:w="926" w:type="dxa"/>
          </w:tcPr>
          <w:p w14:paraId="6C6400E8" w14:textId="77777777" w:rsidR="00F568E7" w:rsidRPr="00CB6B3A" w:rsidRDefault="00164CF0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884</w:t>
            </w:r>
          </w:p>
        </w:tc>
      </w:tr>
      <w:tr w:rsidR="00F568E7" w:rsidRPr="00CB6B3A" w14:paraId="32CDF126" w14:textId="77777777" w:rsidTr="001F6634">
        <w:tc>
          <w:tcPr>
            <w:tcW w:w="5123" w:type="dxa"/>
            <w:gridSpan w:val="2"/>
          </w:tcPr>
          <w:p w14:paraId="7D63E56A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Итого</w:t>
            </w:r>
          </w:p>
        </w:tc>
        <w:tc>
          <w:tcPr>
            <w:tcW w:w="638" w:type="dxa"/>
          </w:tcPr>
          <w:p w14:paraId="7C6507F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986</w:t>
            </w:r>
          </w:p>
        </w:tc>
        <w:tc>
          <w:tcPr>
            <w:tcW w:w="638" w:type="dxa"/>
          </w:tcPr>
          <w:p w14:paraId="4AEEB33E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986</w:t>
            </w:r>
          </w:p>
        </w:tc>
        <w:tc>
          <w:tcPr>
            <w:tcW w:w="638" w:type="dxa"/>
          </w:tcPr>
          <w:p w14:paraId="425F33C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986</w:t>
            </w:r>
          </w:p>
        </w:tc>
        <w:tc>
          <w:tcPr>
            <w:tcW w:w="638" w:type="dxa"/>
          </w:tcPr>
          <w:p w14:paraId="595151F9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1020</w:t>
            </w:r>
          </w:p>
        </w:tc>
        <w:tc>
          <w:tcPr>
            <w:tcW w:w="638" w:type="dxa"/>
          </w:tcPr>
          <w:p w14:paraId="1FC295A6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1020</w:t>
            </w:r>
          </w:p>
        </w:tc>
        <w:tc>
          <w:tcPr>
            <w:tcW w:w="613" w:type="dxa"/>
          </w:tcPr>
          <w:p w14:paraId="06F3D32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1020</w:t>
            </w:r>
          </w:p>
        </w:tc>
        <w:tc>
          <w:tcPr>
            <w:tcW w:w="663" w:type="dxa"/>
          </w:tcPr>
          <w:p w14:paraId="52F759F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1088</w:t>
            </w:r>
          </w:p>
        </w:tc>
        <w:tc>
          <w:tcPr>
            <w:tcW w:w="638" w:type="dxa"/>
          </w:tcPr>
          <w:p w14:paraId="7642AB9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1088</w:t>
            </w:r>
          </w:p>
        </w:tc>
        <w:tc>
          <w:tcPr>
            <w:tcW w:w="638" w:type="dxa"/>
          </w:tcPr>
          <w:p w14:paraId="76BEE5A0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1088</w:t>
            </w:r>
          </w:p>
        </w:tc>
        <w:tc>
          <w:tcPr>
            <w:tcW w:w="638" w:type="dxa"/>
          </w:tcPr>
          <w:p w14:paraId="147C1680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1122</w:t>
            </w:r>
          </w:p>
        </w:tc>
        <w:tc>
          <w:tcPr>
            <w:tcW w:w="638" w:type="dxa"/>
          </w:tcPr>
          <w:p w14:paraId="7777EB36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1122</w:t>
            </w:r>
          </w:p>
        </w:tc>
        <w:tc>
          <w:tcPr>
            <w:tcW w:w="638" w:type="dxa"/>
          </w:tcPr>
          <w:p w14:paraId="4E877818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1122</w:t>
            </w:r>
          </w:p>
        </w:tc>
        <w:tc>
          <w:tcPr>
            <w:tcW w:w="749" w:type="dxa"/>
          </w:tcPr>
          <w:p w14:paraId="3E1705C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1122</w:t>
            </w:r>
          </w:p>
        </w:tc>
        <w:tc>
          <w:tcPr>
            <w:tcW w:w="926" w:type="dxa"/>
          </w:tcPr>
          <w:p w14:paraId="1444E9E7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13</w:t>
            </w:r>
            <w:r w:rsidR="001F6634"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 </w:t>
            </w: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770</w:t>
            </w:r>
            <w:r w:rsidR="001F6634"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</w:t>
            </w:r>
            <w:r w:rsidR="001F6634"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lastRenderedPageBreak/>
              <w:t>(13 906)</w:t>
            </w:r>
          </w:p>
        </w:tc>
      </w:tr>
      <w:tr w:rsidR="00F568E7" w:rsidRPr="00CB6B3A" w14:paraId="448DF19B" w14:textId="77777777" w:rsidTr="001F6634">
        <w:trPr>
          <w:trHeight w:val="411"/>
        </w:trPr>
        <w:tc>
          <w:tcPr>
            <w:tcW w:w="5123" w:type="dxa"/>
            <w:gridSpan w:val="2"/>
          </w:tcPr>
          <w:p w14:paraId="21A91B6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38" w:type="dxa"/>
          </w:tcPr>
          <w:p w14:paraId="6F8D9ED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38" w:type="dxa"/>
          </w:tcPr>
          <w:p w14:paraId="2713056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38" w:type="dxa"/>
          </w:tcPr>
          <w:p w14:paraId="1FC2367A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38" w:type="dxa"/>
          </w:tcPr>
          <w:p w14:paraId="78B0B0CC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38" w:type="dxa"/>
          </w:tcPr>
          <w:p w14:paraId="2D7B711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13" w:type="dxa"/>
          </w:tcPr>
          <w:p w14:paraId="73ADE68D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63" w:type="dxa"/>
          </w:tcPr>
          <w:p w14:paraId="7172AAB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38" w:type="dxa"/>
          </w:tcPr>
          <w:p w14:paraId="570BA26A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38" w:type="dxa"/>
          </w:tcPr>
          <w:p w14:paraId="7462B36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38" w:type="dxa"/>
          </w:tcPr>
          <w:p w14:paraId="0989F3D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38" w:type="dxa"/>
          </w:tcPr>
          <w:p w14:paraId="0C5BCB7C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638" w:type="dxa"/>
          </w:tcPr>
          <w:p w14:paraId="389A01C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749" w:type="dxa"/>
          </w:tcPr>
          <w:p w14:paraId="07421B50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  <w:tc>
          <w:tcPr>
            <w:tcW w:w="926" w:type="dxa"/>
          </w:tcPr>
          <w:p w14:paraId="0E1E898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0</w:t>
            </w:r>
          </w:p>
        </w:tc>
      </w:tr>
      <w:tr w:rsidR="00F568E7" w:rsidRPr="00CB6B3A" w14:paraId="0C118C6B" w14:textId="77777777" w:rsidTr="001F6634">
        <w:tc>
          <w:tcPr>
            <w:tcW w:w="5123" w:type="dxa"/>
            <w:gridSpan w:val="2"/>
          </w:tcPr>
          <w:p w14:paraId="147A95B0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Учебные недели</w:t>
            </w:r>
          </w:p>
        </w:tc>
        <w:tc>
          <w:tcPr>
            <w:tcW w:w="638" w:type="dxa"/>
          </w:tcPr>
          <w:p w14:paraId="3DCD344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045AD87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2C2E225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00E77145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49F11080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13" w:type="dxa"/>
          </w:tcPr>
          <w:p w14:paraId="4012CD5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63" w:type="dxa"/>
          </w:tcPr>
          <w:p w14:paraId="2C5BD1C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598AA278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3687A8C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0D623282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0B386DC3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638" w:type="dxa"/>
          </w:tcPr>
          <w:p w14:paraId="0ED77EBA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749" w:type="dxa"/>
          </w:tcPr>
          <w:p w14:paraId="7C25517A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34</w:t>
            </w:r>
          </w:p>
        </w:tc>
        <w:tc>
          <w:tcPr>
            <w:tcW w:w="926" w:type="dxa"/>
          </w:tcPr>
          <w:p w14:paraId="3EB3A018" w14:textId="2269D1AC" w:rsidR="00F568E7" w:rsidRPr="00CB6B3A" w:rsidRDefault="0053303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34</w:t>
            </w:r>
          </w:p>
        </w:tc>
      </w:tr>
      <w:tr w:rsidR="00F568E7" w:rsidRPr="00CB6B3A" w14:paraId="56E95DAD" w14:textId="77777777" w:rsidTr="001F6634">
        <w:tc>
          <w:tcPr>
            <w:tcW w:w="5123" w:type="dxa"/>
            <w:gridSpan w:val="2"/>
          </w:tcPr>
          <w:p w14:paraId="1844943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Всего часов</w:t>
            </w:r>
          </w:p>
        </w:tc>
        <w:tc>
          <w:tcPr>
            <w:tcW w:w="638" w:type="dxa"/>
          </w:tcPr>
          <w:p w14:paraId="19F7471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986</w:t>
            </w:r>
          </w:p>
        </w:tc>
        <w:tc>
          <w:tcPr>
            <w:tcW w:w="638" w:type="dxa"/>
          </w:tcPr>
          <w:p w14:paraId="3E701FC4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986</w:t>
            </w:r>
          </w:p>
        </w:tc>
        <w:tc>
          <w:tcPr>
            <w:tcW w:w="638" w:type="dxa"/>
          </w:tcPr>
          <w:p w14:paraId="6E7F822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986</w:t>
            </w:r>
          </w:p>
        </w:tc>
        <w:tc>
          <w:tcPr>
            <w:tcW w:w="638" w:type="dxa"/>
          </w:tcPr>
          <w:p w14:paraId="2CB2391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1020</w:t>
            </w:r>
          </w:p>
        </w:tc>
        <w:tc>
          <w:tcPr>
            <w:tcW w:w="638" w:type="dxa"/>
          </w:tcPr>
          <w:p w14:paraId="4C43FB8B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1020</w:t>
            </w:r>
          </w:p>
        </w:tc>
        <w:tc>
          <w:tcPr>
            <w:tcW w:w="613" w:type="dxa"/>
          </w:tcPr>
          <w:p w14:paraId="6715F07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1020</w:t>
            </w:r>
          </w:p>
        </w:tc>
        <w:tc>
          <w:tcPr>
            <w:tcW w:w="663" w:type="dxa"/>
          </w:tcPr>
          <w:p w14:paraId="4FB5FCEF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1088</w:t>
            </w:r>
          </w:p>
        </w:tc>
        <w:tc>
          <w:tcPr>
            <w:tcW w:w="638" w:type="dxa"/>
          </w:tcPr>
          <w:p w14:paraId="13B54D85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1088</w:t>
            </w:r>
          </w:p>
        </w:tc>
        <w:tc>
          <w:tcPr>
            <w:tcW w:w="638" w:type="dxa"/>
          </w:tcPr>
          <w:p w14:paraId="2D6BA1FD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1088</w:t>
            </w:r>
          </w:p>
        </w:tc>
        <w:tc>
          <w:tcPr>
            <w:tcW w:w="638" w:type="dxa"/>
          </w:tcPr>
          <w:p w14:paraId="15322301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1122</w:t>
            </w:r>
          </w:p>
        </w:tc>
        <w:tc>
          <w:tcPr>
            <w:tcW w:w="638" w:type="dxa"/>
          </w:tcPr>
          <w:p w14:paraId="3F75AAC4" w14:textId="77777777" w:rsidR="00F568E7" w:rsidRPr="00CB6B3A" w:rsidRDefault="00F568E7" w:rsidP="00924AFD">
            <w:pPr>
              <w:rPr>
                <w:b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1122</w:t>
            </w:r>
          </w:p>
        </w:tc>
        <w:tc>
          <w:tcPr>
            <w:tcW w:w="638" w:type="dxa"/>
          </w:tcPr>
          <w:p w14:paraId="2024ED08" w14:textId="77777777" w:rsidR="00F568E7" w:rsidRPr="00CB6B3A" w:rsidRDefault="00F568E7" w:rsidP="00924AFD">
            <w:pPr>
              <w:rPr>
                <w:b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1122</w:t>
            </w:r>
          </w:p>
        </w:tc>
        <w:tc>
          <w:tcPr>
            <w:tcW w:w="749" w:type="dxa"/>
          </w:tcPr>
          <w:p w14:paraId="43A61EDA" w14:textId="77777777" w:rsidR="00F568E7" w:rsidRPr="00CB6B3A" w:rsidRDefault="00F568E7" w:rsidP="00924AFD">
            <w:pPr>
              <w:rPr>
                <w:b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  <w:lang w:val="ru-RU"/>
              </w:rPr>
              <w:t>1122</w:t>
            </w:r>
          </w:p>
        </w:tc>
        <w:tc>
          <w:tcPr>
            <w:tcW w:w="926" w:type="dxa"/>
          </w:tcPr>
          <w:p w14:paraId="56FA6DF5" w14:textId="77777777" w:rsidR="00F568E7" w:rsidRPr="00CB6B3A" w:rsidRDefault="00F568E7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13</w:t>
            </w:r>
            <w:r w:rsidR="001F6634"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 </w:t>
            </w: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770</w:t>
            </w:r>
          </w:p>
          <w:p w14:paraId="605924E5" w14:textId="77777777" w:rsidR="001F6634" w:rsidRPr="00CB6B3A" w:rsidRDefault="001F6634" w:rsidP="00924AFD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(13 906)</w:t>
            </w:r>
          </w:p>
        </w:tc>
      </w:tr>
      <w:tr w:rsidR="004B3936" w:rsidRPr="00CB6B3A" w14:paraId="23F71F70" w14:textId="77777777" w:rsidTr="004B3936">
        <w:tc>
          <w:tcPr>
            <w:tcW w:w="14454" w:type="dxa"/>
            <w:gridSpan w:val="16"/>
          </w:tcPr>
          <w:p w14:paraId="51BB92AF" w14:textId="77777777" w:rsidR="004B3936" w:rsidRPr="00CB6B3A" w:rsidRDefault="004B3936" w:rsidP="004B3936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hAnsi="Times New Roman" w:cs="Times New Roman"/>
                <w:b/>
              </w:rPr>
              <w:t>Курсы внеурочной деятельности</w:t>
            </w:r>
          </w:p>
        </w:tc>
      </w:tr>
      <w:tr w:rsidR="0081175E" w:rsidRPr="00CB6B3A" w14:paraId="5BCB8526" w14:textId="77777777" w:rsidTr="001F6634">
        <w:tc>
          <w:tcPr>
            <w:tcW w:w="5123" w:type="dxa"/>
            <w:gridSpan w:val="2"/>
          </w:tcPr>
          <w:p w14:paraId="5A7DD9B0" w14:textId="77777777" w:rsidR="0081175E" w:rsidRPr="00CB6B3A" w:rsidRDefault="0081175E" w:rsidP="008117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CB6B3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638" w:type="dxa"/>
          </w:tcPr>
          <w:p w14:paraId="29151226" w14:textId="77777777" w:rsidR="0081175E" w:rsidRPr="00CB6B3A" w:rsidRDefault="0081175E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B6B3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638" w:type="dxa"/>
          </w:tcPr>
          <w:p w14:paraId="28661426" w14:textId="77777777" w:rsidR="0081175E" w:rsidRPr="00CB6B3A" w:rsidRDefault="0081175E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B6B3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638" w:type="dxa"/>
          </w:tcPr>
          <w:p w14:paraId="6F1FAF32" w14:textId="77777777" w:rsidR="0081175E" w:rsidRPr="00CB6B3A" w:rsidRDefault="0081175E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B6B3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638" w:type="dxa"/>
          </w:tcPr>
          <w:p w14:paraId="2D91169D" w14:textId="77777777" w:rsidR="0081175E" w:rsidRPr="00CB6B3A" w:rsidRDefault="0081175E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B6B3A">
              <w:rPr>
                <w:b/>
                <w:sz w:val="22"/>
                <w:szCs w:val="22"/>
              </w:rPr>
              <w:t>119</w:t>
            </w:r>
          </w:p>
        </w:tc>
        <w:tc>
          <w:tcPr>
            <w:tcW w:w="638" w:type="dxa"/>
          </w:tcPr>
          <w:p w14:paraId="321D4BD8" w14:textId="77777777" w:rsidR="0081175E" w:rsidRPr="00CB6B3A" w:rsidRDefault="0081175E" w:rsidP="0081175E">
            <w:pPr>
              <w:jc w:val="center"/>
              <w:rPr>
                <w:rFonts w:ascii="Times New Roman" w:hAnsi="Times New Roman" w:cs="Times New Roman"/>
              </w:rPr>
            </w:pPr>
            <w:r w:rsidRPr="00CB6B3A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613" w:type="dxa"/>
          </w:tcPr>
          <w:p w14:paraId="28F369E6" w14:textId="77777777" w:rsidR="0081175E" w:rsidRPr="00CB6B3A" w:rsidRDefault="0081175E" w:rsidP="0081175E">
            <w:pPr>
              <w:jc w:val="center"/>
              <w:rPr>
                <w:rFonts w:ascii="Times New Roman" w:hAnsi="Times New Roman" w:cs="Times New Roman"/>
              </w:rPr>
            </w:pPr>
            <w:r w:rsidRPr="00CB6B3A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663" w:type="dxa"/>
          </w:tcPr>
          <w:p w14:paraId="1D325A86" w14:textId="77777777" w:rsidR="0081175E" w:rsidRPr="00CB6B3A" w:rsidRDefault="0081175E" w:rsidP="0081175E">
            <w:pPr>
              <w:jc w:val="center"/>
              <w:rPr>
                <w:rFonts w:ascii="Times New Roman" w:hAnsi="Times New Roman" w:cs="Times New Roman"/>
              </w:rPr>
            </w:pPr>
            <w:r w:rsidRPr="00CB6B3A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638" w:type="dxa"/>
          </w:tcPr>
          <w:p w14:paraId="2FC78279" w14:textId="77777777" w:rsidR="0081175E" w:rsidRPr="00CB6B3A" w:rsidRDefault="0081175E" w:rsidP="0081175E">
            <w:pPr>
              <w:jc w:val="center"/>
              <w:rPr>
                <w:rFonts w:ascii="Times New Roman" w:hAnsi="Times New Roman" w:cs="Times New Roman"/>
              </w:rPr>
            </w:pPr>
            <w:r w:rsidRPr="00CB6B3A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638" w:type="dxa"/>
          </w:tcPr>
          <w:p w14:paraId="13E533DA" w14:textId="77777777" w:rsidR="0081175E" w:rsidRPr="00CB6B3A" w:rsidRDefault="0081175E" w:rsidP="0081175E">
            <w:pPr>
              <w:jc w:val="center"/>
              <w:rPr>
                <w:rFonts w:ascii="Times New Roman" w:hAnsi="Times New Roman" w:cs="Times New Roman"/>
              </w:rPr>
            </w:pPr>
            <w:r w:rsidRPr="00CB6B3A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638" w:type="dxa"/>
          </w:tcPr>
          <w:p w14:paraId="5B02E824" w14:textId="77777777" w:rsidR="0081175E" w:rsidRPr="00CB6B3A" w:rsidRDefault="0081175E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B6B3A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638" w:type="dxa"/>
          </w:tcPr>
          <w:p w14:paraId="1990A4E4" w14:textId="77777777" w:rsidR="0081175E" w:rsidRPr="00CB6B3A" w:rsidRDefault="0081175E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B6B3A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638" w:type="dxa"/>
          </w:tcPr>
          <w:p w14:paraId="5D128350" w14:textId="77777777" w:rsidR="0081175E" w:rsidRPr="00CB6B3A" w:rsidRDefault="0081175E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B6B3A"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749" w:type="dxa"/>
          </w:tcPr>
          <w:p w14:paraId="2A446EA7" w14:textId="77777777" w:rsidR="0081175E" w:rsidRPr="00CB6B3A" w:rsidRDefault="0081175E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B6B3A"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926" w:type="dxa"/>
          </w:tcPr>
          <w:p w14:paraId="1E55C74D" w14:textId="77777777" w:rsidR="0081175E" w:rsidRPr="00CB6B3A" w:rsidRDefault="0081175E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CB6B3A">
              <w:rPr>
                <w:b/>
                <w:sz w:val="22"/>
                <w:szCs w:val="22"/>
              </w:rPr>
              <w:t>1 547</w:t>
            </w:r>
          </w:p>
        </w:tc>
      </w:tr>
      <w:tr w:rsidR="00217D90" w:rsidRPr="00CB6B3A" w14:paraId="741AF7A5" w14:textId="77777777" w:rsidTr="001F6634">
        <w:tc>
          <w:tcPr>
            <w:tcW w:w="5123" w:type="dxa"/>
            <w:gridSpan w:val="2"/>
          </w:tcPr>
          <w:p w14:paraId="7AF6C9C9" w14:textId="77B54C65" w:rsidR="00217D90" w:rsidRPr="00CB6B3A" w:rsidRDefault="00F86CF4" w:rsidP="0081175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/>
              </w:rPr>
              <w:t>Итого</w:t>
            </w:r>
          </w:p>
        </w:tc>
        <w:tc>
          <w:tcPr>
            <w:tcW w:w="638" w:type="dxa"/>
          </w:tcPr>
          <w:p w14:paraId="68A82412" w14:textId="67E48790" w:rsidR="00217D90" w:rsidRPr="00CB6B3A" w:rsidRDefault="00F86CF4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1071</w:t>
            </w:r>
          </w:p>
        </w:tc>
        <w:tc>
          <w:tcPr>
            <w:tcW w:w="638" w:type="dxa"/>
          </w:tcPr>
          <w:p w14:paraId="157CB0B7" w14:textId="04F96822" w:rsidR="00217D90" w:rsidRPr="00CB6B3A" w:rsidRDefault="00F86CF4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1071</w:t>
            </w:r>
          </w:p>
        </w:tc>
        <w:tc>
          <w:tcPr>
            <w:tcW w:w="638" w:type="dxa"/>
          </w:tcPr>
          <w:p w14:paraId="6B941EB7" w14:textId="6F1C8451" w:rsidR="00217D90" w:rsidRPr="00CB6B3A" w:rsidRDefault="00F86CF4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1071</w:t>
            </w:r>
          </w:p>
        </w:tc>
        <w:tc>
          <w:tcPr>
            <w:tcW w:w="638" w:type="dxa"/>
          </w:tcPr>
          <w:p w14:paraId="2C6B4233" w14:textId="0C5553FA" w:rsidR="00217D90" w:rsidRPr="00CB6B3A" w:rsidRDefault="00F86CF4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1139</w:t>
            </w:r>
          </w:p>
        </w:tc>
        <w:tc>
          <w:tcPr>
            <w:tcW w:w="638" w:type="dxa"/>
          </w:tcPr>
          <w:p w14:paraId="29D771C6" w14:textId="34B85146" w:rsidR="00217D90" w:rsidRPr="00CB6B3A" w:rsidRDefault="00F86CF4" w:rsidP="008117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1139</w:t>
            </w:r>
          </w:p>
        </w:tc>
        <w:tc>
          <w:tcPr>
            <w:tcW w:w="613" w:type="dxa"/>
          </w:tcPr>
          <w:p w14:paraId="49348B33" w14:textId="1E12BF1A" w:rsidR="00217D90" w:rsidRPr="00CB6B3A" w:rsidRDefault="00F86CF4" w:rsidP="008117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1139</w:t>
            </w:r>
          </w:p>
        </w:tc>
        <w:tc>
          <w:tcPr>
            <w:tcW w:w="663" w:type="dxa"/>
          </w:tcPr>
          <w:p w14:paraId="7FCD0E4C" w14:textId="14644192" w:rsidR="00217D90" w:rsidRPr="00F86CF4" w:rsidRDefault="00F86CF4" w:rsidP="0081175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1207</w:t>
            </w:r>
          </w:p>
        </w:tc>
        <w:tc>
          <w:tcPr>
            <w:tcW w:w="638" w:type="dxa"/>
          </w:tcPr>
          <w:p w14:paraId="78AA7397" w14:textId="1051F660" w:rsidR="00217D90" w:rsidRPr="00CB6B3A" w:rsidRDefault="00F86CF4" w:rsidP="008117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1207</w:t>
            </w:r>
          </w:p>
        </w:tc>
        <w:tc>
          <w:tcPr>
            <w:tcW w:w="638" w:type="dxa"/>
          </w:tcPr>
          <w:p w14:paraId="3E215CF8" w14:textId="33657BC5" w:rsidR="00217D90" w:rsidRPr="00CB6B3A" w:rsidRDefault="00F86CF4" w:rsidP="008117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1207</w:t>
            </w:r>
          </w:p>
        </w:tc>
        <w:tc>
          <w:tcPr>
            <w:tcW w:w="638" w:type="dxa"/>
          </w:tcPr>
          <w:p w14:paraId="20F86C57" w14:textId="206BCBB5" w:rsidR="00217D90" w:rsidRPr="00CB6B3A" w:rsidRDefault="00F86CF4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1258</w:t>
            </w:r>
          </w:p>
        </w:tc>
        <w:tc>
          <w:tcPr>
            <w:tcW w:w="638" w:type="dxa"/>
          </w:tcPr>
          <w:p w14:paraId="7560FBB3" w14:textId="5AC731F5" w:rsidR="00217D90" w:rsidRPr="00CB6B3A" w:rsidRDefault="00F86CF4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1258</w:t>
            </w:r>
          </w:p>
        </w:tc>
        <w:tc>
          <w:tcPr>
            <w:tcW w:w="638" w:type="dxa"/>
          </w:tcPr>
          <w:p w14:paraId="24A507C7" w14:textId="3FEE6514" w:rsidR="00217D90" w:rsidRPr="00CB6B3A" w:rsidRDefault="00F86CF4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1275</w:t>
            </w:r>
          </w:p>
        </w:tc>
        <w:tc>
          <w:tcPr>
            <w:tcW w:w="749" w:type="dxa"/>
          </w:tcPr>
          <w:p w14:paraId="6A28199C" w14:textId="248E8774" w:rsidR="00217D90" w:rsidRPr="00CB6B3A" w:rsidRDefault="00F86CF4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1275</w:t>
            </w:r>
          </w:p>
        </w:tc>
        <w:tc>
          <w:tcPr>
            <w:tcW w:w="926" w:type="dxa"/>
          </w:tcPr>
          <w:p w14:paraId="1F6B57FB" w14:textId="13BE4934" w:rsidR="00217D90" w:rsidRPr="00CB6B3A" w:rsidRDefault="00F86CF4" w:rsidP="0081175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235630">
              <w:rPr>
                <w:b/>
                <w:sz w:val="22"/>
                <w:szCs w:val="22"/>
              </w:rPr>
              <w:t>317</w:t>
            </w:r>
          </w:p>
        </w:tc>
      </w:tr>
    </w:tbl>
    <w:p w14:paraId="29BFFB24" w14:textId="77777777" w:rsidR="00F568E7" w:rsidRPr="00CB6B3A" w:rsidRDefault="00F568E7">
      <w:pPr>
        <w:rPr>
          <w:lang w:val="ru-RU"/>
        </w:rPr>
      </w:pPr>
    </w:p>
    <w:sectPr w:rsidR="00F568E7" w:rsidRPr="00CB6B3A" w:rsidSect="00284F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5BEB"/>
    <w:multiLevelType w:val="hybridMultilevel"/>
    <w:tmpl w:val="CC544020"/>
    <w:lvl w:ilvl="0" w:tplc="2AF8BE1C">
      <w:start w:val="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98"/>
    <w:rsid w:val="00050B39"/>
    <w:rsid w:val="00073D35"/>
    <w:rsid w:val="00082D71"/>
    <w:rsid w:val="000C7566"/>
    <w:rsid w:val="001552D3"/>
    <w:rsid w:val="00164CF0"/>
    <w:rsid w:val="00190AED"/>
    <w:rsid w:val="001C2179"/>
    <w:rsid w:val="001D7A25"/>
    <w:rsid w:val="001F6634"/>
    <w:rsid w:val="001F799A"/>
    <w:rsid w:val="00217D90"/>
    <w:rsid w:val="00235630"/>
    <w:rsid w:val="00284FBA"/>
    <w:rsid w:val="00296C0B"/>
    <w:rsid w:val="0030314F"/>
    <w:rsid w:val="003569B2"/>
    <w:rsid w:val="00391540"/>
    <w:rsid w:val="003A1A36"/>
    <w:rsid w:val="003C730F"/>
    <w:rsid w:val="004A6B53"/>
    <w:rsid w:val="004B3936"/>
    <w:rsid w:val="004C7B17"/>
    <w:rsid w:val="004F3778"/>
    <w:rsid w:val="00522FDA"/>
    <w:rsid w:val="00526449"/>
    <w:rsid w:val="00533037"/>
    <w:rsid w:val="00560AFF"/>
    <w:rsid w:val="005A6DD3"/>
    <w:rsid w:val="0066556A"/>
    <w:rsid w:val="00687D33"/>
    <w:rsid w:val="00713D91"/>
    <w:rsid w:val="007301B8"/>
    <w:rsid w:val="007763BC"/>
    <w:rsid w:val="00777086"/>
    <w:rsid w:val="0081175E"/>
    <w:rsid w:val="008468F6"/>
    <w:rsid w:val="00924AFD"/>
    <w:rsid w:val="00A35542"/>
    <w:rsid w:val="00A50E8B"/>
    <w:rsid w:val="00AB4398"/>
    <w:rsid w:val="00AB51BB"/>
    <w:rsid w:val="00B33E4E"/>
    <w:rsid w:val="00C50AE5"/>
    <w:rsid w:val="00C9782A"/>
    <w:rsid w:val="00CB6B3A"/>
    <w:rsid w:val="00CE472C"/>
    <w:rsid w:val="00DA2E26"/>
    <w:rsid w:val="00DE0323"/>
    <w:rsid w:val="00E306F5"/>
    <w:rsid w:val="00E51C2F"/>
    <w:rsid w:val="00EB09B3"/>
    <w:rsid w:val="00EF1F27"/>
    <w:rsid w:val="00EF20DE"/>
    <w:rsid w:val="00F346AC"/>
    <w:rsid w:val="00F568E7"/>
    <w:rsid w:val="00F86CF4"/>
    <w:rsid w:val="00F91DA3"/>
    <w:rsid w:val="00FE5CD2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F4EC"/>
  <w15:chartTrackingRefBased/>
  <w15:docId w15:val="{6F348BA1-322C-41C2-B65F-33CBE840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A9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A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A9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FF7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E03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60A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A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2024-08-18T16:03:00Z</cp:lastPrinted>
  <dcterms:created xsi:type="dcterms:W3CDTF">2024-08-14T19:54:00Z</dcterms:created>
  <dcterms:modified xsi:type="dcterms:W3CDTF">2024-08-28T18:06:00Z</dcterms:modified>
</cp:coreProperties>
</file>