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56" w:rsidRPr="008A42E7" w:rsidRDefault="008A42E7" w:rsidP="00843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Аналитическая с</w:t>
      </w:r>
      <w:r w:rsidR="00070956"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правка</w:t>
      </w:r>
    </w:p>
    <w:p w:rsidR="00070956" w:rsidRPr="008A42E7" w:rsidRDefault="00070956" w:rsidP="003A2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 ито</w:t>
      </w:r>
      <w:r w:rsidR="00C108E1"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гах проведения школьного этапа</w:t>
      </w:r>
      <w:r w:rsidR="00C108E1"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В</w:t>
      </w:r>
      <w:r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сероссийской олимпиады школьников</w:t>
      </w:r>
      <w:r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в 202</w:t>
      </w:r>
      <w:r w:rsidR="002D357E"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-202</w:t>
      </w:r>
      <w:r w:rsidR="002D357E"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 </w:t>
      </w:r>
      <w:r w:rsidRPr="008A4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учебном году</w:t>
      </w:r>
    </w:p>
    <w:bookmarkEnd w:id="0"/>
    <w:p w:rsidR="00070956" w:rsidRPr="002D357E" w:rsidRDefault="00070956" w:rsidP="006051A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4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целях  выявления  одаренных  детей,  повышения  уровня  преподавания  предметов, развития интереса школьников к изучению наук и создания условий  для    их   дальнейшего      инт</w:t>
      </w:r>
      <w:r w:rsidR="0076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еллектуального       развития, </w:t>
      </w:r>
      <w:r w:rsidR="002D357E">
        <w:rPr>
          <w:rFonts w:ascii="Times New Roman" w:eastAsia="Calibri" w:hAnsi="Times New Roman" w:cs="Times New Roman"/>
          <w:sz w:val="24"/>
        </w:rPr>
        <w:t>в</w:t>
      </w:r>
      <w:r w:rsidR="002D357E" w:rsidRPr="002D357E">
        <w:rPr>
          <w:rFonts w:ascii="Times New Roman" w:eastAsia="Calibri" w:hAnsi="Times New Roman" w:cs="Times New Roman"/>
          <w:sz w:val="24"/>
        </w:rPr>
        <w:t xml:space="preserve">о  исполнение приказа Министерства образования, науки и молодёжи Республики Крым от </w:t>
      </w:r>
      <w:r w:rsidR="002D357E" w:rsidRPr="002D357E">
        <w:rPr>
          <w:rFonts w:ascii="Times New Roman" w:eastAsia="Calibri" w:hAnsi="Times New Roman" w:cs="Times New Roman"/>
          <w:sz w:val="24"/>
          <w:shd w:val="clear" w:color="auto" w:fill="FFFFFF"/>
        </w:rPr>
        <w:t>31.07.2024 № 1166</w:t>
      </w:r>
      <w:r w:rsidR="002D357E" w:rsidRPr="002D357E">
        <w:rPr>
          <w:rFonts w:ascii="Times New Roman" w:eastAsia="Calibri" w:hAnsi="Times New Roman" w:cs="Times New Roman"/>
          <w:sz w:val="24"/>
        </w:rPr>
        <w:t xml:space="preserve"> «О проведении школьного этапа всероссийской олимпиады школьников в 2024/2025 учебном году в Республике Крым», в соответствии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="002D357E" w:rsidRPr="002D357E">
        <w:rPr>
          <w:rFonts w:ascii="Times New Roman" w:eastAsia="Calibri" w:hAnsi="Times New Roman" w:cs="Times New Roman"/>
          <w:sz w:val="24"/>
          <w:shd w:val="clear" w:color="auto" w:fill="FFFFFF"/>
        </w:rPr>
        <w:t>27.11.2020 № 678 (с изменениями)</w:t>
      </w:r>
      <w:r w:rsidR="002D357E" w:rsidRPr="002D357E">
        <w:rPr>
          <w:rFonts w:ascii="Times New Roman" w:eastAsia="Calibri" w:hAnsi="Times New Roman" w:cs="Times New Roman"/>
          <w:sz w:val="24"/>
        </w:rPr>
        <w:t xml:space="preserve">,  на основании приказа управления образования, молодёжи и спорта администрации Белогорского района Республики Крым от  02.09.2024  №  370 «О проведении школьного и муниципального этапов всероссийской олимпиады школьников в общеобразовательных учреждениях Белогорского района  в 2024/2025 учебном году», 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МБОУ «</w:t>
      </w:r>
      <w:proofErr w:type="spellStart"/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Цветочненская</w:t>
      </w:r>
      <w:proofErr w:type="spellEnd"/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им К.С. </w:t>
      </w:r>
      <w:proofErr w:type="spellStart"/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Трубенко</w:t>
      </w:r>
      <w:proofErr w:type="spellEnd"/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E74CB"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213 </w:t>
      </w:r>
      <w:r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E74CB"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3E74CB"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74C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этапа всероссийской олимпиады школьников в ОО в 202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с </w:t>
      </w:r>
      <w:r w:rsidR="007674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435DF"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6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202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был проведён школьный этап всероссийской олимпиады школьников по следующим предметам: русский язык, иностранный язык (английский),</w:t>
      </w:r>
      <w:r w:rsidR="00C3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математика, 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физика, химия, биология, география, литература, история, обществознание, </w:t>
      </w:r>
      <w:r w:rsidR="00EE78E5"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астрономия,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культура, 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(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ОБЗР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информатика, </w:t>
      </w:r>
      <w:proofErr w:type="spellStart"/>
      <w:r w:rsidRPr="001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1E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нормативными документами, регламентирующими их проведение.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олимпиады являются: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выявления и развития у учащихся творческих способностей и интереса к учебной деятельности;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поддержки одаренных детей;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р</w:t>
      </w:r>
      <w:r w:rsidR="002D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внеурочной деятельности, 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 по выбору и других форм работы с учащимися;</w:t>
      </w:r>
    </w:p>
    <w:p w:rsidR="00070956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старшеклассникам в профессиональном самоопределении.</w:t>
      </w:r>
    </w:p>
    <w:p w:rsidR="00767F36" w:rsidRPr="008435DF" w:rsidRDefault="00767F3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проводились в двух формах- очно и онлайн на платформе «СИРИУС»</w:t>
      </w:r>
      <w:r w:rsidR="00E85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приказу по школе: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обеспечено предоставление отчетности о проведении школьных олимпиад в ИМО;</w:t>
      </w:r>
    </w:p>
    <w:p w:rsidR="00070956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сформировано жюри по каждому общеобразовательному предмету.    </w:t>
      </w:r>
    </w:p>
    <w:p w:rsidR="00070956" w:rsidRPr="008435DF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Отчеты, результаты достижений учащихся,</w:t>
      </w:r>
      <w:r w:rsidR="00767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в рамках олимпиады </w:t>
      </w:r>
      <w:r w:rsidRPr="008435D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уровня были отправлены в ИМО.</w:t>
      </w:r>
    </w:p>
    <w:p w:rsidR="00070956" w:rsidRPr="00837A1A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характеристики структуры, объёма и формулировок олимпиадных заданий позволяет сделать вывод, что они направлены на развитие интереса учащихся и их творческих способностей.</w:t>
      </w:r>
    </w:p>
    <w:p w:rsidR="00070956" w:rsidRPr="00A9323B" w:rsidRDefault="00070956" w:rsidP="006051A6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    </w:t>
      </w:r>
      <w:r w:rsidR="00BD129B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67F36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олимпиадах школьного этапа</w:t>
      </w:r>
      <w:r w:rsidR="002D357E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всероссийской 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r w:rsidR="003A2EB5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 ш</w:t>
      </w:r>
      <w:r w:rsid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кольников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 202</w:t>
      </w:r>
      <w:r w:rsidR="002D357E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31AD8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- 202</w:t>
      </w:r>
      <w:r w:rsidR="002D357E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31AD8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года 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</w:t>
      </w:r>
      <w:r w:rsid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участие </w:t>
      </w:r>
      <w:r w:rsidR="0077353C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</w:t>
      </w:r>
      <w:r w:rsidR="003A2EB5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 w:rsidR="0077353C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11 классов – это </w:t>
      </w:r>
      <w:r w:rsidR="00A26231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353C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7,6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коли</w:t>
      </w:r>
      <w:r w:rsidR="0077353C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обучающихся 5-11 классов, что на 6,6% больше по сравнению с предыдущим годом.</w:t>
      </w:r>
      <w:r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F36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олимпиадах по русскому языку и математике приняли участие 1</w:t>
      </w:r>
      <w:r w:rsidR="0077353C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767F36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E038A0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4-х классов. Общее количество участников – </w:t>
      </w:r>
      <w:r w:rsidR="0077353C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E038A0" w:rsidRPr="0077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  <w:r w:rsidRPr="00A93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70956" w:rsidRPr="00A9323B" w:rsidRDefault="00070956" w:rsidP="0076741F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0956" w:rsidRPr="00A9323B" w:rsidTr="00EE78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2D357E" w:rsidRDefault="00070956" w:rsidP="00EE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2D357E" w:rsidRDefault="00070956" w:rsidP="00EE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070956" w:rsidRPr="00A9323B" w:rsidTr="00EE78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1E4F24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56" w:rsidRPr="001E4F24" w:rsidRDefault="001E4F24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070956" w:rsidRPr="00A9323B" w:rsidTr="00EE78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77353C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56" w:rsidRPr="0077353C" w:rsidRDefault="00767F36" w:rsidP="00773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7353C"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70956" w:rsidRPr="00A9323B" w:rsidTr="00EE78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1E4F24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56" w:rsidRPr="001E4F24" w:rsidRDefault="00767F36" w:rsidP="001E4F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4F24"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70956" w:rsidRPr="00A9323B" w:rsidTr="00EE78E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77353C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56" w:rsidRPr="0077353C" w:rsidRDefault="0077353C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70956" w:rsidRPr="00A9323B" w:rsidTr="00EE78E5">
        <w:trPr>
          <w:trHeight w:val="33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56" w:rsidRPr="0077353C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56" w:rsidRPr="0077353C" w:rsidRDefault="0077353C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070956" w:rsidRPr="00A9323B" w:rsidTr="002D357E">
        <w:trPr>
          <w:trHeight w:val="1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956" w:rsidRPr="002D357E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2D357E"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руд (т</w:t>
            </w: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ехнология</w:t>
            </w:r>
            <w:r w:rsidR="002D357E"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56" w:rsidRPr="002D357E" w:rsidRDefault="002D357E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70956" w:rsidRPr="00A9323B" w:rsidTr="00EE78E5">
        <w:tc>
          <w:tcPr>
            <w:tcW w:w="4785" w:type="dxa"/>
            <w:hideMark/>
          </w:tcPr>
          <w:p w:rsidR="00070956" w:rsidRPr="001E4F24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</w:tcPr>
          <w:p w:rsidR="00070956" w:rsidRPr="001E4F24" w:rsidRDefault="001E4F24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070956" w:rsidRPr="00A9323B" w:rsidTr="00EE78E5">
        <w:tc>
          <w:tcPr>
            <w:tcW w:w="4785" w:type="dxa"/>
            <w:hideMark/>
          </w:tcPr>
          <w:p w:rsidR="00070956" w:rsidRPr="002D357E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</w:tcPr>
          <w:p w:rsidR="00070956" w:rsidRPr="002D357E" w:rsidRDefault="002D357E" w:rsidP="007735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735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70956" w:rsidRPr="00A9323B" w:rsidTr="00EE78E5">
        <w:tc>
          <w:tcPr>
            <w:tcW w:w="4785" w:type="dxa"/>
            <w:hideMark/>
          </w:tcPr>
          <w:p w:rsidR="00070956" w:rsidRPr="001E4F24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4786" w:type="dxa"/>
          </w:tcPr>
          <w:p w:rsidR="00070956" w:rsidRPr="001E4F24" w:rsidRDefault="001E4F24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70956" w:rsidRPr="00A9323B" w:rsidTr="00EE78E5">
        <w:tc>
          <w:tcPr>
            <w:tcW w:w="4785" w:type="dxa"/>
            <w:hideMark/>
          </w:tcPr>
          <w:p w:rsidR="00070956" w:rsidRPr="00083815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81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86" w:type="dxa"/>
          </w:tcPr>
          <w:p w:rsidR="00070956" w:rsidRPr="00083815" w:rsidRDefault="00083815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81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70956" w:rsidRPr="00A9323B" w:rsidTr="00EE78E5">
        <w:tc>
          <w:tcPr>
            <w:tcW w:w="4785" w:type="dxa"/>
            <w:hideMark/>
          </w:tcPr>
          <w:p w:rsidR="00070956" w:rsidRPr="0077353C" w:rsidRDefault="00070956" w:rsidP="002D3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786" w:type="dxa"/>
          </w:tcPr>
          <w:p w:rsidR="00070956" w:rsidRPr="0077353C" w:rsidRDefault="00E038A0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70956" w:rsidRPr="00A9323B" w:rsidTr="00EE78E5">
        <w:trPr>
          <w:trHeight w:val="339"/>
        </w:trPr>
        <w:tc>
          <w:tcPr>
            <w:tcW w:w="4785" w:type="dxa"/>
            <w:hideMark/>
          </w:tcPr>
          <w:p w:rsidR="00070956" w:rsidRPr="001E4F24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786" w:type="dxa"/>
          </w:tcPr>
          <w:p w:rsidR="00070956" w:rsidRPr="001E4F24" w:rsidRDefault="001E4F24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070956" w:rsidRPr="00A9323B" w:rsidTr="00EE78E5">
        <w:trPr>
          <w:trHeight w:val="132"/>
        </w:trPr>
        <w:tc>
          <w:tcPr>
            <w:tcW w:w="4785" w:type="dxa"/>
            <w:hideMark/>
          </w:tcPr>
          <w:p w:rsidR="00070956" w:rsidRPr="00083815" w:rsidRDefault="00070956" w:rsidP="002D3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815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="002D357E" w:rsidRPr="00083815">
              <w:rPr>
                <w:rFonts w:ascii="Times New Roman" w:eastAsia="Calibri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4786" w:type="dxa"/>
          </w:tcPr>
          <w:p w:rsidR="00070956" w:rsidRPr="00083815" w:rsidRDefault="00083815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81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70956" w:rsidRPr="00A9323B" w:rsidTr="00EE78E5">
        <w:trPr>
          <w:trHeight w:val="132"/>
        </w:trPr>
        <w:tc>
          <w:tcPr>
            <w:tcW w:w="4785" w:type="dxa"/>
            <w:hideMark/>
          </w:tcPr>
          <w:p w:rsidR="00070956" w:rsidRPr="001E4F24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070956" w:rsidRPr="001E4F24" w:rsidRDefault="00767F36" w:rsidP="001E4F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4F24" w:rsidRPr="001E4F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70956" w:rsidRPr="00A9323B" w:rsidTr="0077353C">
        <w:trPr>
          <w:trHeight w:val="132"/>
        </w:trPr>
        <w:tc>
          <w:tcPr>
            <w:tcW w:w="4785" w:type="dxa"/>
            <w:shd w:val="clear" w:color="auto" w:fill="auto"/>
            <w:hideMark/>
          </w:tcPr>
          <w:p w:rsidR="00070956" w:rsidRPr="0077353C" w:rsidRDefault="00070956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4786" w:type="dxa"/>
            <w:shd w:val="clear" w:color="auto" w:fill="auto"/>
          </w:tcPr>
          <w:p w:rsidR="00070956" w:rsidRPr="0077353C" w:rsidRDefault="0077353C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EE78E5" w:rsidRPr="00A9323B" w:rsidTr="00EE78E5">
        <w:trPr>
          <w:trHeight w:val="132"/>
        </w:trPr>
        <w:tc>
          <w:tcPr>
            <w:tcW w:w="4785" w:type="dxa"/>
          </w:tcPr>
          <w:p w:rsidR="00EE78E5" w:rsidRPr="002D357E" w:rsidRDefault="00EE78E5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786" w:type="dxa"/>
          </w:tcPr>
          <w:p w:rsidR="00EE78E5" w:rsidRPr="002D357E" w:rsidRDefault="002D357E" w:rsidP="00EE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26231" w:rsidRPr="00A9323B" w:rsidTr="00EE78E5">
        <w:trPr>
          <w:trHeight w:val="132"/>
        </w:trPr>
        <w:tc>
          <w:tcPr>
            <w:tcW w:w="4785" w:type="dxa"/>
          </w:tcPr>
          <w:p w:rsidR="00A26231" w:rsidRPr="0077353C" w:rsidRDefault="00A26231" w:rsidP="00EE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A26231" w:rsidRPr="0077353C" w:rsidRDefault="0077353C" w:rsidP="007735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3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</w:t>
            </w:r>
          </w:p>
        </w:tc>
      </w:tr>
    </w:tbl>
    <w:p w:rsidR="00070956" w:rsidRPr="00837A1A" w:rsidRDefault="00070956" w:rsidP="0007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4473" w:rsidRDefault="00070956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участников олимпиад было по следующим предметам:</w:t>
      </w:r>
    </w:p>
    <w:p w:rsidR="00070956" w:rsidRPr="00834473" w:rsidRDefault="00070956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математика –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0956" w:rsidRPr="00834473" w:rsidRDefault="00070956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русский язык 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0956" w:rsidRPr="00834473" w:rsidRDefault="00070956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9323B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человек;</w:t>
      </w:r>
    </w:p>
    <w:p w:rsidR="00834473" w:rsidRPr="00834473" w:rsidRDefault="003A4D1D" w:rsidP="00834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</w:t>
      </w:r>
    </w:p>
    <w:p w:rsidR="003A4D1D" w:rsidRPr="00834473" w:rsidRDefault="00834473" w:rsidP="00834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-20 человек;</w:t>
      </w:r>
    </w:p>
    <w:p w:rsidR="00E038A0" w:rsidRPr="00834473" w:rsidRDefault="00E038A0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38A0" w:rsidRPr="00834473" w:rsidRDefault="00E038A0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7 человек;</w:t>
      </w:r>
    </w:p>
    <w:p w:rsidR="003A4D1D" w:rsidRPr="00834473" w:rsidRDefault="003A4D1D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4473" w:rsidRPr="00834473" w:rsidRDefault="00834473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культура – 15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956" w:rsidRPr="00837A1A" w:rsidRDefault="00070956" w:rsidP="005C6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прошлым учебным годом </w:t>
      </w:r>
      <w:r w:rsidR="005C6F2F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834473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5C6F2F"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приняли участие в прошлом учебном году) </w:t>
      </w:r>
      <w:r w:rsidRPr="00834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олимпиад выше. Это говорит о том, что учителя изменили подход к подготовке и отбору учащихся к олимпиадам. Проанализировано  участие  каждого  ученика  в  олимпиадах  по  отдельным  предметам.     Самыми активными являются следующие обучающиеся:</w:t>
      </w:r>
    </w:p>
    <w:tbl>
      <w:tblPr>
        <w:tblpPr w:leftFromText="180" w:rightFromText="180" w:vertAnchor="text" w:tblpY="1"/>
        <w:tblOverlap w:val="never"/>
        <w:tblW w:w="96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529"/>
        <w:gridCol w:w="1701"/>
        <w:gridCol w:w="3686"/>
      </w:tblGrid>
      <w:tr w:rsidR="00070956" w:rsidRPr="00837A1A" w:rsidTr="00EE78E5">
        <w:trPr>
          <w:trHeight w:val="276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0956" w:rsidRPr="00837A1A" w:rsidRDefault="00070956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0956" w:rsidRPr="00837A1A" w:rsidRDefault="00070956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ученика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0956" w:rsidRPr="00837A1A" w:rsidRDefault="00070956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56" w:rsidRPr="00837A1A" w:rsidRDefault="005C6F2F" w:rsidP="00EE7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участия</w:t>
            </w:r>
          </w:p>
        </w:tc>
      </w:tr>
      <w:tr w:rsidR="00070956" w:rsidRPr="00837A1A" w:rsidTr="006D4923">
        <w:trPr>
          <w:trHeight w:val="361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0956" w:rsidRPr="00837A1A" w:rsidRDefault="00070956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0956" w:rsidRPr="00837A1A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Сервер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0956" w:rsidRPr="00837A1A" w:rsidRDefault="006D492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0956" w:rsidRPr="00837A1A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70956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0956" w:rsidRPr="00837A1A" w:rsidRDefault="00070956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0956" w:rsidRPr="00837A1A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Томенко Елена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0956" w:rsidRPr="00837A1A" w:rsidRDefault="006D4923" w:rsidP="0083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3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0956" w:rsidRPr="00837A1A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6F2F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Pr="00837A1A" w:rsidRDefault="008F52E0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Дамир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6F2F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Pr="00837A1A" w:rsidRDefault="008F52E0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Кирилл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EE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323B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323B" w:rsidRPr="00837A1A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Тамзалов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323B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323B" w:rsidRPr="00837A1A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6F2F" w:rsidRPr="00837A1A" w:rsidTr="00C13D72">
        <w:trPr>
          <w:trHeight w:val="6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C6F2F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34473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4473" w:rsidRPr="00837A1A" w:rsidTr="00C13D72">
        <w:trPr>
          <w:trHeight w:val="1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4473" w:rsidRPr="00837A1A" w:rsidRDefault="00834473" w:rsidP="0083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473" w:rsidRPr="00837A1A" w:rsidRDefault="00834473" w:rsidP="0083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Тейфукова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473" w:rsidRDefault="00834473" w:rsidP="0083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473" w:rsidRDefault="00834473" w:rsidP="0083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323B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323B" w:rsidRPr="00837A1A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323B" w:rsidRPr="00837A1A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6F2F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Эпрамов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6F2F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F52E0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Марьям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4C31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4C31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4C31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Джеппарова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Мерьем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4C31" w:rsidRDefault="00C13D72" w:rsidP="008F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4C31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F52E0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 Альберт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8F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F52E0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8F52E0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Нагаева Эмиля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8F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F52E0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13D72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8F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3D72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Анна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8F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3D72" w:rsidRPr="00837A1A" w:rsidTr="006D4923"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Рефика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8F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3D72" w:rsidRDefault="00C13D72" w:rsidP="00A9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</w:t>
      </w: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2E0" w:rsidRDefault="008F52E0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2E0" w:rsidRDefault="008F52E0" w:rsidP="008F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473" w:rsidRDefault="00834473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473" w:rsidRDefault="00834473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473" w:rsidRDefault="00834473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D72" w:rsidRDefault="00C13D72" w:rsidP="008F5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8F52E0" w:rsidP="00C13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</w:t>
      </w:r>
      <w:r w:rsid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материалы олимпиад и отчеты учителей-предметников, определены призеры и 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бедители (список прилагается). </w:t>
      </w:r>
    </w:p>
    <w:p w:rsidR="00070956" w:rsidRPr="008F52E0" w:rsidRDefault="00070956" w:rsidP="00C13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Общее количество призовых мест, зан</w:t>
      </w:r>
      <w:r w:rsidR="00F6024E">
        <w:rPr>
          <w:rFonts w:ascii="Times New Roman" w:eastAsia="Times New Roman" w:hAnsi="Times New Roman" w:cs="Times New Roman"/>
          <w:sz w:val="24"/>
          <w:szCs w:val="24"/>
          <w:lang w:eastAsia="ru-RU"/>
        </w:rPr>
        <w:t>ятых обучающимися на олимпиадах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838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A0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8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 году</w:t>
      </w:r>
      <w:r w:rsidR="00A93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13D72" w:rsidRP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>114.</w:t>
      </w:r>
    </w:p>
    <w:p w:rsidR="00070956" w:rsidRPr="00837A1A" w:rsidRDefault="00070956" w:rsidP="00C13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основании отчетов и </w:t>
      </w:r>
      <w:proofErr w:type="gramStart"/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</w:t>
      </w:r>
      <w:r w:rsid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был составлен список победителей и призеров школьного этапа всероссийской олимпиады школьников. Участники школьного этапа олимпиады, набравшие наибольшее количество баллов, признаны победителями школьного этапа олимпиады при условии, что количество набранных ими баллов превышает </w:t>
      </w:r>
      <w:r w:rsidR="00C13D72">
        <w:rPr>
          <w:rFonts w:ascii="Times New Roman" w:eastAsia="Times New Roman" w:hAnsi="Times New Roman" w:cs="Times New Roman"/>
          <w:sz w:val="24"/>
          <w:szCs w:val="24"/>
          <w:lang w:eastAsia="ru-RU"/>
        </w:rPr>
        <w:t>60% от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возможных баллов.</w:t>
      </w:r>
    </w:p>
    <w:p w:rsidR="003A2EB5" w:rsidRDefault="003A2EB5" w:rsidP="0007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17" w:rsidRDefault="00717517" w:rsidP="0007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956" w:rsidRPr="00837A1A" w:rsidRDefault="00083815" w:rsidP="00C1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победителей и призёров </w:t>
      </w:r>
      <w:r w:rsidR="00070956"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 (школьный тур) в 20</w:t>
      </w:r>
      <w:r w:rsidR="00941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70956"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13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году:</w:t>
      </w:r>
    </w:p>
    <w:p w:rsidR="00680BA0" w:rsidRPr="00F556DE" w:rsidRDefault="00680BA0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559"/>
        <w:gridCol w:w="2977"/>
        <w:gridCol w:w="992"/>
        <w:gridCol w:w="2127"/>
      </w:tblGrid>
      <w:tr w:rsidR="00C13D72" w:rsidRPr="007C2ED8" w:rsidTr="00C13D72">
        <w:tc>
          <w:tcPr>
            <w:tcW w:w="566" w:type="dxa"/>
          </w:tcPr>
          <w:p w:rsidR="00C13D72" w:rsidRPr="007C2ED8" w:rsidRDefault="00C13D72" w:rsidP="00C13D72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2127" w:type="dxa"/>
          </w:tcPr>
          <w:p w:rsidR="00C13D72" w:rsidRPr="007C2ED8" w:rsidRDefault="00C13D72" w:rsidP="00C13D72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предмет</w:t>
            </w:r>
          </w:p>
        </w:tc>
        <w:tc>
          <w:tcPr>
            <w:tcW w:w="1559" w:type="dxa"/>
          </w:tcPr>
          <w:p w:rsidR="00C13D72" w:rsidRPr="007C2ED8" w:rsidRDefault="00C13D72" w:rsidP="00C13D72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статус</w:t>
            </w:r>
          </w:p>
        </w:tc>
        <w:tc>
          <w:tcPr>
            <w:tcW w:w="2977" w:type="dxa"/>
          </w:tcPr>
          <w:p w:rsidR="00C13D72" w:rsidRPr="007C2ED8" w:rsidRDefault="00C13D72" w:rsidP="00C13D72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ФИО учащегося</w:t>
            </w:r>
          </w:p>
        </w:tc>
        <w:tc>
          <w:tcPr>
            <w:tcW w:w="992" w:type="dxa"/>
          </w:tcPr>
          <w:p w:rsidR="00C13D72" w:rsidRPr="007C2ED8" w:rsidRDefault="00C13D72" w:rsidP="00C13D72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класс</w:t>
            </w:r>
          </w:p>
        </w:tc>
        <w:tc>
          <w:tcPr>
            <w:tcW w:w="2127" w:type="dxa"/>
          </w:tcPr>
          <w:p w:rsidR="00C13D72" w:rsidRPr="007C2ED8" w:rsidRDefault="00C13D72" w:rsidP="00C13D72">
            <w:pPr>
              <w:spacing w:before="37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ФИО учителя</w:t>
            </w:r>
          </w:p>
        </w:tc>
      </w:tr>
      <w:tr w:rsidR="00C13D72" w:rsidRPr="00164797" w:rsidTr="00C13D72">
        <w:trPr>
          <w:trHeight w:val="1095"/>
        </w:trPr>
        <w:tc>
          <w:tcPr>
            <w:tcW w:w="566" w:type="dxa"/>
            <w:vMerge w:val="restart"/>
          </w:tcPr>
          <w:p w:rsidR="00C13D72" w:rsidRPr="007C2ED8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  <w:vMerge w:val="restart"/>
          </w:tcPr>
          <w:p w:rsidR="00C13D72" w:rsidRPr="007C2ED8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C2ED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  <w:p w:rsidR="00C13D72" w:rsidRPr="007C2ED8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1.Сахтара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Сафие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Аблаев</w:t>
            </w:r>
            <w:proofErr w:type="spellEnd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Сервер</w:t>
            </w:r>
          </w:p>
          <w:p w:rsidR="00C13D72" w:rsidRPr="007C2ED8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Солдатова Анна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Pr="004D6AA3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8F1ECA" w:rsidRDefault="00C13D72" w:rsidP="00C13D72">
            <w:r w:rsidRPr="004D6A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Дервиш А.Д.</w:t>
            </w:r>
          </w:p>
          <w:p w:rsidR="00C13D72" w:rsidRDefault="00C13D72" w:rsidP="00C13D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C13D72" w:rsidRPr="007C2ED8" w:rsidRDefault="00C13D72" w:rsidP="00C13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Барыкина Н.А.</w:t>
            </w:r>
          </w:p>
        </w:tc>
      </w:tr>
      <w:tr w:rsidR="00C13D72" w:rsidRPr="00164797" w:rsidTr="00C13D72">
        <w:trPr>
          <w:trHeight w:val="750"/>
        </w:trPr>
        <w:tc>
          <w:tcPr>
            <w:tcW w:w="566" w:type="dxa"/>
            <w:vMerge/>
          </w:tcPr>
          <w:p w:rsidR="00C13D72" w:rsidRPr="007C2ED8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7C2ED8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Призёр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Герасимов Матвей</w:t>
            </w:r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Куртасанова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Арзы</w:t>
            </w:r>
            <w:proofErr w:type="spellEnd"/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Муртазаева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Муслюмова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Урие</w:t>
            </w:r>
            <w:proofErr w:type="spellEnd"/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Хайбуллаев Ильяс </w:t>
            </w:r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Халиков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Белял</w:t>
            </w:r>
            <w:proofErr w:type="spellEnd"/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Ильченко Александр</w:t>
            </w:r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Гальцев Евгений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Муратов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Ибраим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Усейинова Сабина</w:t>
            </w:r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Иззатова </w:t>
            </w:r>
            <w:proofErr w:type="spellStart"/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:rsidR="00C13D72" w:rsidRPr="008F1EC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Юнусов Дамир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Иванова Камилла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14.</w:t>
            </w:r>
            <w:r w:rsidRPr="008F1E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Полищук Александр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 А.А.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Азизова Ю.В.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Азизова Ю.В.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Азизова Ю.В.</w:t>
            </w:r>
          </w:p>
          <w:p w:rsidR="00C13D72" w:rsidRPr="004D6AA3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Дервиш А.Д.</w:t>
            </w:r>
          </w:p>
          <w:p w:rsidR="00C13D72" w:rsidRPr="004D6AA3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C13D72" w:rsidRPr="004D6AA3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C13D72" w:rsidRPr="004D6AA3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Инжиева</w:t>
            </w:r>
            <w:proofErr w:type="spellEnd"/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13D72" w:rsidRPr="004D6AA3" w:rsidRDefault="00C13D72" w:rsidP="00C13D72">
            <w:pPr>
              <w:rPr>
                <w:rFonts w:ascii="Times New Roman" w:hAnsi="Times New Roman" w:cs="Times New Roman"/>
              </w:rPr>
            </w:pPr>
            <w:r w:rsidRPr="004D6AA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Барыкина Н.А.</w:t>
            </w:r>
          </w:p>
        </w:tc>
      </w:tr>
      <w:tr w:rsidR="00C13D72" w:rsidRPr="00D00826" w:rsidTr="00C13D72">
        <w:trPr>
          <w:trHeight w:val="345"/>
        </w:trPr>
        <w:tc>
          <w:tcPr>
            <w:tcW w:w="566" w:type="dxa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Математика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Призер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1.Аблаев Сервер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Ибрагимова Э.Ш.</w:t>
            </w:r>
          </w:p>
        </w:tc>
      </w:tr>
      <w:tr w:rsidR="00C13D72" w:rsidRPr="00D00826" w:rsidTr="00C13D72">
        <w:tc>
          <w:tcPr>
            <w:tcW w:w="566" w:type="dxa"/>
            <w:vMerge w:val="restart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27" w:type="dxa"/>
            <w:vMerge w:val="restart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Английский язык</w:t>
            </w:r>
          </w:p>
        </w:tc>
        <w:tc>
          <w:tcPr>
            <w:tcW w:w="1559" w:type="dxa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1.Иззатова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2.Джеппарова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4D6A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Эдемов Эмир</w:t>
            </w:r>
          </w:p>
        </w:tc>
        <w:tc>
          <w:tcPr>
            <w:tcW w:w="992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27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</w:tc>
      </w:tr>
      <w:tr w:rsidR="00C13D72" w:rsidRPr="00D00826" w:rsidTr="00C13D72"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4D6A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Бычек</w:t>
            </w:r>
            <w:proofErr w:type="spellEnd"/>
            <w:r w:rsidRPr="004D6A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Злата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2.Тейфукова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E243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Алиева Марьям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>
              <w:t xml:space="preserve"> </w:t>
            </w:r>
            <w:r w:rsidRPr="00E243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Сулейманов Альберт</w:t>
            </w:r>
          </w:p>
        </w:tc>
        <w:tc>
          <w:tcPr>
            <w:tcW w:w="992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27" w:type="dxa"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0082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Бурнашева Э.Х.</w:t>
            </w:r>
          </w:p>
        </w:tc>
      </w:tr>
      <w:tr w:rsidR="00C13D72" w:rsidRPr="00D00826" w:rsidTr="00C13D72">
        <w:trPr>
          <w:trHeight w:val="600"/>
        </w:trPr>
        <w:tc>
          <w:tcPr>
            <w:tcW w:w="566" w:type="dxa"/>
            <w:vMerge w:val="restart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27" w:type="dxa"/>
            <w:vMerge w:val="restart"/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Физическая культура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BC23F5">
              <w:rPr>
                <w:rFonts w:ascii="Times New Roman" w:eastAsia="Calibri" w:hAnsi="Times New Roman" w:cs="Times New Roman"/>
                <w:lang w:eastAsia="en-US"/>
              </w:rPr>
              <w:t xml:space="preserve"> Юнусов Дамир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BC23F5">
              <w:t xml:space="preserve"> </w:t>
            </w:r>
            <w:proofErr w:type="spellStart"/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Эпрамов</w:t>
            </w:r>
            <w:proofErr w:type="spellEnd"/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Эдем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3.Бекиров </w:t>
            </w:r>
            <w:proofErr w:type="spellStart"/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Усеин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Крючков А.А. </w:t>
            </w:r>
          </w:p>
          <w:p w:rsidR="00C13D72" w:rsidRDefault="00C13D72" w:rsidP="00C13D72">
            <w:r w:rsidRPr="00BC23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Крючков А.А.</w:t>
            </w:r>
          </w:p>
          <w:p w:rsidR="00C13D72" w:rsidRPr="00BF7ACC" w:rsidRDefault="00C13D72" w:rsidP="00C13D72">
            <w:r w:rsidRPr="00BC23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Крючков А.А.</w:t>
            </w:r>
          </w:p>
        </w:tc>
      </w:tr>
      <w:tr w:rsidR="00C13D72" w:rsidRPr="00D00826" w:rsidTr="00C13D72">
        <w:trPr>
          <w:trHeight w:val="495"/>
        </w:trPr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Тамзалов</w:t>
            </w:r>
            <w:proofErr w:type="spellEnd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Дамир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Дехканов</w:t>
            </w:r>
            <w:proofErr w:type="spellEnd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Юсуф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Муслюмов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Эмирасан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Велиев Осман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  <w:r>
              <w:t xml:space="preserve"> 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Якубов Эльдар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Тейфуков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Асан</w:t>
            </w:r>
            <w:proofErr w:type="spellEnd"/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Гвардия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Усеин</w:t>
            </w:r>
            <w:proofErr w:type="spellEnd"/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8.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Идрисов Риза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Варчук Кирилл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Эдемов Эмир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  <w:r>
              <w:t xml:space="preserve"> </w:t>
            </w: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Родионов Андрей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Рыжков Н.А.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Крючков А.А.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:rsidR="00C13D72" w:rsidRPr="00BC23F5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C23F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Крючков А.А.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Рыжков Н.А.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Рыжков Н.А.</w:t>
            </w:r>
          </w:p>
        </w:tc>
      </w:tr>
      <w:tr w:rsidR="00C13D72" w:rsidRPr="00D00826" w:rsidTr="00C13D72">
        <w:trPr>
          <w:trHeight w:val="915"/>
        </w:trPr>
        <w:tc>
          <w:tcPr>
            <w:tcW w:w="566" w:type="dxa"/>
            <w:vMerge w:val="restart"/>
          </w:tcPr>
          <w:p w:rsidR="00C13D72" w:rsidRPr="00D00826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127" w:type="dxa"/>
            <w:vMerge w:val="restart"/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Литература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BF7ACC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Иванова Камилла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BF7ACC">
              <w:t xml:space="preserve">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Менасанова</w:t>
            </w:r>
            <w:proofErr w:type="spellEnd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Дарья 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Джеппарова</w:t>
            </w:r>
            <w:proofErr w:type="spellEnd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:rsidR="00C13D72" w:rsidRPr="00BF7ACC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</w:tc>
      </w:tr>
      <w:tr w:rsidR="00C13D72" w:rsidRPr="00D00826" w:rsidTr="00C13D72">
        <w:trPr>
          <w:trHeight w:val="3486"/>
        </w:trPr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Pr="00BF7ACC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Призёр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422AAA">
              <w:rPr>
                <w:rFonts w:ascii="Times New Roman" w:hAnsi="Times New Roman" w:cs="Times New Roman"/>
              </w:rPr>
              <w:t xml:space="preserve"> 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Дроздов Кирилл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2.Томенко Елена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3.Иззатова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422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Аблялимова</w:t>
            </w:r>
            <w:proofErr w:type="spellEnd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Эсма</w:t>
            </w:r>
            <w:proofErr w:type="spellEnd"/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5.Тамзалов Дамир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6.Скринко Людмила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7.Дженалиева Медина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8.Саттарова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Сафие</w:t>
            </w:r>
            <w:proofErr w:type="spellEnd"/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  <w:r>
              <w:t xml:space="preserve"> 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Инджиев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Эреджеп</w:t>
            </w:r>
            <w:proofErr w:type="spellEnd"/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Овчинникова Диана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Новикова Александра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Мелиева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Иффет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13.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Панько Анна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14.</w:t>
            </w:r>
            <w:r>
              <w:t xml:space="preserve"> 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Сулейманов Альберт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</w:t>
            </w: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Красников Владислав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Pr="00422AAA" w:rsidRDefault="00C13D72" w:rsidP="00C13D72">
            <w:pPr>
              <w:rPr>
                <w:rFonts w:ascii="Times New Roman" w:hAnsi="Times New Roman" w:cs="Times New Roman"/>
              </w:rPr>
            </w:pPr>
            <w:r w:rsidRPr="00422AAA">
              <w:rPr>
                <w:rFonts w:ascii="Times New Roman" w:hAnsi="Times New Roman" w:cs="Times New Roman"/>
              </w:rPr>
              <w:t>9</w:t>
            </w:r>
          </w:p>
          <w:p w:rsidR="00C13D72" w:rsidRPr="00422AAA" w:rsidRDefault="00C13D72" w:rsidP="00C13D72">
            <w:pPr>
              <w:rPr>
                <w:rFonts w:ascii="Times New Roman" w:hAnsi="Times New Roman" w:cs="Times New Roman"/>
              </w:rPr>
            </w:pPr>
            <w:r w:rsidRPr="00422A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Л.Р.</w:t>
            </w:r>
          </w:p>
          <w:p w:rsidR="00C13D72" w:rsidRPr="00BF7ACC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:rsidR="00C13D72" w:rsidRPr="00BF7ACC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Инжиева</w:t>
            </w:r>
            <w:proofErr w:type="spellEnd"/>
            <w:r w:rsidRPr="00BF7A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Н.М.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Барыкина Н.А.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Инжиева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Инжиева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Барыкина Н.А.</w:t>
            </w:r>
          </w:p>
          <w:p w:rsidR="00C13D72" w:rsidRPr="00422AAA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422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C13D72" w:rsidRPr="00D00826" w:rsidTr="00C13D72">
        <w:trPr>
          <w:trHeight w:val="510"/>
        </w:trPr>
        <w:tc>
          <w:tcPr>
            <w:tcW w:w="566" w:type="dxa"/>
            <w:vMerge w:val="restart"/>
          </w:tcPr>
          <w:p w:rsidR="00C13D72" w:rsidRPr="00356D5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56D5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2127" w:type="dxa"/>
            <w:vMerge w:val="restart"/>
          </w:tcPr>
          <w:p w:rsidR="00C13D72" w:rsidRPr="00422AAA" w:rsidRDefault="00C13D72" w:rsidP="00C13D72">
            <w:pPr>
              <w:rPr>
                <w:rFonts w:ascii="Times New Roman" w:hAnsi="Times New Roman" w:cs="Times New Roman"/>
                <w:b/>
              </w:rPr>
            </w:pPr>
            <w:r w:rsidRPr="00422AAA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422AAA">
              <w:t xml:space="preserve"> </w:t>
            </w:r>
            <w:proofErr w:type="spellStart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Аблаев</w:t>
            </w:r>
            <w:proofErr w:type="spellEnd"/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Сервер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27" w:type="dxa"/>
            <w:vMerge w:val="restart"/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</w:pPr>
            <w:proofErr w:type="spellStart"/>
            <w:r w:rsidRPr="00422AAA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>Офилат</w:t>
            </w:r>
            <w:proofErr w:type="spellEnd"/>
            <w:r w:rsidRPr="00422AAA">
              <w:rPr>
                <w:rFonts w:ascii="Times New Roman" w:hAnsi="Times New Roman" w:cs="Times New Roman"/>
                <w:szCs w:val="24"/>
                <w:bdr w:val="none" w:sz="0" w:space="0" w:color="auto" w:frame="1"/>
              </w:rPr>
              <w:t xml:space="preserve"> Р.Я.</w:t>
            </w:r>
          </w:p>
          <w:p w:rsidR="00C13D72" w:rsidRPr="00422AAA" w:rsidRDefault="00C13D72" w:rsidP="00C13D72">
            <w:pPr>
              <w:rPr>
                <w:rFonts w:ascii="Times New Roman" w:hAnsi="Times New Roman" w:cs="Times New Roman"/>
              </w:rPr>
            </w:pPr>
          </w:p>
        </w:tc>
      </w:tr>
      <w:tr w:rsidR="00C13D72" w:rsidRPr="00D00826" w:rsidTr="00C13D72">
        <w:trPr>
          <w:trHeight w:val="585"/>
        </w:trPr>
        <w:tc>
          <w:tcPr>
            <w:tcW w:w="566" w:type="dxa"/>
            <w:vMerge/>
          </w:tcPr>
          <w:p w:rsidR="00C13D72" w:rsidRPr="00356D5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422AAA" w:rsidRDefault="00C13D72" w:rsidP="00C13D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Pr="00422AAA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422AA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Дженалиева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Медина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3.Кулявина Каролина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21180D" w:rsidRDefault="00C13D72" w:rsidP="00C13D72">
            <w:pPr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</w:rPr>
              <w:t>11</w:t>
            </w:r>
          </w:p>
          <w:p w:rsidR="00C13D72" w:rsidRPr="0021180D" w:rsidRDefault="00C13D72" w:rsidP="00C13D72">
            <w:pPr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vMerge/>
          </w:tcPr>
          <w:p w:rsidR="00C13D72" w:rsidRPr="00422AAA" w:rsidRDefault="00C13D72" w:rsidP="00C13D72">
            <w:pPr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</w:p>
        </w:tc>
      </w:tr>
      <w:tr w:rsidR="00C13D72" w:rsidRPr="00D00826" w:rsidTr="00C13D72">
        <w:trPr>
          <w:trHeight w:val="630"/>
        </w:trPr>
        <w:tc>
          <w:tcPr>
            <w:tcW w:w="566" w:type="dxa"/>
            <w:vMerge w:val="restart"/>
          </w:tcPr>
          <w:p w:rsidR="00C13D72" w:rsidRPr="00356D5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2127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Обществознание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Нагаева Эмиля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Солдатова Анна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27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Офилат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Р.Я.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13D72" w:rsidRPr="00D00826" w:rsidTr="00C13D72">
        <w:trPr>
          <w:trHeight w:val="898"/>
        </w:trPr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Красноголовец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Арина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Кулявина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Каролина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Аметова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  <w:p w:rsidR="00C13D72" w:rsidRPr="0021180D" w:rsidRDefault="00C13D72" w:rsidP="00C13D72">
            <w:pPr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vMerge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13D72" w:rsidRPr="00D00826" w:rsidTr="00C13D72">
        <w:trPr>
          <w:trHeight w:val="1095"/>
        </w:trPr>
        <w:tc>
          <w:tcPr>
            <w:tcW w:w="566" w:type="dxa"/>
            <w:vMerge w:val="restart"/>
          </w:tcPr>
          <w:p w:rsidR="00C13D72" w:rsidRPr="00356D5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2127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Юнусов Дамир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Дженалиева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Медина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Велишаев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Зия</w:t>
            </w:r>
            <w:proofErr w:type="spellEnd"/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>Кулявина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27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Усеинова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Н.Р.</w:t>
            </w:r>
          </w:p>
        </w:tc>
      </w:tr>
      <w:tr w:rsidR="00C13D72" w:rsidRPr="00D00826" w:rsidTr="00C13D72">
        <w:trPr>
          <w:trHeight w:val="555"/>
        </w:trPr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Дроздов Кирилл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Иззатова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Томенко Елена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Тамзалов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Дамир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Полищук Александр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Велиев Осман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  <w: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Тейфукова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Джеппарова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  <w: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Эпрамова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Адиле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Аметова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  <w: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Косак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Ангелина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Default="00C13D72" w:rsidP="00C13D72">
            <w:r>
              <w:t>10</w:t>
            </w:r>
          </w:p>
          <w:p w:rsidR="00C13D72" w:rsidRDefault="00C13D72" w:rsidP="00C13D72">
            <w:r>
              <w:t>11</w:t>
            </w:r>
          </w:p>
          <w:p w:rsidR="00C13D72" w:rsidRPr="0021180D" w:rsidRDefault="00C13D72" w:rsidP="00C13D72">
            <w:r>
              <w:t>11</w:t>
            </w:r>
          </w:p>
        </w:tc>
        <w:tc>
          <w:tcPr>
            <w:tcW w:w="2127" w:type="dxa"/>
            <w:vMerge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13D72" w:rsidRPr="00D00826" w:rsidTr="00C13D72">
        <w:tc>
          <w:tcPr>
            <w:tcW w:w="566" w:type="dxa"/>
          </w:tcPr>
          <w:p w:rsidR="00C13D72" w:rsidRPr="00356D5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27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Физика</w:t>
            </w:r>
          </w:p>
        </w:tc>
        <w:tc>
          <w:tcPr>
            <w:tcW w:w="1559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21180D">
              <w:t xml:space="preserve"> 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Алиева Марьям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21180D">
              <w:t xml:space="preserve"> </w:t>
            </w: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Красников Владислав</w:t>
            </w:r>
          </w:p>
        </w:tc>
        <w:tc>
          <w:tcPr>
            <w:tcW w:w="992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127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Пашенина</w:t>
            </w:r>
            <w:proofErr w:type="spellEnd"/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Л.М.</w:t>
            </w:r>
          </w:p>
        </w:tc>
      </w:tr>
      <w:tr w:rsidR="00C13D72" w:rsidRPr="00D00826" w:rsidTr="00C13D72">
        <w:tc>
          <w:tcPr>
            <w:tcW w:w="566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2127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Основы </w:t>
            </w: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безопасности и защиты Родны</w:t>
            </w:r>
          </w:p>
        </w:tc>
        <w:tc>
          <w:tcPr>
            <w:tcW w:w="1559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Призёр</w:t>
            </w:r>
          </w:p>
        </w:tc>
        <w:tc>
          <w:tcPr>
            <w:tcW w:w="2977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</w:rPr>
              <w:t>Бекиров</w:t>
            </w:r>
            <w:proofErr w:type="spellEnd"/>
            <w:r w:rsidRPr="00211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80D">
              <w:rPr>
                <w:rFonts w:ascii="Times New Roman" w:hAnsi="Times New Roman" w:cs="Times New Roman"/>
              </w:rPr>
              <w:t>Усеин</w:t>
            </w:r>
            <w:proofErr w:type="spellEnd"/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</w:rPr>
              <w:lastRenderedPageBreak/>
              <w:t>2.Волынец Павел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11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180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Рыжков Н.А.</w:t>
            </w:r>
          </w:p>
        </w:tc>
      </w:tr>
      <w:tr w:rsidR="00C13D72" w:rsidRPr="00D00826" w:rsidTr="00C13D72">
        <w:trPr>
          <w:trHeight w:val="870"/>
        </w:trPr>
        <w:tc>
          <w:tcPr>
            <w:tcW w:w="566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2127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Биология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Тамзалов</w:t>
            </w:r>
            <w:proofErr w:type="spellEnd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Дамир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Коккоз</w:t>
            </w:r>
            <w:proofErr w:type="spellEnd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Мамет</w:t>
            </w:r>
            <w:proofErr w:type="spellEnd"/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>
              <w:t xml:space="preserve"> </w:t>
            </w:r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Алиева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Ленара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vMerge w:val="restart"/>
          </w:tcPr>
          <w:p w:rsidR="00C13D72" w:rsidRPr="0021180D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Иордан Ю.В.</w:t>
            </w:r>
          </w:p>
        </w:tc>
      </w:tr>
      <w:tr w:rsidR="00C13D72" w:rsidRPr="00D00826" w:rsidTr="00C13D72">
        <w:trPr>
          <w:trHeight w:val="240"/>
        </w:trPr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Дроздов Кирилл</w:t>
            </w:r>
          </w:p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Аблаев</w:t>
            </w:r>
            <w:proofErr w:type="spellEnd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Сервер</w:t>
            </w:r>
          </w:p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Скринко Людмила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Дуда София</w:t>
            </w:r>
          </w:p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  <w: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Тейфукова</w:t>
            </w:r>
            <w:proofErr w:type="spellEnd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Эпрамов Эдем</w:t>
            </w:r>
          </w:p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  <w: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Мелиева</w:t>
            </w:r>
            <w:proofErr w:type="spellEnd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Иффет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Нагаев </w:t>
            </w:r>
            <w:proofErr w:type="spellStart"/>
            <w:r w:rsidRPr="00DE3A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Эдает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27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C13D72" w:rsidRPr="00D00826" w:rsidTr="00C13D72">
        <w:trPr>
          <w:trHeight w:val="1545"/>
        </w:trPr>
        <w:tc>
          <w:tcPr>
            <w:tcW w:w="566" w:type="dxa"/>
            <w:vMerge w:val="restart"/>
          </w:tcPr>
          <w:p w:rsidR="00C13D72" w:rsidRPr="00356D5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2127" w:type="dxa"/>
            <w:vMerge w:val="restart"/>
          </w:tcPr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E3AA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Крымскотатарс</w:t>
            </w:r>
            <w:proofErr w:type="spellEnd"/>
            <w:r w:rsidRPr="00DE3AA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-кий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E3AAF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обедитель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</w:rPr>
              <w:t>Аблаев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Сервер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</w:rPr>
              <w:t>Коккоз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</w:rPr>
              <w:t>Мамет</w:t>
            </w:r>
            <w:proofErr w:type="spellEnd"/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Алиева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Ленара</w:t>
            </w:r>
            <w:proofErr w:type="spellEnd"/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Нагаева Эмиля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  <w:r w:rsidRPr="00A32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Рефика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Дервиш А.Д.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Г.С.</w:t>
            </w:r>
          </w:p>
          <w:p w:rsidR="00C13D72" w:rsidRPr="00A3299C" w:rsidRDefault="00C13D72" w:rsidP="00C13D72">
            <w:pPr>
              <w:rPr>
                <w:rFonts w:ascii="Times New Roman" w:hAnsi="Times New Roman" w:cs="Times New Roman"/>
              </w:rPr>
            </w:pPr>
            <w:proofErr w:type="spellStart"/>
            <w:r w:rsidRPr="00A3299C">
              <w:rPr>
                <w:rFonts w:ascii="Times New Roman" w:hAnsi="Times New Roman" w:cs="Times New Roman"/>
              </w:rPr>
              <w:t>Пучар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Ф.А.</w:t>
            </w:r>
          </w:p>
          <w:p w:rsidR="00C13D72" w:rsidRPr="00A3299C" w:rsidRDefault="00C13D72" w:rsidP="00C13D72">
            <w:pPr>
              <w:rPr>
                <w:rFonts w:ascii="Times New Roman" w:hAnsi="Times New Roman" w:cs="Times New Roman"/>
              </w:rPr>
            </w:pPr>
            <w:proofErr w:type="spellStart"/>
            <w:r w:rsidRPr="00A3299C">
              <w:rPr>
                <w:rFonts w:ascii="Times New Roman" w:hAnsi="Times New Roman" w:cs="Times New Roman"/>
              </w:rPr>
              <w:t>Аметова</w:t>
            </w:r>
            <w:proofErr w:type="spellEnd"/>
            <w:r w:rsidRPr="00A3299C">
              <w:rPr>
                <w:rFonts w:ascii="Times New Roman" w:hAnsi="Times New Roman" w:cs="Times New Roman"/>
              </w:rPr>
              <w:t xml:space="preserve"> З.Б.</w:t>
            </w:r>
          </w:p>
          <w:p w:rsidR="00C13D72" w:rsidRPr="00A3299C" w:rsidRDefault="00C13D72" w:rsidP="00C13D72">
            <w:pPr>
              <w:rPr>
                <w:rFonts w:ascii="Times New Roman" w:hAnsi="Times New Roman" w:cs="Times New Roman"/>
              </w:rPr>
            </w:pPr>
          </w:p>
        </w:tc>
      </w:tr>
      <w:tr w:rsidR="00C13D72" w:rsidRPr="00D00826" w:rsidTr="00C13D72">
        <w:trPr>
          <w:trHeight w:val="360"/>
        </w:trPr>
        <w:tc>
          <w:tcPr>
            <w:tcW w:w="566" w:type="dxa"/>
            <w:vMerge/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</w:tcPr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  <w: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Эпрамов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Эмин</w:t>
            </w:r>
            <w:proofErr w:type="spellEnd"/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Ибрагимов Эрвин</w:t>
            </w:r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Аблялимова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Эсма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Иззатова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Риана</w:t>
            </w:r>
            <w:proofErr w:type="spellEnd"/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  <w: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Дженалиева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Медина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Тейфукова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Айше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  <w: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Джемиль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-Уста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Мавиле</w:t>
            </w:r>
            <w:proofErr w:type="spellEnd"/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  <w: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Тейфуков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Асан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Османов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Азиз</w:t>
            </w:r>
            <w:proofErr w:type="spellEnd"/>
          </w:p>
          <w:p w:rsidR="00C13D72" w:rsidRPr="00A3299C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  <w:r>
              <w:t xml:space="preserve"> 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Алиева Марьям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Джеппарова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Мерьем</w:t>
            </w:r>
            <w:proofErr w:type="spellEnd"/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</w:t>
            </w:r>
            <w: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Серверова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Шефика</w:t>
            </w:r>
            <w:proofErr w:type="spellEnd"/>
          </w:p>
          <w:p w:rsidR="00C13D72" w:rsidRPr="00DE3AAF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13.</w:t>
            </w:r>
            <w: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Усейинова</w:t>
            </w:r>
            <w:proofErr w:type="spellEnd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29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Эльвина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  <w:p w:rsidR="00C13D72" w:rsidRDefault="00C13D72" w:rsidP="00C13D72">
            <w:pPr>
              <w:pStyle w:val="a8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Ф.А.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З.Б.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З.Б.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Дервиш А.Д.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Дервиш А.Д.</w:t>
            </w:r>
          </w:p>
          <w:p w:rsidR="00C13D72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Пучар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C13D72" w:rsidRPr="00A3299C" w:rsidRDefault="00C13D72" w:rsidP="00C13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A32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</w:tbl>
    <w:p w:rsidR="00680BA0" w:rsidRDefault="00680BA0" w:rsidP="0007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BA0" w:rsidRDefault="00680BA0" w:rsidP="0007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BA0" w:rsidRDefault="00680BA0" w:rsidP="0007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BA0" w:rsidRDefault="00680BA0" w:rsidP="0007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Анализируя результаты, следует сделать вывод: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  этап   </w:t>
      </w:r>
      <w:r w:rsidR="003A2E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  олимпиады   школьников   прошел  организованно. </w:t>
      </w:r>
    </w:p>
    <w:p w:rsidR="00070956" w:rsidRPr="00837A1A" w:rsidRDefault="00EA03D5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некоторым 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учащиеся показали низкий уровень выполнения заданий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="0094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технология, 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информатика, </w:t>
      </w:r>
      <w:r w:rsidR="003A2E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астрономия,</w:t>
      </w:r>
      <w:r w:rsidR="002E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</w:t>
      </w:r>
      <w:r w:rsidR="003A2EB5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указывает на недостаточную работу педагогов-предметников по выявлению талантливых детей на уровне школы.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проблемам, выявленным при подготовке школьников к олимпиадам в этом учебном году, можно отнести следующие: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длительного обдумывания).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Предложения: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1.Руководителям школьных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проанализировать результаты олимпиад на МО, сделать выводы о состоянии работы с одаренными детьми, выработать рекомендации по повышению 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 данной работы и разработать конкретные рекомендации по подготовке учащихся к муниципальным предметным олимпиадам.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Учителям-предметникам:</w:t>
      </w:r>
    </w:p>
    <w:p w:rsidR="00070956" w:rsidRPr="00837A1A" w:rsidRDefault="00EA03D5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Обратить внимание на 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 школьных олимпиад.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Особо уделить внимание победителям школьных олимпиад - повысить их олимпиадный уровень – для достойного участия в муниципальном этапе олимпиад.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коррекцию выявленных пробелов в знаниях и умениях учащихся на уроках и внеурочное время;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регулярную работу с одарёнными детьми, направленную на подготовку к олимпиадам разного уровня.</w:t>
      </w:r>
    </w:p>
    <w:p w:rsidR="00070956" w:rsidRPr="00837A1A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3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Классным руководителям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0956" w:rsidRDefault="00070956" w:rsidP="00EA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использовать интера</w:t>
      </w:r>
      <w:r w:rsidR="0094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ктивные источники информации </w:t>
      </w: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олимпиадам, заинтересовать одаренных детей получать дополнительные знани</w:t>
      </w:r>
      <w:r w:rsidR="00EA03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4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уметь использовать дополнительные источники </w:t>
      </w:r>
      <w:r w:rsidR="00EA0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242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956" w:rsidRDefault="00070956" w:rsidP="00EA03D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52D" w:rsidRDefault="00EA03D5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55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E55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709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5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</w:t>
      </w:r>
    </w:p>
    <w:p w:rsidR="002E552D" w:rsidRDefault="00070956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070956" w:rsidRDefault="002E552D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УВР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070956" w:rsidRPr="0083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A0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 А.А.</w:t>
      </w:r>
    </w:p>
    <w:p w:rsidR="002E552D" w:rsidRDefault="002E552D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52D" w:rsidRPr="00837A1A" w:rsidRDefault="002E552D" w:rsidP="0007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956" w:rsidRPr="00837A1A" w:rsidRDefault="00070956" w:rsidP="00070956"/>
    <w:p w:rsidR="00296428" w:rsidRDefault="00296428"/>
    <w:sectPr w:rsidR="00296428" w:rsidSect="00C13D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0576"/>
    <w:multiLevelType w:val="multilevel"/>
    <w:tmpl w:val="FF527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7C5E2E"/>
    <w:multiLevelType w:val="multilevel"/>
    <w:tmpl w:val="A204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B2289"/>
    <w:multiLevelType w:val="multilevel"/>
    <w:tmpl w:val="985E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8A2"/>
    <w:rsid w:val="00000CFE"/>
    <w:rsid w:val="000207CF"/>
    <w:rsid w:val="00055F38"/>
    <w:rsid w:val="0006177A"/>
    <w:rsid w:val="00065669"/>
    <w:rsid w:val="00066706"/>
    <w:rsid w:val="00070956"/>
    <w:rsid w:val="00074C31"/>
    <w:rsid w:val="00083815"/>
    <w:rsid w:val="00117D85"/>
    <w:rsid w:val="00163F0F"/>
    <w:rsid w:val="001E4F24"/>
    <w:rsid w:val="001F6A4B"/>
    <w:rsid w:val="00242646"/>
    <w:rsid w:val="0027526D"/>
    <w:rsid w:val="00296428"/>
    <w:rsid w:val="002D357E"/>
    <w:rsid w:val="002D4AFD"/>
    <w:rsid w:val="002E552D"/>
    <w:rsid w:val="00325188"/>
    <w:rsid w:val="00380F71"/>
    <w:rsid w:val="003A03ED"/>
    <w:rsid w:val="003A2EB5"/>
    <w:rsid w:val="003A4D1D"/>
    <w:rsid w:val="003E74CB"/>
    <w:rsid w:val="00404CCD"/>
    <w:rsid w:val="00432FD4"/>
    <w:rsid w:val="0044018F"/>
    <w:rsid w:val="00493B4F"/>
    <w:rsid w:val="004E78A2"/>
    <w:rsid w:val="005262D0"/>
    <w:rsid w:val="005363C8"/>
    <w:rsid w:val="00546A17"/>
    <w:rsid w:val="00546C36"/>
    <w:rsid w:val="00567017"/>
    <w:rsid w:val="005C6F2F"/>
    <w:rsid w:val="005F373B"/>
    <w:rsid w:val="006051A6"/>
    <w:rsid w:val="00605393"/>
    <w:rsid w:val="00616291"/>
    <w:rsid w:val="006714EA"/>
    <w:rsid w:val="006727D3"/>
    <w:rsid w:val="0067530D"/>
    <w:rsid w:val="00680BA0"/>
    <w:rsid w:val="006A18B1"/>
    <w:rsid w:val="006B0D6C"/>
    <w:rsid w:val="006D4923"/>
    <w:rsid w:val="006E4231"/>
    <w:rsid w:val="006F5E4E"/>
    <w:rsid w:val="00717517"/>
    <w:rsid w:val="007178F4"/>
    <w:rsid w:val="007328B0"/>
    <w:rsid w:val="00737B4F"/>
    <w:rsid w:val="0076741F"/>
    <w:rsid w:val="00767F36"/>
    <w:rsid w:val="0077353C"/>
    <w:rsid w:val="00834473"/>
    <w:rsid w:val="008435DF"/>
    <w:rsid w:val="00875CC2"/>
    <w:rsid w:val="008A42E7"/>
    <w:rsid w:val="008C0B01"/>
    <w:rsid w:val="008F52E0"/>
    <w:rsid w:val="0094126A"/>
    <w:rsid w:val="00953B21"/>
    <w:rsid w:val="009F33AD"/>
    <w:rsid w:val="00A26231"/>
    <w:rsid w:val="00A3270B"/>
    <w:rsid w:val="00A371E1"/>
    <w:rsid w:val="00A9323B"/>
    <w:rsid w:val="00AA38AA"/>
    <w:rsid w:val="00AD38BF"/>
    <w:rsid w:val="00BC2867"/>
    <w:rsid w:val="00BD129B"/>
    <w:rsid w:val="00C108E1"/>
    <w:rsid w:val="00C13D72"/>
    <w:rsid w:val="00C22159"/>
    <w:rsid w:val="00C31AD8"/>
    <w:rsid w:val="00C41883"/>
    <w:rsid w:val="00C6367D"/>
    <w:rsid w:val="00C824F5"/>
    <w:rsid w:val="00CA03B3"/>
    <w:rsid w:val="00CA35AF"/>
    <w:rsid w:val="00CB204C"/>
    <w:rsid w:val="00CC12DA"/>
    <w:rsid w:val="00CE516E"/>
    <w:rsid w:val="00D915B3"/>
    <w:rsid w:val="00DE243A"/>
    <w:rsid w:val="00E038A0"/>
    <w:rsid w:val="00E85C8A"/>
    <w:rsid w:val="00EA03D5"/>
    <w:rsid w:val="00ED76EF"/>
    <w:rsid w:val="00EE78E5"/>
    <w:rsid w:val="00F21D6C"/>
    <w:rsid w:val="00F556DE"/>
    <w:rsid w:val="00F6024E"/>
    <w:rsid w:val="00F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5AA9A-2D67-4D83-8B24-C4DA3D1D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956"/>
  </w:style>
  <w:style w:type="paragraph" w:styleId="2">
    <w:name w:val="heading 2"/>
    <w:basedOn w:val="a"/>
    <w:link w:val="20"/>
    <w:uiPriority w:val="9"/>
    <w:qFormat/>
    <w:rsid w:val="00070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70956"/>
  </w:style>
  <w:style w:type="paragraph" w:customStyle="1" w:styleId="c16">
    <w:name w:val="c16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70956"/>
  </w:style>
  <w:style w:type="character" w:customStyle="1" w:styleId="c0">
    <w:name w:val="c0"/>
    <w:basedOn w:val="a0"/>
    <w:rsid w:val="00070956"/>
  </w:style>
  <w:style w:type="paragraph" w:customStyle="1" w:styleId="c15">
    <w:name w:val="c15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070956"/>
  </w:style>
  <w:style w:type="paragraph" w:customStyle="1" w:styleId="c39">
    <w:name w:val="c39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70956"/>
  </w:style>
  <w:style w:type="paragraph" w:customStyle="1" w:styleId="c10">
    <w:name w:val="c10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0956"/>
  </w:style>
  <w:style w:type="paragraph" w:customStyle="1" w:styleId="c2">
    <w:name w:val="c2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070956"/>
  </w:style>
  <w:style w:type="character" w:customStyle="1" w:styleId="c1">
    <w:name w:val="c1"/>
    <w:basedOn w:val="a0"/>
    <w:rsid w:val="00070956"/>
  </w:style>
  <w:style w:type="character" w:customStyle="1" w:styleId="c20">
    <w:name w:val="c20"/>
    <w:basedOn w:val="a0"/>
    <w:rsid w:val="00070956"/>
  </w:style>
  <w:style w:type="character" w:styleId="a3">
    <w:name w:val="Strong"/>
    <w:basedOn w:val="a0"/>
    <w:uiPriority w:val="22"/>
    <w:qFormat/>
    <w:rsid w:val="00070956"/>
    <w:rPr>
      <w:b/>
      <w:bCs/>
    </w:rPr>
  </w:style>
  <w:style w:type="character" w:styleId="a4">
    <w:name w:val="Hyperlink"/>
    <w:basedOn w:val="a0"/>
    <w:uiPriority w:val="99"/>
    <w:semiHidden/>
    <w:unhideWhenUsed/>
    <w:rsid w:val="00070956"/>
    <w:rPr>
      <w:color w:val="0000FF"/>
      <w:u w:val="single"/>
    </w:rPr>
  </w:style>
  <w:style w:type="paragraph" w:customStyle="1" w:styleId="search-excerpt">
    <w:name w:val="search-excerpt"/>
    <w:basedOn w:val="a"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09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709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70956"/>
    <w:pPr>
      <w:spacing w:after="0" w:line="240" w:lineRule="auto"/>
    </w:pPr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709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70956"/>
    <w:rPr>
      <w:rFonts w:eastAsia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709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70956"/>
    <w:rPr>
      <w:rFonts w:eastAsia="Times New Roman"/>
      <w:lang w:eastAsia="ru-RU"/>
    </w:rPr>
  </w:style>
  <w:style w:type="paragraph" w:customStyle="1" w:styleId="10">
    <w:name w:val="Абзац списка1"/>
    <w:basedOn w:val="a"/>
    <w:rsid w:val="0007095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kern w:val="2"/>
      <w:lang w:eastAsia="ar-SA"/>
    </w:rPr>
  </w:style>
  <w:style w:type="paragraph" w:customStyle="1" w:styleId="21">
    <w:name w:val="Абзац списка2"/>
    <w:basedOn w:val="a"/>
    <w:next w:val="ad"/>
    <w:uiPriority w:val="34"/>
    <w:qFormat/>
    <w:rsid w:val="00070956"/>
    <w:pPr>
      <w:ind w:left="720"/>
      <w:contextualSpacing/>
    </w:pPr>
  </w:style>
  <w:style w:type="table" w:customStyle="1" w:styleId="11">
    <w:name w:val="Сетка таблицы1"/>
    <w:basedOn w:val="a1"/>
    <w:next w:val="ae"/>
    <w:uiPriority w:val="59"/>
    <w:rsid w:val="0007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70956"/>
    <w:pPr>
      <w:ind w:left="720"/>
      <w:contextualSpacing/>
    </w:pPr>
  </w:style>
  <w:style w:type="table" w:styleId="ae">
    <w:name w:val="Table Grid"/>
    <w:basedOn w:val="a1"/>
    <w:uiPriority w:val="59"/>
    <w:rsid w:val="0007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680B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80B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aliases w:val="Полужирный"/>
    <w:basedOn w:val="22"/>
    <w:rsid w:val="00680B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"/>
    <w:basedOn w:val="22"/>
    <w:rsid w:val="00680B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338B-5BF1-49FB-9BBE-B6186AE0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6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2021-11-01T08:37:00Z</dcterms:created>
  <dcterms:modified xsi:type="dcterms:W3CDTF">2025-01-14T19:56:00Z</dcterms:modified>
</cp:coreProperties>
</file>