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FA9" w14:textId="77777777" w:rsidR="000E498E" w:rsidRDefault="000E498E" w:rsidP="000E498E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0E498E" w14:paraId="3C896AC7" w14:textId="77777777" w:rsidTr="000E498E">
        <w:tc>
          <w:tcPr>
            <w:tcW w:w="5210" w:type="dxa"/>
            <w:hideMark/>
          </w:tcPr>
          <w:p w14:paraId="29D25358" w14:textId="77777777" w:rsidR="000E498E" w:rsidRDefault="000E498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утвержденной приказом по школе от  30.08.2024  №  188  </w:t>
            </w:r>
          </w:p>
        </w:tc>
        <w:tc>
          <w:tcPr>
            <w:tcW w:w="5210" w:type="dxa"/>
            <w:hideMark/>
          </w:tcPr>
          <w:p w14:paraId="73EF4079" w14:textId="6063A305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E498E" w14:paraId="28A7435F" w14:textId="77777777" w:rsidTr="000E498E">
        <w:tc>
          <w:tcPr>
            <w:tcW w:w="5210" w:type="dxa"/>
          </w:tcPr>
          <w:p w14:paraId="7ED221D7" w14:textId="77777777" w:rsidR="000E498E" w:rsidRDefault="000E49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69353B" w14:textId="77777777" w:rsidR="000E498E" w:rsidRDefault="000E49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052C09A7" w14:textId="77777777" w:rsidR="000E498E" w:rsidRDefault="000E49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57B10C1" w14:textId="379919CD" w:rsidR="000E498E" w:rsidRDefault="000E49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  <w:p w14:paraId="5D3E81B8" w14:textId="77777777" w:rsidR="000E498E" w:rsidRDefault="000E498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4203663B" w14:textId="77777777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75BEFA" w14:textId="77777777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1B2C329F" w14:textId="77777777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14:paraId="099EC147" w14:textId="3F40CC86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2A696728" w14:textId="77777777" w:rsidR="000E498E" w:rsidRDefault="000E498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33D0652F" w14:textId="77777777" w:rsidR="000E498E" w:rsidRDefault="000E498E" w:rsidP="000E498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21C83C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0B8E2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5A08E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E133983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2924303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60219D8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04A65E21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7D75D008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2BBABE0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1863B7" w14:textId="2E23B2DD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2A918B33" w14:textId="332AB800" w:rsidR="00BF1650" w:rsidRPr="009A35F7" w:rsidRDefault="00BF16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Цветочненская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СШ им. К.С.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Трубенко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 Белогорского района Республики Крым</w:t>
      </w:r>
    </w:p>
    <w:p w14:paraId="60B6292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7560740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A60F7AB" w14:textId="5EE09AEB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9A41FAE" w14:textId="77777777" w:rsidR="00BF1650" w:rsidRPr="009A35F7" w:rsidRDefault="00BF16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50A37A9" w14:textId="77777777" w:rsidR="009A35F7" w:rsidRPr="00BF165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2D08BC"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2D08BC"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74060E61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159AEB0" w14:textId="77777777"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88F7746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52DF6A1B" w14:textId="77777777" w:rsidR="00742EDD" w:rsidRPr="00D4122E" w:rsidRDefault="00742ED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F6780E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0D68A0A8" w14:textId="77777777"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№ 273-ФЗ «Об образовании в Российской </w:t>
      </w:r>
      <w:proofErr w:type="gram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Федерации»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1E81245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F118E40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F8AF509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( с</w:t>
      </w:r>
      <w:proofErr w:type="gramEnd"/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0E72533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14:paraId="2E8AE195" w14:textId="0DBAEBAC" w:rsidR="004471AD" w:rsidRPr="001D683C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1D68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 w:rsidR="001D683C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11.06.2024  №</w:t>
      </w:r>
      <w:proofErr w:type="gramEnd"/>
      <w:r w:rsidR="001D683C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3664/01-14</w:t>
      </w:r>
    </w:p>
    <w:p w14:paraId="20FCD29E" w14:textId="77777777" w:rsidR="000F04CA" w:rsidRPr="001D683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28C7CD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1D85B321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D35C08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0228803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CCAC01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54EF884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044B8ABF" w14:textId="77777777"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14:paraId="61168665" w14:textId="77777777"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14:paraId="382EB5B2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72FD41CE" w14:textId="77777777"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14:paraId="165059A0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27B5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37E9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598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781866CF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B10F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786C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AB4C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BF89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BBEEB4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A3B1" w14:textId="77777777"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0213BE82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D052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00BC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1C63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F7F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C0EE2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6B1C8336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42D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F6A0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168A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091B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3BED2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25ED3D65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917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B2BB" w14:textId="1BC073AC" w:rsidR="000F04CA" w:rsidRPr="00ED5700" w:rsidRDefault="000773C4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F947E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5041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CD71" w14:textId="77777777"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14:paraId="381EAE3F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9214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DCB74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D8E4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5BB4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B6B2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0F223131" w14:textId="77777777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69C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98D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5E5F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14:paraId="2DC5CDA3" w14:textId="77777777"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6EBFD5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14:paraId="66E7F5C3" w14:textId="77777777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0B2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703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FB6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14:paraId="1CB9AF98" w14:textId="77777777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150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898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CE88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31A5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1EA868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86939" w14:textId="77777777"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8298AA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14:paraId="2B429F85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21C2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FE60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18C87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075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C38FA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14:paraId="32483DE8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E7CD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847E8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B562A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5CA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52E0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14:paraId="7F16FC88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C1A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EB5F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9532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7868" w14:textId="77777777"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EE11" w14:textId="77777777"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14:paraId="4F1387AC" w14:textId="77777777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2DF0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C490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9FA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A81C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021B" w14:textId="77777777"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14:paraId="23483925" w14:textId="77777777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89E5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0173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6C8F4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24C507B3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C52DE7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7EC285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61F94CB8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14:paraId="26080862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17F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58D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F2F9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21E3013E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6DD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D3E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30D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B11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14:paraId="29737A09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6B1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E4DE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8EE5E" w14:textId="77777777"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5E32" w14:textId="77777777"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14:paraId="76527DE3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D64E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4C74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DEE0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FDF5" w14:textId="77777777"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14:paraId="67937EEB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45E2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D0591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B47C4" w14:textId="77777777"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1DF8" w14:textId="77777777"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14:paraId="333412C3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8F6A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Весенние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C4DF9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81E5B" w14:textId="77777777"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34D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34FB329D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09EB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2D64" w14:textId="77777777"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23D19059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B5B9B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14:paraId="51BF1A8D" w14:textId="77777777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28C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D0C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3982" w14:textId="77777777"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14:paraId="370C4229" w14:textId="77777777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636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4012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A28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72C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14:paraId="0BC50C2A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F5E2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DAE2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CECA4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F0F92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14:paraId="1CCACE27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05C9C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8CBC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EDC0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B67E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14:paraId="7D8EBAAA" w14:textId="77777777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3617F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Весенние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08DF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134A5" w14:textId="77777777"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6B6C" w14:textId="77777777"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14:paraId="4C49C118" w14:textId="77777777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00F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D210C" w14:textId="77777777"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44819999" w14:textId="77777777" w:rsidR="00D41BC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EE614B" w14:textId="77777777"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17447F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D58E45C" w14:textId="5FAB19BE" w:rsidR="00EA5859" w:rsidRPr="00D05B66" w:rsidRDefault="00D4122E" w:rsidP="00EA5859">
      <w:pPr>
        <w:pStyle w:val="13NormDOC-txt"/>
        <w:ind w:left="0"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5B66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Промежуточная аттестация обучающихся 2-4 </w:t>
      </w:r>
      <w:r w:rsidR="00CB6B50" w:rsidRPr="00D05B66">
        <w:rPr>
          <w:rFonts w:ascii="Times New Roman" w:hAnsi="Times New Roman" w:cs="Times New Roman"/>
          <w:color w:val="auto"/>
          <w:sz w:val="28"/>
          <w:szCs w:val="28"/>
        </w:rPr>
        <w:t>классов проводится</w:t>
      </w:r>
      <w:r w:rsidRPr="00D05B6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Pr="00D05B66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D05B66" w:rsidRPr="00D05B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B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B66">
        <w:rPr>
          <w:rFonts w:ascii="Times New Roman" w:hAnsi="Times New Roman" w:cs="Times New Roman"/>
          <w:color w:val="auto"/>
          <w:sz w:val="28"/>
          <w:szCs w:val="28"/>
          <w:u w:val="single"/>
        </w:rPr>
        <w:t>годового</w:t>
      </w:r>
      <w:proofErr w:type="gramEnd"/>
      <w:r w:rsidRPr="00D05B6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940463" w:rsidRPr="00D05B66">
        <w:rPr>
          <w:rFonts w:ascii="Times New Roman" w:hAnsi="Times New Roman" w:cs="Times New Roman"/>
          <w:color w:val="auto"/>
          <w:sz w:val="28"/>
          <w:szCs w:val="28"/>
          <w:u w:val="single"/>
        </w:rPr>
        <w:t>учета образовательных результатов</w:t>
      </w:r>
      <w:r w:rsidRPr="00D05B66">
        <w:rPr>
          <w:rFonts w:ascii="Times New Roman" w:hAnsi="Times New Roman" w:cs="Times New Roman"/>
          <w:color w:val="auto"/>
          <w:sz w:val="28"/>
          <w:szCs w:val="28"/>
        </w:rPr>
        <w:t xml:space="preserve"> по учебным предметам (учебным курсам, учебным модулям) учебного плана</w:t>
      </w:r>
      <w:r w:rsidR="00D05B66" w:rsidRPr="00D05B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3D637B" w14:textId="77777777" w:rsidR="00EA5859" w:rsidRPr="00762B2B" w:rsidRDefault="00EA5859" w:rsidP="00EA585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ABBC91" w14:textId="1C1E3928"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</w:p>
    <w:p w14:paraId="486DC6E4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73E5DB" w14:textId="77777777"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1745D1E9" w14:textId="77777777"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9298D4" w14:textId="77777777"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14:paraId="4091BA6D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FE44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5D49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602E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5F0EFF81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9B46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8DDC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24D6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14:paraId="72E712F8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E8E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0CFF9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515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14:paraId="19D5BD3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FBB0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74DB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5294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14:paraId="3D34F6E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91C2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0C5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3479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33EFBEF3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D4660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Распределение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6"/>
        <w:gridCol w:w="1382"/>
        <w:gridCol w:w="1383"/>
        <w:gridCol w:w="1407"/>
        <w:gridCol w:w="1383"/>
      </w:tblGrid>
      <w:tr w:rsidR="000F04CA" w:rsidRPr="000E498E" w14:paraId="5F59740C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7909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D35E5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14:paraId="152965A2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D2B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28976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01D73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BDB5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CF6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14:paraId="5737D623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A8B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EBB6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F9BB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61D18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D220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14:paraId="606F4DD4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EE59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9D44" w14:textId="60A3311C" w:rsidR="000F04CA" w:rsidRPr="000A6D95" w:rsidRDefault="00F434D7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CFC63" w14:textId="0764A063" w:rsidR="000F04CA" w:rsidRPr="000A6D95" w:rsidRDefault="00F434D7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5521" w14:textId="7AE96B32" w:rsidR="000F04CA" w:rsidRPr="000A6D95" w:rsidRDefault="00F434D7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C22F" w14:textId="5ED846A2" w:rsidR="000F04CA" w:rsidRPr="000A6D95" w:rsidRDefault="00F434D7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2909A62B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88587" w14:textId="77777777"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14:paraId="7D6777F0" w14:textId="77777777"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1219C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14:paraId="594757E8" w14:textId="77777777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150B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B29C1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D940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48BE3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14:paraId="4933CD0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4545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9CF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6F8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4AC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14:paraId="295FABAA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59B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68E1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5B2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2D91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14:paraId="719E3AC3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5DE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CCF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522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889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14:paraId="3D4DD5BE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468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C3E8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A5F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E88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14:paraId="7AAD4E19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AB2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85F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BF33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CF2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14:paraId="3960125C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A13D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8C5A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34C4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BA2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14:paraId="0E97FEB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D2E5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733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E57F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0D8B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14:paraId="7AC654BF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3787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39BC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0A64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E35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14:paraId="25222C10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22E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E4AD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002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E78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14:paraId="3F03F8B9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206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3F66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1DCA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D40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6FAD9768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B0BE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E3333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24FD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C252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14:paraId="719665E4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FD86F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0F04CA" w:rsidRPr="00D4122E" w14:paraId="76B217B8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F6DD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3C47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27EA" w14:textId="77777777"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14:paraId="421DE5F9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D44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04098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E5C7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1211CB0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C63C4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15AB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1531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6F0B72F3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57C7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3D2CB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8420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36FB0E56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BE6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54A81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2AB5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14:paraId="325EF75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1D601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D043" w14:textId="77777777"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6366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0E498E" w14:paraId="4EAC4314" w14:textId="77777777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4137D" w14:textId="77777777"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14:paraId="5C910369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63799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FCEEF" w14:textId="77777777"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854F" w14:textId="77777777"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423CB992" w14:textId="77777777"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2EA7FB7E" w14:textId="77777777"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7D67E85C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64A1E97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484426D" w14:textId="77777777"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50F51295" w14:textId="77777777" w:rsidR="00940463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4D6C6CD" w14:textId="77777777" w:rsidR="00D41BCD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1E959D29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6CBAFCF1" w14:textId="77777777"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14:paraId="268992E4" w14:textId="77777777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69B97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14:paraId="3A9910DC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30BDB61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8EBE4D0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CB5F1D4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B0B2BE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A12219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EA614B7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4757F14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23DFD669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D28A5A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B6800C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FF3084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99206F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221931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D1481A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6BF4C5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1ECBB025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312DEB" w14:textId="77777777"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2BB7DE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DA69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F05988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4B8E3F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40F00D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E9FAD6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7F9AE1D6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0731349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05BC353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05252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1238D9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BFC19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16ED57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3FF98F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7EE2851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3D6C6D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19779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B21E6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E99CA3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CEE7EA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747DF07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E7EBB4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6FC1EAE2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9242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C4FE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D83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D9AC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6EA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FFEE6C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0E8D86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3C6FADC6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CE4A5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C9A94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31DB9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802B9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D35BE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3739F40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5B1434D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36A65BD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DD136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306AD75E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DFDE62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C63204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DB2DD8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07AABB0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D1927EB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1D7049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96986F3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7277E377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D508B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BD217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B98DC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381B47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F4D52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8A3160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391265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14:paraId="547E57D7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5E37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587F40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A965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A2A32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65A37D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E1CBB6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F4EFE4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0D4FE949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DFCAFB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1EDECC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FA24E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0B743D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B1FEE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48D749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1BE51A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40F068DE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DB5590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12554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02CA4B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BB6EB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38788D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199BB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11A9FA3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7A54276E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1F3ED8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5EC4EE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59CAFB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70ED71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5EDA6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4EEB3E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479A8F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799230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9EC38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555B34CF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417DD57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293008A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C886EDE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9123875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B0C9314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C735768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4FED1569" w14:textId="77777777"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71E2F0C5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705D6F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614C5E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5F918A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3330B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6E158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DFA626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599CDD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14:paraId="5FEFDE05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A3BA3F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D0CF71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570237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A0C8A1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E1A0DE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8948C0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5CC76A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14:paraId="1BBDBDAC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025565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36EDA8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EC1E4A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F6DA75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CB8C7A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7D0745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30BEE3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14:paraId="04777B21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2A3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ADC7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BD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7E1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6E5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B9654A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13B214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14:paraId="6B3D46A2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639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D0C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473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F22E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156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B63564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CF1971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CB9E6D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2E249353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6D4FFC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14:paraId="4AEC0E17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464818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EC9FFE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66AC49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904AAD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31C1AEF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842084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8449A9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0557D8E5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E563C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731471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823FD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7D7CAD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8D424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234125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2B0026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14:paraId="024BD78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288FA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1ABD1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5D4547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DB9863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5FBBB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0B1F29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5B455C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14:paraId="206ED055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298829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FD7340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DF2BD9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461132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B29180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28AF83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860461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14:paraId="2DE3363A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63B01D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0C2F22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1D0492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E9299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915096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0715577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58C8E4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14:paraId="623567AC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409D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959F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083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D178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B8D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268B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4E722F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14:paraId="7C2FDE5F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5D71AC2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82A6630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EED85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AD5FE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04079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9763B93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7D8332C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372D5FA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787AE36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63EA871A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B333804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F8C89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34529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F50A5B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3F184D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3820A9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5EDD1E9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2CBBFF7A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74DD5E6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13B02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E59623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61AC67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C3C397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D76591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1044715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14:paraId="5259564D" w14:textId="77777777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344B6F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E2D40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8FD71B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E00E71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3ADC3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C2F32A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9B6BC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14:paraId="49E06066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850B3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AFFFBD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96D5D7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A8845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2E8CD3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4815ED9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C4839D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14:paraId="12F65472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EFAB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8AF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CD9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C0BF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41B6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E0D523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30178FD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14:paraId="6E1C37EE" w14:textId="77777777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2606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7F6E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6CB7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50C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F8CC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09887C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269CF2D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B9A96E7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049BF610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14:paraId="0DB5052E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E3B64A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79063C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94FD94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74F3D8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5F7471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A6E42C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304797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6B6BD809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49470AD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B39B2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E54F0C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BA5DDA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534538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374A34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CA7C63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6B41E72C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4BC9F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D906D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8CADCA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80F09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29A30C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104E72C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C95008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1F844F28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A4E82A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0F77B0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137185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9AD1A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0CFD5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0036DF9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542B631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14:paraId="71C84493" w14:textId="77777777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1DD7A7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8AEEA6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963A22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E515EA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2A82ED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91AAF1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7FBC319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5DACB50A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AFBB50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067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FC21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D5A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61CF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24F1B" w14:textId="77777777"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BA17FB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5AA379E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75868EC8" w14:textId="77777777" w:rsidTr="004471AD">
        <w:tc>
          <w:tcPr>
            <w:tcW w:w="3585" w:type="dxa"/>
            <w:hideMark/>
          </w:tcPr>
          <w:p w14:paraId="4C349258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14:paraId="6CD83D49" w14:textId="77777777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7DF26D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6E1DD0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1E8FDA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6256EA2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B61736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2495C8E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214846FE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7F9E4B09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EB41082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CEA0FC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A6C739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D9ABB4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40F435A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8977BC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674885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14:paraId="4021E9DB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6B1A0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76C7D8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818AF0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5FFC3F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0C959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DD3C60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060E44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14:paraId="7328B4E2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01558A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DF65C7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F477AE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443F3F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DF3668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DB054E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0B60D4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14:paraId="03AF5CB7" w14:textId="77777777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BB03C9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331205E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579A2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56F17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7A9C6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3ACFE9E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554CF06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14:paraId="3165B5F6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47BE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2E359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8CCA3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F53FE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61BC1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03E384D9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A6C22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14:paraId="72B7DEFF" w14:textId="77777777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60268C6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A3591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5DA02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972DD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8771A" w14:textId="77777777"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4AE1316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51F0962" w14:textId="77777777"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2F2DA25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09A77A83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14:paraId="69AF677E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913A87C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233A66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2832239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BC49AA8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06E077B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821DB7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35ED3FA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14:paraId="7FA247B2" w14:textId="77777777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92242B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266163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216EE42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63320B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27A924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3497A9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04EFD3F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14:paraId="74F2ED61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FA569A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7D229F7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4A0D8D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9AAE64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C51F50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F3224A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1B5C27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14:paraId="0F2BFF3D" w14:textId="77777777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689966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75ACFB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1DEABF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7712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11E91F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3CD1EE6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CB4624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14:paraId="5311F265" w14:textId="77777777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5EB83C7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72B411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16DA484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64D318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A71A5C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4F2147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609050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14:paraId="0B84BE4E" w14:textId="77777777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8CF06B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3F0300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06E8F5F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C7F16C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2991C3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6DC60F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F80CEA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855D85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5D61B771" w14:textId="77777777"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14:paraId="0156DB1F" w14:textId="7777777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8C75B4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3052B2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553CC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096E51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9D9F2F7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94AC9E5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53019B3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14:paraId="612AC293" w14:textId="77777777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C20E7BC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5670F56" w14:textId="77777777"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DC414CF" w14:textId="77777777"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565F1660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8EA3E2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6D5F8A33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545C88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14:paraId="5D735710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7771F2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15B2403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814B6C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B37613F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69AA7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60A260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E62C02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14:paraId="11420364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CDFDD0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3300634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46AC180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8DFF5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889EDD8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E76629D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EB217A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14:paraId="676CE474" w14:textId="77777777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C88BCEA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4C42F95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62210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09AB2DB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CC722C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344CA1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2108BDF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14:paraId="2E8FC0D1" w14:textId="77777777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51EAA" w14:textId="77777777"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64882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87A86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10B3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93BF1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12D4E1E" w14:textId="77777777"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21A85E6" w14:textId="77777777"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BE4D9DB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14:paraId="0E5CEB4D" w14:textId="77777777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081E5" w14:textId="77777777"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14:paraId="55BA8699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6824161D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15444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14:paraId="652666E5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FCA89E0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83E9A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14:paraId="7DC7A3A6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0D464DF0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8B57F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14:paraId="6C266C40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EDE0153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5CE41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14:paraId="6A4CBB5C" w14:textId="77777777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3CEE2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482DA" w14:textId="77777777"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1CBCB448" w14:textId="77777777"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1DBBA4D8" w14:textId="77777777"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61031"/>
    <w:rsid w:val="000773C4"/>
    <w:rsid w:val="000A6D95"/>
    <w:rsid w:val="000E498E"/>
    <w:rsid w:val="000F04CA"/>
    <w:rsid w:val="001847EA"/>
    <w:rsid w:val="001B3EB9"/>
    <w:rsid w:val="001C16B7"/>
    <w:rsid w:val="001D683C"/>
    <w:rsid w:val="00220152"/>
    <w:rsid w:val="0023175E"/>
    <w:rsid w:val="002C0F73"/>
    <w:rsid w:val="002D08BC"/>
    <w:rsid w:val="002D3C5E"/>
    <w:rsid w:val="002E6F5D"/>
    <w:rsid w:val="004471AD"/>
    <w:rsid w:val="00536748"/>
    <w:rsid w:val="0058531B"/>
    <w:rsid w:val="00593569"/>
    <w:rsid w:val="005B4BA2"/>
    <w:rsid w:val="005F7424"/>
    <w:rsid w:val="00620504"/>
    <w:rsid w:val="00732C91"/>
    <w:rsid w:val="00742EDD"/>
    <w:rsid w:val="00850003"/>
    <w:rsid w:val="00882EDD"/>
    <w:rsid w:val="008E5AB4"/>
    <w:rsid w:val="009369D2"/>
    <w:rsid w:val="00940463"/>
    <w:rsid w:val="009A35F7"/>
    <w:rsid w:val="00A31C11"/>
    <w:rsid w:val="00B53A04"/>
    <w:rsid w:val="00BF1650"/>
    <w:rsid w:val="00C82209"/>
    <w:rsid w:val="00CB6B50"/>
    <w:rsid w:val="00CE7E52"/>
    <w:rsid w:val="00D0538B"/>
    <w:rsid w:val="00D05B66"/>
    <w:rsid w:val="00D4122E"/>
    <w:rsid w:val="00D41BCD"/>
    <w:rsid w:val="00D5474A"/>
    <w:rsid w:val="00D6591D"/>
    <w:rsid w:val="00D84CB2"/>
    <w:rsid w:val="00DA79BB"/>
    <w:rsid w:val="00DC6D68"/>
    <w:rsid w:val="00E1599C"/>
    <w:rsid w:val="00EA5859"/>
    <w:rsid w:val="00EA7A08"/>
    <w:rsid w:val="00ED5700"/>
    <w:rsid w:val="00F25D10"/>
    <w:rsid w:val="00F310C9"/>
    <w:rsid w:val="00F434D7"/>
    <w:rsid w:val="00F44155"/>
    <w:rsid w:val="00F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DEB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38</cp:revision>
  <cp:lastPrinted>2024-06-06T05:29:00Z</cp:lastPrinted>
  <dcterms:created xsi:type="dcterms:W3CDTF">2023-05-31T11:09:00Z</dcterms:created>
  <dcterms:modified xsi:type="dcterms:W3CDTF">2024-08-31T05:13:00Z</dcterms:modified>
</cp:coreProperties>
</file>