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25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212"/>
        <w:gridCol w:w="5213"/>
      </w:tblGrid>
      <w:tr w:rsidR="00E4612C" w14:paraId="740C6419" w14:textId="77777777" w:rsidTr="00E4612C">
        <w:tc>
          <w:tcPr>
            <w:tcW w:w="5210" w:type="dxa"/>
            <w:hideMark/>
          </w:tcPr>
          <w:p w14:paraId="47875348" w14:textId="77777777" w:rsidR="00E4612C" w:rsidRDefault="00E4612C">
            <w:pPr>
              <w:snapToGrid w:val="0"/>
              <w:spacing w:before="0" w:beforeAutospacing="0" w:after="0" w:afterAutospacing="0"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  ООП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ООО, утвержденной приказом по школе от  30.08.2024  №  188  </w:t>
            </w:r>
          </w:p>
        </w:tc>
        <w:tc>
          <w:tcPr>
            <w:tcW w:w="5210" w:type="dxa"/>
            <w:hideMark/>
          </w:tcPr>
          <w:p w14:paraId="2D92CE98" w14:textId="77777777" w:rsidR="00E4612C" w:rsidRDefault="00E4612C">
            <w:pPr>
              <w:spacing w:before="0" w:beforeAutospacing="0" w:after="0" w:afterAutospacing="0" w:line="254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E4612C" w14:paraId="09FE64BB" w14:textId="77777777" w:rsidTr="00E4612C">
        <w:tc>
          <w:tcPr>
            <w:tcW w:w="5210" w:type="dxa"/>
          </w:tcPr>
          <w:p w14:paraId="1A690CD8" w14:textId="77777777" w:rsidR="00E4612C" w:rsidRDefault="00E4612C">
            <w:pPr>
              <w:spacing w:before="0" w:beforeAutospacing="0" w:after="0" w:afterAutospacing="0"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4B1E7463" w14:textId="77777777" w:rsidR="00E4612C" w:rsidRDefault="00E4612C">
            <w:pPr>
              <w:spacing w:before="0" w:beforeAutospacing="0" w:after="0" w:afterAutospacing="0" w:line="254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ПРИНЯТО</w:t>
            </w:r>
          </w:p>
          <w:p w14:paraId="6A63E376" w14:textId="77777777" w:rsidR="00E4612C" w:rsidRDefault="00E4612C">
            <w:pPr>
              <w:spacing w:before="0" w:beforeAutospacing="0" w:after="0" w:afterAutospacing="0"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школы</w:t>
            </w:r>
          </w:p>
          <w:p w14:paraId="151A1C7B" w14:textId="77777777" w:rsidR="00E4612C" w:rsidRDefault="00E4612C">
            <w:pPr>
              <w:spacing w:before="0" w:beforeAutospacing="0" w:after="0" w:afterAutospacing="0"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(протокол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30.08.2024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№ 6 )</w:t>
            </w:r>
          </w:p>
          <w:p w14:paraId="25C362C4" w14:textId="77777777" w:rsidR="00E4612C" w:rsidRDefault="00E4612C">
            <w:pPr>
              <w:spacing w:before="0" w:beforeAutospacing="0" w:after="0" w:afterAutospacing="0" w:line="254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5210" w:type="dxa"/>
          </w:tcPr>
          <w:p w14:paraId="53B0C900" w14:textId="77777777" w:rsidR="00E4612C" w:rsidRDefault="00E4612C">
            <w:pPr>
              <w:spacing w:before="0" w:beforeAutospacing="0" w:after="0" w:afterAutospacing="0" w:line="254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401BEFFF" w14:textId="77777777" w:rsidR="00E4612C" w:rsidRDefault="00E4612C">
            <w:pPr>
              <w:spacing w:before="0" w:beforeAutospacing="0" w:after="0" w:afterAutospacing="0" w:line="254" w:lineRule="auto"/>
              <w:jc w:val="righ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ПРИНЯТО</w:t>
            </w:r>
          </w:p>
          <w:p w14:paraId="0AD2F22A" w14:textId="77777777" w:rsidR="00E4612C" w:rsidRDefault="00E4612C">
            <w:pPr>
              <w:spacing w:before="0" w:beforeAutospacing="0" w:after="0" w:afterAutospacing="0" w:line="254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управляющим советом школы</w:t>
            </w:r>
          </w:p>
          <w:p w14:paraId="59A0F7A5" w14:textId="77777777" w:rsidR="00E4612C" w:rsidRDefault="00E4612C">
            <w:pPr>
              <w:spacing w:before="0" w:beforeAutospacing="0" w:after="0" w:afterAutospacing="0" w:line="254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(протокол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30.08.2024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№ 1)</w:t>
            </w:r>
          </w:p>
          <w:p w14:paraId="0F494C3C" w14:textId="77777777" w:rsidR="00E4612C" w:rsidRDefault="00E4612C">
            <w:pPr>
              <w:spacing w:before="0" w:beforeAutospacing="0" w:after="0" w:afterAutospacing="0" w:line="254" w:lineRule="auto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</w:pPr>
          </w:p>
        </w:tc>
      </w:tr>
    </w:tbl>
    <w:p w14:paraId="30B78EFC" w14:textId="77777777" w:rsidR="0030006A" w:rsidRPr="009A35F7" w:rsidRDefault="0030006A" w:rsidP="0030006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0CF5271A" w14:textId="77777777" w:rsidR="0030006A" w:rsidRPr="009A35F7" w:rsidRDefault="0030006A" w:rsidP="0030006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33E9C3D9" w14:textId="77777777" w:rsidR="0030006A" w:rsidRPr="009A35F7" w:rsidRDefault="0030006A" w:rsidP="0030006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2A0B268A" w14:textId="77777777" w:rsidR="0030006A" w:rsidRPr="009A35F7" w:rsidRDefault="0030006A" w:rsidP="0030006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>КАЛЕНДАРНЫЙ</w:t>
      </w:r>
    </w:p>
    <w:p w14:paraId="08D23349" w14:textId="77777777" w:rsidR="0030006A" w:rsidRPr="009A35F7" w:rsidRDefault="0030006A" w:rsidP="0030006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УЧЕБНЫЙ   ГРАФИК </w:t>
      </w:r>
    </w:p>
    <w:p w14:paraId="03061F03" w14:textId="77777777" w:rsidR="0030006A" w:rsidRPr="009A35F7" w:rsidRDefault="0030006A" w:rsidP="0030006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14:paraId="1CE05F01" w14:textId="2F0359DC" w:rsidR="0030006A" w:rsidRPr="009A35F7" w:rsidRDefault="0030006A" w:rsidP="0030006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5</w:t>
      </w:r>
      <w:r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>-</w:t>
      </w: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9</w:t>
      </w:r>
      <w:r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классы</w:t>
      </w:r>
    </w:p>
    <w:p w14:paraId="66A96395" w14:textId="77777777" w:rsidR="0030006A" w:rsidRPr="009A35F7" w:rsidRDefault="0030006A" w:rsidP="0030006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B5E4125" w14:textId="77777777" w:rsidR="0030006A" w:rsidRDefault="0030006A" w:rsidP="0030006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</w:p>
    <w:p w14:paraId="39F5DF24" w14:textId="77777777" w:rsidR="0030006A" w:rsidRPr="009A35F7" w:rsidRDefault="0030006A" w:rsidP="0030006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Цветочненская</w:t>
      </w:r>
      <w:proofErr w:type="spellEnd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СШ им. К.С. </w:t>
      </w:r>
      <w:proofErr w:type="spellStart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Трубенко</w:t>
      </w:r>
      <w:proofErr w:type="spellEnd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» Белогорского района Республики Крым</w:t>
      </w:r>
    </w:p>
    <w:p w14:paraId="287E327C" w14:textId="77777777" w:rsidR="0030006A" w:rsidRPr="009A35F7" w:rsidRDefault="0030006A" w:rsidP="0030006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0C6380B0" w14:textId="77777777" w:rsidR="0030006A" w:rsidRDefault="0030006A" w:rsidP="0030006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604C97E8" w14:textId="77777777" w:rsidR="0030006A" w:rsidRDefault="0030006A" w:rsidP="0030006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756C936B" w14:textId="77777777" w:rsidR="0030006A" w:rsidRPr="009A35F7" w:rsidRDefault="0030006A" w:rsidP="0030006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61605E8A" w14:textId="77777777" w:rsidR="0030006A" w:rsidRPr="00BF1650" w:rsidRDefault="0030006A" w:rsidP="0030006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</w:t>
      </w:r>
      <w:r w:rsidRPr="00BF1650">
        <w:rPr>
          <w:rFonts w:ascii="Times New Roman" w:hAnsi="Times New Roman" w:cs="Times New Roman"/>
          <w:b/>
          <w:bCs/>
          <w:sz w:val="36"/>
          <w:szCs w:val="36"/>
          <w:lang w:val="ru-RU"/>
        </w:rPr>
        <w:t>на 2024/2025 учебный год</w:t>
      </w:r>
    </w:p>
    <w:p w14:paraId="4917B8E9" w14:textId="77777777" w:rsidR="0030006A" w:rsidRDefault="0030006A" w:rsidP="0030006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50105DFA" w14:textId="77777777" w:rsidR="000F04CA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Пояснительная записка</w:t>
      </w:r>
    </w:p>
    <w:p w14:paraId="1EF23217" w14:textId="77777777" w:rsidR="003C2BB8" w:rsidRPr="00D4122E" w:rsidRDefault="003C2BB8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C785B5F" w14:textId="77777777"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Календарный учебный график составлен для основной общеобразовательной программы </w:t>
      </w:r>
      <w:r w:rsidR="0050258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основного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в соответствии:</w:t>
      </w:r>
    </w:p>
    <w:p w14:paraId="40561C23" w14:textId="77777777" w:rsidR="000F04CA" w:rsidRPr="00D4122E" w:rsidRDefault="00487437" w:rsidP="00885732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пунктом 6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частью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 статьи 28 30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Федерального закона от 29.12.2012 </w:t>
      </w:r>
      <w:r w:rsidR="008857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№ 273-ФЗ «Об образовании в Российской Федерации»</w:t>
      </w:r>
      <w:r w:rsidR="008857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E577C3">
        <w:rPr>
          <w:rFonts w:ascii="Times New Roman" w:hAnsi="Times New Roman" w:cs="Times New Roman"/>
          <w:color w:val="000000"/>
          <w:sz w:val="28"/>
          <w:szCs w:val="28"/>
          <w:lang w:val="ru-RU"/>
        </w:rPr>
        <w:t>(с изменениями и дополнениями)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42822F46" w14:textId="77777777" w:rsidR="000F04CA" w:rsidRPr="00192B07" w:rsidRDefault="000F04CA" w:rsidP="00885732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СП 2.4.3648-20 «Санитарно-эпидемиологические требования к организациям воспитания и обучения, отдыха и оздоровления детей и </w:t>
      </w:r>
      <w:r w:rsidRP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молодежи»;</w:t>
      </w:r>
    </w:p>
    <w:p w14:paraId="175C71FD" w14:textId="77777777" w:rsidR="000F04CA" w:rsidRPr="00192B07" w:rsidRDefault="000F04CA" w:rsidP="00885732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508DBD6B" w14:textId="77777777" w:rsidR="00192B07" w:rsidRPr="00192B07" w:rsidRDefault="00192B07" w:rsidP="00885732">
      <w:pPr>
        <w:numPr>
          <w:ilvl w:val="0"/>
          <w:numId w:val="2"/>
        </w:numPr>
        <w:spacing w:before="0" w:before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ФГОС ООО, утвержденным приказом Мин</w:t>
      </w:r>
      <w:r w:rsidR="008857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просвещения </w:t>
      </w:r>
      <w:r w:rsidR="008857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P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</w:t>
      </w:r>
      <w:proofErr w:type="gramStart"/>
      <w:r w:rsidRP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31.05.2021 </w:t>
      </w:r>
      <w:r w:rsidR="008857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proofErr w:type="gramEnd"/>
      <w:r w:rsidRP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287</w:t>
      </w:r>
      <w:r w:rsidR="00E577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 с изменениями)</w:t>
      </w:r>
      <w:r w:rsidRP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68A888C9" w14:textId="77777777" w:rsidR="00192B07" w:rsidRPr="00192B07" w:rsidRDefault="00192B07" w:rsidP="00885732">
      <w:pPr>
        <w:numPr>
          <w:ilvl w:val="0"/>
          <w:numId w:val="2"/>
        </w:numPr>
        <w:spacing w:before="0" w:beforeAutospacing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ФОП ООО, утвержденной приказом Мин</w:t>
      </w:r>
      <w:r w:rsidR="008857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proofErr w:type="gramStart"/>
      <w:r w:rsidRP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просвещения </w:t>
      </w:r>
      <w:r w:rsidR="008857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Российской</w:t>
      </w:r>
      <w:proofErr w:type="gramEnd"/>
      <w:r w:rsidR="008857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Федерации </w:t>
      </w:r>
      <w:r w:rsidRP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18.05.2023</w:t>
      </w:r>
      <w:r w:rsidRPr="00192B0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>№ 370.</w:t>
      </w:r>
    </w:p>
    <w:p w14:paraId="24947BD6" w14:textId="256E31D0" w:rsidR="004471AD" w:rsidRPr="00192B07" w:rsidRDefault="004471AD" w:rsidP="00885732">
      <w:pPr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Письмо Министерства образования, науки и молодежи Р</w:t>
      </w:r>
      <w:r w:rsidR="008857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еспублики Крым </w:t>
      </w:r>
      <w:r w:rsidR="0030006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  </w:t>
      </w:r>
      <w:proofErr w:type="gramStart"/>
      <w:r w:rsidR="0030006A" w:rsidRPr="001D683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11.06.2024  №</w:t>
      </w:r>
      <w:proofErr w:type="gramEnd"/>
      <w:r w:rsidR="0030006A" w:rsidRPr="001D683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3664/01-14</w:t>
      </w:r>
      <w:r w:rsidR="008857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6F5F7B09" w14:textId="77777777" w:rsidR="000F04CA" w:rsidRPr="00D4122E" w:rsidRDefault="00885732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p w14:paraId="3CFFEE3F" w14:textId="77777777"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Даты начала и окончания учебного года</w:t>
      </w:r>
    </w:p>
    <w:p w14:paraId="4163C8F8" w14:textId="77777777"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1.1.</w:t>
      </w:r>
      <w:r w:rsid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Дата начала учебного года: 2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сентября 202</w:t>
      </w:r>
      <w:r w:rsid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года.</w:t>
      </w:r>
    </w:p>
    <w:p w14:paraId="2C21A305" w14:textId="77777777"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Дата окончания учебного года: 2</w:t>
      </w:r>
      <w:r w:rsid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мая 202</w:t>
      </w:r>
      <w:r w:rsid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года.</w:t>
      </w:r>
    </w:p>
    <w:p w14:paraId="2177B0E3" w14:textId="77777777" w:rsidR="00E577C3" w:rsidRDefault="00192B07" w:rsidP="00192B0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E0C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Дата окончания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учебных занятий </w:t>
      </w:r>
      <w:r w:rsidRPr="00DE0CA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9-х классов</w:t>
      </w:r>
      <w:r w:rsidR="00F802A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- 20 мая 2025</w:t>
      </w:r>
      <w:r w:rsidR="00E577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года </w:t>
      </w:r>
    </w:p>
    <w:p w14:paraId="07C9C58A" w14:textId="77777777" w:rsidR="00192B07" w:rsidRPr="00DE0CA6" w:rsidRDefault="00E577C3" w:rsidP="00192B0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r w:rsidR="00192B07" w:rsidRPr="00DE0C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определяется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 учетом расписанием ГИА).</w:t>
      </w:r>
    </w:p>
    <w:p w14:paraId="62AC0723" w14:textId="77777777"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C9AB8E8" w14:textId="77777777"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2. </w:t>
      </w:r>
      <w:r w:rsidR="000A755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Продолжительность учебного года</w:t>
      </w:r>
    </w:p>
    <w:p w14:paraId="56B48B66" w14:textId="77777777"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Продолжительность учебного года:</w:t>
      </w:r>
    </w:p>
    <w:p w14:paraId="6754B047" w14:textId="77777777" w:rsidR="000F04CA" w:rsidRDefault="00650D88" w:rsidP="000F04CA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5-</w:t>
      </w:r>
      <w:r w:rsidR="00F802AF">
        <w:rPr>
          <w:rFonts w:ascii="Times New Roman" w:hAnsi="Times New Roman" w:cs="Times New Roman"/>
          <w:color w:val="000000"/>
          <w:sz w:val="28"/>
          <w:szCs w:val="28"/>
          <w:lang w:val="ru-RU"/>
        </w:rPr>
        <w:t>8</w:t>
      </w:r>
      <w:r w:rsidR="000F04CA"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-е классы – 34 недели (</w:t>
      </w:r>
      <w:r w:rsidR="00DE1397">
        <w:rPr>
          <w:rFonts w:ascii="Times New Roman" w:hAnsi="Times New Roman" w:cs="Times New Roman"/>
          <w:color w:val="000000"/>
          <w:sz w:val="28"/>
          <w:szCs w:val="28"/>
          <w:lang w:val="ru-RU"/>
        </w:rPr>
        <w:t>16</w:t>
      </w:r>
      <w:r w:rsidR="00F802AF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="000F04CA" w:rsidRPr="00D4122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0F04CA"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</w:t>
      </w:r>
      <w:r w:rsidR="00DE1397">
        <w:rPr>
          <w:rFonts w:ascii="Times New Roman" w:hAnsi="Times New Roman" w:cs="Times New Roman"/>
          <w:color w:val="000000"/>
          <w:sz w:val="28"/>
          <w:szCs w:val="28"/>
          <w:lang w:val="ru-RU"/>
        </w:rPr>
        <w:t>ый</w:t>
      </w:r>
      <w:r w:rsidR="000F04CA"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</w:t>
      </w:r>
      <w:r w:rsidR="00DE1397">
        <w:rPr>
          <w:rFonts w:ascii="Times New Roman" w:hAnsi="Times New Roman" w:cs="Times New Roman"/>
          <w:color w:val="000000"/>
          <w:sz w:val="28"/>
          <w:szCs w:val="28"/>
          <w:lang w:val="ru-RU"/>
        </w:rPr>
        <w:t>ень</w:t>
      </w:r>
      <w:r w:rsidR="00F802AF">
        <w:rPr>
          <w:rFonts w:ascii="Times New Roman" w:hAnsi="Times New Roman" w:cs="Times New Roman"/>
          <w:color w:val="000000"/>
          <w:sz w:val="28"/>
          <w:szCs w:val="28"/>
          <w:lang w:val="ru-RU"/>
        </w:rPr>
        <w:t>);</w:t>
      </w:r>
    </w:p>
    <w:p w14:paraId="36FB8709" w14:textId="77777777" w:rsidR="00F802AF" w:rsidRPr="00D4122E" w:rsidRDefault="00F802AF" w:rsidP="000F04CA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9-е классы- 34 недели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( 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160 учебных дней)</w:t>
      </w:r>
    </w:p>
    <w:p w14:paraId="6A7825AE" w14:textId="77777777" w:rsidR="00CB6B50" w:rsidRPr="000A7555" w:rsidRDefault="000F04CA" w:rsidP="00E577C3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Продолжительность учебных периодов по четвертям в учебных неделях и учебных днях</w:t>
      </w:r>
    </w:p>
    <w:p w14:paraId="1E4A7402" w14:textId="77777777" w:rsidR="000F04CA" w:rsidRDefault="00650D88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</w:t>
      </w:r>
      <w:r w:rsidR="000F04CA"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 w:rsidR="00F802A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8</w:t>
      </w:r>
      <w:r w:rsidR="000F04CA"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-е </w:t>
      </w:r>
      <w:proofErr w:type="spellStart"/>
      <w:r w:rsidR="000F04CA"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p w14:paraId="29512481" w14:textId="77777777" w:rsidR="003C2BB8" w:rsidRPr="00D4122E" w:rsidRDefault="003C2BB8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4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319"/>
        <w:gridCol w:w="2410"/>
      </w:tblGrid>
      <w:tr w:rsidR="00F802AF" w:rsidRPr="00D4122E" w14:paraId="1C2726A1" w14:textId="77777777" w:rsidTr="00885732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F2300C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2A0543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472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18D16D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F802AF" w:rsidRPr="00D4122E" w14:paraId="06EC3B5F" w14:textId="77777777" w:rsidTr="00885732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01B4C6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80D1F1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02E55D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260052" w14:textId="77777777" w:rsidR="00885732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60E713F7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F5E431" w14:textId="77777777" w:rsidR="00885732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433FF023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дней</w:t>
            </w:r>
            <w:proofErr w:type="spellEnd"/>
          </w:p>
        </w:tc>
      </w:tr>
      <w:tr w:rsidR="00F802AF" w:rsidRPr="00D4122E" w14:paraId="0F5B6315" w14:textId="77777777" w:rsidTr="00885732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AE5805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738D9C" w14:textId="77777777"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.09.202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0C72B0" w14:textId="77777777"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989BAE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9968EE" w14:textId="77777777"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F802AF" w:rsidRPr="00D4122E" w14:paraId="02613AB9" w14:textId="77777777" w:rsidTr="00885732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F4D054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E90D18" w14:textId="77777777"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81EBE" w14:textId="77777777"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B054BD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AF97DA" w14:textId="77777777"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F802AF" w:rsidRPr="00D4122E" w14:paraId="1C301A75" w14:textId="77777777" w:rsidTr="00885732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168B58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EC9B64" w14:textId="77777777"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1235CE" w14:textId="77777777"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A6D795" w14:textId="77777777"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A94E5E" w14:textId="77777777"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52</w:t>
            </w:r>
          </w:p>
        </w:tc>
      </w:tr>
      <w:tr w:rsidR="00F802AF" w:rsidRPr="00D4122E" w14:paraId="3606BE41" w14:textId="77777777" w:rsidTr="00885732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3B7B8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5BF70A" w14:textId="77777777"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07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213BBC" w14:textId="77777777"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FD73EF" w14:textId="77777777"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559374" w14:textId="77777777" w:rsidR="00F802AF" w:rsidRPr="00A31C11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F802AF" w:rsidRPr="00D4122E" w14:paraId="38E494EE" w14:textId="77777777" w:rsidTr="00885732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BD99C8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Итого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учебном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году</w:t>
            </w:r>
            <w:proofErr w:type="spellEnd"/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C16326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058C4F" w14:textId="77777777"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</w:tbl>
    <w:p w14:paraId="34324D52" w14:textId="77777777" w:rsidR="00F802AF" w:rsidRDefault="00F802AF" w:rsidP="000A755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8CD1AFC" w14:textId="77777777" w:rsidR="00F802AF" w:rsidRPr="00D4122E" w:rsidRDefault="00F802AF" w:rsidP="00F802AF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9</w:t>
      </w: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-е </w:t>
      </w:r>
      <w:proofErr w:type="spellStart"/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4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319"/>
        <w:gridCol w:w="2410"/>
      </w:tblGrid>
      <w:tr w:rsidR="00F802AF" w:rsidRPr="00D4122E" w14:paraId="411AF306" w14:textId="77777777" w:rsidTr="003C2BB8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90E101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14CAB1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472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B0AE49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F802AF" w:rsidRPr="00D4122E" w14:paraId="7BB7D644" w14:textId="77777777" w:rsidTr="003C2BB8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E9F21D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FA2092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C0594F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2EDE20" w14:textId="77777777" w:rsidR="003C2BB8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3B0C54D5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1F35BC" w14:textId="77777777" w:rsidR="003C2BB8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3F5D5CA4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дней</w:t>
            </w:r>
            <w:proofErr w:type="spellEnd"/>
          </w:p>
        </w:tc>
      </w:tr>
      <w:tr w:rsidR="00F802AF" w:rsidRPr="00D4122E" w14:paraId="052A8125" w14:textId="77777777" w:rsidTr="003C2BB8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A3F4F9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F9E17A" w14:textId="77777777"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.09.202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4BEA2D" w14:textId="77777777"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6386B4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3396BB" w14:textId="77777777"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F802AF" w:rsidRPr="00D4122E" w14:paraId="4FAD9C64" w14:textId="77777777" w:rsidTr="003C2BB8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A909A2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E37799" w14:textId="77777777"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700A11" w14:textId="77777777"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3EEDB7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326085" w14:textId="77777777"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F802AF" w:rsidRPr="00D4122E" w14:paraId="4D7732E8" w14:textId="77777777" w:rsidTr="003C2BB8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558C82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FC2B72" w14:textId="77777777"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1B948D" w14:textId="77777777"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1E9A6C" w14:textId="77777777"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16F9BA" w14:textId="77777777"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52</w:t>
            </w:r>
          </w:p>
        </w:tc>
      </w:tr>
      <w:tr w:rsidR="00F802AF" w:rsidRPr="00D4122E" w14:paraId="36E239F8" w14:textId="77777777" w:rsidTr="003C2BB8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E8BC0E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8353C2" w14:textId="77777777"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07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30F7E4" w14:textId="77777777" w:rsidR="00F802AF" w:rsidRPr="00ED5700" w:rsidRDefault="00F802AF" w:rsidP="00F802A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2CB6E" w14:textId="77777777"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63207D" w14:textId="77777777" w:rsidR="00F802AF" w:rsidRPr="00F802AF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</w:p>
        </w:tc>
      </w:tr>
      <w:tr w:rsidR="00F802AF" w:rsidRPr="00D4122E" w14:paraId="5C038831" w14:textId="77777777" w:rsidTr="003C2BB8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D6C1C7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учебном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году</w:t>
            </w:r>
            <w:proofErr w:type="spellEnd"/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D4AB3D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BA02A0" w14:textId="77777777"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</w:tbl>
    <w:p w14:paraId="0E8CB85D" w14:textId="77777777" w:rsidR="00F802AF" w:rsidRDefault="00F802AF" w:rsidP="00F802A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789853A" w14:textId="77777777" w:rsidR="000F04CA" w:rsidRPr="00D4122E" w:rsidRDefault="000F04CA" w:rsidP="000A755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3. </w:t>
      </w:r>
      <w:r w:rsidR="000A755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Сроки и продолжительность каникул</w:t>
      </w:r>
    </w:p>
    <w:p w14:paraId="01C8D9D1" w14:textId="77777777" w:rsidR="00CB6B50" w:rsidRPr="000A7555" w:rsidRDefault="00CB6B5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158CEF1" w14:textId="77777777" w:rsidR="000F04CA" w:rsidRDefault="00650D88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</w:t>
      </w:r>
      <w:r w:rsidR="002A37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 w:rsidR="002A379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9</w:t>
      </w:r>
      <w:r w:rsidR="000F04CA"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-е </w:t>
      </w:r>
      <w:proofErr w:type="spellStart"/>
      <w:r w:rsidR="000F04CA"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p w14:paraId="1707A6E2" w14:textId="77777777" w:rsidR="002A3798" w:rsidRPr="00D4122E" w:rsidRDefault="002A3798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410"/>
        <w:gridCol w:w="1576"/>
        <w:gridCol w:w="3677"/>
      </w:tblGrid>
      <w:tr w:rsidR="002A3798" w:rsidRPr="00A31C11" w14:paraId="7569FBFF" w14:textId="77777777" w:rsidTr="003C2BB8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99E07B" w14:textId="77777777" w:rsidR="002A3798" w:rsidRPr="00D4122E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4580E2" w14:textId="77777777" w:rsidR="002A3798" w:rsidRPr="00D4122E" w:rsidRDefault="002A3798" w:rsidP="0088573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3677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6E52C3" w14:textId="77777777" w:rsidR="002A3798" w:rsidRPr="00D4122E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:rsidR="002A3798" w:rsidRPr="00D4122E" w14:paraId="29DDDA72" w14:textId="77777777" w:rsidTr="003C2BB8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F55AE5" w14:textId="77777777" w:rsidR="002A3798" w:rsidRPr="00D4122E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AD0DBC" w14:textId="77777777" w:rsidR="002A3798" w:rsidRPr="00D4122E" w:rsidRDefault="002A3798" w:rsidP="0088573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F4B998" w14:textId="77777777" w:rsidR="002A3798" w:rsidRPr="00D4122E" w:rsidRDefault="002A3798" w:rsidP="0088573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3677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80BCF6" w14:textId="77777777" w:rsidR="002A3798" w:rsidRPr="00D4122E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A3798" w:rsidRPr="00D4122E" w14:paraId="73F7ABF7" w14:textId="77777777" w:rsidTr="003C2BB8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122048" w14:textId="77777777" w:rsidR="002A3798" w:rsidRPr="00D4122E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6D2DF8" w14:textId="77777777" w:rsidR="002A3798" w:rsidRPr="00ED5700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894555" w14:textId="77777777" w:rsidR="002A3798" w:rsidRPr="00ED5700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04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36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35973D" w14:textId="77777777" w:rsidR="002A3798" w:rsidRPr="00D4122E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2A3798" w:rsidRPr="00D4122E" w14:paraId="34AB8154" w14:textId="77777777" w:rsidTr="003C2BB8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8D1465" w14:textId="77777777" w:rsidR="002A3798" w:rsidRPr="00D4122E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5455A9" w14:textId="77777777" w:rsidR="002A3798" w:rsidRPr="00ED5700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670EAF" w14:textId="77777777" w:rsidR="002A3798" w:rsidRPr="00ED5700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36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AB24B2" w14:textId="77777777" w:rsidR="002A3798" w:rsidRPr="00ED5700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2A3798" w:rsidRPr="00D4122E" w14:paraId="6426E9F0" w14:textId="77777777" w:rsidTr="003C2BB8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8D43FD" w14:textId="77777777" w:rsidR="002A3798" w:rsidRPr="00D4122E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Весенние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761DE5" w14:textId="77777777" w:rsidR="002A3798" w:rsidRPr="00ED5700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29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65C3FD" w14:textId="77777777" w:rsidR="002A3798" w:rsidRPr="00ED5700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06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36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1CAD09" w14:textId="77777777" w:rsidR="002A3798" w:rsidRPr="00D4122E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2A3798" w:rsidRPr="00D4122E" w14:paraId="378B7BB0" w14:textId="77777777" w:rsidTr="003C2BB8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E99AD1" w14:textId="77777777" w:rsidR="002A3798" w:rsidRPr="00D4122E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36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E51CB7" w14:textId="77777777" w:rsidR="002A3798" w:rsidRPr="005B4BA2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</w:tr>
    </w:tbl>
    <w:p w14:paraId="7D14D54B" w14:textId="77777777" w:rsidR="00D4122E" w:rsidRPr="00D4122E" w:rsidRDefault="00D4122E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B0FB0B3" w14:textId="3D538EA7" w:rsidR="00650D88" w:rsidRPr="00AE2B41" w:rsidRDefault="000F04CA" w:rsidP="00AE2B41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Сроки проведения промежуточной аттестации</w:t>
      </w: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73FA8A82" w14:textId="5DF81D64" w:rsidR="00D4122E" w:rsidRPr="00D4122E" w:rsidRDefault="00D4122E" w:rsidP="00D4122E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 w:rsidRPr="00D4122E">
        <w:rPr>
          <w:rFonts w:ascii="Times New Roman" w:hAnsi="Times New Roman" w:cs="Times New Roman"/>
          <w:sz w:val="28"/>
          <w:szCs w:val="28"/>
        </w:rPr>
        <w:t xml:space="preserve">Промежуточная аттестация обучающихся </w:t>
      </w:r>
      <w:r w:rsidR="00650D88">
        <w:rPr>
          <w:rFonts w:ascii="Times New Roman" w:hAnsi="Times New Roman" w:cs="Times New Roman"/>
          <w:sz w:val="28"/>
          <w:szCs w:val="28"/>
        </w:rPr>
        <w:t>5-</w:t>
      </w:r>
      <w:r w:rsidR="002A3798">
        <w:rPr>
          <w:rFonts w:ascii="Times New Roman" w:hAnsi="Times New Roman" w:cs="Times New Roman"/>
          <w:sz w:val="28"/>
          <w:szCs w:val="28"/>
        </w:rPr>
        <w:t>8</w:t>
      </w:r>
      <w:r w:rsidRPr="00D4122E">
        <w:rPr>
          <w:rFonts w:ascii="Times New Roman" w:hAnsi="Times New Roman" w:cs="Times New Roman"/>
          <w:sz w:val="28"/>
          <w:szCs w:val="28"/>
        </w:rPr>
        <w:t xml:space="preserve"> </w:t>
      </w:r>
      <w:r w:rsidR="00CB6B50" w:rsidRPr="00D4122E">
        <w:rPr>
          <w:rFonts w:ascii="Times New Roman" w:hAnsi="Times New Roman" w:cs="Times New Roman"/>
          <w:sz w:val="28"/>
          <w:szCs w:val="28"/>
        </w:rPr>
        <w:t>классов проводится</w:t>
      </w:r>
      <w:r w:rsidRPr="00D4122E">
        <w:rPr>
          <w:rFonts w:ascii="Times New Roman" w:hAnsi="Times New Roman" w:cs="Times New Roman"/>
          <w:sz w:val="28"/>
          <w:szCs w:val="28"/>
        </w:rPr>
        <w:t xml:space="preserve"> </w:t>
      </w:r>
      <w:r w:rsidR="00AE2B41" w:rsidRPr="00AE2B41">
        <w:rPr>
          <w:rFonts w:ascii="Times New Roman" w:hAnsi="Times New Roman" w:cs="Times New Roman"/>
          <w:sz w:val="28"/>
          <w:szCs w:val="28"/>
        </w:rPr>
        <w:t>в форме годового учета образовательных результатов</w:t>
      </w:r>
      <w:r w:rsidR="00AE2B41" w:rsidRPr="00D4122E">
        <w:rPr>
          <w:rFonts w:ascii="Times New Roman" w:hAnsi="Times New Roman" w:cs="Times New Roman"/>
          <w:sz w:val="28"/>
          <w:szCs w:val="28"/>
        </w:rPr>
        <w:t xml:space="preserve"> </w:t>
      </w:r>
      <w:r w:rsidR="00650D88" w:rsidRPr="00D4122E">
        <w:rPr>
          <w:rFonts w:ascii="Times New Roman" w:hAnsi="Times New Roman" w:cs="Times New Roman"/>
          <w:sz w:val="28"/>
          <w:szCs w:val="28"/>
        </w:rPr>
        <w:t xml:space="preserve">без прекращения образовательной деятельности </w:t>
      </w:r>
      <w:r w:rsidR="002A3798">
        <w:rPr>
          <w:rFonts w:ascii="Times New Roman" w:hAnsi="Times New Roman" w:cs="Times New Roman"/>
          <w:sz w:val="28"/>
          <w:szCs w:val="28"/>
        </w:rPr>
        <w:t>с 20</w:t>
      </w:r>
      <w:r w:rsidRPr="00D4122E">
        <w:rPr>
          <w:rFonts w:ascii="Times New Roman" w:hAnsi="Times New Roman" w:cs="Times New Roman"/>
          <w:sz w:val="28"/>
          <w:szCs w:val="28"/>
        </w:rPr>
        <w:t>.05.202</w:t>
      </w:r>
      <w:r w:rsidR="002A3798">
        <w:rPr>
          <w:rFonts w:ascii="Times New Roman" w:hAnsi="Times New Roman" w:cs="Times New Roman"/>
          <w:sz w:val="28"/>
          <w:szCs w:val="28"/>
        </w:rPr>
        <w:t>5</w:t>
      </w:r>
      <w:r w:rsidRPr="00D4122E">
        <w:rPr>
          <w:rFonts w:ascii="Times New Roman" w:hAnsi="Times New Roman" w:cs="Times New Roman"/>
          <w:sz w:val="28"/>
          <w:szCs w:val="28"/>
        </w:rPr>
        <w:t xml:space="preserve"> по </w:t>
      </w:r>
      <w:r w:rsidR="002A3798">
        <w:rPr>
          <w:rFonts w:ascii="Times New Roman" w:hAnsi="Times New Roman" w:cs="Times New Roman"/>
          <w:sz w:val="28"/>
          <w:szCs w:val="28"/>
        </w:rPr>
        <w:t>23</w:t>
      </w:r>
      <w:r w:rsidR="00650D88" w:rsidRPr="00D4122E">
        <w:rPr>
          <w:rFonts w:ascii="Times New Roman" w:hAnsi="Times New Roman" w:cs="Times New Roman"/>
          <w:sz w:val="28"/>
          <w:szCs w:val="28"/>
        </w:rPr>
        <w:t>.05.202</w:t>
      </w:r>
      <w:r w:rsidR="002A3798">
        <w:rPr>
          <w:rFonts w:ascii="Times New Roman" w:hAnsi="Times New Roman" w:cs="Times New Roman"/>
          <w:sz w:val="28"/>
          <w:szCs w:val="28"/>
        </w:rPr>
        <w:t>5</w:t>
      </w:r>
      <w:r w:rsidR="00650D88">
        <w:rPr>
          <w:rFonts w:ascii="Times New Roman" w:hAnsi="Times New Roman" w:cs="Times New Roman"/>
          <w:sz w:val="28"/>
          <w:szCs w:val="28"/>
        </w:rPr>
        <w:t xml:space="preserve"> </w:t>
      </w:r>
      <w:r w:rsidR="00650D88" w:rsidRPr="00D4122E">
        <w:rPr>
          <w:rFonts w:ascii="Times New Roman" w:hAnsi="Times New Roman" w:cs="Times New Roman"/>
          <w:sz w:val="28"/>
          <w:szCs w:val="28"/>
        </w:rPr>
        <w:t>по</w:t>
      </w:r>
      <w:r w:rsidRPr="00D4122E">
        <w:rPr>
          <w:rFonts w:ascii="Times New Roman" w:hAnsi="Times New Roman" w:cs="Times New Roman"/>
          <w:sz w:val="28"/>
          <w:szCs w:val="28"/>
        </w:rPr>
        <w:t xml:space="preserve"> учебным предметам (учебным курсам, учебным модулям) учебного плана.</w:t>
      </w:r>
    </w:p>
    <w:p w14:paraId="6F93DA34" w14:textId="671DBF75" w:rsidR="003C2BB8" w:rsidRPr="00A56F4B" w:rsidRDefault="002A3798" w:rsidP="00A56F4B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 w:rsidRPr="00D4122E">
        <w:rPr>
          <w:rFonts w:ascii="Times New Roman" w:hAnsi="Times New Roman" w:cs="Times New Roman"/>
          <w:sz w:val="28"/>
          <w:szCs w:val="28"/>
        </w:rPr>
        <w:t xml:space="preserve">Промежуточная аттестация обучающихся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4122E">
        <w:rPr>
          <w:rFonts w:ascii="Times New Roman" w:hAnsi="Times New Roman" w:cs="Times New Roman"/>
          <w:sz w:val="28"/>
          <w:szCs w:val="28"/>
        </w:rPr>
        <w:t xml:space="preserve"> классов проводится </w:t>
      </w:r>
      <w:r w:rsidR="00AE2B41" w:rsidRPr="00AE2B41">
        <w:rPr>
          <w:rFonts w:ascii="Times New Roman" w:hAnsi="Times New Roman" w:cs="Times New Roman"/>
          <w:sz w:val="28"/>
          <w:szCs w:val="28"/>
        </w:rPr>
        <w:t>в форме годового учета образовательных результатов</w:t>
      </w:r>
      <w:r w:rsidR="00AE2B41" w:rsidRPr="00D4122E">
        <w:rPr>
          <w:rFonts w:ascii="Times New Roman" w:hAnsi="Times New Roman" w:cs="Times New Roman"/>
          <w:sz w:val="28"/>
          <w:szCs w:val="28"/>
        </w:rPr>
        <w:t xml:space="preserve"> </w:t>
      </w:r>
      <w:r w:rsidRPr="00D4122E">
        <w:rPr>
          <w:rFonts w:ascii="Times New Roman" w:hAnsi="Times New Roman" w:cs="Times New Roman"/>
          <w:sz w:val="28"/>
          <w:szCs w:val="28"/>
        </w:rPr>
        <w:t xml:space="preserve">без прекращения образовательной деятельности </w:t>
      </w:r>
      <w:r>
        <w:rPr>
          <w:rFonts w:ascii="Times New Roman" w:hAnsi="Times New Roman" w:cs="Times New Roman"/>
          <w:sz w:val="28"/>
          <w:szCs w:val="28"/>
        </w:rPr>
        <w:t>с 14</w:t>
      </w:r>
      <w:r w:rsidRPr="00D4122E">
        <w:rPr>
          <w:rFonts w:ascii="Times New Roman" w:hAnsi="Times New Roman" w:cs="Times New Roman"/>
          <w:sz w:val="28"/>
          <w:szCs w:val="28"/>
        </w:rPr>
        <w:t>.05.202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4122E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D4122E">
        <w:rPr>
          <w:rFonts w:ascii="Times New Roman" w:hAnsi="Times New Roman" w:cs="Times New Roman"/>
          <w:sz w:val="28"/>
          <w:szCs w:val="28"/>
        </w:rPr>
        <w:t>.05.202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D4122E">
        <w:rPr>
          <w:rFonts w:ascii="Times New Roman" w:hAnsi="Times New Roman" w:cs="Times New Roman"/>
          <w:sz w:val="28"/>
          <w:szCs w:val="28"/>
        </w:rPr>
        <w:t>по учебным предметам (учебным курсам, учебным модулям) учебного плана.</w:t>
      </w:r>
    </w:p>
    <w:p w14:paraId="1626DE4D" w14:textId="77777777" w:rsidR="003C2BB8" w:rsidRDefault="003C2BB8" w:rsidP="00650D8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9EE29E2" w14:textId="77777777" w:rsidR="000F04CA" w:rsidRPr="00850003" w:rsidRDefault="000F04CA" w:rsidP="000A755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85000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Дополнительные сведения</w:t>
      </w:r>
    </w:p>
    <w:p w14:paraId="30C99260" w14:textId="77777777" w:rsidR="002F2914" w:rsidRPr="002F2914" w:rsidRDefault="002F2914" w:rsidP="002F291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65"/>
        <w:gridCol w:w="1784"/>
      </w:tblGrid>
      <w:tr w:rsidR="002F2914" w:rsidRPr="002F2914" w14:paraId="225467B8" w14:textId="77777777" w:rsidTr="00192B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014D75" w14:textId="77777777" w:rsidR="002F2914" w:rsidRPr="002F2914" w:rsidRDefault="002F2914" w:rsidP="00192B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учебной</w:t>
            </w:r>
            <w:proofErr w:type="spellEnd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056084" w14:textId="77777777" w:rsidR="002F2914" w:rsidRPr="002F2914" w:rsidRDefault="002F2914" w:rsidP="002A37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5–</w:t>
            </w:r>
            <w:r w:rsidR="002A379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9</w:t>
            </w:r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-е </w:t>
            </w: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</w:tr>
      <w:tr w:rsidR="002F2914" w:rsidRPr="002F2914" w14:paraId="09CE5602" w14:textId="77777777" w:rsidTr="00192B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1BC76D" w14:textId="77777777" w:rsidR="002F2914" w:rsidRPr="002F2914" w:rsidRDefault="002F2914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Учебная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дней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BE6250" w14:textId="77777777" w:rsidR="002F2914" w:rsidRPr="002F2914" w:rsidRDefault="002F2914" w:rsidP="00192B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2F2914" w:rsidRPr="002F2914" w14:paraId="11CA6F52" w14:textId="77777777" w:rsidTr="00192B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C62E04" w14:textId="77777777" w:rsidR="002F2914" w:rsidRPr="002F2914" w:rsidRDefault="002F2914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E03E80" w14:textId="77777777" w:rsidR="002F2914" w:rsidRPr="002F2914" w:rsidRDefault="002F2914" w:rsidP="00192B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2F2914" w:rsidRPr="002F2914" w14:paraId="7EA1475A" w14:textId="77777777" w:rsidTr="00192B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1D66D2" w14:textId="77777777" w:rsidR="002F2914" w:rsidRPr="002F2914" w:rsidRDefault="002F2914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Перерыв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FE4B72" w14:textId="77777777" w:rsidR="002F2914" w:rsidRPr="002F2914" w:rsidRDefault="002F2914" w:rsidP="00192B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10–20</w:t>
            </w:r>
          </w:p>
        </w:tc>
      </w:tr>
      <w:tr w:rsidR="002F2914" w:rsidRPr="002F2914" w14:paraId="37E8BEAB" w14:textId="77777777" w:rsidTr="00192B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3B39F7" w14:textId="77777777" w:rsidR="002F2914" w:rsidRPr="002F2914" w:rsidRDefault="002F2914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Периодичность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промежуточной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2B6C5B" w14:textId="77777777" w:rsidR="002F2914" w:rsidRPr="002F2914" w:rsidRDefault="002F2914" w:rsidP="00192B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</w:t>
            </w:r>
            <w:proofErr w:type="spellEnd"/>
          </w:p>
        </w:tc>
      </w:tr>
    </w:tbl>
    <w:p w14:paraId="76E77744" w14:textId="77777777" w:rsidR="002F2914" w:rsidRPr="002F2914" w:rsidRDefault="002F2914" w:rsidP="002F291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5.2. </w:t>
      </w:r>
      <w:proofErr w:type="spellStart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Расписание</w:t>
      </w:r>
      <w:proofErr w:type="spellEnd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звонков</w:t>
      </w:r>
      <w:proofErr w:type="spellEnd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</w:t>
      </w:r>
      <w:proofErr w:type="spellStart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</w:t>
      </w:r>
      <w:r w:rsidR="003C2BB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емен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64"/>
        <w:gridCol w:w="3144"/>
        <w:gridCol w:w="3403"/>
      </w:tblGrid>
      <w:tr w:rsidR="002F2914" w:rsidRPr="002F2914" w14:paraId="3D3AFD83" w14:textId="77777777" w:rsidTr="00192B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D7610B" w14:textId="77777777" w:rsidR="002F2914" w:rsidRPr="002F2914" w:rsidRDefault="002F2914" w:rsidP="00192B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B2A7DA" w14:textId="77777777" w:rsidR="002F2914" w:rsidRPr="002F2914" w:rsidRDefault="002F2914" w:rsidP="00192B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DE53A1" w14:textId="77777777" w:rsidR="002F2914" w:rsidRPr="002F2914" w:rsidRDefault="002F2914" w:rsidP="00192B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перемены</w:t>
            </w:r>
            <w:proofErr w:type="spellEnd"/>
          </w:p>
        </w:tc>
      </w:tr>
      <w:tr w:rsidR="002F2914" w:rsidRPr="002F2914" w14:paraId="3C312DE6" w14:textId="77777777" w:rsidTr="00192B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1C6302" w14:textId="77777777" w:rsidR="002F2914" w:rsidRPr="002F2914" w:rsidRDefault="002F2914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F0417" w14:textId="77777777" w:rsidR="002F2914" w:rsidRPr="002F2914" w:rsidRDefault="002F2914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08:30–09:15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1CC151" w14:textId="77777777" w:rsidR="002F2914" w:rsidRPr="002F2914" w:rsidRDefault="002F2914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2F2914" w:rsidRPr="002F2914" w14:paraId="1C64D718" w14:textId="77777777" w:rsidTr="00192B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BA9291" w14:textId="77777777" w:rsidR="002F2914" w:rsidRPr="002F2914" w:rsidRDefault="002F2914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959F7E" w14:textId="77777777" w:rsidR="002F2914" w:rsidRPr="002F2914" w:rsidRDefault="002F2914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09:25–10:10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145DF3" w14:textId="77777777" w:rsidR="002F2914" w:rsidRPr="002F2914" w:rsidRDefault="002F2914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2F2914" w:rsidRPr="002F2914" w14:paraId="4EDC8525" w14:textId="77777777" w:rsidTr="00192B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9C86D0" w14:textId="77777777" w:rsidR="002F2914" w:rsidRPr="002F2914" w:rsidRDefault="002F2914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ECC444" w14:textId="77777777" w:rsidR="002F2914" w:rsidRPr="002F2914" w:rsidRDefault="002F2914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10:30–11:15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320AFE" w14:textId="77777777" w:rsidR="002F2914" w:rsidRPr="002F2914" w:rsidRDefault="002F2914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2F2914" w:rsidRPr="002F2914" w14:paraId="2074200F" w14:textId="77777777" w:rsidTr="00192B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ECB23B" w14:textId="77777777" w:rsidR="002F2914" w:rsidRPr="002F2914" w:rsidRDefault="002F2914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7E80D0" w14:textId="77777777" w:rsidR="002F2914" w:rsidRPr="002F2914" w:rsidRDefault="002F2914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11:35–12:20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207D4F" w14:textId="77777777" w:rsidR="002F2914" w:rsidRPr="002F2914" w:rsidRDefault="002F2914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2F2914" w:rsidRPr="002F2914" w14:paraId="7C4CDF76" w14:textId="77777777" w:rsidTr="00192B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FEA98E" w14:textId="77777777" w:rsidR="002F2914" w:rsidRPr="002F2914" w:rsidRDefault="002F2914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BB78B7" w14:textId="77777777" w:rsidR="002F2914" w:rsidRPr="002F2914" w:rsidRDefault="002F2914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12:30–13:15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12CCEF" w14:textId="2011C3BD" w:rsidR="002F2914" w:rsidRPr="002F2914" w:rsidRDefault="002F2914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E2B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2F2914" w:rsidRPr="002F2914" w14:paraId="196DC685" w14:textId="77777777" w:rsidTr="00192B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25AEA0" w14:textId="77777777" w:rsidR="002F2914" w:rsidRPr="002F2914" w:rsidRDefault="002F2914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A8F43C" w14:textId="7A5990AC" w:rsidR="002F2914" w:rsidRPr="00AE2B41" w:rsidRDefault="002F2914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13:</w:t>
            </w:r>
            <w:r w:rsidR="00AE2B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25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–14:1</w:t>
            </w:r>
            <w:r w:rsidR="00AE2B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AE7FE8" w14:textId="5AC45E5A" w:rsidR="002F2914" w:rsidRPr="002F2914" w:rsidRDefault="002F2914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E2B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2F2914" w:rsidRPr="002F2914" w14:paraId="043F0494" w14:textId="77777777" w:rsidTr="00192B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658AA0" w14:textId="77777777" w:rsidR="002F2914" w:rsidRPr="002F2914" w:rsidRDefault="002F2914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83D958" w14:textId="29B212C7" w:rsidR="002F2914" w:rsidRPr="002F2914" w:rsidRDefault="002F2914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14:</w:t>
            </w:r>
            <w:r w:rsidR="00AE2B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0–15:</w:t>
            </w:r>
            <w:r w:rsidR="00AE2B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35C7CF" w14:textId="77777777" w:rsidR="002F2914" w:rsidRPr="002F2914" w:rsidRDefault="002F2914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2F2914" w:rsidRPr="00E4612C" w14:paraId="7B651F64" w14:textId="77777777" w:rsidTr="00192B0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9F53F9" w14:textId="77777777" w:rsidR="002F2914" w:rsidRPr="002F2914" w:rsidRDefault="002F2914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2F2914" w:rsidRPr="002F2914" w14:paraId="292F8907" w14:textId="77777777" w:rsidTr="00192B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723869" w14:textId="77777777" w:rsidR="002F2914" w:rsidRPr="002F2914" w:rsidRDefault="002F2914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EB0DE7" w14:textId="6C8E7D90" w:rsidR="002F2914" w:rsidRPr="002F2914" w:rsidRDefault="002F2914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15:</w:t>
            </w:r>
            <w:r w:rsidR="00AE2B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813733" w14:textId="77777777" w:rsidR="002F2914" w:rsidRPr="002F2914" w:rsidRDefault="002F2914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</w:tbl>
    <w:p w14:paraId="1FA8A1CB" w14:textId="77777777" w:rsidR="003C2BB8" w:rsidRDefault="003C2BB8" w:rsidP="002F2914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353B0D4" w14:textId="77777777" w:rsidR="002F2914" w:rsidRDefault="002F2914" w:rsidP="002F2914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5.3. Распределение </w:t>
      </w:r>
      <w:proofErr w:type="spellStart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образовательной</w:t>
      </w:r>
      <w:proofErr w:type="spellEnd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недельной</w:t>
      </w:r>
      <w:proofErr w:type="spellEnd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нагрузки</w:t>
      </w:r>
      <w:proofErr w:type="spellEnd"/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3256"/>
        <w:gridCol w:w="916"/>
        <w:gridCol w:w="1353"/>
        <w:gridCol w:w="1353"/>
        <w:gridCol w:w="1353"/>
        <w:gridCol w:w="836"/>
      </w:tblGrid>
      <w:tr w:rsidR="002A3798" w14:paraId="6FA4A723" w14:textId="77777777" w:rsidTr="003C2BB8">
        <w:tc>
          <w:tcPr>
            <w:tcW w:w="3256" w:type="dxa"/>
          </w:tcPr>
          <w:p w14:paraId="5CB384D0" w14:textId="77777777" w:rsidR="002A3798" w:rsidRPr="002A3798" w:rsidRDefault="002A3798" w:rsidP="00E577C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Образовательная </w:t>
            </w:r>
            <w:r w:rsidR="00E577C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еятельность</w:t>
            </w:r>
          </w:p>
        </w:tc>
        <w:tc>
          <w:tcPr>
            <w:tcW w:w="916" w:type="dxa"/>
          </w:tcPr>
          <w:p w14:paraId="6DFB0A8F" w14:textId="77777777"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353" w:type="dxa"/>
          </w:tcPr>
          <w:p w14:paraId="52D0F879" w14:textId="77777777"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1353" w:type="dxa"/>
          </w:tcPr>
          <w:p w14:paraId="35D922C8" w14:textId="77777777"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1353" w:type="dxa"/>
          </w:tcPr>
          <w:p w14:paraId="661830EA" w14:textId="77777777"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836" w:type="dxa"/>
          </w:tcPr>
          <w:p w14:paraId="49196E2E" w14:textId="77777777"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</w:tr>
      <w:tr w:rsidR="002A3798" w14:paraId="04B37A0D" w14:textId="77777777" w:rsidTr="003C2BB8">
        <w:tc>
          <w:tcPr>
            <w:tcW w:w="3256" w:type="dxa"/>
          </w:tcPr>
          <w:p w14:paraId="1AACCE0C" w14:textId="77777777"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Урочная</w:t>
            </w:r>
          </w:p>
        </w:tc>
        <w:tc>
          <w:tcPr>
            <w:tcW w:w="916" w:type="dxa"/>
          </w:tcPr>
          <w:p w14:paraId="72695E39" w14:textId="77777777"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29</w:t>
            </w:r>
          </w:p>
        </w:tc>
        <w:tc>
          <w:tcPr>
            <w:tcW w:w="1353" w:type="dxa"/>
          </w:tcPr>
          <w:p w14:paraId="4F50B5EE" w14:textId="77777777"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1353" w:type="dxa"/>
          </w:tcPr>
          <w:p w14:paraId="666043CD" w14:textId="77777777"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32</w:t>
            </w:r>
          </w:p>
        </w:tc>
        <w:tc>
          <w:tcPr>
            <w:tcW w:w="1353" w:type="dxa"/>
          </w:tcPr>
          <w:p w14:paraId="1615EF3C" w14:textId="77777777"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33</w:t>
            </w:r>
          </w:p>
        </w:tc>
        <w:tc>
          <w:tcPr>
            <w:tcW w:w="836" w:type="dxa"/>
          </w:tcPr>
          <w:p w14:paraId="62878984" w14:textId="77777777"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33</w:t>
            </w:r>
          </w:p>
        </w:tc>
      </w:tr>
      <w:tr w:rsidR="002A3798" w14:paraId="69DE8908" w14:textId="77777777" w:rsidTr="003C2BB8">
        <w:tc>
          <w:tcPr>
            <w:tcW w:w="3256" w:type="dxa"/>
          </w:tcPr>
          <w:p w14:paraId="745E0A2E" w14:textId="77777777"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Внеурочная </w:t>
            </w:r>
          </w:p>
        </w:tc>
        <w:tc>
          <w:tcPr>
            <w:tcW w:w="916" w:type="dxa"/>
          </w:tcPr>
          <w:p w14:paraId="56B96F29" w14:textId="39BD226A" w:rsidR="002A3798" w:rsidRPr="002A3798" w:rsidRDefault="00A56F4B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353" w:type="dxa"/>
          </w:tcPr>
          <w:p w14:paraId="22EA59D4" w14:textId="0D57F0B8" w:rsidR="002A3798" w:rsidRPr="002A3798" w:rsidRDefault="00A56F4B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353" w:type="dxa"/>
          </w:tcPr>
          <w:p w14:paraId="1384DD01" w14:textId="43FB1F0D" w:rsidR="002A3798" w:rsidRPr="002A3798" w:rsidRDefault="00A56F4B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353" w:type="dxa"/>
          </w:tcPr>
          <w:p w14:paraId="6B1F31AC" w14:textId="31BF654A" w:rsidR="002A3798" w:rsidRPr="002A3798" w:rsidRDefault="00A56F4B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836" w:type="dxa"/>
          </w:tcPr>
          <w:p w14:paraId="26C18A2C" w14:textId="019A20DE" w:rsidR="002A3798" w:rsidRPr="002A3798" w:rsidRDefault="00A56F4B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</w:tbl>
    <w:p w14:paraId="5123D7E1" w14:textId="77777777" w:rsidR="00A56F4B" w:rsidRDefault="00A56F4B" w:rsidP="00A56F4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A5E6A92" w14:textId="77777777" w:rsidR="002A3798" w:rsidRPr="007275D3" w:rsidRDefault="002A3798" w:rsidP="002A37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7275D3">
        <w:rPr>
          <w:rFonts w:ascii="Times New Roman" w:hAnsi="Times New Roman" w:cs="Times New Roman"/>
          <w:b/>
          <w:sz w:val="28"/>
          <w:szCs w:val="28"/>
          <w:u w:val="single"/>
        </w:rPr>
        <w:t>Календарь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учебный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год</w:t>
      </w:r>
      <w:proofErr w:type="spellEnd"/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5"/>
        <w:gridCol w:w="3480"/>
        <w:gridCol w:w="3453"/>
      </w:tblGrid>
      <w:tr w:rsidR="002A3798" w:rsidRPr="007275D3" w14:paraId="36212F28" w14:textId="77777777" w:rsidTr="00885732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32B5AD9" w14:textId="77777777" w:rsidR="002A3798" w:rsidRPr="007275D3" w:rsidRDefault="002A3798" w:rsidP="00885732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lastRenderedPageBreak/>
              <w:t xml:space="preserve">Сентябрь- </w:t>
            </w:r>
            <w:r>
              <w:rPr>
                <w:sz w:val="28"/>
                <w:szCs w:val="28"/>
              </w:rPr>
              <w:t>21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2A3798" w:rsidRPr="00620504" w14:paraId="6A6037F7" w14:textId="77777777" w:rsidTr="0088573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714921AD" w14:textId="77777777"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1D9DEACD" w14:textId="77777777"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4E45852D" w14:textId="77777777"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5C12ECDB" w14:textId="77777777"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5D1581C5" w14:textId="77777777"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1D205835" w14:textId="77777777"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14:paraId="7CE4A378" w14:textId="77777777"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2A3798" w:rsidRPr="007275D3" w14:paraId="73FD9E23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84FE4DD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7C0B9580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3733793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627E7C7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3F3B447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14:paraId="4757F2B7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1407380A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2A3798" w:rsidRPr="007275D3" w14:paraId="2C5C7BA6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3A8A1FE" w14:textId="77777777" w:rsidR="002A3798" w:rsidRPr="004471AD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75B8216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C9A66A6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7A60D447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FBCB03C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14:paraId="34C1E529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0D811703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2A3798" w:rsidRPr="007275D3" w14:paraId="0EB60BC6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</w:tcPr>
                <w:p w14:paraId="73005390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</w:tcPr>
                <w:p w14:paraId="6E92A75B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B2B4B91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6FEB6BF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44B57249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14:paraId="7FEE3D7F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1BA2F50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2A3798" w:rsidRPr="007275D3" w14:paraId="5CA26D4B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78EE5A35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6B0794B1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1CE04ACE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63A28817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6D4BD097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14:paraId="108E22D3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14:paraId="37DAB6C5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2A3798" w:rsidRPr="007275D3" w14:paraId="052E644D" w14:textId="77777777" w:rsidTr="0088573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47CC42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73DD0B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F3930A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5CA845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B03D67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66306631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69CD5478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2A3798" w:rsidRPr="007275D3" w14:paraId="2AC8FB7E" w14:textId="77777777" w:rsidTr="0088573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CA963E" w14:textId="77777777" w:rsidR="002A3798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F2B22B" w14:textId="77777777" w:rsidR="002A3798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AA202B" w14:textId="77777777" w:rsidR="002A3798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A0F7E7" w14:textId="77777777" w:rsidR="002A3798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530A26" w14:textId="77777777" w:rsidR="002A3798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65B9143E" w14:textId="77777777" w:rsidR="002A3798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084A7075" w14:textId="77777777" w:rsidR="002A3798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7B64D315" w14:textId="77777777" w:rsidR="002A3798" w:rsidRPr="007275D3" w:rsidRDefault="002A3798" w:rsidP="00885732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02C350" w14:textId="77777777" w:rsidR="002A3798" w:rsidRPr="007275D3" w:rsidRDefault="002A3798" w:rsidP="00885732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>Октябрь-</w:t>
            </w:r>
            <w:r>
              <w:rPr>
                <w:sz w:val="28"/>
                <w:szCs w:val="28"/>
              </w:rPr>
              <w:t xml:space="preserve"> 19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2A3798" w:rsidRPr="0058531B" w14:paraId="5D984E21" w14:textId="77777777" w:rsidTr="0088573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130BC97A" w14:textId="77777777"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463D18FF" w14:textId="77777777"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30F4DA03" w14:textId="77777777"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3C5C63BB" w14:textId="77777777"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3F6AD114" w14:textId="77777777"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7FE3C56D" w14:textId="77777777"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14:paraId="6019ECA5" w14:textId="77777777"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2A3798" w:rsidRPr="000A6D95" w14:paraId="6922EE16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36FA402D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397CBF50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1C4260D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CF466DC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271AF139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4FA4E662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04270CCE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</w:tr>
            <w:tr w:rsidR="002A3798" w:rsidRPr="000A6D95" w14:paraId="579BF93B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7C14A51E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3F0F7C04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01572B4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1DE47A5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276F6022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76C7ADFF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656B11EF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</w:tr>
            <w:tr w:rsidR="002A3798" w:rsidRPr="000A6D95" w14:paraId="37B0FBC4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5B52C7F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278B25E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4B5F9CC2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2E0DABCC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D848B79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40E77D0B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0BB4F1E8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</w:tr>
            <w:tr w:rsidR="002A3798" w:rsidRPr="000A6D95" w14:paraId="0A4B9A91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1BB767AC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6610E050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307A4B0F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5E9E4ACD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79A877D5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4F0A0CA8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4F94609F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</w:tr>
            <w:tr w:rsidR="002A3798" w:rsidRPr="000A6D95" w14:paraId="7E5A0D4C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1175683F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602CFBDF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38C782B0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58ED6A42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27125B64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0648D702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336D2CBD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FBD171E" w14:textId="77777777" w:rsidR="002A3798" w:rsidRPr="007275D3" w:rsidRDefault="002A3798" w:rsidP="00885732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42CB323" w14:textId="77777777" w:rsidR="002A3798" w:rsidRPr="007275D3" w:rsidRDefault="002A3798" w:rsidP="00885732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>Ноябрь-</w:t>
            </w:r>
            <w:r>
              <w:rPr>
                <w:sz w:val="28"/>
                <w:szCs w:val="28"/>
              </w:rPr>
              <w:t xml:space="preserve"> 19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2A3798" w:rsidRPr="0058531B" w14:paraId="17C57B87" w14:textId="77777777" w:rsidTr="0088573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71E12C5D" w14:textId="77777777"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666FE64A" w14:textId="77777777"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6DE2A47C" w14:textId="77777777"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2ACD0FB3" w14:textId="77777777"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17E01A2D" w14:textId="77777777"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0B58E327" w14:textId="77777777"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14:paraId="6C0F087C" w14:textId="77777777"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2A3798" w:rsidRPr="007275D3" w14:paraId="1DD3E467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0E20B4E6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17C8A0A4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06C77931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2D80F676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477BE668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7742FFF1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6061AA6C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2A3798" w:rsidRPr="007275D3" w14:paraId="1414B911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64EDFDDC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930D4D7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161EF83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252E18EF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747F3FF8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14:paraId="50C60CCF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58E63F3C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2A3798" w:rsidRPr="007275D3" w14:paraId="2C99D32F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7A0C7399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4ABBBE26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1F7AA487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3F069806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7B02F4DE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14:paraId="3B78EEEC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14:paraId="29729A65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2A3798" w:rsidRPr="007275D3" w14:paraId="04F0E3C1" w14:textId="77777777" w:rsidTr="0088573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477849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DE4390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D2CA3F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A5B20B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AC4410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68BBDB26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09D329A2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</w:tr>
            <w:tr w:rsidR="002A3798" w:rsidRPr="007275D3" w14:paraId="33930E53" w14:textId="77777777" w:rsidTr="0088573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5E038F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BB5160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2DB434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67110D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05D141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31396090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013A45C4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B9960BE" w14:textId="77777777" w:rsidR="002A3798" w:rsidRPr="007275D3" w:rsidRDefault="002A3798" w:rsidP="00885732">
            <w:pPr>
              <w:pStyle w:val="a5"/>
              <w:rPr>
                <w:sz w:val="28"/>
                <w:szCs w:val="28"/>
              </w:rPr>
            </w:pPr>
          </w:p>
        </w:tc>
      </w:tr>
      <w:tr w:rsidR="002A3798" w:rsidRPr="007275D3" w14:paraId="2C813D18" w14:textId="77777777" w:rsidTr="00885732">
        <w:tc>
          <w:tcPr>
            <w:tcW w:w="3585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14:paraId="321AD05C" w14:textId="77777777" w:rsidR="002A3798" w:rsidRPr="007275D3" w:rsidRDefault="002A3798" w:rsidP="00885732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Декабрь- </w:t>
            </w:r>
            <w:r>
              <w:rPr>
                <w:sz w:val="28"/>
                <w:szCs w:val="28"/>
              </w:rPr>
              <w:t xml:space="preserve">21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2A3798" w:rsidRPr="0058531B" w14:paraId="134E2F85" w14:textId="77777777" w:rsidTr="0088573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49B82BD8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3976CFD1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1E0F504E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4C888FD6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2E02D3DE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3D86BE4B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14:paraId="753F2A7F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2A3798" w:rsidRPr="007275D3" w14:paraId="3B663E71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3981ABA7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3EA2F132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C0BE89A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3FE722D4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212FF26A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14:paraId="4773865A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35F60D3A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2A3798" w:rsidRPr="007275D3" w14:paraId="732B8ACA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C763CC1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3F05B1CC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882B859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29E714FC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211CDB8B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14:paraId="6B1F2EB9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26505722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2A3798" w:rsidRPr="007275D3" w14:paraId="18675DC3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878669C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E0558FE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E33FECF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BC332D4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A81AA82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14:paraId="3B771F9C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64046A1A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2A3798" w:rsidRPr="007275D3" w14:paraId="19568683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5084AE0C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0D15E2A5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1BA49714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1444AA84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294E5209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14:paraId="3CADF312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14:paraId="7852BE2C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2A3798" w:rsidRPr="007275D3" w14:paraId="7A10C56B" w14:textId="77777777" w:rsidTr="0088573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3120E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885AFD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173C5A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733B7C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BDE860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888D08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449743CC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2A3798" w:rsidRPr="007275D3" w14:paraId="552FB4F0" w14:textId="77777777" w:rsidTr="0088573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707291AE" w14:textId="77777777" w:rsidR="002A3798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764BAB21" w14:textId="77777777" w:rsidR="002A3798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F118FC" w14:textId="77777777" w:rsidR="002A3798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584918" w14:textId="77777777" w:rsidR="002A3798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F91DD9" w14:textId="77777777" w:rsidR="002A3798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77FAD8AF" w14:textId="77777777" w:rsidR="002A3798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6D579D05" w14:textId="77777777" w:rsidR="002A3798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23D393A" w14:textId="77777777" w:rsidR="002A3798" w:rsidRPr="007275D3" w:rsidRDefault="002A3798" w:rsidP="00885732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14:paraId="21C917FA" w14:textId="77777777" w:rsidR="002A3798" w:rsidRPr="007275D3" w:rsidRDefault="002A3798" w:rsidP="00885732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Январь- </w:t>
            </w:r>
            <w:r>
              <w:rPr>
                <w:sz w:val="28"/>
                <w:szCs w:val="28"/>
              </w:rPr>
              <w:t>15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2A3798" w:rsidRPr="0058531B" w14:paraId="37B7BC20" w14:textId="77777777" w:rsidTr="0088573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3AA9843F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14434818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74318713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2B17D33F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4C0FEEBA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1A46436B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14:paraId="14951E4A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2A3798" w:rsidRPr="000A6D95" w14:paraId="489C864E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1EB8D6CB" w14:textId="77777777"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3414E1F2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202CBD3C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6F6462BD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792CD27C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4793D98E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0E0DF5D4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2A3798" w:rsidRPr="000A6D95" w14:paraId="63D0FC18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37D93255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226CB21C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3EF99DBC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09250CAB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6D63A7A7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23239FF7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28BC8898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2A3798" w:rsidRPr="000A6D95" w14:paraId="1495D3D6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63640C7E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10402D92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0920EDD1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4F50321B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529F2514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14:paraId="3E5E3FFD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40C9B0F1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2A3798" w:rsidRPr="000A6D95" w14:paraId="00E1CAFA" w14:textId="77777777" w:rsidTr="0088573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EC7AC1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2E18ED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7F1BA1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53E007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C66600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6543F8C5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nil"/>
                    <w:right w:val="single" w:sz="2" w:space="0" w:color="000000"/>
                  </w:tcBorders>
                  <w:shd w:val="clear" w:color="auto" w:fill="00CC00"/>
                </w:tcPr>
                <w:p w14:paraId="7BAB978C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2A3798" w:rsidRPr="000A6D95" w14:paraId="2DB79755" w14:textId="77777777" w:rsidTr="0088573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3488B2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6D177E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2B0154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DEFB70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60BE59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52731AD2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nil"/>
                    <w:right w:val="single" w:sz="2" w:space="0" w:color="000000"/>
                  </w:tcBorders>
                  <w:shd w:val="clear" w:color="auto" w:fill="00CC00"/>
                </w:tcPr>
                <w:p w14:paraId="24D8D6DD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77355072" w14:textId="77777777" w:rsidR="002A3798" w:rsidRPr="007275D3" w:rsidRDefault="002A3798" w:rsidP="00885732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535C2AEF" w14:textId="77777777" w:rsidR="002A3798" w:rsidRPr="007275D3" w:rsidRDefault="002A3798" w:rsidP="00885732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Февраль- </w:t>
            </w:r>
            <w:r>
              <w:rPr>
                <w:sz w:val="28"/>
                <w:szCs w:val="28"/>
              </w:rPr>
              <w:t>19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2A3798" w:rsidRPr="0058531B" w14:paraId="16D33C2D" w14:textId="77777777" w:rsidTr="0088573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11E8070B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0D62D9E9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244E79DE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71A5F24B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064D0D61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5506E587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14:paraId="04A05B17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2A3798" w:rsidRPr="007275D3" w14:paraId="07515D4F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40B85461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7A89D265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14595FA2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43B695E7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4EA1A6C5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2A87A3F7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30AA10C0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2A3798" w:rsidRPr="007275D3" w14:paraId="4714BA0B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57756515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4DB3B81C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02AAF014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72C8E3F0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FDD62A1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14:paraId="0B1D8F63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081274BA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2A3798" w:rsidRPr="007275D3" w14:paraId="7EF579B5" w14:textId="77777777" w:rsidTr="002A379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013213DD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7930ACEB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5B66B6F2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0E8545CC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29D35B75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B050"/>
                </w:tcPr>
                <w:p w14:paraId="2C6861C2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3B7B298A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</w:tr>
            <w:tr w:rsidR="002A3798" w:rsidRPr="007275D3" w14:paraId="11980A1F" w14:textId="77777777" w:rsidTr="002A3798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4B0825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8442CB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0326EF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FF979B6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BF21A0" w14:textId="77777777"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3F7996D2" w14:textId="77777777"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nil"/>
                    <w:right w:val="single" w:sz="2" w:space="0" w:color="000000"/>
                  </w:tcBorders>
                  <w:shd w:val="clear" w:color="auto" w:fill="FF0000"/>
                </w:tcPr>
                <w:p w14:paraId="369BC9C3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</w:tr>
            <w:tr w:rsidR="002A3798" w:rsidRPr="007275D3" w14:paraId="667BFF72" w14:textId="77777777" w:rsidTr="0088573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10C8F74B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C3BC49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1AED4C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0E5FF8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845B06" w14:textId="77777777"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A4DC47" w14:textId="77777777" w:rsidR="002A3798" w:rsidRPr="007275D3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14:paraId="5DA38D99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E03A297" w14:textId="77777777" w:rsidR="002A3798" w:rsidRPr="007275D3" w:rsidRDefault="002A3798" w:rsidP="00885732">
            <w:pPr>
              <w:pStyle w:val="a5"/>
              <w:rPr>
                <w:sz w:val="28"/>
                <w:szCs w:val="28"/>
              </w:rPr>
            </w:pPr>
          </w:p>
        </w:tc>
      </w:tr>
      <w:tr w:rsidR="002A3798" w:rsidRPr="007275D3" w14:paraId="27A1C2E8" w14:textId="77777777" w:rsidTr="00885732">
        <w:tc>
          <w:tcPr>
            <w:tcW w:w="3585" w:type="dxa"/>
            <w:hideMark/>
          </w:tcPr>
          <w:p w14:paraId="75118B12" w14:textId="77777777" w:rsidR="002A3798" w:rsidRPr="007275D3" w:rsidRDefault="002A3798" w:rsidP="00885732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Март- </w:t>
            </w:r>
            <w:r>
              <w:rPr>
                <w:sz w:val="28"/>
                <w:szCs w:val="28"/>
              </w:rPr>
              <w:t>18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2A3798" w:rsidRPr="0058531B" w14:paraId="58B5966C" w14:textId="77777777" w:rsidTr="00885732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14:paraId="3D112B13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14:paraId="56AE435B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14:paraId="765AD086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14:paraId="14FE960D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14:paraId="05CF1D75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14:paraId="75A9D5D6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hideMark/>
                </w:tcPr>
                <w:p w14:paraId="0F7D65C3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2A3798" w:rsidRPr="007275D3" w14:paraId="33C576F7" w14:textId="77777777" w:rsidTr="00885732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495889FF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64B2D087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3AF6C387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27B7EEE2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56540999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710126F1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543FEF20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2A3798" w:rsidRPr="007275D3" w14:paraId="7DFCFB4E" w14:textId="77777777" w:rsidTr="00885732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3971C17D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5C18B77E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3B4449DF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45D2B578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3F88A50B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783078C6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769645B4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2A3798" w:rsidRPr="007275D3" w14:paraId="667A3F51" w14:textId="77777777" w:rsidTr="00885732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6D41D558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11A29479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2526910B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5397177B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666CA445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70E6DC0E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639501FD" w14:textId="77777777"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16</w:t>
                  </w:r>
                </w:p>
              </w:tc>
            </w:tr>
            <w:tr w:rsidR="002A3798" w:rsidRPr="007275D3" w14:paraId="5C92635E" w14:textId="77777777" w:rsidTr="00885732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7ADC02A7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0000"/>
                </w:tcPr>
                <w:p w14:paraId="655EC703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0005B228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759069DE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403A527A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B050"/>
                </w:tcPr>
                <w:p w14:paraId="187AD815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14:paraId="3BC0553A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</w:tr>
            <w:tr w:rsidR="002A3798" w:rsidRPr="007275D3" w14:paraId="50153235" w14:textId="77777777" w:rsidTr="00885732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FAEA0E" w14:textId="77777777"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F22448" w14:textId="77777777"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66A81C" w14:textId="77777777"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4C1EB9" w14:textId="77777777"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43966B" w14:textId="77777777"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1DEE606A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5CF5784E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</w:tr>
            <w:tr w:rsidR="002A3798" w:rsidRPr="007275D3" w14:paraId="55C4A3AA" w14:textId="77777777" w:rsidTr="00885732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58340E58" w14:textId="77777777" w:rsidR="002A3798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31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171FCE" w14:textId="77777777" w:rsidR="002A3798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2C19DE" w14:textId="77777777" w:rsidR="002A3798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E95967" w14:textId="77777777" w:rsidR="002A3798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1792B8" w14:textId="77777777" w:rsidR="002A3798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2A646F91" w14:textId="77777777" w:rsidR="002A3798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6A18D588" w14:textId="77777777" w:rsidR="002A3798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73C781C1" w14:textId="77777777" w:rsidR="002A3798" w:rsidRPr="007275D3" w:rsidRDefault="002A3798" w:rsidP="00885732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hideMark/>
          </w:tcPr>
          <w:p w14:paraId="47C9B084" w14:textId="77777777" w:rsidR="002A3798" w:rsidRPr="007275D3" w:rsidRDefault="002A3798" w:rsidP="00885732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Апрель- </w:t>
            </w:r>
            <w:r>
              <w:rPr>
                <w:sz w:val="28"/>
                <w:szCs w:val="28"/>
              </w:rPr>
              <w:t>17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2A3798" w:rsidRPr="001C16B7" w14:paraId="21DA9949" w14:textId="77777777" w:rsidTr="0088573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1F8584E8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604880A9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587CBF11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44BAC9B0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4CD84EF6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215A0E08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14:paraId="16D91A82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2A3798" w:rsidRPr="000A6D95" w14:paraId="5D0F41AE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A3757DD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1832AB07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6AD7FB0A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7AC6A41E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31930BE9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713CAA9B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3F69E8A8" w14:textId="77777777"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</w:tr>
            <w:tr w:rsidR="002A3798" w:rsidRPr="000A6D95" w14:paraId="0BE08A42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2D57A972" w14:textId="77777777"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70C5036" w14:textId="77777777"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4E6DDA45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75B5AD0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36B7BDEC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41FDD0D7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4141943C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</w:tr>
            <w:tr w:rsidR="002A3798" w:rsidRPr="000A6D95" w14:paraId="31653D0B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4024ABE4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9E32038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7957EEBD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3D6EC62A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DB51CB0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081A6734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77F5F281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</w:tr>
            <w:tr w:rsidR="002A3798" w:rsidRPr="000A6D95" w14:paraId="58213185" w14:textId="77777777" w:rsidTr="00885732">
              <w:trPr>
                <w:trHeight w:val="244"/>
              </w:trPr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13E3A458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1F24732D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54634975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0005EB9E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7E2CC544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1698BCBD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7C8D69CF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</w:tr>
            <w:tr w:rsidR="002A3798" w:rsidRPr="000A6D95" w14:paraId="2E14F7D8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0C7596F5" w14:textId="77777777"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62CEE1A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4B71EA8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01FEA40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336A5D36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1286B0CB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54391CDC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7574DDBA" w14:textId="77777777" w:rsidR="002A3798" w:rsidRPr="007275D3" w:rsidRDefault="002A3798" w:rsidP="00885732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hideMark/>
          </w:tcPr>
          <w:p w14:paraId="1F6B149F" w14:textId="77777777" w:rsidR="002A3798" w:rsidRPr="007275D3" w:rsidRDefault="002A3798" w:rsidP="00885732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Май- </w:t>
            </w:r>
            <w:r>
              <w:rPr>
                <w:sz w:val="28"/>
                <w:szCs w:val="28"/>
              </w:rPr>
              <w:t xml:space="preserve">15 </w:t>
            </w:r>
            <w:proofErr w:type="spellStart"/>
            <w:r>
              <w:rPr>
                <w:sz w:val="28"/>
                <w:szCs w:val="28"/>
              </w:rPr>
              <w:t>у</w:t>
            </w:r>
            <w:r w:rsidRPr="007275D3">
              <w:rPr>
                <w:sz w:val="28"/>
                <w:szCs w:val="28"/>
              </w:rPr>
              <w:t>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2A3798" w:rsidRPr="00620504" w14:paraId="2C74C512" w14:textId="77777777" w:rsidTr="0088573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6A02C88A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07D4397E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73AE44B4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7F8E947D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1BE37D38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01477FED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14:paraId="2F034B84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2A3798" w:rsidRPr="007275D3" w14:paraId="451C0EE8" w14:textId="77777777" w:rsidTr="00885732">
              <w:trPr>
                <w:trHeight w:val="333"/>
              </w:trPr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16B918C6" w14:textId="77777777" w:rsidR="002A3798" w:rsidRPr="00D84CB2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55F81BDD" w14:textId="77777777" w:rsidR="002A3798" w:rsidRPr="00D84CB2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2A51CAC3" w14:textId="77777777"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1EDC51FD" w14:textId="77777777"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054224C4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55891C1D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0808651F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2A3798" w:rsidRPr="007275D3" w14:paraId="6A4423DB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6074C068" w14:textId="77777777"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7A0645B9" w14:textId="77777777"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5DADB248" w14:textId="77777777"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6B9D5988" w14:textId="77777777"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0E80AD65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7988C03F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0E4438CF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2A3798" w:rsidRPr="007275D3" w14:paraId="4CF60578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53206D69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1E1241B8" w14:textId="77777777"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3D6FEAE3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0992E567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63775936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74A660AE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2DD7DAEA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</w:tr>
            <w:tr w:rsidR="002A3798" w:rsidRPr="007275D3" w14:paraId="1A62EFFA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153CAADB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53735A5D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0B5E9494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4676AFBB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52407B17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B050"/>
                </w:tcPr>
                <w:p w14:paraId="0EBEF940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14:paraId="4F6CC233" w14:textId="77777777"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</w:tr>
            <w:tr w:rsidR="002A3798" w:rsidRPr="007275D3" w14:paraId="19E49E0F" w14:textId="77777777" w:rsidTr="0088573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9D0E4E" w14:textId="77777777"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3AA0EE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3C6EBA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70AC1D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87A681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410B9820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74D7E7CD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72905F37" w14:textId="77777777" w:rsidR="002A3798" w:rsidRPr="007275D3" w:rsidRDefault="002A3798" w:rsidP="00885732">
            <w:pPr>
              <w:pStyle w:val="a5"/>
              <w:rPr>
                <w:sz w:val="28"/>
                <w:szCs w:val="28"/>
              </w:rPr>
            </w:pPr>
          </w:p>
        </w:tc>
      </w:tr>
      <w:tr w:rsidR="002A3798" w:rsidRPr="007275D3" w14:paraId="1B097518" w14:textId="77777777" w:rsidTr="003C2BB8">
        <w:trPr>
          <w:trHeight w:val="1678"/>
        </w:trPr>
        <w:tc>
          <w:tcPr>
            <w:tcW w:w="3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BF16ED" w14:textId="77777777" w:rsidR="002A3798" w:rsidRPr="007275D3" w:rsidRDefault="002A3798" w:rsidP="00885732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9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pPr w:leftFromText="180" w:rightFromText="180" w:vertAnchor="page" w:horzAnchor="margin" w:tblpXSpec="center" w:tblpY="676"/>
              <w:tblOverlap w:val="never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6"/>
              <w:gridCol w:w="3543"/>
            </w:tblGrid>
            <w:tr w:rsidR="002A3798" w:rsidRPr="003305D4" w14:paraId="5488E8F6" w14:textId="77777777" w:rsidTr="00885732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54DF3100" w14:textId="77777777" w:rsidR="002A3798" w:rsidRPr="003305D4" w:rsidRDefault="002A3798" w:rsidP="00885732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167C1F7" w14:textId="77777777" w:rsidR="002A3798" w:rsidRPr="003305D4" w:rsidRDefault="002A3798" w:rsidP="00885732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каникулы</w:t>
                  </w:r>
                </w:p>
              </w:tc>
            </w:tr>
            <w:tr w:rsidR="002A3798" w:rsidRPr="003305D4" w14:paraId="57E490CD" w14:textId="77777777" w:rsidTr="00885732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235E031B" w14:textId="77777777" w:rsidR="002A3798" w:rsidRPr="003305D4" w:rsidRDefault="002A3798" w:rsidP="00885732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A9DF33" w14:textId="77777777" w:rsidR="002A3798" w:rsidRPr="003305D4" w:rsidRDefault="002A3798" w:rsidP="00885732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A3798" w:rsidRPr="003305D4" w14:paraId="4297BC48" w14:textId="77777777" w:rsidTr="00885732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7693EA2D" w14:textId="77777777" w:rsidR="002A3798" w:rsidRPr="003305D4" w:rsidRDefault="002A3798" w:rsidP="00885732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38BBB28" w14:textId="77777777" w:rsidR="002A3798" w:rsidRPr="003305D4" w:rsidRDefault="002A3798" w:rsidP="00885732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2A3798" w:rsidRPr="003305D4" w14:paraId="1614FA73" w14:textId="77777777" w:rsidTr="00885732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521EEC53" w14:textId="77777777" w:rsidR="002A3798" w:rsidRPr="003305D4" w:rsidRDefault="002A3798" w:rsidP="00885732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75D01A6" w14:textId="77777777" w:rsidR="002A3798" w:rsidRPr="003305D4" w:rsidRDefault="002A3798" w:rsidP="00885732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2A3798" w:rsidRPr="003305D4" w14:paraId="1EFE99AA" w14:textId="77777777" w:rsidTr="00885732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D8C9A5" w14:textId="77777777" w:rsidR="002A3798" w:rsidRPr="003305D4" w:rsidRDefault="002A3798" w:rsidP="00885732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0BC9DCD" w14:textId="77777777" w:rsidR="002A3798" w:rsidRPr="003305D4" w:rsidRDefault="002A3798" w:rsidP="00885732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14:paraId="2859E095" w14:textId="77777777" w:rsidR="002A3798" w:rsidRPr="007275D3" w:rsidRDefault="002A3798" w:rsidP="00885732">
            <w:pPr>
              <w:pStyle w:val="a5"/>
              <w:snapToGrid w:val="0"/>
              <w:rPr>
                <w:sz w:val="28"/>
                <w:szCs w:val="28"/>
              </w:rPr>
            </w:pPr>
          </w:p>
        </w:tc>
      </w:tr>
    </w:tbl>
    <w:p w14:paraId="54DDDFB3" w14:textId="77777777" w:rsidR="002A3798" w:rsidRDefault="002A3798" w:rsidP="00A56F4B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2A379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3534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E52"/>
    <w:rsid w:val="000A6D95"/>
    <w:rsid w:val="000A7555"/>
    <w:rsid w:val="000F04CA"/>
    <w:rsid w:val="001565D5"/>
    <w:rsid w:val="00191E8E"/>
    <w:rsid w:val="00192B07"/>
    <w:rsid w:val="002A3798"/>
    <w:rsid w:val="002F2914"/>
    <w:rsid w:val="0030006A"/>
    <w:rsid w:val="00335413"/>
    <w:rsid w:val="003C2BB8"/>
    <w:rsid w:val="004471AD"/>
    <w:rsid w:val="00487437"/>
    <w:rsid w:val="0050258F"/>
    <w:rsid w:val="00553688"/>
    <w:rsid w:val="00593569"/>
    <w:rsid w:val="005F7424"/>
    <w:rsid w:val="0061690B"/>
    <w:rsid w:val="00650D88"/>
    <w:rsid w:val="00732C91"/>
    <w:rsid w:val="00850003"/>
    <w:rsid w:val="00885732"/>
    <w:rsid w:val="009A35F7"/>
    <w:rsid w:val="00A56F4B"/>
    <w:rsid w:val="00AE2B41"/>
    <w:rsid w:val="00C82209"/>
    <w:rsid w:val="00CB6B50"/>
    <w:rsid w:val="00CE7E52"/>
    <w:rsid w:val="00D4122E"/>
    <w:rsid w:val="00D6591D"/>
    <w:rsid w:val="00D84CB2"/>
    <w:rsid w:val="00DE1397"/>
    <w:rsid w:val="00DE315B"/>
    <w:rsid w:val="00E4612C"/>
    <w:rsid w:val="00E577C3"/>
    <w:rsid w:val="00F8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6BE20"/>
  <w15:chartTrackingRefBased/>
  <w15:docId w15:val="{57614E41-13FC-42E9-B220-AB83618C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table" w:styleId="a9">
    <w:name w:val="Table Grid"/>
    <w:basedOn w:val="a2"/>
    <w:uiPriority w:val="39"/>
    <w:rsid w:val="002A3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6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User</cp:lastModifiedBy>
  <cp:revision>23</cp:revision>
  <cp:lastPrinted>2023-05-31T12:47:00Z</cp:lastPrinted>
  <dcterms:created xsi:type="dcterms:W3CDTF">2023-05-31T11:09:00Z</dcterms:created>
  <dcterms:modified xsi:type="dcterms:W3CDTF">2024-08-31T05:13:00Z</dcterms:modified>
</cp:coreProperties>
</file>