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192EDF" w14:paraId="02EC6105" w14:textId="77777777" w:rsidTr="00192EDF">
        <w:tc>
          <w:tcPr>
            <w:tcW w:w="5210" w:type="dxa"/>
            <w:hideMark/>
          </w:tcPr>
          <w:p w14:paraId="3D27243E" w14:textId="77777777" w:rsidR="00192EDF" w:rsidRDefault="00192EDF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утвержденной приказом по школе от  30.08.2024  №  188  </w:t>
            </w:r>
          </w:p>
        </w:tc>
        <w:tc>
          <w:tcPr>
            <w:tcW w:w="5210" w:type="dxa"/>
            <w:hideMark/>
          </w:tcPr>
          <w:p w14:paraId="21A64687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2EDF" w14:paraId="46F56744" w14:textId="77777777" w:rsidTr="00192EDF">
        <w:tc>
          <w:tcPr>
            <w:tcW w:w="5210" w:type="dxa"/>
          </w:tcPr>
          <w:p w14:paraId="4152A43B" w14:textId="77777777" w:rsidR="00192EDF" w:rsidRDefault="00192EDF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A7333BF" w14:textId="77777777" w:rsidR="00192EDF" w:rsidRDefault="00192EDF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5094D55E" w14:textId="77777777" w:rsidR="00192EDF" w:rsidRDefault="00192EDF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78CA4CB7" w14:textId="77777777" w:rsidR="00192EDF" w:rsidRDefault="00192EDF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 6 )</w:t>
            </w:r>
          </w:p>
          <w:p w14:paraId="03EDF2F5" w14:textId="77777777" w:rsidR="00192EDF" w:rsidRDefault="00192EDF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5A8E58D3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1F27CDB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6EACAE1B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14:paraId="71A025C3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 1)</w:t>
            </w:r>
          </w:p>
          <w:p w14:paraId="27D58FAB" w14:textId="77777777" w:rsidR="00192EDF" w:rsidRDefault="00192EDF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7FBEA45D" w14:textId="77777777" w:rsidR="004D471E" w:rsidRPr="009A35F7" w:rsidRDefault="004D471E" w:rsidP="004D471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B48BEE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6904F2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3EFAFCD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D3816ED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4BD45891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2C567DAE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0D204F3C" w14:textId="1BB7AD1E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2B8C6E2A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6B1208" w14:textId="77777777" w:rsidR="004D471E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379F8F67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Цветочненская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СШ им. К.С.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Трубенко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 Белогорского района Республики Крым</w:t>
      </w:r>
    </w:p>
    <w:p w14:paraId="7F4D3BBB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0F9628E" w14:textId="77777777" w:rsidR="004D471E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A46B18A" w14:textId="77777777" w:rsidR="004D471E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15A757" w14:textId="77777777" w:rsidR="004D471E" w:rsidRPr="009A35F7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AC194E4" w14:textId="77777777" w:rsidR="004D471E" w:rsidRPr="00BF1650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2024/2025 учебный год</w:t>
      </w:r>
    </w:p>
    <w:p w14:paraId="2F79B1F7" w14:textId="77777777" w:rsidR="004D471E" w:rsidRDefault="004D471E" w:rsidP="004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1646EF1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010657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735D1BEF" w14:textId="77777777"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0581F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2C58523A" w14:textId="77777777"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( с</w:t>
      </w:r>
      <w:proofErr w:type="gramEnd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3573EF4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170635" w14:textId="77777777"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F560AD9" w14:textId="77777777"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</w:t>
      </w:r>
      <w:proofErr w:type="gramStart"/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17.05.2012 № 413;</w:t>
      </w:r>
    </w:p>
    <w:p w14:paraId="52EB20BD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14:paraId="2153E0E2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9E6F8FF" w14:textId="6E552A6A"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еспублики Крым </w:t>
      </w:r>
      <w:proofErr w:type="gramStart"/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4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D471E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11.06.2024</w:t>
      </w:r>
      <w:proofErr w:type="gramEnd"/>
      <w:r w:rsidR="004D471E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№ 3664/01-14</w:t>
      </w:r>
    </w:p>
    <w:p w14:paraId="1CEB1FA3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29714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67EA9790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DC55E0F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07B641C4" w14:textId="77777777"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</w:t>
      </w:r>
      <w:proofErr w:type="gramEnd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расписанием ГИА.</w:t>
      </w:r>
    </w:p>
    <w:p w14:paraId="7605A749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EF865E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6D029EE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18964308" w14:textId="77777777"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5796585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3DC87BB7" w14:textId="77777777"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3F0175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27C783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1DB68B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F0D70D" w14:textId="77777777"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76DE92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14:paraId="132D56FC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6081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40A0F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2A91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14:paraId="7B4F7410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B88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92C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8D72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82E3F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DD30CF0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3C50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BAA9CD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14:paraId="79BF1C95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47E1A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681B0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1966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3D70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D44B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14:paraId="1ACD3F39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86A14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551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FF6D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ECD2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0AE9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14:paraId="4D19796B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387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D18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F1C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8089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F2D3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14:paraId="4DFDF8B8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E5F2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5A3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6E000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28AF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7C64" w14:textId="77777777" w:rsidR="006F3827" w:rsidRPr="00A31C1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3827" w:rsidRPr="00D4122E" w14:paraId="20967AE0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B965E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60BA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F8B7A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47F495A7" w14:textId="77777777"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1E13F1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14:paraId="683DCCC0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CA1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770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E506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14:paraId="16761A6C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4DD1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47B8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368E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E830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0C343E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156FA" w14:textId="77777777"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A428F08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14:paraId="783A68E2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660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69DE9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FA8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B71FE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0785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14:paraId="51ABA439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91B2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5393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F642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233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A85C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14:paraId="54A018E0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F2A1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3CEBF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616E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B651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16EB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14:paraId="5E99A255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72B9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B82A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621D0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FA77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448CC" w14:textId="77777777" w:rsidR="006F3827" w:rsidRPr="00F802AF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14:paraId="5EBE63EE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8A1E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088A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1E46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14:paraId="01D9E882" w14:textId="77777777" w:rsidR="00D4122E" w:rsidRPr="00D4122E" w:rsidRDefault="00D4122E" w:rsidP="00AB2B1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B96878" w14:textId="77777777"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26E981A3" w14:textId="77777777"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1F23FA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30B41EE3" w14:textId="77777777"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F3827" w:rsidRPr="00A31C11" w14:paraId="7AC85B0E" w14:textId="77777777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C7FB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8FAD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188C3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14:paraId="69056F76" w14:textId="77777777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2D75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EC7A1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D5B82" w14:textId="77777777"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52E9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14:paraId="6B0BBA88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F243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B980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3014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3B2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14:paraId="120CCF5C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FF269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37B7C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3FFA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444B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14:paraId="3613E5E9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B54C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Весенние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6D2EA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63E96" w14:textId="77777777"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BE9C3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14:paraId="4B670F1B" w14:textId="77777777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F017" w14:textId="77777777"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7109" w14:textId="77777777" w:rsidR="006F3827" w:rsidRPr="005B4BA2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3366778A" w14:textId="77777777"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8D5B1DB" w14:textId="588EBAFD"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</w:t>
      </w:r>
      <w:r w:rsidR="00AB2B13">
        <w:rPr>
          <w:rFonts w:ascii="Times New Roman" w:hAnsi="Times New Roman" w:cs="Times New Roman"/>
          <w:sz w:val="28"/>
          <w:szCs w:val="28"/>
        </w:rPr>
        <w:t>в форме годового учета образовательных результатов</w:t>
      </w:r>
      <w:r w:rsidR="00AB2B13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 xml:space="preserve">без прекращения </w:t>
      </w:r>
      <w:r w:rsidRPr="00D4122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1B41CB23" w14:textId="1793ABB2" w:rsidR="00650D88" w:rsidRPr="00AB2B13" w:rsidRDefault="006F3827" w:rsidP="00AB2B13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</w:t>
      </w:r>
      <w:r w:rsidR="00AB2B13">
        <w:rPr>
          <w:rFonts w:ascii="Times New Roman" w:hAnsi="Times New Roman" w:cs="Times New Roman"/>
          <w:sz w:val="28"/>
          <w:szCs w:val="28"/>
        </w:rPr>
        <w:t>в форме годового учета образовательных результатов</w:t>
      </w:r>
      <w:r w:rsidR="00AB2B13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0890DC0A" w14:textId="172E95FF" w:rsidR="00732C91" w:rsidRPr="00AB2B13" w:rsidRDefault="000F04CA" w:rsidP="00AB2B1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3856100C" w14:textId="77777777" w:rsidR="002F2914" w:rsidRPr="002F2914" w:rsidRDefault="002F2914" w:rsidP="00AB2B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2F2914" w:rsidRPr="002F2914" w14:paraId="1552BE65" w14:textId="77777777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280D6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81D6" w14:textId="77777777"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14:paraId="7BC3F2EE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EDF64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CC9BC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14:paraId="124779AA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9929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F87BF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14:paraId="73A5F424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28FA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DDD5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14:paraId="2FF7FBE0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F905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1D0C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578681C9" w14:textId="77777777"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2F2914" w:rsidRPr="002F2914" w14:paraId="56D2144E" w14:textId="77777777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EBD0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64B4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1493" w14:textId="77777777"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14:paraId="4BA286EC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1EA6C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1543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B97FC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4A2BA242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E68C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6864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4B4DF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6FDED633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C9040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ABA9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44604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005FBB1A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5F0F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9819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29BCB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25499A32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98DC3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7051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1D308" w14:textId="52D3D21B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23F305E1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4429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A41F" w14:textId="18BF9289" w:rsidR="002F2914" w:rsidRPr="00AB2B13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–14:1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12130" w14:textId="0BB4B891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4257B5DB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619B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E3B1E" w14:textId="2E1C1535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D680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192EDF" w14:paraId="2393823D" w14:textId="77777777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65BB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14:paraId="10ECD4A3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26B0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1278D" w14:textId="1E655366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="00AB2B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F834" w14:textId="77777777"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68A61A80" w14:textId="77777777"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Распределение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14:paraId="69E91004" w14:textId="77777777" w:rsidTr="006F3827">
        <w:tc>
          <w:tcPr>
            <w:tcW w:w="4531" w:type="dxa"/>
          </w:tcPr>
          <w:p w14:paraId="47537D90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14:paraId="6904C7B7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776E9F7A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14:paraId="2FF86B71" w14:textId="77777777" w:rsidTr="006F3827">
        <w:tc>
          <w:tcPr>
            <w:tcW w:w="4531" w:type="dxa"/>
          </w:tcPr>
          <w:p w14:paraId="2D185DAB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14:paraId="1ACE3866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14:paraId="74565B45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14:paraId="67BF9C7D" w14:textId="77777777" w:rsidTr="006F3827">
        <w:tc>
          <w:tcPr>
            <w:tcW w:w="4531" w:type="dxa"/>
          </w:tcPr>
          <w:p w14:paraId="683E8DD0" w14:textId="77777777"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14:paraId="42D35481" w14:textId="0601654D" w:rsidR="006F3827" w:rsidRPr="002A3798" w:rsidRDefault="00AB2B13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53" w:type="dxa"/>
          </w:tcPr>
          <w:p w14:paraId="405DC0F0" w14:textId="1EB0425A" w:rsidR="006F3827" w:rsidRPr="002A3798" w:rsidRDefault="00AB2B13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42D51C1C" w14:textId="77777777" w:rsidR="006F3827" w:rsidRPr="007275D3" w:rsidRDefault="006F3827" w:rsidP="00AB2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7A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  <w:proofErr w:type="gram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7275D3" w14:paraId="51C207FD" w14:textId="77777777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A42C7A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14:paraId="16BD4973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94AF0AE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000B11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BB56C70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A0DAF5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A0BC43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07258C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DC3AC7F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2075DE6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6B7806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C55E5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6C0D33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7309C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4B886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2BD121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A6ADB8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14:paraId="29E08795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E307DD" w14:textId="77777777" w:rsidR="006F3827" w:rsidRPr="004471AD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4B1845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92E323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49BF6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4408E3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B9C858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EBAA88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14:paraId="4CFDEE9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25BE239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0A6918A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E27CC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D8CEA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37CD51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70736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AB4967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14:paraId="21DFEC8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4B7AF2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5C7A59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72868B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445628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4E0FA0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5E3DDF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1C7324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14:paraId="7B3FDE04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267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EC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2C77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AA79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B849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CBAC57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4361E9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14:paraId="4F193D46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53FE1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8178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8D32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C7E45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51C5E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B7E335E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385624F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5098B3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EBE94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1D33515A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3E20C68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202C70D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F9B0C52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A349463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2D5157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9632FF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C2F49E9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1F82DC2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C4BE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BF39C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17705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3C86A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0077DF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A78C59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640658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14:paraId="43B4F3B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A45B4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1CA45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D980B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B2C92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7EBC9D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BAA7A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618E27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14:paraId="4EC4E306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FF61FA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2811C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C3F7C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91656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6ECE84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998CCC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5F4E36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14:paraId="41747CC0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4639B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B2107D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D3655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683DB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21559D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82499C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F2B0BE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14:paraId="40F6F44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CE2B7C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0B21C7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BFA2D9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7B49E9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3547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1F64D8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109D32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05676F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DF6E6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66F31761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6D5ACC6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E51EBE4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7D35A00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230997A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D7CB13E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3A85BCA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CD5F3B3" w14:textId="77777777"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1F06474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6D4E0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FA5DC3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8FE58F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0A6CE1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A3E5A6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51FAF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B8CAE4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14:paraId="1AAC1C63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EE99A8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2DA132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31E489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BD2A48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AFF0F0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5EFA78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5F9C94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14:paraId="3B14957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7C9C92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3367FB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CCE38D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E67742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1DF28F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2934A7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63F7F8E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14:paraId="234B1612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64D5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115E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69C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4AA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607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795BDE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6A42C7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14:paraId="2DCB620C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A6A8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D3E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E048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F915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6C31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136399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84B5A1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7D2359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372C1CC6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BB95C17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14:paraId="495F1356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10E966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7ACC22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A1897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522992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59621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F15547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0571F7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4660BFFB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75B4C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A58E7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571FF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472B53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F9F522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E1E909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59D80B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14:paraId="793CA45B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B1DA8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A1A08F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3D60ED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6035F2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A659B2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6FF08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10573E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14:paraId="26D5DF9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67A3AD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30D0E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DCA22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8B1B8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AC136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97094C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F08920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14:paraId="1322B60E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5EEA82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FB597E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491CB3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82EDE3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90EE16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AE92F8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ED0964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14:paraId="02E60E4F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F05C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D90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2E3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E0A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321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DBB5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BB9686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14:paraId="10A8AFCF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EBFA199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8A74D91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77C22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1F0A0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926E2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E157037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77EA5BA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26D4682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536A672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12A8338D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C9C264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D743FF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FC7A57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924079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45318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78B09C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C02CE1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4AFDCDA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CE65E3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E27A21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182F48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7EC79A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6049B0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9BBD8F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468081B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14:paraId="33618576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5C68C8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D0903B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DE119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F8C605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759EE4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0163A5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FC8BF5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14:paraId="26792E1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F49C8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C96E46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3C6265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3BA351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993B0D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1F4CB4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72737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14:paraId="650063FD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3D2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440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4B81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E62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4EE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EF864A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6A3A98A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14:paraId="77BC0FC6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8C8C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AB13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E472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D774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577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EC8B84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1551A1E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4B6135F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811E17A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14:paraId="126DFD1B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103E77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DD40B3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ABEF2E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A7A65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4A460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108AC9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4D1747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104FB15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093C2A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F9F9CA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94A2CB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A1D46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45E332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CDE5BB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971DD9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14:paraId="1AA35E16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C543B1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6CAAD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1E1E14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18B3F7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0EDC0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31BAE9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804C9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14:paraId="13A50410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85D269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89E5C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E48C47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8A569F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CDFCC4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30AC90A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735BD1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14:paraId="79DDFF63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999D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545E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6A29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7D98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056F3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1547263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1FB4E5B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14:paraId="1C8369B9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49B77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52BE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17E9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C8C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18D56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7D184" w14:textId="77777777" w:rsidR="006F3827" w:rsidRPr="007275D3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28D946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7B8F0F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3B531E3F" w14:textId="77777777" w:rsidTr="002133E8">
        <w:tc>
          <w:tcPr>
            <w:tcW w:w="3585" w:type="dxa"/>
            <w:hideMark/>
          </w:tcPr>
          <w:p w14:paraId="3258A82E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14:paraId="67DAE332" w14:textId="77777777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E38B4C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07C9F8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801827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2CF8044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1C9C05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3E560B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41BC176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347A8234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34ADD0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0DB2D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932B3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EDA48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9CE079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006146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448B5F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14:paraId="7983BC32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AE1CFD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EE775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652C7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A6754E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30F7E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6A479B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EDF59C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14:paraId="2625D51E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DD7BE0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8A0FF4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6F567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154C1C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B9A27F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3FBE53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194D7C0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14:paraId="1C759A07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6D96C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4B3CF5B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ABC05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FE359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A5B1BC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0444878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54109D7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14:paraId="2A20C2D1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2B012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97EDB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442A5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D786E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1C82F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46B9A41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AD7F6B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14:paraId="416AA3B6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5DE9AD3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674C3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A03BB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DDAD4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0ABD6" w14:textId="77777777"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31D331E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23EE1D7" w14:textId="77777777"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3175636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21531EF9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14:paraId="4E3DD97C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D809A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6F630C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DBAA44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C3D0B0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DD50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17598B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76F91E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14:paraId="0A39B2C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CD403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E25537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9002C7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6B68D1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44FD6F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5F5B3B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DFD51D8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14:paraId="2A91D697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28D0217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6961F38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83892A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5E7B9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B90E4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26678C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33B4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14:paraId="077976E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7E223B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80FA8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18A93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21AE6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2B869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4D665E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00F569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14:paraId="0AB3FA08" w14:textId="77777777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9D387E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10CEA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6D3D50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7A1100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8F131F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815AA0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2282F8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14:paraId="738AF136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58BA9FF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A05721B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DF740D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7E3E9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33BDD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30771B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FA18C2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54893F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2A220DA1" w14:textId="77777777"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14:paraId="46A2B8F8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771A7D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E41A2F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71614A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5224D1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FF434B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96FD4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97FCB2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14:paraId="3C58AE12" w14:textId="77777777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9ED556" w14:textId="77777777"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76B3CE0" w14:textId="77777777"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0B484B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3E16D2A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A25D14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7DA75A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2E0278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14:paraId="2207CDED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11ACE71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C6EA016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00606E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80404B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B2F391D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DAEEC6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AAFB6E1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14:paraId="52765C5D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073BE1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34F31CC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362B9C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933EAF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7CA0A20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CF36C4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18CD28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14:paraId="201CDEB0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C24044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4283A6F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5683F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11C485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ACECB9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790236D7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64FEDACD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14:paraId="5551CA93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7D537" w14:textId="77777777"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DB5932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9D88A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4E5E6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47223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83B6A6E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A6EBCE8" w14:textId="77777777"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DD54F61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14:paraId="0BAC96E7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C20D6" w14:textId="77777777"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6F3827" w:rsidRPr="003305D4" w14:paraId="7C0CD3FC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244BCAA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6703D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14:paraId="790F2C0D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32D6642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8A141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14:paraId="55F8D19B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619EF13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58B96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14:paraId="48578F99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58E1886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FB820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14:paraId="2366E1E3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CB0AE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2E3B7" w14:textId="77777777"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3CF4855A" w14:textId="77777777" w:rsidR="006F3827" w:rsidRPr="007275D3" w:rsidRDefault="006F3827" w:rsidP="002133E8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7725E126" w14:textId="77777777" w:rsidR="006F3827" w:rsidRDefault="006F3827" w:rsidP="00AB2B13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C63D" w14:textId="77777777" w:rsidR="00106ED1" w:rsidRDefault="00106ED1" w:rsidP="007812CF">
      <w:pPr>
        <w:spacing w:before="0" w:after="0"/>
      </w:pPr>
      <w:r>
        <w:separator/>
      </w:r>
    </w:p>
  </w:endnote>
  <w:endnote w:type="continuationSeparator" w:id="0">
    <w:p w14:paraId="3B60F013" w14:textId="77777777" w:rsidR="00106ED1" w:rsidRDefault="00106ED1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8512" w14:textId="77777777" w:rsidR="00106ED1" w:rsidRDefault="00106ED1" w:rsidP="007812CF">
      <w:pPr>
        <w:spacing w:before="0" w:after="0"/>
      </w:pPr>
      <w:r>
        <w:separator/>
      </w:r>
    </w:p>
  </w:footnote>
  <w:footnote w:type="continuationSeparator" w:id="0">
    <w:p w14:paraId="690682B0" w14:textId="77777777" w:rsidR="00106ED1" w:rsidRDefault="00106ED1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A6D95"/>
    <w:rsid w:val="000F04CA"/>
    <w:rsid w:val="00106ED1"/>
    <w:rsid w:val="00192EDF"/>
    <w:rsid w:val="002A6284"/>
    <w:rsid w:val="002F2914"/>
    <w:rsid w:val="004471AD"/>
    <w:rsid w:val="00467AE1"/>
    <w:rsid w:val="004D471E"/>
    <w:rsid w:val="00593569"/>
    <w:rsid w:val="00593A62"/>
    <w:rsid w:val="005F7424"/>
    <w:rsid w:val="006064D2"/>
    <w:rsid w:val="00650D88"/>
    <w:rsid w:val="006976AF"/>
    <w:rsid w:val="006F3827"/>
    <w:rsid w:val="00732C91"/>
    <w:rsid w:val="007812CF"/>
    <w:rsid w:val="007F6F37"/>
    <w:rsid w:val="00822C8E"/>
    <w:rsid w:val="00850003"/>
    <w:rsid w:val="00885902"/>
    <w:rsid w:val="008C6051"/>
    <w:rsid w:val="009A35F7"/>
    <w:rsid w:val="00AB2B13"/>
    <w:rsid w:val="00AE5AAC"/>
    <w:rsid w:val="00C82209"/>
    <w:rsid w:val="00CB6B50"/>
    <w:rsid w:val="00CE7E52"/>
    <w:rsid w:val="00D4122E"/>
    <w:rsid w:val="00D6591D"/>
    <w:rsid w:val="00D70295"/>
    <w:rsid w:val="00D84CB2"/>
    <w:rsid w:val="00DE0CA6"/>
    <w:rsid w:val="00E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0036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22</cp:revision>
  <cp:lastPrinted>2023-05-31T12:47:00Z</cp:lastPrinted>
  <dcterms:created xsi:type="dcterms:W3CDTF">2023-05-31T11:09:00Z</dcterms:created>
  <dcterms:modified xsi:type="dcterms:W3CDTF">2024-08-31T05:14:00Z</dcterms:modified>
</cp:coreProperties>
</file>