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 (ПОДАВАЕМОЕ ЗАКОННЫМ ПРЕДСТАВИТЕЛЕМ ПОТРЕБИТЕЛЯ)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прошу зачислить моего 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</w:t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на     обучение      по      дополнительной     обще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наименование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программы)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Муниципальное бюджетное образовательное учреждение дополнительного образования детей «Судакский центр детского и юношеского творчества» городского округа Судак. 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  <w:r w:rsidR="00BA01E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телефон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и адрес электронной почты родителя (законного представителя)</w:t>
      </w:r>
    </w:p>
    <w:p w:rsidR="00911EB2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505ED" wp14:editId="3A51281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C9A03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Dnf7nWcAgAADAUAAA4AAAAAAAAAAAAAAAAALgIAAGRycy9lMm9E&#10;b2MueG1sUEsBAi0AFAAGAAgAAAAhALxrZnLbAAAABQEAAA8AAAAAAAAAAAAAAAAA9gQAAGRycy9k&#10;b3ducmV2LnhtbFBLBQYAAAAABAAEAPMAAAD+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CEAA0" wp14:editId="1141F344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181DE" id="Прямоугольник 4" o:spid="_x0000_s1026" style="position:absolute;margin-left:.75pt;margin-top:1.3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g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proofErr w:type="gramStart"/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</w:t>
      </w:r>
      <w:proofErr w:type="gramEnd"/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расшифровка</w:t>
      </w:r>
    </w:p>
    <w:p w:rsidR="00911EB2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:rsidR="00911EB2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p w:rsidR="00911EB2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:rsidR="00911EB2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tbl>
      <w:tblPr>
        <w:tblStyle w:val="a5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911EB2" w:rsidRPr="00FB4ADA" w:rsidTr="004A3351">
        <w:tc>
          <w:tcPr>
            <w:tcW w:w="9208" w:type="dxa"/>
          </w:tcPr>
          <w:p w:rsidR="00911EB2" w:rsidRPr="00FB4ADA" w:rsidRDefault="00911EB2" w:rsidP="004A33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911EB2" w:rsidRPr="00FB4ADA" w:rsidTr="004A3351">
        <w:tc>
          <w:tcPr>
            <w:tcW w:w="9208" w:type="dxa"/>
          </w:tcPr>
          <w:p w:rsidR="00911EB2" w:rsidRPr="00FB4ADA" w:rsidRDefault="00911EB2" w:rsidP="004A33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911EB2" w:rsidRPr="00FB4ADA" w:rsidTr="004A3351">
        <w:trPr>
          <w:trHeight w:val="76"/>
        </w:trPr>
        <w:tc>
          <w:tcPr>
            <w:tcW w:w="9208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911EB2" w:rsidRPr="00FB4ADA" w:rsidTr="004A3351"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911EB2" w:rsidRPr="00FB4ADA" w:rsidTr="004A3351"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911EB2" w:rsidRPr="00FB4ADA" w:rsidTr="004A3351"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911EB2" w:rsidRPr="00FB4ADA" w:rsidTr="004A3351"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911EB2" w:rsidRPr="00FB4ADA" w:rsidRDefault="00911EB2" w:rsidP="004A3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911EB2" w:rsidRPr="00FB4ADA" w:rsidRDefault="00911EB2" w:rsidP="004A33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911EB2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911EB2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911EB2" w:rsidRPr="00FB4ADA" w:rsidRDefault="00911EB2" w:rsidP="00911E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911EB2" w:rsidRPr="00A844C0" w:rsidRDefault="00911EB2" w:rsidP="00911EB2">
      <w:pPr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br w:type="page"/>
      </w:r>
    </w:p>
    <w:p w:rsidR="00911EB2" w:rsidRPr="00B25D0B" w:rsidRDefault="00911EB2" w:rsidP="00911EB2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5D0B">
        <w:rPr>
          <w:rFonts w:ascii="Times New Roman" w:hAnsi="Times New Roman" w:cs="Times New Roman"/>
          <w:caps/>
          <w:sz w:val="24"/>
          <w:szCs w:val="24"/>
        </w:rPr>
        <w:lastRenderedPageBreak/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родителем (законным представителем) ________________________________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</w:t>
      </w: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_,   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        (Ф.И.О. ребенка – субъекта персональных данных)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для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реализации прав и законных интересов ребенка при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:rsidR="00911EB2" w:rsidRPr="00B0031E" w:rsidRDefault="00911EB2" w:rsidP="00911EB2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фамилия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>, имя, отчество (последнее – при наличии) ребенка;</w:t>
      </w:r>
    </w:p>
    <w:p w:rsidR="00911EB2" w:rsidRPr="00B0031E" w:rsidRDefault="00911EB2" w:rsidP="00911EB2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hAnsi="Times New Roman" w:cs="Times New Roman"/>
          <w:sz w:val="24"/>
          <w:szCs w:val="24"/>
        </w:rPr>
        <w:t>вид</w:t>
      </w:r>
      <w:proofErr w:type="gramEnd"/>
      <w:r w:rsidRPr="00B0031E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911EB2" w:rsidRPr="00B0031E" w:rsidRDefault="00911EB2" w:rsidP="00911EB2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 рождения ребенка; </w:t>
      </w:r>
    </w:p>
    <w:p w:rsidR="00911EB2" w:rsidRPr="00B0031E" w:rsidRDefault="00911EB2" w:rsidP="00911EB2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данные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 страхового номера индивидуального лицевого счета (СНИЛС) ребенка;</w:t>
      </w:r>
    </w:p>
    <w:p w:rsidR="00911EB2" w:rsidRPr="00B0031E" w:rsidRDefault="00911EB2" w:rsidP="00911EB2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фамилия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>, имя, отчество (последнее – при наличии) родителя (законного представителя) ребенка;</w:t>
      </w:r>
    </w:p>
    <w:p w:rsidR="00911EB2" w:rsidRPr="00B0031E" w:rsidRDefault="00911EB2" w:rsidP="00911EB2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hAnsi="Times New Roman" w:cs="Times New Roman"/>
          <w:sz w:val="24"/>
          <w:szCs w:val="24"/>
        </w:rPr>
        <w:t>вид</w:t>
      </w:r>
      <w:proofErr w:type="gramEnd"/>
      <w:r w:rsidRPr="00B0031E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911EB2" w:rsidRPr="00B0031E" w:rsidRDefault="00911EB2" w:rsidP="00911EB2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контактная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 информация родителя (законного представителя) ребенка (адрес электронной почты, телефон);</w:t>
      </w:r>
    </w:p>
    <w:p w:rsidR="00911EB2" w:rsidRPr="00B0031E" w:rsidRDefault="00911EB2" w:rsidP="00911EB2">
      <w:pPr>
        <w:pStyle w:val="a3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данные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 страхового номера индивидуального лицевого счета (СНИЛС) родителя (законного представителя) ребенка;</w:t>
      </w:r>
    </w:p>
    <w:p w:rsidR="00911EB2" w:rsidRPr="00B0031E" w:rsidRDefault="00911EB2" w:rsidP="00911EB2">
      <w:pPr>
        <w:pStyle w:val="a3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</w:t>
      </w:r>
      <w:proofErr w:type="gramEnd"/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 объеме освоения образовательной программы обучающимся.</w:t>
      </w:r>
    </w:p>
    <w:p w:rsidR="00911EB2" w:rsidRPr="00B0031E" w:rsidRDefault="00911EB2" w:rsidP="00911E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1EB2" w:rsidRPr="00B838F1" w:rsidRDefault="00911EB2" w:rsidP="00911E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данных:</w:t>
      </w:r>
    </w:p>
    <w:p w:rsidR="00911EB2" w:rsidRPr="00B838F1" w:rsidRDefault="00911EB2" w:rsidP="00911EB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фотографической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карточки обучающегося,</w:t>
      </w:r>
    </w:p>
    <w:p w:rsidR="00911EB2" w:rsidRPr="00B838F1" w:rsidRDefault="00911EB2" w:rsidP="00911EB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 ранее полученном образовании обучающимся, получаемом ином образовании обучающимся, </w:t>
      </w:r>
    </w:p>
    <w:p w:rsidR="00911EB2" w:rsidRPr="00890454" w:rsidRDefault="00911EB2" w:rsidP="00911EB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</w:t>
      </w:r>
      <w:proofErr w:type="gramEnd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ходе результатах освоения образовательной программы обучающимся,</w:t>
      </w:r>
    </w:p>
    <w:p w:rsidR="00911EB2" w:rsidRPr="00B838F1" w:rsidRDefault="00911EB2" w:rsidP="00911EB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1" w:name="_Hlk107488865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поддержки.</w:t>
      </w:r>
      <w:bookmarkEnd w:id="1"/>
    </w:p>
    <w:p w:rsidR="00911EB2" w:rsidRDefault="00911EB2" w:rsidP="00911EB2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911EB2" w:rsidRPr="00B838F1" w:rsidRDefault="00911EB2" w:rsidP="00911E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рамках </w:t>
      </w:r>
      <w:r w:rsidRPr="00A844C0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включение персональных данных ребенка –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информационную систему </w:t>
      </w:r>
      <w:r w:rsidRPr="00A844C0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государственной (муниципальной)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систему </w:t>
      </w:r>
      <w:r w:rsidRPr="00A844C0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для дальнейше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вышеуказанными операторами персональных данных следующи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ребенк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:rsidR="00911EB2" w:rsidRPr="00B0031E" w:rsidRDefault="00911EB2" w:rsidP="00911EB2">
      <w:pPr>
        <w:widowControl w:val="0"/>
        <w:numPr>
          <w:ilvl w:val="1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фамилия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>, имя, отчество (последнее – при наличии);</w:t>
      </w:r>
    </w:p>
    <w:p w:rsidR="00911EB2" w:rsidRPr="00B0031E" w:rsidRDefault="00911EB2" w:rsidP="00911EB2">
      <w:pPr>
        <w:widowControl w:val="0"/>
        <w:numPr>
          <w:ilvl w:val="1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hAnsi="Times New Roman" w:cs="Times New Roman"/>
          <w:sz w:val="24"/>
          <w:szCs w:val="24"/>
        </w:rPr>
        <w:t>вид</w:t>
      </w:r>
      <w:proofErr w:type="gramEnd"/>
      <w:r w:rsidRPr="00B0031E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911EB2" w:rsidRPr="00B0031E" w:rsidRDefault="00911EB2" w:rsidP="00911EB2">
      <w:pPr>
        <w:widowControl w:val="0"/>
        <w:numPr>
          <w:ilvl w:val="1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hAnsi="Times New Roman" w:cs="Times New Roman"/>
          <w:sz w:val="24"/>
          <w:szCs w:val="24"/>
        </w:rPr>
        <w:t>пол</w:t>
      </w:r>
      <w:proofErr w:type="gramEnd"/>
      <w:r w:rsidRPr="00B0031E">
        <w:rPr>
          <w:rFonts w:ascii="Times New Roman" w:hAnsi="Times New Roman" w:cs="Times New Roman"/>
          <w:sz w:val="24"/>
          <w:szCs w:val="24"/>
        </w:rPr>
        <w:t>;</w:t>
      </w:r>
    </w:p>
    <w:p w:rsidR="00911EB2" w:rsidRPr="00B0031E" w:rsidRDefault="00911EB2" w:rsidP="00911EB2">
      <w:pPr>
        <w:widowControl w:val="0"/>
        <w:numPr>
          <w:ilvl w:val="1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 рождения;</w:t>
      </w:r>
    </w:p>
    <w:p w:rsidR="00911EB2" w:rsidRPr="00B0031E" w:rsidRDefault="00911EB2" w:rsidP="00911EB2">
      <w:pPr>
        <w:widowControl w:val="0"/>
        <w:numPr>
          <w:ilvl w:val="1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8570041"/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место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 (адрес) проживания;</w:t>
      </w:r>
      <w:bookmarkEnd w:id="2"/>
    </w:p>
    <w:p w:rsidR="00911EB2" w:rsidRPr="00B0031E" w:rsidRDefault="00911EB2" w:rsidP="00911EB2">
      <w:pPr>
        <w:widowControl w:val="0"/>
        <w:numPr>
          <w:ilvl w:val="1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данные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 страхового номера индивидуального лицевого счета (СНИЛС);</w:t>
      </w:r>
    </w:p>
    <w:p w:rsidR="00911EB2" w:rsidRPr="00B0031E" w:rsidRDefault="00911EB2" w:rsidP="00911EB2">
      <w:pPr>
        <w:widowControl w:val="0"/>
        <w:numPr>
          <w:ilvl w:val="1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Ref17532171"/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фамилия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>, имя, отчество (последнее – при наличии) родителя (законного представителя);</w:t>
      </w:r>
      <w:bookmarkEnd w:id="3"/>
    </w:p>
    <w:p w:rsidR="00911EB2" w:rsidRPr="00B0031E" w:rsidRDefault="00911EB2" w:rsidP="00911EB2">
      <w:pPr>
        <w:widowControl w:val="0"/>
        <w:numPr>
          <w:ilvl w:val="1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hAnsi="Times New Roman" w:cs="Times New Roman"/>
          <w:sz w:val="24"/>
          <w:szCs w:val="24"/>
        </w:rPr>
        <w:lastRenderedPageBreak/>
        <w:t>вид</w:t>
      </w:r>
      <w:proofErr w:type="gramEnd"/>
      <w:r w:rsidRPr="00B0031E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911EB2" w:rsidRPr="00B0031E" w:rsidRDefault="00911EB2" w:rsidP="00911EB2">
      <w:pPr>
        <w:widowControl w:val="0"/>
        <w:numPr>
          <w:ilvl w:val="1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контактная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 информация родителя (законного представителя) (адрес электронной почты, телефон);</w:t>
      </w:r>
    </w:p>
    <w:p w:rsidR="00911EB2" w:rsidRPr="00B0031E" w:rsidRDefault="00911EB2" w:rsidP="00911EB2">
      <w:pPr>
        <w:widowControl w:val="0"/>
        <w:numPr>
          <w:ilvl w:val="1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данные</w:t>
      </w:r>
      <w:proofErr w:type="gramEnd"/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 страхового номера индивидуального лицевого счета (СНИЛС) родителя (законного представителя);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 (наименование, адрес)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 (наименование, адрес)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</w:t>
      </w: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наименование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адрес)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911EB2" w:rsidRPr="00B838F1" w:rsidRDefault="00911EB2" w:rsidP="00911E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</w:rPr>
        <w:t>«___</w:t>
      </w:r>
      <w:proofErr w:type="gramStart"/>
      <w:r w:rsidRPr="00B838F1">
        <w:rPr>
          <w:rFonts w:ascii="Times New Roman" w:hAnsi="Times New Roman" w:cs="Times New Roman"/>
          <w:sz w:val="24"/>
          <w:szCs w:val="28"/>
        </w:rPr>
        <w:t xml:space="preserve">_»   </w:t>
      </w:r>
      <w:proofErr w:type="gramEnd"/>
      <w:r w:rsidRPr="00B838F1">
        <w:rPr>
          <w:rFonts w:ascii="Times New Roman" w:hAnsi="Times New Roman" w:cs="Times New Roman"/>
          <w:sz w:val="24"/>
          <w:szCs w:val="28"/>
        </w:rPr>
        <w:t xml:space="preserve"> ____________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838F1">
        <w:rPr>
          <w:rFonts w:ascii="Times New Roman" w:hAnsi="Times New Roman" w:cs="Times New Roman"/>
          <w:sz w:val="24"/>
          <w:szCs w:val="28"/>
        </w:rPr>
        <w:t xml:space="preserve"> года                     __________________/___________________/ </w:t>
      </w:r>
    </w:p>
    <w:p w:rsidR="00A04AF7" w:rsidRDefault="00911EB2" w:rsidP="00287667">
      <w:pPr>
        <w:tabs>
          <w:tab w:val="left" w:pos="0"/>
        </w:tabs>
        <w:spacing w:after="0" w:line="240" w:lineRule="auto"/>
        <w:jc w:val="both"/>
      </w:pP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</w:t>
      </w:r>
      <w:proofErr w:type="gramStart"/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подпись</w:t>
      </w:r>
      <w:proofErr w:type="gramEnd"/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</w:t>
      </w:r>
      <w:r w:rsidR="00226A83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</w:t>
      </w:r>
      <w:r w:rsidR="00287667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расшифровка</w:t>
      </w:r>
    </w:p>
    <w:sectPr w:rsidR="00A0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F4"/>
    <w:rsid w:val="00226A83"/>
    <w:rsid w:val="00287667"/>
    <w:rsid w:val="006E62F4"/>
    <w:rsid w:val="00911EB2"/>
    <w:rsid w:val="00A04AF7"/>
    <w:rsid w:val="00BA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8F9D7-04C0-4E21-9F2C-797E7B23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911EB2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911EB2"/>
  </w:style>
  <w:style w:type="table" w:styleId="a5">
    <w:name w:val="Table Grid"/>
    <w:basedOn w:val="a1"/>
    <w:uiPriority w:val="39"/>
    <w:rsid w:val="00911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87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7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2024-08-28T07:40:00Z</cp:lastPrinted>
  <dcterms:created xsi:type="dcterms:W3CDTF">2023-09-12T06:33:00Z</dcterms:created>
  <dcterms:modified xsi:type="dcterms:W3CDTF">2024-08-28T09:28:00Z</dcterms:modified>
</cp:coreProperties>
</file>