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A0" w:rsidRDefault="00A567A0" w:rsidP="00965483">
      <w:pPr>
        <w:ind w:firstLine="709"/>
        <w:jc w:val="center"/>
      </w:pPr>
      <w:r>
        <w:t xml:space="preserve">                                                                      Приложение № 3 к письму</w:t>
      </w:r>
    </w:p>
    <w:p w:rsidR="00A567A0" w:rsidRDefault="00A567A0" w:rsidP="00965483">
      <w:pPr>
        <w:ind w:firstLine="709"/>
        <w:jc w:val="center"/>
      </w:pPr>
      <w:r>
        <w:t xml:space="preserve">                                                                                     Отдела образования администрации </w:t>
      </w:r>
    </w:p>
    <w:p w:rsidR="00A567A0" w:rsidRDefault="00A567A0" w:rsidP="00965483">
      <w:pPr>
        <w:ind w:firstLine="709"/>
        <w:jc w:val="center"/>
      </w:pPr>
      <w:r>
        <w:t xml:space="preserve">                                                                                 города Судака от _______ 20___</w:t>
      </w:r>
    </w:p>
    <w:p w:rsidR="00A567A0" w:rsidRDefault="00A567A0" w:rsidP="00F84DD3"/>
    <w:p w:rsidR="00A567A0" w:rsidRDefault="00A567A0" w:rsidP="00965483">
      <w:pPr>
        <w:ind w:firstLine="709"/>
        <w:jc w:val="center"/>
      </w:pPr>
    </w:p>
    <w:p w:rsidR="00A567A0" w:rsidRPr="009B009B" w:rsidRDefault="00A567A0" w:rsidP="00965483">
      <w:pPr>
        <w:ind w:firstLine="709"/>
        <w:jc w:val="center"/>
        <w:rPr>
          <w:b/>
          <w:bCs/>
        </w:rPr>
      </w:pPr>
      <w:r w:rsidRPr="009B009B">
        <w:t>ЗАЯВЛЕНИЕ</w:t>
      </w:r>
    </w:p>
    <w:p w:rsidR="00A567A0" w:rsidRPr="009B009B" w:rsidRDefault="00A567A0" w:rsidP="00965483">
      <w:pPr>
        <w:ind w:firstLine="709"/>
        <w:jc w:val="center"/>
        <w:rPr>
          <w:b/>
          <w:bCs/>
        </w:rPr>
      </w:pPr>
      <w:r>
        <w:rPr>
          <w:b/>
          <w:bCs/>
        </w:rPr>
        <w:t>О согласии</w:t>
      </w:r>
      <w:r w:rsidRPr="009B009B">
        <w:rPr>
          <w:b/>
          <w:bCs/>
        </w:rPr>
        <w:t xml:space="preserve"> на обраб</w:t>
      </w:r>
      <w:r>
        <w:rPr>
          <w:b/>
          <w:bCs/>
        </w:rPr>
        <w:t>отку персональных данных участника I этапа Республиканского к</w:t>
      </w:r>
      <w:r w:rsidRPr="00D2525D">
        <w:rPr>
          <w:b/>
          <w:bCs/>
        </w:rPr>
        <w:t>онкурса</w:t>
      </w:r>
      <w:r>
        <w:rPr>
          <w:b/>
          <w:bCs/>
        </w:rPr>
        <w:t>-защиты научно-исследовательских работ учащихся-членов Малой академии наук</w:t>
      </w:r>
    </w:p>
    <w:p w:rsidR="00A567A0" w:rsidRPr="009B009B" w:rsidRDefault="00A567A0" w:rsidP="00F1250F">
      <w:pPr>
        <w:autoSpaceDE w:val="0"/>
        <w:autoSpaceDN w:val="0"/>
        <w:adjustRightInd w:val="0"/>
        <w:rPr>
          <w:b/>
          <w:bCs/>
        </w:rPr>
      </w:pPr>
    </w:p>
    <w:p w:rsidR="00A567A0" w:rsidRPr="009B009B" w:rsidRDefault="00A567A0" w:rsidP="00F1250F">
      <w:pPr>
        <w:autoSpaceDE w:val="0"/>
        <w:autoSpaceDN w:val="0"/>
        <w:adjustRightInd w:val="0"/>
        <w:rPr>
          <w:b/>
          <w:bCs/>
        </w:rPr>
      </w:pPr>
      <w:r w:rsidRPr="009B009B">
        <w:rPr>
          <w:b/>
          <w:bCs/>
        </w:rPr>
        <w:t>Оператор</w:t>
      </w:r>
      <w:r>
        <w:rPr>
          <w:b/>
          <w:bCs/>
        </w:rPr>
        <w:t>ы</w:t>
      </w:r>
      <w:r w:rsidRPr="009B009B">
        <w:rPr>
          <w:b/>
          <w:bCs/>
        </w:rPr>
        <w:t xml:space="preserve"> персональных данных </w:t>
      </w:r>
      <w:r>
        <w:rPr>
          <w:b/>
          <w:bCs/>
        </w:rPr>
        <w:t>участников</w:t>
      </w:r>
      <w:r w:rsidRPr="009B009B">
        <w:rPr>
          <w:b/>
          <w:bCs/>
        </w:rPr>
        <w:t xml:space="preserve"> </w:t>
      </w:r>
      <w:r>
        <w:rPr>
          <w:b/>
          <w:bCs/>
        </w:rPr>
        <w:t xml:space="preserve">(организаторы </w:t>
      </w:r>
      <w:r>
        <w:rPr>
          <w:b/>
          <w:bCs/>
          <w:lang w:val="en-US"/>
        </w:rPr>
        <w:t>I</w:t>
      </w:r>
      <w:r w:rsidRPr="00D2525D">
        <w:rPr>
          <w:b/>
          <w:bCs/>
        </w:rPr>
        <w:t xml:space="preserve"> </w:t>
      </w:r>
      <w:r>
        <w:rPr>
          <w:b/>
          <w:bCs/>
        </w:rPr>
        <w:t>этапа Конкурса</w:t>
      </w:r>
      <w:r w:rsidRPr="009B009B">
        <w:rPr>
          <w:b/>
          <w:bCs/>
        </w:rPr>
        <w:t>):</w:t>
      </w:r>
    </w:p>
    <w:p w:rsidR="00A567A0" w:rsidRPr="009B009B" w:rsidRDefault="00A567A0" w:rsidP="00F1250F">
      <w:pPr>
        <w:autoSpaceDE w:val="0"/>
        <w:autoSpaceDN w:val="0"/>
        <w:adjustRightInd w:val="0"/>
        <w:rPr>
          <w:b/>
          <w:bCs/>
        </w:rPr>
      </w:pPr>
      <w:r>
        <w:rPr>
          <w:i/>
          <w:iCs/>
          <w:u w:val="single"/>
        </w:rPr>
        <w:t>Муниципальное казенное учреждение «Центр по обеспечению деятельности бюджетных учреждений городского округа Судак», Отдел образования администрации города Судака</w:t>
      </w:r>
    </w:p>
    <w:p w:rsidR="00A567A0" w:rsidRPr="009B009B" w:rsidRDefault="00A567A0" w:rsidP="00965483"/>
    <w:p w:rsidR="00A567A0" w:rsidRPr="009B009B" w:rsidRDefault="00634DD8" w:rsidP="00965483">
      <w:r w:rsidRPr="009B009B">
        <w:t>Я, _</w:t>
      </w:r>
      <w:r w:rsidR="00A567A0" w:rsidRPr="009B009B">
        <w:t>____________________________________________________________________________,</w:t>
      </w:r>
    </w:p>
    <w:p w:rsidR="00A567A0" w:rsidRPr="009B009B" w:rsidRDefault="00A567A0" w:rsidP="00C33754">
      <w:pPr>
        <w:ind w:firstLine="709"/>
        <w:jc w:val="center"/>
      </w:pPr>
      <w:r>
        <w:t>(Фамилия, имя, отчество)</w:t>
      </w:r>
    </w:p>
    <w:p w:rsidR="00A567A0" w:rsidRPr="009B009B" w:rsidRDefault="00A567A0" w:rsidP="00965483">
      <w:pPr>
        <w:pStyle w:val="a3"/>
        <w:rPr>
          <w:rFonts w:ascii="Times New Roman" w:hAnsi="Times New Roman" w:cs="Times New Roman"/>
          <w:sz w:val="24"/>
          <w:szCs w:val="24"/>
        </w:rPr>
      </w:pPr>
      <w:r w:rsidRPr="009B009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пункта 4 статьи 9 федерального закона №152-ФЗ от 27.07.06 г. «О персональных данных»,  подтверждаю свое согласие на обработку </w:t>
      </w:r>
      <w:r>
        <w:rPr>
          <w:rFonts w:ascii="Times New Roman" w:hAnsi="Times New Roman" w:cs="Times New Roman"/>
          <w:sz w:val="24"/>
          <w:szCs w:val="24"/>
        </w:rPr>
        <w:t>МКУ «Центр по обеспечению деятельности бюджетных учреждений городского округа Судак</w:t>
      </w:r>
      <w:r w:rsidRPr="009B009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Отделом образования</w:t>
      </w:r>
      <w:r w:rsidRPr="009B0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Судака </w:t>
      </w:r>
      <w:r w:rsidRPr="009B009B">
        <w:rPr>
          <w:rFonts w:ascii="Times New Roman" w:hAnsi="Times New Roman" w:cs="Times New Roman"/>
          <w:sz w:val="24"/>
          <w:szCs w:val="24"/>
        </w:rPr>
        <w:t>(далее — Оператор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B009B">
        <w:rPr>
          <w:rFonts w:ascii="Times New Roman" w:hAnsi="Times New Roman" w:cs="Times New Roman"/>
          <w:sz w:val="24"/>
          <w:szCs w:val="24"/>
        </w:rPr>
        <w:t>) моих персональных данных, включающих: фамилию, имя, отчество, пол, дату рождения, место рождения, адрес места жительства, гражданство, образование, трудовая деятельность, семейное положение, социальное положение,  отношение к воинской обязанности, контактный(е) телефон(ы), реквизиты полиса ОМС, страховой номер индивидуального лицевого счета в Пенсионном фонде России (СНИЛС), ИНН, состояние здоровья, судимость,  биометрические персональные данные.</w:t>
      </w:r>
    </w:p>
    <w:p w:rsidR="00A567A0" w:rsidRPr="009B009B" w:rsidRDefault="00A567A0" w:rsidP="008C73D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B009B">
        <w:t>Основной целью обработки персональных данных является обеспечение наиболее по</w:t>
      </w:r>
      <w:r>
        <w:t>лного исполнения</w:t>
      </w:r>
      <w:r w:rsidRPr="009B009B">
        <w:t xml:space="preserve"> учреждением своих обязанностей, обязательс</w:t>
      </w:r>
      <w:r>
        <w:t xml:space="preserve">тв и компетенций, определенных </w:t>
      </w:r>
      <w:r w:rsidRPr="009B009B">
        <w:t xml:space="preserve">действующим законодательством РФ. </w:t>
      </w:r>
      <w:r w:rsidRPr="009B009B">
        <w:rPr>
          <w:color w:val="000000"/>
        </w:rPr>
        <w:t xml:space="preserve">                                           </w:t>
      </w:r>
    </w:p>
    <w:p w:rsidR="00A567A0" w:rsidRPr="009B009B" w:rsidRDefault="00A567A0" w:rsidP="008C73D8">
      <w:pPr>
        <w:ind w:firstLine="708"/>
        <w:jc w:val="both"/>
      </w:pPr>
      <w:r>
        <w:t>Я предоставляю Операторам</w:t>
      </w:r>
      <w:r w:rsidRPr="009B009B">
        <w:t xml:space="preserve"> право осуществлять</w:t>
      </w:r>
      <w:r>
        <w:t xml:space="preserve"> все действия (операции) с</w:t>
      </w:r>
      <w:r w:rsidRPr="009B009B">
        <w:t xml:space="preserve"> </w:t>
      </w:r>
      <w:r>
        <w:t xml:space="preserve">моими </w:t>
      </w:r>
      <w:r w:rsidRPr="009B009B">
        <w:t>персональными данными, включая сбор, систематизацию, накопление, хр</w:t>
      </w:r>
      <w:r>
        <w:t xml:space="preserve">анение, обновление, уточнение, </w:t>
      </w:r>
      <w:r w:rsidRPr="009B009B">
        <w:t xml:space="preserve">изменение, использование, распространение, обезличивание, блокирование, уничтожение. </w:t>
      </w:r>
    </w:p>
    <w:p w:rsidR="00A567A0" w:rsidRPr="009B009B" w:rsidRDefault="00A567A0" w:rsidP="008C73D8">
      <w:pPr>
        <w:ind w:firstLine="708"/>
        <w:jc w:val="both"/>
      </w:pPr>
      <w:r w:rsidRPr="009B009B">
        <w:t>Опера</w:t>
      </w:r>
      <w:r>
        <w:t xml:space="preserve">торы вправе обрабатывать мои персональные </w:t>
      </w:r>
      <w:r w:rsidRPr="009B009B">
        <w:t xml:space="preserve">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   орган    Пенсионного фонда, налоговой инспекции. </w:t>
      </w:r>
    </w:p>
    <w:p w:rsidR="00A567A0" w:rsidRPr="009B009B" w:rsidRDefault="00A567A0" w:rsidP="008C73D8">
      <w:pPr>
        <w:ind w:firstLine="708"/>
        <w:jc w:val="both"/>
      </w:pPr>
      <w:r>
        <w:t>Передача моих персональных данных</w:t>
      </w:r>
      <w:r w:rsidRPr="00125748">
        <w:t xml:space="preserve"> </w:t>
      </w:r>
      <w:r>
        <w:t xml:space="preserve">иным лицам или иное </w:t>
      </w:r>
      <w:r w:rsidRPr="009B009B">
        <w:t xml:space="preserve">их разглашение может осуществляться    только   с моего письменного согласия. </w:t>
      </w:r>
    </w:p>
    <w:p w:rsidR="00A567A0" w:rsidRPr="009B009B" w:rsidRDefault="00A567A0" w:rsidP="008C73D8">
      <w:pPr>
        <w:ind w:firstLine="708"/>
        <w:jc w:val="both"/>
      </w:pPr>
      <w:r w:rsidRPr="009B009B">
        <w:t xml:space="preserve">Я оставляю за собой право отозвать свое согласие в соответствии с Федеральным </w:t>
      </w:r>
      <w:r w:rsidR="00634DD8" w:rsidRPr="009B009B">
        <w:t>законом от</w:t>
      </w:r>
      <w:r w:rsidRPr="009B009B">
        <w:t xml:space="preserve"> 27.07.2006г. №152-ФЗ «О персональных данных».</w:t>
      </w:r>
    </w:p>
    <w:p w:rsidR="00A567A0" w:rsidRPr="009B009B" w:rsidRDefault="00A567A0" w:rsidP="008C73D8">
      <w:pPr>
        <w:ind w:firstLine="708"/>
        <w:jc w:val="both"/>
      </w:pPr>
      <w:r w:rsidRPr="009B009B">
        <w:rPr>
          <w:color w:val="000000"/>
        </w:rPr>
        <w:t>Я подтверждаю, что давая такое сог</w:t>
      </w:r>
      <w:r>
        <w:rPr>
          <w:color w:val="000000"/>
        </w:rPr>
        <w:t xml:space="preserve">ласие, я действую своей волей и </w:t>
      </w:r>
      <w:r w:rsidRPr="009B009B">
        <w:rPr>
          <w:color w:val="000000"/>
        </w:rPr>
        <w:t>в своих интересах.</w:t>
      </w:r>
    </w:p>
    <w:p w:rsidR="00A567A0" w:rsidRPr="009B009B" w:rsidRDefault="00A567A0" w:rsidP="00CD3B63">
      <w:pPr>
        <w:ind w:firstLine="708"/>
        <w:jc w:val="both"/>
      </w:pPr>
      <w:r w:rsidRPr="009B009B">
        <w:rPr>
          <w:color w:val="000000"/>
        </w:rPr>
        <w:t>Я ознакомлен (а</w:t>
      </w:r>
      <w:r>
        <w:rPr>
          <w:color w:val="000000"/>
        </w:rPr>
        <w:t>) с документами</w:t>
      </w:r>
      <w:r w:rsidRPr="009B009B">
        <w:rPr>
          <w:color w:val="000000"/>
        </w:rPr>
        <w:t xml:space="preserve"> учреждения, устанавливающими порядок обработки персональных данных.</w:t>
      </w:r>
    </w:p>
    <w:p w:rsidR="00A567A0" w:rsidRPr="009B009B" w:rsidRDefault="00A567A0" w:rsidP="008C73D8">
      <w:pPr>
        <w:jc w:val="both"/>
      </w:pPr>
      <w:r w:rsidRPr="009B009B">
        <w:t>Контактный(е) телефон(ы) _________________________________</w:t>
      </w:r>
    </w:p>
    <w:p w:rsidR="00A567A0" w:rsidRPr="009B009B" w:rsidRDefault="00A567A0" w:rsidP="008C73D8">
      <w:pPr>
        <w:jc w:val="both"/>
      </w:pPr>
    </w:p>
    <w:p w:rsidR="00A567A0" w:rsidRPr="009B009B" w:rsidRDefault="00A567A0" w:rsidP="008C73D8">
      <w:pPr>
        <w:jc w:val="both"/>
      </w:pPr>
      <w:r w:rsidRPr="009B009B">
        <w:t>_________________________________________________________________</w:t>
      </w:r>
    </w:p>
    <w:p w:rsidR="00A567A0" w:rsidRPr="009B009B" w:rsidRDefault="00A567A0" w:rsidP="008C73D8">
      <w:pPr>
        <w:jc w:val="both"/>
      </w:pPr>
      <w:r w:rsidRPr="009B009B">
        <w:t xml:space="preserve">Дата, подпись, фамилия, </w:t>
      </w:r>
      <w:bookmarkStart w:id="0" w:name="_GoBack"/>
      <w:bookmarkEnd w:id="0"/>
      <w:r w:rsidR="00634DD8" w:rsidRPr="009B009B">
        <w:t>инициалы субъекта</w:t>
      </w:r>
      <w:r w:rsidRPr="009B009B">
        <w:t xml:space="preserve"> персональных данных</w:t>
      </w:r>
    </w:p>
    <w:p w:rsidR="00A567A0" w:rsidRDefault="00A567A0" w:rsidP="008C73D8">
      <w:pPr>
        <w:jc w:val="both"/>
      </w:pPr>
    </w:p>
    <w:sectPr w:rsidR="00A567A0" w:rsidSect="00965483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50F"/>
    <w:rsid w:val="00073A96"/>
    <w:rsid w:val="00114462"/>
    <w:rsid w:val="00125748"/>
    <w:rsid w:val="00174A55"/>
    <w:rsid w:val="001E7C45"/>
    <w:rsid w:val="002A3919"/>
    <w:rsid w:val="00305914"/>
    <w:rsid w:val="003F0865"/>
    <w:rsid w:val="003F5661"/>
    <w:rsid w:val="00634DD8"/>
    <w:rsid w:val="006758CF"/>
    <w:rsid w:val="00684EF0"/>
    <w:rsid w:val="006C6CA6"/>
    <w:rsid w:val="007F72EE"/>
    <w:rsid w:val="00856C6B"/>
    <w:rsid w:val="00861DF6"/>
    <w:rsid w:val="008C73D8"/>
    <w:rsid w:val="008E2ADA"/>
    <w:rsid w:val="00921F72"/>
    <w:rsid w:val="00965483"/>
    <w:rsid w:val="009B009B"/>
    <w:rsid w:val="00A567A0"/>
    <w:rsid w:val="00B70182"/>
    <w:rsid w:val="00B762BA"/>
    <w:rsid w:val="00B925C8"/>
    <w:rsid w:val="00C33754"/>
    <w:rsid w:val="00C359CE"/>
    <w:rsid w:val="00CD3B63"/>
    <w:rsid w:val="00CF67D8"/>
    <w:rsid w:val="00D2525D"/>
    <w:rsid w:val="00D33AF5"/>
    <w:rsid w:val="00DD2820"/>
    <w:rsid w:val="00E75CA6"/>
    <w:rsid w:val="00EE2ABD"/>
    <w:rsid w:val="00F1250F"/>
    <w:rsid w:val="00F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22179C-1049-4B01-BD1E-D6943A2E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1250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EE2A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E2A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458</Words>
  <Characters>2615</Characters>
  <Application>Microsoft Office Word</Application>
  <DocSecurity>0</DocSecurity>
  <Lines>21</Lines>
  <Paragraphs>6</Paragraphs>
  <ScaleCrop>false</ScaleCrop>
  <Company>SectorMOR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Пользователь Windows</cp:lastModifiedBy>
  <cp:revision>12</cp:revision>
  <cp:lastPrinted>2016-11-14T13:34:00Z</cp:lastPrinted>
  <dcterms:created xsi:type="dcterms:W3CDTF">2015-08-20T08:21:00Z</dcterms:created>
  <dcterms:modified xsi:type="dcterms:W3CDTF">2016-11-23T10:23:00Z</dcterms:modified>
</cp:coreProperties>
</file>