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«Морская средняя общеобразовательная школа 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В.А. Дерягина» городского округа Судак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УТВЕРЖДЕНО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Директор школы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_____И.В. Сметанина</w:t>
      </w:r>
    </w:p>
    <w:p w:rsidR="0076374B" w:rsidRDefault="0076374B" w:rsidP="0076374B">
      <w:pPr>
        <w:pStyle w:val="a3"/>
        <w:tabs>
          <w:tab w:val="left" w:pos="-142"/>
        </w:tabs>
        <w:contextualSpacing/>
        <w:jc w:val="right"/>
        <w:rPr>
          <w:b/>
          <w:sz w:val="28"/>
          <w:szCs w:val="28"/>
        </w:rPr>
      </w:pP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</w:p>
    <w:p w:rsidR="0076374B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 w:rsidRPr="002D7417">
        <w:rPr>
          <w:b/>
          <w:sz w:val="28"/>
          <w:szCs w:val="28"/>
        </w:rPr>
        <w:t xml:space="preserve">План годовой </w:t>
      </w:r>
      <w:proofErr w:type="spellStart"/>
      <w:r w:rsidRPr="002D7417">
        <w:rPr>
          <w:b/>
          <w:sz w:val="28"/>
          <w:szCs w:val="28"/>
        </w:rPr>
        <w:t>профориентацион</w:t>
      </w:r>
      <w:r>
        <w:rPr>
          <w:b/>
          <w:sz w:val="28"/>
          <w:szCs w:val="28"/>
        </w:rPr>
        <w:t>ной</w:t>
      </w:r>
      <w:proofErr w:type="spellEnd"/>
      <w:r>
        <w:rPr>
          <w:b/>
          <w:sz w:val="28"/>
          <w:szCs w:val="28"/>
        </w:rPr>
        <w:t xml:space="preserve"> работы</w:t>
      </w:r>
    </w:p>
    <w:p w:rsidR="0076374B" w:rsidRPr="002D7417" w:rsidRDefault="0076374B" w:rsidP="0076374B">
      <w:pPr>
        <w:pStyle w:val="a3"/>
        <w:tabs>
          <w:tab w:val="left" w:pos="-142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9-</w:t>
      </w:r>
      <w:r w:rsidRPr="002D7417">
        <w:rPr>
          <w:b/>
          <w:sz w:val="28"/>
          <w:szCs w:val="28"/>
        </w:rPr>
        <w:t>11 кла</w:t>
      </w:r>
      <w:r>
        <w:rPr>
          <w:b/>
          <w:sz w:val="28"/>
          <w:szCs w:val="28"/>
        </w:rPr>
        <w:t>ссах</w:t>
      </w:r>
    </w:p>
    <w:p w:rsidR="0076374B" w:rsidRPr="002D7417" w:rsidRDefault="0076374B" w:rsidP="007637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76374B" w:rsidRPr="002D7417" w:rsidRDefault="0076374B" w:rsidP="0076374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proofErr w:type="spellStart"/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76374B" w:rsidRPr="002D7417" w:rsidRDefault="0076374B" w:rsidP="007637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74B" w:rsidRPr="002D7417" w:rsidRDefault="0076374B" w:rsidP="007637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76374B" w:rsidRPr="002D7417" w:rsidRDefault="0076374B" w:rsidP="0076374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положительное отношение к труду;</w:t>
      </w:r>
    </w:p>
    <w:p w:rsidR="0076374B" w:rsidRPr="002D7417" w:rsidRDefault="0076374B" w:rsidP="0076374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разбираться в содержании профессиональной деятельности;</w:t>
      </w:r>
    </w:p>
    <w:p w:rsidR="0076374B" w:rsidRPr="002D7417" w:rsidRDefault="0076374B" w:rsidP="0076374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76374B" w:rsidRPr="002D7417" w:rsidRDefault="0076374B" w:rsidP="0076374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анализировать свои  возможности  и  способности, (сформировать потребность в осознании и оценке качеств и возможностей своей личности)</w:t>
      </w:r>
    </w:p>
    <w:p w:rsidR="0076374B" w:rsidRPr="002D7417" w:rsidRDefault="0076374B" w:rsidP="0076374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76374B" w:rsidRPr="002D7417" w:rsidRDefault="0076374B" w:rsidP="007637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76374B" w:rsidRPr="002D7417" w:rsidRDefault="0076374B" w:rsidP="007637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профориентационные</w:t>
      </w:r>
      <w:proofErr w:type="spellEnd"/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уроки;</w:t>
      </w:r>
    </w:p>
    <w:p w:rsidR="0076374B" w:rsidRPr="002D7417" w:rsidRDefault="0076374B" w:rsidP="007637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экскурсии;</w:t>
      </w:r>
    </w:p>
    <w:p w:rsidR="0076374B" w:rsidRPr="002D7417" w:rsidRDefault="0076374B" w:rsidP="007637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классный час по профориентации;</w:t>
      </w:r>
    </w:p>
    <w:p w:rsidR="0076374B" w:rsidRPr="002D7417" w:rsidRDefault="0076374B" w:rsidP="007637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встречи со специалистами;</w:t>
      </w:r>
    </w:p>
    <w:p w:rsidR="0076374B" w:rsidRPr="002D7417" w:rsidRDefault="0076374B" w:rsidP="007637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профессиографические</w:t>
      </w:r>
      <w:proofErr w:type="spellEnd"/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исследования;</w:t>
      </w:r>
    </w:p>
    <w:p w:rsidR="0076374B" w:rsidRPr="002D7417" w:rsidRDefault="0076374B" w:rsidP="0076374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родительские собрания по </w:t>
      </w:r>
      <w:proofErr w:type="spellStart"/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2D7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тематике и т.д.</w:t>
      </w:r>
    </w:p>
    <w:p w:rsidR="0076374B" w:rsidRPr="002D7417" w:rsidRDefault="0076374B" w:rsidP="0076374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374B" w:rsidRPr="002D7417" w:rsidRDefault="0076374B" w:rsidP="0076374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 с учащимися школы с целью профориентации:</w:t>
      </w:r>
    </w:p>
    <w:p w:rsidR="0076374B" w:rsidRPr="002D7417" w:rsidRDefault="0076374B" w:rsidP="0076374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предметных олимпиадах;</w:t>
      </w:r>
    </w:p>
    <w:p w:rsidR="0076374B" w:rsidRPr="002D7417" w:rsidRDefault="0076374B" w:rsidP="0076374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конкурсах, проектах, мероприятиях, соревнованиях различной направленности;</w:t>
      </w:r>
    </w:p>
    <w:p w:rsidR="0076374B" w:rsidRPr="002D7417" w:rsidRDefault="0076374B" w:rsidP="0076374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и тестирование старшеклассников;</w:t>
      </w:r>
    </w:p>
    <w:p w:rsidR="0076374B" w:rsidRPr="002D7417" w:rsidRDefault="0076374B" w:rsidP="0076374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опросники;</w:t>
      </w:r>
    </w:p>
    <w:p w:rsidR="0076374B" w:rsidRPr="0076374B" w:rsidRDefault="0076374B" w:rsidP="0076374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2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  <w:bookmarkStart w:id="0" w:name="_GoBack"/>
      <w:bookmarkEnd w:id="0"/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"/>
        <w:gridCol w:w="3632"/>
        <w:gridCol w:w="1649"/>
        <w:gridCol w:w="1607"/>
        <w:gridCol w:w="2718"/>
      </w:tblGrid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Организационно-информационная деятельность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родители, педагоги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родители, педагоги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 ВР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</w:t>
            </w: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возрастных групп.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УТС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ЗН, учреждениями професс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 образования Республики Крым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предприятиями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родители, педагоги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 ВР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семинаров по проблемам личности обучающихся: 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профессиональных намерений и планов обучающихся», 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«Исследование готовности </w:t>
            </w: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выбору профессии»,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личностных особенностей и способностей обучающихся»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учителя </w:t>
            </w: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 с </w:t>
            </w:r>
            <w:proofErr w:type="gramStart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при классно-урочной системе. Расширение знаний обучающихся о профессиях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 психолог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по курсу «Мир профессий»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 психолог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 психолог, классные руководители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 - сентябрь;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жить» - ноябрь;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краеведческие чтения – декабрь;</w:t>
            </w:r>
          </w:p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 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зам. директора по ВР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профессий.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 в работе ярмарки вакансий УТС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знакомства с учреждениями среднего профессионального и высшего образования и рынком труда.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2D7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с родителями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обучающихся 9-11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педагог-психолог,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76374B" w:rsidRPr="002D7417" w:rsidTr="008B57CF">
        <w:trPr>
          <w:tblCellSpacing w:w="0" w:type="dxa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76374B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обучающихся 1-11 классов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374B" w:rsidRPr="002D7417" w:rsidRDefault="0076374B" w:rsidP="008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педагог-психолог,</w:t>
            </w:r>
            <w:r w:rsidRPr="002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учителя-предметники</w:t>
            </w:r>
          </w:p>
        </w:tc>
      </w:tr>
    </w:tbl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74B" w:rsidRDefault="0076374B" w:rsidP="007637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52" w:rsidRDefault="00807752"/>
    <w:sectPr w:rsidR="0080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976"/>
    <w:multiLevelType w:val="multilevel"/>
    <w:tmpl w:val="6976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854E1"/>
    <w:multiLevelType w:val="multilevel"/>
    <w:tmpl w:val="E9E0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458DE"/>
    <w:multiLevelType w:val="multilevel"/>
    <w:tmpl w:val="1F80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F0831"/>
    <w:multiLevelType w:val="multilevel"/>
    <w:tmpl w:val="CCD6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32225"/>
    <w:multiLevelType w:val="multilevel"/>
    <w:tmpl w:val="5DB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E5EE4"/>
    <w:multiLevelType w:val="multilevel"/>
    <w:tmpl w:val="3142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D6ECC"/>
    <w:multiLevelType w:val="multilevel"/>
    <w:tmpl w:val="BE3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C11D0"/>
    <w:multiLevelType w:val="multilevel"/>
    <w:tmpl w:val="0B7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C9778C"/>
    <w:multiLevelType w:val="multilevel"/>
    <w:tmpl w:val="0B36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7245A3"/>
    <w:multiLevelType w:val="multilevel"/>
    <w:tmpl w:val="9A0E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C376E"/>
    <w:multiLevelType w:val="multilevel"/>
    <w:tmpl w:val="59C6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B0D34"/>
    <w:multiLevelType w:val="multilevel"/>
    <w:tmpl w:val="5074F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87FAD"/>
    <w:multiLevelType w:val="multilevel"/>
    <w:tmpl w:val="A9EA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D61BD"/>
    <w:multiLevelType w:val="multilevel"/>
    <w:tmpl w:val="D086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243232"/>
    <w:multiLevelType w:val="multilevel"/>
    <w:tmpl w:val="D008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495452"/>
    <w:multiLevelType w:val="multilevel"/>
    <w:tmpl w:val="0FD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595D8C"/>
    <w:multiLevelType w:val="multilevel"/>
    <w:tmpl w:val="0938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986298"/>
    <w:multiLevelType w:val="multilevel"/>
    <w:tmpl w:val="6658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259"/>
    <w:multiLevelType w:val="multilevel"/>
    <w:tmpl w:val="92B0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65269"/>
    <w:multiLevelType w:val="multilevel"/>
    <w:tmpl w:val="97B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55512B"/>
    <w:multiLevelType w:val="multilevel"/>
    <w:tmpl w:val="3A56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7"/>
  </w:num>
  <w:num w:numId="7">
    <w:abstractNumId w:val="17"/>
  </w:num>
  <w:num w:numId="8">
    <w:abstractNumId w:val="6"/>
  </w:num>
  <w:num w:numId="9">
    <w:abstractNumId w:val="5"/>
  </w:num>
  <w:num w:numId="10">
    <w:abstractNumId w:val="18"/>
  </w:num>
  <w:num w:numId="11">
    <w:abstractNumId w:val="10"/>
  </w:num>
  <w:num w:numId="12">
    <w:abstractNumId w:val="12"/>
  </w:num>
  <w:num w:numId="13">
    <w:abstractNumId w:val="20"/>
  </w:num>
  <w:num w:numId="14">
    <w:abstractNumId w:val="16"/>
  </w:num>
  <w:num w:numId="15">
    <w:abstractNumId w:val="11"/>
  </w:num>
  <w:num w:numId="16">
    <w:abstractNumId w:val="13"/>
  </w:num>
  <w:num w:numId="17">
    <w:abstractNumId w:val="0"/>
  </w:num>
  <w:num w:numId="18">
    <w:abstractNumId w:val="14"/>
  </w:num>
  <w:num w:numId="19">
    <w:abstractNumId w:val="1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F"/>
    <w:rsid w:val="0076374B"/>
    <w:rsid w:val="00807752"/>
    <w:rsid w:val="0089556F"/>
    <w:rsid w:val="009435FE"/>
    <w:rsid w:val="00A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809</Words>
  <Characters>4612</Characters>
  <Application>Microsoft Office Word</Application>
  <DocSecurity>0</DocSecurity>
  <Lines>38</Lines>
  <Paragraphs>10</Paragraphs>
  <ScaleCrop>false</ScaleCrop>
  <Company>Krokoz™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2018-02-06T05:53:00Z</dcterms:created>
  <dcterms:modified xsi:type="dcterms:W3CDTF">2018-02-06T06:00:00Z</dcterms:modified>
</cp:coreProperties>
</file>