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5D" w:rsidRDefault="00726C5D" w:rsidP="00726C5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МУНИЦИПАЛЬНОЕ  БЮДЖЕТНОЕ ОБЩЕОБРАЗОВАТЕЛЬНОЕ УЧРЕЖДЕНИЕ</w:t>
      </w:r>
    </w:p>
    <w:p w:rsidR="00726C5D" w:rsidRDefault="00726C5D" w:rsidP="00726C5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«МОРСКАЯ СРЕДНЯЯ  ОБЩЕОБРАЗОВАТЕЛЬНАЯ ШКОЛА</w:t>
      </w:r>
    </w:p>
    <w:p w:rsidR="00726C5D" w:rsidRDefault="00726C5D" w:rsidP="00726C5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ИМ. В.А. ДЕРЯГИНА» ГОРОДСКОГО ОКРУГА СУДАК</w:t>
      </w:r>
    </w:p>
    <w:p w:rsidR="00726C5D" w:rsidRDefault="00726C5D" w:rsidP="00726C5D">
      <w:pPr>
        <w:spacing w:line="252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26C5D" w:rsidRDefault="00726C5D" w:rsidP="00726C5D">
      <w:pPr>
        <w:spacing w:line="25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726C5D" w:rsidRDefault="00726C5D" w:rsidP="00726C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25.10.2024г.                                                                                    № 269</w:t>
      </w:r>
    </w:p>
    <w:p w:rsidR="00726C5D" w:rsidRDefault="00726C5D" w:rsidP="00726C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списка тем и руководителей </w:t>
      </w:r>
    </w:p>
    <w:p w:rsidR="00726C5D" w:rsidRDefault="00726C5D" w:rsidP="00726C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итоговых </w:t>
      </w:r>
      <w:proofErr w:type="gramStart"/>
      <w:r>
        <w:rPr>
          <w:rFonts w:ascii="Times New Roman" w:hAnsi="Times New Roman"/>
          <w:sz w:val="24"/>
          <w:szCs w:val="24"/>
        </w:rPr>
        <w:t>индивидуальных проектов</w:t>
      </w:r>
      <w:proofErr w:type="gramEnd"/>
    </w:p>
    <w:p w:rsidR="00726C5D" w:rsidRDefault="00726C5D" w:rsidP="00726C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обучающихся 9-ых, 10-го , 11-го классов, в соответствии</w:t>
      </w:r>
    </w:p>
    <w:p w:rsidR="00726C5D" w:rsidRDefault="00726C5D" w:rsidP="00726C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требованиями ФГОС ООО, СОО</w:t>
      </w:r>
    </w:p>
    <w:p w:rsidR="00726C5D" w:rsidRDefault="00726C5D" w:rsidP="00726C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6C5D" w:rsidRDefault="00726C5D" w:rsidP="00726C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целях обеспечения реализации ФГОС ООО, СОО оценки уровня достижения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результатов выпускников 9-х, 10-го ,11-го классов.</w:t>
      </w:r>
    </w:p>
    <w:p w:rsidR="00726C5D" w:rsidRDefault="00726C5D" w:rsidP="00726C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6C5D" w:rsidRDefault="00726C5D" w:rsidP="00726C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726C5D" w:rsidRDefault="00726C5D" w:rsidP="00726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список тем и руководителей итоговых </w:t>
      </w:r>
      <w:proofErr w:type="gramStart"/>
      <w:r>
        <w:rPr>
          <w:rFonts w:ascii="Times New Roman" w:hAnsi="Times New Roman"/>
          <w:sz w:val="24"/>
          <w:szCs w:val="24"/>
        </w:rPr>
        <w:t>индивидуальных проектов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9-ых классов (Приложение № 1).</w:t>
      </w:r>
    </w:p>
    <w:p w:rsidR="00726C5D" w:rsidRDefault="00726C5D" w:rsidP="00726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Утвердить список тем и руководителей итоговых </w:t>
      </w:r>
      <w:proofErr w:type="gramStart"/>
      <w:r>
        <w:rPr>
          <w:rFonts w:ascii="Times New Roman" w:hAnsi="Times New Roman"/>
          <w:sz w:val="24"/>
          <w:szCs w:val="24"/>
        </w:rPr>
        <w:t>индивидуальных проектов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11-го класс</w:t>
      </w:r>
      <w:r w:rsidR="00DB0B8B">
        <w:rPr>
          <w:rFonts w:ascii="Times New Roman" w:hAnsi="Times New Roman"/>
          <w:sz w:val="24"/>
          <w:szCs w:val="24"/>
        </w:rPr>
        <w:t>а (Приложение № 1</w:t>
      </w:r>
      <w:r>
        <w:rPr>
          <w:rFonts w:ascii="Times New Roman" w:hAnsi="Times New Roman"/>
          <w:sz w:val="24"/>
          <w:szCs w:val="24"/>
        </w:rPr>
        <w:t>).</w:t>
      </w:r>
    </w:p>
    <w:p w:rsidR="00726C5D" w:rsidRDefault="00726C5D" w:rsidP="00726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726C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Утвердить список тем и руководителей итоговых </w:t>
      </w:r>
      <w:proofErr w:type="gramStart"/>
      <w:r>
        <w:rPr>
          <w:rFonts w:ascii="Times New Roman" w:hAnsi="Times New Roman"/>
          <w:sz w:val="24"/>
          <w:szCs w:val="24"/>
        </w:rPr>
        <w:t>индивидуальных проектов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10-го класс</w:t>
      </w:r>
      <w:r w:rsidR="00DB0B8B">
        <w:rPr>
          <w:rFonts w:ascii="Times New Roman" w:hAnsi="Times New Roman"/>
          <w:sz w:val="24"/>
          <w:szCs w:val="24"/>
        </w:rPr>
        <w:t>а (Приложение № 1</w:t>
      </w:r>
      <w:r>
        <w:rPr>
          <w:rFonts w:ascii="Times New Roman" w:hAnsi="Times New Roman"/>
          <w:sz w:val="24"/>
          <w:szCs w:val="24"/>
        </w:rPr>
        <w:t>).</w:t>
      </w:r>
    </w:p>
    <w:p w:rsidR="00726C5D" w:rsidRDefault="00726C5D" w:rsidP="00726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26C5D" w:rsidRDefault="00726C5D" w:rsidP="00726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Контроль за выполнением приказа возложить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зам</w:t>
      </w:r>
      <w:proofErr w:type="gramEnd"/>
      <w:r>
        <w:rPr>
          <w:rFonts w:ascii="Times New Roman" w:hAnsi="Times New Roman"/>
          <w:sz w:val="24"/>
          <w:szCs w:val="24"/>
        </w:rPr>
        <w:t xml:space="preserve">. директора по УВР А.А. </w:t>
      </w:r>
      <w:proofErr w:type="spellStart"/>
      <w:r>
        <w:rPr>
          <w:rFonts w:ascii="Times New Roman" w:hAnsi="Times New Roman"/>
          <w:sz w:val="24"/>
          <w:szCs w:val="24"/>
        </w:rPr>
        <w:t>Землюк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26C5D" w:rsidRDefault="00726C5D" w:rsidP="00726C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6C5D" w:rsidRDefault="00726C5D" w:rsidP="00726C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6C5D" w:rsidRDefault="00726C5D" w:rsidP="00726C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6C5D" w:rsidRDefault="00726C5D" w:rsidP="00726C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6C5D" w:rsidRDefault="00726C5D" w:rsidP="00726C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6C5D" w:rsidRDefault="00726C5D" w:rsidP="00726C5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6C5D" w:rsidRDefault="00726C5D" w:rsidP="00726C5D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                                          И.В. Сметанина</w:t>
      </w:r>
    </w:p>
    <w:p w:rsidR="00726C5D" w:rsidRDefault="00726C5D" w:rsidP="00726C5D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Ознакомлена:                                                            А.А. </w:t>
      </w:r>
      <w:proofErr w:type="spellStart"/>
      <w:r>
        <w:rPr>
          <w:rFonts w:ascii="Times New Roman" w:hAnsi="Times New Roman"/>
          <w:sz w:val="24"/>
          <w:szCs w:val="24"/>
        </w:rPr>
        <w:t>Землюк</w:t>
      </w:r>
      <w:proofErr w:type="spellEnd"/>
    </w:p>
    <w:p w:rsidR="00000000" w:rsidRDefault="004966D2"/>
    <w:p w:rsidR="00DB0B8B" w:rsidRDefault="00DB0B8B"/>
    <w:p w:rsidR="00DB0B8B" w:rsidRDefault="00DB0B8B"/>
    <w:p w:rsidR="00DB0B8B" w:rsidRDefault="00DB0B8B"/>
    <w:p w:rsidR="00DB0B8B" w:rsidRDefault="00DB0B8B"/>
    <w:p w:rsidR="00DB0B8B" w:rsidRDefault="00DB0B8B"/>
    <w:p w:rsidR="00DB0B8B" w:rsidRDefault="00DB0B8B"/>
    <w:p w:rsidR="00DB0B8B" w:rsidRDefault="00DB0B8B"/>
    <w:p w:rsidR="00DB0B8B" w:rsidRDefault="00DB0B8B"/>
    <w:p w:rsidR="00DB0B8B" w:rsidRDefault="00DB0B8B"/>
    <w:p w:rsidR="00DB0B8B" w:rsidRPr="004966D2" w:rsidRDefault="00DB0B8B" w:rsidP="00DB0B8B">
      <w:pPr>
        <w:jc w:val="right"/>
        <w:rPr>
          <w:rFonts w:ascii="Times New Roman" w:hAnsi="Times New Roman" w:cs="Times New Roman"/>
          <w:sz w:val="24"/>
          <w:szCs w:val="24"/>
        </w:rPr>
      </w:pPr>
      <w:r w:rsidRPr="004966D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приказу </w:t>
      </w:r>
    </w:p>
    <w:p w:rsidR="00DB0B8B" w:rsidRPr="004966D2" w:rsidRDefault="00DB0B8B" w:rsidP="00DB0B8B">
      <w:pPr>
        <w:jc w:val="right"/>
        <w:rPr>
          <w:rFonts w:ascii="Times New Roman" w:hAnsi="Times New Roman" w:cs="Times New Roman"/>
          <w:sz w:val="24"/>
          <w:szCs w:val="24"/>
        </w:rPr>
      </w:pPr>
      <w:r w:rsidRPr="004966D2">
        <w:rPr>
          <w:rFonts w:ascii="Times New Roman" w:hAnsi="Times New Roman" w:cs="Times New Roman"/>
          <w:sz w:val="24"/>
          <w:szCs w:val="24"/>
        </w:rPr>
        <w:t xml:space="preserve">№ 261 от 25.10.2024год </w:t>
      </w:r>
    </w:p>
    <w:p w:rsidR="00DB0B8B" w:rsidRPr="004966D2" w:rsidRDefault="00DB0B8B" w:rsidP="00DB0B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6D2">
        <w:rPr>
          <w:rFonts w:ascii="Times New Roman" w:hAnsi="Times New Roman" w:cs="Times New Roman"/>
          <w:b/>
          <w:sz w:val="24"/>
          <w:szCs w:val="24"/>
        </w:rPr>
        <w:t>9-а класс</w:t>
      </w:r>
    </w:p>
    <w:p w:rsidR="00DB0B8B" w:rsidRPr="004966D2" w:rsidRDefault="00DB0B8B" w:rsidP="00DB0B8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2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7"/>
        <w:gridCol w:w="2650"/>
        <w:gridCol w:w="3133"/>
        <w:gridCol w:w="1633"/>
        <w:gridCol w:w="2102"/>
      </w:tblGrid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4966D2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spellEnd"/>
            <w:r w:rsidRPr="004966D2">
              <w:rPr>
                <w:b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4966D2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  <w:lang w:val="ru-RU"/>
              </w:rPr>
              <w:t xml:space="preserve">ФИО </w:t>
            </w:r>
            <w:proofErr w:type="gramStart"/>
            <w:r w:rsidRPr="004966D2">
              <w:rPr>
                <w:b/>
                <w:bCs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  <w:lang w:val="ru-RU"/>
              </w:rPr>
              <w:t xml:space="preserve">Тема </w:t>
            </w:r>
            <w:proofErr w:type="gramStart"/>
            <w:r w:rsidRPr="004966D2">
              <w:rPr>
                <w:b/>
                <w:bCs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  <w:lang w:val="ru-RU"/>
              </w:rPr>
              <w:t>Предмет</w:t>
            </w:r>
          </w:p>
          <w:p w:rsidR="00DB0B8B" w:rsidRPr="004966D2" w:rsidRDefault="00DB0B8B" w:rsidP="00387483">
            <w:pPr>
              <w:pStyle w:val="a3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  <w:lang w:val="ru-RU"/>
              </w:rPr>
              <w:t>Руководитель проекта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 xml:space="preserve"> Андреев Василий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Русская выпечка: пряники, куличи, блины, пироги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Ахчилова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Асие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Шавкатовна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Бахтина Арина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Литература в кино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Кобыльченко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Татьяна Викторовна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Ботулев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Иван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Безопасность в сети интернет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 xml:space="preserve">Арап Эльвира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Садыковна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Дудин Эмиль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Исследование атмосферы и почв на территории школы и ее окрестностях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Афонина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Ольга Михайловна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Кузнецов Андрей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Мошенничество в сети интернет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 xml:space="preserve">Арап Эльвира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Садыковна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Поставенская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Мария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Моя будущая профессия - кондитер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Ахчилова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Асие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Шавкатовна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Самарцева Ирина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Влияние мобильного телефона на организм человека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Афонина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Ольга Михайловна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Сонец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Карина</w:t>
            </w:r>
            <w:proofErr w:type="spell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Влияние мобильного телефона на организм человека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Афонина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Ольга Михайловна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Степанникова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Надежда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Первын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князья династии Рюриковичей и их роль в создании государства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Лазаренко Оксана Леонидовна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Стукалов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Артем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Декоративные элементы для оформления интерьера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Ахчилова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Асие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Шавкатовна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Тороз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Ахтем</w:t>
            </w:r>
            <w:proofErr w:type="spell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Профессии 21 века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Ахчилова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Асие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Шавкатовна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Щепелин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Ратмир</w:t>
            </w:r>
            <w:proofErr w:type="spell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Политические права граждан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Обществозна</w:t>
            </w:r>
            <w:proofErr w:type="spellEnd"/>
          </w:p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ние</w:t>
            </w:r>
            <w:proofErr w:type="spellEnd"/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Лазаренко Оксана Леонидовна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Шикина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Лекарственные растения Крыма. Польза и вред лекарственных растений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Афонина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Ольга Михайловна</w:t>
            </w:r>
          </w:p>
        </w:tc>
      </w:tr>
    </w:tbl>
    <w:p w:rsidR="00DB0B8B" w:rsidRPr="004966D2" w:rsidRDefault="00DB0B8B" w:rsidP="00DB0B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6D2">
        <w:rPr>
          <w:rFonts w:ascii="Times New Roman" w:hAnsi="Times New Roman" w:cs="Times New Roman"/>
          <w:b/>
          <w:sz w:val="24"/>
          <w:szCs w:val="24"/>
        </w:rPr>
        <w:t>9-б класс</w:t>
      </w:r>
    </w:p>
    <w:tbl>
      <w:tblPr>
        <w:tblW w:w="10035" w:type="dxa"/>
        <w:tblInd w:w="-2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7"/>
        <w:gridCol w:w="2650"/>
        <w:gridCol w:w="3133"/>
        <w:gridCol w:w="1633"/>
        <w:gridCol w:w="2102"/>
      </w:tblGrid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4966D2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spellEnd"/>
            <w:r w:rsidRPr="004966D2">
              <w:rPr>
                <w:b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4966D2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  <w:lang w:val="ru-RU"/>
              </w:rPr>
              <w:t xml:space="preserve">ФИО </w:t>
            </w:r>
            <w:proofErr w:type="gramStart"/>
            <w:r w:rsidRPr="004966D2">
              <w:rPr>
                <w:b/>
                <w:bCs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  <w:lang w:val="ru-RU"/>
              </w:rPr>
              <w:t xml:space="preserve">Тема </w:t>
            </w:r>
            <w:proofErr w:type="gramStart"/>
            <w:r w:rsidRPr="004966D2">
              <w:rPr>
                <w:b/>
                <w:bCs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  <w:lang w:val="ru-RU"/>
              </w:rPr>
              <w:t>Предмет</w:t>
            </w:r>
          </w:p>
          <w:p w:rsidR="00DB0B8B" w:rsidRPr="004966D2" w:rsidRDefault="00DB0B8B" w:rsidP="00387483">
            <w:pPr>
              <w:pStyle w:val="a3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  <w:lang w:val="ru-RU"/>
              </w:rPr>
              <w:t>Руководитель проекта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Абдуллаев Эрвин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Полезные ископаемые Земли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Джаббаров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Адексей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Назимович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 xml:space="preserve">Алиев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Алим</w:t>
            </w:r>
            <w:proofErr w:type="spell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Вред и польза микроволновой печи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Ахчилова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Асие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Шавкатовна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Аметова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Ваде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Языки программирования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 xml:space="preserve">Арап Эльвира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Садыковна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Ахчилова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Сабрие</w:t>
            </w:r>
            <w:proofErr w:type="spell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Художественное вырезание из бумаги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Ахчилова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Асие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Шавкатовна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Бекирова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Мелек</w:t>
            </w:r>
            <w:proofErr w:type="spell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Экология и здоровье человека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Афонина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Ольга Михайловна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Бекиров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Мухаммед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Профессиональное образование России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Обществозна</w:t>
            </w:r>
            <w:proofErr w:type="spellEnd"/>
          </w:p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ние</w:t>
            </w:r>
            <w:proofErr w:type="spellEnd"/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Лазаренко Оксана Леонидовна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Годженова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Зейнеп</w:t>
            </w:r>
            <w:proofErr w:type="spell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Здоровое питание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Афонина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Ольга Михайловна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Ломидзе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Севиля</w:t>
            </w:r>
            <w:proofErr w:type="spell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Меткость и яркость языка басен И. А. Крылова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 xml:space="preserve">Асанова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Зера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Фемиевна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 xml:space="preserve">Мусаев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Рустем</w:t>
            </w:r>
            <w:proofErr w:type="spell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Садовые изделия из автопокрышек.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Ахчилова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Асие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Шавкатовна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Мустафаева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Алиме</w:t>
            </w:r>
            <w:proofErr w:type="spell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 xml:space="preserve">Использование различных видов рукоделия в оформлении современного интерьера. 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Ахчилова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Асие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Шавкатовна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 xml:space="preserve">Назимова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Султание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 xml:space="preserve">Изделия из бумаги.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Паперкрафт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Ахчилова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Асие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Шавкатовна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Рябова Альбина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Крымскотатарские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народные праздники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Крымскотатарская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литература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Онбаши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Ленара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Ниязиевна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Сейдаметов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Ахтем</w:t>
            </w:r>
            <w:proofErr w:type="spell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Макетирование из древесных материалов (кукольный домик)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Ахчилова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Асие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Шавкатовна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Чилибиева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Тамила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Вирусы – беда 21 века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Афонина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Ольга Михайловна</w:t>
            </w:r>
          </w:p>
        </w:tc>
      </w:tr>
    </w:tbl>
    <w:p w:rsidR="00DB0B8B" w:rsidRPr="004966D2" w:rsidRDefault="00DB0B8B" w:rsidP="00DB0B8B">
      <w:pPr>
        <w:rPr>
          <w:rFonts w:ascii="Times New Roman" w:hAnsi="Times New Roman" w:cs="Times New Roman"/>
          <w:sz w:val="24"/>
          <w:szCs w:val="24"/>
        </w:rPr>
      </w:pPr>
    </w:p>
    <w:p w:rsidR="00DB0B8B" w:rsidRPr="004966D2" w:rsidRDefault="00DB0B8B" w:rsidP="00DB0B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6D2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10035" w:type="dxa"/>
        <w:tblInd w:w="-2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7"/>
        <w:gridCol w:w="2650"/>
        <w:gridCol w:w="3133"/>
        <w:gridCol w:w="1633"/>
        <w:gridCol w:w="2102"/>
      </w:tblGrid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4966D2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spellEnd"/>
            <w:r w:rsidRPr="004966D2">
              <w:rPr>
                <w:b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4966D2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  <w:lang w:val="ru-RU"/>
              </w:rPr>
              <w:t xml:space="preserve">ФИО </w:t>
            </w:r>
            <w:proofErr w:type="gramStart"/>
            <w:r w:rsidRPr="004966D2">
              <w:rPr>
                <w:b/>
                <w:bCs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  <w:lang w:val="ru-RU"/>
              </w:rPr>
              <w:t xml:space="preserve">Тема </w:t>
            </w:r>
            <w:proofErr w:type="gramStart"/>
            <w:r w:rsidRPr="004966D2">
              <w:rPr>
                <w:b/>
                <w:bCs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  <w:lang w:val="ru-RU"/>
              </w:rPr>
              <w:t>Предмет</w:t>
            </w:r>
          </w:p>
          <w:p w:rsidR="00DB0B8B" w:rsidRPr="004966D2" w:rsidRDefault="00DB0B8B" w:rsidP="00387483">
            <w:pPr>
              <w:pStyle w:val="a3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  <w:lang w:val="ru-RU"/>
              </w:rPr>
              <w:t>Руководитель проекта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Асанов Тамерлан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Почвы Крыма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Джаббаров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Адексей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Назимович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Гайван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Даниил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Морская навигация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Джаббаров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Адексей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Назимович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Жеребко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Максим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Польза и вред мармелада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Афонина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Ольга Михайловна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Меннанова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Хатидже</w:t>
            </w:r>
            <w:proofErr w:type="spell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Изделия из бумаги. Оригами.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Ахчилова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Асие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Шавкатовна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Мифаев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Энвер</w:t>
            </w:r>
            <w:proofErr w:type="spell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Воды Крыма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Джаббаров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Адексей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Назимович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Назимов Мустафа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Декоративные элементы для оформления интерьера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Ахчилова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Асие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Шавкатовна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Руденко Богдан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Экономика Крыма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Джаббаров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Адексей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Назимович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Сандетова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Екатерина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Комнатные растения – наши зеленые друзья.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Афонина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Ольга Михайловна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Тертышная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Что говорит о человеке почерк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Афонина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Ольга Михайловна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Тимофеева Инесса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Глобальные проблемы современности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Обществозна</w:t>
            </w:r>
            <w:proofErr w:type="spellEnd"/>
          </w:p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ние</w:t>
            </w:r>
            <w:proofErr w:type="spellEnd"/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Лазаренко Оксана Леонидовна</w:t>
            </w:r>
          </w:p>
        </w:tc>
      </w:tr>
    </w:tbl>
    <w:p w:rsidR="00DB0B8B" w:rsidRPr="004966D2" w:rsidRDefault="00DB0B8B" w:rsidP="00DB0B8B">
      <w:pPr>
        <w:rPr>
          <w:rFonts w:ascii="Times New Roman" w:hAnsi="Times New Roman" w:cs="Times New Roman"/>
          <w:sz w:val="24"/>
          <w:szCs w:val="24"/>
        </w:rPr>
      </w:pPr>
    </w:p>
    <w:p w:rsidR="00DB0B8B" w:rsidRPr="004966D2" w:rsidRDefault="00DB0B8B" w:rsidP="00DB0B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B8B" w:rsidRPr="004966D2" w:rsidRDefault="00DB0B8B" w:rsidP="00DB0B8B">
      <w:pPr>
        <w:rPr>
          <w:rFonts w:ascii="Times New Roman" w:hAnsi="Times New Roman" w:cs="Times New Roman"/>
          <w:b/>
          <w:sz w:val="24"/>
          <w:szCs w:val="24"/>
        </w:rPr>
      </w:pPr>
      <w:r w:rsidRPr="004966D2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10035" w:type="dxa"/>
        <w:tblInd w:w="-2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7"/>
        <w:gridCol w:w="2650"/>
        <w:gridCol w:w="3133"/>
        <w:gridCol w:w="1633"/>
        <w:gridCol w:w="2102"/>
      </w:tblGrid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4966D2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spellEnd"/>
            <w:r w:rsidRPr="004966D2">
              <w:rPr>
                <w:b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4966D2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  <w:lang w:val="ru-RU"/>
              </w:rPr>
              <w:t xml:space="preserve">ФИО </w:t>
            </w:r>
            <w:proofErr w:type="gramStart"/>
            <w:r w:rsidRPr="004966D2">
              <w:rPr>
                <w:b/>
                <w:bCs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  <w:lang w:val="ru-RU"/>
              </w:rPr>
              <w:t xml:space="preserve">Тема </w:t>
            </w:r>
            <w:proofErr w:type="gramStart"/>
            <w:r w:rsidRPr="004966D2">
              <w:rPr>
                <w:b/>
                <w:bCs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  <w:lang w:val="ru-RU"/>
              </w:rPr>
              <w:t>Предмет</w:t>
            </w:r>
          </w:p>
          <w:p w:rsidR="00DB0B8B" w:rsidRPr="004966D2" w:rsidRDefault="00DB0B8B" w:rsidP="00387483">
            <w:pPr>
              <w:pStyle w:val="a3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sz w:val="24"/>
                <w:szCs w:val="24"/>
              </w:rPr>
            </w:pPr>
            <w:r w:rsidRPr="004966D2">
              <w:rPr>
                <w:b/>
                <w:bCs/>
                <w:sz w:val="24"/>
                <w:szCs w:val="24"/>
                <w:lang w:val="ru-RU"/>
              </w:rPr>
              <w:t>Руководитель проекта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Безверхий Илья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Ландшафтный дизайн пришкольной территории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Ахчилова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Асие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Шавкатовна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Джелялова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Суваде</w:t>
            </w:r>
            <w:proofErr w:type="spell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Здоровая осанка – залог здоровья современного человека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Спесивцева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Наталья Александровна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Канарова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Хатидже</w:t>
            </w:r>
            <w:proofErr w:type="spell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Ландшафтный дизайн пришкольной территории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Ахчилова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Асие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Шавкатовна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Колпаков Александр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Смертная казнь: за и против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Обществозна</w:t>
            </w:r>
            <w:proofErr w:type="spellEnd"/>
          </w:p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ние</w:t>
            </w:r>
            <w:proofErr w:type="spellEnd"/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Джаббаров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Алексей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Назимович</w:t>
            </w:r>
            <w:proofErr w:type="spellEnd"/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Меннанова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Алиме</w:t>
            </w:r>
            <w:proofErr w:type="spell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Волейбол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Спесивцева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Наталья Александровна</w:t>
            </w:r>
          </w:p>
        </w:tc>
      </w:tr>
      <w:tr w:rsidR="00DB0B8B" w:rsidRPr="004966D2" w:rsidTr="00387483"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Мустафаева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Асие</w:t>
            </w:r>
            <w:proofErr w:type="spellEnd"/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Ландшафтный дизайн пришкольной территории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r w:rsidRPr="004966D2">
              <w:rPr>
                <w:bCs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2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B8B" w:rsidRPr="004966D2" w:rsidRDefault="00DB0B8B" w:rsidP="00387483">
            <w:pPr>
              <w:pStyle w:val="a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Ахчилова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Асие</w:t>
            </w:r>
            <w:proofErr w:type="spellEnd"/>
            <w:r w:rsidRPr="004966D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6D2">
              <w:rPr>
                <w:bCs/>
                <w:sz w:val="24"/>
                <w:szCs w:val="24"/>
                <w:lang w:val="ru-RU"/>
              </w:rPr>
              <w:t>Шавкатовна</w:t>
            </w:r>
            <w:proofErr w:type="spellEnd"/>
          </w:p>
        </w:tc>
      </w:tr>
    </w:tbl>
    <w:p w:rsidR="00DB0B8B" w:rsidRPr="004966D2" w:rsidRDefault="00DB0B8B" w:rsidP="00DB0B8B">
      <w:pPr>
        <w:rPr>
          <w:rFonts w:ascii="Times New Roman" w:hAnsi="Times New Roman" w:cs="Times New Roman"/>
          <w:sz w:val="24"/>
          <w:szCs w:val="24"/>
        </w:rPr>
      </w:pPr>
    </w:p>
    <w:p w:rsidR="00DB0B8B" w:rsidRPr="004966D2" w:rsidRDefault="00DB0B8B">
      <w:pPr>
        <w:rPr>
          <w:rFonts w:ascii="Times New Roman" w:hAnsi="Times New Roman" w:cs="Times New Roman"/>
          <w:sz w:val="24"/>
          <w:szCs w:val="24"/>
        </w:rPr>
      </w:pPr>
    </w:p>
    <w:sectPr w:rsidR="00DB0B8B" w:rsidRPr="0049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26C5D"/>
    <w:rsid w:val="004966D2"/>
    <w:rsid w:val="00726C5D"/>
    <w:rsid w:val="00DB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B0B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850</Words>
  <Characters>4847</Characters>
  <Application>Microsoft Office Word</Application>
  <DocSecurity>0</DocSecurity>
  <Lines>40</Lines>
  <Paragraphs>11</Paragraphs>
  <ScaleCrop>false</ScaleCrop>
  <Company>MultiDVD Team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2024-11-01T09:07:00Z</dcterms:created>
  <dcterms:modified xsi:type="dcterms:W3CDTF">2024-11-01T09:11:00Z</dcterms:modified>
</cp:coreProperties>
</file>