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9C" w:rsidRPr="0038449C" w:rsidRDefault="0038449C" w:rsidP="0038449C">
      <w:pPr>
        <w:spacing w:after="0" w:line="240" w:lineRule="auto"/>
        <w:ind w:left="0"/>
        <w:rPr>
          <w:rFonts w:ascii="Times New Roman" w:eastAsia="MS Mincho" w:hAnsi="Times New Roman" w:cs="Times New Roman"/>
          <w:b/>
          <w:color w:val="auto"/>
          <w:sz w:val="28"/>
          <w:szCs w:val="28"/>
        </w:rPr>
      </w:pPr>
    </w:p>
    <w:p w:rsidR="0038449C" w:rsidRPr="0038449C" w:rsidRDefault="00B86540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39703" cy="8867775"/>
            <wp:effectExtent l="19050" t="0" r="38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A58" w:rsidRDefault="00270A58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 Общие положения.</w:t>
      </w:r>
    </w:p>
    <w:p w:rsidR="00270A58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о семейном образовании (далее — Положение) разработано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соответствии с Законом Российской Федерации от 29 декабря 2012 года № 273-ФЗ «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в Российской Федерации». Приказом Министерства образования и науки РФ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от 30.08.2013 года № 1015 «Об утверждении Порядка организации и осуществления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образовательной деятельности по основным общеобразовательным программам -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начального общего, основного общего и среднего общего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образования». Письмом Министерства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и науки Российской Федерации от 15</w:t>
      </w:r>
    </w:p>
    <w:p w:rsidR="001D4042" w:rsidRPr="001D4042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ноября 2013г. №НТ-1139/08;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1.2.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определяет порядок получ</w:t>
      </w:r>
      <w:r>
        <w:rPr>
          <w:rFonts w:ascii="Times New Roman" w:hAnsi="Times New Roman" w:cs="Times New Roman"/>
          <w:sz w:val="24"/>
          <w:szCs w:val="24"/>
          <w:lang w:val="ru-RU"/>
        </w:rPr>
        <w:t>ения общего образования в форме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семейного обучения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предусмотренного частью 2 статьи 63 Закона Российской</w:t>
      </w:r>
    </w:p>
    <w:p w:rsidR="001D4042" w:rsidRPr="001D4042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Федерации «Об образовании»;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1.3.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С учётом потребностей 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общеобразовательные программы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могут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осваиваться вне муниципальных общеобразов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ательных организаций городского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округа Судак - в форме с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емейного образования;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1.4.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Получение общего образования в форме семейного образования предполагает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самостоятельное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, или с помощью родителей (законных представителей) обучающегося,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или с помощью педагогов усвоение общеобразовательных программ начального общего.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основного общего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реднего общего образования в рамках государственного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образовательного стандарта с последующим прохождением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государственной итоговой аттестации в о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бщеобразовательных организациях;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1.5.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Для прохождения промежуточной и (или) государственной итоговой аттестации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родителями (законными представителями) заключается договор с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proofErr w:type="gramEnd"/>
    </w:p>
    <w:p w:rsid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организацией.</w:t>
      </w:r>
    </w:p>
    <w:p w:rsidR="00270A58" w:rsidRPr="001D4042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270A58" w:rsidRPr="00270A58" w:rsidRDefault="001D4042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b/>
          <w:sz w:val="24"/>
          <w:szCs w:val="24"/>
          <w:lang w:val="ru-RU"/>
        </w:rPr>
        <w:t>2. Порядок получения общего образования в форме семейного обучения.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о определять получение ребёнком,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общег</w:t>
      </w:r>
      <w:r>
        <w:rPr>
          <w:rFonts w:ascii="Times New Roman" w:hAnsi="Times New Roman" w:cs="Times New Roman"/>
          <w:sz w:val="24"/>
          <w:szCs w:val="24"/>
          <w:lang w:val="ru-RU"/>
        </w:rPr>
        <w:t>о образования в форме семейного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образования предоставлено родителям „(законным представителям). При выборе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родителями (законными представителями) несовершеннолетнего обучающегося формы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получения общего образования и формы обучения учитывается мнение р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ебёнка;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2.2.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может перейти на получение общег</w:t>
      </w:r>
      <w:r>
        <w:rPr>
          <w:rFonts w:ascii="Times New Roman" w:hAnsi="Times New Roman" w:cs="Times New Roman"/>
          <w:sz w:val="24"/>
          <w:szCs w:val="24"/>
          <w:lang w:val="ru-RU"/>
        </w:rPr>
        <w:t>о образования в форме семейного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образования по заявлению родителей (законных представителей) на любом уровне общего</w:t>
      </w:r>
    </w:p>
    <w:p w:rsidR="001D4042" w:rsidRPr="001D4042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образования: начальном общем, основном общем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реднем общем;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3. По решению родителей (законных представителей) 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учающийся вправе на любом этапе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обучения продолжить общее образование в любой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ной форме (очной, очно-заочной,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заочной) либо использовать право на сочетание форм п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олучения образования и обучения;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2.4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 При выборе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получения общего образования в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форме семейного образования родители (законные пре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дставители) информируют об этом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выборе отдел образования городского округа Судак (бланк уведомления прилагается)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2.5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 Перевод на другую форму получения общего образова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 осуществляется на основании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приказа руководителя общеобразовательной организац</w:t>
      </w:r>
      <w:r>
        <w:rPr>
          <w:rFonts w:ascii="Times New Roman" w:hAnsi="Times New Roman" w:cs="Times New Roman"/>
          <w:sz w:val="24"/>
          <w:szCs w:val="24"/>
          <w:lang w:val="ru-RU"/>
        </w:rPr>
        <w:t>ии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котором указывается форма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получения образования. Приказ об изменении фор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мы получения общего образования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хранится в личном деле обучающегося. Есл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обучающийся является учеником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общеобразовательной организации, то в приказе оговаривается пере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вод на образование в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форме с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 xml:space="preserve">емейного образования по одному,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несколь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ким или всем предметам учебного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плана. При условии перевода на образование в форм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семейного образования по всем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предметам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отчисляется из 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общеобразовательной организации;</w:t>
      </w:r>
    </w:p>
    <w:p w:rsidR="007A1B41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pageBreakBefore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>2.6. Лица, зачисленные в общеобразовательную организацию для прохождения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 и государственной итоговой а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ттестации, являются экстернами;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2.7.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Отношения между общеобразовательной организацией и родителями (законными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представителями) при организации общего образования в форме семейного образования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регулируются договором, который не может ограничивать права сторон по сравнению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действующим законо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дательством;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2.8. Для осуществления общего образования в форме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 xml:space="preserve"> семейного образования родители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(законные представители) могут: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- пригласи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ть преподавателя самостоятельно;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- обучать самостоятельно.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.9. Общеобразовательная организа</w:t>
      </w:r>
      <w:r>
        <w:rPr>
          <w:rFonts w:ascii="Times New Roman" w:hAnsi="Times New Roman" w:cs="Times New Roman"/>
          <w:sz w:val="24"/>
          <w:szCs w:val="24"/>
          <w:lang w:val="ru-RU"/>
        </w:rPr>
        <w:t>ция в соответствии с договором: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- бесплатно предоставляет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на период прохождения промежуточной 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государственной итоговой аттестации учебники и другую литературу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меющуюся в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библиотеке о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бщеобразовательной организации;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- консультирует в период прохождения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и государственной итоговой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аттестации по потребности;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- осуществляет промежуточную аттестацию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обучающегос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 w:rsidR="007A1B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2.10.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При выборе формы получения общего образования в форме семейного образования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родители (законные представители) принимают на себя обязательства по обеспечению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образования в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 xml:space="preserve"> форме семейного образования -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целенаправленной организации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по овладению знаниями, умениями, навыками 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компетенцией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 xml:space="preserve">риобретению опыта деятельности,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развитию — способностей,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приобретения знаний в повседневной жизни и формированию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</w:t>
      </w:r>
    </w:p>
    <w:p w:rsidR="007A1B41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мотивации получения об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разования в течение всей жизни;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2.11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 Отдел образования отслеживает результаты прохо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ждения промежуточной и итоговой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аттестации детей, обучающихся в форме семейног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образования. В случае наличия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академической задолженности и не ликвидации её в ус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тановленные сроки, контролирует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продолжение получения образования в’ образователь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>ной организации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а которой они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были закреплены для прохождения промежуто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чной и государственной итоговой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аттестации. Снимает ребёнка с учёта как получившег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образование в форме семейного 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образования;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2.12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 В случае не освоения обучающимся общеобра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зовательных программ начального общего,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основного общего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реднего общего образования обучающемуся предоставляется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возможность продолжить обучение в другой форме в общеобразовательной организации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по желанию родителей (законных представителей)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2.13.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Граждане, осваивающие общеобразовательные программы в форме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семейного</w:t>
      </w:r>
      <w:proofErr w:type="gramEnd"/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в контингент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не зачисляются в классные журналы не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вносятся и учитываютс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я в отдельном делопроизводстве;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2.14.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На каждого обучающегося, осваивающего образовательную программу в форме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семейного образования, оформляется личное дело, которое сохраняется в школе в течение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всего сро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ка обучения;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2.15. В личном деле находятся: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.1. Заявление родителей (законных представител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 xml:space="preserve">ей) с указанием выбора </w:t>
      </w:r>
      <w:proofErr w:type="gramStart"/>
      <w:r w:rsidR="007A1B41">
        <w:rPr>
          <w:rFonts w:ascii="Times New Roman" w:hAnsi="Times New Roman" w:cs="Times New Roman"/>
          <w:sz w:val="24"/>
          <w:szCs w:val="24"/>
          <w:lang w:val="ru-RU"/>
        </w:rPr>
        <w:t>семейной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формы обу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чения;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Документы, подтверждающие освоение общеобразовательных программ (или их</w:t>
      </w:r>
      <w:proofErr w:type="gramEnd"/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копии).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.3. Приказ общеобразовательной организации об ор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 xml:space="preserve">ганизации получения образования 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в форме семейного образования;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.4. Результаты промежуточной и государ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ственной (итоговой) аттестации;</w:t>
      </w:r>
    </w:p>
    <w:p w:rsid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.5. По окончании обучения — выписка из решения </w:t>
      </w:r>
      <w:r w:rsidR="007A1B41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педагогического совета о выдаче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аттестата об основном общем или сред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нем (полном) общем образовании;</w:t>
      </w:r>
    </w:p>
    <w:p w:rsidR="007A1B41" w:rsidRDefault="001D4042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1B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Аттестация </w:t>
      </w:r>
      <w:proofErr w:type="gramStart"/>
      <w:r w:rsidRPr="007A1B41">
        <w:rPr>
          <w:rFonts w:ascii="Times New Roman" w:hAnsi="Times New Roman" w:cs="Times New Roman"/>
          <w:b/>
          <w:sz w:val="24"/>
          <w:szCs w:val="24"/>
          <w:lang w:val="ru-RU"/>
        </w:rPr>
        <w:t>обуча</w:t>
      </w:r>
      <w:r w:rsidR="007A1B41">
        <w:rPr>
          <w:rFonts w:ascii="Times New Roman" w:hAnsi="Times New Roman" w:cs="Times New Roman"/>
          <w:b/>
          <w:sz w:val="24"/>
          <w:szCs w:val="24"/>
          <w:lang w:val="ru-RU"/>
        </w:rPr>
        <w:t>ющегося</w:t>
      </w:r>
      <w:proofErr w:type="gramEnd"/>
      <w:r w:rsidR="007A1B4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D4042" w:rsidRPr="007A1B41" w:rsidRDefault="007A1B41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1B4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proofErr w:type="gramStart"/>
      <w:r w:rsidRPr="007A1B41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образовательн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ой программы (за исключением пр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ограммы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дошкольного образования), в том числе отдельной части или объёма учебного предмета,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курса, дисциплины (модуля) образовательной программы, сопровождается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 аттестацией обучающихся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роводимой в формах. определённых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учебным планом, и в порядке, установленном в статье 58 Федерального закона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29.12.2012 № 273-ФЗ «Об образ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овании в Российской Федерации»;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3.2.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предшествует государственной (итоговой) аттестации 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по всем предметам учебного плана 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общеобразовательной организации;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3.3.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На основании заявления родителей (законных представителей) о прохождении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промежуточной и (или) государственной итоговой аттестации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общеобразовательной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организации издаётся приказ о зачислении лица для прохождения промежуточной 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(или) госу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дарственной итоговой аттестации;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3.4.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Порядок проведения промежуточной аттестации обучающегося в форме семейного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определяется общеобразовательной организацией самостоятельно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локального акта общеобразовательной организации,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приказом директора устанавливается график проведения промежуточной аттестации.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назначается комиссия, утверждаются материалы для проведения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аттестации. Количество и формы промежуточной аттестации определяются, исходя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индивидуальных особенностей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. Результаты промежуточной аттестации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заносятся в протокол и подписываются всеми членами комиссии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.у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тверждаются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директором общеобразовательной организации. Протокол выдаётся на руки родителям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(законным представителям), копия протокола хранится в делопроизводстве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по семейному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образованию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конкретного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обучающегося. Родители (законные представители) или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приглашённый им учитель имеют право участвовать в проведении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</w:t>
      </w:r>
      <w:proofErr w:type="gramEnd"/>
    </w:p>
    <w:p w:rsidR="001D4042" w:rsidRPr="001D4042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аттестации;</w:t>
      </w:r>
    </w:p>
    <w:p w:rsidR="001D4042" w:rsidRPr="001D4042" w:rsidRDefault="007A1B41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3.5.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Перевод обучающегося в следующий класс производ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ится по решению педагогического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совета общеобразовательной организации в соответств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ии с результатами промежуточной 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аттестации;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3.6.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Неудовлетворительные результаты промежуточной аттестации по одному или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нескольким учебным предметам, курсам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исциплинам (модулям) образовательной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программы или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прохождение промежуточной аттестации при отсутствии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уважительных причин признают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ся академической задолженностью;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3.7.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Родители (законные представители несовершеннолетнего обучающегося и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общеобразовательные организации, обеспечивающие получение общего образования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форме семейного образования, обязаны создать условия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для ликвидации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академической задолженности и обеспечить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своевременностью её</w:t>
      </w:r>
    </w:p>
    <w:p w:rsidR="001D4042" w:rsidRPr="001D4042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ликвидации;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3.8.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Обучающиеся по общеобразовательным программам начального общего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сновного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общего и среднего общего образования в форме семейного образования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.н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ликвидировавшие в установленные сроки академической задолженности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родолжают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получать образование в другой форме в общеобразовательном учреждении по желанию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родителей (законны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х представителей);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3.9.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Для обучающихся,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сочетающих очную форму получени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общего образования и семейное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индивидуальный график прохождения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ромежуточной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аттестации в соответствии с режимом работы общ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еобразовательной организации по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согласованию с родителями (законными представит</w:t>
      </w:r>
      <w:r>
        <w:rPr>
          <w:rFonts w:ascii="Times New Roman" w:hAnsi="Times New Roman" w:cs="Times New Roman"/>
          <w:sz w:val="24"/>
          <w:szCs w:val="24"/>
          <w:lang w:val="ru-RU"/>
        </w:rPr>
        <w:t>елями) обучающегося.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 аттестации фиксируются отдельным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протоколом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оторый хранится в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личном деле обучающегося, в классном журнале делается запись «Семейное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образование» и выставляется оценка 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за четверть, полугодие и за год;</w:t>
      </w:r>
    </w:p>
    <w:p w:rsidR="002410FF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3.10.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Перевод обучающегося в следующий класс производится по решению педагогическогосовета общеобразовательной организации в соответствии с результатами</w:t>
      </w:r>
    </w:p>
    <w:p w:rsidR="001D4042" w:rsidRPr="001D4042" w:rsidRDefault="00270A58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промежуточной аттестации;</w:t>
      </w:r>
    </w:p>
    <w:p w:rsidR="002410FF" w:rsidRPr="001D4042" w:rsidRDefault="002410FF" w:rsidP="002410FF">
      <w:pPr>
        <w:pStyle w:val="PreformattedText"/>
        <w:pageBreakBefore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>3.1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. Освоение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общеобразовательных программ общего образования</w:t>
      </w:r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завершается обязательной государ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ственной (итоговой) аттестацией;</w:t>
      </w:r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3.1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. Государственная (итоговая) аттестация выпускников 9 и </w:t>
      </w:r>
      <w:r w:rsidR="00270A5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 xml:space="preserve">1 (12) классов,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получающих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образование в форме семейного образования,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роводится в общеобразовательной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организации в соответствии с Порядком пров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едения государственной итоговой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аттестации по образовательным программам среднего и основного общего образова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утверждённым Министерством образован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ия и науки Российской Федерации;</w:t>
      </w:r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3.1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 Выпускникам 9 и 11 (12) классов, прошедшим государ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ственную (итоговую) аттестацию,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общеобразовательная организация, имеющая государственную аккредитацию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выдает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документ государственного образц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а о соответствующем образовании;</w:t>
      </w:r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3.1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 Лица, не имеющие основного общего и среднего 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щего образования, вправе пройти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экстерном промежуточную и государственную итоговую — аттестацию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общеобразовательной организации по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имеющим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государственную аккредитацию</w:t>
      </w:r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образовательным программам основного общего и среднего общего образования</w:t>
      </w:r>
    </w:p>
    <w:p w:rsidR="002410FF" w:rsidRPr="001D4042" w:rsidRDefault="00A7481A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бесплатно;</w:t>
      </w:r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3.1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 Выпускники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обучающиеся в форме семейного образов</w:t>
      </w:r>
      <w:r>
        <w:rPr>
          <w:rFonts w:ascii="Times New Roman" w:hAnsi="Times New Roman" w:cs="Times New Roman"/>
          <w:sz w:val="24"/>
          <w:szCs w:val="24"/>
          <w:lang w:val="ru-RU"/>
        </w:rPr>
        <w:t>ания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роявляющие способности и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трудолюбие в изучении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награждены зол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отой или серебряной медалью «За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особые успехи в учении», похвальной грамотой «За осо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бые успехи в изучении отдельных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предметов» в соответствии с Положением о золотой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серебряной медалях «За особые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успехи в учении»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 похвальной грамоте «За осо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бые успехи в изучении отдельных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предметов» и похвальном лист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е «За отличные успехи в учении»;</w:t>
      </w:r>
    </w:p>
    <w:p w:rsidR="002410FF" w:rsidRPr="001D4042" w:rsidRDefault="002410FF" w:rsidP="002410F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3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 Выпускникам 11 (12) классов, не прошедшим государ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ственную (итоговую) аттестацию,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выдае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тся справка установленной формы.</w:t>
      </w:r>
    </w:p>
    <w:p w:rsidR="002410FF" w:rsidRPr="002410FF" w:rsidRDefault="002410FF" w:rsidP="002410FF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10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Права </w:t>
      </w:r>
      <w:proofErr w:type="gramStart"/>
      <w:r w:rsidRPr="002410FF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 w:rsidRPr="002410FF">
        <w:rPr>
          <w:rFonts w:ascii="Times New Roman" w:hAnsi="Times New Roman" w:cs="Times New Roman"/>
          <w:b/>
          <w:sz w:val="24"/>
          <w:szCs w:val="24"/>
          <w:lang w:val="ru-RU"/>
        </w:rPr>
        <w:t>, получающих образование в форме семейного образования и</w:t>
      </w:r>
    </w:p>
    <w:p w:rsidR="001D4042" w:rsidRPr="002410FF" w:rsidRDefault="002410FF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10FF">
        <w:rPr>
          <w:rFonts w:ascii="Times New Roman" w:hAnsi="Times New Roman" w:cs="Times New Roman"/>
          <w:b/>
          <w:sz w:val="24"/>
          <w:szCs w:val="24"/>
          <w:lang w:val="ru-RU"/>
        </w:rPr>
        <w:t>экстернов.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4.1.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, получающих общее образовани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е в форме семейного образования,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системой образования должны быть созданы условия по их социализации, интеграции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соответствующие детские коллективы. Указанные условия могут быть обеспечены путём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предоставления возможности таким обучающимся осваивать дополнительные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образовательные программы, в том числе в о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бщеобразовательных организациях</w:t>
      </w:r>
      <w:proofErr w:type="gramStart"/>
      <w:r w:rsidR="00A7481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они прох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одят соответствующую аттестацию;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4.2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 Обучающиеся по образовательным программам в фор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 семейного образования должны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быть обеспечены учебниками и учебными пособиями из фондов библиотеки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общеобразовательной организации, в которой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проходит промежуточную и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(или) государственну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ю итоговую аттестацию бесплатно;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4.3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, получающим общее образование в форме семейного образования,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испытывающим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трудности в освоении основных общеобразовательных программ, своём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и социальной адаптации, может быть оказана психолого-педагогическая помощь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 общеобразовательной организации, в к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 xml:space="preserve">оторой они проходят аттестацию,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либо в центрах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психолого-педагогической, 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медицинской и социальной помощи;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4.4.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Экстерны, являются обучающимися и обладают всеми академическими правами.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предоставленными обучающимся. Наравне с другими обучающимися они имеют право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развитие всех творческих способностей и интересов, включая участие в конкурсах.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олимпиадах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, в том числе всероссийской олимпиаде школьников, выставках</w:t>
      </w:r>
      <w:r w:rsidR="002410F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смотрах</w:t>
      </w:r>
      <w:r w:rsidR="002410F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физкультурных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мероприятиях</w:t>
      </w:r>
      <w:proofErr w:type="gramEnd"/>
      <w:r w:rsidR="002410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спортивных соревнованиях и других массовых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мероприятиях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4042" w:rsidRPr="002410FF" w:rsidRDefault="002410FF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10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1D4042" w:rsidRPr="002410FF">
        <w:rPr>
          <w:rFonts w:ascii="Times New Roman" w:hAnsi="Times New Roman" w:cs="Times New Roman"/>
          <w:b/>
          <w:sz w:val="24"/>
          <w:szCs w:val="24"/>
          <w:lang w:val="ru-RU"/>
        </w:rPr>
        <w:t>Документация в общеобразовательной организации</w:t>
      </w:r>
    </w:p>
    <w:p w:rsidR="001D4042" w:rsidRPr="001D4042" w:rsidRDefault="002410FF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5.1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 Положение об организации получения начального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среднего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общего образовани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я в форме семейного образования;</w:t>
      </w:r>
    </w:p>
    <w:p w:rsidR="001D4042" w:rsidRPr="001D4042" w:rsidRDefault="00A41266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5.2.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Копия заявления от родителей (законных представителей) на имя учредителя о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выборе 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формы образования;</w:t>
      </w:r>
    </w:p>
    <w:p w:rsidR="001D4042" w:rsidRPr="001D4042" w:rsidRDefault="00A41266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5.3.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Заявление о приёме в общеобразовательную организацию, о приёме на период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прохождения промежуточной и (или) госу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дарственной итоговой аттестации;</w:t>
      </w:r>
    </w:p>
    <w:p w:rsidR="00A41266" w:rsidRDefault="00A41266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5.4.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Приказ общеобразовательной организации о получени</w:t>
      </w:r>
      <w:r>
        <w:rPr>
          <w:rFonts w:ascii="Times New Roman" w:hAnsi="Times New Roman" w:cs="Times New Roman"/>
          <w:sz w:val="24"/>
          <w:szCs w:val="24"/>
          <w:lang w:val="ru-RU"/>
        </w:rPr>
        <w:t>и образовани</w:t>
      </w:r>
      <w:r w:rsidR="00A7481A">
        <w:rPr>
          <w:rFonts w:ascii="Times New Roman" w:hAnsi="Times New Roman" w:cs="Times New Roman"/>
          <w:sz w:val="24"/>
          <w:szCs w:val="24"/>
          <w:lang w:val="ru-RU"/>
        </w:rPr>
        <w:t>я в форме семейного образования;</w:t>
      </w:r>
    </w:p>
    <w:p w:rsidR="001D4042" w:rsidRPr="001D4042" w:rsidRDefault="00A41266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5.5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. Договор о регулировании отношений при прохождении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промежуточной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и (или)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государственной итоговой аттестации, получении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в форме</w:t>
      </w:r>
    </w:p>
    <w:p w:rsidR="001D4042" w:rsidRPr="001D4042" w:rsidRDefault="00A7481A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семейного образования;</w:t>
      </w:r>
    </w:p>
    <w:p w:rsidR="001D4042" w:rsidRPr="001D4042" w:rsidRDefault="00A41266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5.6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 Копии протоколов промежуточной аттестации, прото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колов экзаменов государственной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итоговой аттестации обучающихся в форме семейного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бразования хранятся в течение 3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лет.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A41266" w:rsidRDefault="001D4042" w:rsidP="001D4042">
      <w:pPr>
        <w:pStyle w:val="PreformattedText"/>
        <w:pageBreakBefore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(для родителей детей, не завершивших основное общее образование)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A41266" w:rsidRDefault="001D4042" w:rsidP="00A41266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Начальнику отдела образования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администрации города Судака</w:t>
      </w:r>
    </w:p>
    <w:p w:rsidR="001D4042" w:rsidRPr="001D4042" w:rsidRDefault="001D4042" w:rsidP="00A41266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A4126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Адрес: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:rsidR="001D4042" w:rsidRPr="001D4042" w:rsidRDefault="001D4042" w:rsidP="00A41266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От: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1D4042" w:rsidRPr="00A41266" w:rsidRDefault="001D4042" w:rsidP="001D4042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 w:rsidRPr="00A41266">
        <w:rPr>
          <w:rFonts w:ascii="Times New Roman" w:hAnsi="Times New Roman" w:cs="Times New Roman"/>
          <w:sz w:val="16"/>
          <w:szCs w:val="16"/>
          <w:lang w:val="ru-RU"/>
        </w:rPr>
        <w:t>родителя несовершеннолетнего ФИО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УВЕДОМЛЕНИЕ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О ВЫБОРЕ ФОРМЫ ПОЛУЧЕНИЯ ОБРАЗОВАНИЯ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В ФОРМЕ СЕМЕЙНОГО ОБРАЗОВАНИЯ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proofErr w:type="gramStart"/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ОПРЕДЕЛЕНИИ</w:t>
      </w:r>
      <w:proofErr w:type="gramEnd"/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ФОРМЫ ОБРАЗОВАНИЯ И ФОРМЫ ОБУЧЕНИЯ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я, 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(ФИО родителя (законного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представителя), в соответствии с требованиями ст. 63 ч. 5 Федеральног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 xml:space="preserve">о закона от 29.12.2012 М 273-ФЗ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«Об образовании в Российской Федерации»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, информирую,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что, на основа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 xml:space="preserve">нии ст. 17 ч. [и 3. ст. 63 ч. 4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указанного Федерального закона, мной, как родителем (законным пред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 xml:space="preserve">ставителем) несовершеннолетнего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 (ФИО (... г.р.), определена для него (нее) форма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получения общего образования в форме семейного образования.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Решен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 xml:space="preserve">ие о выборе формы образования и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формы обучения принято с учётом мнения ребёнка.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Default="001D4042" w:rsidP="00A41266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Обучение будет проходить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</w:t>
      </w:r>
    </w:p>
    <w:p w:rsidR="00A41266" w:rsidRDefault="00A41266" w:rsidP="00A41266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D4042" w:rsidRPr="00A41266" w:rsidRDefault="001D4042" w:rsidP="001D4042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 w:rsidRPr="00A41266">
        <w:rPr>
          <w:rFonts w:ascii="Times New Roman" w:hAnsi="Times New Roman" w:cs="Times New Roman"/>
          <w:sz w:val="16"/>
          <w:szCs w:val="16"/>
          <w:lang w:val="ru-RU"/>
        </w:rPr>
        <w:t>(название учебного учреждения)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 получении настоящего уведомления просим информировать нас в письменной форме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вышеуказанному адресу.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Дата: _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Подпись родителя: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(Фамилия И. О. родителя)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A41266" w:rsidRDefault="001D4042" w:rsidP="001D4042">
      <w:pPr>
        <w:pStyle w:val="PreformattedText"/>
        <w:pageBreakBefore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(для родителей детей, завершивших основное общее образование)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A41266" w:rsidRDefault="001D4042" w:rsidP="00A41266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Начальнику отдела образования</w:t>
      </w:r>
    </w:p>
    <w:p w:rsidR="001D4042" w:rsidRPr="00A41266" w:rsidRDefault="001D4042" w:rsidP="00A41266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администрации города Судака</w:t>
      </w:r>
    </w:p>
    <w:p w:rsidR="001D4042" w:rsidRPr="001D4042" w:rsidRDefault="001D4042" w:rsidP="00A41266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A41266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Адрес: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:rsidR="00A41266" w:rsidRDefault="00A41266" w:rsidP="00A41266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A41266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A41266">
        <w:rPr>
          <w:rFonts w:ascii="Times New Roman" w:hAnsi="Times New Roman" w:cs="Times New Roman"/>
          <w:sz w:val="16"/>
          <w:szCs w:val="16"/>
          <w:lang w:val="ru-RU"/>
        </w:rPr>
        <w:t>родителя несовершеннолетнего ФИО</w:t>
      </w:r>
    </w:p>
    <w:p w:rsidR="001D4042" w:rsidRPr="001D4042" w:rsidRDefault="001D4042" w:rsidP="00A41266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Default="001D4042" w:rsidP="00A4126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2: Несовершеннолетнего</w:t>
      </w:r>
    </w:p>
    <w:p w:rsidR="00A41266" w:rsidRDefault="00A41266" w:rsidP="00A4126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_____________________________</w:t>
      </w:r>
    </w:p>
    <w:p w:rsidR="00A41266" w:rsidRDefault="00A41266" w:rsidP="00A4126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1266" w:rsidRPr="001D4042" w:rsidRDefault="00A41266" w:rsidP="00A4126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______________________________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A41266">
        <w:rPr>
          <w:rFonts w:ascii="Times New Roman" w:hAnsi="Times New Roman" w:cs="Times New Roman"/>
          <w:sz w:val="16"/>
          <w:szCs w:val="16"/>
          <w:lang w:val="ru-RU"/>
        </w:rPr>
        <w:t>ФИО,место проживания: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УВЕДОМЛЕНИЕ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О ВЫБОРЕ ФОРМЫ ПОЛУЧЕНИЯ ОБРАЗОВАНИЯ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В ФОРМЕ СЕМЕЙНОГО ОБРАЗОВАНИЯ</w:t>
      </w:r>
    </w:p>
    <w:p w:rsidR="001D4042" w:rsidRPr="00A41266" w:rsidRDefault="001D4042" w:rsidP="00A4126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proofErr w:type="gramStart"/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>ОПРЕДЕЛЕНИИ</w:t>
      </w:r>
      <w:proofErr w:type="gramEnd"/>
      <w:r w:rsidRPr="00A412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ФОРМЫ ОБРАЗОВАНИЯ И ФОРМЫ ОБУЧЕНИЯ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24774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Настоящим я.</w:t>
      </w:r>
      <w:r w:rsidR="00A4126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 xml:space="preserve"> (ФИО родителя (законного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представителя)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требованиями ст. 63 ч. 5 Федеральног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 xml:space="preserve">о закона от 29.12.2012 № 273-ФЗ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«Об образовании в Российской Федерации». информирую. что. на основан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 xml:space="preserve">ии ст. 17 ч. | и 3. ст. 63 ч. 4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указанного Федерального закона, мной, как родителем (законным пред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 xml:space="preserve">ставителем) несовершеннолетнего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(ФИО (... г-р.)</w:t>
      </w:r>
      <w:proofErr w:type="gramStart"/>
      <w:r w:rsidR="00124774">
        <w:rPr>
          <w:rFonts w:ascii="Times New Roman" w:hAnsi="Times New Roman" w:cs="Times New Roman"/>
          <w:sz w:val="24"/>
          <w:szCs w:val="24"/>
          <w:lang w:val="ru-RU"/>
        </w:rPr>
        <w:t>,о</w:t>
      </w:r>
      <w:proofErr w:type="gramEnd"/>
      <w:r w:rsidR="00124774">
        <w:rPr>
          <w:rFonts w:ascii="Times New Roman" w:hAnsi="Times New Roman" w:cs="Times New Roman"/>
          <w:sz w:val="24"/>
          <w:szCs w:val="24"/>
          <w:lang w:val="ru-RU"/>
        </w:rPr>
        <w:t xml:space="preserve">пределена для него (нее) форма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получения общего образования в форме семейного образования.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24774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Настоящим я,____________________________________________,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(ФИО ребенка (... г.р.)</w:t>
      </w:r>
      <w:proofErr w:type="gramEnd"/>
    </w:p>
    <w:p w:rsidR="001D4042" w:rsidRPr="001D4042" w:rsidRDefault="00124774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нформирую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.н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а основании ст. 17 ч. | и 3, ст. 34 ч. | п. | Федеральног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закона от 29.12.2012 М 273-ФЗ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«Об образовании в Российской Федерации» мною было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мои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родителями, выбрана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форма получения общего образования в форме семейного образования.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24774" w:rsidRDefault="00124774" w:rsidP="00124774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Обучение будет проходить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</w:t>
      </w:r>
    </w:p>
    <w:p w:rsidR="00124774" w:rsidRDefault="00124774" w:rsidP="00124774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124774" w:rsidRPr="00A41266" w:rsidRDefault="00124774" w:rsidP="00124774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 w:rsidRPr="00A41266">
        <w:rPr>
          <w:rFonts w:ascii="Times New Roman" w:hAnsi="Times New Roman" w:cs="Times New Roman"/>
          <w:sz w:val="16"/>
          <w:szCs w:val="16"/>
          <w:lang w:val="ru-RU"/>
        </w:rPr>
        <w:t xml:space="preserve">   (название учебного учреждения)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 получении настоящего уведомления просим информировать нас в письменной форме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вышеуказанному адресу.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Дата: __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Подпись родителя: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(Фамилия И. О. родителя)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Подпись ребенка:</w:t>
      </w:r>
      <w:r w:rsidR="00124774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(Фамилия И. О. ребенка)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pageBreakBefore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4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A765A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ДОГОВОР №</w:t>
      </w:r>
      <w:r w:rsidR="00A765A0"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:rsidR="00A765A0" w:rsidRDefault="001D4042" w:rsidP="00A765A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об организации и проведении промежуточной и (или) </w:t>
      </w:r>
    </w:p>
    <w:p w:rsidR="001D4042" w:rsidRPr="001D4042" w:rsidRDefault="001D4042" w:rsidP="00A765A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госу</w:t>
      </w:r>
      <w:r w:rsidR="00A765A0">
        <w:rPr>
          <w:rFonts w:ascii="Times New Roman" w:hAnsi="Times New Roman" w:cs="Times New Roman"/>
          <w:sz w:val="24"/>
          <w:szCs w:val="24"/>
          <w:lang w:val="ru-RU"/>
        </w:rPr>
        <w:t xml:space="preserve">дарственной итоговой аттестации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учащегося, получающего среднее общее образование в форме обучения в семье</w:t>
      </w:r>
    </w:p>
    <w:p w:rsidR="001D4042" w:rsidRPr="001D4042" w:rsidRDefault="001D4042" w:rsidP="00A765A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65A0" w:rsidRDefault="00A765A0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765A0">
        <w:rPr>
          <w:rFonts w:ascii="Times New Roman" w:eastAsia="SimSun" w:hAnsi="Times New Roman"/>
          <w:sz w:val="24"/>
          <w:szCs w:val="24"/>
          <w:u w:val="single"/>
          <w:lang w:val="ru-RU"/>
        </w:rPr>
        <w:t>МБОУ «Морская средняя общеобразовательная школа им. В.А. Дерягина» городского округа Судак</w:t>
      </w:r>
      <w:r w:rsidRPr="00A765A0">
        <w:rPr>
          <w:rFonts w:ascii="Times New Roman" w:eastAsia="SimSun" w:hAnsi="Times New Roman"/>
          <w:sz w:val="24"/>
          <w:szCs w:val="24"/>
          <w:lang w:val="ru-RU"/>
        </w:rPr>
        <w:t xml:space="preserve">, именуемое в дальнейшем </w:t>
      </w:r>
      <w:r w:rsidR="009C56D3">
        <w:rPr>
          <w:rFonts w:ascii="Times New Roman" w:eastAsia="SimSun" w:hAnsi="Times New Roman"/>
          <w:b/>
          <w:sz w:val="24"/>
          <w:szCs w:val="24"/>
          <w:lang w:val="ru-RU"/>
        </w:rPr>
        <w:t>Школа</w:t>
      </w:r>
      <w:r w:rsidRPr="00A765A0">
        <w:rPr>
          <w:rFonts w:ascii="Times New Roman" w:eastAsia="SimSun" w:hAnsi="Times New Roman"/>
          <w:sz w:val="24"/>
          <w:szCs w:val="24"/>
          <w:lang w:val="ru-RU"/>
        </w:rPr>
        <w:t xml:space="preserve">, в лице директора </w:t>
      </w:r>
      <w:proofErr w:type="spellStart"/>
      <w:r w:rsidRPr="00A765A0">
        <w:rPr>
          <w:rFonts w:ascii="Times New Roman" w:eastAsia="SimSun" w:hAnsi="Times New Roman"/>
          <w:sz w:val="24"/>
          <w:szCs w:val="24"/>
          <w:u w:val="single"/>
          <w:lang w:val="ru-RU"/>
        </w:rPr>
        <w:t>Сметаниной</w:t>
      </w:r>
      <w:proofErr w:type="spellEnd"/>
      <w:r w:rsidRPr="00A765A0">
        <w:rPr>
          <w:rFonts w:ascii="Times New Roman" w:eastAsia="SimSun" w:hAnsi="Times New Roman"/>
          <w:sz w:val="24"/>
          <w:szCs w:val="24"/>
          <w:u w:val="single"/>
          <w:lang w:val="ru-RU"/>
        </w:rPr>
        <w:t xml:space="preserve"> И.В.</w:t>
      </w:r>
      <w:r w:rsidRPr="00A765A0">
        <w:rPr>
          <w:rFonts w:ascii="Times New Roman" w:eastAsia="SimSun" w:hAnsi="Times New Roman"/>
          <w:sz w:val="24"/>
          <w:szCs w:val="24"/>
          <w:lang w:val="ru-RU"/>
        </w:rPr>
        <w:t>, действующего на основании Устава</w:t>
      </w:r>
      <w:proofErr w:type="gramStart"/>
      <w:r w:rsidRPr="00A765A0">
        <w:rPr>
          <w:rFonts w:ascii="Times New Roman" w:eastAsia="SimSun" w:hAnsi="Times New Roman"/>
          <w:sz w:val="24"/>
          <w:szCs w:val="24"/>
          <w:lang w:val="ru-RU"/>
        </w:rPr>
        <w:t>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одной стороны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и дейст</w:t>
      </w:r>
      <w:r>
        <w:rPr>
          <w:rFonts w:ascii="Times New Roman" w:hAnsi="Times New Roman" w:cs="Times New Roman"/>
          <w:sz w:val="24"/>
          <w:szCs w:val="24"/>
          <w:lang w:val="ru-RU"/>
        </w:rPr>
        <w:t>вующий в интересах Обучающегося _____________________________________________________________</w:t>
      </w:r>
    </w:p>
    <w:p w:rsidR="001D4042" w:rsidRPr="00A765A0" w:rsidRDefault="001D4042" w:rsidP="001D4042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 w:rsidRPr="00A765A0">
        <w:rPr>
          <w:rFonts w:ascii="Times New Roman" w:hAnsi="Times New Roman" w:cs="Times New Roman"/>
          <w:sz w:val="16"/>
          <w:szCs w:val="16"/>
          <w:lang w:val="ru-RU"/>
        </w:rPr>
        <w:t>(фамилия</w:t>
      </w:r>
      <w:r w:rsidR="00A765A0" w:rsidRPr="00A765A0">
        <w:rPr>
          <w:rFonts w:ascii="Times New Roman" w:hAnsi="Times New Roman" w:cs="Times New Roman"/>
          <w:sz w:val="16"/>
          <w:szCs w:val="16"/>
          <w:lang w:val="ru-RU"/>
        </w:rPr>
        <w:t>,</w:t>
      </w:r>
      <w:r w:rsidRPr="00A765A0">
        <w:rPr>
          <w:rFonts w:ascii="Times New Roman" w:hAnsi="Times New Roman" w:cs="Times New Roman"/>
          <w:sz w:val="16"/>
          <w:szCs w:val="16"/>
          <w:lang w:val="ru-RU"/>
        </w:rPr>
        <w:t xml:space="preserve"> имя</w:t>
      </w:r>
      <w:r w:rsidR="00A765A0" w:rsidRPr="00A765A0">
        <w:rPr>
          <w:rFonts w:ascii="Times New Roman" w:hAnsi="Times New Roman" w:cs="Times New Roman"/>
          <w:sz w:val="16"/>
          <w:szCs w:val="16"/>
          <w:lang w:val="ru-RU"/>
        </w:rPr>
        <w:t xml:space="preserve">, </w:t>
      </w:r>
      <w:r w:rsidRPr="00A765A0">
        <w:rPr>
          <w:rFonts w:ascii="Times New Roman" w:hAnsi="Times New Roman" w:cs="Times New Roman"/>
          <w:sz w:val="16"/>
          <w:szCs w:val="16"/>
          <w:lang w:val="ru-RU"/>
        </w:rPr>
        <w:t>отчество учащегося)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именуемого в дальнейшем Обучающийся, законный представитель (родитель</w:t>
      </w:r>
      <w:r w:rsidR="00A765A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опекун,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усыновитель)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</w:p>
    <w:p w:rsidR="001D4042" w:rsidRPr="009C56D3" w:rsidRDefault="009C56D3" w:rsidP="001D4042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(фамилия,</w:t>
      </w:r>
      <w:r w:rsidR="001D4042" w:rsidRPr="009C56D3">
        <w:rPr>
          <w:rFonts w:ascii="Times New Roman" w:hAnsi="Times New Roman" w:cs="Times New Roman"/>
          <w:sz w:val="16"/>
          <w:szCs w:val="16"/>
          <w:lang w:val="ru-RU"/>
        </w:rPr>
        <w:t xml:space="preserve"> имя, отчество представителя)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имену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>емый в дальнейшем Представитель,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со ст.17 Федерального закона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29.12.2012 г. № 273-ФЗ «Об образовании в Российской Федерации» заключили настоящий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Договор о нижеследующем:</w:t>
      </w:r>
    </w:p>
    <w:p w:rsidR="001D4042" w:rsidRPr="009C56D3" w:rsidRDefault="001D4042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56D3">
        <w:rPr>
          <w:rFonts w:ascii="Times New Roman" w:hAnsi="Times New Roman" w:cs="Times New Roman"/>
          <w:b/>
          <w:sz w:val="24"/>
          <w:szCs w:val="24"/>
          <w:lang w:val="ru-RU"/>
        </w:rPr>
        <w:t>1. Предмет договора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1.1. Предметом настоящего Договора яв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 xml:space="preserve">ляется организация и проведение промежуточной и (или)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государственной итоговой аттестации Обучающегося.</w:t>
      </w:r>
    </w:p>
    <w:p w:rsidR="001D4042" w:rsidRPr="009C56D3" w:rsidRDefault="001D4042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56D3">
        <w:rPr>
          <w:rFonts w:ascii="Times New Roman" w:hAnsi="Times New Roman" w:cs="Times New Roman"/>
          <w:b/>
          <w:sz w:val="24"/>
          <w:szCs w:val="24"/>
          <w:lang w:val="ru-RU"/>
        </w:rPr>
        <w:t>2. Обязательства сторон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2.1. Школа:</w:t>
      </w:r>
    </w:p>
    <w:p w:rsidR="001D4042" w:rsidRPr="001D4042" w:rsidRDefault="009C56D3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организует и проводит промежуточную аттестацию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</w:t>
      </w:r>
      <w:r>
        <w:rPr>
          <w:rFonts w:ascii="Times New Roman" w:hAnsi="Times New Roman" w:cs="Times New Roman"/>
          <w:sz w:val="24"/>
          <w:szCs w:val="24"/>
          <w:lang w:val="ru-RU"/>
        </w:rPr>
        <w:t>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стандартизированной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форме: </w:t>
      </w:r>
      <w:r>
        <w:rPr>
          <w:rFonts w:ascii="Times New Roman" w:hAnsi="Times New Roman" w:cs="Times New Roman"/>
          <w:sz w:val="24"/>
          <w:szCs w:val="24"/>
          <w:lang w:val="ru-RU"/>
        </w:rPr>
        <w:t>письменная работа по материалам,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самостоятельно 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зработанными педагогами Школы в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</w:p>
    <w:p w:rsidR="001D4042" w:rsidRPr="009C56D3" w:rsidRDefault="009C56D3" w:rsidP="001D4042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 w:rsidRPr="009C56D3">
        <w:rPr>
          <w:rFonts w:ascii="Times New Roman" w:hAnsi="Times New Roman" w:cs="Times New Roman"/>
          <w:sz w:val="16"/>
          <w:szCs w:val="16"/>
          <w:lang w:val="ru-RU"/>
        </w:rPr>
        <w:t xml:space="preserve">   (</w:t>
      </w:r>
      <w:r w:rsidR="001D4042" w:rsidRPr="009C56D3">
        <w:rPr>
          <w:rFonts w:ascii="Times New Roman" w:hAnsi="Times New Roman" w:cs="Times New Roman"/>
          <w:sz w:val="16"/>
          <w:szCs w:val="16"/>
          <w:lang w:val="ru-RU"/>
        </w:rPr>
        <w:t>указать сроки)</w:t>
      </w:r>
    </w:p>
    <w:p w:rsidR="001D4042" w:rsidRPr="001D4042" w:rsidRDefault="009C56D3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организует государственную итоговую аттестацию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действующими федеральными и региональными нормативными актами ив сфере образования:</w:t>
      </w:r>
    </w:p>
    <w:p w:rsidR="001D4042" w:rsidRPr="001D4042" w:rsidRDefault="009C56D3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выдаёт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документ государственного образца (аттестат) при условии выполнения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им требований федеральных государственных образовательных стандартов среднего общего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образования: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2.2. Представитель:</w:t>
      </w:r>
    </w:p>
    <w:p w:rsidR="001D4042" w:rsidRPr="001D4042" w:rsidRDefault="009C56D3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прохождение промежуточной аттестации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(или) государственной итоговой </w:t>
      </w:r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аттестации </w:t>
      </w:r>
      <w:proofErr w:type="gramStart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="001D4042" w:rsidRPr="001D40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4042" w:rsidRPr="009C56D3" w:rsidRDefault="001D4042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56D3">
        <w:rPr>
          <w:rFonts w:ascii="Times New Roman" w:hAnsi="Times New Roman" w:cs="Times New Roman"/>
          <w:b/>
          <w:sz w:val="24"/>
          <w:szCs w:val="24"/>
          <w:lang w:val="ru-RU"/>
        </w:rPr>
        <w:t>3. Ответственность сторон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1. Школа несёт ответственность за качество проведения промежу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 xml:space="preserve">точной аттестации и (или)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государственной итоговой аттестации Обучающегося.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3.2. Представитель несёт ответственность за освоение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общеобразовательных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программ в рамках федеральных государственных образовател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 xml:space="preserve">ьных стандартов среднего общего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образования.</w:t>
      </w:r>
    </w:p>
    <w:p w:rsidR="001D4042" w:rsidRPr="009C56D3" w:rsidRDefault="001D4042" w:rsidP="001D4042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56D3">
        <w:rPr>
          <w:rFonts w:ascii="Times New Roman" w:hAnsi="Times New Roman" w:cs="Times New Roman"/>
          <w:b/>
          <w:sz w:val="24"/>
          <w:szCs w:val="24"/>
          <w:lang w:val="ru-RU"/>
        </w:rPr>
        <w:t>4. Срок действия договора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4.1. Настоящий договор вступает в силу с момента его под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>писания сторонами и действует с «____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 xml:space="preserve"> по«____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C56D3">
        <w:rPr>
          <w:rFonts w:ascii="Times New Roman" w:hAnsi="Times New Roman" w:cs="Times New Roman"/>
          <w:sz w:val="24"/>
          <w:szCs w:val="24"/>
          <w:lang w:val="ru-RU"/>
        </w:rPr>
        <w:t>_________20___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4.2. Договор может быть продлён, изменён, дополнен по соглашению сторон.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5. Порядок расторжения договора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5.1. Настоящий договор расторгается:</w:t>
      </w: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D4042" w:rsidRPr="001D4042" w:rsidRDefault="001D4042" w:rsidP="001D404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pageBreakBefore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при ликвидации или реорганизации Учреждения; обязатель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ства по договору не переходят к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правопреемнику Учреждения: Представитель заключает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правопреемником новый договор в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установленном порядке;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при изменении формы получения среднего общего образования Учащимся по заявлению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Представителя: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при подтверждении результатами промежуточной и (или) госу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дарственной итоговой аттестации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не усвоения Учащимся общеобразовательных программ в рамках федеральных государственны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образовательных стандартов среднего общего образования.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5.2. Настоящий договор расторгается в одностороннем порядке: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5.2.1. Школой в случае неисполнения или ненадлежащего исполнения Представителем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обяз</w:t>
      </w:r>
      <w:r>
        <w:rPr>
          <w:rFonts w:ascii="Times New Roman" w:hAnsi="Times New Roman" w:cs="Times New Roman"/>
          <w:sz w:val="24"/>
          <w:szCs w:val="24"/>
          <w:lang w:val="ru-RU"/>
        </w:rPr>
        <w:t>ательств по настоящему договору;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5.2.2. Представителем по его желанию, оформленному в виде заявления на имя директора Школы.</w:t>
      </w:r>
    </w:p>
    <w:p w:rsidR="009C56D3" w:rsidRPr="009C56D3" w:rsidRDefault="009C56D3" w:rsidP="009C56D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56D3">
        <w:rPr>
          <w:rFonts w:ascii="Times New Roman" w:hAnsi="Times New Roman" w:cs="Times New Roman"/>
          <w:b/>
          <w:sz w:val="24"/>
          <w:szCs w:val="24"/>
          <w:lang w:val="ru-RU"/>
        </w:rPr>
        <w:t>6. Заключительная часть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6.1. Настоящий договор составлен в 2-х экземплярах по 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ному для каждой из сторон. Один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экземпляр хранится в Школе, другой — у Представителя. Оба экземпл</w:t>
      </w:r>
      <w:r>
        <w:rPr>
          <w:rFonts w:ascii="Times New Roman" w:hAnsi="Times New Roman" w:cs="Times New Roman"/>
          <w:sz w:val="24"/>
          <w:szCs w:val="24"/>
          <w:lang w:val="ru-RU"/>
        </w:rPr>
        <w:t>яра имеют одинаковую (равную) юридическую силу.</w:t>
      </w:r>
    </w:p>
    <w:p w:rsidR="009C56D3" w:rsidRPr="009C56D3" w:rsidRDefault="009C56D3" w:rsidP="009C56D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56D3">
        <w:rPr>
          <w:rFonts w:ascii="Times New Roman" w:hAnsi="Times New Roman" w:cs="Times New Roman"/>
          <w:b/>
          <w:sz w:val="24"/>
          <w:szCs w:val="24"/>
          <w:lang w:val="ru-RU"/>
        </w:rPr>
        <w:t>7. Реквизиты и подписи сторон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Default="009C56D3" w:rsidP="009C56D3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0" w:right="85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9C56D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Организация:</w:t>
      </w:r>
      <w:r w:rsidRPr="009C56D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Pr="009C56D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Представитель:</w:t>
      </w:r>
    </w:p>
    <w:p w:rsidR="009C56D3" w:rsidRDefault="009C56D3" w:rsidP="009C56D3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ind w:left="0" w:right="85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961"/>
      </w:tblGrid>
      <w:tr w:rsidR="009C56D3" w:rsidRPr="009C56D3" w:rsidTr="006214E8">
        <w:tc>
          <w:tcPr>
            <w:tcW w:w="4678" w:type="dxa"/>
          </w:tcPr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Муниципальное бюджетное общеобразовательное учреждение «Морская средняя общеобразовательная школа им. В.А. Дерягина» городского округа Судак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(полное наименование Организации)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298033 Республика Крым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 xml:space="preserve">г. Судак, с. </w:t>
            </w:r>
            <w:proofErr w:type="gramStart"/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Морское</w:t>
            </w:r>
            <w:proofErr w:type="gramEnd"/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  <w:t>, ул. Школьная, 5В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(почтовый адрес)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</w:t>
            </w:r>
          </w:p>
          <w:p w:rsidR="009C56D3" w:rsidRPr="009C56D3" w:rsidRDefault="009C56D3" w:rsidP="009C56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(подпись руководителя Организации)</w:t>
            </w:r>
          </w:p>
        </w:tc>
        <w:tc>
          <w:tcPr>
            <w:tcW w:w="4961" w:type="dxa"/>
          </w:tcPr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(фамилия, имя, отчество Представителя)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spacing w:after="0" w:line="240" w:lineRule="auto"/>
              <w:ind w:left="0"/>
              <w:jc w:val="center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9C56D3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zh-CN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(паспортные данные, адрес проживания) телефон: домашний, служебный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9C56D3" w:rsidRPr="009C56D3" w:rsidRDefault="009C56D3" w:rsidP="009C5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_______________________________________</w:t>
            </w:r>
          </w:p>
          <w:p w:rsidR="009C56D3" w:rsidRPr="009C56D3" w:rsidRDefault="009C56D3" w:rsidP="009C56D3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9C56D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  <w:t>(подпись Представителя)                                       расшифровка</w:t>
            </w:r>
          </w:p>
        </w:tc>
      </w:tr>
    </w:tbl>
    <w:p w:rsidR="009C56D3" w:rsidRPr="001D4042" w:rsidRDefault="009C56D3" w:rsidP="009C56D3">
      <w:pPr>
        <w:pStyle w:val="PreformattedText"/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5</w:t>
      </w:r>
    </w:p>
    <w:p w:rsidR="009C56D3" w:rsidRPr="009C56D3" w:rsidRDefault="009C56D3" w:rsidP="009C56D3">
      <w:pPr>
        <w:spacing w:after="0" w:line="240" w:lineRule="auto"/>
        <w:ind w:left="0"/>
        <w:rPr>
          <w:rFonts w:ascii="Times New Roman" w:eastAsia="MS Mincho" w:hAnsi="Times New Roman" w:cs="Times New Roman"/>
          <w:b/>
          <w:color w:val="auto"/>
          <w:sz w:val="28"/>
          <w:szCs w:val="28"/>
        </w:rPr>
      </w:pPr>
    </w:p>
    <w:p w:rsidR="009C56D3" w:rsidRPr="009C56D3" w:rsidRDefault="009C56D3" w:rsidP="009C56D3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МУНИЦИПАЛЬНОЕ  БЮДЖЕТНОЕ ОБЩЕОБРАЗОВАТЕЛЬНОЕ УЧРЕЖДЕНИЕ</w:t>
      </w:r>
    </w:p>
    <w:p w:rsidR="009C56D3" w:rsidRPr="009C56D3" w:rsidRDefault="009C56D3" w:rsidP="009C56D3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«МОРСКАЯ СРЕДНЯЯ  ОБЩЕОБРАЗОВАТЕЛЬНАЯ ШКОЛА</w:t>
      </w:r>
    </w:p>
    <w:p w:rsidR="009C56D3" w:rsidRPr="009C56D3" w:rsidRDefault="009C56D3" w:rsidP="009C56D3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</w:rPr>
        <w:t>ИМ. В.А. ДЕРЯГИНА</w:t>
      </w: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» ГОРОДСКОГО ОКРУГА СУДАК</w:t>
      </w:r>
    </w:p>
    <w:p w:rsidR="009C56D3" w:rsidRPr="009C56D3" w:rsidRDefault="009C56D3" w:rsidP="009C56D3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</w:p>
    <w:p w:rsidR="009C56D3" w:rsidRPr="009C56D3" w:rsidRDefault="009C56D3" w:rsidP="009C56D3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РеспубликаКрым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, город Судак, село </w:t>
      </w: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Морское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улицаШкольная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дом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 5В, 298033, </w:t>
      </w:r>
    </w:p>
    <w:p w:rsidR="009C56D3" w:rsidRPr="009C56D3" w:rsidRDefault="009C56D3" w:rsidP="009C56D3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u w:val="single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тел./факс 8 (36566) 38-148,е-mail: </w:t>
      </w:r>
      <w:hyperlink r:id="rId5" w:history="1"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sudak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uk-UA"/>
          </w:rPr>
          <w:t>_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morskoe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uk-UA"/>
          </w:rPr>
          <w:t>@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mail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uk-UA"/>
          </w:rPr>
          <w:t>.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</w:hyperlink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F16BC8" w:rsidRDefault="009C56D3" w:rsidP="00F16BC8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Директор МБОУ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 xml:space="preserve"> «Морская средняя         </w:t>
      </w:r>
    </w:p>
    <w:p w:rsidR="00F16BC8" w:rsidRDefault="00F16BC8" w:rsidP="00F16BC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общеобразовательная школа им. В.А.</w:t>
      </w:r>
    </w:p>
    <w:p w:rsidR="00F16BC8" w:rsidRDefault="00F16BC8" w:rsidP="00385023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Дерягина» городского округа Судак</w:t>
      </w:r>
    </w:p>
    <w:p w:rsidR="00F16BC8" w:rsidRDefault="00F87F54" w:rsidP="00385023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 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 xml:space="preserve">Сметанина И.В. 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Приказ №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 xml:space="preserve">____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от«_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16BC8" w:rsidRPr="00385023" w:rsidRDefault="0038502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Семейное обучение</w:t>
      </w:r>
    </w:p>
    <w:p w:rsidR="009C56D3" w:rsidRPr="00F16BC8" w:rsidRDefault="009C56D3" w:rsidP="009C56D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BC8">
        <w:rPr>
          <w:rFonts w:ascii="Times New Roman" w:hAnsi="Times New Roman" w:cs="Times New Roman"/>
          <w:b/>
          <w:sz w:val="24"/>
          <w:szCs w:val="24"/>
          <w:lang w:val="ru-RU"/>
        </w:rPr>
        <w:t>ПРОТОКОЛ</w:t>
      </w:r>
    </w:p>
    <w:p w:rsidR="009C56D3" w:rsidRPr="00F16BC8" w:rsidRDefault="009C56D3" w:rsidP="00F16BC8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6BC8">
        <w:rPr>
          <w:rFonts w:ascii="Times New Roman" w:hAnsi="Times New Roman" w:cs="Times New Roman"/>
          <w:b/>
          <w:sz w:val="24"/>
          <w:szCs w:val="24"/>
          <w:lang w:val="ru-RU"/>
        </w:rPr>
        <w:t>проведения промежуточной аттестации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16BC8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Промежуточной аттестации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="00F16BC8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:rsidR="009C56D3" w:rsidRPr="00F87F54" w:rsidRDefault="00F87F54" w:rsidP="009C56D3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(указать период аттестации)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Учебный предмет, курс (модуль)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 учебного плана школы за 20___/20___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учебный год</w:t>
      </w:r>
    </w:p>
    <w:p w:rsidR="00F87F54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Ф.И.О. экстерна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</w:p>
    <w:p w:rsidR="00F16BC8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Дата проведения промежуточной аттестации « 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___________20____г</w:t>
      </w:r>
      <w:proofErr w:type="gramStart"/>
      <w:r w:rsidR="00F16B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87F5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Ф.И.О. председателя аттестационной (предметной) комиссии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9C56D3" w:rsidRPr="001D4042" w:rsidRDefault="00F16BC8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Ф.И.О. учителя,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ведущего аттестацию экстерна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</w:t>
      </w:r>
    </w:p>
    <w:p w:rsidR="009C56D3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Ф.И.О. ассистентов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</w:t>
      </w:r>
    </w:p>
    <w:p w:rsidR="00F16BC8" w:rsidRPr="001D4042" w:rsidRDefault="00F16BC8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началась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F16BC8">
        <w:rPr>
          <w:rFonts w:ascii="Times New Roman" w:hAnsi="Times New Roman" w:cs="Times New Roman"/>
          <w:sz w:val="24"/>
          <w:szCs w:val="24"/>
          <w:lang w:val="ru-RU"/>
        </w:rPr>
        <w:t xml:space="preserve"> 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</w:p>
    <w:p w:rsidR="009C56D3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закончилась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F16BC8">
        <w:rPr>
          <w:rFonts w:ascii="Times New Roman" w:hAnsi="Times New Roman" w:cs="Times New Roman"/>
          <w:sz w:val="24"/>
          <w:szCs w:val="24"/>
          <w:lang w:val="ru-RU"/>
        </w:rPr>
        <w:t xml:space="preserve"> 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F16BC8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:rsidR="00F16BC8" w:rsidRPr="001D4042" w:rsidRDefault="00F16BC8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4"/>
        <w:tblW w:w="0" w:type="auto"/>
        <w:tblInd w:w="-601" w:type="dxa"/>
        <w:tblLook w:val="04A0"/>
      </w:tblPr>
      <w:tblGrid>
        <w:gridCol w:w="1702"/>
        <w:gridCol w:w="3260"/>
        <w:gridCol w:w="2693"/>
        <w:gridCol w:w="2517"/>
      </w:tblGrid>
      <w:tr w:rsidR="00F16BC8" w:rsidTr="00D7623E">
        <w:tc>
          <w:tcPr>
            <w:tcW w:w="1702" w:type="dxa"/>
          </w:tcPr>
          <w:p w:rsidR="00F16BC8" w:rsidRDefault="00F16BC8" w:rsidP="0038502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</w:t>
            </w: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отчество</w:t>
            </w:r>
          </w:p>
        </w:tc>
        <w:tc>
          <w:tcPr>
            <w:tcW w:w="3260" w:type="dxa"/>
          </w:tcPr>
          <w:p w:rsidR="00F16BC8" w:rsidRDefault="00385023" w:rsidP="0038502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установления</w:t>
            </w:r>
          </w:p>
          <w:p w:rsidR="00385023" w:rsidRDefault="00385023" w:rsidP="00D7623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фактического уров</w:t>
            </w: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D76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знаний</w:t>
            </w:r>
          </w:p>
        </w:tc>
        <w:tc>
          <w:tcPr>
            <w:tcW w:w="2693" w:type="dxa"/>
          </w:tcPr>
          <w:p w:rsidR="00F16BC8" w:rsidRDefault="00385023" w:rsidP="00D7623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 знаний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(отметка)</w:t>
            </w:r>
          </w:p>
        </w:tc>
        <w:tc>
          <w:tcPr>
            <w:tcW w:w="2517" w:type="dxa"/>
          </w:tcPr>
          <w:p w:rsidR="00F16BC8" w:rsidRDefault="00385023" w:rsidP="00385023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отметка</w:t>
            </w:r>
          </w:p>
        </w:tc>
      </w:tr>
      <w:tr w:rsidR="00F16BC8" w:rsidTr="00D7623E">
        <w:tc>
          <w:tcPr>
            <w:tcW w:w="1702" w:type="dxa"/>
          </w:tcPr>
          <w:p w:rsidR="00F16BC8" w:rsidRDefault="00F16BC8" w:rsidP="009C56D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F16BC8" w:rsidRDefault="00F16BC8" w:rsidP="009C56D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16BC8" w:rsidRDefault="00F16BC8" w:rsidP="009C56D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7" w:type="dxa"/>
          </w:tcPr>
          <w:p w:rsidR="00F16BC8" w:rsidRDefault="00F16BC8" w:rsidP="009C56D3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623E" w:rsidRDefault="00D7623E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Особые мнения членов комиссии об оценке ответа экстерна</w:t>
      </w:r>
      <w:r w:rsidR="00F87F54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</w:p>
    <w:p w:rsidR="00F87F54" w:rsidRPr="001D4042" w:rsidRDefault="00F87F54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D7623E" w:rsidRDefault="00D7623E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Запись о случаях нарушений установленного порядка экзамена и решение аттестационной</w:t>
      </w:r>
    </w:p>
    <w:p w:rsidR="009C56D3" w:rsidRDefault="00F87F54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омиссии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</w:t>
      </w:r>
    </w:p>
    <w:p w:rsidR="00F87F54" w:rsidRPr="001D4042" w:rsidRDefault="00F87F54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</w:t>
      </w:r>
      <w:r w:rsidR="00D7623E">
        <w:rPr>
          <w:rFonts w:ascii="Times New Roman" w:hAnsi="Times New Roman" w:cs="Times New Roman"/>
          <w:sz w:val="24"/>
          <w:szCs w:val="24"/>
          <w:lang w:val="ru-RU"/>
        </w:rPr>
        <w:t>комиссии ________________/</w:t>
      </w:r>
      <w:r w:rsidR="00D7623E" w:rsidRPr="00D7623E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D7623E">
        <w:rPr>
          <w:rFonts w:ascii="Times New Roman" w:hAnsi="Times New Roman" w:cs="Times New Roman"/>
          <w:sz w:val="24"/>
          <w:szCs w:val="24"/>
          <w:lang w:val="ru-RU"/>
        </w:rPr>
        <w:t>/.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Экзаменующий учитель </w:t>
      </w:r>
      <w:r w:rsidR="00D7623E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7623E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/.</w:t>
      </w:r>
    </w:p>
    <w:p w:rsidR="00D7623E" w:rsidRDefault="00D7623E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Ассистенты _____________________/_______________/;</w:t>
      </w:r>
    </w:p>
    <w:p w:rsidR="009C56D3" w:rsidRPr="001D4042" w:rsidRDefault="00D7623E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_____________________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______________/;</w:t>
      </w:r>
    </w:p>
    <w:p w:rsidR="009C56D3" w:rsidRPr="001D4042" w:rsidRDefault="00D7623E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_____________________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/.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Дата заполнения протокола промежуточной аттестации « </w:t>
      </w:r>
      <w:r w:rsidR="00D7623E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D7623E">
        <w:rPr>
          <w:rFonts w:ascii="Times New Roman" w:hAnsi="Times New Roman" w:cs="Times New Roman"/>
          <w:sz w:val="24"/>
          <w:szCs w:val="24"/>
          <w:lang w:val="ru-RU"/>
        </w:rPr>
        <w:t>___________20____г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623E" w:rsidRPr="001D4042" w:rsidRDefault="00D7623E" w:rsidP="00D7623E">
      <w:pPr>
        <w:pStyle w:val="PreformattedText"/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6</w:t>
      </w:r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D7623E" w:rsidRPr="009C56D3" w:rsidRDefault="00D7623E" w:rsidP="00D7623E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МУНИЦИПАЛЬНОЕ  БЮДЖЕТНОЕ ОБЩЕОБРАЗОВАТЕЛЬНОЕ УЧРЕЖДЕНИЕ</w:t>
      </w:r>
    </w:p>
    <w:p w:rsidR="00D7623E" w:rsidRPr="009C56D3" w:rsidRDefault="00D7623E" w:rsidP="00D7623E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«МОРСКАЯ СРЕДНЯЯ  ОБЩЕОБРАЗОВАТЕЛЬНАЯ ШКОЛА</w:t>
      </w:r>
    </w:p>
    <w:p w:rsidR="00D7623E" w:rsidRPr="009C56D3" w:rsidRDefault="00D7623E" w:rsidP="00D7623E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</w:rPr>
        <w:t>ИМ. В.А. ДЕРЯГИНА</w:t>
      </w: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» ГОРОДСКОГО ОКРУГА СУДАК</w:t>
      </w:r>
    </w:p>
    <w:p w:rsidR="00D7623E" w:rsidRPr="009C56D3" w:rsidRDefault="00D7623E" w:rsidP="00D7623E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</w:p>
    <w:p w:rsidR="00D7623E" w:rsidRPr="009C56D3" w:rsidRDefault="00D7623E" w:rsidP="00D7623E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</w:pP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РеспубликаКрым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, город Судак, село </w:t>
      </w: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Морское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улицаШкольная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>дом</w:t>
      </w:r>
      <w:proofErr w:type="spellEnd"/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 5В, 298033, </w:t>
      </w:r>
    </w:p>
    <w:p w:rsidR="00D7623E" w:rsidRPr="009C56D3" w:rsidRDefault="00D7623E" w:rsidP="00D7623E">
      <w:pPr>
        <w:spacing w:after="0" w:line="240" w:lineRule="auto"/>
        <w:ind w:left="0"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u w:val="single"/>
        </w:rPr>
      </w:pPr>
      <w:r w:rsidRPr="009C56D3">
        <w:rPr>
          <w:rFonts w:ascii="Times New Roman" w:eastAsia="MS Mincho" w:hAnsi="Times New Roman" w:cs="Times New Roman"/>
          <w:color w:val="auto"/>
          <w:sz w:val="24"/>
          <w:szCs w:val="24"/>
          <w:lang w:val="uk-UA"/>
        </w:rPr>
        <w:t xml:space="preserve">тел./факс 8 (36566) 38-148,е-mail: </w:t>
      </w:r>
      <w:hyperlink r:id="rId6" w:history="1"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sudak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uk-UA"/>
          </w:rPr>
          <w:t>_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morskoe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uk-UA"/>
          </w:rPr>
          <w:t>@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mail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uk-UA"/>
          </w:rPr>
          <w:t>.</w:t>
        </w:r>
        <w:r w:rsidRPr="009C56D3">
          <w:rPr>
            <w:rFonts w:ascii="Times New Roman" w:eastAsia="MS Mincho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</w:hyperlink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D7623E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D7623E" w:rsidRPr="00D7623E" w:rsidRDefault="00D7623E" w:rsidP="00D7623E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623E">
        <w:rPr>
          <w:rFonts w:ascii="Times New Roman" w:hAnsi="Times New Roman" w:cs="Times New Roman"/>
          <w:b/>
          <w:sz w:val="24"/>
          <w:szCs w:val="24"/>
          <w:lang w:val="ru-RU"/>
        </w:rPr>
        <w:t>СПРАВКА</w:t>
      </w:r>
    </w:p>
    <w:p w:rsidR="00D7623E" w:rsidRPr="00D7623E" w:rsidRDefault="00D7623E" w:rsidP="00D7623E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623E">
        <w:rPr>
          <w:rFonts w:ascii="Times New Roman" w:hAnsi="Times New Roman" w:cs="Times New Roman"/>
          <w:b/>
          <w:sz w:val="24"/>
          <w:szCs w:val="24"/>
          <w:lang w:val="ru-RU"/>
        </w:rPr>
        <w:t>о прохождении промежуточной аттестации</w:t>
      </w:r>
    </w:p>
    <w:p w:rsidR="00D7623E" w:rsidRPr="00D7623E" w:rsidRDefault="00D7623E" w:rsidP="00D7623E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62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</w:t>
      </w:r>
      <w:r w:rsidRPr="00D7623E">
        <w:rPr>
          <w:rFonts w:ascii="Times New Roman" w:hAnsi="Times New Roman" w:cs="Times New Roman"/>
          <w:b/>
          <w:sz w:val="24"/>
          <w:szCs w:val="24"/>
          <w:lang w:val="ru-RU"/>
        </w:rPr>
        <w:t>/20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</w:t>
      </w:r>
      <w:r w:rsidRPr="00D762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 года</w:t>
      </w:r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Выдана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</w:p>
    <w:p w:rsidR="00D7623E" w:rsidRPr="00D7623E" w:rsidRDefault="00D7623E" w:rsidP="00D7623E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proofErr w:type="gramStart"/>
      <w:r w:rsidRPr="00D7623E">
        <w:rPr>
          <w:rFonts w:ascii="Times New Roman" w:hAnsi="Times New Roman" w:cs="Times New Roman"/>
          <w:sz w:val="16"/>
          <w:szCs w:val="16"/>
          <w:lang w:val="ru-RU"/>
        </w:rPr>
        <w:t>(Фамилия, Имя.</w:t>
      </w:r>
      <w:proofErr w:type="gramEnd"/>
      <w:r w:rsidRPr="00D7623E">
        <w:rPr>
          <w:rFonts w:ascii="Times New Roman" w:hAnsi="Times New Roman" w:cs="Times New Roman"/>
          <w:sz w:val="16"/>
          <w:szCs w:val="16"/>
          <w:lang w:val="ru-RU"/>
        </w:rPr>
        <w:t xml:space="preserve"> Отчество (при наличии) экстерна</w:t>
      </w:r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курс_______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класса в том, что он (она) в периодс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«_____»____________20___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6214E8" w:rsidRDefault="006214E8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«____»_________20____</w:t>
      </w:r>
      <w:r w:rsidR="00D7623E" w:rsidRPr="001D4042">
        <w:rPr>
          <w:rFonts w:ascii="Times New Roman" w:hAnsi="Times New Roman" w:cs="Times New Roman"/>
          <w:sz w:val="24"/>
          <w:szCs w:val="24"/>
          <w:lang w:val="ru-RU"/>
        </w:rPr>
        <w:t>г. показа</w:t>
      </w:r>
      <w:proofErr w:type="gramStart"/>
      <w:r w:rsidR="00D7623E" w:rsidRPr="001D4042">
        <w:rPr>
          <w:rFonts w:ascii="Times New Roman" w:hAnsi="Times New Roman" w:cs="Times New Roman"/>
          <w:sz w:val="24"/>
          <w:szCs w:val="24"/>
          <w:lang w:val="ru-RU"/>
        </w:rPr>
        <w:t>л(</w:t>
      </w:r>
      <w:proofErr w:type="gramEnd"/>
      <w:r w:rsidR="00D7623E" w:rsidRPr="001D4042">
        <w:rPr>
          <w:rFonts w:ascii="Times New Roman" w:hAnsi="Times New Roman" w:cs="Times New Roman"/>
          <w:sz w:val="24"/>
          <w:szCs w:val="24"/>
          <w:lang w:val="ru-RU"/>
        </w:rPr>
        <w:t>а) следующие результаты фактического уровня знаний по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учебному предмету</w:t>
      </w:r>
      <w:r>
        <w:rPr>
          <w:rFonts w:ascii="Times New Roman" w:hAnsi="Times New Roman" w:cs="Times New Roman"/>
          <w:sz w:val="24"/>
          <w:szCs w:val="24"/>
          <w:lang w:val="ru-RU"/>
        </w:rPr>
        <w:t>. курсу (модулю)учебного плана:</w:t>
      </w:r>
    </w:p>
    <w:p w:rsidR="006214E8" w:rsidRDefault="006214E8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4"/>
        <w:tblW w:w="0" w:type="auto"/>
        <w:tblLook w:val="04A0"/>
      </w:tblPr>
      <w:tblGrid>
        <w:gridCol w:w="817"/>
        <w:gridCol w:w="2126"/>
        <w:gridCol w:w="3261"/>
        <w:gridCol w:w="1966"/>
        <w:gridCol w:w="1401"/>
      </w:tblGrid>
      <w:tr w:rsidR="006214E8" w:rsidTr="006214E8">
        <w:tc>
          <w:tcPr>
            <w:tcW w:w="817" w:type="dxa"/>
          </w:tcPr>
          <w:p w:rsidR="006214E8" w:rsidRDefault="006214E8" w:rsidP="006214E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126" w:type="dxa"/>
          </w:tcPr>
          <w:p w:rsidR="006214E8" w:rsidRDefault="006214E8" w:rsidP="006214E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предмет, 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(модуль)</w:t>
            </w:r>
          </w:p>
        </w:tc>
        <w:tc>
          <w:tcPr>
            <w:tcW w:w="3261" w:type="dxa"/>
          </w:tcPr>
          <w:p w:rsidR="006214E8" w:rsidRDefault="006214E8" w:rsidP="006214E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установления</w:t>
            </w:r>
          </w:p>
          <w:p w:rsidR="006214E8" w:rsidRDefault="006214E8" w:rsidP="006214E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фактического уровня знаний</w:t>
            </w:r>
          </w:p>
        </w:tc>
        <w:tc>
          <w:tcPr>
            <w:tcW w:w="1966" w:type="dxa"/>
          </w:tcPr>
          <w:p w:rsidR="006214E8" w:rsidRDefault="006214E8" w:rsidP="006214E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Фактический</w:t>
            </w:r>
          </w:p>
          <w:p w:rsidR="006214E8" w:rsidRDefault="006214E8" w:rsidP="006214E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знаний</w:t>
            </w:r>
          </w:p>
        </w:tc>
        <w:tc>
          <w:tcPr>
            <w:tcW w:w="1401" w:type="dxa"/>
          </w:tcPr>
          <w:p w:rsidR="006214E8" w:rsidRDefault="006214E8" w:rsidP="006214E8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6214E8" w:rsidTr="006214E8">
        <w:tc>
          <w:tcPr>
            <w:tcW w:w="817" w:type="dxa"/>
          </w:tcPr>
          <w:p w:rsidR="006214E8" w:rsidRDefault="006214E8" w:rsidP="00D7623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214E8" w:rsidRDefault="006214E8" w:rsidP="00D7623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6214E8" w:rsidRDefault="006214E8" w:rsidP="00D7623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6" w:type="dxa"/>
          </w:tcPr>
          <w:p w:rsidR="006214E8" w:rsidRDefault="006214E8" w:rsidP="00D7623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</w:tcPr>
          <w:p w:rsidR="006214E8" w:rsidRDefault="006214E8" w:rsidP="00D7623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623E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6214E8" w:rsidRPr="001D4042" w:rsidRDefault="006214E8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proofErr w:type="spell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214E8">
        <w:rPr>
          <w:rFonts w:ascii="Times New Roman" w:hAnsi="Times New Roman" w:cs="Times New Roman"/>
          <w:sz w:val="24"/>
          <w:szCs w:val="24"/>
          <w:lang w:val="ru-RU"/>
        </w:rPr>
        <w:t>______________________И.В</w:t>
      </w:r>
      <w:proofErr w:type="spellEnd"/>
      <w:r w:rsidR="006214E8">
        <w:rPr>
          <w:rFonts w:ascii="Times New Roman" w:hAnsi="Times New Roman" w:cs="Times New Roman"/>
          <w:sz w:val="24"/>
          <w:szCs w:val="24"/>
          <w:lang w:val="ru-RU"/>
        </w:rPr>
        <w:t>. Сметанина</w:t>
      </w:r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 УВР</w:t>
      </w:r>
      <w:r w:rsidR="006214E8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___________________________А.А. </w:t>
      </w:r>
      <w:proofErr w:type="spellStart"/>
      <w:r w:rsidR="006214E8">
        <w:rPr>
          <w:rFonts w:ascii="Times New Roman" w:hAnsi="Times New Roman" w:cs="Times New Roman"/>
          <w:sz w:val="24"/>
          <w:szCs w:val="24"/>
          <w:lang w:val="ru-RU"/>
        </w:rPr>
        <w:t>Землюк</w:t>
      </w:r>
      <w:proofErr w:type="spellEnd"/>
    </w:p>
    <w:p w:rsidR="00D7623E" w:rsidRPr="001D4042" w:rsidRDefault="00D7623E" w:rsidP="00D7623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243967">
      <w:pPr>
        <w:pStyle w:val="PreformattedText"/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7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Директору МБОУ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="00243967">
        <w:rPr>
          <w:rFonts w:ascii="Times New Roman" w:hAnsi="Times New Roman" w:cs="Times New Roman"/>
          <w:sz w:val="24"/>
          <w:szCs w:val="24"/>
          <w:lang w:val="ru-RU"/>
        </w:rPr>
        <w:t>Морская</w:t>
      </w:r>
      <w:proofErr w:type="gramEnd"/>
      <w:r w:rsidR="00243967">
        <w:rPr>
          <w:rFonts w:ascii="Times New Roman" w:hAnsi="Times New Roman" w:cs="Times New Roman"/>
          <w:sz w:val="24"/>
          <w:szCs w:val="24"/>
          <w:lang w:val="ru-RU"/>
        </w:rPr>
        <w:t xml:space="preserve"> средняя</w:t>
      </w:r>
    </w:p>
    <w:p w:rsidR="00243967" w:rsidRDefault="00243967" w:rsidP="00243967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общеобразовательная школа им. В.А.                         </w:t>
      </w:r>
    </w:p>
    <w:p w:rsidR="00243967" w:rsidRDefault="00243967" w:rsidP="00243967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Дерягина» городского округа Судак</w:t>
      </w:r>
    </w:p>
    <w:p w:rsidR="00243967" w:rsidRDefault="00243967" w:rsidP="00243967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Сметаниной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И.В.</w:t>
      </w:r>
    </w:p>
    <w:p w:rsidR="00243967" w:rsidRPr="001D4042" w:rsidRDefault="00243967" w:rsidP="00243967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________________________________</w:t>
      </w:r>
    </w:p>
    <w:p w:rsidR="009C56D3" w:rsidRPr="00243967" w:rsidRDefault="009C56D3" w:rsidP="009C56D3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 w:rsidRPr="00243967">
        <w:rPr>
          <w:rFonts w:ascii="Times New Roman" w:hAnsi="Times New Roman" w:cs="Times New Roman"/>
          <w:sz w:val="16"/>
          <w:szCs w:val="16"/>
          <w:lang w:val="ru-RU"/>
        </w:rPr>
        <w:t>(Ф.И.О. заявителя)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паспортные данные заявителя: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серия _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:rsidR="009C56D3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выдан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</w:p>
    <w:p w:rsidR="00243967" w:rsidRPr="001D4042" w:rsidRDefault="00243967" w:rsidP="00243967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</w:t>
      </w:r>
    </w:p>
    <w:p w:rsidR="009C56D3" w:rsidRPr="001D4042" w:rsidRDefault="00243967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к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огда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243967" w:rsidRDefault="009C56D3" w:rsidP="00243967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967">
        <w:rPr>
          <w:rFonts w:ascii="Times New Roman" w:hAnsi="Times New Roman" w:cs="Times New Roman"/>
          <w:b/>
          <w:sz w:val="24"/>
          <w:szCs w:val="24"/>
          <w:lang w:val="ru-RU"/>
        </w:rPr>
        <w:t>Заявление о приеме на обучение в МБОУ</w:t>
      </w:r>
      <w:r w:rsidR="00243967" w:rsidRPr="002439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gramStart"/>
      <w:r w:rsidR="00243967" w:rsidRPr="00243967">
        <w:rPr>
          <w:rFonts w:ascii="Times New Roman" w:hAnsi="Times New Roman" w:cs="Times New Roman"/>
          <w:b/>
          <w:sz w:val="24"/>
          <w:szCs w:val="24"/>
          <w:lang w:val="ru-RU"/>
        </w:rPr>
        <w:t>Морская</w:t>
      </w:r>
      <w:proofErr w:type="gramEnd"/>
      <w:r w:rsidR="00243967" w:rsidRPr="002439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средняя</w:t>
      </w:r>
    </w:p>
    <w:p w:rsidR="009C56D3" w:rsidRPr="00243967" w:rsidRDefault="00243967" w:rsidP="00243967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967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общеобразовательная школа им. В.А.Дерягина» городского округа Судак</w:t>
      </w:r>
    </w:p>
    <w:p w:rsidR="009C56D3" w:rsidRPr="00243967" w:rsidRDefault="009C56D3" w:rsidP="00243967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967">
        <w:rPr>
          <w:rFonts w:ascii="Times New Roman" w:hAnsi="Times New Roman" w:cs="Times New Roman"/>
          <w:b/>
          <w:sz w:val="24"/>
          <w:szCs w:val="24"/>
          <w:lang w:val="ru-RU"/>
        </w:rPr>
        <w:t>по форме семейного обучения на период прохождения промежуточной и итоговой</w:t>
      </w:r>
    </w:p>
    <w:p w:rsidR="009C56D3" w:rsidRPr="00243967" w:rsidRDefault="009C56D3" w:rsidP="00243967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967">
        <w:rPr>
          <w:rFonts w:ascii="Times New Roman" w:hAnsi="Times New Roman" w:cs="Times New Roman"/>
          <w:b/>
          <w:sz w:val="24"/>
          <w:szCs w:val="24"/>
          <w:lang w:val="ru-RU"/>
        </w:rPr>
        <w:t>(государственной итоговой аттестации)</w:t>
      </w:r>
    </w:p>
    <w:p w:rsidR="00243967" w:rsidRDefault="00243967" w:rsidP="009C56D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967" w:rsidRDefault="009C56D3" w:rsidP="0024396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Прошу принять меня на обучение в МБОУ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 xml:space="preserve"> «Морская средняя общеобразовательная школа им. В.А. Дерягина» городского округа Судак</w:t>
      </w:r>
    </w:p>
    <w:p w:rsidR="009C56D3" w:rsidRPr="001D4042" w:rsidRDefault="00243967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форме семейного обучения на 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период прохождения промежуточной и итоговой (государ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ственной итоговой аттестации) в ___________ 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>класс: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Фамилия 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Имя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Отчество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Дата рождения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Гражданство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Адрес регистрации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Фактический адрес проживания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Телефон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‚ сот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‚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э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лектронная почта: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Откуда прибыл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:rsidR="00243967" w:rsidRDefault="009C56D3" w:rsidP="0034219B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Место 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работы,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должность, телефон</w:t>
      </w:r>
      <w:r w:rsidR="002439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:rsidR="009C56D3" w:rsidRPr="001D4042" w:rsidRDefault="00243967" w:rsidP="0034219B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К заявлени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>ю прилагаю следующие документы:</w:t>
      </w:r>
    </w:p>
    <w:p w:rsidR="009C56D3" w:rsidRPr="001D4042" w:rsidRDefault="0034219B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1.___________________________________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p w:rsidR="009C56D3" w:rsidRPr="001D4042" w:rsidRDefault="0034219B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2.___________________________________ 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9C56D3" w:rsidRPr="001D4042" w:rsidRDefault="0034219B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3.___________________________________ Отметка о сдаче документа_________________</w:t>
      </w:r>
    </w:p>
    <w:p w:rsidR="009C56D3" w:rsidRPr="001D4042" w:rsidRDefault="0034219B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4.___________________________________ 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9C56D3" w:rsidRPr="001D4042" w:rsidRDefault="0034219B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5.___________________________________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С Уставом школ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>ы, учебным планом,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учредительн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 xml:space="preserve">ыми документами </w:t>
      </w:r>
      <w:proofErr w:type="gramStart"/>
      <w:r w:rsidR="0034219B"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 w:rsidR="0034219B">
        <w:rPr>
          <w:rFonts w:ascii="Times New Roman" w:hAnsi="Times New Roman" w:cs="Times New Roman"/>
          <w:sz w:val="24"/>
          <w:szCs w:val="24"/>
          <w:lang w:val="ru-RU"/>
        </w:rPr>
        <w:t xml:space="preserve"> (а):</w:t>
      </w:r>
    </w:p>
    <w:p w:rsidR="009C56D3" w:rsidRPr="001D4042" w:rsidRDefault="0034219B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 20____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/____________/_______________________/</w:t>
      </w:r>
    </w:p>
    <w:p w:rsidR="009C56D3" w:rsidRPr="0034219B" w:rsidRDefault="0034219B" w:rsidP="009C56D3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</w:t>
      </w:r>
      <w:r w:rsidRPr="0034219B">
        <w:rPr>
          <w:rFonts w:ascii="Times New Roman" w:hAnsi="Times New Roman" w:cs="Times New Roman"/>
          <w:sz w:val="16"/>
          <w:szCs w:val="16"/>
          <w:lang w:val="ru-RU"/>
        </w:rPr>
        <w:t>одпись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Фамилия И.О.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Согласен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на использование и обработку своих персональных 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 xml:space="preserve">данных в порядке, установленном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законодательством РФ.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34219B" w:rsidRPr="001D4042" w:rsidRDefault="0034219B" w:rsidP="0034219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 20____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/____________/_______________________/</w:t>
      </w:r>
    </w:p>
    <w:p w:rsidR="0034219B" w:rsidRPr="0034219B" w:rsidRDefault="0034219B" w:rsidP="0034219B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</w:t>
      </w:r>
      <w:r w:rsidRPr="0034219B">
        <w:rPr>
          <w:rFonts w:ascii="Times New Roman" w:hAnsi="Times New Roman" w:cs="Times New Roman"/>
          <w:sz w:val="16"/>
          <w:szCs w:val="16"/>
          <w:lang w:val="ru-RU"/>
        </w:rPr>
        <w:t>одпись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Фамилия И.О.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Входящий номер заявления: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34219B" w:rsidRDefault="0034219B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Принял: 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9C56D3" w:rsidRPr="0034219B" w:rsidRDefault="0034219B" w:rsidP="009C56D3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П</w:t>
      </w:r>
      <w:r w:rsidRPr="0034219B">
        <w:rPr>
          <w:rFonts w:ascii="Times New Roman" w:hAnsi="Times New Roman" w:cs="Times New Roman"/>
          <w:sz w:val="16"/>
          <w:szCs w:val="16"/>
          <w:lang w:val="ru-RU"/>
        </w:rPr>
        <w:t>одпись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Фамилия И.О.</w:t>
      </w:r>
    </w:p>
    <w:p w:rsidR="009C56D3" w:rsidRPr="001D4042" w:rsidRDefault="009C56D3" w:rsidP="0034219B">
      <w:pPr>
        <w:pStyle w:val="PreformattedText"/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</w:t>
      </w:r>
      <w:r w:rsidR="0034219B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E6244" w:rsidRDefault="000E6244" w:rsidP="000E624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Директору МБОУ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Морская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</w:t>
      </w:r>
    </w:p>
    <w:p w:rsidR="000E6244" w:rsidRDefault="000E6244" w:rsidP="000E624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общеобразовательная школа им. В.А.                         </w:t>
      </w:r>
    </w:p>
    <w:p w:rsidR="000E6244" w:rsidRDefault="000E6244" w:rsidP="000E624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Дерягина» городского округа Судак</w:t>
      </w:r>
    </w:p>
    <w:p w:rsidR="000E6244" w:rsidRDefault="000E6244" w:rsidP="000E624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Сметаниной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И.В.</w:t>
      </w:r>
    </w:p>
    <w:p w:rsidR="000E6244" w:rsidRPr="001D4042" w:rsidRDefault="000E6244" w:rsidP="000E624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________________________________</w:t>
      </w:r>
    </w:p>
    <w:p w:rsidR="000E6244" w:rsidRPr="00243967" w:rsidRDefault="000E6244" w:rsidP="000E6244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 w:rsidRPr="00243967">
        <w:rPr>
          <w:rFonts w:ascii="Times New Roman" w:hAnsi="Times New Roman" w:cs="Times New Roman"/>
          <w:sz w:val="16"/>
          <w:szCs w:val="16"/>
          <w:lang w:val="ru-RU"/>
        </w:rPr>
        <w:t xml:space="preserve"> (Ф.И.О. заявителя)</w:t>
      </w:r>
    </w:p>
    <w:p w:rsidR="000E6244" w:rsidRPr="001D4042" w:rsidRDefault="000E6244" w:rsidP="000E624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паспортные данные заявителя:</w:t>
      </w:r>
    </w:p>
    <w:p w:rsidR="000E6244" w:rsidRPr="001D4042" w:rsidRDefault="000E6244" w:rsidP="000E624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серия 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:rsidR="000E6244" w:rsidRDefault="000E6244" w:rsidP="000E624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выдан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</w:p>
    <w:p w:rsidR="000E6244" w:rsidRPr="001D4042" w:rsidRDefault="000E6244" w:rsidP="000E6244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</w:t>
      </w:r>
    </w:p>
    <w:p w:rsidR="009C56D3" w:rsidRPr="001D4042" w:rsidRDefault="000E6244" w:rsidP="000E624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к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огда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:rsidR="000E6244" w:rsidRDefault="000E6244" w:rsidP="000E624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E6244" w:rsidRPr="000E6244" w:rsidRDefault="009C56D3" w:rsidP="000E624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6244">
        <w:rPr>
          <w:rFonts w:ascii="Times New Roman" w:hAnsi="Times New Roman" w:cs="Times New Roman"/>
          <w:b/>
          <w:sz w:val="24"/>
          <w:szCs w:val="24"/>
          <w:lang w:val="ru-RU"/>
        </w:rPr>
        <w:t>Заявление о приеме на обучение в МБОУ</w:t>
      </w:r>
      <w:proofErr w:type="gramStart"/>
      <w:r w:rsidR="000E6244" w:rsidRPr="000E6244">
        <w:rPr>
          <w:rFonts w:ascii="Times New Roman" w:hAnsi="Times New Roman" w:cs="Times New Roman"/>
          <w:b/>
          <w:sz w:val="24"/>
          <w:szCs w:val="24"/>
          <w:lang w:val="ru-RU"/>
        </w:rPr>
        <w:t>«М</w:t>
      </w:r>
      <w:proofErr w:type="gramEnd"/>
      <w:r w:rsidR="000E6244" w:rsidRPr="000E6244">
        <w:rPr>
          <w:rFonts w:ascii="Times New Roman" w:hAnsi="Times New Roman" w:cs="Times New Roman"/>
          <w:b/>
          <w:sz w:val="24"/>
          <w:szCs w:val="24"/>
          <w:lang w:val="ru-RU"/>
        </w:rPr>
        <w:t>орская средняя</w:t>
      </w:r>
    </w:p>
    <w:p w:rsidR="009C56D3" w:rsidRPr="000E6244" w:rsidRDefault="000E6244" w:rsidP="000E624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6244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общеобразовательная школа им. В.А. Дерягина» городского округа Судак</w:t>
      </w:r>
    </w:p>
    <w:p w:rsidR="009C56D3" w:rsidRPr="000E6244" w:rsidRDefault="009C56D3" w:rsidP="000E624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6244">
        <w:rPr>
          <w:rFonts w:ascii="Times New Roman" w:hAnsi="Times New Roman" w:cs="Times New Roman"/>
          <w:b/>
          <w:sz w:val="24"/>
          <w:szCs w:val="24"/>
          <w:lang w:val="ru-RU"/>
        </w:rPr>
        <w:t>по форме семейного обучения на период прохождения промежуточной и итоговой</w:t>
      </w:r>
    </w:p>
    <w:p w:rsidR="009C56D3" w:rsidRPr="000E6244" w:rsidRDefault="009C56D3" w:rsidP="000E624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6244">
        <w:rPr>
          <w:rFonts w:ascii="Times New Roman" w:hAnsi="Times New Roman" w:cs="Times New Roman"/>
          <w:b/>
          <w:sz w:val="24"/>
          <w:szCs w:val="24"/>
          <w:lang w:val="ru-RU"/>
        </w:rPr>
        <w:t>(государственной итоговой аттестации)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0E6244">
        <w:rPr>
          <w:rFonts w:ascii="Times New Roman" w:hAnsi="Times New Roman" w:cs="Times New Roman"/>
          <w:sz w:val="24"/>
          <w:szCs w:val="24"/>
          <w:lang w:val="ru-RU"/>
        </w:rPr>
        <w:t>Прошу принять на обучение в МБОУ</w:t>
      </w:r>
      <w:r w:rsidR="000E6244" w:rsidRPr="000E6244">
        <w:rPr>
          <w:rFonts w:ascii="Times New Roman" w:hAnsi="Times New Roman" w:cs="Times New Roman"/>
          <w:sz w:val="24"/>
          <w:szCs w:val="24"/>
          <w:lang w:val="ru-RU"/>
        </w:rPr>
        <w:t xml:space="preserve"> «Морская средняя общеобразовательная школа им. В.А. Дерягина» городского округа Судак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 xml:space="preserve"> по форме семейного обучения на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период прохождения промежуточной и итоговой (государственной итоговой аттестации) в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 xml:space="preserve"> ________ класс моего ребёнка: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Фамилия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Имя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______________ Отчество_____________________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Дата рождения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Гражданство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Адрес регистрации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</w:t>
      </w:r>
    </w:p>
    <w:p w:rsidR="009C56D3" w:rsidRPr="001D4042" w:rsidRDefault="000E6244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Фактический адрес проживания ________________________________________________</w:t>
      </w:r>
    </w:p>
    <w:p w:rsidR="009C56D3" w:rsidRPr="001D4042" w:rsidRDefault="000E6244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Телефон_______________‚ сот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‚ </w:t>
      </w:r>
      <w:proofErr w:type="gramStart"/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э</w:t>
      </w:r>
      <w:proofErr w:type="gramEnd"/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лектронная почта: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Откуда прибыл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9C56D3" w:rsidRPr="001D4042" w:rsidRDefault="000E6244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родителях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Отец: Фамилия 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________________Имя___________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___ Отчество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:rsidR="009C56D3" w:rsidRDefault="000E6244" w:rsidP="000E6244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работы, должность,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:rsidR="009C56D3" w:rsidRPr="001D4042" w:rsidRDefault="000E6244" w:rsidP="000E6244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9C56D3" w:rsidRPr="001D4042" w:rsidRDefault="00065530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Мать: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Фамилия___________________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>Имя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9C56D3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9C56D3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Место работы</w:t>
      </w:r>
      <w:r w:rsidR="000E624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должность, телефон</w:t>
      </w:r>
      <w:r w:rsidR="0006553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:rsidR="009C56D3" w:rsidRPr="001D4042" w:rsidRDefault="00065530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К заявлени</w:t>
      </w:r>
      <w:r>
        <w:rPr>
          <w:rFonts w:ascii="Times New Roman" w:hAnsi="Times New Roman" w:cs="Times New Roman"/>
          <w:sz w:val="24"/>
          <w:szCs w:val="24"/>
          <w:lang w:val="ru-RU"/>
        </w:rPr>
        <w:t>ю прилагаю следующие документы: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1.___________________________________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2.___________________________________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3.___________________________________ Отметка о сдаче документа_________________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4.___________________________________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5.___________________________________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Отметка о сдаче документа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С Уставом школ</w:t>
      </w:r>
      <w:r>
        <w:rPr>
          <w:rFonts w:ascii="Times New Roman" w:hAnsi="Times New Roman" w:cs="Times New Roman"/>
          <w:sz w:val="24"/>
          <w:szCs w:val="24"/>
          <w:lang w:val="ru-RU"/>
        </w:rPr>
        <w:t>ы, учебным планом,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учредительн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ыми документами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(а):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 20____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/____________/_______________________/</w:t>
      </w:r>
    </w:p>
    <w:p w:rsidR="00065530" w:rsidRPr="0034219B" w:rsidRDefault="00065530" w:rsidP="00065530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</w:t>
      </w:r>
      <w:r w:rsidRPr="0034219B">
        <w:rPr>
          <w:rFonts w:ascii="Times New Roman" w:hAnsi="Times New Roman" w:cs="Times New Roman"/>
          <w:sz w:val="16"/>
          <w:szCs w:val="16"/>
          <w:lang w:val="ru-RU"/>
        </w:rPr>
        <w:t>одпись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Фамилия И.О.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Согласен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на использование и обработку своих персональных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данных и ребенка в порядке, установленном законодательством РФ.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 20____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/____________/_______________________/</w:t>
      </w:r>
    </w:p>
    <w:p w:rsidR="00065530" w:rsidRPr="00065530" w:rsidRDefault="00065530" w:rsidP="00065530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</w:t>
      </w:r>
      <w:r w:rsidRPr="0034219B">
        <w:rPr>
          <w:rFonts w:ascii="Times New Roman" w:hAnsi="Times New Roman" w:cs="Times New Roman"/>
          <w:sz w:val="16"/>
          <w:szCs w:val="16"/>
          <w:lang w:val="ru-RU"/>
        </w:rPr>
        <w:t>одпись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Фамилия И.О.</w:t>
      </w:r>
    </w:p>
    <w:p w:rsidR="00065530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Входящий номер заявления: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Принял: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065530" w:rsidRPr="0034219B" w:rsidRDefault="00065530" w:rsidP="00065530">
      <w:pPr>
        <w:pStyle w:val="Preformatted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П</w:t>
      </w:r>
      <w:r w:rsidRPr="0034219B">
        <w:rPr>
          <w:rFonts w:ascii="Times New Roman" w:hAnsi="Times New Roman" w:cs="Times New Roman"/>
          <w:sz w:val="16"/>
          <w:szCs w:val="16"/>
          <w:lang w:val="ru-RU"/>
        </w:rPr>
        <w:t>одпись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Фамилия И.О.</w:t>
      </w:r>
    </w:p>
    <w:p w:rsidR="00065530" w:rsidRPr="001D4042" w:rsidRDefault="00065530" w:rsidP="00065530">
      <w:pPr>
        <w:pStyle w:val="PreformattedText"/>
        <w:pageBreakBefore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Примерный перечень документов при организации семейного образования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1. Уведомление отдела образования о выборе семейной формы получения образования.</w:t>
      </w:r>
    </w:p>
    <w:p w:rsidR="002E666B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Заявление родителей (законных представителей) в общ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еобразовательную организацию на </w:t>
      </w:r>
      <w:r w:rsidRPr="001D4042">
        <w:rPr>
          <w:rFonts w:ascii="Times New Roman" w:hAnsi="Times New Roman" w:cs="Times New Roman"/>
          <w:sz w:val="24"/>
          <w:szCs w:val="24"/>
          <w:lang w:val="ru-RU"/>
        </w:rPr>
        <w:t>зачисление на семейную форму получения образо</w:t>
      </w:r>
      <w:r w:rsidR="002E666B">
        <w:rPr>
          <w:rFonts w:ascii="Times New Roman" w:hAnsi="Times New Roman" w:cs="Times New Roman"/>
          <w:sz w:val="24"/>
          <w:szCs w:val="24"/>
          <w:lang w:val="ru-RU"/>
        </w:rPr>
        <w:t>вания (либо заявление родителей</w:t>
      </w:r>
      <w:proofErr w:type="gramEnd"/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(законных представителей) о переводе обучающегося на семейную форму получения</w:t>
      </w:r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образования).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3. Приказ о зачислении в общеобразовательную организацию на семейную форму получения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образования (приказ о переводе обучающегося на семейную форму получения</w:t>
      </w:r>
      <w:proofErr w:type="gramEnd"/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образования).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4. Приказ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>егламентирующий прохождение аттестации обучающимся</w:t>
      </w:r>
      <w:r w:rsidR="002E66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5. Договор об организации освоения общеобразовательных программ в форме семейного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образования между общеобразовательной организацией и родителями (законными</w:t>
      </w:r>
      <w:proofErr w:type="gramEnd"/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представителями).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6. Договор о прохождении </w:t>
      </w: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 промежуточной и государственной итоговой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D4042">
        <w:rPr>
          <w:rFonts w:ascii="Times New Roman" w:hAnsi="Times New Roman" w:cs="Times New Roman"/>
          <w:sz w:val="24"/>
          <w:szCs w:val="24"/>
          <w:lang w:val="ru-RU"/>
        </w:rPr>
        <w:t>аттестации между общеобразовательной орган</w:t>
      </w:r>
      <w:r w:rsidR="002E666B">
        <w:rPr>
          <w:rFonts w:ascii="Times New Roman" w:hAnsi="Times New Roman" w:cs="Times New Roman"/>
          <w:sz w:val="24"/>
          <w:szCs w:val="24"/>
          <w:lang w:val="ru-RU"/>
        </w:rPr>
        <w:t>изацией и родителями (законными</w:t>
      </w:r>
      <w:proofErr w:type="gramEnd"/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1D4042">
        <w:rPr>
          <w:rFonts w:ascii="Times New Roman" w:hAnsi="Times New Roman" w:cs="Times New Roman"/>
          <w:sz w:val="24"/>
          <w:szCs w:val="24"/>
          <w:lang w:val="ru-RU"/>
        </w:rPr>
        <w:t>представителями).</w:t>
      </w:r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>Протоколы заседаний педсовета.</w:t>
      </w:r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Личное дело </w:t>
      </w:r>
      <w:proofErr w:type="gramStart"/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 консультаций и аттестации </w:t>
      </w:r>
      <w:proofErr w:type="gramStart"/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>0. Протоколы проведения промежуточной аттестации обучающегося.</w:t>
      </w:r>
    </w:p>
    <w:p w:rsidR="00065530" w:rsidRPr="001D4042" w:rsidRDefault="002E666B" w:rsidP="000655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65530" w:rsidRPr="001D4042">
        <w:rPr>
          <w:rFonts w:ascii="Times New Roman" w:hAnsi="Times New Roman" w:cs="Times New Roman"/>
          <w:sz w:val="24"/>
          <w:szCs w:val="24"/>
          <w:lang w:val="ru-RU"/>
        </w:rPr>
        <w:t>1. Журнал регистрации заявлений на приём и перевод обучающихся на семейную форму</w:t>
      </w:r>
    </w:p>
    <w:p w:rsidR="00065530" w:rsidRPr="001D4042" w:rsidRDefault="00065530" w:rsidP="00065530">
      <w:pPr>
        <w:pStyle w:val="PreformattedTex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4042">
        <w:rPr>
          <w:rFonts w:ascii="Times New Roman" w:hAnsi="Times New Roman" w:cs="Times New Roman"/>
          <w:sz w:val="24"/>
          <w:szCs w:val="24"/>
        </w:rPr>
        <w:t>полученияобразования</w:t>
      </w:r>
      <w:proofErr w:type="spellEnd"/>
      <w:proofErr w:type="gramEnd"/>
      <w:r w:rsidRPr="001D4042">
        <w:rPr>
          <w:rFonts w:ascii="Times New Roman" w:hAnsi="Times New Roman" w:cs="Times New Roman"/>
          <w:sz w:val="24"/>
          <w:szCs w:val="24"/>
        </w:rPr>
        <w:t>.</w:t>
      </w: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9C56D3" w:rsidRPr="001D4042" w:rsidRDefault="009C56D3" w:rsidP="009C56D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C56D3" w:rsidRPr="001D4042" w:rsidSect="0074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042"/>
    <w:rsid w:val="00065530"/>
    <w:rsid w:val="000E6244"/>
    <w:rsid w:val="00124774"/>
    <w:rsid w:val="001C700B"/>
    <w:rsid w:val="001D4042"/>
    <w:rsid w:val="002410FF"/>
    <w:rsid w:val="00243967"/>
    <w:rsid w:val="00270A58"/>
    <w:rsid w:val="002E666B"/>
    <w:rsid w:val="0034219B"/>
    <w:rsid w:val="0038449C"/>
    <w:rsid w:val="00385023"/>
    <w:rsid w:val="006214E8"/>
    <w:rsid w:val="0074539F"/>
    <w:rsid w:val="007A1B41"/>
    <w:rsid w:val="009C56D3"/>
    <w:rsid w:val="00A41266"/>
    <w:rsid w:val="00A7481A"/>
    <w:rsid w:val="00A765A0"/>
    <w:rsid w:val="00B86540"/>
    <w:rsid w:val="00D7623E"/>
    <w:rsid w:val="00E17846"/>
    <w:rsid w:val="00F16BC8"/>
    <w:rsid w:val="00F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4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784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84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84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84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84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84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84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84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84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84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784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784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784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784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784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784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784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784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784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784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784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784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784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7846"/>
    <w:rPr>
      <w:b/>
      <w:bCs/>
      <w:spacing w:val="0"/>
    </w:rPr>
  </w:style>
  <w:style w:type="character" w:styleId="a9">
    <w:name w:val="Emphasis"/>
    <w:uiPriority w:val="20"/>
    <w:qFormat/>
    <w:rsid w:val="00E1784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784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78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84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7846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1784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784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E1784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7846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784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784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784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7846"/>
    <w:pPr>
      <w:outlineLvl w:val="9"/>
    </w:pPr>
    <w:rPr>
      <w:lang w:bidi="en-US"/>
    </w:rPr>
  </w:style>
  <w:style w:type="paragraph" w:customStyle="1" w:styleId="PreformattedText">
    <w:name w:val="Preformatted Text"/>
    <w:basedOn w:val="a"/>
    <w:rsid w:val="001D4042"/>
    <w:pPr>
      <w:widowControl w:val="0"/>
      <w:suppressAutoHyphens/>
      <w:spacing w:after="0" w:line="240" w:lineRule="auto"/>
      <w:ind w:left="0"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table" w:styleId="af4">
    <w:name w:val="Table Grid"/>
    <w:basedOn w:val="a1"/>
    <w:uiPriority w:val="59"/>
    <w:rsid w:val="00F16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27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0A58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4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784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84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84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84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84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84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84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84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84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84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784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784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784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784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784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784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784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784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784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784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784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784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784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7846"/>
    <w:rPr>
      <w:b/>
      <w:bCs/>
      <w:spacing w:val="0"/>
    </w:rPr>
  </w:style>
  <w:style w:type="character" w:styleId="a9">
    <w:name w:val="Emphasis"/>
    <w:uiPriority w:val="20"/>
    <w:qFormat/>
    <w:rsid w:val="00E1784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784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78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84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7846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1784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784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E1784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7846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784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784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784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7846"/>
    <w:pPr>
      <w:outlineLvl w:val="9"/>
    </w:pPr>
    <w:rPr>
      <w:lang w:bidi="en-US"/>
    </w:rPr>
  </w:style>
  <w:style w:type="paragraph" w:customStyle="1" w:styleId="PreformattedText">
    <w:name w:val="Preformatted Text"/>
    <w:basedOn w:val="a"/>
    <w:rsid w:val="001D4042"/>
    <w:pPr>
      <w:widowControl w:val="0"/>
      <w:suppressAutoHyphens/>
      <w:spacing w:after="0" w:line="240" w:lineRule="auto"/>
      <w:ind w:left="0"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table" w:styleId="af4">
    <w:name w:val="Table Grid"/>
    <w:basedOn w:val="a1"/>
    <w:uiPriority w:val="59"/>
    <w:rsid w:val="00F1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27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0A58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dak_morskoe@mail.ru" TargetMode="External"/><Relationship Id="rId5" Type="http://schemas.openxmlformats.org/officeDocument/2006/relationships/hyperlink" Target="mailto:sudak_morskoe@mail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5080</Words>
  <Characters>28960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2021-01-15T11:52:00Z</cp:lastPrinted>
  <dcterms:created xsi:type="dcterms:W3CDTF">2021-01-12T08:02:00Z</dcterms:created>
  <dcterms:modified xsi:type="dcterms:W3CDTF">2021-10-22T07:46:00Z</dcterms:modified>
</cp:coreProperties>
</file>