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C846B" w14:textId="77777777" w:rsidR="00983BF2" w:rsidRPr="00161962" w:rsidRDefault="00983BF2" w:rsidP="00983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962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14:paraId="08410312" w14:textId="77777777" w:rsidR="00983BF2" w:rsidRPr="00161962" w:rsidRDefault="00983BF2" w:rsidP="00983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962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по обеспечению свободы выбора родителями </w:t>
      </w:r>
      <w:r w:rsidR="00161962" w:rsidRPr="00161962">
        <w:rPr>
          <w:rFonts w:ascii="Times New Roman" w:eastAsia="Times New Roman" w:hAnsi="Times New Roman" w:cs="Times New Roman"/>
          <w:b/>
          <w:sz w:val="24"/>
          <w:szCs w:val="24"/>
        </w:rPr>
        <w:t xml:space="preserve">(законными представителями) </w:t>
      </w:r>
      <w:r w:rsidRPr="00161962">
        <w:rPr>
          <w:rFonts w:ascii="Times New Roman" w:eastAsia="Times New Roman" w:hAnsi="Times New Roman" w:cs="Times New Roman"/>
          <w:b/>
          <w:sz w:val="24"/>
          <w:szCs w:val="24"/>
        </w:rPr>
        <w:t>одного из модулей курса ОРКСЭ для изучения детьми</w:t>
      </w:r>
    </w:p>
    <w:p w14:paraId="411F894E" w14:textId="4DA05E5A" w:rsidR="00983BF2" w:rsidRPr="00161962" w:rsidRDefault="00750519" w:rsidP="00983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1962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85164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83BF2" w:rsidRPr="00161962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851641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="00983BF2" w:rsidRPr="00161962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учебном году в </w:t>
      </w:r>
      <w:r w:rsidR="0039654E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="0039654E">
        <w:rPr>
          <w:rFonts w:ascii="Times New Roman" w:eastAsia="Times New Roman" w:hAnsi="Times New Roman" w:cs="Times New Roman"/>
          <w:b/>
          <w:sz w:val="24"/>
          <w:szCs w:val="24"/>
        </w:rPr>
        <w:t>Криничненская</w:t>
      </w:r>
      <w:proofErr w:type="spellEnd"/>
      <w:r w:rsidR="0039654E">
        <w:rPr>
          <w:rFonts w:ascii="Times New Roman" w:eastAsia="Times New Roman" w:hAnsi="Times New Roman" w:cs="Times New Roman"/>
          <w:b/>
          <w:sz w:val="24"/>
          <w:szCs w:val="24"/>
        </w:rPr>
        <w:t xml:space="preserve"> СШ»</w:t>
      </w:r>
    </w:p>
    <w:p w14:paraId="71E33EEA" w14:textId="77777777" w:rsidR="00983BF2" w:rsidRPr="00161962" w:rsidRDefault="00983BF2" w:rsidP="00983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80"/>
        <w:gridCol w:w="4461"/>
        <w:gridCol w:w="1800"/>
        <w:gridCol w:w="2404"/>
      </w:tblGrid>
      <w:tr w:rsidR="00983BF2" w:rsidRPr="00161962" w14:paraId="1D24E72C" w14:textId="77777777" w:rsidTr="005C3C05">
        <w:tc>
          <w:tcPr>
            <w:tcW w:w="680" w:type="dxa"/>
          </w:tcPr>
          <w:p w14:paraId="35F17F16" w14:textId="77777777" w:rsidR="00983BF2" w:rsidRPr="00161962" w:rsidRDefault="00983BF2" w:rsidP="009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61" w:type="dxa"/>
          </w:tcPr>
          <w:p w14:paraId="0CA52E03" w14:textId="77777777" w:rsidR="00983BF2" w:rsidRPr="00161962" w:rsidRDefault="00983BF2" w:rsidP="009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</w:tcPr>
          <w:p w14:paraId="37E2D35A" w14:textId="77777777" w:rsidR="00983BF2" w:rsidRPr="00161962" w:rsidRDefault="00983BF2" w:rsidP="009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04" w:type="dxa"/>
          </w:tcPr>
          <w:p w14:paraId="13D2E842" w14:textId="77777777" w:rsidR="00983BF2" w:rsidRPr="00161962" w:rsidRDefault="00983BF2" w:rsidP="00983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A22E9" w:rsidRPr="00161962" w14:paraId="176FC6CC" w14:textId="77777777" w:rsidTr="005C3C05">
        <w:tc>
          <w:tcPr>
            <w:tcW w:w="680" w:type="dxa"/>
          </w:tcPr>
          <w:p w14:paraId="1F259749" w14:textId="77777777" w:rsidR="004A22E9" w:rsidRPr="00161962" w:rsidRDefault="004A22E9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0029A031" w14:textId="32D5C22C" w:rsidR="004A22E9" w:rsidRPr="00161962" w:rsidRDefault="004A22E9" w:rsidP="00FF5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и утвердить план мероприятий по обеспечению добровольности выбора родителями (законными представителями) обучающихся модуля курса ОРКСЭ</w:t>
            </w:r>
          </w:p>
        </w:tc>
        <w:tc>
          <w:tcPr>
            <w:tcW w:w="1800" w:type="dxa"/>
          </w:tcPr>
          <w:p w14:paraId="57F33504" w14:textId="72549C8C" w:rsidR="004A22E9" w:rsidRPr="005C3C05" w:rsidRDefault="004A22E9" w:rsidP="002E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85164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</w:tcPr>
          <w:p w14:paraId="2157C590" w14:textId="77777777" w:rsidR="004A22E9" w:rsidRPr="00161962" w:rsidRDefault="004A22E9" w:rsidP="004A22E9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3F42F6C3" w14:textId="77777777" w:rsidR="004A22E9" w:rsidRPr="00161962" w:rsidRDefault="004A22E9" w:rsidP="004A22E9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2845C3A8" w14:textId="334DC563" w:rsidR="004A22E9" w:rsidRPr="00161962" w:rsidRDefault="0039654E" w:rsidP="004A22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Рахматуллина А.Н.</w:t>
            </w:r>
          </w:p>
        </w:tc>
      </w:tr>
      <w:tr w:rsidR="00161962" w:rsidRPr="00161962" w14:paraId="68702117" w14:textId="77777777" w:rsidTr="005C3C05">
        <w:tc>
          <w:tcPr>
            <w:tcW w:w="680" w:type="dxa"/>
          </w:tcPr>
          <w:p w14:paraId="48934A86" w14:textId="77777777" w:rsidR="00161962" w:rsidRPr="00161962" w:rsidRDefault="00161962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559EBFBC" w14:textId="2A1965D1" w:rsidR="00161962" w:rsidRPr="00161962" w:rsidRDefault="00851641" w:rsidP="00396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отчета </w:t>
            </w:r>
            <w:r w:rsidR="00161962" w:rsidRPr="00161962">
              <w:rPr>
                <w:rFonts w:ascii="Times New Roman" w:hAnsi="Times New Roman"/>
                <w:sz w:val="24"/>
                <w:szCs w:val="24"/>
              </w:rPr>
              <w:t>по результатам утверждения плана мероприятий по обеспечению свободы выбора родителями одного из модулей курса ОРКСЭ и графика проведения родительских собраний для родителей третьеклассников по ознакомлению с содержанием курса ОРКСЭ</w:t>
            </w:r>
          </w:p>
        </w:tc>
        <w:tc>
          <w:tcPr>
            <w:tcW w:w="1800" w:type="dxa"/>
          </w:tcPr>
          <w:p w14:paraId="462E6CF5" w14:textId="45A5B146" w:rsidR="00161962" w:rsidRPr="005C3C05" w:rsidRDefault="002E2472" w:rsidP="002E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61962" w:rsidRPr="001619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851641">
              <w:rPr>
                <w:rFonts w:ascii="Times New Roman" w:hAnsi="Times New Roman"/>
                <w:sz w:val="24"/>
                <w:szCs w:val="24"/>
              </w:rPr>
              <w:t>19</w:t>
            </w:r>
            <w:r w:rsidR="00161962" w:rsidRPr="00161962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85164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</w:tcPr>
          <w:p w14:paraId="315E19C6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020F8425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6B459B9F" w14:textId="284D304C" w:rsidR="00161962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Рахматуллина А.Н.</w:t>
            </w:r>
          </w:p>
        </w:tc>
      </w:tr>
      <w:tr w:rsidR="00C355FF" w:rsidRPr="00161962" w14:paraId="320EE1E6" w14:textId="77777777" w:rsidTr="005C3C05">
        <w:tc>
          <w:tcPr>
            <w:tcW w:w="680" w:type="dxa"/>
          </w:tcPr>
          <w:p w14:paraId="30B252C9" w14:textId="77777777" w:rsidR="00C355FF" w:rsidRPr="00161962" w:rsidRDefault="00C355FF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441EC448" w14:textId="1856EC49" w:rsidR="00C355FF" w:rsidRPr="00161962" w:rsidRDefault="00C355FF" w:rsidP="00983BF2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Обновление материалов на странице сайта</w:t>
            </w:r>
            <w:r w:rsidR="00034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>о курсе «Основы религиозных культур и светской этики»</w:t>
            </w:r>
            <w:r w:rsidR="00034BE3">
              <w:rPr>
                <w:rFonts w:ascii="Times New Roman" w:hAnsi="Times New Roman"/>
                <w:sz w:val="24"/>
                <w:szCs w:val="24"/>
              </w:rPr>
              <w:t>, об организации свободного добровольного выбора модулей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6B5CE122" w14:textId="78C1255F" w:rsidR="00C355FF" w:rsidRPr="00161962" w:rsidRDefault="002E2472" w:rsidP="002E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</w:t>
            </w:r>
            <w:r w:rsidR="0085164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.02.202</w:t>
            </w:r>
            <w:r w:rsidR="00851641"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  <w:r w:rsidR="00C355FF" w:rsidRPr="0016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14:paraId="79BDA336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7B2B5363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0547E452" w14:textId="482AF812" w:rsidR="00C355FF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Рахматуллина А.Н.</w:t>
            </w:r>
          </w:p>
        </w:tc>
      </w:tr>
      <w:tr w:rsidR="00C355FF" w:rsidRPr="00161962" w14:paraId="0880F411" w14:textId="77777777" w:rsidTr="005C3C05">
        <w:tc>
          <w:tcPr>
            <w:tcW w:w="680" w:type="dxa"/>
          </w:tcPr>
          <w:p w14:paraId="7FFD12A9" w14:textId="77777777" w:rsidR="00C355FF" w:rsidRPr="00161962" w:rsidRDefault="00C355FF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2AC1E2FE" w14:textId="79E12733" w:rsidR="00C355FF" w:rsidRPr="00161962" w:rsidRDefault="00C355FF" w:rsidP="0042575B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родителей с</w:t>
            </w:r>
            <w:r w:rsidR="001248F0" w:rsidRPr="00161962">
              <w:rPr>
                <w:rFonts w:ascii="Times New Roman" w:hAnsi="Times New Roman"/>
                <w:sz w:val="24"/>
                <w:szCs w:val="24"/>
              </w:rPr>
              <w:t xml:space="preserve"> использованием сайта</w:t>
            </w:r>
            <w:r w:rsidR="0042575B" w:rsidRPr="00161962">
              <w:rPr>
                <w:rFonts w:ascii="Times New Roman" w:hAnsi="Times New Roman"/>
                <w:sz w:val="24"/>
                <w:szCs w:val="24"/>
              </w:rPr>
              <w:t xml:space="preserve"> о содержании программы 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>по модул</w:t>
            </w:r>
            <w:r w:rsidR="0042575B" w:rsidRPr="0016196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курса ОРКСЭ</w:t>
            </w:r>
          </w:p>
        </w:tc>
        <w:tc>
          <w:tcPr>
            <w:tcW w:w="1800" w:type="dxa"/>
          </w:tcPr>
          <w:p w14:paraId="6B2DFF04" w14:textId="09547242" w:rsidR="00C355FF" w:rsidRPr="00161962" w:rsidRDefault="00851641" w:rsidP="001248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.0</w:t>
            </w:r>
            <w:r w:rsidR="00034BE3">
              <w:rPr>
                <w:rFonts w:ascii="Times New Roman" w:hAnsi="Times New Roman"/>
                <w:sz w:val="24"/>
                <w:szCs w:val="24"/>
              </w:rPr>
              <w:t>2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  <w:r w:rsidR="00034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-</w:t>
            </w:r>
            <w:r w:rsidR="00034BE3">
              <w:rPr>
                <w:rFonts w:ascii="Times New Roman" w:hAnsi="Times New Roman"/>
                <w:sz w:val="24"/>
                <w:szCs w:val="24"/>
              </w:rPr>
              <w:t>21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.0</w:t>
            </w:r>
            <w:r w:rsidR="00034BE3">
              <w:rPr>
                <w:rFonts w:ascii="Times New Roman" w:hAnsi="Times New Roman"/>
                <w:sz w:val="24"/>
                <w:szCs w:val="24"/>
              </w:rPr>
              <w:t>3</w:t>
            </w:r>
            <w:r w:rsidR="00034BE3" w:rsidRPr="0016196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</w:tcPr>
          <w:p w14:paraId="1EE7C523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3C829EC4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40F16A1F" w14:textId="7A1190E1" w:rsidR="00C355FF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Рахматуллина А.Н.</w:t>
            </w:r>
          </w:p>
        </w:tc>
      </w:tr>
      <w:tr w:rsidR="00C355FF" w:rsidRPr="00161962" w14:paraId="1900351B" w14:textId="77777777" w:rsidTr="005C3C05">
        <w:tc>
          <w:tcPr>
            <w:tcW w:w="680" w:type="dxa"/>
          </w:tcPr>
          <w:p w14:paraId="561FEA9E" w14:textId="77777777" w:rsidR="00C355FF" w:rsidRPr="00161962" w:rsidRDefault="00C355FF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2178A351" w14:textId="1B5D725B" w:rsidR="00C355FF" w:rsidRPr="00161962" w:rsidRDefault="001248F0" w:rsidP="002E2472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</w:t>
            </w:r>
            <w:r w:rsidR="00C355FF" w:rsidRPr="00161962">
              <w:rPr>
                <w:rFonts w:ascii="Times New Roman" w:hAnsi="Times New Roman"/>
                <w:sz w:val="24"/>
                <w:szCs w:val="24"/>
              </w:rPr>
              <w:t xml:space="preserve"> в 3-х класс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="00C355FF" w:rsidRPr="00161962">
              <w:rPr>
                <w:rFonts w:ascii="Times New Roman" w:hAnsi="Times New Roman"/>
                <w:sz w:val="24"/>
                <w:szCs w:val="24"/>
              </w:rPr>
              <w:t xml:space="preserve">по выбору модуля курса ОРКСЭ. </w:t>
            </w:r>
          </w:p>
        </w:tc>
        <w:tc>
          <w:tcPr>
            <w:tcW w:w="1800" w:type="dxa"/>
          </w:tcPr>
          <w:p w14:paraId="2C1E0DD4" w14:textId="176A478F" w:rsidR="00C355FF" w:rsidRPr="004A22E9" w:rsidRDefault="00851641" w:rsidP="00591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1D0C" w:rsidRPr="004A22E9">
              <w:rPr>
                <w:rFonts w:ascii="Times New Roman" w:hAnsi="Times New Roman"/>
                <w:sz w:val="24"/>
                <w:szCs w:val="24"/>
              </w:rPr>
              <w:t>7</w:t>
            </w:r>
            <w:r w:rsidR="00C355FF" w:rsidRPr="004A22E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6A19" w:rsidRPr="004A22E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</w:tcPr>
          <w:p w14:paraId="264E5E41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2782985D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0E34C1EC" w14:textId="21AA3C32" w:rsidR="00851641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Рахматуллина А.Н.</w:t>
            </w:r>
            <w:r>
              <w:rPr>
                <w:rFonts w:ascii="Times New Roman" w:hAnsi="Times New Roman"/>
                <w:sz w:val="24"/>
                <w:szCs w:val="24"/>
              </w:rPr>
              <w:t>, Учителя ОРКСЭ</w:t>
            </w:r>
          </w:p>
        </w:tc>
      </w:tr>
      <w:tr w:rsidR="00C355FF" w:rsidRPr="00161962" w14:paraId="130D1130" w14:textId="77777777" w:rsidTr="005C3C05">
        <w:tc>
          <w:tcPr>
            <w:tcW w:w="680" w:type="dxa"/>
          </w:tcPr>
          <w:p w14:paraId="38021364" w14:textId="77777777" w:rsidR="00C355FF" w:rsidRPr="00161962" w:rsidRDefault="00C355FF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42AEC137" w14:textId="77777777" w:rsidR="00C355FF" w:rsidRPr="00161962" w:rsidRDefault="00161962" w:rsidP="00161962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Оформление результатов выбора родителей (законных представителей) письменными заявлениями </w:t>
            </w:r>
          </w:p>
        </w:tc>
        <w:tc>
          <w:tcPr>
            <w:tcW w:w="1800" w:type="dxa"/>
          </w:tcPr>
          <w:p w14:paraId="4537254F" w14:textId="0516AF52" w:rsidR="00C355FF" w:rsidRPr="00161962" w:rsidRDefault="002E2472" w:rsidP="00591D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51641">
              <w:rPr>
                <w:rFonts w:ascii="Times New Roman" w:hAnsi="Times New Roman"/>
                <w:sz w:val="24"/>
                <w:szCs w:val="24"/>
              </w:rPr>
              <w:t>7</w:t>
            </w:r>
            <w:r w:rsidR="00C355FF" w:rsidRPr="0016196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6A19" w:rsidRPr="00161962">
              <w:rPr>
                <w:rFonts w:ascii="Times New Roman" w:hAnsi="Times New Roman"/>
                <w:sz w:val="24"/>
                <w:szCs w:val="24"/>
              </w:rPr>
              <w:t>.202</w:t>
            </w:r>
            <w:r w:rsidR="00851641"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  <w:r w:rsidR="00444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962" w:rsidRPr="00161962">
              <w:rPr>
                <w:rFonts w:ascii="Times New Roman" w:hAnsi="Times New Roman"/>
                <w:sz w:val="24"/>
                <w:szCs w:val="24"/>
              </w:rPr>
              <w:t>-</w:t>
            </w:r>
            <w:r w:rsidR="00851641">
              <w:rPr>
                <w:rFonts w:ascii="Times New Roman" w:hAnsi="Times New Roman"/>
                <w:sz w:val="24"/>
                <w:szCs w:val="24"/>
              </w:rPr>
              <w:t>27</w:t>
            </w:r>
            <w:r w:rsidR="00161962" w:rsidRPr="00161962">
              <w:rPr>
                <w:rFonts w:ascii="Times New Roman" w:hAnsi="Times New Roman"/>
                <w:sz w:val="24"/>
                <w:szCs w:val="24"/>
              </w:rPr>
              <w:t>.0</w:t>
            </w:r>
            <w:r w:rsidR="00444A2D">
              <w:rPr>
                <w:rFonts w:ascii="Times New Roman" w:hAnsi="Times New Roman"/>
                <w:sz w:val="24"/>
                <w:szCs w:val="24"/>
              </w:rPr>
              <w:t>3</w:t>
            </w:r>
            <w:r w:rsidR="00161962" w:rsidRPr="00161962">
              <w:rPr>
                <w:rFonts w:ascii="Times New Roman" w:hAnsi="Times New Roman"/>
                <w:sz w:val="24"/>
                <w:szCs w:val="24"/>
              </w:rPr>
              <w:t>.202</w:t>
            </w:r>
            <w:r w:rsidR="00851641"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</w:tcPr>
          <w:p w14:paraId="06DACD92" w14:textId="5988278C" w:rsidR="00C355FF" w:rsidRPr="00161962" w:rsidRDefault="0039654E" w:rsidP="00851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="00C355FF" w:rsidRPr="00161962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ь 3-го класса</w:t>
            </w:r>
          </w:p>
        </w:tc>
      </w:tr>
      <w:tr w:rsidR="00161962" w:rsidRPr="00161962" w14:paraId="426FCD35" w14:textId="77777777" w:rsidTr="005C3C05">
        <w:tc>
          <w:tcPr>
            <w:tcW w:w="680" w:type="dxa"/>
          </w:tcPr>
          <w:p w14:paraId="77592C49" w14:textId="55BEE949" w:rsidR="00161962" w:rsidRPr="00161962" w:rsidRDefault="00161962" w:rsidP="00983BF2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1" w:type="dxa"/>
          </w:tcPr>
          <w:p w14:paraId="3304E228" w14:textId="77777777" w:rsidR="00161962" w:rsidRPr="00161962" w:rsidRDefault="00161962" w:rsidP="00765AF2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Мониторинг выбора родителями (законными представителями) модулей курса «Основы религиозных культур и светской этики».</w:t>
            </w:r>
          </w:p>
        </w:tc>
        <w:tc>
          <w:tcPr>
            <w:tcW w:w="1800" w:type="dxa"/>
          </w:tcPr>
          <w:p w14:paraId="5D64F943" w14:textId="09D8A3D6" w:rsidR="00161962" w:rsidRPr="00161962" w:rsidRDefault="00161962" w:rsidP="002E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851641">
              <w:rPr>
                <w:rFonts w:ascii="Times New Roman" w:hAnsi="Times New Roman"/>
                <w:sz w:val="24"/>
                <w:szCs w:val="24"/>
              </w:rPr>
              <w:t>27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>.0</w:t>
            </w:r>
            <w:r w:rsidR="00034BE3">
              <w:rPr>
                <w:rFonts w:ascii="Times New Roman" w:hAnsi="Times New Roman"/>
                <w:sz w:val="24"/>
                <w:szCs w:val="24"/>
              </w:rPr>
              <w:t>3</w:t>
            </w:r>
            <w:r w:rsidRPr="00161962">
              <w:rPr>
                <w:rFonts w:ascii="Times New Roman" w:hAnsi="Times New Roman"/>
                <w:sz w:val="24"/>
                <w:szCs w:val="24"/>
              </w:rPr>
              <w:t>.202</w:t>
            </w:r>
            <w:r w:rsidR="00851641">
              <w:rPr>
                <w:rFonts w:ascii="Times New Roman" w:hAnsi="Times New Roman"/>
                <w:sz w:val="24"/>
                <w:szCs w:val="24"/>
              </w:rPr>
              <w:t>6</w:t>
            </w:r>
            <w:r w:rsidR="005C3C0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04" w:type="dxa"/>
          </w:tcPr>
          <w:p w14:paraId="69839AB1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14:paraId="78D2695D" w14:textId="77777777" w:rsidR="0039654E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 w:rsidRPr="00161962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14:paraId="6E3A021C" w14:textId="3B2118A9" w:rsidR="00161962" w:rsidRPr="00161962" w:rsidRDefault="0039654E" w:rsidP="003965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Рахматуллина А.Н.</w:t>
            </w:r>
            <w:bookmarkStart w:id="0" w:name="_GoBack"/>
            <w:bookmarkEnd w:id="0"/>
          </w:p>
        </w:tc>
      </w:tr>
    </w:tbl>
    <w:p w14:paraId="6016604B" w14:textId="77777777" w:rsidR="00161962" w:rsidRPr="00161962" w:rsidRDefault="00161962">
      <w:pPr>
        <w:rPr>
          <w:sz w:val="24"/>
          <w:szCs w:val="24"/>
        </w:rPr>
      </w:pPr>
    </w:p>
    <w:sectPr w:rsidR="00161962" w:rsidRPr="00161962" w:rsidSect="00DD658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1A97"/>
    <w:multiLevelType w:val="hybridMultilevel"/>
    <w:tmpl w:val="33B2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A856CF"/>
    <w:multiLevelType w:val="hybridMultilevel"/>
    <w:tmpl w:val="33B2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F2"/>
    <w:rsid w:val="00034BE3"/>
    <w:rsid w:val="001248F0"/>
    <w:rsid w:val="00161962"/>
    <w:rsid w:val="001D1059"/>
    <w:rsid w:val="00250823"/>
    <w:rsid w:val="002B399A"/>
    <w:rsid w:val="002E2472"/>
    <w:rsid w:val="0037468D"/>
    <w:rsid w:val="0039654E"/>
    <w:rsid w:val="004225D0"/>
    <w:rsid w:val="0042575B"/>
    <w:rsid w:val="00444A2D"/>
    <w:rsid w:val="004843F2"/>
    <w:rsid w:val="004A22E9"/>
    <w:rsid w:val="00514973"/>
    <w:rsid w:val="00591D0C"/>
    <w:rsid w:val="005C3C05"/>
    <w:rsid w:val="0062474B"/>
    <w:rsid w:val="00750519"/>
    <w:rsid w:val="007C6F88"/>
    <w:rsid w:val="00851641"/>
    <w:rsid w:val="008C2300"/>
    <w:rsid w:val="009570FE"/>
    <w:rsid w:val="00983BF2"/>
    <w:rsid w:val="009B69ED"/>
    <w:rsid w:val="00A419B4"/>
    <w:rsid w:val="00AF6A19"/>
    <w:rsid w:val="00C355FF"/>
    <w:rsid w:val="00DD6582"/>
    <w:rsid w:val="00E5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F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BF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BF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sch98</dc:creator>
  <cp:keywords/>
  <dc:description/>
  <cp:lastModifiedBy>Пользователь Windows</cp:lastModifiedBy>
  <cp:revision>8</cp:revision>
  <cp:lastPrinted>2021-03-06T07:12:00Z</cp:lastPrinted>
  <dcterms:created xsi:type="dcterms:W3CDTF">2024-01-25T05:08:00Z</dcterms:created>
  <dcterms:modified xsi:type="dcterms:W3CDTF">2026-06-29T10:06:00Z</dcterms:modified>
</cp:coreProperties>
</file>