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F3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AD9AB28" wp14:editId="0B881891">
            <wp:extent cx="876300" cy="742950"/>
            <wp:effectExtent l="0" t="0" r="0" b="0"/>
            <wp:docPr id="1" name="Рисунок 1" descr="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80097F" w:rsidRPr="00A16F39" w:rsidRDefault="0080097F" w:rsidP="0080097F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hyperlink r:id="rId7" w:history="1"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krinichkaschool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@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mail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80097F" w:rsidRPr="00A16F39" w:rsidRDefault="0080097F" w:rsidP="0080097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0097F" w:rsidRPr="00A16F39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80097F" w:rsidRPr="00D45A1B" w:rsidTr="00E30F33">
        <w:tc>
          <w:tcPr>
            <w:tcW w:w="5210" w:type="dxa"/>
            <w:shd w:val="clear" w:color="auto" w:fill="auto"/>
          </w:tcPr>
          <w:p w:rsidR="0080097F" w:rsidRPr="00CB6B50" w:rsidRDefault="0080097F" w:rsidP="00E30F33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13.04.2023г.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80097F" w:rsidRPr="00CB6B50" w:rsidRDefault="0080097F" w:rsidP="00E30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80097F" w:rsidRDefault="0080097F" w:rsidP="00E30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80097F" w:rsidRPr="00CB6B50" w:rsidRDefault="0080097F" w:rsidP="00E30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31.08.20203 приказ №143</w:t>
            </w:r>
          </w:p>
        </w:tc>
      </w:tr>
      <w:tr w:rsidR="0080097F" w:rsidRPr="008F76B8" w:rsidTr="00E30F33">
        <w:tc>
          <w:tcPr>
            <w:tcW w:w="5210" w:type="dxa"/>
            <w:shd w:val="clear" w:color="auto" w:fill="auto"/>
          </w:tcPr>
          <w:p w:rsidR="0080097F" w:rsidRDefault="0080097F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0097F" w:rsidRPr="00CB6B50" w:rsidRDefault="0080097F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80097F" w:rsidRPr="00CB6B50" w:rsidRDefault="0080097F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80097F" w:rsidRPr="00CB6B50" w:rsidRDefault="0080097F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31.08.2023 г.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80097F" w:rsidRPr="00CB6B50" w:rsidRDefault="0080097F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80097F" w:rsidRDefault="0080097F" w:rsidP="00E30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0097F" w:rsidRPr="00CB6B50" w:rsidRDefault="0080097F" w:rsidP="00E30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80097F" w:rsidRPr="009A35F7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0097F" w:rsidRPr="009A35F7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0097F" w:rsidRPr="009A35F7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0097F" w:rsidRPr="005003D7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5003D7">
        <w:rPr>
          <w:rFonts w:ascii="Times New Roman" w:hAnsi="Times New Roman" w:cs="Times New Roman"/>
          <w:b/>
          <w:bCs/>
          <w:sz w:val="56"/>
          <w:szCs w:val="56"/>
          <w:lang w:val="ru-RU"/>
        </w:rPr>
        <w:t>Календарный учебный график</w:t>
      </w:r>
    </w:p>
    <w:p w:rsidR="0080097F" w:rsidRPr="005003D7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8-9</w:t>
      </w:r>
      <w:r w:rsidRPr="005003D7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классы</w:t>
      </w:r>
    </w:p>
    <w:p w:rsidR="0080097F" w:rsidRPr="009A35F7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0097F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Криничненская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школа»</w:t>
      </w:r>
    </w:p>
    <w:p w:rsidR="0080097F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80097F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0097F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0097F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0097F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0097F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B5B34" w:rsidRDefault="003B5B34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3B5B34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F04CA" w:rsidRPr="003B5B34" w:rsidRDefault="000F04CA" w:rsidP="00C37F75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8009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</w:t>
      </w:r>
      <w:r w:rsidR="00C37F75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C37F75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E0A64" w:rsidRPr="003B5B34" w:rsidRDefault="007E0A64" w:rsidP="007E0A6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пунктом 6 частью 3 статьи 28 30 Федерального закона от 29.12.2012 № 273-ФЗ «Об образовании в Российской Федерации»;</w:t>
      </w:r>
    </w:p>
    <w:p w:rsidR="000F04CA" w:rsidRPr="003B5B34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3B5B34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0D88" w:rsidRPr="003B5B34" w:rsidRDefault="00DE0CA6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Минобнауки</w:t>
      </w:r>
      <w:proofErr w:type="spellEnd"/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37F75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РФ 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17.12.2010 </w:t>
      </w:r>
      <w:r w:rsidR="008009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C37F75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1897;</w:t>
      </w:r>
    </w:p>
    <w:p w:rsidR="00650D88" w:rsidRPr="003B5B34" w:rsidRDefault="00650D88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</w:t>
      </w:r>
      <w:proofErr w:type="spellStart"/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37F75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РФ </w:t>
      </w:r>
      <w:r w:rsidR="003B5B34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 № 370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B5B34" w:rsidRPr="003B5B34" w:rsidRDefault="003B5B34" w:rsidP="003B5B3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</w:t>
      </w:r>
      <w:r w:rsidRPr="003B5B34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13.04.2023 № 1988/01-15 «О формировании учебных планов общеобразовательных организаций на 2023/2024 учебный год».</w:t>
      </w:r>
    </w:p>
    <w:p w:rsidR="000F04CA" w:rsidRPr="003B5B34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3B5B34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0F04CA" w:rsidRPr="003B5B34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="00650D88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начала учебного года: 1 сентября 2023 года.</w:t>
      </w:r>
    </w:p>
    <w:p w:rsidR="000F04CA" w:rsidRPr="003B5B34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</w:t>
      </w:r>
      <w:r w:rsidR="00DE0CA6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8-е классы:</w:t>
      </w:r>
      <w:r w:rsidR="00E232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26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2024 года.</w:t>
      </w:r>
    </w:p>
    <w:p w:rsidR="000F04CA" w:rsidRPr="003B5B34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3B5B34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A514F1"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Продолжительность учебного года, четвертей </w:t>
      </w:r>
      <w:r w:rsidR="007E0A64"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(триместров</w:t>
      </w:r>
      <w:r w:rsidR="00A514F1"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0F04CA" w:rsidRPr="003B5B34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0F04CA" w:rsidRPr="003B5B34" w:rsidRDefault="00DE0CA6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6F778E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0F04CA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34 недели (1</w:t>
      </w:r>
      <w:r w:rsidR="00E23219">
        <w:rPr>
          <w:rFonts w:ascii="Times New Roman" w:hAnsi="Times New Roman" w:cs="Times New Roman"/>
          <w:color w:val="000000"/>
          <w:sz w:val="24"/>
          <w:szCs w:val="24"/>
          <w:lang w:val="ru-RU"/>
        </w:rPr>
        <w:t>65</w:t>
      </w:r>
      <w:r w:rsidR="000F04CA" w:rsidRPr="003B5B3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</w:t>
      </w:r>
      <w:r w:rsidR="007E0A64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ый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</w:t>
      </w:r>
      <w:r w:rsidR="007E0A64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ень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CB6B50" w:rsidRPr="003B5B34" w:rsidRDefault="000F04CA" w:rsidP="00C37F7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0F04CA" w:rsidRPr="003B5B34" w:rsidRDefault="006F778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8009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-9</w:t>
      </w:r>
      <w:r w:rsidRPr="003B41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</w:t>
      </w:r>
      <w:r w:rsidR="008009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ы</w:t>
      </w:r>
    </w:p>
    <w:tbl>
      <w:tblPr>
        <w:tblW w:w="82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5"/>
        <w:gridCol w:w="1560"/>
        <w:gridCol w:w="1701"/>
        <w:gridCol w:w="3261"/>
      </w:tblGrid>
      <w:tr w:rsidR="003B41DC" w:rsidRPr="00F0431A" w:rsidTr="00912BD8">
        <w:tc>
          <w:tcPr>
            <w:tcW w:w="1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3B41DC" w:rsidRPr="00F0431A" w:rsidTr="00912BD8">
        <w:tc>
          <w:tcPr>
            <w:tcW w:w="17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</w:tr>
      <w:tr w:rsidR="003B41DC" w:rsidRPr="00F0431A" w:rsidTr="00912BD8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B41DC" w:rsidRPr="00F0431A" w:rsidTr="00912BD8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B41DC" w:rsidRPr="00F0431A" w:rsidTr="00912BD8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15.03.2024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526721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B41DC" w:rsidRPr="00F0431A" w:rsidTr="00912BD8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526721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3B41DC" w:rsidRPr="00F0431A" w:rsidTr="00912BD8">
        <w:tc>
          <w:tcPr>
            <w:tcW w:w="503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D4122E" w:rsidRPr="003B5B34" w:rsidRDefault="00D4122E" w:rsidP="00C37F7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3B5B34" w:rsidRDefault="000F04CA" w:rsidP="00A514F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A514F1"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:rsidR="00CB6B50" w:rsidRPr="003B5B34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3B5B34" w:rsidRDefault="006F778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8009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-9</w:t>
      </w:r>
      <w:r w:rsidRPr="003B41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</w:t>
      </w:r>
      <w:r w:rsidR="008009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ы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643"/>
        <w:gridCol w:w="1842"/>
        <w:gridCol w:w="3119"/>
      </w:tblGrid>
      <w:tr w:rsidR="003B41DC" w:rsidRPr="00F0431A" w:rsidTr="00912BD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3B41DC" w:rsidRPr="00F0431A" w:rsidTr="00912BD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41DC" w:rsidRPr="00F0431A" w:rsidTr="00912BD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41DC" w:rsidRPr="00F0431A" w:rsidTr="00912BD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526721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B41DC" w:rsidRPr="00F0431A" w:rsidTr="00912BD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41DC" w:rsidRPr="00F0431A" w:rsidTr="00912BD8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29</w:t>
            </w:r>
          </w:p>
        </w:tc>
      </w:tr>
    </w:tbl>
    <w:p w:rsid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097F" w:rsidRPr="0080097F" w:rsidRDefault="0080097F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3B5B34" w:rsidRDefault="000F04CA" w:rsidP="00A514F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Сроки проведения промежуточной аттестации</w:t>
      </w: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(ПА)</w:t>
      </w:r>
    </w:p>
    <w:p w:rsidR="00650D88" w:rsidRPr="003B5B34" w:rsidRDefault="006F778E" w:rsidP="006F778E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3B5B34">
        <w:rPr>
          <w:rFonts w:ascii="Times New Roman" w:hAnsi="Times New Roman" w:cs="Times New Roman"/>
          <w:sz w:val="24"/>
          <w:szCs w:val="24"/>
        </w:rPr>
        <w:t>П</w:t>
      </w:r>
      <w:r w:rsidR="00D4122E" w:rsidRPr="003B5B34">
        <w:rPr>
          <w:rFonts w:ascii="Times New Roman" w:hAnsi="Times New Roman" w:cs="Times New Roman"/>
          <w:sz w:val="24"/>
          <w:szCs w:val="24"/>
        </w:rPr>
        <w:t xml:space="preserve">ромежуточная аттестация </w:t>
      </w:r>
      <w:proofErr w:type="gramStart"/>
      <w:r w:rsidR="00D4122E" w:rsidRPr="003B5B3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4122E" w:rsidRPr="003B5B34">
        <w:rPr>
          <w:rFonts w:ascii="Times New Roman" w:hAnsi="Times New Roman" w:cs="Times New Roman"/>
          <w:sz w:val="24"/>
          <w:szCs w:val="24"/>
        </w:rPr>
        <w:t xml:space="preserve"> </w:t>
      </w:r>
      <w:r w:rsidRPr="003B5B34">
        <w:rPr>
          <w:rFonts w:ascii="Times New Roman" w:hAnsi="Times New Roman" w:cs="Times New Roman"/>
          <w:sz w:val="24"/>
          <w:szCs w:val="24"/>
        </w:rPr>
        <w:t>8</w:t>
      </w:r>
      <w:r w:rsidR="00D4122E" w:rsidRPr="003B5B34">
        <w:rPr>
          <w:rFonts w:ascii="Times New Roman" w:hAnsi="Times New Roman" w:cs="Times New Roman"/>
          <w:sz w:val="24"/>
          <w:szCs w:val="24"/>
        </w:rPr>
        <w:t xml:space="preserve"> </w:t>
      </w:r>
      <w:r w:rsidRPr="003B5B34">
        <w:rPr>
          <w:rFonts w:ascii="Times New Roman" w:hAnsi="Times New Roman" w:cs="Times New Roman"/>
          <w:sz w:val="24"/>
          <w:szCs w:val="24"/>
        </w:rPr>
        <w:t>класса</w:t>
      </w:r>
      <w:r w:rsidR="00CB6B50" w:rsidRPr="003B5B34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="00D4122E" w:rsidRPr="003B5B34">
        <w:rPr>
          <w:rFonts w:ascii="Times New Roman" w:hAnsi="Times New Roman" w:cs="Times New Roman"/>
          <w:sz w:val="24"/>
          <w:szCs w:val="24"/>
        </w:rPr>
        <w:t xml:space="preserve"> </w:t>
      </w:r>
      <w:r w:rsidR="00650D88" w:rsidRPr="003B5B34">
        <w:rPr>
          <w:rFonts w:ascii="Times New Roman" w:hAnsi="Times New Roman" w:cs="Times New Roman"/>
          <w:sz w:val="24"/>
          <w:szCs w:val="24"/>
        </w:rPr>
        <w:t xml:space="preserve">без прекращения образовательной деятельности </w:t>
      </w:r>
      <w:r w:rsidR="00D4122E" w:rsidRPr="003B5B34">
        <w:rPr>
          <w:rFonts w:ascii="Times New Roman" w:hAnsi="Times New Roman" w:cs="Times New Roman"/>
          <w:sz w:val="24"/>
          <w:szCs w:val="24"/>
        </w:rPr>
        <w:t xml:space="preserve">с 15.05.2024 по </w:t>
      </w:r>
      <w:r w:rsidR="003B41DC">
        <w:rPr>
          <w:rFonts w:ascii="Times New Roman" w:hAnsi="Times New Roman" w:cs="Times New Roman"/>
          <w:sz w:val="24"/>
          <w:szCs w:val="24"/>
        </w:rPr>
        <w:t>24</w:t>
      </w:r>
      <w:r w:rsidR="003B41DC" w:rsidRPr="00E912FD">
        <w:rPr>
          <w:rFonts w:ascii="Times New Roman" w:hAnsi="Times New Roman" w:cs="Times New Roman"/>
          <w:sz w:val="24"/>
          <w:szCs w:val="24"/>
        </w:rPr>
        <w:t xml:space="preserve">.05.2024 </w:t>
      </w:r>
      <w:r w:rsidR="003B41DC" w:rsidRPr="00F0431A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3B41DC" w:rsidRPr="00F0431A">
        <w:rPr>
          <w:rFonts w:ascii="Times New Roman" w:hAnsi="Times New Roman" w:cs="Times New Roman"/>
          <w:sz w:val="24"/>
          <w:szCs w:val="24"/>
          <w:u w:val="single"/>
        </w:rPr>
        <w:t>годового оценивания</w:t>
      </w:r>
      <w:r w:rsidR="00650D88" w:rsidRPr="003B5B34">
        <w:rPr>
          <w:rFonts w:ascii="Times New Roman" w:hAnsi="Times New Roman" w:cs="Times New Roman"/>
          <w:sz w:val="24"/>
          <w:szCs w:val="24"/>
        </w:rPr>
        <w:t xml:space="preserve"> по</w:t>
      </w:r>
      <w:r w:rsidR="00D4122E" w:rsidRPr="003B5B34">
        <w:rPr>
          <w:rFonts w:ascii="Times New Roman" w:hAnsi="Times New Roman" w:cs="Times New Roman"/>
          <w:sz w:val="24"/>
          <w:szCs w:val="24"/>
        </w:rPr>
        <w:t xml:space="preserve"> учебным предметам (учебным курсам, учебным модулям) учебного плана.</w:t>
      </w:r>
    </w:p>
    <w:p w:rsidR="00650D88" w:rsidRPr="003B5B34" w:rsidRDefault="00650D88" w:rsidP="00650D8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0F04CA" w:rsidRPr="003B5B34" w:rsidRDefault="000F04CA" w:rsidP="00A514F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732C91" w:rsidRPr="003B5B34" w:rsidRDefault="00732C9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F2914" w:rsidRPr="003B5B34" w:rsidRDefault="002F2914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324"/>
      </w:tblGrid>
      <w:tr w:rsidR="002F2914" w:rsidRPr="003B5B34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80097F" w:rsidRDefault="006F778E" w:rsidP="002F2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  <w:r w:rsidR="008009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-9</w:t>
            </w:r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 w:rsidR="008009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ы</w:t>
            </w:r>
          </w:p>
        </w:tc>
      </w:tr>
      <w:tr w:rsidR="002F2914" w:rsidRPr="003B5B3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F2914" w:rsidRPr="003B5B3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F2914" w:rsidRPr="003B5B3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2F2914" w:rsidRPr="003B5B3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C37F75" w:rsidRPr="003B5B34" w:rsidRDefault="00C37F75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7F75" w:rsidRPr="003B5B34" w:rsidRDefault="002F2914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3B41DC" w:rsidRPr="00E912FD" w:rsidTr="00912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C946D6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5–12: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–14: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C946D6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–15: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1DC" w:rsidRPr="0080097F" w:rsidTr="00912BD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C946D6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3B41DC" w:rsidRDefault="003B41DC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2914" w:rsidRPr="003B5B34" w:rsidRDefault="002F2914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1324"/>
      </w:tblGrid>
      <w:tr w:rsidR="006F778E" w:rsidRPr="003B5B34" w:rsidTr="006F778E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3B5B34" w:rsidRDefault="006F778E" w:rsidP="00A21F8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80097F" w:rsidRDefault="006F778E" w:rsidP="00A21F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8009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-9</w:t>
            </w:r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 w:rsidR="008009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ы</w:t>
            </w:r>
          </w:p>
        </w:tc>
      </w:tr>
      <w:tr w:rsidR="006F778E" w:rsidRPr="003B5B34" w:rsidTr="006F778E">
        <w:tc>
          <w:tcPr>
            <w:tcW w:w="47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3B5B34" w:rsidRDefault="006F778E" w:rsidP="00A21F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3B5B34" w:rsidRDefault="006F778E" w:rsidP="00A21F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F778E" w:rsidRPr="003B5B34" w:rsidTr="006F778E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3B5B34" w:rsidRDefault="006F778E" w:rsidP="00A21F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3B5B34" w:rsidRDefault="003B41DC" w:rsidP="00A21F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3B5B34" w:rsidRPr="003B5B34" w:rsidRDefault="003B5B34" w:rsidP="003B5B34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  <w:bookmarkStart w:id="0" w:name="_GoBack"/>
      <w:bookmarkEnd w:id="0"/>
    </w:p>
    <w:p w:rsidR="007E0A64" w:rsidRPr="007275D3" w:rsidRDefault="007E0A64" w:rsidP="007E0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 w:rsidR="003B5B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3B5B34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 w:rsidR="003B5B3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3B5B3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F105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/</w:t>
      </w:r>
      <w:r w:rsidR="003B5B34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3B5B3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E23219" w:rsidRPr="007275D3" w:rsidTr="00B525E6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E23219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4471AD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20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18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</w:tr>
      <w:tr w:rsidR="00E23219" w:rsidRPr="007275D3" w:rsidTr="00B525E6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 w:rsidR="003B41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E23219" w:rsidRPr="003B41DC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E23219" w:rsidRPr="003B41DC" w:rsidTr="003B41D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16/20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FF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</w:tr>
      <w:tr w:rsidR="00E23219" w:rsidRPr="007275D3" w:rsidTr="00B525E6">
        <w:tc>
          <w:tcPr>
            <w:tcW w:w="3585" w:type="dxa"/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 w:rsidR="003B41DC">
              <w:rPr>
                <w:sz w:val="28"/>
                <w:szCs w:val="28"/>
              </w:rPr>
              <w:t>14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3B41DC" w:rsidRPr="003B41DC" w:rsidTr="00912BD8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B41DC" w:rsidRPr="003B41DC" w:rsidTr="00912BD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3B41DC" w:rsidRPr="003B41DC" w:rsidTr="00912BD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3B41DC" w:rsidRPr="003B41DC" w:rsidTr="00912BD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17</w:t>
                  </w:r>
                </w:p>
              </w:tc>
            </w:tr>
            <w:tr w:rsidR="003B41DC" w:rsidRPr="003B41DC" w:rsidTr="00912BD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3B41DC" w:rsidRDefault="003B41DC" w:rsidP="00912BD8">
                  <w:pPr>
                    <w:pStyle w:val="a5"/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  <w:p w:rsidR="003B41DC" w:rsidRPr="006357E7" w:rsidRDefault="003B41DC" w:rsidP="00912BD8">
                  <w:pPr>
                    <w:pStyle w:val="a5"/>
                    <w:snapToGrid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B41DC" w:rsidRPr="003B41DC" w:rsidTr="00912BD8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>
              <w:rPr>
                <w:sz w:val="28"/>
                <w:szCs w:val="28"/>
              </w:rPr>
              <w:t>20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3B41DC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E23219" w:rsidRPr="003B41DC" w:rsidTr="00B525E6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 w:themeFill="background1"/>
                </w:tcPr>
                <w:p w:rsidR="00E23219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  <w:p w:rsidR="00E23219" w:rsidRPr="006357E7" w:rsidRDefault="00E23219" w:rsidP="00B525E6">
                  <w:pPr>
                    <w:pStyle w:val="a5"/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ПН</w:t>
                  </w:r>
                  <w:proofErr w:type="gramEnd"/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>
              <w:rPr>
                <w:sz w:val="28"/>
                <w:szCs w:val="28"/>
              </w:rPr>
              <w:t xml:space="preserve">14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D84CB2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7275D3" w:rsidTr="00B525E6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D84CB2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D84CB2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 w:themeFill="background1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 w:themeFill="background1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E23219" w:rsidRPr="006357E7" w:rsidRDefault="00E23219" w:rsidP="00B525E6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</w:tr>
      <w:tr w:rsidR="00E23219" w:rsidRPr="00672872" w:rsidTr="00B525E6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3219" w:rsidRDefault="00E23219" w:rsidP="00B525E6">
            <w:pPr>
              <w:pStyle w:val="a5"/>
              <w:rPr>
                <w:color w:val="FF0000"/>
                <w:sz w:val="28"/>
                <w:szCs w:val="28"/>
                <w:u w:val="single"/>
              </w:rPr>
            </w:pPr>
          </w:p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16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E23219" w:rsidRPr="003305D4" w:rsidTr="00E2321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E23219" w:rsidRPr="003305D4" w:rsidTr="00E2321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23219" w:rsidRPr="003305D4" w:rsidTr="00E2321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E23219" w:rsidRPr="003305D4" w:rsidTr="00E2321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E23219" w:rsidRPr="003305D4" w:rsidTr="00E2321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E23219" w:rsidRPr="007275D3" w:rsidRDefault="00E23219" w:rsidP="00B525E6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:rsidR="007E0A64" w:rsidRPr="009A35F7" w:rsidRDefault="007E0A64" w:rsidP="007E0A6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7E0A64" w:rsidRPr="009A35F7" w:rsidSect="00E23219">
      <w:pgSz w:w="11907" w:h="16839"/>
      <w:pgMar w:top="993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A6D95"/>
    <w:rsid w:val="000F04CA"/>
    <w:rsid w:val="002932F8"/>
    <w:rsid w:val="002F2914"/>
    <w:rsid w:val="00305ABC"/>
    <w:rsid w:val="003B41DC"/>
    <w:rsid w:val="003B5B34"/>
    <w:rsid w:val="004471AD"/>
    <w:rsid w:val="00593569"/>
    <w:rsid w:val="005F7424"/>
    <w:rsid w:val="00650D88"/>
    <w:rsid w:val="006F778E"/>
    <w:rsid w:val="00732C91"/>
    <w:rsid w:val="007E0A64"/>
    <w:rsid w:val="0080097F"/>
    <w:rsid w:val="00850003"/>
    <w:rsid w:val="00973A69"/>
    <w:rsid w:val="009A35F7"/>
    <w:rsid w:val="00A514F1"/>
    <w:rsid w:val="00C37F75"/>
    <w:rsid w:val="00C82209"/>
    <w:rsid w:val="00CB6B50"/>
    <w:rsid w:val="00CE7E52"/>
    <w:rsid w:val="00D4122E"/>
    <w:rsid w:val="00D6591D"/>
    <w:rsid w:val="00D84CB2"/>
    <w:rsid w:val="00DE0CA6"/>
    <w:rsid w:val="00E23219"/>
    <w:rsid w:val="00F1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inichka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Пользователь Windows</cp:lastModifiedBy>
  <cp:revision>7</cp:revision>
  <cp:lastPrinted>2023-09-18T11:28:00Z</cp:lastPrinted>
  <dcterms:created xsi:type="dcterms:W3CDTF">2023-07-19T20:42:00Z</dcterms:created>
  <dcterms:modified xsi:type="dcterms:W3CDTF">2023-09-18T11:29:00Z</dcterms:modified>
</cp:coreProperties>
</file>