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E4687" w14:textId="34C6EB7C" w:rsidR="00AE4944" w:rsidRPr="00AE4944" w:rsidRDefault="00AE4944" w:rsidP="00AE4944">
      <w:pPr>
        <w:spacing w:line="276" w:lineRule="auto"/>
        <w:ind w:left="10348"/>
        <w:rPr>
          <w:rFonts w:eastAsiaTheme="minorHAnsi"/>
          <w:sz w:val="20"/>
          <w:szCs w:val="20"/>
        </w:rPr>
      </w:pPr>
      <w:r w:rsidRPr="00AE4944">
        <w:rPr>
          <w:rFonts w:eastAsiaTheme="minorHAnsi"/>
          <w:sz w:val="20"/>
          <w:szCs w:val="20"/>
        </w:rPr>
        <w:t xml:space="preserve">Приложение </w:t>
      </w:r>
    </w:p>
    <w:p w14:paraId="4DE49CEB" w14:textId="77777777" w:rsidR="00AE4944" w:rsidRPr="00AE4944" w:rsidRDefault="00AE4944" w:rsidP="00AE4944">
      <w:pPr>
        <w:spacing w:line="276" w:lineRule="auto"/>
        <w:ind w:left="10348"/>
        <w:rPr>
          <w:rFonts w:eastAsiaTheme="minorHAnsi"/>
          <w:sz w:val="20"/>
          <w:szCs w:val="20"/>
        </w:rPr>
      </w:pPr>
      <w:bookmarkStart w:id="0" w:name="_Hlk148000830"/>
      <w:r w:rsidRPr="00AE4944">
        <w:rPr>
          <w:rFonts w:eastAsiaTheme="minorHAnsi"/>
          <w:sz w:val="20"/>
          <w:szCs w:val="20"/>
        </w:rPr>
        <w:t>к приказу Управления образования, молодежи и спорта администрации Белогорского района</w:t>
      </w:r>
    </w:p>
    <w:p w14:paraId="7CF16CCB" w14:textId="24691EAB" w:rsidR="003C7BA1" w:rsidRPr="00195518" w:rsidRDefault="00AE4944" w:rsidP="00195518">
      <w:pPr>
        <w:spacing w:line="276" w:lineRule="auto"/>
        <w:ind w:left="10348"/>
        <w:rPr>
          <w:rFonts w:eastAsiaTheme="minorHAnsi"/>
          <w:sz w:val="20"/>
          <w:szCs w:val="20"/>
          <w:u w:val="single"/>
        </w:rPr>
      </w:pPr>
      <w:r w:rsidRPr="00AE4944">
        <w:rPr>
          <w:rFonts w:eastAsiaTheme="minorHAnsi"/>
          <w:sz w:val="20"/>
          <w:szCs w:val="20"/>
        </w:rPr>
        <w:t xml:space="preserve">от </w:t>
      </w:r>
      <w:r w:rsidR="00CB2714">
        <w:rPr>
          <w:rFonts w:eastAsiaTheme="minorHAnsi"/>
          <w:sz w:val="20"/>
          <w:szCs w:val="20"/>
        </w:rPr>
        <w:t>01</w:t>
      </w:r>
      <w:r w:rsidR="00691C33">
        <w:rPr>
          <w:rFonts w:eastAsiaTheme="minorHAnsi"/>
          <w:sz w:val="20"/>
          <w:szCs w:val="20"/>
        </w:rPr>
        <w:t>.10.202</w:t>
      </w:r>
      <w:r w:rsidR="00CB2714">
        <w:rPr>
          <w:rFonts w:eastAsiaTheme="minorHAnsi"/>
          <w:sz w:val="20"/>
          <w:szCs w:val="20"/>
        </w:rPr>
        <w:t>6</w:t>
      </w:r>
      <w:r w:rsidRPr="00AE4944">
        <w:rPr>
          <w:rFonts w:eastAsiaTheme="minorHAnsi"/>
          <w:sz w:val="20"/>
          <w:szCs w:val="20"/>
        </w:rPr>
        <w:t xml:space="preserve">   № 4</w:t>
      </w:r>
      <w:bookmarkEnd w:id="0"/>
      <w:r w:rsidR="00691C33">
        <w:rPr>
          <w:rFonts w:eastAsiaTheme="minorHAnsi"/>
          <w:sz w:val="20"/>
          <w:szCs w:val="20"/>
        </w:rPr>
        <w:t>36</w:t>
      </w:r>
    </w:p>
    <w:p w14:paraId="7A225367" w14:textId="7A7B8E97" w:rsidR="003E3A39" w:rsidRDefault="003E3A39" w:rsidP="003E3A39">
      <w:pPr>
        <w:pStyle w:val="a3"/>
        <w:spacing w:before="88"/>
        <w:ind w:left="430" w:right="1067"/>
        <w:jc w:val="center"/>
      </w:pPr>
      <w:r>
        <w:t>ДОРОЖНАЯ</w:t>
      </w:r>
      <w:r>
        <w:rPr>
          <w:spacing w:val="-3"/>
        </w:rPr>
        <w:t xml:space="preserve"> </w:t>
      </w:r>
      <w:r>
        <w:t>КАРТА</w:t>
      </w:r>
    </w:p>
    <w:p w14:paraId="11E69905" w14:textId="77777777" w:rsidR="003E3A39" w:rsidRDefault="003E3A39" w:rsidP="003E3A39">
      <w:pPr>
        <w:spacing w:before="2"/>
        <w:rPr>
          <w:b/>
          <w:sz w:val="26"/>
        </w:rPr>
      </w:pPr>
    </w:p>
    <w:p w14:paraId="1EBD48FA" w14:textId="71C6257E" w:rsidR="00195518" w:rsidRDefault="003E3A39" w:rsidP="00195518">
      <w:pPr>
        <w:pStyle w:val="a3"/>
        <w:ind w:left="430" w:right="1069"/>
        <w:jc w:val="center"/>
      </w:pPr>
      <w:r>
        <w:t>«Организация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-4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 w:rsidR="00195518">
        <w:t>Белогорском районе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</w:t>
      </w:r>
      <w:r w:rsidR="00A47D6C">
        <w:t>7</w:t>
      </w:r>
      <w:r>
        <w:rPr>
          <w:spacing w:val="2"/>
        </w:rPr>
        <w:t xml:space="preserve"> </w:t>
      </w:r>
      <w:r>
        <w:t>году»</w:t>
      </w:r>
    </w:p>
    <w:p w14:paraId="62E65A40" w14:textId="77777777" w:rsidR="003E3A39" w:rsidRDefault="003E3A39" w:rsidP="003E3A39">
      <w:pPr>
        <w:spacing w:line="278" w:lineRule="exact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983"/>
        <w:gridCol w:w="2126"/>
      </w:tblGrid>
      <w:tr w:rsidR="00195518" w:rsidRPr="00211796" w14:paraId="61A1BB14" w14:textId="77777777" w:rsidTr="00195518">
        <w:trPr>
          <w:trHeight w:val="710"/>
        </w:trPr>
        <w:tc>
          <w:tcPr>
            <w:tcW w:w="821" w:type="dxa"/>
            <w:shd w:val="clear" w:color="auto" w:fill="F1F1F1"/>
          </w:tcPr>
          <w:p w14:paraId="3A212410" w14:textId="77777777" w:rsidR="00195518" w:rsidRPr="00211796" w:rsidRDefault="00195518" w:rsidP="00195518">
            <w:pPr>
              <w:pStyle w:val="TableParagraph"/>
              <w:spacing w:before="55"/>
              <w:ind w:left="225" w:right="197" w:firstLine="52"/>
              <w:rPr>
                <w:b/>
                <w:sz w:val="24"/>
                <w:szCs w:val="24"/>
              </w:rPr>
            </w:pPr>
            <w:r w:rsidRPr="00211796">
              <w:rPr>
                <w:b/>
                <w:sz w:val="24"/>
                <w:szCs w:val="24"/>
              </w:rPr>
              <w:t>№</w:t>
            </w:r>
            <w:r w:rsidRPr="00211796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211796">
              <w:rPr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8225" w:type="dxa"/>
            <w:shd w:val="clear" w:color="auto" w:fill="F1F1F1"/>
          </w:tcPr>
          <w:p w14:paraId="24715959" w14:textId="77777777" w:rsidR="00195518" w:rsidRPr="00211796" w:rsidRDefault="00195518" w:rsidP="00195518">
            <w:pPr>
              <w:pStyle w:val="TableParagraph"/>
              <w:spacing w:before="204"/>
              <w:ind w:left="3267" w:right="3269"/>
              <w:jc w:val="center"/>
              <w:rPr>
                <w:b/>
                <w:sz w:val="24"/>
                <w:szCs w:val="24"/>
              </w:rPr>
            </w:pPr>
            <w:r w:rsidRPr="00211796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shd w:val="clear" w:color="auto" w:fill="F1F1F1"/>
          </w:tcPr>
          <w:p w14:paraId="2B7D7583" w14:textId="77777777" w:rsidR="00195518" w:rsidRPr="00211796" w:rsidRDefault="00195518" w:rsidP="00195518">
            <w:pPr>
              <w:pStyle w:val="TableParagraph"/>
              <w:spacing w:before="55"/>
              <w:ind w:left="503" w:right="490" w:firstLine="316"/>
              <w:rPr>
                <w:b/>
                <w:sz w:val="24"/>
                <w:szCs w:val="24"/>
              </w:rPr>
            </w:pPr>
            <w:r w:rsidRPr="00211796">
              <w:rPr>
                <w:b/>
                <w:sz w:val="24"/>
                <w:szCs w:val="24"/>
              </w:rPr>
              <w:t>Сроки</w:t>
            </w:r>
            <w:r w:rsidRPr="0021179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11796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983" w:type="dxa"/>
            <w:shd w:val="clear" w:color="auto" w:fill="F1F1F1"/>
          </w:tcPr>
          <w:p w14:paraId="0711F5B0" w14:textId="77777777" w:rsidR="00195518" w:rsidRPr="00211796" w:rsidRDefault="00195518" w:rsidP="00195518">
            <w:pPr>
              <w:pStyle w:val="TableParagraph"/>
              <w:spacing w:before="204"/>
              <w:ind w:left="196"/>
              <w:rPr>
                <w:b/>
                <w:sz w:val="24"/>
                <w:szCs w:val="24"/>
              </w:rPr>
            </w:pPr>
            <w:r w:rsidRPr="00211796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shd w:val="clear" w:color="auto" w:fill="F1F1F1"/>
          </w:tcPr>
          <w:p w14:paraId="570B2545" w14:textId="77777777" w:rsidR="00195518" w:rsidRPr="00211796" w:rsidRDefault="00195518" w:rsidP="00195518">
            <w:pPr>
              <w:pStyle w:val="TableParagraph"/>
              <w:spacing w:before="204"/>
              <w:ind w:left="143"/>
              <w:rPr>
                <w:b/>
                <w:sz w:val="24"/>
                <w:szCs w:val="24"/>
              </w:rPr>
            </w:pPr>
            <w:r w:rsidRPr="00211796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195518" w:rsidRPr="00211796" w14:paraId="62C7EF4B" w14:textId="77777777" w:rsidTr="00195518">
        <w:trPr>
          <w:trHeight w:val="503"/>
        </w:trPr>
        <w:tc>
          <w:tcPr>
            <w:tcW w:w="15565" w:type="dxa"/>
            <w:gridSpan w:val="5"/>
          </w:tcPr>
          <w:p w14:paraId="1492E781" w14:textId="77777777" w:rsidR="00195518" w:rsidRPr="00211796" w:rsidRDefault="00195518" w:rsidP="00195518">
            <w:pPr>
              <w:pStyle w:val="TableParagraph"/>
              <w:spacing w:before="98"/>
              <w:ind w:left="6226"/>
              <w:rPr>
                <w:b/>
                <w:sz w:val="24"/>
                <w:szCs w:val="24"/>
              </w:rPr>
            </w:pPr>
            <w:r w:rsidRPr="00211796">
              <w:rPr>
                <w:b/>
                <w:sz w:val="24"/>
                <w:szCs w:val="24"/>
              </w:rPr>
              <w:t>I.</w:t>
            </w:r>
            <w:r w:rsidRPr="0021179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11796">
              <w:rPr>
                <w:b/>
                <w:sz w:val="24"/>
                <w:szCs w:val="24"/>
              </w:rPr>
              <w:t>Анализ</w:t>
            </w:r>
            <w:r w:rsidRPr="0021179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11796">
              <w:rPr>
                <w:b/>
                <w:sz w:val="24"/>
                <w:szCs w:val="24"/>
              </w:rPr>
              <w:t>проведения</w:t>
            </w:r>
            <w:r w:rsidRPr="0021179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11796">
              <w:rPr>
                <w:b/>
                <w:sz w:val="24"/>
                <w:szCs w:val="24"/>
              </w:rPr>
              <w:t>ЕГЭ</w:t>
            </w:r>
          </w:p>
        </w:tc>
      </w:tr>
      <w:tr w:rsidR="00195518" w:rsidRPr="00211796" w14:paraId="232C8A76" w14:textId="77777777" w:rsidTr="00814E4B">
        <w:trPr>
          <w:trHeight w:val="1377"/>
        </w:trPr>
        <w:tc>
          <w:tcPr>
            <w:tcW w:w="821" w:type="dxa"/>
          </w:tcPr>
          <w:p w14:paraId="2B33E943" w14:textId="77777777" w:rsidR="00195518" w:rsidRPr="00211796" w:rsidRDefault="00195518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</w:rPr>
            </w:pPr>
          </w:p>
          <w:p w14:paraId="01888117" w14:textId="77777777" w:rsidR="00195518" w:rsidRPr="00211796" w:rsidRDefault="00195518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</w:rPr>
            </w:pPr>
          </w:p>
          <w:p w14:paraId="6CCD0959" w14:textId="77777777" w:rsidR="00195518" w:rsidRPr="00211796" w:rsidRDefault="00195518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</w:rPr>
              <w:t>1.</w:t>
            </w:r>
          </w:p>
        </w:tc>
        <w:tc>
          <w:tcPr>
            <w:tcW w:w="8225" w:type="dxa"/>
          </w:tcPr>
          <w:p w14:paraId="10EC8BCE" w14:textId="77777777" w:rsidR="00195518" w:rsidRPr="00211796" w:rsidRDefault="00195518" w:rsidP="00195518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</w:p>
          <w:p w14:paraId="5DBC0F36" w14:textId="77777777" w:rsidR="00195518" w:rsidRPr="00211796" w:rsidRDefault="00195518" w:rsidP="00195518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</w:p>
          <w:p w14:paraId="12A07F5C" w14:textId="5B5C42EF" w:rsidR="00195518" w:rsidRPr="00211796" w:rsidRDefault="00195518" w:rsidP="00195518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Проведение</w:t>
            </w:r>
            <w:r w:rsidRPr="00211796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статистического</w:t>
            </w:r>
            <w:r w:rsidRPr="00211796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анализа</w:t>
            </w:r>
            <w:r w:rsidRPr="00211796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и</w:t>
            </w:r>
            <w:r w:rsidRPr="00211796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подготовка</w:t>
            </w:r>
            <w:r w:rsidRPr="00211796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аналитических</w:t>
            </w:r>
            <w:r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материалов</w:t>
            </w:r>
            <w:r w:rsidRPr="00211796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по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итогам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ГИА</w:t>
            </w:r>
            <w:r w:rsidRPr="0021179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в</w:t>
            </w:r>
            <w:r w:rsidRPr="0021179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году в</w:t>
            </w:r>
            <w:r w:rsidRPr="0021179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Белогорском районе</w:t>
            </w:r>
          </w:p>
        </w:tc>
        <w:tc>
          <w:tcPr>
            <w:tcW w:w="2410" w:type="dxa"/>
          </w:tcPr>
          <w:p w14:paraId="32429FC0" w14:textId="77777777" w:rsidR="00195518" w:rsidRPr="00211796" w:rsidRDefault="00195518" w:rsidP="00195518">
            <w:pPr>
              <w:pStyle w:val="TableParagraph"/>
              <w:ind w:left="666" w:right="271" w:hanging="389"/>
              <w:rPr>
                <w:spacing w:val="-1"/>
                <w:sz w:val="24"/>
                <w:szCs w:val="24"/>
                <w:lang w:val="ru-RU"/>
              </w:rPr>
            </w:pPr>
          </w:p>
          <w:p w14:paraId="40F74C7C" w14:textId="77777777" w:rsidR="00195518" w:rsidRPr="00211796" w:rsidRDefault="00195518" w:rsidP="00195518">
            <w:pPr>
              <w:pStyle w:val="TableParagraph"/>
              <w:ind w:left="666" w:right="271" w:hanging="389"/>
              <w:rPr>
                <w:spacing w:val="-1"/>
                <w:sz w:val="24"/>
                <w:szCs w:val="24"/>
                <w:lang w:val="ru-RU"/>
              </w:rPr>
            </w:pPr>
          </w:p>
          <w:p w14:paraId="6A3E12AD" w14:textId="5DC1E956" w:rsidR="00195518" w:rsidRPr="00211796" w:rsidRDefault="00195518" w:rsidP="00195518">
            <w:pPr>
              <w:pStyle w:val="TableParagraph"/>
              <w:ind w:left="666" w:right="271" w:hanging="389"/>
              <w:rPr>
                <w:sz w:val="24"/>
                <w:szCs w:val="24"/>
              </w:rPr>
            </w:pPr>
            <w:r w:rsidRPr="00211796">
              <w:rPr>
                <w:spacing w:val="-1"/>
                <w:sz w:val="24"/>
                <w:szCs w:val="24"/>
              </w:rPr>
              <w:t>Август-сентябрь</w:t>
            </w:r>
            <w:r w:rsidRPr="00211796">
              <w:rPr>
                <w:spacing w:val="-62"/>
                <w:sz w:val="24"/>
                <w:szCs w:val="24"/>
              </w:rPr>
              <w:t xml:space="preserve"> </w:t>
            </w:r>
            <w:r w:rsidRPr="00211796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3" w:type="dxa"/>
          </w:tcPr>
          <w:p w14:paraId="6A5F6AAF" w14:textId="77777777" w:rsidR="00195518" w:rsidRPr="00211796" w:rsidRDefault="00195518" w:rsidP="00B1630E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698CB4BB" w14:textId="77777777" w:rsidR="00195518" w:rsidRPr="00211796" w:rsidRDefault="00195518" w:rsidP="00B1630E">
            <w:pPr>
              <w:pStyle w:val="TableParagraph"/>
              <w:spacing w:line="285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14:paraId="55FE5F1F" w14:textId="77777777" w:rsidR="00195518" w:rsidRPr="00211796" w:rsidRDefault="00195518" w:rsidP="00B1630E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1A940566" w14:textId="51706CDE" w:rsidR="00195518" w:rsidRPr="00211796" w:rsidRDefault="00B1630E" w:rsidP="00B1630E">
            <w:pPr>
              <w:pStyle w:val="TableParagraph"/>
              <w:spacing w:line="28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</w:t>
            </w:r>
            <w:r w:rsidR="00195518" w:rsidRPr="00211796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2126" w:type="dxa"/>
          </w:tcPr>
          <w:p w14:paraId="3B9FEB6D" w14:textId="77777777" w:rsidR="00195518" w:rsidRPr="00211796" w:rsidRDefault="00195518" w:rsidP="00195518">
            <w:pPr>
              <w:pStyle w:val="TableParagraph"/>
              <w:ind w:left="0" w:right="312"/>
              <w:jc w:val="center"/>
              <w:rPr>
                <w:sz w:val="24"/>
                <w:szCs w:val="24"/>
                <w:lang w:val="ru-RU"/>
              </w:rPr>
            </w:pPr>
          </w:p>
          <w:p w14:paraId="2E5C4122" w14:textId="77777777" w:rsidR="00B1630E" w:rsidRDefault="00B1630E" w:rsidP="00B1630E">
            <w:pPr>
              <w:pStyle w:val="TableParagraph"/>
              <w:ind w:left="0" w:right="31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</w:p>
          <w:p w14:paraId="43E78029" w14:textId="1ADD28E4" w:rsidR="00195518" w:rsidRPr="00211796" w:rsidRDefault="00195518" w:rsidP="00B1630E">
            <w:pPr>
              <w:pStyle w:val="TableParagraph"/>
              <w:ind w:left="0" w:right="312"/>
              <w:jc w:val="center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195518" w:rsidRPr="00211796" w14:paraId="6551F8A4" w14:textId="77777777" w:rsidTr="00814E4B">
        <w:trPr>
          <w:trHeight w:val="986"/>
        </w:trPr>
        <w:tc>
          <w:tcPr>
            <w:tcW w:w="821" w:type="dxa"/>
          </w:tcPr>
          <w:p w14:paraId="599B4D97" w14:textId="77777777" w:rsidR="00296203" w:rsidRPr="00211796" w:rsidRDefault="00296203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</w:p>
          <w:p w14:paraId="7EC888C3" w14:textId="49F8672F" w:rsidR="00195518" w:rsidRPr="00211796" w:rsidRDefault="00296203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  <w:lang w:val="ru-RU"/>
              </w:rPr>
              <w:t>2</w:t>
            </w:r>
            <w:r w:rsidR="00195518" w:rsidRPr="00211796">
              <w:rPr>
                <w:sz w:val="24"/>
                <w:szCs w:val="24"/>
              </w:rPr>
              <w:t>.</w:t>
            </w:r>
          </w:p>
        </w:tc>
        <w:tc>
          <w:tcPr>
            <w:tcW w:w="8225" w:type="dxa"/>
          </w:tcPr>
          <w:p w14:paraId="6E338E02" w14:textId="77777777" w:rsidR="00195518" w:rsidRPr="00211796" w:rsidRDefault="00195518" w:rsidP="00195518">
            <w:pPr>
              <w:pStyle w:val="TableParagraph"/>
              <w:ind w:right="104"/>
              <w:jc w:val="both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Подведение итогов ГИА с анализом проблем и постановкой задач на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новый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учебный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год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на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августовских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конференциях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педагогических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работников</w:t>
            </w:r>
            <w:r w:rsidRPr="00211796">
              <w:rPr>
                <w:spacing w:val="2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14:paraId="4ADBD597" w14:textId="77777777" w:rsidR="00195518" w:rsidRPr="00211796" w:rsidRDefault="00195518" w:rsidP="00195518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</w:p>
          <w:p w14:paraId="6E9DED3A" w14:textId="55AE485D" w:rsidR="00195518" w:rsidRPr="00211796" w:rsidRDefault="00195518" w:rsidP="00195518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</w:rPr>
              <w:t>Август</w:t>
            </w:r>
            <w:r w:rsidRPr="00211796">
              <w:rPr>
                <w:spacing w:val="-2"/>
                <w:sz w:val="24"/>
                <w:szCs w:val="24"/>
              </w:rPr>
              <w:t xml:space="preserve"> </w:t>
            </w:r>
            <w:r w:rsidRPr="00211796">
              <w:rPr>
                <w:sz w:val="24"/>
                <w:szCs w:val="24"/>
              </w:rPr>
              <w:t>202</w:t>
            </w:r>
            <w:r w:rsidR="00691C33" w:rsidRPr="00211796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pacing w:val="-3"/>
                <w:sz w:val="24"/>
                <w:szCs w:val="24"/>
              </w:rPr>
              <w:t xml:space="preserve"> </w:t>
            </w:r>
            <w:r w:rsidRPr="00211796">
              <w:rPr>
                <w:sz w:val="24"/>
                <w:szCs w:val="24"/>
              </w:rPr>
              <w:t>года</w:t>
            </w:r>
          </w:p>
        </w:tc>
        <w:tc>
          <w:tcPr>
            <w:tcW w:w="1983" w:type="dxa"/>
          </w:tcPr>
          <w:p w14:paraId="3BA2AF13" w14:textId="77777777" w:rsidR="00195518" w:rsidRPr="00211796" w:rsidRDefault="00195518" w:rsidP="00B1630E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6B23400B" w14:textId="4474AC65" w:rsidR="00195518" w:rsidRPr="00211796" w:rsidRDefault="00B1630E" w:rsidP="00B1630E">
            <w:pPr>
              <w:pStyle w:val="TableParagraph"/>
              <w:spacing w:line="28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</w:t>
            </w:r>
            <w:r w:rsidR="00195518" w:rsidRPr="00211796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2126" w:type="dxa"/>
          </w:tcPr>
          <w:p w14:paraId="425CE586" w14:textId="77777777" w:rsidR="00195518" w:rsidRPr="00211796" w:rsidRDefault="00195518" w:rsidP="00195518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00DE2584" w14:textId="27FA3C18" w:rsidR="00195518" w:rsidRPr="00211796" w:rsidRDefault="00195518" w:rsidP="00B1630E">
            <w:pPr>
              <w:pStyle w:val="TableParagraph"/>
              <w:spacing w:line="285" w:lineRule="exact"/>
              <w:ind w:left="0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195518" w:rsidRPr="00211796" w14:paraId="6024BE8F" w14:textId="77777777" w:rsidTr="00814E4B">
        <w:trPr>
          <w:trHeight w:val="986"/>
        </w:trPr>
        <w:tc>
          <w:tcPr>
            <w:tcW w:w="821" w:type="dxa"/>
          </w:tcPr>
          <w:p w14:paraId="797100FB" w14:textId="77777777" w:rsidR="00296203" w:rsidRPr="00211796" w:rsidRDefault="00296203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</w:p>
          <w:p w14:paraId="14BC948F" w14:textId="31FAB14F" w:rsidR="00195518" w:rsidRPr="00211796" w:rsidRDefault="00296203" w:rsidP="00195518">
            <w:pPr>
              <w:pStyle w:val="TableParagraph"/>
              <w:spacing w:line="315" w:lineRule="exact"/>
              <w:ind w:left="258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  <w:lang w:val="ru-RU"/>
              </w:rPr>
              <w:t>3</w:t>
            </w:r>
            <w:r w:rsidR="00195518" w:rsidRPr="00211796">
              <w:rPr>
                <w:sz w:val="24"/>
                <w:szCs w:val="24"/>
              </w:rPr>
              <w:t>.</w:t>
            </w:r>
          </w:p>
        </w:tc>
        <w:tc>
          <w:tcPr>
            <w:tcW w:w="8225" w:type="dxa"/>
          </w:tcPr>
          <w:p w14:paraId="47578732" w14:textId="77777777" w:rsidR="00296203" w:rsidRPr="00211796" w:rsidRDefault="00296203" w:rsidP="00195518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</w:p>
          <w:p w14:paraId="219BDCE3" w14:textId="4CEECBC6" w:rsidR="00195518" w:rsidRPr="00211796" w:rsidRDefault="00195518" w:rsidP="00814E4B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Проведение</w:t>
            </w:r>
            <w:r w:rsidRPr="00211796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="00814E4B" w:rsidRPr="00211796">
              <w:rPr>
                <w:sz w:val="24"/>
                <w:szCs w:val="24"/>
                <w:lang w:val="ru-RU"/>
              </w:rPr>
              <w:t>коллегии управления образования</w:t>
            </w:r>
            <w:r w:rsidRPr="00211796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по</w:t>
            </w:r>
            <w:r w:rsidRPr="00211796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итогам</w:t>
            </w:r>
            <w:r w:rsidRPr="00211796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ГИА-202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11796">
              <w:rPr>
                <w:sz w:val="24"/>
                <w:szCs w:val="24"/>
                <w:lang w:val="ru-RU"/>
              </w:rPr>
              <w:t>в</w:t>
            </w:r>
            <w:r w:rsidR="00814E4B" w:rsidRPr="00211796">
              <w:rPr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Белогорском</w:t>
            </w:r>
            <w:proofErr w:type="gramEnd"/>
            <w:r w:rsidRPr="00211796">
              <w:rPr>
                <w:sz w:val="24"/>
                <w:szCs w:val="24"/>
                <w:lang w:val="ru-RU"/>
              </w:rPr>
              <w:t xml:space="preserve"> районе</w:t>
            </w:r>
          </w:p>
        </w:tc>
        <w:tc>
          <w:tcPr>
            <w:tcW w:w="2410" w:type="dxa"/>
          </w:tcPr>
          <w:p w14:paraId="2264F85F" w14:textId="77777777" w:rsidR="00296203" w:rsidRPr="00211796" w:rsidRDefault="00296203" w:rsidP="00195518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</w:p>
          <w:p w14:paraId="7375A703" w14:textId="7A0E62F5" w:rsidR="00195518" w:rsidRPr="00211796" w:rsidRDefault="00195518" w:rsidP="00195518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</w:rPr>
              <w:t>Октябрь</w:t>
            </w:r>
            <w:r w:rsidRPr="00211796">
              <w:rPr>
                <w:spacing w:val="-2"/>
                <w:sz w:val="24"/>
                <w:szCs w:val="24"/>
              </w:rPr>
              <w:t xml:space="preserve"> </w:t>
            </w:r>
            <w:r w:rsidRPr="00211796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pacing w:val="-3"/>
                <w:sz w:val="24"/>
                <w:szCs w:val="24"/>
              </w:rPr>
              <w:t xml:space="preserve"> </w:t>
            </w:r>
            <w:r w:rsidRPr="00211796">
              <w:rPr>
                <w:sz w:val="24"/>
                <w:szCs w:val="24"/>
              </w:rPr>
              <w:t>года</w:t>
            </w:r>
          </w:p>
        </w:tc>
        <w:tc>
          <w:tcPr>
            <w:tcW w:w="1983" w:type="dxa"/>
          </w:tcPr>
          <w:p w14:paraId="039500ED" w14:textId="77777777" w:rsidR="00195518" w:rsidRPr="00211796" w:rsidRDefault="00195518" w:rsidP="00B1630E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065127B1" w14:textId="2158A889" w:rsidR="00195518" w:rsidRPr="00211796" w:rsidRDefault="00B1630E" w:rsidP="00B1630E">
            <w:pPr>
              <w:pStyle w:val="TableParagraph"/>
              <w:spacing w:line="298" w:lineRule="exact"/>
              <w:ind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     </w:t>
            </w:r>
            <w:r w:rsidR="00195518" w:rsidRPr="00211796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2126" w:type="dxa"/>
          </w:tcPr>
          <w:p w14:paraId="726C6F7D" w14:textId="77777777" w:rsidR="00195518" w:rsidRPr="00211796" w:rsidRDefault="00195518" w:rsidP="00195518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44FE0579" w14:textId="439C6A5A" w:rsidR="00195518" w:rsidRPr="00211796" w:rsidRDefault="00195518" w:rsidP="00B1630E">
            <w:pPr>
              <w:pStyle w:val="TableParagraph"/>
              <w:spacing w:line="286" w:lineRule="exact"/>
              <w:ind w:left="0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296203" w:rsidRPr="00211796" w14:paraId="7D56C793" w14:textId="77777777" w:rsidTr="00195518">
        <w:trPr>
          <w:trHeight w:val="1195"/>
        </w:trPr>
        <w:tc>
          <w:tcPr>
            <w:tcW w:w="821" w:type="dxa"/>
          </w:tcPr>
          <w:p w14:paraId="52BF6535" w14:textId="77777777" w:rsidR="00296203" w:rsidRPr="00211796" w:rsidRDefault="00296203" w:rsidP="00296203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</w:p>
          <w:p w14:paraId="0BD9BD6F" w14:textId="03EA68B4" w:rsidR="00296203" w:rsidRPr="00211796" w:rsidRDefault="00296203" w:rsidP="00296203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8225" w:type="dxa"/>
          </w:tcPr>
          <w:p w14:paraId="2794C208" w14:textId="77777777" w:rsidR="00296203" w:rsidRPr="00211796" w:rsidRDefault="00296203" w:rsidP="00296203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</w:p>
          <w:p w14:paraId="3B450B17" w14:textId="1F3DA649" w:rsidR="00296203" w:rsidRPr="00211796" w:rsidRDefault="00296203" w:rsidP="00296203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Работа с претендентами на получение медалей в 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z w:val="24"/>
                <w:szCs w:val="24"/>
                <w:lang w:val="ru-RU"/>
              </w:rPr>
              <w:t>/202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211796">
              <w:rPr>
                <w:sz w:val="24"/>
                <w:szCs w:val="24"/>
                <w:lang w:val="ru-RU"/>
              </w:rPr>
              <w:t xml:space="preserve"> учебном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году (подготовка проекта приказа, сбор информации о претендентах на</w:t>
            </w:r>
            <w:r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получение медалей,</w:t>
            </w:r>
            <w:r w:rsidRPr="0021179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проведение совещания</w:t>
            </w:r>
            <w:r w:rsidRPr="0021179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  <w:lang w:val="ru-RU"/>
              </w:rPr>
              <w:t>с руководителями ОО)</w:t>
            </w:r>
          </w:p>
        </w:tc>
        <w:tc>
          <w:tcPr>
            <w:tcW w:w="2410" w:type="dxa"/>
          </w:tcPr>
          <w:p w14:paraId="0C46935F" w14:textId="77777777" w:rsidR="00296203" w:rsidRPr="00211796" w:rsidRDefault="00296203" w:rsidP="00296203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</w:p>
          <w:p w14:paraId="15FA2444" w14:textId="6B417A9F" w:rsidR="00CB0D84" w:rsidRPr="00211796" w:rsidRDefault="00296203" w:rsidP="00296203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</w:rPr>
              <w:t>Октябрь</w:t>
            </w:r>
            <w:r w:rsidRPr="00211796">
              <w:rPr>
                <w:spacing w:val="-14"/>
                <w:sz w:val="24"/>
                <w:szCs w:val="24"/>
              </w:rPr>
              <w:t xml:space="preserve"> </w:t>
            </w:r>
            <w:r w:rsidRPr="00211796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z w:val="24"/>
                <w:szCs w:val="24"/>
              </w:rPr>
              <w:t>-</w:t>
            </w:r>
          </w:p>
          <w:p w14:paraId="62C73AEF" w14:textId="009BFADC" w:rsidR="00296203" w:rsidRPr="00211796" w:rsidRDefault="00296203" w:rsidP="00296203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</w:rPr>
            </w:pPr>
            <w:r w:rsidRPr="00211796">
              <w:rPr>
                <w:sz w:val="24"/>
                <w:szCs w:val="24"/>
              </w:rPr>
              <w:t>май</w:t>
            </w:r>
            <w:r w:rsidR="00CB0D84" w:rsidRPr="00211796">
              <w:rPr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pacing w:val="-62"/>
                <w:sz w:val="24"/>
                <w:szCs w:val="24"/>
              </w:rPr>
              <w:t xml:space="preserve"> </w:t>
            </w:r>
            <w:r w:rsidR="00CB0D84"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21179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3" w:type="dxa"/>
          </w:tcPr>
          <w:p w14:paraId="1D52F7C4" w14:textId="77777777" w:rsidR="00296203" w:rsidRPr="00211796" w:rsidRDefault="00296203" w:rsidP="00296203">
            <w:pPr>
              <w:pStyle w:val="TableParagraph"/>
              <w:ind w:right="817"/>
              <w:rPr>
                <w:spacing w:val="-1"/>
                <w:sz w:val="24"/>
                <w:szCs w:val="24"/>
                <w:lang w:val="ru-RU"/>
              </w:rPr>
            </w:pPr>
          </w:p>
          <w:p w14:paraId="540BA52D" w14:textId="12F7D267" w:rsidR="00296203" w:rsidRPr="00211796" w:rsidRDefault="00296203" w:rsidP="00B1630E">
            <w:pPr>
              <w:pStyle w:val="TableParagraph"/>
              <w:ind w:right="95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211796">
              <w:rPr>
                <w:spacing w:val="-1"/>
                <w:sz w:val="24"/>
                <w:szCs w:val="24"/>
                <w:lang w:val="ru-RU"/>
              </w:rPr>
              <w:t>Управление образования</w:t>
            </w:r>
          </w:p>
          <w:p w14:paraId="333F9E33" w14:textId="77777777" w:rsidR="00296203" w:rsidRPr="00211796" w:rsidRDefault="00296203" w:rsidP="00B1630E">
            <w:pPr>
              <w:pStyle w:val="TableParagraph"/>
              <w:spacing w:line="285" w:lineRule="exact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14:paraId="102CCAE7" w14:textId="76839D40" w:rsidR="00296203" w:rsidRPr="00211796" w:rsidRDefault="00B1630E" w:rsidP="00B1630E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 xml:space="preserve">         </w:t>
            </w:r>
            <w:r w:rsidR="00296203" w:rsidRPr="00211796">
              <w:rPr>
                <w:spacing w:val="-1"/>
                <w:sz w:val="24"/>
                <w:szCs w:val="24"/>
                <w:lang w:val="ru-RU"/>
              </w:rPr>
              <w:t>ИМО</w:t>
            </w:r>
          </w:p>
        </w:tc>
        <w:tc>
          <w:tcPr>
            <w:tcW w:w="2126" w:type="dxa"/>
          </w:tcPr>
          <w:p w14:paraId="6A1E3FFA" w14:textId="77777777" w:rsidR="00296203" w:rsidRPr="00211796" w:rsidRDefault="00296203" w:rsidP="00296203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</w:p>
          <w:p w14:paraId="0469CBF0" w14:textId="0F4CA4B2" w:rsidR="00296203" w:rsidRPr="00211796" w:rsidRDefault="00B1630E" w:rsidP="00296203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Крючкова</w:t>
            </w:r>
            <w:r w:rsidR="00296203" w:rsidRPr="00211796">
              <w:rPr>
                <w:sz w:val="24"/>
                <w:szCs w:val="24"/>
                <w:lang w:val="ru-RU"/>
              </w:rPr>
              <w:t xml:space="preserve"> А.С.</w:t>
            </w:r>
          </w:p>
          <w:p w14:paraId="3BEE3135" w14:textId="77777777" w:rsidR="00296203" w:rsidRPr="00211796" w:rsidRDefault="00296203" w:rsidP="00296203">
            <w:pPr>
              <w:pStyle w:val="TableParagraph"/>
              <w:spacing w:line="288" w:lineRule="exact"/>
              <w:ind w:left="0"/>
              <w:rPr>
                <w:sz w:val="24"/>
                <w:szCs w:val="24"/>
                <w:lang w:val="ru-RU"/>
              </w:rPr>
            </w:pPr>
          </w:p>
          <w:p w14:paraId="2170BEDC" w14:textId="3BE28A02" w:rsidR="00296203" w:rsidRPr="00211796" w:rsidRDefault="00296203" w:rsidP="00296203">
            <w:pPr>
              <w:pStyle w:val="TableParagraph"/>
              <w:spacing w:line="285" w:lineRule="exact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296203" w:rsidRPr="00211796" w14:paraId="45EA47F5" w14:textId="77777777" w:rsidTr="00195518">
        <w:trPr>
          <w:trHeight w:val="1195"/>
        </w:trPr>
        <w:tc>
          <w:tcPr>
            <w:tcW w:w="821" w:type="dxa"/>
          </w:tcPr>
          <w:p w14:paraId="281835D2" w14:textId="77777777" w:rsidR="00296203" w:rsidRPr="00211796" w:rsidRDefault="00296203" w:rsidP="00296203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</w:p>
          <w:p w14:paraId="28AB17AA" w14:textId="10E47990" w:rsidR="00296203" w:rsidRPr="00211796" w:rsidRDefault="00296203" w:rsidP="00296203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8225" w:type="dxa"/>
          </w:tcPr>
          <w:p w14:paraId="72DEF1A4" w14:textId="77777777" w:rsidR="00296203" w:rsidRPr="00211796" w:rsidRDefault="00296203" w:rsidP="00296203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</w:p>
          <w:p w14:paraId="46B7ABD3" w14:textId="39355D41" w:rsidR="00296203" w:rsidRPr="00211796" w:rsidRDefault="00296203" w:rsidP="00CB0D84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 xml:space="preserve">Проведение </w:t>
            </w:r>
            <w:r w:rsidR="00CB0D84" w:rsidRPr="00211796">
              <w:rPr>
                <w:sz w:val="24"/>
                <w:szCs w:val="24"/>
                <w:lang w:val="ru-RU"/>
              </w:rPr>
              <w:t>диагностических работ и пробных экзаменов по русскому языку и математике</w:t>
            </w:r>
            <w:r w:rsidRPr="00211796">
              <w:rPr>
                <w:sz w:val="24"/>
                <w:szCs w:val="24"/>
                <w:lang w:val="ru-RU"/>
              </w:rPr>
              <w:t xml:space="preserve"> для </w:t>
            </w:r>
            <w:r w:rsidR="00F8715C" w:rsidRPr="00211796">
              <w:rPr>
                <w:sz w:val="24"/>
                <w:szCs w:val="24"/>
                <w:lang w:val="ru-RU"/>
              </w:rPr>
              <w:t>претендентов на</w:t>
            </w:r>
            <w:r w:rsidRPr="0021179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="00F8715C"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="00CB0D84" w:rsidRPr="00211796">
              <w:rPr>
                <w:sz w:val="24"/>
                <w:szCs w:val="24"/>
                <w:lang w:val="ru-RU"/>
              </w:rPr>
              <w:t>награждение медалями «За особые успехи в учении»</w:t>
            </w:r>
          </w:p>
        </w:tc>
        <w:tc>
          <w:tcPr>
            <w:tcW w:w="2410" w:type="dxa"/>
          </w:tcPr>
          <w:p w14:paraId="60FB1BD6" w14:textId="77777777" w:rsidR="00296203" w:rsidRPr="00211796" w:rsidRDefault="00296203" w:rsidP="00296203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</w:p>
          <w:p w14:paraId="0F479A0B" w14:textId="09CCB122" w:rsidR="00296203" w:rsidRPr="00211796" w:rsidRDefault="00CB0D84" w:rsidP="00296203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Ноябрь 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211796">
              <w:rPr>
                <w:sz w:val="24"/>
                <w:szCs w:val="24"/>
                <w:lang w:val="ru-RU"/>
              </w:rPr>
              <w:t xml:space="preserve"> г., декабрь,</w:t>
            </w:r>
            <w:r w:rsidR="00814E4B" w:rsidRPr="00211796">
              <w:rPr>
                <w:sz w:val="24"/>
                <w:szCs w:val="24"/>
                <w:lang w:val="ru-RU"/>
              </w:rPr>
              <w:t xml:space="preserve"> </w:t>
            </w:r>
            <w:r w:rsidR="00296203" w:rsidRPr="00211796">
              <w:rPr>
                <w:sz w:val="24"/>
                <w:szCs w:val="24"/>
                <w:lang w:val="ru-RU"/>
              </w:rPr>
              <w:t xml:space="preserve">апрель </w:t>
            </w:r>
            <w:proofErr w:type="gramStart"/>
            <w:r w:rsidR="00296203" w:rsidRPr="00211796">
              <w:rPr>
                <w:sz w:val="24"/>
                <w:szCs w:val="24"/>
                <w:lang w:val="ru-RU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211796">
              <w:rPr>
                <w:sz w:val="24"/>
                <w:szCs w:val="24"/>
                <w:lang w:val="ru-RU"/>
              </w:rPr>
              <w:t xml:space="preserve"> </w:t>
            </w:r>
            <w:r w:rsidR="00296203" w:rsidRPr="00211796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="00296203" w:rsidRPr="00211796">
              <w:rPr>
                <w:sz w:val="24"/>
                <w:szCs w:val="24"/>
                <w:lang w:val="ru-RU"/>
              </w:rPr>
              <w:t>года</w:t>
            </w:r>
            <w:proofErr w:type="gramEnd"/>
          </w:p>
        </w:tc>
        <w:tc>
          <w:tcPr>
            <w:tcW w:w="1983" w:type="dxa"/>
          </w:tcPr>
          <w:p w14:paraId="4BE5ECC6" w14:textId="77777777" w:rsidR="00296203" w:rsidRPr="00211796" w:rsidRDefault="00296203" w:rsidP="00B1630E">
            <w:pPr>
              <w:pStyle w:val="TableParagraph"/>
              <w:ind w:right="817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14:paraId="1157BB8F" w14:textId="2B648F9B" w:rsidR="00296203" w:rsidRPr="00211796" w:rsidRDefault="00296203" w:rsidP="00B1630E">
            <w:pPr>
              <w:pStyle w:val="TableParagraph"/>
              <w:ind w:right="237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211796">
              <w:rPr>
                <w:spacing w:val="-1"/>
                <w:sz w:val="24"/>
                <w:szCs w:val="24"/>
                <w:lang w:val="ru-RU"/>
              </w:rPr>
              <w:t>Управление образования</w:t>
            </w:r>
          </w:p>
          <w:p w14:paraId="0E984CD7" w14:textId="77777777" w:rsidR="00296203" w:rsidRPr="00211796" w:rsidRDefault="00296203" w:rsidP="00B1630E">
            <w:pPr>
              <w:pStyle w:val="TableParagraph"/>
              <w:spacing w:line="285" w:lineRule="exact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14:paraId="48ED4A0C" w14:textId="112A3ADF" w:rsidR="00296203" w:rsidRPr="00211796" w:rsidRDefault="00B1630E" w:rsidP="00B1630E">
            <w:pPr>
              <w:pStyle w:val="TableParagraph"/>
              <w:spacing w:line="285" w:lineRule="exact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 xml:space="preserve">         </w:t>
            </w:r>
            <w:r w:rsidR="00296203" w:rsidRPr="00211796">
              <w:rPr>
                <w:spacing w:val="-1"/>
                <w:sz w:val="24"/>
                <w:szCs w:val="24"/>
                <w:lang w:val="ru-RU"/>
              </w:rPr>
              <w:t>ИМО</w:t>
            </w:r>
          </w:p>
        </w:tc>
        <w:tc>
          <w:tcPr>
            <w:tcW w:w="2126" w:type="dxa"/>
          </w:tcPr>
          <w:p w14:paraId="51A451FC" w14:textId="77777777" w:rsidR="00296203" w:rsidRPr="00211796" w:rsidRDefault="00296203" w:rsidP="00296203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</w:p>
          <w:p w14:paraId="650E95C1" w14:textId="7731356E" w:rsidR="00296203" w:rsidRPr="00211796" w:rsidRDefault="00B1630E" w:rsidP="00296203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Крючкова</w:t>
            </w:r>
            <w:r w:rsidR="00296203" w:rsidRPr="00211796">
              <w:rPr>
                <w:sz w:val="24"/>
                <w:szCs w:val="24"/>
                <w:lang w:val="ru-RU"/>
              </w:rPr>
              <w:t xml:space="preserve"> А.С.</w:t>
            </w:r>
          </w:p>
          <w:p w14:paraId="7B93E959" w14:textId="77777777" w:rsidR="00296203" w:rsidRPr="00211796" w:rsidRDefault="00296203" w:rsidP="00296203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</w:p>
          <w:p w14:paraId="523E9516" w14:textId="746BEC2C" w:rsidR="00296203" w:rsidRPr="00211796" w:rsidRDefault="00296203" w:rsidP="00296203">
            <w:pPr>
              <w:pStyle w:val="TableParagraph"/>
              <w:spacing w:line="285" w:lineRule="exact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814E4B" w:rsidRPr="00211796" w14:paraId="5924D1A0" w14:textId="77777777" w:rsidTr="00814E4B">
        <w:trPr>
          <w:trHeight w:val="696"/>
        </w:trPr>
        <w:tc>
          <w:tcPr>
            <w:tcW w:w="821" w:type="dxa"/>
          </w:tcPr>
          <w:p w14:paraId="188CAF3C" w14:textId="748AC827" w:rsidR="00814E4B" w:rsidRPr="00211796" w:rsidRDefault="00814E4B" w:rsidP="00296203">
            <w:pPr>
              <w:pStyle w:val="TableParagraph"/>
              <w:spacing w:line="315" w:lineRule="exact"/>
              <w:ind w:left="258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8225" w:type="dxa"/>
          </w:tcPr>
          <w:p w14:paraId="682B5E6C" w14:textId="6CED1F4F" w:rsidR="00814E4B" w:rsidRPr="00211796" w:rsidRDefault="00814E4B" w:rsidP="00296203">
            <w:pPr>
              <w:pStyle w:val="TableParagraph"/>
              <w:ind w:right="100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Участие в республиканском тестировании для претендентов на медаль.</w:t>
            </w:r>
          </w:p>
        </w:tc>
        <w:tc>
          <w:tcPr>
            <w:tcW w:w="2410" w:type="dxa"/>
          </w:tcPr>
          <w:p w14:paraId="62D235F7" w14:textId="57EFFCC6" w:rsidR="00814E4B" w:rsidRPr="00211796" w:rsidRDefault="00814E4B" w:rsidP="00296203">
            <w:pPr>
              <w:pStyle w:val="TableParagraph"/>
              <w:spacing w:line="292" w:lineRule="exact"/>
              <w:ind w:left="100" w:right="103"/>
              <w:jc w:val="center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Март-апрель 2026г.</w:t>
            </w:r>
          </w:p>
        </w:tc>
        <w:tc>
          <w:tcPr>
            <w:tcW w:w="1983" w:type="dxa"/>
          </w:tcPr>
          <w:p w14:paraId="035710F6" w14:textId="77777777" w:rsidR="00814E4B" w:rsidRPr="00211796" w:rsidRDefault="00814E4B" w:rsidP="00B1630E">
            <w:pPr>
              <w:pStyle w:val="TableParagraph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211796">
              <w:rPr>
                <w:spacing w:val="-1"/>
                <w:sz w:val="24"/>
                <w:szCs w:val="24"/>
                <w:lang w:val="ru-RU"/>
              </w:rPr>
              <w:t>Управление образования</w:t>
            </w:r>
          </w:p>
          <w:p w14:paraId="3E3269AF" w14:textId="77777777" w:rsidR="00814E4B" w:rsidRPr="00211796" w:rsidRDefault="00814E4B" w:rsidP="00B1630E">
            <w:pPr>
              <w:pStyle w:val="TableParagraph"/>
              <w:ind w:right="817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14:paraId="356D31AD" w14:textId="3BE311AF" w:rsidR="00814E4B" w:rsidRPr="00211796" w:rsidRDefault="00B1630E" w:rsidP="00B1630E">
            <w:pPr>
              <w:pStyle w:val="TableParagraph"/>
              <w:ind w:right="817"/>
              <w:jc w:val="center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 xml:space="preserve">        </w:t>
            </w:r>
            <w:r w:rsidR="00814E4B" w:rsidRPr="00211796">
              <w:rPr>
                <w:spacing w:val="-1"/>
                <w:sz w:val="24"/>
                <w:szCs w:val="24"/>
                <w:lang w:val="ru-RU"/>
              </w:rPr>
              <w:t>ИМО</w:t>
            </w:r>
          </w:p>
        </w:tc>
        <w:tc>
          <w:tcPr>
            <w:tcW w:w="2126" w:type="dxa"/>
          </w:tcPr>
          <w:p w14:paraId="2EA31655" w14:textId="58C5D79A" w:rsidR="00814E4B" w:rsidRPr="00211796" w:rsidRDefault="00B1630E" w:rsidP="00814E4B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Крючкова</w:t>
            </w:r>
            <w:r w:rsidR="00814E4B" w:rsidRPr="00211796">
              <w:rPr>
                <w:sz w:val="24"/>
                <w:szCs w:val="24"/>
                <w:lang w:val="ru-RU"/>
              </w:rPr>
              <w:t xml:space="preserve"> А.С.</w:t>
            </w:r>
          </w:p>
          <w:p w14:paraId="419C7CE4" w14:textId="77777777" w:rsidR="00814E4B" w:rsidRPr="00211796" w:rsidRDefault="00814E4B" w:rsidP="00814E4B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</w:p>
          <w:p w14:paraId="391797BC" w14:textId="2B7011A5" w:rsidR="00814E4B" w:rsidRPr="00211796" w:rsidRDefault="00814E4B" w:rsidP="00814E4B">
            <w:pPr>
              <w:pStyle w:val="TableParagraph"/>
              <w:spacing w:line="288" w:lineRule="exact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</w:tbl>
    <w:p w14:paraId="4C2A6E07" w14:textId="30485B61" w:rsidR="00195518" w:rsidRDefault="00195518" w:rsidP="003E3A39">
      <w:pPr>
        <w:spacing w:line="278" w:lineRule="exact"/>
        <w:rPr>
          <w:sz w:val="26"/>
        </w:rPr>
        <w:sectPr w:rsidR="00195518">
          <w:pgSz w:w="16840" w:h="11910" w:orient="landscape"/>
          <w:pgMar w:top="420" w:right="260" w:bottom="280" w:left="760" w:header="720" w:footer="720" w:gutter="0"/>
          <w:cols w:space="720"/>
        </w:sectPr>
      </w:pP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888"/>
        <w:gridCol w:w="1984"/>
      </w:tblGrid>
      <w:tr w:rsidR="00195518" w:rsidRPr="0001785A" w14:paraId="37F983F6" w14:textId="77777777" w:rsidTr="0001785A">
        <w:trPr>
          <w:trHeight w:val="571"/>
        </w:trPr>
        <w:tc>
          <w:tcPr>
            <w:tcW w:w="15328" w:type="dxa"/>
            <w:gridSpan w:val="5"/>
          </w:tcPr>
          <w:p w14:paraId="54AACFFA" w14:textId="77777777" w:rsidR="00195518" w:rsidRPr="0001785A" w:rsidRDefault="00195518" w:rsidP="00195518">
            <w:pPr>
              <w:pStyle w:val="TableParagraph"/>
              <w:spacing w:before="136"/>
              <w:ind w:left="3720"/>
              <w:rPr>
                <w:b/>
                <w:sz w:val="24"/>
                <w:szCs w:val="24"/>
                <w:lang w:val="ru-RU"/>
              </w:rPr>
            </w:pPr>
            <w:r w:rsidRPr="0001785A">
              <w:rPr>
                <w:b/>
                <w:sz w:val="24"/>
                <w:szCs w:val="24"/>
              </w:rPr>
              <w:lastRenderedPageBreak/>
              <w:t>II</w:t>
            </w:r>
            <w:r w:rsidRPr="0001785A">
              <w:rPr>
                <w:b/>
                <w:sz w:val="24"/>
                <w:szCs w:val="24"/>
                <w:lang w:val="ru-RU"/>
              </w:rPr>
              <w:t>.</w:t>
            </w:r>
            <w:r w:rsidRPr="0001785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Меры</w:t>
            </w:r>
            <w:r w:rsidRPr="0001785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по</w:t>
            </w:r>
            <w:r w:rsidRPr="0001785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повышению</w:t>
            </w:r>
            <w:r w:rsidRPr="0001785A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качества</w:t>
            </w:r>
            <w:r w:rsidRPr="0001785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преподавания</w:t>
            </w:r>
            <w:r w:rsidRPr="0001785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учебных</w:t>
            </w:r>
            <w:r w:rsidRPr="0001785A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b/>
                <w:sz w:val="24"/>
                <w:szCs w:val="24"/>
                <w:lang w:val="ru-RU"/>
              </w:rPr>
              <w:t>предметов</w:t>
            </w:r>
          </w:p>
        </w:tc>
      </w:tr>
      <w:tr w:rsidR="00755636" w:rsidRPr="0001785A" w14:paraId="67F15361" w14:textId="77777777" w:rsidTr="0001785A">
        <w:trPr>
          <w:trHeight w:val="710"/>
        </w:trPr>
        <w:tc>
          <w:tcPr>
            <w:tcW w:w="821" w:type="dxa"/>
            <w:shd w:val="clear" w:color="auto" w:fill="F1F1F1"/>
          </w:tcPr>
          <w:p w14:paraId="63A010E2" w14:textId="77777777" w:rsidR="00755636" w:rsidRPr="0001785A" w:rsidRDefault="00755636" w:rsidP="00800DC7">
            <w:pPr>
              <w:pStyle w:val="TableParagraph"/>
              <w:spacing w:before="55"/>
              <w:ind w:left="225" w:right="197" w:firstLine="52"/>
              <w:rPr>
                <w:b/>
                <w:sz w:val="24"/>
                <w:szCs w:val="24"/>
              </w:rPr>
            </w:pPr>
            <w:r w:rsidRPr="0001785A">
              <w:rPr>
                <w:b/>
                <w:sz w:val="24"/>
                <w:szCs w:val="24"/>
              </w:rPr>
              <w:t>№</w:t>
            </w:r>
            <w:r w:rsidRPr="0001785A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01785A">
              <w:rPr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8225" w:type="dxa"/>
            <w:shd w:val="clear" w:color="auto" w:fill="F1F1F1"/>
          </w:tcPr>
          <w:p w14:paraId="0EB4A803" w14:textId="77777777" w:rsidR="00755636" w:rsidRPr="0001785A" w:rsidRDefault="00755636" w:rsidP="00800DC7">
            <w:pPr>
              <w:pStyle w:val="TableParagraph"/>
              <w:spacing w:before="204"/>
              <w:ind w:left="3267" w:right="3269"/>
              <w:jc w:val="center"/>
              <w:rPr>
                <w:b/>
                <w:sz w:val="24"/>
                <w:szCs w:val="24"/>
              </w:rPr>
            </w:pPr>
            <w:r w:rsidRPr="0001785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shd w:val="clear" w:color="auto" w:fill="F1F1F1"/>
          </w:tcPr>
          <w:p w14:paraId="439E42DF" w14:textId="77777777" w:rsidR="00755636" w:rsidRPr="0001785A" w:rsidRDefault="00755636" w:rsidP="00800DC7">
            <w:pPr>
              <w:pStyle w:val="TableParagraph"/>
              <w:spacing w:before="55"/>
              <w:ind w:left="503" w:right="490" w:firstLine="316"/>
              <w:rPr>
                <w:b/>
                <w:sz w:val="24"/>
                <w:szCs w:val="24"/>
              </w:rPr>
            </w:pPr>
            <w:r w:rsidRPr="0001785A">
              <w:rPr>
                <w:b/>
                <w:sz w:val="24"/>
                <w:szCs w:val="24"/>
              </w:rPr>
              <w:t>Сроки</w:t>
            </w:r>
            <w:r w:rsidRPr="0001785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1785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88" w:type="dxa"/>
            <w:shd w:val="clear" w:color="auto" w:fill="F1F1F1"/>
          </w:tcPr>
          <w:p w14:paraId="29783F4D" w14:textId="77777777" w:rsidR="00755636" w:rsidRPr="0001785A" w:rsidRDefault="00755636" w:rsidP="00800DC7">
            <w:pPr>
              <w:pStyle w:val="TableParagraph"/>
              <w:spacing w:before="204"/>
              <w:ind w:left="196"/>
              <w:rPr>
                <w:b/>
                <w:sz w:val="24"/>
                <w:szCs w:val="24"/>
              </w:rPr>
            </w:pPr>
            <w:r w:rsidRPr="0001785A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1984" w:type="dxa"/>
            <w:shd w:val="clear" w:color="auto" w:fill="F1F1F1"/>
          </w:tcPr>
          <w:p w14:paraId="05214218" w14:textId="77777777" w:rsidR="00755636" w:rsidRPr="0001785A" w:rsidRDefault="00755636" w:rsidP="00800DC7">
            <w:pPr>
              <w:pStyle w:val="TableParagraph"/>
              <w:spacing w:before="204"/>
              <w:ind w:left="143"/>
              <w:rPr>
                <w:b/>
                <w:sz w:val="24"/>
                <w:szCs w:val="24"/>
              </w:rPr>
            </w:pPr>
            <w:r w:rsidRPr="0001785A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755636" w:rsidRPr="0001785A" w14:paraId="1544F629" w14:textId="77777777" w:rsidTr="0001785A">
        <w:trPr>
          <w:trHeight w:val="897"/>
        </w:trPr>
        <w:tc>
          <w:tcPr>
            <w:tcW w:w="821" w:type="dxa"/>
          </w:tcPr>
          <w:p w14:paraId="2649E1D3" w14:textId="77777777" w:rsidR="00E4465C" w:rsidRPr="0001785A" w:rsidRDefault="00E4465C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14:paraId="3018A713" w14:textId="0D4842B8" w:rsidR="00755636" w:rsidRPr="0001785A" w:rsidRDefault="00814E4B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  <w:lang w:val="ru-RU"/>
              </w:rPr>
              <w:t>7</w:t>
            </w:r>
            <w:r w:rsidR="00755636" w:rsidRPr="0001785A">
              <w:rPr>
                <w:sz w:val="24"/>
                <w:szCs w:val="24"/>
              </w:rPr>
              <w:t>.</w:t>
            </w:r>
          </w:p>
        </w:tc>
        <w:tc>
          <w:tcPr>
            <w:tcW w:w="8225" w:type="dxa"/>
          </w:tcPr>
          <w:p w14:paraId="3CCE60E4" w14:textId="77777777" w:rsidR="00755636" w:rsidRPr="0001785A" w:rsidRDefault="00755636" w:rsidP="00755636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Проведение</w:t>
            </w:r>
            <w:r w:rsidRPr="0001785A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организационно-методических</w:t>
            </w:r>
            <w:r w:rsidRPr="0001785A">
              <w:rPr>
                <w:spacing w:val="90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мероприятий</w:t>
            </w:r>
            <w:r w:rsidRPr="0001785A">
              <w:rPr>
                <w:spacing w:val="9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(вебинаров,</w:t>
            </w:r>
          </w:p>
          <w:p w14:paraId="5467CE43" w14:textId="77777777" w:rsidR="00755636" w:rsidRPr="0001785A" w:rsidRDefault="00755636" w:rsidP="00755636">
            <w:pPr>
              <w:pStyle w:val="TableParagraph"/>
              <w:tabs>
                <w:tab w:val="left" w:pos="3204"/>
                <w:tab w:val="left" w:pos="4850"/>
                <w:tab w:val="left" w:pos="5455"/>
                <w:tab w:val="left" w:pos="7149"/>
              </w:tabs>
              <w:spacing w:line="298" w:lineRule="exact"/>
              <w:ind w:right="109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семинаров-практикумов,</w:t>
            </w:r>
            <w:r w:rsidRPr="0001785A">
              <w:rPr>
                <w:sz w:val="24"/>
                <w:szCs w:val="24"/>
                <w:lang w:val="ru-RU"/>
              </w:rPr>
              <w:tab/>
              <w:t>совещаний)</w:t>
            </w:r>
            <w:r w:rsidRPr="0001785A">
              <w:rPr>
                <w:sz w:val="24"/>
                <w:szCs w:val="24"/>
                <w:lang w:val="ru-RU"/>
              </w:rPr>
              <w:tab/>
              <w:t>по</w:t>
            </w:r>
            <w:r w:rsidRPr="0001785A">
              <w:rPr>
                <w:sz w:val="24"/>
                <w:szCs w:val="24"/>
                <w:lang w:val="ru-RU"/>
              </w:rPr>
              <w:tab/>
              <w:t>повышению</w:t>
            </w:r>
            <w:r w:rsidRPr="0001785A">
              <w:rPr>
                <w:sz w:val="24"/>
                <w:szCs w:val="24"/>
                <w:lang w:val="ru-RU"/>
              </w:rPr>
              <w:tab/>
            </w:r>
            <w:r w:rsidRPr="0001785A">
              <w:rPr>
                <w:spacing w:val="-1"/>
                <w:sz w:val="24"/>
                <w:szCs w:val="24"/>
                <w:lang w:val="ru-RU"/>
              </w:rPr>
              <w:t>качества</w:t>
            </w:r>
            <w:r w:rsidRPr="0001785A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преподавания</w:t>
            </w:r>
            <w:r w:rsidRPr="0001785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учебных</w:t>
            </w:r>
            <w:r w:rsidRPr="0001785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2410" w:type="dxa"/>
          </w:tcPr>
          <w:p w14:paraId="2D60CC76" w14:textId="7FA232CE" w:rsidR="00755636" w:rsidRPr="0001785A" w:rsidRDefault="00755636" w:rsidP="00755636">
            <w:pPr>
              <w:pStyle w:val="TableParagraph"/>
              <w:spacing w:line="291" w:lineRule="exact"/>
              <w:ind w:left="106" w:right="103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</w:rPr>
              <w:t>В</w:t>
            </w:r>
            <w:r w:rsidRPr="0001785A">
              <w:rPr>
                <w:spacing w:val="-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течение</w:t>
            </w:r>
            <w:r w:rsidRPr="0001785A">
              <w:rPr>
                <w:spacing w:val="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01785A">
              <w:rPr>
                <w:sz w:val="24"/>
                <w:szCs w:val="24"/>
              </w:rPr>
              <w:t>-</w:t>
            </w:r>
          </w:p>
          <w:p w14:paraId="7590A8D3" w14:textId="3EA6AA0A" w:rsidR="00755636" w:rsidRPr="0001785A" w:rsidRDefault="00755636" w:rsidP="00755636">
            <w:pPr>
              <w:pStyle w:val="TableParagraph"/>
              <w:spacing w:line="298" w:lineRule="exact"/>
              <w:ind w:left="98" w:right="103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01785A">
              <w:rPr>
                <w:spacing w:val="-3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учебного</w:t>
            </w:r>
            <w:r w:rsidRPr="0001785A">
              <w:rPr>
                <w:spacing w:val="-3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года</w:t>
            </w:r>
          </w:p>
        </w:tc>
        <w:tc>
          <w:tcPr>
            <w:tcW w:w="1888" w:type="dxa"/>
          </w:tcPr>
          <w:p w14:paraId="47EEF012" w14:textId="77777777" w:rsidR="00755636" w:rsidRPr="0001785A" w:rsidRDefault="00755636" w:rsidP="0021179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49A99E50" w14:textId="088B529C" w:rsidR="00755636" w:rsidRPr="0001785A" w:rsidRDefault="00755636" w:rsidP="00211796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1984" w:type="dxa"/>
          </w:tcPr>
          <w:p w14:paraId="3F07944B" w14:textId="77777777" w:rsidR="00755636" w:rsidRPr="0001785A" w:rsidRDefault="00755636" w:rsidP="0075563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0B2B400D" w14:textId="0EDC4787" w:rsidR="00755636" w:rsidRPr="0001785A" w:rsidRDefault="00755636" w:rsidP="00B1630E">
            <w:pPr>
              <w:pStyle w:val="TableParagraph"/>
              <w:spacing w:line="291" w:lineRule="exact"/>
              <w:ind w:left="0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755636" w:rsidRPr="0001785A" w14:paraId="142BAD37" w14:textId="77777777" w:rsidTr="0001785A">
        <w:trPr>
          <w:trHeight w:val="616"/>
        </w:trPr>
        <w:tc>
          <w:tcPr>
            <w:tcW w:w="821" w:type="dxa"/>
          </w:tcPr>
          <w:p w14:paraId="0C58C9EB" w14:textId="77777777" w:rsidR="00E4465C" w:rsidRPr="0001785A" w:rsidRDefault="00E4465C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14:paraId="11A448A8" w14:textId="7691A719" w:rsidR="00755636" w:rsidRPr="0001785A" w:rsidRDefault="00814E4B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  <w:lang w:val="ru-RU"/>
              </w:rPr>
              <w:t>8</w:t>
            </w:r>
            <w:r w:rsidR="00755636" w:rsidRPr="0001785A">
              <w:rPr>
                <w:sz w:val="24"/>
                <w:szCs w:val="24"/>
              </w:rPr>
              <w:t>.</w:t>
            </w:r>
          </w:p>
        </w:tc>
        <w:tc>
          <w:tcPr>
            <w:tcW w:w="8225" w:type="dxa"/>
          </w:tcPr>
          <w:p w14:paraId="66840CA0" w14:textId="40509D79" w:rsidR="00755636" w:rsidRPr="0001785A" w:rsidRDefault="00755636" w:rsidP="00814E4B">
            <w:pPr>
              <w:pStyle w:val="TableParagraph"/>
              <w:ind w:left="0" w:right="100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Проведение</w:t>
            </w:r>
            <w:r w:rsidRPr="0001785A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районного</w:t>
            </w:r>
            <w:r w:rsidRPr="0001785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семинара</w:t>
            </w:r>
            <w:r w:rsidRPr="0001785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о</w:t>
            </w:r>
            <w:r w:rsidRPr="0001785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проведении</w:t>
            </w:r>
            <w:r w:rsidRPr="0001785A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пробных</w:t>
            </w:r>
            <w:r w:rsidRPr="0001785A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1785A">
              <w:rPr>
                <w:sz w:val="24"/>
                <w:szCs w:val="24"/>
                <w:lang w:val="ru-RU"/>
              </w:rPr>
              <w:t>экзаменов</w:t>
            </w:r>
            <w:r w:rsidR="00CB0D84" w:rsidRPr="0001785A">
              <w:rPr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pacing w:val="-62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для</w:t>
            </w:r>
            <w:proofErr w:type="gramEnd"/>
            <w:r w:rsidRPr="0001785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выпускников</w:t>
            </w:r>
            <w:r w:rsidRPr="0001785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образовательных</w:t>
            </w:r>
            <w:r w:rsidRPr="0001785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2410" w:type="dxa"/>
          </w:tcPr>
          <w:p w14:paraId="31E95182" w14:textId="77777777" w:rsidR="00E4465C" w:rsidRPr="0001785A" w:rsidRDefault="00E4465C" w:rsidP="00755636">
            <w:pPr>
              <w:pStyle w:val="TableParagraph"/>
              <w:spacing w:line="291" w:lineRule="exact"/>
              <w:ind w:left="498"/>
              <w:rPr>
                <w:sz w:val="24"/>
                <w:szCs w:val="24"/>
                <w:lang w:val="ru-RU"/>
              </w:rPr>
            </w:pPr>
          </w:p>
          <w:p w14:paraId="72E54DC8" w14:textId="34AE717B" w:rsidR="00755636" w:rsidRPr="0001785A" w:rsidRDefault="00755636" w:rsidP="00755636">
            <w:pPr>
              <w:pStyle w:val="TableParagraph"/>
              <w:spacing w:line="291" w:lineRule="exact"/>
              <w:ind w:left="498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</w:rPr>
              <w:t>Ноябрь</w:t>
            </w:r>
            <w:r w:rsidRPr="0001785A">
              <w:rPr>
                <w:spacing w:val="-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 г.</w:t>
            </w:r>
          </w:p>
        </w:tc>
        <w:tc>
          <w:tcPr>
            <w:tcW w:w="1888" w:type="dxa"/>
          </w:tcPr>
          <w:p w14:paraId="70EC67B4" w14:textId="77777777" w:rsidR="00755636" w:rsidRPr="0001785A" w:rsidRDefault="00755636" w:rsidP="0021179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61E5F4EE" w14:textId="658D6470" w:rsidR="00755636" w:rsidRPr="0001785A" w:rsidRDefault="00B1630E" w:rsidP="00211796">
            <w:pPr>
              <w:pStyle w:val="TableParagraph"/>
              <w:ind w:left="0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 </w:t>
            </w:r>
            <w:r w:rsidR="00755636" w:rsidRPr="0001785A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1984" w:type="dxa"/>
          </w:tcPr>
          <w:p w14:paraId="3D8AFF7F" w14:textId="77777777" w:rsidR="00755636" w:rsidRPr="0001785A" w:rsidRDefault="00755636" w:rsidP="0075563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5F59D420" w14:textId="201FDA17" w:rsidR="00755636" w:rsidRPr="0001785A" w:rsidRDefault="00755636" w:rsidP="00B1630E">
            <w:pPr>
              <w:pStyle w:val="TableParagraph"/>
              <w:spacing w:line="285" w:lineRule="exact"/>
              <w:ind w:left="0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E4465C" w:rsidRPr="0001785A" w14:paraId="3D11824E" w14:textId="77777777" w:rsidTr="0001785A">
        <w:trPr>
          <w:trHeight w:val="966"/>
        </w:trPr>
        <w:tc>
          <w:tcPr>
            <w:tcW w:w="821" w:type="dxa"/>
          </w:tcPr>
          <w:p w14:paraId="485FA02F" w14:textId="77777777" w:rsidR="00E4465C" w:rsidRPr="0001785A" w:rsidRDefault="00E4465C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14:paraId="06A7CC98" w14:textId="24345B08" w:rsidR="00E4465C" w:rsidRPr="0001785A" w:rsidRDefault="00814E4B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9</w:t>
            </w:r>
            <w:r w:rsidR="00E4465C" w:rsidRPr="0001785A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225" w:type="dxa"/>
          </w:tcPr>
          <w:p w14:paraId="79A10D94" w14:textId="77777777" w:rsidR="00E4465C" w:rsidRPr="0001785A" w:rsidRDefault="00E4465C" w:rsidP="00814E4B">
            <w:pPr>
              <w:pStyle w:val="TableParagraph"/>
              <w:spacing w:line="291" w:lineRule="exact"/>
              <w:ind w:left="0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Проведение</w:t>
            </w:r>
            <w:r w:rsidRPr="0001785A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пробных</w:t>
            </w:r>
            <w:r w:rsidRPr="0001785A">
              <w:rPr>
                <w:spacing w:val="93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экзаменов</w:t>
            </w:r>
            <w:r w:rsidRPr="0001785A">
              <w:rPr>
                <w:spacing w:val="96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для</w:t>
            </w:r>
            <w:r w:rsidRPr="0001785A">
              <w:rPr>
                <w:spacing w:val="94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выпускников</w:t>
            </w:r>
            <w:r w:rsidR="00CB0D84" w:rsidRPr="0001785A">
              <w:rPr>
                <w:spacing w:val="96"/>
                <w:sz w:val="24"/>
                <w:szCs w:val="24"/>
                <w:lang w:val="ru-RU"/>
              </w:rPr>
              <w:t xml:space="preserve"> </w:t>
            </w:r>
            <w:r w:rsidR="00CB0D84" w:rsidRPr="0001785A">
              <w:rPr>
                <w:sz w:val="24"/>
                <w:szCs w:val="24"/>
                <w:lang w:val="ru-RU"/>
              </w:rPr>
              <w:t>обще</w:t>
            </w:r>
            <w:r w:rsidRPr="0001785A">
              <w:rPr>
                <w:sz w:val="24"/>
                <w:szCs w:val="24"/>
                <w:lang w:val="ru-RU"/>
              </w:rPr>
              <w:t>образовательных</w:t>
            </w:r>
            <w:r w:rsidR="00CB0D84" w:rsidRPr="0001785A">
              <w:rPr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организаций</w:t>
            </w:r>
            <w:r w:rsidRPr="000178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в</w:t>
            </w:r>
            <w:r w:rsidRPr="000178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202</w:t>
            </w:r>
            <w:r w:rsidR="00691C33" w:rsidRPr="0001785A">
              <w:rPr>
                <w:sz w:val="24"/>
                <w:szCs w:val="24"/>
                <w:lang w:val="ru-RU"/>
              </w:rPr>
              <w:t>5</w:t>
            </w:r>
            <w:r w:rsidRPr="0001785A">
              <w:rPr>
                <w:sz w:val="24"/>
                <w:szCs w:val="24"/>
                <w:lang w:val="ru-RU"/>
              </w:rPr>
              <w:t>/202</w:t>
            </w:r>
            <w:r w:rsidR="00691C33" w:rsidRPr="0001785A">
              <w:rPr>
                <w:sz w:val="24"/>
                <w:szCs w:val="24"/>
                <w:lang w:val="ru-RU"/>
              </w:rPr>
              <w:t>6</w:t>
            </w:r>
            <w:r w:rsidRPr="0001785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учебном</w:t>
            </w:r>
            <w:r w:rsidRPr="0001785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году</w:t>
            </w:r>
            <w:r w:rsidR="00CB0D84" w:rsidRPr="0001785A">
              <w:rPr>
                <w:sz w:val="24"/>
                <w:szCs w:val="24"/>
                <w:lang w:val="ru-RU"/>
              </w:rPr>
              <w:t>:</w:t>
            </w:r>
          </w:p>
          <w:p w14:paraId="6E609352" w14:textId="49B07E76" w:rsidR="00CB0D84" w:rsidRPr="0001785A" w:rsidRDefault="00CB0D84" w:rsidP="00CB0D84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10AA0431" w14:textId="22F0C8DB" w:rsidR="00E4465C" w:rsidRPr="0001785A" w:rsidRDefault="00814E4B" w:rsidP="00814E4B">
            <w:pPr>
              <w:pStyle w:val="TableParagraph"/>
              <w:spacing w:line="291" w:lineRule="exact"/>
              <w:ind w:left="0" w:right="103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 xml:space="preserve">    </w:t>
            </w:r>
            <w:r w:rsidR="00CB0D84" w:rsidRPr="0001785A">
              <w:rPr>
                <w:sz w:val="24"/>
                <w:szCs w:val="24"/>
                <w:lang w:val="ru-RU"/>
              </w:rPr>
              <w:t>Декабрь</w:t>
            </w:r>
            <w:r w:rsidR="00E4465C" w:rsidRPr="0001785A">
              <w:rPr>
                <w:sz w:val="24"/>
                <w:szCs w:val="24"/>
              </w:rPr>
              <w:t xml:space="preserve"> 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="00CB0D84" w:rsidRPr="0001785A">
              <w:rPr>
                <w:sz w:val="24"/>
                <w:szCs w:val="24"/>
                <w:lang w:val="ru-RU"/>
              </w:rPr>
              <w:t xml:space="preserve"> г.,</w:t>
            </w:r>
          </w:p>
          <w:p w14:paraId="0A00A229" w14:textId="28551512" w:rsidR="00E4465C" w:rsidRPr="0001785A" w:rsidRDefault="00E4465C" w:rsidP="00CB0D84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 xml:space="preserve">  </w:t>
            </w:r>
            <w:r w:rsidR="00CB0D84" w:rsidRPr="0001785A">
              <w:rPr>
                <w:sz w:val="24"/>
                <w:szCs w:val="24"/>
                <w:lang w:val="ru-RU"/>
              </w:rPr>
              <w:t>февраль</w:t>
            </w:r>
            <w:r w:rsidRPr="0001785A">
              <w:rPr>
                <w:spacing w:val="-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01785A">
              <w:rPr>
                <w:spacing w:val="-1"/>
                <w:sz w:val="24"/>
                <w:szCs w:val="24"/>
              </w:rPr>
              <w:t xml:space="preserve"> </w:t>
            </w:r>
            <w:r w:rsidR="00CB0D84" w:rsidRPr="0001785A">
              <w:rPr>
                <w:sz w:val="24"/>
                <w:szCs w:val="24"/>
              </w:rPr>
              <w:t>г</w:t>
            </w:r>
            <w:r w:rsidR="00CB0D84" w:rsidRPr="0001785A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888" w:type="dxa"/>
          </w:tcPr>
          <w:p w14:paraId="081D55BD" w14:textId="46FA2E7F" w:rsidR="00E4465C" w:rsidRPr="0001785A" w:rsidRDefault="00E4465C" w:rsidP="00211796">
            <w:pPr>
              <w:pStyle w:val="TableParagraph"/>
              <w:ind w:left="0" w:right="142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01785A">
              <w:rPr>
                <w:spacing w:val="-1"/>
                <w:sz w:val="24"/>
                <w:szCs w:val="24"/>
                <w:lang w:val="ru-RU"/>
              </w:rPr>
              <w:t>Управление   образования</w:t>
            </w:r>
          </w:p>
          <w:p w14:paraId="686EF06D" w14:textId="77777777" w:rsidR="00E4465C" w:rsidRPr="0001785A" w:rsidRDefault="00E4465C" w:rsidP="00211796">
            <w:pPr>
              <w:pStyle w:val="TableParagraph"/>
              <w:spacing w:line="285" w:lineRule="exact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14:paraId="5559ABA0" w14:textId="030A6B5B" w:rsidR="00E4465C" w:rsidRPr="0001785A" w:rsidRDefault="00E4465C" w:rsidP="00211796">
            <w:pPr>
              <w:pStyle w:val="TableParagraph"/>
              <w:jc w:val="center"/>
              <w:rPr>
                <w:sz w:val="24"/>
                <w:szCs w:val="24"/>
              </w:rPr>
            </w:pPr>
            <w:r w:rsidRPr="0001785A">
              <w:rPr>
                <w:spacing w:val="-1"/>
                <w:sz w:val="24"/>
                <w:szCs w:val="24"/>
                <w:lang w:val="ru-RU"/>
              </w:rPr>
              <w:t>ИМО</w:t>
            </w:r>
          </w:p>
        </w:tc>
        <w:tc>
          <w:tcPr>
            <w:tcW w:w="1984" w:type="dxa"/>
          </w:tcPr>
          <w:p w14:paraId="75A68007" w14:textId="00FE7090" w:rsidR="00E4465C" w:rsidRPr="0001785A" w:rsidRDefault="00B1630E" w:rsidP="00E4465C">
            <w:pPr>
              <w:pStyle w:val="TableParagraph"/>
              <w:spacing w:line="288" w:lineRule="exact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Крючкова</w:t>
            </w:r>
            <w:r w:rsidR="00E4465C" w:rsidRPr="0001785A">
              <w:rPr>
                <w:sz w:val="24"/>
                <w:szCs w:val="24"/>
                <w:lang w:val="ru-RU"/>
              </w:rPr>
              <w:t xml:space="preserve"> А.С.</w:t>
            </w:r>
          </w:p>
          <w:p w14:paraId="20A3AC49" w14:textId="77777777" w:rsidR="00E4465C" w:rsidRPr="0001785A" w:rsidRDefault="00E4465C" w:rsidP="00B1630E">
            <w:pPr>
              <w:pStyle w:val="TableParagraph"/>
              <w:ind w:left="0" w:right="312"/>
              <w:jc w:val="both"/>
              <w:rPr>
                <w:sz w:val="24"/>
                <w:szCs w:val="24"/>
                <w:lang w:val="ru-RU"/>
              </w:rPr>
            </w:pPr>
          </w:p>
          <w:p w14:paraId="6C1A03D2" w14:textId="3C0F4408" w:rsidR="00E4465C" w:rsidRPr="0001785A" w:rsidRDefault="00E4465C" w:rsidP="00B1630E">
            <w:pPr>
              <w:pStyle w:val="TableParagraph"/>
              <w:ind w:left="0" w:right="312"/>
              <w:jc w:val="both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Коновченко</w:t>
            </w:r>
            <w:r w:rsidR="00B1630E">
              <w:rPr>
                <w:sz w:val="24"/>
                <w:szCs w:val="24"/>
                <w:lang w:val="ru-RU"/>
              </w:rPr>
              <w:t xml:space="preserve"> </w:t>
            </w:r>
            <w:r w:rsidRPr="0001785A">
              <w:rPr>
                <w:sz w:val="24"/>
                <w:szCs w:val="24"/>
                <w:lang w:val="ru-RU"/>
              </w:rPr>
              <w:t>Н.В.</w:t>
            </w:r>
          </w:p>
        </w:tc>
      </w:tr>
      <w:tr w:rsidR="00284A80" w:rsidRPr="0001785A" w14:paraId="67954833" w14:textId="77777777" w:rsidTr="0001785A">
        <w:trPr>
          <w:trHeight w:val="966"/>
        </w:trPr>
        <w:tc>
          <w:tcPr>
            <w:tcW w:w="821" w:type="dxa"/>
          </w:tcPr>
          <w:p w14:paraId="57018E29" w14:textId="00716B00" w:rsidR="00284A80" w:rsidRPr="0001785A" w:rsidRDefault="005674B8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225" w:type="dxa"/>
          </w:tcPr>
          <w:p w14:paraId="71B797CE" w14:textId="01979811" w:rsidR="00284A80" w:rsidRPr="0001785A" w:rsidRDefault="00284A80" w:rsidP="00814E4B">
            <w:pPr>
              <w:pStyle w:val="TableParagraph"/>
              <w:spacing w:line="291" w:lineRule="exact"/>
              <w:ind w:left="0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Организация посещения уроков в выпускных классах с целью проверки готовности к ГИА.</w:t>
            </w:r>
          </w:p>
        </w:tc>
        <w:tc>
          <w:tcPr>
            <w:tcW w:w="2410" w:type="dxa"/>
          </w:tcPr>
          <w:p w14:paraId="61E75956" w14:textId="0ED40FE4" w:rsidR="00284A80" w:rsidRPr="0001785A" w:rsidRDefault="00284A80" w:rsidP="00BA098A">
            <w:pPr>
              <w:pStyle w:val="TableParagraph"/>
              <w:spacing w:line="291" w:lineRule="exact"/>
              <w:ind w:left="106" w:right="103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</w:rPr>
              <w:t>В</w:t>
            </w:r>
            <w:r w:rsidRPr="0001785A">
              <w:rPr>
                <w:spacing w:val="-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течение</w:t>
            </w:r>
            <w:r w:rsidRPr="0001785A">
              <w:rPr>
                <w:spacing w:val="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01785A">
              <w:rPr>
                <w:sz w:val="24"/>
                <w:szCs w:val="24"/>
              </w:rPr>
              <w:t>-</w:t>
            </w:r>
          </w:p>
          <w:p w14:paraId="2B479CAB" w14:textId="5518E9D5" w:rsidR="00284A80" w:rsidRPr="0001785A" w:rsidRDefault="00284A80" w:rsidP="00814E4B">
            <w:pPr>
              <w:pStyle w:val="TableParagraph"/>
              <w:spacing w:line="291" w:lineRule="exact"/>
              <w:ind w:left="0" w:right="103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01785A">
              <w:rPr>
                <w:spacing w:val="-3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учебного</w:t>
            </w:r>
            <w:r w:rsidRPr="0001785A">
              <w:rPr>
                <w:spacing w:val="-3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года</w:t>
            </w:r>
          </w:p>
        </w:tc>
        <w:tc>
          <w:tcPr>
            <w:tcW w:w="1888" w:type="dxa"/>
          </w:tcPr>
          <w:p w14:paraId="5B4C9935" w14:textId="77777777" w:rsidR="00284A80" w:rsidRPr="0001785A" w:rsidRDefault="00284A80" w:rsidP="0021179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75521613" w14:textId="65322771" w:rsidR="00284A80" w:rsidRPr="0001785A" w:rsidRDefault="00211796" w:rsidP="00211796">
            <w:pPr>
              <w:pStyle w:val="TableParagraph"/>
              <w:ind w:left="0" w:right="142"/>
              <w:jc w:val="center"/>
              <w:rPr>
                <w:spacing w:val="-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</w:t>
            </w:r>
            <w:r w:rsidR="00284A80" w:rsidRPr="0001785A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1984" w:type="dxa"/>
          </w:tcPr>
          <w:p w14:paraId="6ECD1CDE" w14:textId="77777777" w:rsidR="00284A80" w:rsidRPr="0001785A" w:rsidRDefault="00284A80" w:rsidP="00BA098A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6925BB74" w14:textId="0EA5F951" w:rsidR="00284A80" w:rsidRPr="0001785A" w:rsidRDefault="00284A80" w:rsidP="00E4465C">
            <w:pPr>
              <w:pStyle w:val="TableParagraph"/>
              <w:spacing w:line="288" w:lineRule="exact"/>
              <w:ind w:left="0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  <w:tr w:rsidR="00284A80" w:rsidRPr="0001785A" w14:paraId="31C47DFB" w14:textId="77777777" w:rsidTr="0001785A">
        <w:trPr>
          <w:trHeight w:val="966"/>
        </w:trPr>
        <w:tc>
          <w:tcPr>
            <w:tcW w:w="821" w:type="dxa"/>
          </w:tcPr>
          <w:p w14:paraId="2F33AF43" w14:textId="1A228E6F" w:rsidR="00284A80" w:rsidRPr="0001785A" w:rsidRDefault="005674B8" w:rsidP="00E4465C">
            <w:pPr>
              <w:pStyle w:val="TableParagraph"/>
              <w:spacing w:line="315" w:lineRule="exact"/>
              <w:ind w:left="119"/>
              <w:jc w:val="center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225" w:type="dxa"/>
          </w:tcPr>
          <w:p w14:paraId="6CD767E4" w14:textId="6F88E973" w:rsidR="00284A80" w:rsidRPr="0001785A" w:rsidRDefault="00284A80" w:rsidP="00814E4B">
            <w:pPr>
              <w:pStyle w:val="TableParagraph"/>
              <w:spacing w:line="291" w:lineRule="exact"/>
              <w:ind w:left="0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Выявление и трансляция опыта работы педагогов, продемонстрировавших высокие результаты в подготовке обучающихся к ГИА</w:t>
            </w:r>
          </w:p>
        </w:tc>
        <w:tc>
          <w:tcPr>
            <w:tcW w:w="2410" w:type="dxa"/>
          </w:tcPr>
          <w:p w14:paraId="144F835C" w14:textId="2F2A09FA" w:rsidR="00284A80" w:rsidRPr="0001785A" w:rsidRDefault="00284A80" w:rsidP="00BA098A">
            <w:pPr>
              <w:pStyle w:val="TableParagraph"/>
              <w:spacing w:line="291" w:lineRule="exact"/>
              <w:ind w:left="106" w:right="103"/>
              <w:jc w:val="center"/>
              <w:rPr>
                <w:sz w:val="24"/>
                <w:szCs w:val="24"/>
              </w:rPr>
            </w:pPr>
            <w:r w:rsidRPr="0001785A">
              <w:rPr>
                <w:sz w:val="24"/>
                <w:szCs w:val="24"/>
              </w:rPr>
              <w:t>В</w:t>
            </w:r>
            <w:r w:rsidRPr="0001785A">
              <w:rPr>
                <w:spacing w:val="-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течение</w:t>
            </w:r>
            <w:r w:rsidRPr="0001785A">
              <w:rPr>
                <w:spacing w:val="1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6</w:t>
            </w:r>
            <w:r w:rsidRPr="0001785A">
              <w:rPr>
                <w:sz w:val="24"/>
                <w:szCs w:val="24"/>
              </w:rPr>
              <w:t>-</w:t>
            </w:r>
          </w:p>
          <w:p w14:paraId="1EB98BC5" w14:textId="3A7D96E1" w:rsidR="00284A80" w:rsidRPr="0001785A" w:rsidRDefault="00284A80" w:rsidP="00BA098A">
            <w:pPr>
              <w:pStyle w:val="TableParagraph"/>
              <w:spacing w:line="291" w:lineRule="exact"/>
              <w:ind w:left="106" w:right="103"/>
              <w:jc w:val="center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</w:rPr>
              <w:t>202</w:t>
            </w:r>
            <w:r w:rsidR="00B1630E">
              <w:rPr>
                <w:sz w:val="24"/>
                <w:szCs w:val="24"/>
                <w:lang w:val="ru-RU"/>
              </w:rPr>
              <w:t>7</w:t>
            </w:r>
            <w:r w:rsidRPr="0001785A">
              <w:rPr>
                <w:spacing w:val="-3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учебного</w:t>
            </w:r>
            <w:r w:rsidRPr="0001785A">
              <w:rPr>
                <w:spacing w:val="-3"/>
                <w:sz w:val="24"/>
                <w:szCs w:val="24"/>
              </w:rPr>
              <w:t xml:space="preserve"> </w:t>
            </w:r>
            <w:r w:rsidRPr="0001785A">
              <w:rPr>
                <w:sz w:val="24"/>
                <w:szCs w:val="24"/>
              </w:rPr>
              <w:t>года</w:t>
            </w:r>
          </w:p>
        </w:tc>
        <w:tc>
          <w:tcPr>
            <w:tcW w:w="1888" w:type="dxa"/>
          </w:tcPr>
          <w:p w14:paraId="48942B1C" w14:textId="77777777" w:rsidR="00284A80" w:rsidRPr="0001785A" w:rsidRDefault="00284A80" w:rsidP="0021179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4F33B44C" w14:textId="6288E9A8" w:rsidR="00284A80" w:rsidRPr="0001785A" w:rsidRDefault="00284A80" w:rsidP="00211796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ИМО</w:t>
            </w:r>
          </w:p>
        </w:tc>
        <w:tc>
          <w:tcPr>
            <w:tcW w:w="1984" w:type="dxa"/>
          </w:tcPr>
          <w:p w14:paraId="6E043949" w14:textId="77777777" w:rsidR="00284A80" w:rsidRPr="0001785A" w:rsidRDefault="00284A80" w:rsidP="00BA098A">
            <w:pPr>
              <w:pStyle w:val="TableParagraph"/>
              <w:spacing w:line="285" w:lineRule="exact"/>
              <w:jc w:val="center"/>
              <w:rPr>
                <w:sz w:val="24"/>
                <w:szCs w:val="24"/>
                <w:lang w:val="ru-RU"/>
              </w:rPr>
            </w:pPr>
          </w:p>
          <w:p w14:paraId="0D989623" w14:textId="66EF93AB" w:rsidR="00284A80" w:rsidRPr="0001785A" w:rsidRDefault="00284A80" w:rsidP="00B1630E">
            <w:pPr>
              <w:pStyle w:val="TableParagraph"/>
              <w:spacing w:line="285" w:lineRule="exact"/>
              <w:ind w:left="0"/>
              <w:rPr>
                <w:sz w:val="24"/>
                <w:szCs w:val="24"/>
                <w:lang w:val="ru-RU"/>
              </w:rPr>
            </w:pPr>
            <w:r w:rsidRPr="0001785A">
              <w:rPr>
                <w:sz w:val="24"/>
                <w:szCs w:val="24"/>
                <w:lang w:val="ru-RU"/>
              </w:rPr>
              <w:t>Коновченко Н.В.</w:t>
            </w:r>
          </w:p>
        </w:tc>
      </w:tr>
    </w:tbl>
    <w:p w14:paraId="15F4DB87" w14:textId="77777777" w:rsidR="003E3A39" w:rsidRDefault="003E3A39" w:rsidP="00195518">
      <w:pPr>
        <w:spacing w:line="292" w:lineRule="exact"/>
        <w:ind w:firstLine="708"/>
        <w:rPr>
          <w:sz w:val="26"/>
        </w:rPr>
      </w:pP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8190"/>
        <w:gridCol w:w="10"/>
        <w:gridCol w:w="21"/>
        <w:gridCol w:w="2420"/>
        <w:gridCol w:w="132"/>
        <w:gridCol w:w="1711"/>
        <w:gridCol w:w="99"/>
        <w:gridCol w:w="1885"/>
      </w:tblGrid>
      <w:tr w:rsidR="00755636" w14:paraId="25F569E9" w14:textId="77777777" w:rsidTr="0001785A">
        <w:trPr>
          <w:trHeight w:val="474"/>
        </w:trPr>
        <w:tc>
          <w:tcPr>
            <w:tcW w:w="15328" w:type="dxa"/>
            <w:gridSpan w:val="9"/>
          </w:tcPr>
          <w:p w14:paraId="2DD6D6A6" w14:textId="77777777" w:rsidR="00755636" w:rsidRPr="003E3A39" w:rsidRDefault="00755636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</w:rPr>
              <w:t>III</w:t>
            </w:r>
            <w:r w:rsidRPr="003E3A39">
              <w:rPr>
                <w:b/>
                <w:sz w:val="26"/>
                <w:lang w:val="ru-RU"/>
              </w:rPr>
              <w:t>.</w:t>
            </w:r>
            <w:r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Документальное</w:t>
            </w:r>
            <w:r w:rsidRPr="003E3A39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и</w:t>
            </w:r>
            <w:r w:rsidRPr="003E3A39">
              <w:rPr>
                <w:b/>
                <w:spacing w:val="-6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методическое</w:t>
            </w:r>
            <w:r w:rsidRPr="003E3A39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обеспечение</w:t>
            </w:r>
          </w:p>
        </w:tc>
      </w:tr>
      <w:tr w:rsidR="00CC2492" w14:paraId="46CF54E4" w14:textId="227CE72A" w:rsidTr="0001785A">
        <w:trPr>
          <w:trHeight w:val="474"/>
        </w:trPr>
        <w:tc>
          <w:tcPr>
            <w:tcW w:w="860" w:type="dxa"/>
            <w:tcBorders>
              <w:right w:val="single" w:sz="4" w:space="0" w:color="auto"/>
            </w:tcBorders>
          </w:tcPr>
          <w:p w14:paraId="4612610C" w14:textId="77777777" w:rsidR="00CC2492" w:rsidRPr="008D0FBD" w:rsidRDefault="00CC2492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</w:p>
          <w:p w14:paraId="10B9F157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7FD57D1B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3476624A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34A559F1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0F28D4BD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46E2D8B9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49A46C59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214C3CFE" w14:textId="77777777" w:rsidR="00CC2492" w:rsidRPr="008D0FBD" w:rsidRDefault="00CC2492" w:rsidP="00CC2492">
            <w:pPr>
              <w:rPr>
                <w:b/>
                <w:sz w:val="26"/>
                <w:lang w:val="ru-RU"/>
              </w:rPr>
            </w:pPr>
          </w:p>
          <w:p w14:paraId="04CCAE19" w14:textId="1D77B939" w:rsidR="00CC2492" w:rsidRPr="00D74644" w:rsidRDefault="00CC2492" w:rsidP="00CC249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    </w:t>
            </w:r>
            <w:r w:rsidR="005674B8">
              <w:rPr>
                <w:sz w:val="24"/>
                <w:szCs w:val="24"/>
                <w:lang w:val="ru-RU"/>
              </w:rPr>
              <w:t>12</w:t>
            </w:r>
            <w:r w:rsidRPr="00D74644">
              <w:rPr>
                <w:sz w:val="24"/>
                <w:szCs w:val="24"/>
                <w:lang w:val="ru-RU"/>
              </w:rPr>
              <w:t xml:space="preserve">. </w:t>
            </w:r>
          </w:p>
          <w:p w14:paraId="68EC2834" w14:textId="43DD7131" w:rsidR="00CC2492" w:rsidRPr="00CC2492" w:rsidRDefault="00CC2492" w:rsidP="00CC2492"/>
        </w:tc>
        <w:tc>
          <w:tcPr>
            <w:tcW w:w="82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CC6A26" w14:textId="2F7E2293" w:rsidR="00CC2492" w:rsidRPr="00CC2492" w:rsidRDefault="00CC2492" w:rsidP="00CC2492">
            <w:pPr>
              <w:pStyle w:val="TableParagraph"/>
              <w:ind w:right="99"/>
              <w:jc w:val="both"/>
              <w:rPr>
                <w:sz w:val="24"/>
                <w:szCs w:val="20"/>
                <w:lang w:val="ru-RU"/>
              </w:rPr>
            </w:pPr>
            <w:r w:rsidRPr="00CC2492">
              <w:rPr>
                <w:sz w:val="24"/>
                <w:szCs w:val="20"/>
                <w:lang w:val="ru-RU"/>
              </w:rPr>
              <w:lastRenderedPageBreak/>
              <w:t>Подготовка проектов приказов по организации и проведению ГИА-9 и</w:t>
            </w:r>
            <w:r w:rsidRPr="00CC2492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CC2492">
              <w:rPr>
                <w:sz w:val="24"/>
                <w:szCs w:val="20"/>
                <w:lang w:val="ru-RU"/>
              </w:rPr>
              <w:t>ГИА-11 в</w:t>
            </w:r>
            <w:r w:rsidRPr="00CC2492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CC2492">
              <w:rPr>
                <w:sz w:val="24"/>
                <w:szCs w:val="20"/>
                <w:lang w:val="ru-RU"/>
              </w:rPr>
              <w:t>202</w:t>
            </w:r>
            <w:r w:rsidR="00B1630E">
              <w:rPr>
                <w:sz w:val="24"/>
                <w:szCs w:val="20"/>
                <w:lang w:val="ru-RU"/>
              </w:rPr>
              <w:t>7</w:t>
            </w:r>
            <w:r w:rsidRPr="00CC2492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CC2492">
              <w:rPr>
                <w:sz w:val="24"/>
                <w:szCs w:val="20"/>
                <w:lang w:val="ru-RU"/>
              </w:rPr>
              <w:t>году в</w:t>
            </w:r>
            <w:r w:rsidRPr="00CC2492">
              <w:rPr>
                <w:spacing w:val="3"/>
                <w:sz w:val="24"/>
                <w:szCs w:val="20"/>
                <w:lang w:val="ru-RU"/>
              </w:rPr>
              <w:t xml:space="preserve"> </w:t>
            </w:r>
            <w:r w:rsidR="00CB0D84">
              <w:rPr>
                <w:spacing w:val="3"/>
                <w:sz w:val="24"/>
                <w:szCs w:val="20"/>
                <w:lang w:val="ru-RU"/>
              </w:rPr>
              <w:t xml:space="preserve">Белогорском районе </w:t>
            </w:r>
            <w:r w:rsidRPr="00CC2492">
              <w:rPr>
                <w:sz w:val="24"/>
                <w:szCs w:val="20"/>
                <w:lang w:val="ru-RU"/>
              </w:rPr>
              <w:t>Республике</w:t>
            </w:r>
            <w:r w:rsidRPr="00CC2492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CC2492">
              <w:rPr>
                <w:sz w:val="24"/>
                <w:szCs w:val="20"/>
                <w:lang w:val="ru-RU"/>
              </w:rPr>
              <w:t>Крым:</w:t>
            </w:r>
          </w:p>
          <w:p w14:paraId="2310E76F" w14:textId="2906EF6D" w:rsidR="00CC2492" w:rsidRPr="00CC2492" w:rsidRDefault="00CC2492" w:rsidP="00CC2492">
            <w:pPr>
              <w:pStyle w:val="TableParagraph"/>
              <w:ind w:right="99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утверждении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мест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регистрации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на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итоговое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сочинение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(изложение)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1630E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</w:t>
            </w:r>
            <w:proofErr w:type="gramStart"/>
            <w:r w:rsidRPr="00AF7D6F">
              <w:rPr>
                <w:i/>
                <w:lang w:val="ru-RU"/>
              </w:rPr>
              <w:t>20</w:t>
            </w:r>
            <w:r w:rsidR="00691C33" w:rsidRPr="00AF7D6F">
              <w:rPr>
                <w:i/>
                <w:lang w:val="ru-RU"/>
              </w:rPr>
              <w:t>2</w:t>
            </w:r>
            <w:r w:rsidR="00B1630E">
              <w:rPr>
                <w:i/>
                <w:lang w:val="ru-RU"/>
              </w:rPr>
              <w:t>7</w:t>
            </w:r>
            <w:r w:rsidR="00691C33" w:rsidRPr="00AF7D6F">
              <w:rPr>
                <w:i/>
                <w:lang w:val="ru-RU"/>
              </w:rPr>
              <w:t xml:space="preserve"> 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учебном</w:t>
            </w:r>
            <w:proofErr w:type="gramEnd"/>
            <w:r w:rsidRPr="00AF7D6F">
              <w:rPr>
                <w:i/>
                <w:lang w:val="ru-RU"/>
              </w:rPr>
              <w:t xml:space="preserve"> году»</w:t>
            </w:r>
          </w:p>
          <w:p w14:paraId="5A8B4691" w14:textId="6EA1FF59" w:rsidR="00CC2492" w:rsidRPr="00CC2492" w:rsidRDefault="00CC2492" w:rsidP="00CC2492">
            <w:pPr>
              <w:pStyle w:val="TableParagraph"/>
              <w:ind w:right="97"/>
              <w:jc w:val="both"/>
              <w:rPr>
                <w:i/>
                <w:lang w:val="ru-RU"/>
              </w:rPr>
            </w:pPr>
            <w:r w:rsidRPr="00CC2492">
              <w:rPr>
                <w:i/>
                <w:lang w:val="ru-RU"/>
              </w:rPr>
              <w:t>«О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подготовке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к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проведению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ГИА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образовательным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программам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основного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общего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и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среднего</w:t>
            </w:r>
            <w:r w:rsidRPr="00CC2492">
              <w:rPr>
                <w:i/>
                <w:spacing w:val="2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общего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образования</w:t>
            </w:r>
            <w:r w:rsidRPr="00CC2492">
              <w:rPr>
                <w:i/>
                <w:spacing w:val="-4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в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="00814E4B">
              <w:rPr>
                <w:i/>
                <w:spacing w:val="1"/>
                <w:lang w:val="ru-RU"/>
              </w:rPr>
              <w:t xml:space="preserve">общеобразовательных организациях Белогорского района </w:t>
            </w:r>
            <w:r w:rsidR="00814E4B">
              <w:rPr>
                <w:i/>
                <w:lang w:val="ru-RU"/>
              </w:rPr>
              <w:t>Республики</w:t>
            </w:r>
            <w:r w:rsidRPr="00CC2492">
              <w:rPr>
                <w:i/>
                <w:spacing w:val="-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Крым в</w:t>
            </w:r>
            <w:r w:rsidRPr="00CC2492">
              <w:rPr>
                <w:i/>
                <w:spacing w:val="-4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202</w:t>
            </w:r>
            <w:r w:rsidR="00B1630E">
              <w:rPr>
                <w:i/>
                <w:lang w:val="ru-RU"/>
              </w:rPr>
              <w:t>7</w:t>
            </w:r>
            <w:r w:rsidRPr="00CC2492">
              <w:rPr>
                <w:i/>
                <w:spacing w:val="-3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году»</w:t>
            </w:r>
          </w:p>
          <w:p w14:paraId="2C1F2030" w14:textId="0B22201C" w:rsidR="00CC2492" w:rsidRPr="00CC2492" w:rsidRDefault="00CC2492" w:rsidP="00CC2492">
            <w:pPr>
              <w:pStyle w:val="TableParagraph"/>
              <w:ind w:right="94"/>
              <w:jc w:val="both"/>
              <w:rPr>
                <w:i/>
                <w:lang w:val="ru-RU"/>
              </w:rPr>
            </w:pPr>
            <w:r w:rsidRPr="00CC2492">
              <w:rPr>
                <w:i/>
                <w:lang w:val="ru-RU"/>
              </w:rPr>
              <w:t>«Об организации информационно-разъяснительной работы по проведению ГИА по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образовательным программам основного общего и среднего общего образования и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оценочных</w:t>
            </w:r>
            <w:r w:rsidRPr="00CC2492">
              <w:rPr>
                <w:i/>
                <w:spacing w:val="-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процедур</w:t>
            </w:r>
            <w:r w:rsidRPr="00CC2492">
              <w:rPr>
                <w:i/>
                <w:spacing w:val="2"/>
                <w:lang w:val="ru-RU"/>
              </w:rPr>
              <w:t xml:space="preserve"> </w:t>
            </w:r>
            <w:proofErr w:type="gramStart"/>
            <w:r w:rsidRPr="00CC2492">
              <w:rPr>
                <w:i/>
                <w:lang w:val="ru-RU"/>
              </w:rPr>
              <w:t>в</w:t>
            </w:r>
            <w:r w:rsidRPr="00CC2492">
              <w:rPr>
                <w:i/>
                <w:spacing w:val="-4"/>
                <w:lang w:val="ru-RU"/>
              </w:rPr>
              <w:t xml:space="preserve"> </w:t>
            </w:r>
            <w:r w:rsidR="00814E4B" w:rsidRPr="00814E4B">
              <w:rPr>
                <w:i/>
                <w:spacing w:val="-4"/>
                <w:lang w:val="ru-RU"/>
              </w:rPr>
              <w:t xml:space="preserve"> общеобразовательных</w:t>
            </w:r>
            <w:proofErr w:type="gramEnd"/>
            <w:r w:rsidR="00814E4B" w:rsidRPr="00814E4B">
              <w:rPr>
                <w:i/>
                <w:spacing w:val="-4"/>
                <w:lang w:val="ru-RU"/>
              </w:rPr>
              <w:t xml:space="preserve"> организациях Белогорского района </w:t>
            </w:r>
            <w:r w:rsidR="00814E4B">
              <w:rPr>
                <w:i/>
                <w:lang w:val="ru-RU"/>
              </w:rPr>
              <w:lastRenderedPageBreak/>
              <w:t>Республики</w:t>
            </w:r>
            <w:r w:rsidRPr="00CC2492">
              <w:rPr>
                <w:i/>
                <w:lang w:val="ru-RU"/>
              </w:rPr>
              <w:t xml:space="preserve"> Крым</w:t>
            </w:r>
            <w:r w:rsidRPr="00CC2492">
              <w:rPr>
                <w:i/>
                <w:spacing w:val="-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в</w:t>
            </w:r>
            <w:r w:rsidRPr="00CC2492">
              <w:rPr>
                <w:i/>
                <w:spacing w:val="2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202</w:t>
            </w:r>
            <w:r w:rsidR="00826B8F">
              <w:rPr>
                <w:i/>
                <w:lang w:val="ru-RU"/>
              </w:rPr>
              <w:t>6</w:t>
            </w:r>
            <w:r w:rsidRPr="00CC2492">
              <w:rPr>
                <w:i/>
                <w:lang w:val="ru-RU"/>
              </w:rPr>
              <w:t>/202</w:t>
            </w:r>
            <w:r w:rsidR="00826B8F">
              <w:rPr>
                <w:i/>
                <w:lang w:val="ru-RU"/>
              </w:rPr>
              <w:t>7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учебном году»</w:t>
            </w:r>
          </w:p>
          <w:p w14:paraId="4122A06A" w14:textId="77777777" w:rsidR="00CC2492" w:rsidRPr="00AF7D6F" w:rsidRDefault="00CC2492" w:rsidP="00CC2492">
            <w:pPr>
              <w:pStyle w:val="TableParagraph"/>
              <w:ind w:right="102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внесении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сведений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Региональную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систему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обеспечения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государственной итоговой аттестации обучающихся, основные образовательные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программы основного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образования»</w:t>
            </w:r>
          </w:p>
          <w:p w14:paraId="6870C737" w14:textId="4184050C" w:rsidR="00CC2492" w:rsidRPr="00CC2492" w:rsidRDefault="00CC2492" w:rsidP="00CC2492">
            <w:pPr>
              <w:pStyle w:val="TableParagraph"/>
              <w:ind w:right="102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регистрации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участников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55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 в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826B8F">
              <w:rPr>
                <w:i/>
                <w:lang w:val="ru-RU"/>
              </w:rPr>
              <w:t>7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49977879" w14:textId="7B6B74A4" w:rsidR="00CC2492" w:rsidRPr="00CC2492" w:rsidRDefault="00CC2492" w:rsidP="00CC2492">
            <w:pPr>
              <w:pStyle w:val="TableParagraph"/>
              <w:ind w:right="102"/>
              <w:jc w:val="both"/>
              <w:rPr>
                <w:i/>
                <w:lang w:val="ru-RU"/>
              </w:rPr>
            </w:pPr>
            <w:r w:rsidRPr="00CC2492">
              <w:rPr>
                <w:i/>
                <w:lang w:val="ru-RU"/>
              </w:rPr>
              <w:t xml:space="preserve">«Об организации и проведении итогового сочинения (изложения) </w:t>
            </w:r>
            <w:proofErr w:type="gramStart"/>
            <w:r w:rsidRPr="00CC2492">
              <w:rPr>
                <w:i/>
                <w:lang w:val="ru-RU"/>
              </w:rPr>
              <w:t xml:space="preserve">в </w:t>
            </w:r>
            <w:r w:rsidR="00814E4B" w:rsidRPr="00814E4B">
              <w:rPr>
                <w:i/>
                <w:lang w:val="ru-RU"/>
              </w:rPr>
              <w:t xml:space="preserve"> общеобразовательных</w:t>
            </w:r>
            <w:proofErr w:type="gramEnd"/>
            <w:r w:rsidR="00814E4B" w:rsidRPr="00814E4B">
              <w:rPr>
                <w:i/>
                <w:lang w:val="ru-RU"/>
              </w:rPr>
              <w:t xml:space="preserve"> организациях Белогорского района </w:t>
            </w:r>
            <w:r w:rsidR="00814E4B">
              <w:rPr>
                <w:i/>
                <w:lang w:val="ru-RU"/>
              </w:rPr>
              <w:t>Республики</w:t>
            </w:r>
            <w:r w:rsidRPr="00CC2492">
              <w:rPr>
                <w:i/>
                <w:lang w:val="ru-RU"/>
              </w:rPr>
              <w:t xml:space="preserve"> Крым</w:t>
            </w:r>
            <w:r w:rsidRPr="00CC2492">
              <w:rPr>
                <w:i/>
                <w:spacing w:val="-52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в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202</w:t>
            </w:r>
            <w:r w:rsidR="00826B8F">
              <w:rPr>
                <w:i/>
                <w:lang w:val="ru-RU"/>
              </w:rPr>
              <w:t>6</w:t>
            </w:r>
            <w:r w:rsidRPr="00CC2492">
              <w:rPr>
                <w:i/>
                <w:lang w:val="ru-RU"/>
              </w:rPr>
              <w:t>/202</w:t>
            </w:r>
            <w:r w:rsidR="00826B8F">
              <w:rPr>
                <w:i/>
                <w:lang w:val="ru-RU"/>
              </w:rPr>
              <w:t>7</w:t>
            </w:r>
            <w:r w:rsidRPr="00CC2492">
              <w:rPr>
                <w:i/>
                <w:spacing w:val="2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учебном году»</w:t>
            </w:r>
          </w:p>
          <w:p w14:paraId="52F59E96" w14:textId="08AAEA5E" w:rsidR="00CC2492" w:rsidRPr="00AF7D6F" w:rsidRDefault="00CC2492" w:rsidP="00CC2492">
            <w:pPr>
              <w:pStyle w:val="TableParagraph"/>
              <w:ind w:right="98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итогового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сочинения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(изложения)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для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лиц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ограниченными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возможностями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здоровья,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детей-инвалидов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инвалидов,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также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для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лиц,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обучающихся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на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дому в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826B8F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/202</w:t>
            </w:r>
            <w:r w:rsidR="00826B8F">
              <w:rPr>
                <w:i/>
                <w:lang w:val="ru-RU"/>
              </w:rPr>
              <w:t>7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учебном году»</w:t>
            </w:r>
          </w:p>
          <w:p w14:paraId="33D1B829" w14:textId="324D58A9" w:rsidR="00CC2492" w:rsidRPr="00AF7D6F" w:rsidRDefault="00CC2492" w:rsidP="00CC2492">
            <w:pPr>
              <w:pStyle w:val="TableParagraph"/>
              <w:ind w:right="242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 итогах основного этапа итогового сочинения (изложения) в Республике Крым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826B8F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/202</w:t>
            </w:r>
            <w:r w:rsidR="00826B8F">
              <w:rPr>
                <w:i/>
                <w:lang w:val="ru-RU"/>
              </w:rPr>
              <w:t>7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учебном году»</w:t>
            </w:r>
          </w:p>
          <w:p w14:paraId="0F92C44E" w14:textId="05F99005" w:rsidR="00CC2492" w:rsidRPr="00AF7D6F" w:rsidRDefault="00CC2492" w:rsidP="00CC2492">
            <w:pPr>
              <w:pStyle w:val="TableParagraph"/>
              <w:spacing w:line="251" w:lineRule="exact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утверждении сети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пунктов</w:t>
            </w:r>
            <w:r w:rsidRPr="00AF7D6F">
              <w:rPr>
                <w:i/>
                <w:spacing w:val="-5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экзаменов ГИА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691C33" w:rsidRPr="00AF7D6F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 xml:space="preserve"> года»</w:t>
            </w:r>
          </w:p>
          <w:p w14:paraId="0C819BC9" w14:textId="782E9E9E" w:rsidR="00CC2492" w:rsidRPr="00AF7D6F" w:rsidRDefault="00CC2492" w:rsidP="00CC2492">
            <w:pPr>
              <w:pStyle w:val="TableParagraph"/>
              <w:ind w:right="102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утверждении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результатов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всех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этапов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итогового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сочинения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(изложения)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826B8F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/202</w:t>
            </w:r>
            <w:r w:rsidR="00826B8F">
              <w:rPr>
                <w:i/>
                <w:lang w:val="ru-RU"/>
              </w:rPr>
              <w:t>7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учебного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года»</w:t>
            </w:r>
          </w:p>
          <w:p w14:paraId="63423161" w14:textId="101A6714" w:rsidR="00CC2492" w:rsidRPr="00CC2492" w:rsidRDefault="00CC2492" w:rsidP="00CC2492">
            <w:pPr>
              <w:pStyle w:val="TableParagraph"/>
              <w:ind w:right="99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регистрации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на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 и итоговое собеседование по русскому языку в Республике Крым в 202</w:t>
            </w:r>
            <w:r w:rsidR="00826B8F">
              <w:rPr>
                <w:i/>
                <w:lang w:val="ru-RU"/>
              </w:rPr>
              <w:t>7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5EFFA94B" w14:textId="0E8AB909" w:rsidR="00CC2492" w:rsidRPr="00CC2492" w:rsidRDefault="00CC2492" w:rsidP="00CC2492">
            <w:pPr>
              <w:pStyle w:val="TableParagraph"/>
              <w:spacing w:before="83"/>
              <w:rPr>
                <w:b/>
                <w:sz w:val="26"/>
                <w:lang w:val="ru-RU"/>
              </w:rPr>
            </w:pPr>
            <w:r w:rsidRPr="00CC2492">
              <w:rPr>
                <w:i/>
                <w:lang w:val="ru-RU"/>
              </w:rPr>
              <w:t>«Об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организации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и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проведении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итогового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собеседования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по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русскому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языку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в</w:t>
            </w:r>
            <w:r w:rsidRPr="00CC2492">
              <w:rPr>
                <w:i/>
                <w:spacing w:val="1"/>
                <w:lang w:val="ru-RU"/>
              </w:rPr>
              <w:t xml:space="preserve"> </w:t>
            </w:r>
            <w:r w:rsidRPr="00CC2492">
              <w:rPr>
                <w:i/>
                <w:lang w:val="ru-RU"/>
              </w:rPr>
              <w:t>9</w:t>
            </w:r>
            <w:r w:rsidRPr="00CC2492">
              <w:rPr>
                <w:i/>
                <w:spacing w:val="-52"/>
                <w:lang w:val="ru-RU"/>
              </w:rPr>
              <w:t xml:space="preserve"> </w:t>
            </w:r>
            <w:proofErr w:type="gramStart"/>
            <w:r w:rsidRPr="00CC2492">
              <w:rPr>
                <w:i/>
                <w:lang w:val="ru-RU"/>
              </w:rPr>
              <w:t>классах</w:t>
            </w:r>
            <w:r w:rsidR="00814E4B">
              <w:rPr>
                <w:i/>
                <w:lang w:val="ru-RU"/>
              </w:rPr>
              <w:t xml:space="preserve">  общеобразовательных</w:t>
            </w:r>
            <w:proofErr w:type="gramEnd"/>
            <w:r w:rsidR="00814E4B">
              <w:rPr>
                <w:i/>
                <w:lang w:val="ru-RU"/>
              </w:rPr>
              <w:t xml:space="preserve"> организаций </w:t>
            </w:r>
            <w:r w:rsidR="00814E4B" w:rsidRPr="00814E4B">
              <w:rPr>
                <w:i/>
                <w:lang w:val="ru-RU"/>
              </w:rPr>
              <w:t xml:space="preserve"> Белогорского района</w:t>
            </w:r>
            <w:r w:rsidR="00814E4B">
              <w:rPr>
                <w:i/>
                <w:lang w:val="ru-RU"/>
              </w:rPr>
              <w:t xml:space="preserve"> в 202</w:t>
            </w:r>
            <w:r w:rsidR="00826B8F">
              <w:rPr>
                <w:i/>
                <w:lang w:val="ru-RU"/>
              </w:rPr>
              <w:t>6</w:t>
            </w:r>
            <w:r w:rsidR="00814E4B">
              <w:rPr>
                <w:i/>
                <w:lang w:val="ru-RU"/>
              </w:rPr>
              <w:t>/202</w:t>
            </w:r>
            <w:r w:rsidR="00826B8F">
              <w:rPr>
                <w:i/>
                <w:lang w:val="ru-RU"/>
              </w:rPr>
              <w:t>7</w:t>
            </w:r>
            <w:r w:rsidR="00814E4B">
              <w:rPr>
                <w:i/>
                <w:lang w:val="ru-RU"/>
              </w:rPr>
              <w:t xml:space="preserve"> учебном году»</w:t>
            </w:r>
          </w:p>
        </w:tc>
        <w:tc>
          <w:tcPr>
            <w:tcW w:w="24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6AF142" w14:textId="77777777" w:rsidR="00CC2492" w:rsidRDefault="00CC2492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</w:p>
          <w:p w14:paraId="6405B7C6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16C96B03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51214CCB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63B8B962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43260C44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2435D776" w14:textId="77777777" w:rsidR="00CC2492" w:rsidRPr="008D0FBD" w:rsidRDefault="00CC2492" w:rsidP="00CC2492">
            <w:pPr>
              <w:rPr>
                <w:lang w:val="ru-RU"/>
              </w:rPr>
            </w:pPr>
          </w:p>
          <w:p w14:paraId="0F7F6155" w14:textId="77777777" w:rsidR="00CC2492" w:rsidRDefault="00CC2492" w:rsidP="00CC2492">
            <w:pPr>
              <w:rPr>
                <w:b/>
                <w:sz w:val="26"/>
                <w:lang w:val="ru-RU"/>
              </w:rPr>
            </w:pPr>
          </w:p>
          <w:p w14:paraId="24C5B719" w14:textId="33346091" w:rsidR="00CC2492" w:rsidRPr="00CC2492" w:rsidRDefault="00CC2492" w:rsidP="00CC2492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  <w:r>
              <w:rPr>
                <w:sz w:val="26"/>
              </w:rPr>
              <w:t>В течени</w:t>
            </w:r>
            <w:r>
              <w:rPr>
                <w:sz w:val="26"/>
                <w:lang w:val="ru-RU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w w:val="95"/>
                <w:sz w:val="26"/>
              </w:rPr>
              <w:lastRenderedPageBreak/>
              <w:t>202</w:t>
            </w:r>
            <w:r w:rsidR="00B1630E">
              <w:rPr>
                <w:w w:val="95"/>
                <w:sz w:val="26"/>
                <w:lang w:val="ru-RU"/>
              </w:rPr>
              <w:t>6</w:t>
            </w:r>
            <w:r>
              <w:rPr>
                <w:w w:val="95"/>
                <w:sz w:val="26"/>
              </w:rPr>
              <w:t>-202</w:t>
            </w:r>
            <w:r w:rsidR="00B1630E">
              <w:rPr>
                <w:w w:val="95"/>
                <w:sz w:val="26"/>
                <w:lang w:val="ru-RU"/>
              </w:rPr>
              <w:t>7</w:t>
            </w:r>
            <w:r>
              <w:rPr>
                <w:w w:val="95"/>
                <w:sz w:val="26"/>
                <w:lang w:val="ru-RU"/>
              </w:rPr>
              <w:t xml:space="preserve"> учебного года</w:t>
            </w:r>
          </w:p>
          <w:p w14:paraId="095FDB84" w14:textId="409782BD" w:rsidR="00CC2492" w:rsidRPr="00CC2492" w:rsidRDefault="00CC2492" w:rsidP="00CC2492">
            <w:pPr>
              <w:ind w:firstLine="708"/>
              <w:rPr>
                <w:lang w:val="ru-RU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33761D" w14:textId="77777777" w:rsidR="00CC2492" w:rsidRDefault="00CC2492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</w:p>
          <w:p w14:paraId="495E7457" w14:textId="77777777" w:rsidR="00CC2492" w:rsidRPr="00CC2492" w:rsidRDefault="00CC2492" w:rsidP="00CC2492"/>
          <w:p w14:paraId="2F8E405F" w14:textId="77777777" w:rsidR="00CC2492" w:rsidRPr="00CC2492" w:rsidRDefault="00CC2492" w:rsidP="00CC2492"/>
          <w:p w14:paraId="10F55C9C" w14:textId="77777777" w:rsidR="00CC2492" w:rsidRPr="00CC2492" w:rsidRDefault="00CC2492" w:rsidP="00CC2492"/>
          <w:p w14:paraId="6C0D3F98" w14:textId="77777777" w:rsidR="00CC2492" w:rsidRPr="00CC2492" w:rsidRDefault="00CC2492" w:rsidP="00CC2492"/>
          <w:p w14:paraId="6436D280" w14:textId="77777777" w:rsidR="00CC2492" w:rsidRPr="00CC2492" w:rsidRDefault="00CC2492" w:rsidP="00CC2492"/>
          <w:p w14:paraId="0D5AC146" w14:textId="77777777" w:rsidR="00CC2492" w:rsidRDefault="00CC2492" w:rsidP="00CC2492">
            <w:pPr>
              <w:rPr>
                <w:b/>
                <w:sz w:val="26"/>
                <w:lang w:val="ru-RU"/>
              </w:rPr>
            </w:pPr>
          </w:p>
          <w:p w14:paraId="5D838595" w14:textId="77777777" w:rsidR="00CC2492" w:rsidRDefault="00CC2492" w:rsidP="00CC2492">
            <w:pPr>
              <w:rPr>
                <w:b/>
                <w:sz w:val="26"/>
                <w:lang w:val="ru-RU"/>
              </w:rPr>
            </w:pPr>
          </w:p>
          <w:p w14:paraId="19A89D3E" w14:textId="71518144" w:rsidR="00CC2492" w:rsidRPr="00D74644" w:rsidRDefault="00CC2492" w:rsidP="00211796">
            <w:pPr>
              <w:pStyle w:val="TableParagraph"/>
              <w:ind w:left="0"/>
              <w:jc w:val="center"/>
              <w:rPr>
                <w:spacing w:val="-1"/>
                <w:szCs w:val="18"/>
                <w:lang w:val="ru-RU"/>
              </w:rPr>
            </w:pPr>
            <w:r>
              <w:rPr>
                <w:spacing w:val="-1"/>
                <w:szCs w:val="18"/>
                <w:lang w:val="ru-RU"/>
              </w:rPr>
              <w:t xml:space="preserve">  </w:t>
            </w:r>
            <w:r w:rsidRPr="00D74644">
              <w:rPr>
                <w:spacing w:val="-1"/>
                <w:szCs w:val="18"/>
                <w:lang w:val="ru-RU"/>
              </w:rPr>
              <w:t xml:space="preserve">Управление   </w:t>
            </w:r>
            <w:r>
              <w:rPr>
                <w:spacing w:val="-1"/>
                <w:szCs w:val="18"/>
                <w:lang w:val="ru-RU"/>
              </w:rPr>
              <w:t xml:space="preserve">        </w:t>
            </w:r>
            <w:r w:rsidR="00800DC7">
              <w:rPr>
                <w:spacing w:val="-1"/>
                <w:szCs w:val="18"/>
                <w:lang w:val="ru-RU"/>
              </w:rPr>
              <w:t xml:space="preserve">  </w:t>
            </w:r>
            <w:r w:rsidR="003B05D5">
              <w:rPr>
                <w:spacing w:val="-1"/>
                <w:szCs w:val="18"/>
                <w:lang w:val="ru-RU"/>
              </w:rPr>
              <w:t xml:space="preserve"> </w:t>
            </w:r>
            <w:r w:rsidRPr="00D74644">
              <w:rPr>
                <w:spacing w:val="-1"/>
                <w:szCs w:val="18"/>
                <w:lang w:val="ru-RU"/>
              </w:rPr>
              <w:lastRenderedPageBreak/>
              <w:t>образования</w:t>
            </w:r>
          </w:p>
          <w:p w14:paraId="3BE5072B" w14:textId="6DB540CA" w:rsidR="00CC2492" w:rsidRPr="00CC2492" w:rsidRDefault="00CC2492" w:rsidP="00CC2492">
            <w:pPr>
              <w:ind w:firstLine="708"/>
              <w:rPr>
                <w:lang w:val="ru-RU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14:paraId="4FD280A3" w14:textId="77777777" w:rsidR="00CC2492" w:rsidRDefault="00CC2492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</w:p>
          <w:p w14:paraId="14E47605" w14:textId="77777777" w:rsidR="00CC2492" w:rsidRPr="00CC2492" w:rsidRDefault="00CC2492" w:rsidP="00CC2492"/>
          <w:p w14:paraId="0BB66E79" w14:textId="77777777" w:rsidR="00CC2492" w:rsidRPr="00CC2492" w:rsidRDefault="00CC2492" w:rsidP="00CC2492"/>
          <w:p w14:paraId="7B52FF26" w14:textId="77777777" w:rsidR="00CC2492" w:rsidRPr="00CC2492" w:rsidRDefault="00CC2492" w:rsidP="00CC2492"/>
          <w:p w14:paraId="132F79C9" w14:textId="77777777" w:rsidR="00CC2492" w:rsidRPr="00CC2492" w:rsidRDefault="00CC2492" w:rsidP="00CC2492"/>
          <w:p w14:paraId="3B01A774" w14:textId="77777777" w:rsidR="00CC2492" w:rsidRPr="00CC2492" w:rsidRDefault="00CC2492" w:rsidP="00CC2492"/>
          <w:p w14:paraId="153F771D" w14:textId="77777777" w:rsidR="00CC2492" w:rsidRPr="00CC2492" w:rsidRDefault="00CC2492" w:rsidP="00CC2492"/>
          <w:p w14:paraId="49883D57" w14:textId="77777777" w:rsidR="00CC2492" w:rsidRDefault="00CC2492" w:rsidP="00CC2492">
            <w:pPr>
              <w:rPr>
                <w:b/>
                <w:sz w:val="26"/>
                <w:lang w:val="ru-RU"/>
              </w:rPr>
            </w:pPr>
          </w:p>
          <w:p w14:paraId="2CBCF98C" w14:textId="1D84E4A0" w:rsidR="00CC2492" w:rsidRPr="00CC2492" w:rsidRDefault="00CC2492" w:rsidP="00CC2492">
            <w:pPr>
              <w:rPr>
                <w:lang w:val="ru-RU"/>
              </w:rPr>
            </w:pPr>
            <w:r>
              <w:rPr>
                <w:szCs w:val="18"/>
                <w:lang w:val="ru-RU"/>
              </w:rPr>
              <w:t xml:space="preserve">     </w:t>
            </w:r>
            <w:r w:rsidR="00B1630E">
              <w:rPr>
                <w:szCs w:val="18"/>
                <w:lang w:val="ru-RU"/>
              </w:rPr>
              <w:t>Крючкова</w:t>
            </w:r>
            <w:r>
              <w:rPr>
                <w:szCs w:val="18"/>
                <w:lang w:val="ru-RU"/>
              </w:rPr>
              <w:t xml:space="preserve"> А.С.</w:t>
            </w:r>
          </w:p>
        </w:tc>
      </w:tr>
      <w:tr w:rsidR="00CC2492" w14:paraId="6607E782" w14:textId="4E4A27A6" w:rsidTr="0001785A">
        <w:trPr>
          <w:trHeight w:val="5235"/>
        </w:trPr>
        <w:tc>
          <w:tcPr>
            <w:tcW w:w="860" w:type="dxa"/>
            <w:vMerge w:val="restart"/>
            <w:tcBorders>
              <w:right w:val="single" w:sz="4" w:space="0" w:color="auto"/>
            </w:tcBorders>
          </w:tcPr>
          <w:p w14:paraId="57268334" w14:textId="77777777" w:rsidR="00CC2492" w:rsidRDefault="00CC2492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  <w:lang w:val="ru-RU"/>
              </w:rPr>
              <w:lastRenderedPageBreak/>
              <w:t>9</w:t>
            </w:r>
          </w:p>
          <w:p w14:paraId="1A05B158" w14:textId="77777777" w:rsidR="00CC2492" w:rsidRPr="00D74644" w:rsidRDefault="00CC2492" w:rsidP="00D74644"/>
          <w:p w14:paraId="7BD25D4A" w14:textId="77777777" w:rsidR="00CC2492" w:rsidRPr="00D74644" w:rsidRDefault="00CC2492" w:rsidP="00D74644"/>
          <w:p w14:paraId="70E3342B" w14:textId="77777777" w:rsidR="00CC2492" w:rsidRPr="00D74644" w:rsidRDefault="00CC2492" w:rsidP="00D74644"/>
          <w:p w14:paraId="7B4F64EC" w14:textId="77777777" w:rsidR="00CC2492" w:rsidRPr="00D74644" w:rsidRDefault="00CC2492" w:rsidP="00D74644"/>
          <w:p w14:paraId="32DCBFF8" w14:textId="77777777" w:rsidR="00CC2492" w:rsidRPr="00D74644" w:rsidRDefault="00CC2492" w:rsidP="00D74644"/>
          <w:p w14:paraId="4FF7E975" w14:textId="77777777" w:rsidR="00CC2492" w:rsidRPr="00D74644" w:rsidRDefault="00CC2492" w:rsidP="00D74644"/>
          <w:p w14:paraId="1DBF7F23" w14:textId="77777777" w:rsidR="00CC2492" w:rsidRPr="00D74644" w:rsidRDefault="00CC2492" w:rsidP="00D74644"/>
          <w:p w14:paraId="19A83332" w14:textId="77777777" w:rsidR="00CC2492" w:rsidRPr="00D74644" w:rsidRDefault="00CC2492" w:rsidP="00D74644"/>
          <w:p w14:paraId="5438520E" w14:textId="77777777" w:rsidR="00CC2492" w:rsidRDefault="00CC2492" w:rsidP="00D74644">
            <w:pPr>
              <w:rPr>
                <w:b/>
                <w:sz w:val="26"/>
                <w:lang w:val="ru-RU"/>
              </w:rPr>
            </w:pPr>
          </w:p>
          <w:p w14:paraId="14283863" w14:textId="377F7922" w:rsidR="00CC2492" w:rsidRPr="00D74644" w:rsidRDefault="00CC2492" w:rsidP="00CC2492">
            <w:pPr>
              <w:rPr>
                <w:lang w:val="ru-RU"/>
              </w:rPr>
            </w:pPr>
          </w:p>
        </w:tc>
        <w:tc>
          <w:tcPr>
            <w:tcW w:w="822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17AA3A" w14:textId="6A33B5A6" w:rsidR="00CC2492" w:rsidRPr="00AF7D6F" w:rsidRDefault="00CC2492" w:rsidP="00D74644">
            <w:pPr>
              <w:pStyle w:val="TableParagraph"/>
              <w:spacing w:before="2"/>
              <w:ind w:right="99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 проведении итогового собеседования по русскому языку в 9-х классах для лиц с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ограниченными возможностями здоровья, детей-инвалидов и инвалидов, а также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для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лиц,</w:t>
            </w:r>
            <w:r w:rsidRPr="00AF7D6F">
              <w:rPr>
                <w:i/>
                <w:spacing w:val="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обучающихся на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дому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учебном</w:t>
            </w:r>
            <w:r w:rsidRPr="00AF7D6F">
              <w:rPr>
                <w:i/>
                <w:spacing w:val="-5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06EA620B" w14:textId="1F083A5E" w:rsidR="00CC2492" w:rsidRPr="00AF7D6F" w:rsidRDefault="00CC2492" w:rsidP="00D74644">
            <w:pPr>
              <w:pStyle w:val="TableParagraph"/>
              <w:ind w:right="278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 итогах основного этапа итогового собеседования по русскому языку в 9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классах общеобразовательных организаций Республики Крым в 202</w:t>
            </w:r>
            <w:r w:rsidR="00BA098A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lang w:val="ru-RU"/>
              </w:rPr>
              <w:t xml:space="preserve"> учебном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68BFF3D8" w14:textId="25EBC48E" w:rsidR="00CC2492" w:rsidRPr="00AF7D6F" w:rsidRDefault="00CC2492" w:rsidP="00D74644">
            <w:pPr>
              <w:pStyle w:val="TableParagraph"/>
              <w:ind w:right="103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 определении лиц, ответственных за получение, распределение и комплектацию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экзаменационных материалов для проведения единого государственного экзамена 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26FA99FC" w14:textId="166B689B" w:rsidR="00CC2492" w:rsidRPr="00AF7D6F" w:rsidRDefault="00CC2492" w:rsidP="00D74644">
            <w:pPr>
              <w:pStyle w:val="TableParagraph"/>
              <w:ind w:right="100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 утверждении состава государственной экзаменационной комиссии Республики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для 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 по программам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 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 общего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04C3F868" w14:textId="499CBC0A" w:rsidR="00CC2492" w:rsidRPr="00AF7D6F" w:rsidRDefault="00CC2492" w:rsidP="00D74644">
            <w:pPr>
              <w:pStyle w:val="TableParagraph"/>
              <w:ind w:right="94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 утверждении некоторых нормативных правовых документов по вопросам ГИА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0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9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9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10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10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</w:t>
            </w:r>
            <w:r w:rsidRPr="00AF7D6F">
              <w:rPr>
                <w:i/>
                <w:spacing w:val="1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1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</w:t>
            </w:r>
            <w:r w:rsidRPr="00AF7D6F">
              <w:rPr>
                <w:i/>
                <w:spacing w:val="-5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 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(Положения</w:t>
            </w:r>
            <w:r w:rsidRPr="00AF7D6F">
              <w:rPr>
                <w:i/>
                <w:spacing w:val="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работе ГЭК,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АК,</w:t>
            </w:r>
            <w:r w:rsidRPr="00AF7D6F">
              <w:rPr>
                <w:i/>
                <w:spacing w:val="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ПК)»</w:t>
            </w:r>
          </w:p>
          <w:p w14:paraId="1BEF49BA" w14:textId="64E4F392" w:rsidR="00CC2492" w:rsidRPr="00AF7D6F" w:rsidRDefault="00CC2492" w:rsidP="00D74644">
            <w:pPr>
              <w:pStyle w:val="TableParagraph"/>
              <w:spacing w:before="4" w:line="237" w:lineRule="auto"/>
              <w:ind w:right="100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 утверждении результатов всех этапов итогового собеседования по русскому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языку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/202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учебного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года»</w:t>
            </w:r>
          </w:p>
          <w:p w14:paraId="10B62FC1" w14:textId="2C2FD3CA" w:rsidR="00CC2492" w:rsidRPr="00AF7D6F" w:rsidRDefault="00CC2492" w:rsidP="00D74644">
            <w:pPr>
              <w:pStyle w:val="TableParagraph"/>
              <w:spacing w:before="5" w:line="237" w:lineRule="auto"/>
              <w:ind w:right="96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всероссийских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региональных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тренировочных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мероприятий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Белогорском районе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0539C9B9" w14:textId="4AEA2A31" w:rsidR="00CC2492" w:rsidRPr="00AF7D6F" w:rsidRDefault="00CC2492" w:rsidP="00D74644">
            <w:pPr>
              <w:pStyle w:val="TableParagraph"/>
              <w:spacing w:before="2"/>
              <w:ind w:right="99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порядке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ознакомления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участников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результатами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государственной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итоговой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аттестации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 в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 Крым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41A6D0C2" w14:textId="7BFF90D4" w:rsidR="00CC2492" w:rsidRPr="00AF7D6F" w:rsidRDefault="00CC2492" w:rsidP="000005C4">
            <w:pPr>
              <w:pStyle w:val="TableParagraph"/>
              <w:spacing w:line="251" w:lineRule="exact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обеспечении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информационной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безопасности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при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-5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lang w:val="ru-RU"/>
              </w:rPr>
              <w:t xml:space="preserve"> году»</w:t>
            </w:r>
          </w:p>
          <w:p w14:paraId="421FE07C" w14:textId="19CB08DE" w:rsidR="00CC2492" w:rsidRPr="00AF7D6F" w:rsidRDefault="00CC2492" w:rsidP="000005C4">
            <w:pPr>
              <w:pStyle w:val="TableParagraph"/>
              <w:spacing w:before="3"/>
              <w:ind w:right="100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работе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пунктов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экзаменов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 общего образования в основной период проведения ГИА в Республике Крым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5248F83A" w14:textId="6CEE45E3" w:rsidR="00CC2492" w:rsidRPr="00AF7D6F" w:rsidRDefault="00CC2492" w:rsidP="000005C4">
            <w:pPr>
              <w:pStyle w:val="TableParagraph"/>
              <w:ind w:right="102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досрочного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периода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56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 в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 Крым в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55D1365F" w14:textId="5E3A5113" w:rsidR="00CC2492" w:rsidRPr="00AF7D6F" w:rsidRDefault="00CC2492" w:rsidP="000005C4">
            <w:pPr>
              <w:pStyle w:val="TableParagraph"/>
              <w:ind w:right="102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работе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пунктов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экзаменов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общего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основной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период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3C3236F5" w14:textId="3F10147A" w:rsidR="00CC2492" w:rsidRPr="00AF7D6F" w:rsidRDefault="00CC2492" w:rsidP="000005C4">
            <w:pPr>
              <w:pStyle w:val="TableParagraph"/>
              <w:spacing w:line="242" w:lineRule="auto"/>
              <w:ind w:right="104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утверждении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состава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работников,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привлекаемых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 программам основного общего и среднего общего образования 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Белогорском районе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BA098A">
              <w:rPr>
                <w:i/>
                <w:lang w:val="ru-RU"/>
              </w:rPr>
              <w:t>7</w:t>
            </w:r>
            <w:r w:rsidRPr="00AF7D6F">
              <w:rPr>
                <w:i/>
                <w:spacing w:val="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53C8FBDE" w14:textId="607343E5" w:rsidR="00CC2492" w:rsidRPr="00AF7D6F" w:rsidRDefault="00CC2492" w:rsidP="00D74644">
            <w:pPr>
              <w:pStyle w:val="TableParagraph"/>
              <w:spacing w:before="2"/>
              <w:ind w:right="99"/>
              <w:jc w:val="both"/>
              <w:rPr>
                <w:i/>
                <w:lang w:val="ru-RU"/>
              </w:rPr>
            </w:pPr>
          </w:p>
          <w:p w14:paraId="06842B80" w14:textId="4CBE64E7" w:rsidR="00CC2492" w:rsidRPr="00AF7D6F" w:rsidRDefault="00CC2492" w:rsidP="000005C4">
            <w:pPr>
              <w:pStyle w:val="TableParagraph"/>
              <w:ind w:right="94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 создании специализированных условий при проведении ГИА-11 для участников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экзаменов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ограниченными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возможностями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здоровья,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детей-инвалидов</w:t>
            </w:r>
            <w:r w:rsidRPr="00AF7D6F">
              <w:rPr>
                <w:i/>
                <w:spacing w:val="56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инвалидов, а также лиц, обучающихся по состоянию здоровья на дому, в Белогорском районе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1200FF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1785767D" w14:textId="7795DE4A" w:rsidR="00CC2492" w:rsidRPr="00AF7D6F" w:rsidRDefault="00CC2492" w:rsidP="000005C4">
            <w:pPr>
              <w:pStyle w:val="TableParagraph"/>
              <w:ind w:right="94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создании специализированных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условий при проведении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ГИА-9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для участников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экзаменов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ограниченными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возможностями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здоровья,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детей-инвалидов</w:t>
            </w:r>
            <w:r w:rsidRPr="00AF7D6F">
              <w:rPr>
                <w:i/>
                <w:spacing w:val="56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инвалидов, а также лиц, обучающихся по состоянию здоровья на дому, в Белогорском районе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1200FF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  <w:p w14:paraId="64DD989B" w14:textId="26595FBA" w:rsidR="00CC2492" w:rsidRPr="00AF7D6F" w:rsidRDefault="00CC2492" w:rsidP="00176D34">
            <w:pPr>
              <w:pStyle w:val="TableParagraph"/>
              <w:spacing w:before="2"/>
              <w:ind w:right="99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порядке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окончания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1200FF">
              <w:rPr>
                <w:i/>
                <w:lang w:val="ru-RU"/>
              </w:rPr>
              <w:t>6</w:t>
            </w:r>
            <w:r w:rsidRPr="00AF7D6F">
              <w:rPr>
                <w:i/>
                <w:lang w:val="ru-RU"/>
              </w:rPr>
              <w:t>-202</w:t>
            </w:r>
            <w:r w:rsidR="001200FF">
              <w:rPr>
                <w:i/>
                <w:lang w:val="ru-RU"/>
              </w:rPr>
              <w:t>7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учебного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года,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организации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государственной</w:t>
            </w:r>
            <w:r w:rsidRPr="00AF7D6F">
              <w:rPr>
                <w:i/>
                <w:spacing w:val="2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итоговой</w:t>
            </w:r>
            <w:r w:rsidRPr="00AF7D6F">
              <w:rPr>
                <w:i/>
                <w:spacing w:val="17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аттестации</w:t>
            </w:r>
            <w:r w:rsidRPr="00AF7D6F">
              <w:rPr>
                <w:i/>
                <w:spacing w:val="2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9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 основного общего и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среднего общего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образования</w:t>
            </w:r>
            <w:r w:rsidRPr="00AF7D6F">
              <w:rPr>
                <w:i/>
                <w:spacing w:val="-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Белогорском районе»</w:t>
            </w:r>
          </w:p>
          <w:p w14:paraId="24344C99" w14:textId="77777777" w:rsidR="00CC2492" w:rsidRPr="00AF7D6F" w:rsidRDefault="00CC2492" w:rsidP="00176D34">
            <w:pPr>
              <w:pStyle w:val="TableParagraph"/>
              <w:spacing w:line="251" w:lineRule="exact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родным</w:t>
            </w:r>
            <w:r w:rsidRPr="00AF7D6F">
              <w:rPr>
                <w:i/>
                <w:spacing w:val="-6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языкам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-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Крым»</w:t>
            </w:r>
          </w:p>
          <w:p w14:paraId="056B5EB4" w14:textId="77777777" w:rsidR="00CC2492" w:rsidRPr="00AF7D6F" w:rsidRDefault="00CC2492" w:rsidP="00176D34">
            <w:pPr>
              <w:pStyle w:val="TableParagraph"/>
              <w:ind w:right="101"/>
              <w:jc w:val="both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«Об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итогах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этапа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проведения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по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образовательным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программам</w:t>
            </w:r>
            <w:r w:rsidRPr="00AF7D6F">
              <w:rPr>
                <w:i/>
                <w:spacing w:val="-5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основного общего и среднего общего образования, итогового сочинения (изложения)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</w:t>
            </w:r>
            <w:r w:rsidRPr="00AF7D6F">
              <w:rPr>
                <w:i/>
                <w:spacing w:val="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итогового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собеседования по</w:t>
            </w:r>
            <w:r w:rsidRPr="00AF7D6F">
              <w:rPr>
                <w:i/>
                <w:spacing w:val="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русскому языку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9-х</w:t>
            </w:r>
            <w:r w:rsidRPr="00AF7D6F">
              <w:rPr>
                <w:i/>
                <w:spacing w:val="-6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классах»</w:t>
            </w:r>
          </w:p>
          <w:p w14:paraId="5E011FD7" w14:textId="779BF424" w:rsidR="00CC2492" w:rsidRPr="00AF7D6F" w:rsidRDefault="00CC2492" w:rsidP="00284A80">
            <w:pPr>
              <w:pStyle w:val="TableParagraph"/>
              <w:ind w:right="106"/>
              <w:rPr>
                <w:i/>
                <w:lang w:val="ru-RU"/>
              </w:rPr>
            </w:pPr>
            <w:r w:rsidRPr="00AF7D6F">
              <w:rPr>
                <w:i/>
                <w:lang w:val="ru-RU"/>
              </w:rPr>
              <w:t>«О</w:t>
            </w:r>
            <w:r w:rsidRPr="00AF7D6F">
              <w:rPr>
                <w:i/>
                <w:spacing w:val="36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проведении</w:t>
            </w:r>
            <w:r w:rsidRPr="00AF7D6F">
              <w:rPr>
                <w:i/>
                <w:spacing w:val="37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дополнительного</w:t>
            </w:r>
            <w:r w:rsidRPr="00AF7D6F">
              <w:rPr>
                <w:i/>
                <w:spacing w:val="34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периода</w:t>
            </w:r>
            <w:r w:rsidRPr="00AF7D6F">
              <w:rPr>
                <w:i/>
                <w:spacing w:val="37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ГИА</w:t>
            </w:r>
            <w:r w:rsidRPr="00AF7D6F">
              <w:rPr>
                <w:i/>
                <w:spacing w:val="38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(сентябрьские</w:t>
            </w:r>
            <w:r w:rsidRPr="00AF7D6F">
              <w:rPr>
                <w:i/>
                <w:spacing w:val="35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сроки)</w:t>
            </w:r>
            <w:r w:rsidRPr="00AF7D6F">
              <w:rPr>
                <w:i/>
                <w:spacing w:val="41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в</w:t>
            </w:r>
            <w:r w:rsidRPr="00AF7D6F">
              <w:rPr>
                <w:i/>
                <w:spacing w:val="3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Республике</w:t>
            </w:r>
            <w:r w:rsidRPr="00AF7D6F">
              <w:rPr>
                <w:i/>
                <w:spacing w:val="-52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Крым в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202</w:t>
            </w:r>
            <w:r w:rsidR="001200FF">
              <w:rPr>
                <w:i/>
                <w:lang w:val="ru-RU"/>
              </w:rPr>
              <w:t>7</w:t>
            </w:r>
            <w:r w:rsidRPr="00AF7D6F">
              <w:rPr>
                <w:i/>
                <w:spacing w:val="-3"/>
                <w:lang w:val="ru-RU"/>
              </w:rPr>
              <w:t xml:space="preserve"> </w:t>
            </w:r>
            <w:r w:rsidRPr="00AF7D6F">
              <w:rPr>
                <w:i/>
                <w:lang w:val="ru-RU"/>
              </w:rPr>
              <w:t>году»</w:t>
            </w:r>
          </w:p>
        </w:tc>
        <w:tc>
          <w:tcPr>
            <w:tcW w:w="6247" w:type="dxa"/>
            <w:gridSpan w:val="5"/>
            <w:tcBorders>
              <w:left w:val="single" w:sz="4" w:space="0" w:color="auto"/>
            </w:tcBorders>
          </w:tcPr>
          <w:p w14:paraId="0F058AAB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62A571A0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0004E71D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5722EACC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719674D7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340D56EA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7ECC1DC1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779E71A4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147A9C96" w14:textId="77777777" w:rsidR="00CC2492" w:rsidRPr="00D74644" w:rsidRDefault="00CC2492" w:rsidP="00D74644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</w:p>
          <w:p w14:paraId="30A427E6" w14:textId="74A50D84" w:rsidR="00CC2492" w:rsidRPr="00D74644" w:rsidRDefault="00CC2492" w:rsidP="00D74644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  <w:r>
              <w:rPr>
                <w:sz w:val="26"/>
              </w:rPr>
              <w:t>учебного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45BFD7" wp14:editId="4E96F302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22225</wp:posOffset>
                      </wp:positionV>
                      <wp:extent cx="3238500" cy="714375"/>
                      <wp:effectExtent l="0" t="0" r="1905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0" cy="714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98FA1" id="Прямоугольник 1" o:spid="_x0000_s1026" style="position:absolute;margin-left:41.05pt;margin-top:1.75pt;width:255pt;height:56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" fillcolor="white [3212]" strokecolor="white [3212]" strokeweight="1pt"/>
                  </w:pict>
                </mc:Fallback>
              </mc:AlternateContent>
            </w:r>
          </w:p>
          <w:p w14:paraId="5C045328" w14:textId="3ED5F1A5" w:rsidR="00CC2492" w:rsidRDefault="00CC2492" w:rsidP="00D74644">
            <w:pPr>
              <w:pStyle w:val="TableParagraph"/>
              <w:spacing w:before="83"/>
              <w:ind w:left="4891"/>
              <w:jc w:val="right"/>
              <w:rPr>
                <w:b/>
                <w:sz w:val="26"/>
                <w:lang w:val="ru-RU"/>
              </w:rPr>
            </w:pPr>
          </w:p>
          <w:p w14:paraId="2CF70810" w14:textId="77777777" w:rsidR="00CC2492" w:rsidRPr="00D74644" w:rsidRDefault="00CC2492" w:rsidP="00D74644">
            <w:pPr>
              <w:jc w:val="right"/>
            </w:pPr>
          </w:p>
          <w:p w14:paraId="1BFD222F" w14:textId="77777777" w:rsidR="00CC2492" w:rsidRPr="00D74644" w:rsidRDefault="00CC2492" w:rsidP="00D74644">
            <w:pPr>
              <w:jc w:val="right"/>
            </w:pPr>
          </w:p>
          <w:p w14:paraId="59152CC8" w14:textId="77777777" w:rsidR="00CC2492" w:rsidRPr="00D74644" w:rsidRDefault="00CC2492" w:rsidP="00D74644">
            <w:pPr>
              <w:jc w:val="right"/>
            </w:pPr>
          </w:p>
          <w:p w14:paraId="1C63C7FB" w14:textId="77777777" w:rsidR="00CC2492" w:rsidRPr="00D74644" w:rsidRDefault="00CC2492" w:rsidP="00D74644">
            <w:pPr>
              <w:jc w:val="right"/>
            </w:pPr>
          </w:p>
          <w:p w14:paraId="3AFB9B0F" w14:textId="77777777" w:rsidR="00CC2492" w:rsidRPr="00D74644" w:rsidRDefault="00CC2492" w:rsidP="00D74644">
            <w:pPr>
              <w:jc w:val="right"/>
            </w:pPr>
          </w:p>
          <w:p w14:paraId="61787519" w14:textId="77777777" w:rsidR="00CC2492" w:rsidRPr="00D74644" w:rsidRDefault="00CC2492" w:rsidP="00D74644">
            <w:pPr>
              <w:jc w:val="right"/>
            </w:pPr>
          </w:p>
          <w:p w14:paraId="65313A70" w14:textId="77777777" w:rsidR="00CC2492" w:rsidRDefault="00CC2492" w:rsidP="00D74644">
            <w:pPr>
              <w:jc w:val="right"/>
              <w:rPr>
                <w:b/>
                <w:sz w:val="26"/>
                <w:lang w:val="ru-RU"/>
              </w:rPr>
            </w:pPr>
          </w:p>
          <w:p w14:paraId="2C9BCC48" w14:textId="77777777" w:rsidR="00CC2492" w:rsidRDefault="00CC2492" w:rsidP="00D74644">
            <w:pPr>
              <w:pStyle w:val="TableParagraph"/>
              <w:ind w:left="0" w:right="817"/>
              <w:jc w:val="right"/>
              <w:rPr>
                <w:spacing w:val="-1"/>
                <w:szCs w:val="18"/>
                <w:lang w:val="ru-RU"/>
              </w:rPr>
            </w:pPr>
          </w:p>
          <w:p w14:paraId="6FF8A7B7" w14:textId="77777777" w:rsidR="00CC2492" w:rsidRDefault="00CC2492" w:rsidP="00D74644">
            <w:pPr>
              <w:pStyle w:val="TableParagraph"/>
              <w:ind w:left="0" w:right="817"/>
              <w:jc w:val="right"/>
              <w:rPr>
                <w:spacing w:val="-1"/>
                <w:szCs w:val="18"/>
                <w:lang w:val="ru-RU"/>
              </w:rPr>
            </w:pPr>
          </w:p>
          <w:p w14:paraId="1202FDA4" w14:textId="77777777" w:rsidR="00CC2492" w:rsidRDefault="00CC2492" w:rsidP="00800DC7">
            <w:pPr>
              <w:pStyle w:val="TableParagraph"/>
              <w:spacing w:before="83"/>
              <w:ind w:left="4891"/>
              <w:rPr>
                <w:b/>
                <w:sz w:val="26"/>
                <w:lang w:val="ru-RU"/>
              </w:rPr>
            </w:pPr>
          </w:p>
          <w:p w14:paraId="1F58F753" w14:textId="77777777" w:rsidR="00CC2492" w:rsidRPr="00D74644" w:rsidRDefault="00CC2492" w:rsidP="00D74644"/>
          <w:p w14:paraId="45DDF36E" w14:textId="77777777" w:rsidR="00CC2492" w:rsidRPr="00D74644" w:rsidRDefault="00CC2492" w:rsidP="00D74644"/>
          <w:p w14:paraId="56DF5654" w14:textId="77777777" w:rsidR="00CC2492" w:rsidRPr="00D74644" w:rsidRDefault="00CC2492" w:rsidP="00D74644"/>
          <w:p w14:paraId="7F0C857B" w14:textId="77777777" w:rsidR="00CC2492" w:rsidRPr="00D74644" w:rsidRDefault="00CC2492" w:rsidP="00D74644"/>
          <w:p w14:paraId="5A3DF5D9" w14:textId="77777777" w:rsidR="00CC2492" w:rsidRPr="00D74644" w:rsidRDefault="00CC2492" w:rsidP="00D74644"/>
          <w:p w14:paraId="1C46E233" w14:textId="77777777" w:rsidR="00CC2492" w:rsidRPr="00D74644" w:rsidRDefault="00CC2492" w:rsidP="00D74644"/>
          <w:p w14:paraId="1E7AF119" w14:textId="77777777" w:rsidR="00CC2492" w:rsidRPr="00D74644" w:rsidRDefault="00CC2492" w:rsidP="00D74644"/>
          <w:p w14:paraId="6200482E" w14:textId="77777777" w:rsidR="00CC2492" w:rsidRDefault="00CC2492" w:rsidP="00D74644">
            <w:pPr>
              <w:rPr>
                <w:b/>
                <w:sz w:val="26"/>
                <w:lang w:val="ru-RU"/>
              </w:rPr>
            </w:pPr>
          </w:p>
          <w:p w14:paraId="4263588C" w14:textId="77777777" w:rsidR="00CC2492" w:rsidRDefault="00CC2492" w:rsidP="00D74644">
            <w:pPr>
              <w:rPr>
                <w:b/>
                <w:sz w:val="26"/>
                <w:lang w:val="ru-RU"/>
              </w:rPr>
            </w:pPr>
          </w:p>
          <w:p w14:paraId="0DDFF974" w14:textId="7480086F" w:rsidR="00CC2492" w:rsidRPr="00D74644" w:rsidRDefault="00CC2492" w:rsidP="00D74644">
            <w:pPr>
              <w:jc w:val="center"/>
              <w:rPr>
                <w:lang w:val="ru-RU"/>
              </w:rPr>
            </w:pPr>
          </w:p>
        </w:tc>
      </w:tr>
      <w:tr w:rsidR="00176D34" w14:paraId="0E70935A" w14:textId="77777777" w:rsidTr="0001785A">
        <w:trPr>
          <w:trHeight w:val="7677"/>
        </w:trPr>
        <w:tc>
          <w:tcPr>
            <w:tcW w:w="860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2ECCDAF" w14:textId="7263F25F" w:rsidR="00176D34" w:rsidRDefault="00176D34" w:rsidP="00D74644">
            <w:pPr>
              <w:pStyle w:val="TableParagraph"/>
              <w:spacing w:line="315" w:lineRule="exact"/>
              <w:ind w:left="119"/>
              <w:rPr>
                <w:sz w:val="28"/>
              </w:rPr>
            </w:pPr>
          </w:p>
        </w:tc>
        <w:tc>
          <w:tcPr>
            <w:tcW w:w="822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A68759" w14:textId="373D75C8" w:rsidR="00176D34" w:rsidRPr="003E3A39" w:rsidRDefault="00176D34" w:rsidP="00D74644">
            <w:pPr>
              <w:pStyle w:val="TableParagraph"/>
              <w:spacing w:before="1" w:line="238" w:lineRule="exact"/>
              <w:jc w:val="both"/>
              <w:rPr>
                <w:i/>
                <w:lang w:val="ru-RU"/>
              </w:rPr>
            </w:pPr>
          </w:p>
        </w:tc>
        <w:tc>
          <w:tcPr>
            <w:tcW w:w="6247" w:type="dxa"/>
            <w:gridSpan w:val="5"/>
            <w:tcBorders>
              <w:left w:val="single" w:sz="4" w:space="0" w:color="auto"/>
              <w:bottom w:val="single" w:sz="4" w:space="0" w:color="000000"/>
            </w:tcBorders>
          </w:tcPr>
          <w:p w14:paraId="08786969" w14:textId="4F35BB2E" w:rsidR="00176D34" w:rsidRPr="003E3A39" w:rsidRDefault="00176D34" w:rsidP="00D74644">
            <w:pPr>
              <w:pStyle w:val="TableParagraph"/>
              <w:ind w:right="312"/>
              <w:jc w:val="both"/>
              <w:rPr>
                <w:sz w:val="26"/>
                <w:lang w:val="ru-RU"/>
              </w:rPr>
            </w:pPr>
          </w:p>
        </w:tc>
      </w:tr>
      <w:tr w:rsidR="00176D34" w14:paraId="07F42C24" w14:textId="77777777" w:rsidTr="0001785A">
        <w:trPr>
          <w:trHeight w:val="393"/>
        </w:trPr>
        <w:tc>
          <w:tcPr>
            <w:tcW w:w="15328" w:type="dxa"/>
            <w:gridSpan w:val="9"/>
          </w:tcPr>
          <w:p w14:paraId="2D2BE4C5" w14:textId="02EBCC4A" w:rsidR="00176D34" w:rsidRPr="007D3560" w:rsidRDefault="007D3560" w:rsidP="00800DC7">
            <w:pPr>
              <w:pStyle w:val="TableParagraph"/>
              <w:spacing w:before="45"/>
              <w:ind w:left="3845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</w:rPr>
              <w:t>I</w:t>
            </w:r>
            <w:r w:rsidR="00176D34">
              <w:rPr>
                <w:b/>
                <w:sz w:val="26"/>
              </w:rPr>
              <w:t>V</w:t>
            </w:r>
            <w:r w:rsidR="00176D34" w:rsidRPr="003E3A39">
              <w:rPr>
                <w:b/>
                <w:sz w:val="26"/>
                <w:lang w:val="ru-RU"/>
              </w:rPr>
              <w:t>.</w:t>
            </w:r>
            <w:r w:rsidR="00176D34" w:rsidRPr="003E3A39">
              <w:rPr>
                <w:b/>
                <w:spacing w:val="-1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Обучение</w:t>
            </w:r>
            <w:r w:rsidR="00176D34" w:rsidRPr="003E3A39">
              <w:rPr>
                <w:b/>
                <w:spacing w:val="-1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и</w:t>
            </w:r>
            <w:r w:rsidR="00176D34"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инструктаж</w:t>
            </w:r>
            <w:r w:rsidR="00176D34"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лиц,</w:t>
            </w:r>
            <w:r w:rsidR="00176D34" w:rsidRPr="003E3A39">
              <w:rPr>
                <w:b/>
                <w:spacing w:val="-1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привлекаемых</w:t>
            </w:r>
            <w:r w:rsidR="00176D34" w:rsidRPr="003E3A39">
              <w:rPr>
                <w:b/>
                <w:spacing w:val="-8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к</w:t>
            </w:r>
            <w:r w:rsidR="00176D34"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="00176D34" w:rsidRPr="003E3A39">
              <w:rPr>
                <w:b/>
                <w:sz w:val="26"/>
                <w:lang w:val="ru-RU"/>
              </w:rPr>
              <w:t>проведению</w:t>
            </w:r>
            <w:r w:rsidR="00176D34" w:rsidRPr="003E3A39">
              <w:rPr>
                <w:b/>
                <w:spacing w:val="-4"/>
                <w:sz w:val="26"/>
                <w:lang w:val="ru-RU"/>
              </w:rPr>
              <w:t xml:space="preserve"> </w:t>
            </w:r>
            <w:r w:rsidR="00176D34" w:rsidRPr="007D3560">
              <w:rPr>
                <w:b/>
                <w:sz w:val="26"/>
                <w:lang w:val="ru-RU"/>
              </w:rPr>
              <w:t>ГИА</w:t>
            </w:r>
          </w:p>
        </w:tc>
      </w:tr>
      <w:tr w:rsidR="00176D34" w14:paraId="3D114316" w14:textId="77777777" w:rsidTr="0001785A">
        <w:trPr>
          <w:trHeight w:val="897"/>
        </w:trPr>
        <w:tc>
          <w:tcPr>
            <w:tcW w:w="860" w:type="dxa"/>
          </w:tcPr>
          <w:p w14:paraId="07A56C32" w14:textId="77777777" w:rsidR="00277F3F" w:rsidRDefault="00277F3F" w:rsidP="00800DC7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C977DAE" w14:textId="664F390F" w:rsidR="00176D34" w:rsidRDefault="005674B8" w:rsidP="00800DC7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13</w:t>
            </w:r>
            <w:r w:rsidR="00176D34">
              <w:rPr>
                <w:sz w:val="28"/>
              </w:rPr>
              <w:t>.</w:t>
            </w:r>
          </w:p>
        </w:tc>
        <w:tc>
          <w:tcPr>
            <w:tcW w:w="8190" w:type="dxa"/>
          </w:tcPr>
          <w:p w14:paraId="0B3CE1B6" w14:textId="77777777" w:rsidR="00277F3F" w:rsidRDefault="00277F3F" w:rsidP="00800DC7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</w:p>
          <w:p w14:paraId="1ABD6124" w14:textId="2924FE4F" w:rsidR="00176D34" w:rsidRPr="003E3A39" w:rsidRDefault="00176D34" w:rsidP="00800DC7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инструктивно-методических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совещаний</w:t>
            </w:r>
            <w:r w:rsidRPr="003E3A39">
              <w:rPr>
                <w:spacing w:val="2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для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работников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</w:p>
        </w:tc>
        <w:tc>
          <w:tcPr>
            <w:tcW w:w="2583" w:type="dxa"/>
            <w:gridSpan w:val="4"/>
          </w:tcPr>
          <w:p w14:paraId="6E446F40" w14:textId="77777777" w:rsidR="00176D34" w:rsidRDefault="00176D34" w:rsidP="005954B0">
            <w:pPr>
              <w:pStyle w:val="TableParagraph"/>
              <w:spacing w:line="292" w:lineRule="exact"/>
              <w:ind w:right="103"/>
              <w:jc w:val="center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</w:p>
          <w:p w14:paraId="526CEDE6" w14:textId="1FE5F331" w:rsidR="00176D34" w:rsidRDefault="00176D34" w:rsidP="005954B0">
            <w:pPr>
              <w:pStyle w:val="TableParagraph"/>
              <w:spacing w:line="298" w:lineRule="exact"/>
              <w:ind w:left="106" w:right="100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1200FF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10" w:type="dxa"/>
            <w:gridSpan w:val="2"/>
          </w:tcPr>
          <w:p w14:paraId="381E66A8" w14:textId="77777777" w:rsidR="00176D34" w:rsidRPr="00176D34" w:rsidRDefault="00176D34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5DB806BB" w14:textId="77777777" w:rsidR="00176D34" w:rsidRDefault="00176D34" w:rsidP="005954B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37EF6FF0" w14:textId="11E4093D" w:rsidR="00176D34" w:rsidRPr="00176D34" w:rsidRDefault="00176D34" w:rsidP="005954B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5" w:type="dxa"/>
          </w:tcPr>
          <w:p w14:paraId="2A95ED94" w14:textId="2495B447" w:rsidR="00176D34" w:rsidRDefault="001200FF" w:rsidP="00800DC7">
            <w:pPr>
              <w:pStyle w:val="TableParagraph"/>
              <w:spacing w:line="292" w:lineRule="exact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</w:t>
            </w:r>
            <w:r w:rsidR="00176D34">
              <w:rPr>
                <w:sz w:val="26"/>
                <w:lang w:val="ru-RU"/>
              </w:rPr>
              <w:t xml:space="preserve"> А.С</w:t>
            </w:r>
          </w:p>
          <w:p w14:paraId="2BB6370E" w14:textId="77777777" w:rsidR="00176D34" w:rsidRDefault="00176D34" w:rsidP="00800DC7">
            <w:pPr>
              <w:pStyle w:val="TableParagraph"/>
              <w:spacing w:line="292" w:lineRule="exact"/>
              <w:rPr>
                <w:sz w:val="26"/>
                <w:lang w:val="ru-RU"/>
              </w:rPr>
            </w:pPr>
          </w:p>
          <w:p w14:paraId="77A62CCA" w14:textId="782E8521" w:rsidR="00176D34" w:rsidRPr="00176D34" w:rsidRDefault="00176D34" w:rsidP="00800DC7">
            <w:pPr>
              <w:pStyle w:val="TableParagraph"/>
              <w:spacing w:line="292" w:lineRule="exact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Коновченко Н.В.</w:t>
            </w:r>
          </w:p>
        </w:tc>
      </w:tr>
      <w:tr w:rsidR="00176D34" w14:paraId="0B64B3BE" w14:textId="77777777" w:rsidTr="0001785A">
        <w:trPr>
          <w:trHeight w:val="897"/>
        </w:trPr>
        <w:tc>
          <w:tcPr>
            <w:tcW w:w="860" w:type="dxa"/>
          </w:tcPr>
          <w:p w14:paraId="0698E2C7" w14:textId="77777777" w:rsidR="00277F3F" w:rsidRDefault="00277F3F" w:rsidP="00800DC7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A4766A7" w14:textId="37C9B859" w:rsidR="00176D34" w:rsidRDefault="005674B8" w:rsidP="00800DC7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14</w:t>
            </w:r>
            <w:r w:rsidR="00176D34">
              <w:rPr>
                <w:sz w:val="28"/>
              </w:rPr>
              <w:t>.</w:t>
            </w:r>
          </w:p>
        </w:tc>
        <w:tc>
          <w:tcPr>
            <w:tcW w:w="8190" w:type="dxa"/>
          </w:tcPr>
          <w:p w14:paraId="499F617A" w14:textId="7D3140B4" w:rsidR="00176D34" w:rsidRPr="003E3A39" w:rsidRDefault="00277F3F" w:rsidP="00277F3F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</w:t>
            </w:r>
            <w:r w:rsidR="00176D34" w:rsidRPr="003E3A39">
              <w:rPr>
                <w:sz w:val="26"/>
                <w:lang w:val="ru-RU"/>
              </w:rPr>
              <w:t>онтроль</w:t>
            </w:r>
            <w:r w:rsidR="00176D34" w:rsidRPr="003E3A39">
              <w:rPr>
                <w:spacing w:val="45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дистанционного</w:t>
            </w:r>
            <w:r w:rsidR="00176D34" w:rsidRPr="003E3A39">
              <w:rPr>
                <w:spacing w:val="47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обучения</w:t>
            </w:r>
            <w:r w:rsidR="00176D34" w:rsidRPr="003E3A39">
              <w:rPr>
                <w:spacing w:val="4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работников</w:t>
            </w:r>
            <w:r w:rsidR="00176D34" w:rsidRPr="003E3A39">
              <w:rPr>
                <w:spacing w:val="4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ППЭ</w:t>
            </w:r>
            <w:r>
              <w:rPr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ЕГЭ</w:t>
            </w:r>
            <w:r w:rsidR="00176D34" w:rsidRPr="003E3A39">
              <w:rPr>
                <w:spacing w:val="5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(в</w:t>
            </w:r>
            <w:r>
              <w:rPr>
                <w:spacing w:val="6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досрочный,</w:t>
            </w:r>
            <w:r w:rsidR="00176D34" w:rsidRPr="003E3A39">
              <w:rPr>
                <w:spacing w:val="7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основной и</w:t>
            </w:r>
            <w:r w:rsidR="00176D34" w:rsidRPr="003E3A39">
              <w:rPr>
                <w:spacing w:val="5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дополнительный</w:t>
            </w:r>
            <w:r w:rsidR="00176D34" w:rsidRPr="003E3A39">
              <w:rPr>
                <w:spacing w:val="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периоды)</w:t>
            </w:r>
            <w:r w:rsidR="00176D34" w:rsidRPr="003E3A39">
              <w:rPr>
                <w:spacing w:val="4"/>
                <w:sz w:val="26"/>
                <w:lang w:val="ru-RU"/>
              </w:rPr>
              <w:t xml:space="preserve"> </w:t>
            </w:r>
            <w:proofErr w:type="gramStart"/>
            <w:r w:rsidR="00176D34" w:rsidRPr="003E3A39">
              <w:rPr>
                <w:sz w:val="26"/>
                <w:lang w:val="ru-RU"/>
              </w:rPr>
              <w:t>посредством</w:t>
            </w:r>
            <w:r w:rsidR="00284A80">
              <w:rPr>
                <w:sz w:val="26"/>
                <w:lang w:val="ru-RU"/>
              </w:rPr>
              <w:t xml:space="preserve"> </w:t>
            </w:r>
            <w:r w:rsidR="00176D34" w:rsidRPr="003E3A39">
              <w:rPr>
                <w:spacing w:val="-62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сайта</w:t>
            </w:r>
            <w:proofErr w:type="gramEnd"/>
            <w:r w:rsidR="00176D34" w:rsidRPr="003E3A39">
              <w:rPr>
                <w:spacing w:val="-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«Учебная</w:t>
            </w:r>
            <w:r w:rsidR="00176D34" w:rsidRPr="003E3A39">
              <w:rPr>
                <w:spacing w:val="-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платформа»</w:t>
            </w:r>
            <w:r w:rsidR="00176D34" w:rsidRPr="003E3A39">
              <w:rPr>
                <w:spacing w:val="-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ФГБУ</w:t>
            </w:r>
            <w:r w:rsidR="00176D34" w:rsidRPr="003E3A39">
              <w:rPr>
                <w:spacing w:val="-5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«Федеральный</w:t>
            </w:r>
            <w:r w:rsidR="00176D34" w:rsidRPr="003E3A39">
              <w:rPr>
                <w:spacing w:val="-4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центр</w:t>
            </w:r>
            <w:r w:rsidR="00176D34" w:rsidRPr="003E3A39">
              <w:rPr>
                <w:spacing w:val="-5"/>
                <w:sz w:val="26"/>
                <w:lang w:val="ru-RU"/>
              </w:rPr>
              <w:t xml:space="preserve"> </w:t>
            </w:r>
            <w:r w:rsidR="00176D34" w:rsidRPr="003E3A39">
              <w:rPr>
                <w:sz w:val="26"/>
                <w:lang w:val="ru-RU"/>
              </w:rPr>
              <w:t>тестирования»</w:t>
            </w:r>
          </w:p>
        </w:tc>
        <w:tc>
          <w:tcPr>
            <w:tcW w:w="2583" w:type="dxa"/>
            <w:gridSpan w:val="4"/>
          </w:tcPr>
          <w:p w14:paraId="026B57BF" w14:textId="77777777" w:rsidR="00176D34" w:rsidRDefault="00176D34" w:rsidP="005954B0">
            <w:pPr>
              <w:pStyle w:val="TableParagraph"/>
              <w:spacing w:line="291" w:lineRule="exact"/>
              <w:ind w:right="103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</w:p>
          <w:p w14:paraId="6B11F4C1" w14:textId="223EEF08" w:rsidR="00176D34" w:rsidRDefault="00176D34" w:rsidP="005954B0">
            <w:pPr>
              <w:pStyle w:val="TableParagraph"/>
              <w:spacing w:line="298" w:lineRule="exact"/>
              <w:ind w:left="106" w:right="100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1200FF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10" w:type="dxa"/>
            <w:gridSpan w:val="2"/>
          </w:tcPr>
          <w:p w14:paraId="63A1CCCF" w14:textId="77777777" w:rsidR="00277F3F" w:rsidRDefault="00277F3F" w:rsidP="005954B0">
            <w:pPr>
              <w:pStyle w:val="a6"/>
              <w:jc w:val="center"/>
              <w:rPr>
                <w:lang w:val="ru-RU"/>
              </w:rPr>
            </w:pPr>
          </w:p>
          <w:p w14:paraId="25F34C9C" w14:textId="31429D85" w:rsidR="00277F3F" w:rsidRPr="00176D34" w:rsidRDefault="00277F3F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2AE77D10" w14:textId="76A152D2" w:rsidR="00176D34" w:rsidRDefault="00176D34" w:rsidP="005954B0">
            <w:pPr>
              <w:pStyle w:val="TableParagraph"/>
              <w:spacing w:line="242" w:lineRule="auto"/>
              <w:ind w:right="817"/>
              <w:jc w:val="center"/>
              <w:rPr>
                <w:sz w:val="26"/>
              </w:rPr>
            </w:pPr>
          </w:p>
        </w:tc>
        <w:tc>
          <w:tcPr>
            <w:tcW w:w="1885" w:type="dxa"/>
          </w:tcPr>
          <w:p w14:paraId="12AA7B23" w14:textId="77777777" w:rsidR="00277F3F" w:rsidRDefault="00277F3F" w:rsidP="00277F3F">
            <w:pPr>
              <w:pStyle w:val="TableParagraph"/>
              <w:spacing w:line="292" w:lineRule="exact"/>
              <w:rPr>
                <w:sz w:val="26"/>
                <w:lang w:val="ru-RU"/>
              </w:rPr>
            </w:pPr>
          </w:p>
          <w:p w14:paraId="6F851737" w14:textId="119DA2B1" w:rsidR="00277F3F" w:rsidRDefault="001200FF" w:rsidP="001200FF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</w:t>
            </w:r>
            <w:r w:rsidR="00277F3F">
              <w:rPr>
                <w:sz w:val="26"/>
                <w:lang w:val="ru-RU"/>
              </w:rPr>
              <w:t xml:space="preserve"> А.С</w:t>
            </w:r>
          </w:p>
          <w:p w14:paraId="0DB59D6A" w14:textId="73145EC8" w:rsidR="00176D34" w:rsidRPr="003E3A39" w:rsidRDefault="00176D34" w:rsidP="00800DC7">
            <w:pPr>
              <w:pStyle w:val="TableParagraph"/>
              <w:spacing w:line="242" w:lineRule="auto"/>
              <w:ind w:right="307"/>
              <w:rPr>
                <w:sz w:val="26"/>
                <w:lang w:val="ru-RU"/>
              </w:rPr>
            </w:pPr>
          </w:p>
        </w:tc>
      </w:tr>
      <w:tr w:rsidR="00024CD9" w14:paraId="7C73ECDF" w14:textId="77777777" w:rsidTr="0001785A">
        <w:trPr>
          <w:trHeight w:val="1195"/>
        </w:trPr>
        <w:tc>
          <w:tcPr>
            <w:tcW w:w="860" w:type="dxa"/>
          </w:tcPr>
          <w:p w14:paraId="2CEB8AF2" w14:textId="77777777" w:rsidR="00024CD9" w:rsidRDefault="00024CD9" w:rsidP="00024CD9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</w:t>
            </w:r>
          </w:p>
          <w:p w14:paraId="2B38DE47" w14:textId="3212D52C" w:rsidR="00024CD9" w:rsidRDefault="005674B8" w:rsidP="00024CD9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15</w:t>
            </w:r>
            <w:r w:rsidR="00024CD9">
              <w:rPr>
                <w:sz w:val="28"/>
              </w:rPr>
              <w:t>.</w:t>
            </w:r>
          </w:p>
        </w:tc>
        <w:tc>
          <w:tcPr>
            <w:tcW w:w="8190" w:type="dxa"/>
          </w:tcPr>
          <w:p w14:paraId="23ED7CB2" w14:textId="77777777" w:rsidR="00024CD9" w:rsidRDefault="00024CD9" w:rsidP="00024CD9">
            <w:pPr>
              <w:pStyle w:val="TableParagraph"/>
              <w:ind w:right="99"/>
              <w:jc w:val="both"/>
              <w:rPr>
                <w:sz w:val="26"/>
                <w:lang w:val="ru-RU"/>
              </w:rPr>
            </w:pPr>
          </w:p>
          <w:p w14:paraId="3FB41865" w14:textId="7D118378" w:rsidR="00024CD9" w:rsidRPr="003E3A39" w:rsidRDefault="00024CD9" w:rsidP="00024CD9">
            <w:pPr>
              <w:pStyle w:val="TableParagraph"/>
              <w:ind w:right="99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вебинаров,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очных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селекторных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инструктивно-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методических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совещаний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для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работников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председателей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ПК</w:t>
            </w:r>
          </w:p>
        </w:tc>
        <w:tc>
          <w:tcPr>
            <w:tcW w:w="2583" w:type="dxa"/>
            <w:gridSpan w:val="4"/>
          </w:tcPr>
          <w:p w14:paraId="5FCD654C" w14:textId="77777777" w:rsidR="00024CD9" w:rsidRPr="008D0FBD" w:rsidRDefault="00024CD9" w:rsidP="00024CD9">
            <w:pPr>
              <w:pStyle w:val="TableParagraph"/>
              <w:spacing w:line="291" w:lineRule="exact"/>
              <w:ind w:left="402"/>
              <w:rPr>
                <w:sz w:val="26"/>
                <w:lang w:val="ru-RU"/>
              </w:rPr>
            </w:pPr>
          </w:p>
          <w:p w14:paraId="7B18A2EB" w14:textId="2CC0CF67" w:rsidR="00024CD9" w:rsidRDefault="00024CD9" w:rsidP="00024CD9">
            <w:pPr>
              <w:pStyle w:val="TableParagraph"/>
              <w:spacing w:line="291" w:lineRule="exact"/>
              <w:ind w:left="402"/>
              <w:rPr>
                <w:sz w:val="26"/>
              </w:rPr>
            </w:pPr>
            <w:r>
              <w:rPr>
                <w:sz w:val="26"/>
              </w:rPr>
              <w:t>Октябрь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-</w:t>
            </w:r>
          </w:p>
          <w:p w14:paraId="7B2F1577" w14:textId="140CC5CA" w:rsidR="00024CD9" w:rsidRDefault="00024CD9" w:rsidP="00024CD9">
            <w:pPr>
              <w:pStyle w:val="TableParagraph"/>
              <w:spacing w:line="298" w:lineRule="exact"/>
              <w:ind w:left="392"/>
              <w:rPr>
                <w:sz w:val="26"/>
              </w:rPr>
            </w:pPr>
            <w:r>
              <w:rPr>
                <w:sz w:val="26"/>
              </w:rPr>
              <w:t>Май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10" w:type="dxa"/>
            <w:gridSpan w:val="2"/>
          </w:tcPr>
          <w:p w14:paraId="2FA9E7D3" w14:textId="77777777" w:rsidR="00024CD9" w:rsidRDefault="00024CD9" w:rsidP="00024CD9">
            <w:pPr>
              <w:pStyle w:val="a6"/>
              <w:rPr>
                <w:lang w:val="ru-RU"/>
              </w:rPr>
            </w:pPr>
          </w:p>
          <w:p w14:paraId="3D556BD4" w14:textId="345EB09B" w:rsidR="00024CD9" w:rsidRPr="00024CD9" w:rsidRDefault="00024CD9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2FC0428E" w14:textId="243B955B" w:rsidR="00024CD9" w:rsidRDefault="00024CD9" w:rsidP="005954B0">
            <w:pPr>
              <w:pStyle w:val="TableParagraph"/>
              <w:spacing w:line="285" w:lineRule="exact"/>
              <w:ind w:left="0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5" w:type="dxa"/>
          </w:tcPr>
          <w:p w14:paraId="79FFD4C1" w14:textId="77777777" w:rsidR="00024CD9" w:rsidRDefault="00024CD9" w:rsidP="005954B0">
            <w:pPr>
              <w:pStyle w:val="TableParagraph"/>
              <w:spacing w:line="292" w:lineRule="exact"/>
              <w:jc w:val="center"/>
              <w:rPr>
                <w:sz w:val="26"/>
                <w:lang w:val="ru-RU"/>
              </w:rPr>
            </w:pPr>
          </w:p>
          <w:p w14:paraId="47BA7DAF" w14:textId="059F7493" w:rsidR="00024CD9" w:rsidRDefault="001200FF" w:rsidP="001200FF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</w:t>
            </w:r>
            <w:r w:rsidR="00024CD9">
              <w:rPr>
                <w:sz w:val="26"/>
                <w:lang w:val="ru-RU"/>
              </w:rPr>
              <w:t xml:space="preserve"> А.С</w:t>
            </w:r>
          </w:p>
          <w:p w14:paraId="2FF245FE" w14:textId="08BBB5D6" w:rsidR="00024CD9" w:rsidRPr="00024CD9" w:rsidRDefault="00024CD9" w:rsidP="001200FF">
            <w:pPr>
              <w:pStyle w:val="TableParagraph"/>
              <w:spacing w:line="285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Коновченко Н.В.</w:t>
            </w:r>
          </w:p>
        </w:tc>
      </w:tr>
      <w:tr w:rsidR="00176D34" w14:paraId="136FAC43" w14:textId="77777777" w:rsidTr="0001785A">
        <w:trPr>
          <w:trHeight w:val="695"/>
        </w:trPr>
        <w:tc>
          <w:tcPr>
            <w:tcW w:w="860" w:type="dxa"/>
          </w:tcPr>
          <w:p w14:paraId="055508CE" w14:textId="03B1A73D" w:rsidR="00176D34" w:rsidRDefault="005674B8" w:rsidP="00800DC7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16</w:t>
            </w:r>
            <w:r w:rsidR="00176D34">
              <w:rPr>
                <w:sz w:val="28"/>
              </w:rPr>
              <w:t>.</w:t>
            </w:r>
          </w:p>
        </w:tc>
        <w:tc>
          <w:tcPr>
            <w:tcW w:w="8190" w:type="dxa"/>
          </w:tcPr>
          <w:p w14:paraId="2A3F8D0C" w14:textId="77777777" w:rsidR="00176D34" w:rsidRPr="003E3A39" w:rsidRDefault="00176D34" w:rsidP="00800DC7">
            <w:pPr>
              <w:pStyle w:val="TableParagraph"/>
              <w:ind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Обучение</w:t>
            </w:r>
            <w:r w:rsidRPr="003E3A39">
              <w:rPr>
                <w:spacing w:val="5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персонала</w:t>
            </w:r>
            <w:r w:rsidRPr="003E3A39">
              <w:rPr>
                <w:spacing w:val="5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(организаторов</w:t>
            </w:r>
            <w:r w:rsidRPr="003E3A39">
              <w:rPr>
                <w:spacing w:val="5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5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аудитории,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организаторов</w:t>
            </w:r>
            <w:r w:rsidRPr="003E3A39">
              <w:rPr>
                <w:spacing w:val="5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вне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аудитории),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привлекаемого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работе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</w:p>
        </w:tc>
        <w:tc>
          <w:tcPr>
            <w:tcW w:w="2583" w:type="dxa"/>
            <w:gridSpan w:val="4"/>
          </w:tcPr>
          <w:p w14:paraId="6312C067" w14:textId="0389F225" w:rsidR="00176D34" w:rsidRDefault="00176D34" w:rsidP="00800DC7">
            <w:pPr>
              <w:pStyle w:val="TableParagraph"/>
              <w:ind w:left="666" w:right="527" w:hanging="130"/>
              <w:rPr>
                <w:sz w:val="26"/>
              </w:rPr>
            </w:pPr>
            <w:r>
              <w:rPr>
                <w:spacing w:val="-1"/>
                <w:sz w:val="26"/>
              </w:rPr>
              <w:t>Апрель-май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10" w:type="dxa"/>
            <w:gridSpan w:val="2"/>
          </w:tcPr>
          <w:p w14:paraId="30398D04" w14:textId="77777777" w:rsidR="00024CD9" w:rsidRDefault="00024CD9" w:rsidP="00800DC7">
            <w:pPr>
              <w:pStyle w:val="TableParagraph"/>
              <w:spacing w:line="291" w:lineRule="exact"/>
              <w:rPr>
                <w:sz w:val="26"/>
              </w:rPr>
            </w:pPr>
          </w:p>
          <w:p w14:paraId="616C0E5A" w14:textId="1228545F" w:rsidR="00176D34" w:rsidRDefault="00176D34" w:rsidP="005954B0">
            <w:pPr>
              <w:pStyle w:val="TableParagraph"/>
              <w:spacing w:line="291" w:lineRule="exact"/>
              <w:jc w:val="center"/>
              <w:rPr>
                <w:sz w:val="26"/>
              </w:rPr>
            </w:pPr>
            <w:r>
              <w:rPr>
                <w:sz w:val="26"/>
              </w:rPr>
              <w:t>ОО</w:t>
            </w:r>
          </w:p>
        </w:tc>
        <w:tc>
          <w:tcPr>
            <w:tcW w:w="1885" w:type="dxa"/>
          </w:tcPr>
          <w:p w14:paraId="096F71DC" w14:textId="054DBBBF" w:rsidR="00176D34" w:rsidRPr="00024CD9" w:rsidRDefault="00024CD9" w:rsidP="001200FF">
            <w:pPr>
              <w:pStyle w:val="TableParagraph"/>
              <w:ind w:left="0" w:right="449"/>
              <w:rPr>
                <w:sz w:val="26"/>
                <w:lang w:val="ru-RU"/>
              </w:rPr>
            </w:pPr>
            <w:r w:rsidRPr="00024CD9">
              <w:rPr>
                <w:spacing w:val="-1"/>
                <w:sz w:val="24"/>
                <w:szCs w:val="20"/>
                <w:lang w:val="ru-RU"/>
              </w:rPr>
              <w:t>Ответственные</w:t>
            </w:r>
            <w:r>
              <w:rPr>
                <w:spacing w:val="-1"/>
                <w:sz w:val="26"/>
                <w:lang w:val="ru-RU"/>
              </w:rPr>
              <w:t xml:space="preserve"> за ГИА</w:t>
            </w:r>
          </w:p>
        </w:tc>
      </w:tr>
    </w:tbl>
    <w:p w14:paraId="7767A21B" w14:textId="5E82F256" w:rsidR="00176D34" w:rsidRDefault="00176D34" w:rsidP="00195518">
      <w:pPr>
        <w:tabs>
          <w:tab w:val="left" w:pos="705"/>
        </w:tabs>
        <w:rPr>
          <w:sz w:val="26"/>
        </w:rPr>
      </w:pP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587"/>
        <w:gridCol w:w="1806"/>
        <w:gridCol w:w="1889"/>
      </w:tblGrid>
      <w:tr w:rsidR="00024CD9" w14:paraId="32CDE308" w14:textId="77777777" w:rsidTr="0001785A">
        <w:trPr>
          <w:trHeight w:val="1195"/>
        </w:trPr>
        <w:tc>
          <w:tcPr>
            <w:tcW w:w="821" w:type="dxa"/>
          </w:tcPr>
          <w:p w14:paraId="500EFA3E" w14:textId="77777777" w:rsidR="00024CD9" w:rsidRDefault="00024CD9" w:rsidP="00024CD9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</w:t>
            </w:r>
          </w:p>
          <w:p w14:paraId="275F9C1A" w14:textId="0A64AB56" w:rsidR="00024CD9" w:rsidRDefault="005674B8" w:rsidP="00024CD9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17</w:t>
            </w:r>
            <w:r w:rsidR="00024CD9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70CE70F2" w14:textId="77777777" w:rsidR="00024CD9" w:rsidRDefault="00024CD9" w:rsidP="00024CD9">
            <w:pPr>
              <w:pStyle w:val="TableParagraph"/>
              <w:ind w:right="100"/>
              <w:rPr>
                <w:sz w:val="26"/>
                <w:lang w:val="ru-RU"/>
              </w:rPr>
            </w:pPr>
          </w:p>
          <w:p w14:paraId="19F46C09" w14:textId="7C4B537A" w:rsidR="00024CD9" w:rsidRPr="003E3A39" w:rsidRDefault="00024CD9" w:rsidP="00024CD9">
            <w:pPr>
              <w:pStyle w:val="TableParagraph"/>
              <w:ind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Участие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во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всероссийских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тренировочных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мероприятиях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2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отработке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организационных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технологических решений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ГИА-9 и ГИА-11</w:t>
            </w:r>
          </w:p>
        </w:tc>
        <w:tc>
          <w:tcPr>
            <w:tcW w:w="2587" w:type="dxa"/>
          </w:tcPr>
          <w:p w14:paraId="6DA71FDB" w14:textId="77777777" w:rsidR="00024CD9" w:rsidRPr="008D0FBD" w:rsidRDefault="00024CD9" w:rsidP="00024CD9">
            <w:pPr>
              <w:pStyle w:val="TableParagraph"/>
              <w:ind w:left="666" w:right="108" w:hanging="543"/>
              <w:rPr>
                <w:sz w:val="26"/>
                <w:lang w:val="ru-RU"/>
              </w:rPr>
            </w:pPr>
          </w:p>
          <w:p w14:paraId="5F9F54A9" w14:textId="5508B981" w:rsidR="00024CD9" w:rsidRDefault="00024CD9" w:rsidP="00024CD9">
            <w:pPr>
              <w:pStyle w:val="TableParagraph"/>
              <w:ind w:left="666" w:right="108" w:hanging="543"/>
              <w:jc w:val="center"/>
              <w:rPr>
                <w:sz w:val="26"/>
              </w:rPr>
            </w:pPr>
            <w:r>
              <w:rPr>
                <w:sz w:val="26"/>
              </w:rPr>
              <w:t>Октябрь 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 xml:space="preserve"> –</w:t>
            </w:r>
          </w:p>
          <w:p w14:paraId="50E15FE6" w14:textId="0BB077B4" w:rsidR="00024CD9" w:rsidRDefault="00024CD9" w:rsidP="00024CD9">
            <w:pPr>
              <w:pStyle w:val="TableParagraph"/>
              <w:ind w:left="666" w:right="108" w:hanging="543"/>
              <w:jc w:val="center"/>
              <w:rPr>
                <w:sz w:val="26"/>
              </w:rPr>
            </w:pPr>
            <w:r>
              <w:rPr>
                <w:sz w:val="26"/>
              </w:rPr>
              <w:t>май</w:t>
            </w:r>
            <w:r>
              <w:rPr>
                <w:spacing w:val="-62"/>
                <w:sz w:val="26"/>
              </w:rPr>
              <w:t xml:space="preserve"> </w:t>
            </w:r>
            <w:r w:rsidR="00691C33">
              <w:rPr>
                <w:spacing w:val="-62"/>
                <w:sz w:val="26"/>
                <w:lang w:val="ru-RU"/>
              </w:rPr>
              <w:t xml:space="preserve">    </w:t>
            </w:r>
            <w:r w:rsidR="001200FF">
              <w:rPr>
                <w:spacing w:val="-62"/>
                <w:sz w:val="26"/>
                <w:lang w:val="ru-RU"/>
              </w:rPr>
              <w:t xml:space="preserve">    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7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</w:tcPr>
          <w:p w14:paraId="063C43F2" w14:textId="77777777" w:rsidR="00024CD9" w:rsidRDefault="00024CD9" w:rsidP="005954B0">
            <w:pPr>
              <w:pStyle w:val="a6"/>
              <w:jc w:val="center"/>
              <w:rPr>
                <w:lang w:val="ru-RU"/>
              </w:rPr>
            </w:pPr>
          </w:p>
          <w:p w14:paraId="26297900" w14:textId="186C1A5E" w:rsidR="00024CD9" w:rsidRPr="00176D34" w:rsidRDefault="00024CD9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4FF2AE22" w14:textId="2B95D728" w:rsidR="00024CD9" w:rsidRDefault="00024CD9" w:rsidP="00211796">
            <w:pPr>
              <w:pStyle w:val="TableParagraph"/>
              <w:spacing w:line="298" w:lineRule="exact"/>
              <w:ind w:left="0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417EBA85" w14:textId="77777777" w:rsidR="00024CD9" w:rsidRDefault="00024CD9" w:rsidP="005954B0">
            <w:pPr>
              <w:pStyle w:val="TableParagraph"/>
              <w:spacing w:line="292" w:lineRule="exact"/>
              <w:jc w:val="center"/>
              <w:rPr>
                <w:sz w:val="26"/>
                <w:lang w:val="ru-RU"/>
              </w:rPr>
            </w:pPr>
          </w:p>
          <w:p w14:paraId="35C64B05" w14:textId="388EE688" w:rsidR="00024CD9" w:rsidRDefault="001200FF" w:rsidP="001200FF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</w:t>
            </w:r>
            <w:r w:rsidR="00024CD9">
              <w:rPr>
                <w:sz w:val="26"/>
                <w:lang w:val="ru-RU"/>
              </w:rPr>
              <w:t xml:space="preserve"> А.С</w:t>
            </w:r>
          </w:p>
          <w:p w14:paraId="602627B3" w14:textId="173BBE49" w:rsidR="00024CD9" w:rsidRPr="00024CD9" w:rsidRDefault="00024CD9" w:rsidP="001200FF">
            <w:pPr>
              <w:pStyle w:val="TableParagraph"/>
              <w:spacing w:line="298" w:lineRule="exact"/>
              <w:ind w:left="0" w:right="449"/>
              <w:rPr>
                <w:sz w:val="26"/>
                <w:lang w:val="ru-RU"/>
              </w:rPr>
            </w:pPr>
            <w:r w:rsidRPr="00024CD9">
              <w:rPr>
                <w:szCs w:val="18"/>
                <w:lang w:val="ru-RU"/>
              </w:rPr>
              <w:t>Коновченко Н.В.</w:t>
            </w:r>
          </w:p>
        </w:tc>
      </w:tr>
      <w:tr w:rsidR="00024CD9" w14:paraId="6D358B57" w14:textId="77777777" w:rsidTr="0001785A">
        <w:trPr>
          <w:trHeight w:val="1195"/>
        </w:trPr>
        <w:tc>
          <w:tcPr>
            <w:tcW w:w="821" w:type="dxa"/>
          </w:tcPr>
          <w:p w14:paraId="5279A6D3" w14:textId="77777777" w:rsidR="00024CD9" w:rsidRDefault="00024CD9" w:rsidP="00024CD9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F8B7E0E" w14:textId="280D70A3" w:rsidR="00024CD9" w:rsidRDefault="005674B8" w:rsidP="00024CD9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18</w:t>
            </w:r>
            <w:r w:rsidR="00024CD9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5D2E6C72" w14:textId="77777777" w:rsidR="00024CD9" w:rsidRDefault="00024CD9" w:rsidP="00024CD9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</w:p>
          <w:p w14:paraId="456F91E3" w14:textId="30C879E2" w:rsidR="00024CD9" w:rsidRPr="003E3A39" w:rsidRDefault="00284A80" w:rsidP="00024CD9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Участие в</w:t>
            </w:r>
            <w:r w:rsidR="00024CD9" w:rsidRPr="003E3A39">
              <w:rPr>
                <w:spacing w:val="14"/>
                <w:sz w:val="26"/>
                <w:lang w:val="ru-RU"/>
              </w:rPr>
              <w:t xml:space="preserve"> </w:t>
            </w:r>
            <w:r w:rsidR="00024CD9" w:rsidRPr="003E3A39">
              <w:rPr>
                <w:sz w:val="26"/>
                <w:lang w:val="ru-RU"/>
              </w:rPr>
              <w:t>региональных</w:t>
            </w:r>
            <w:r w:rsidR="00024CD9" w:rsidRPr="003E3A39">
              <w:rPr>
                <w:spacing w:val="15"/>
                <w:sz w:val="26"/>
                <w:lang w:val="ru-RU"/>
              </w:rPr>
              <w:t xml:space="preserve"> </w:t>
            </w:r>
            <w:r w:rsidR="00024CD9" w:rsidRPr="003E3A39">
              <w:rPr>
                <w:sz w:val="26"/>
                <w:lang w:val="ru-RU"/>
              </w:rPr>
              <w:t>тренировочных</w:t>
            </w:r>
            <w:r w:rsidR="00024CD9" w:rsidRPr="003E3A39">
              <w:rPr>
                <w:spacing w:val="11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мероприятиях</w:t>
            </w:r>
            <w:r w:rsidR="00024CD9" w:rsidRPr="003E3A39">
              <w:rPr>
                <w:spacing w:val="14"/>
                <w:sz w:val="26"/>
                <w:lang w:val="ru-RU"/>
              </w:rPr>
              <w:t xml:space="preserve"> </w:t>
            </w:r>
            <w:r w:rsidR="00024CD9" w:rsidRPr="003E3A39">
              <w:rPr>
                <w:sz w:val="26"/>
                <w:lang w:val="ru-RU"/>
              </w:rPr>
              <w:t>по</w:t>
            </w:r>
            <w:r w:rsidR="00024CD9" w:rsidRPr="003E3A39">
              <w:rPr>
                <w:spacing w:val="11"/>
                <w:sz w:val="26"/>
                <w:lang w:val="ru-RU"/>
              </w:rPr>
              <w:t xml:space="preserve"> </w:t>
            </w:r>
            <w:proofErr w:type="gramStart"/>
            <w:r w:rsidR="00024CD9" w:rsidRPr="003E3A39">
              <w:rPr>
                <w:sz w:val="26"/>
                <w:lang w:val="ru-RU"/>
              </w:rPr>
              <w:t>подготовке</w:t>
            </w:r>
            <w:r>
              <w:rPr>
                <w:sz w:val="26"/>
                <w:lang w:val="ru-RU"/>
              </w:rPr>
              <w:t xml:space="preserve"> </w:t>
            </w:r>
            <w:r w:rsidR="00024CD9" w:rsidRPr="003E3A39">
              <w:rPr>
                <w:spacing w:val="-62"/>
                <w:sz w:val="26"/>
                <w:lang w:val="ru-RU"/>
              </w:rPr>
              <w:t xml:space="preserve"> </w:t>
            </w:r>
            <w:r w:rsidR="00024CD9" w:rsidRPr="003E3A39">
              <w:rPr>
                <w:sz w:val="26"/>
                <w:lang w:val="ru-RU"/>
              </w:rPr>
              <w:t>к</w:t>
            </w:r>
            <w:proofErr w:type="gramEnd"/>
            <w:r w:rsidR="00024CD9" w:rsidRPr="003E3A39">
              <w:rPr>
                <w:spacing w:val="-1"/>
                <w:sz w:val="26"/>
                <w:lang w:val="ru-RU"/>
              </w:rPr>
              <w:t xml:space="preserve"> </w:t>
            </w:r>
            <w:r w:rsidR="00024CD9" w:rsidRPr="003E3A39">
              <w:rPr>
                <w:sz w:val="26"/>
                <w:lang w:val="ru-RU"/>
              </w:rPr>
              <w:t>ГИА</w:t>
            </w:r>
          </w:p>
        </w:tc>
        <w:tc>
          <w:tcPr>
            <w:tcW w:w="2587" w:type="dxa"/>
          </w:tcPr>
          <w:p w14:paraId="16AD7B9E" w14:textId="77777777" w:rsidR="00024CD9" w:rsidRPr="008D0FBD" w:rsidRDefault="00024CD9" w:rsidP="00024CD9">
            <w:pPr>
              <w:pStyle w:val="TableParagraph"/>
              <w:spacing w:line="291" w:lineRule="exact"/>
              <w:ind w:left="344"/>
              <w:rPr>
                <w:sz w:val="26"/>
                <w:lang w:val="ru-RU"/>
              </w:rPr>
            </w:pPr>
          </w:p>
          <w:p w14:paraId="643C9125" w14:textId="68277955" w:rsidR="00024CD9" w:rsidRDefault="00024CD9" w:rsidP="00024CD9">
            <w:pPr>
              <w:pStyle w:val="TableParagraph"/>
              <w:spacing w:line="291" w:lineRule="exact"/>
              <w:ind w:left="344"/>
              <w:rPr>
                <w:sz w:val="26"/>
              </w:rPr>
            </w:pPr>
            <w:r>
              <w:rPr>
                <w:sz w:val="26"/>
              </w:rPr>
              <w:t>Октябрь 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 xml:space="preserve"> –</w:t>
            </w:r>
          </w:p>
          <w:p w14:paraId="029936ED" w14:textId="7307D822" w:rsidR="00024CD9" w:rsidRDefault="00024CD9" w:rsidP="00024CD9">
            <w:pPr>
              <w:pStyle w:val="TableParagraph"/>
              <w:spacing w:before="3"/>
              <w:ind w:left="426"/>
              <w:rPr>
                <w:sz w:val="26"/>
              </w:rPr>
            </w:pPr>
            <w:r>
              <w:rPr>
                <w:sz w:val="26"/>
              </w:rPr>
              <w:t>май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</w:tcPr>
          <w:p w14:paraId="200C675D" w14:textId="77777777" w:rsidR="00024CD9" w:rsidRDefault="00024CD9" w:rsidP="005954B0">
            <w:pPr>
              <w:pStyle w:val="a6"/>
              <w:jc w:val="center"/>
              <w:rPr>
                <w:lang w:val="ru-RU"/>
              </w:rPr>
            </w:pPr>
          </w:p>
          <w:p w14:paraId="33A010D1" w14:textId="51074C71" w:rsidR="00024CD9" w:rsidRPr="00176D34" w:rsidRDefault="00024CD9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12BB53F2" w14:textId="2DDD96D3" w:rsidR="00024CD9" w:rsidRDefault="00024CD9" w:rsidP="00211796">
            <w:pPr>
              <w:pStyle w:val="TableParagraph"/>
              <w:spacing w:line="298" w:lineRule="exact"/>
              <w:ind w:left="0" w:right="237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15C234A0" w14:textId="77777777" w:rsidR="00024CD9" w:rsidRDefault="00024CD9" w:rsidP="005954B0">
            <w:pPr>
              <w:pStyle w:val="TableParagraph"/>
              <w:spacing w:line="292" w:lineRule="exact"/>
              <w:jc w:val="center"/>
              <w:rPr>
                <w:sz w:val="26"/>
                <w:lang w:val="ru-RU"/>
              </w:rPr>
            </w:pPr>
          </w:p>
          <w:p w14:paraId="5669998B" w14:textId="41694BE7" w:rsidR="00024CD9" w:rsidRDefault="001200FF" w:rsidP="001200FF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Крючкова </w:t>
            </w:r>
            <w:r w:rsidR="00024CD9">
              <w:rPr>
                <w:sz w:val="26"/>
                <w:lang w:val="ru-RU"/>
              </w:rPr>
              <w:t>А.С</w:t>
            </w:r>
          </w:p>
          <w:p w14:paraId="2F550F37" w14:textId="6C446932" w:rsidR="00024CD9" w:rsidRPr="00024CD9" w:rsidRDefault="00024CD9" w:rsidP="001200FF">
            <w:pPr>
              <w:pStyle w:val="TableParagraph"/>
              <w:spacing w:line="298" w:lineRule="exact"/>
              <w:ind w:left="0" w:right="449"/>
              <w:rPr>
                <w:sz w:val="26"/>
                <w:lang w:val="ru-RU"/>
              </w:rPr>
            </w:pPr>
            <w:r w:rsidRPr="00024CD9">
              <w:rPr>
                <w:szCs w:val="18"/>
                <w:lang w:val="ru-RU"/>
              </w:rPr>
              <w:t>Коновченко Н.В</w:t>
            </w:r>
            <w:r>
              <w:rPr>
                <w:sz w:val="26"/>
                <w:lang w:val="ru-RU"/>
              </w:rPr>
              <w:t>.</w:t>
            </w:r>
          </w:p>
        </w:tc>
      </w:tr>
      <w:tr w:rsidR="00176D34" w14:paraId="155E71B6" w14:textId="77777777" w:rsidTr="0001785A">
        <w:trPr>
          <w:trHeight w:val="532"/>
        </w:trPr>
        <w:tc>
          <w:tcPr>
            <w:tcW w:w="15328" w:type="dxa"/>
            <w:gridSpan w:val="5"/>
          </w:tcPr>
          <w:p w14:paraId="361D1940" w14:textId="2B08D67A" w:rsidR="00176D34" w:rsidRPr="003E3A39" w:rsidRDefault="00176D34" w:rsidP="00800DC7">
            <w:pPr>
              <w:pStyle w:val="TableParagraph"/>
              <w:spacing w:before="113"/>
              <w:ind w:left="4584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</w:rPr>
              <w:t>V</w:t>
            </w:r>
            <w:r w:rsidRPr="003E3A39">
              <w:rPr>
                <w:b/>
                <w:sz w:val="26"/>
                <w:lang w:val="ru-RU"/>
              </w:rPr>
              <w:t>.</w:t>
            </w:r>
            <w:r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Организационное</w:t>
            </w:r>
            <w:r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сопровождение</w:t>
            </w:r>
            <w:r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ГИА-9</w:t>
            </w:r>
            <w:r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и</w:t>
            </w:r>
            <w:r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ГИА-11</w:t>
            </w:r>
          </w:p>
        </w:tc>
      </w:tr>
      <w:tr w:rsidR="00176D34" w14:paraId="23EB57E2" w14:textId="77777777" w:rsidTr="0001785A">
        <w:trPr>
          <w:trHeight w:val="1195"/>
        </w:trPr>
        <w:tc>
          <w:tcPr>
            <w:tcW w:w="821" w:type="dxa"/>
          </w:tcPr>
          <w:p w14:paraId="57058BB1" w14:textId="77777777" w:rsidR="009669EA" w:rsidRDefault="009669EA" w:rsidP="00800DC7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</w:p>
          <w:p w14:paraId="633D1534" w14:textId="6A0B5F49" w:rsidR="00176D34" w:rsidRDefault="005674B8" w:rsidP="00800DC7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19</w:t>
            </w:r>
            <w:r w:rsidR="00176D34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420886DD" w14:textId="77777777" w:rsidR="009669EA" w:rsidRDefault="009669EA" w:rsidP="00800DC7">
            <w:pPr>
              <w:pStyle w:val="TableParagraph"/>
              <w:tabs>
                <w:tab w:val="left" w:pos="920"/>
                <w:tab w:val="left" w:pos="3083"/>
                <w:tab w:val="left" w:pos="4739"/>
                <w:tab w:val="left" w:pos="5123"/>
                <w:tab w:val="left" w:pos="6869"/>
              </w:tabs>
              <w:ind w:right="106"/>
              <w:rPr>
                <w:sz w:val="26"/>
                <w:lang w:val="ru-RU"/>
              </w:rPr>
            </w:pPr>
          </w:p>
          <w:p w14:paraId="39634DAC" w14:textId="6139481C" w:rsidR="00176D34" w:rsidRPr="003E3A39" w:rsidRDefault="00176D34" w:rsidP="00800DC7">
            <w:pPr>
              <w:pStyle w:val="TableParagraph"/>
              <w:tabs>
                <w:tab w:val="left" w:pos="920"/>
                <w:tab w:val="left" w:pos="3083"/>
                <w:tab w:val="left" w:pos="4739"/>
                <w:tab w:val="left" w:pos="5123"/>
                <w:tab w:val="left" w:pos="6869"/>
              </w:tabs>
              <w:ind w:right="106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Сбор</w:t>
            </w:r>
            <w:r w:rsidRPr="003E3A39">
              <w:rPr>
                <w:sz w:val="26"/>
                <w:lang w:val="ru-RU"/>
              </w:rPr>
              <w:tab/>
              <w:t>предварительной</w:t>
            </w:r>
            <w:r w:rsidRPr="003E3A39">
              <w:rPr>
                <w:sz w:val="26"/>
                <w:lang w:val="ru-RU"/>
              </w:rPr>
              <w:tab/>
              <w:t>информации</w:t>
            </w:r>
            <w:r w:rsidRPr="003E3A39">
              <w:rPr>
                <w:sz w:val="26"/>
                <w:lang w:val="ru-RU"/>
              </w:rPr>
              <w:tab/>
              <w:t>о</w:t>
            </w:r>
            <w:r w:rsidRPr="003E3A39">
              <w:rPr>
                <w:sz w:val="26"/>
                <w:lang w:val="ru-RU"/>
              </w:rPr>
              <w:tab/>
              <w:t>планируемом</w:t>
            </w:r>
            <w:r w:rsidRPr="003E3A39">
              <w:rPr>
                <w:sz w:val="26"/>
                <w:lang w:val="ru-RU"/>
              </w:rPr>
              <w:tab/>
            </w:r>
            <w:r w:rsidRPr="003E3A39">
              <w:rPr>
                <w:spacing w:val="-1"/>
                <w:sz w:val="26"/>
                <w:lang w:val="ru-RU"/>
              </w:rPr>
              <w:t>количестве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участников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ГИА-9,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 в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1200FF">
              <w:rPr>
                <w:sz w:val="26"/>
                <w:lang w:val="ru-RU"/>
              </w:rPr>
              <w:t>7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году</w:t>
            </w:r>
          </w:p>
        </w:tc>
        <w:tc>
          <w:tcPr>
            <w:tcW w:w="2587" w:type="dxa"/>
          </w:tcPr>
          <w:p w14:paraId="6A39D68C" w14:textId="77777777" w:rsidR="009669EA" w:rsidRPr="008D0FBD" w:rsidRDefault="009669EA" w:rsidP="00800DC7">
            <w:pPr>
              <w:pStyle w:val="TableParagraph"/>
              <w:ind w:left="666" w:right="661" w:firstLine="124"/>
              <w:rPr>
                <w:sz w:val="26"/>
                <w:lang w:val="ru-RU"/>
              </w:rPr>
            </w:pPr>
          </w:p>
          <w:p w14:paraId="31A79AE6" w14:textId="5463D801" w:rsidR="00176D34" w:rsidRDefault="00176D34" w:rsidP="00800DC7">
            <w:pPr>
              <w:pStyle w:val="TableParagraph"/>
              <w:ind w:left="666" w:right="661" w:firstLine="124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</w:tcPr>
          <w:p w14:paraId="423C3896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5F68863F" w14:textId="47E89F83" w:rsidR="009669EA" w:rsidRPr="00176D34" w:rsidRDefault="009669EA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1E51E5C0" w14:textId="029669E1" w:rsidR="00176D34" w:rsidRPr="003E3A39" w:rsidRDefault="00176D34" w:rsidP="00800DC7">
            <w:pPr>
              <w:pStyle w:val="TableParagraph"/>
              <w:spacing w:line="285" w:lineRule="exact"/>
              <w:rPr>
                <w:sz w:val="26"/>
                <w:lang w:val="ru-RU"/>
              </w:rPr>
            </w:pPr>
          </w:p>
        </w:tc>
        <w:tc>
          <w:tcPr>
            <w:tcW w:w="1889" w:type="dxa"/>
          </w:tcPr>
          <w:p w14:paraId="71D683C4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278685D5" w14:textId="77777777" w:rsidR="001200FF" w:rsidRDefault="001200FF" w:rsidP="001200FF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3FEA8B35" w14:textId="52DA769A" w:rsidR="00176D34" w:rsidRDefault="00176D34" w:rsidP="00800DC7">
            <w:pPr>
              <w:pStyle w:val="TableParagraph"/>
              <w:spacing w:line="285" w:lineRule="exact"/>
              <w:jc w:val="both"/>
              <w:rPr>
                <w:sz w:val="26"/>
              </w:rPr>
            </w:pPr>
          </w:p>
        </w:tc>
      </w:tr>
    </w:tbl>
    <w:p w14:paraId="202D882E" w14:textId="77777777" w:rsidR="00176D34" w:rsidRDefault="00176D34" w:rsidP="00195518">
      <w:pPr>
        <w:tabs>
          <w:tab w:val="left" w:pos="705"/>
        </w:tabs>
        <w:rPr>
          <w:sz w:val="26"/>
        </w:rPr>
      </w:pPr>
      <w:r>
        <w:rPr>
          <w:sz w:val="26"/>
        </w:rPr>
        <w:t xml:space="preserve">  </w:t>
      </w: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587"/>
        <w:gridCol w:w="1806"/>
        <w:gridCol w:w="1889"/>
      </w:tblGrid>
      <w:tr w:rsidR="009669EA" w14:paraId="4A08AE74" w14:textId="77777777" w:rsidTr="0001785A">
        <w:trPr>
          <w:trHeight w:val="1195"/>
        </w:trPr>
        <w:tc>
          <w:tcPr>
            <w:tcW w:w="821" w:type="dxa"/>
          </w:tcPr>
          <w:p w14:paraId="0A46A7B7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D2C9A1D" w14:textId="0D1DAD65" w:rsidR="009669EA" w:rsidRDefault="005674B8" w:rsidP="009669EA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20</w:t>
            </w:r>
            <w:r w:rsidR="009669EA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31AB69D4" w14:textId="77777777" w:rsidR="009669EA" w:rsidRDefault="009669EA" w:rsidP="009669EA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</w:p>
          <w:p w14:paraId="5321062D" w14:textId="61346249" w:rsidR="009669EA" w:rsidRPr="003E3A39" w:rsidRDefault="009669EA" w:rsidP="009669EA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Формирование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сети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ППЭ,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ППЗ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утверждение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их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руководителей</w:t>
            </w:r>
          </w:p>
        </w:tc>
        <w:tc>
          <w:tcPr>
            <w:tcW w:w="2587" w:type="dxa"/>
          </w:tcPr>
          <w:p w14:paraId="7D367720" w14:textId="77777777" w:rsidR="009669EA" w:rsidRPr="008D0FBD" w:rsidRDefault="009669EA" w:rsidP="009669EA">
            <w:pPr>
              <w:pStyle w:val="TableParagraph"/>
              <w:spacing w:line="291" w:lineRule="exact"/>
              <w:ind w:left="102" w:right="103"/>
              <w:jc w:val="center"/>
              <w:rPr>
                <w:sz w:val="26"/>
                <w:lang w:val="ru-RU"/>
              </w:rPr>
            </w:pPr>
          </w:p>
          <w:p w14:paraId="34F6DCAB" w14:textId="007E93FA" w:rsidR="009669EA" w:rsidRDefault="009669EA" w:rsidP="009669EA">
            <w:pPr>
              <w:pStyle w:val="TableParagraph"/>
              <w:spacing w:line="291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1200FF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</w:tcPr>
          <w:p w14:paraId="562C44DE" w14:textId="77777777" w:rsidR="009669EA" w:rsidRDefault="009669EA" w:rsidP="005954B0">
            <w:pPr>
              <w:pStyle w:val="a6"/>
              <w:jc w:val="center"/>
              <w:rPr>
                <w:lang w:val="ru-RU"/>
              </w:rPr>
            </w:pPr>
          </w:p>
          <w:p w14:paraId="7B5AE19F" w14:textId="77777777" w:rsidR="009669EA" w:rsidRPr="00176D34" w:rsidRDefault="009669EA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7D7C4A4F" w14:textId="42912B05" w:rsidR="009669EA" w:rsidRDefault="009669EA" w:rsidP="005954B0">
            <w:pPr>
              <w:pStyle w:val="TableParagraph"/>
              <w:ind w:right="885"/>
              <w:jc w:val="center"/>
              <w:rPr>
                <w:sz w:val="26"/>
              </w:rPr>
            </w:pPr>
          </w:p>
        </w:tc>
        <w:tc>
          <w:tcPr>
            <w:tcW w:w="1889" w:type="dxa"/>
          </w:tcPr>
          <w:p w14:paraId="3D5CA7EF" w14:textId="77777777" w:rsidR="009669EA" w:rsidRDefault="009669EA" w:rsidP="005954B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6EC8FA44" w14:textId="77777777" w:rsidR="001200FF" w:rsidRDefault="001200FF" w:rsidP="001200FF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464E0DB3" w14:textId="77777777" w:rsidR="009669EA" w:rsidRDefault="009669EA" w:rsidP="005954B0">
            <w:pPr>
              <w:pStyle w:val="TableParagraph"/>
              <w:spacing w:line="285" w:lineRule="exact"/>
              <w:jc w:val="center"/>
              <w:rPr>
                <w:sz w:val="26"/>
              </w:rPr>
            </w:pPr>
          </w:p>
          <w:p w14:paraId="20D29772" w14:textId="2F360441" w:rsidR="001200FF" w:rsidRPr="001200FF" w:rsidRDefault="001200FF" w:rsidP="001200FF">
            <w:pPr>
              <w:ind w:firstLine="708"/>
            </w:pPr>
          </w:p>
        </w:tc>
      </w:tr>
      <w:tr w:rsidR="009669EA" w14:paraId="64DB47A7" w14:textId="77777777" w:rsidTr="0001785A">
        <w:trPr>
          <w:trHeight w:val="599"/>
        </w:trPr>
        <w:tc>
          <w:tcPr>
            <w:tcW w:w="821" w:type="dxa"/>
            <w:vMerge w:val="restart"/>
          </w:tcPr>
          <w:p w14:paraId="358EA276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2F2EEDD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6B4B994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025A636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4A198144" w14:textId="42CE69F2" w:rsidR="009669EA" w:rsidRDefault="005674B8" w:rsidP="009669EA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21</w:t>
            </w:r>
            <w:r w:rsidR="009669EA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4F80E179" w14:textId="77777777" w:rsidR="009669EA" w:rsidRPr="003E3A39" w:rsidRDefault="009669EA" w:rsidP="009669EA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Утверждение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списочного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состава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работников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ППЗ:</w:t>
            </w:r>
          </w:p>
        </w:tc>
        <w:tc>
          <w:tcPr>
            <w:tcW w:w="2587" w:type="dxa"/>
          </w:tcPr>
          <w:p w14:paraId="1E56BBA5" w14:textId="44AC029F" w:rsidR="009669EA" w:rsidRPr="00691C33" w:rsidRDefault="009669EA" w:rsidP="009669EA">
            <w:pPr>
              <w:pStyle w:val="TableParagraph"/>
              <w:spacing w:line="291" w:lineRule="exact"/>
              <w:ind w:left="103" w:right="103"/>
              <w:jc w:val="center"/>
              <w:rPr>
                <w:sz w:val="26"/>
                <w:lang w:val="ru-RU"/>
              </w:rPr>
            </w:pPr>
            <w:r>
              <w:rPr>
                <w:sz w:val="26"/>
              </w:rPr>
              <w:t>Январь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-май 202</w:t>
            </w:r>
            <w:r w:rsidR="00DD0E00">
              <w:rPr>
                <w:sz w:val="26"/>
                <w:lang w:val="ru-RU"/>
              </w:rPr>
              <w:t>7</w:t>
            </w:r>
          </w:p>
          <w:p w14:paraId="006976DF" w14:textId="77777777" w:rsidR="009669EA" w:rsidRDefault="009669EA" w:rsidP="009669EA">
            <w:pPr>
              <w:pStyle w:val="TableParagraph"/>
              <w:spacing w:line="289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 w:val="restart"/>
          </w:tcPr>
          <w:p w14:paraId="10688E09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161DA00D" w14:textId="77777777" w:rsidR="009669EA" w:rsidRPr="00176D34" w:rsidRDefault="009669EA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37E326D8" w14:textId="77777777" w:rsidR="009669EA" w:rsidRDefault="009669EA" w:rsidP="009669EA">
            <w:pPr>
              <w:pStyle w:val="TableParagraph"/>
              <w:ind w:right="885"/>
              <w:rPr>
                <w:sz w:val="26"/>
                <w:lang w:val="ru-RU"/>
              </w:rPr>
            </w:pPr>
          </w:p>
          <w:p w14:paraId="1CC472D3" w14:textId="77777777" w:rsidR="009669EA" w:rsidRDefault="009669EA" w:rsidP="009669EA">
            <w:pPr>
              <w:pStyle w:val="TableParagraph"/>
              <w:ind w:right="885"/>
              <w:rPr>
                <w:sz w:val="26"/>
                <w:lang w:val="ru-RU"/>
              </w:rPr>
            </w:pPr>
          </w:p>
          <w:p w14:paraId="6901F8E4" w14:textId="01E6228D" w:rsidR="009669EA" w:rsidRDefault="005954B0" w:rsidP="00211796">
            <w:pPr>
              <w:pStyle w:val="TableParagraph"/>
              <w:ind w:left="0" w:right="237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</w:t>
            </w:r>
            <w:r w:rsidR="00211796">
              <w:rPr>
                <w:sz w:val="26"/>
                <w:lang w:val="ru-RU"/>
              </w:rPr>
              <w:t xml:space="preserve">     </w:t>
            </w:r>
            <w:r w:rsidR="009669EA"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  <w:vMerge w:val="restart"/>
          </w:tcPr>
          <w:p w14:paraId="0C985A09" w14:textId="77777777" w:rsidR="009669EA" w:rsidRDefault="009669EA" w:rsidP="005954B0">
            <w:pPr>
              <w:pStyle w:val="TableParagraph"/>
              <w:spacing w:line="292" w:lineRule="exact"/>
              <w:jc w:val="center"/>
              <w:rPr>
                <w:sz w:val="26"/>
                <w:lang w:val="ru-RU"/>
              </w:rPr>
            </w:pPr>
          </w:p>
          <w:p w14:paraId="4BC2BC59" w14:textId="161160A3" w:rsidR="009669EA" w:rsidRDefault="00DD0E00" w:rsidP="00DD0E0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</w:t>
            </w:r>
            <w:r w:rsidR="009669EA">
              <w:rPr>
                <w:sz w:val="26"/>
                <w:lang w:val="ru-RU"/>
              </w:rPr>
              <w:t xml:space="preserve"> А.С</w:t>
            </w:r>
          </w:p>
          <w:p w14:paraId="3E512689" w14:textId="77777777" w:rsidR="009669EA" w:rsidRDefault="009669EA" w:rsidP="005954B0">
            <w:pPr>
              <w:pStyle w:val="TableParagraph"/>
              <w:ind w:right="344"/>
              <w:jc w:val="center"/>
              <w:rPr>
                <w:szCs w:val="18"/>
                <w:lang w:val="ru-RU"/>
              </w:rPr>
            </w:pPr>
          </w:p>
          <w:p w14:paraId="1A7250BA" w14:textId="77777777" w:rsidR="009669EA" w:rsidRDefault="009669EA" w:rsidP="005954B0">
            <w:pPr>
              <w:pStyle w:val="TableParagraph"/>
              <w:ind w:right="344"/>
              <w:jc w:val="center"/>
              <w:rPr>
                <w:szCs w:val="18"/>
                <w:lang w:val="ru-RU"/>
              </w:rPr>
            </w:pPr>
          </w:p>
          <w:p w14:paraId="59F877CD" w14:textId="77777777" w:rsidR="009669EA" w:rsidRDefault="009669EA" w:rsidP="005954B0">
            <w:pPr>
              <w:pStyle w:val="TableParagraph"/>
              <w:ind w:right="344"/>
              <w:jc w:val="center"/>
              <w:rPr>
                <w:szCs w:val="18"/>
                <w:lang w:val="ru-RU"/>
              </w:rPr>
            </w:pPr>
          </w:p>
          <w:p w14:paraId="0BB61F4B" w14:textId="2E8FB3FB" w:rsidR="009669EA" w:rsidRPr="003E3A39" w:rsidRDefault="009669EA" w:rsidP="00DD0E00">
            <w:pPr>
              <w:pStyle w:val="TableParagraph"/>
              <w:ind w:left="0" w:right="344"/>
              <w:rPr>
                <w:sz w:val="26"/>
                <w:lang w:val="ru-RU"/>
              </w:rPr>
            </w:pPr>
            <w:r w:rsidRPr="00DD0E00">
              <w:rPr>
                <w:sz w:val="24"/>
                <w:szCs w:val="20"/>
                <w:lang w:val="ru-RU"/>
              </w:rPr>
              <w:t>Коновченко Н.В</w:t>
            </w:r>
            <w:r w:rsidRPr="00DD0E00">
              <w:rPr>
                <w:sz w:val="28"/>
                <w:szCs w:val="24"/>
                <w:lang w:val="ru-RU"/>
              </w:rPr>
              <w:t>.</w:t>
            </w:r>
          </w:p>
        </w:tc>
      </w:tr>
      <w:tr w:rsidR="00176D34" w14:paraId="4DEE0E66" w14:textId="77777777" w:rsidTr="0001785A">
        <w:trPr>
          <w:trHeight w:val="359"/>
        </w:trPr>
        <w:tc>
          <w:tcPr>
            <w:tcW w:w="821" w:type="dxa"/>
            <w:vMerge/>
            <w:tcBorders>
              <w:top w:val="nil"/>
            </w:tcBorders>
          </w:tcPr>
          <w:p w14:paraId="4B58AF7A" w14:textId="77777777" w:rsidR="00176D34" w:rsidRPr="003E3A39" w:rsidRDefault="00176D34" w:rsidP="00800DC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225" w:type="dxa"/>
          </w:tcPr>
          <w:p w14:paraId="2450C50C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членов ГЭК</w:t>
            </w:r>
          </w:p>
        </w:tc>
        <w:tc>
          <w:tcPr>
            <w:tcW w:w="2587" w:type="dxa"/>
          </w:tcPr>
          <w:p w14:paraId="49A41C26" w14:textId="51F3D65D" w:rsidR="00176D34" w:rsidRDefault="00176D34" w:rsidP="00800DC7">
            <w:pPr>
              <w:pStyle w:val="TableParagraph"/>
              <w:spacing w:line="291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Январь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37D8BFE3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11463864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37035551" w14:textId="77777777" w:rsidTr="0001785A">
        <w:trPr>
          <w:trHeight w:val="360"/>
        </w:trPr>
        <w:tc>
          <w:tcPr>
            <w:tcW w:w="821" w:type="dxa"/>
            <w:vMerge/>
            <w:tcBorders>
              <w:top w:val="nil"/>
            </w:tcBorders>
          </w:tcPr>
          <w:p w14:paraId="40AB3021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02622A00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2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руководителей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организаторов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ППЭ</w:t>
            </w:r>
          </w:p>
        </w:tc>
        <w:tc>
          <w:tcPr>
            <w:tcW w:w="2587" w:type="dxa"/>
          </w:tcPr>
          <w:p w14:paraId="0AF1E478" w14:textId="76322AC4" w:rsidR="00176D34" w:rsidRDefault="00176D34" w:rsidP="00800DC7">
            <w:pPr>
              <w:pStyle w:val="TableParagraph"/>
              <w:spacing w:line="292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Май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7CD69859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4F9F8D7A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4D32B334" w14:textId="77777777" w:rsidTr="0001785A">
        <w:trPr>
          <w:trHeight w:val="359"/>
        </w:trPr>
        <w:tc>
          <w:tcPr>
            <w:tcW w:w="821" w:type="dxa"/>
            <w:vMerge/>
            <w:tcBorders>
              <w:top w:val="nil"/>
            </w:tcBorders>
          </w:tcPr>
          <w:p w14:paraId="15ECCFA8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38E72198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технических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специалистов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ППЭ</w:t>
            </w:r>
          </w:p>
        </w:tc>
        <w:tc>
          <w:tcPr>
            <w:tcW w:w="2587" w:type="dxa"/>
          </w:tcPr>
          <w:p w14:paraId="16009B97" w14:textId="6FFD04BB" w:rsidR="00176D34" w:rsidRDefault="00176D34" w:rsidP="00800DC7">
            <w:pPr>
              <w:pStyle w:val="TableParagraph"/>
              <w:spacing w:line="291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Май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305D9B64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121F1343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57D40E4F" w14:textId="77777777" w:rsidTr="0001785A">
        <w:trPr>
          <w:trHeight w:val="359"/>
        </w:trPr>
        <w:tc>
          <w:tcPr>
            <w:tcW w:w="821" w:type="dxa"/>
            <w:vMerge/>
            <w:tcBorders>
              <w:top w:val="nil"/>
            </w:tcBorders>
          </w:tcPr>
          <w:p w14:paraId="2D119EC5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1804ACFB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членов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предметных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комиссий</w:t>
            </w:r>
          </w:p>
        </w:tc>
        <w:tc>
          <w:tcPr>
            <w:tcW w:w="2587" w:type="dxa"/>
          </w:tcPr>
          <w:p w14:paraId="066CE29E" w14:textId="42600628" w:rsidR="00176D34" w:rsidRDefault="00176D34" w:rsidP="00800DC7">
            <w:pPr>
              <w:pStyle w:val="TableParagraph"/>
              <w:spacing w:line="291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Март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1A3E7B2D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6A083487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63A2F2B1" w14:textId="77777777" w:rsidTr="0001785A">
        <w:trPr>
          <w:trHeight w:val="360"/>
        </w:trPr>
        <w:tc>
          <w:tcPr>
            <w:tcW w:w="821" w:type="dxa"/>
            <w:vMerge/>
            <w:tcBorders>
              <w:top w:val="nil"/>
            </w:tcBorders>
          </w:tcPr>
          <w:p w14:paraId="7D35E2C8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174A1D0D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членов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апелляционной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комиссии</w:t>
            </w:r>
          </w:p>
        </w:tc>
        <w:tc>
          <w:tcPr>
            <w:tcW w:w="2587" w:type="dxa"/>
          </w:tcPr>
          <w:p w14:paraId="11494215" w14:textId="37CAE836" w:rsidR="00176D34" w:rsidRDefault="00176D34" w:rsidP="00800DC7">
            <w:pPr>
              <w:pStyle w:val="TableParagraph"/>
              <w:spacing w:line="291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Март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4278E89C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33807F5D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9669EA" w14:paraId="0A8A731F" w14:textId="77777777" w:rsidTr="0001785A">
        <w:trPr>
          <w:trHeight w:val="599"/>
        </w:trPr>
        <w:tc>
          <w:tcPr>
            <w:tcW w:w="821" w:type="dxa"/>
            <w:vMerge w:val="restart"/>
          </w:tcPr>
          <w:p w14:paraId="7D455D51" w14:textId="36708E0B" w:rsidR="009669EA" w:rsidRDefault="005674B8" w:rsidP="009669EA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22</w:t>
            </w:r>
            <w:r w:rsidR="009669EA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6919F7A4" w14:textId="77777777" w:rsidR="009669EA" w:rsidRPr="003E3A39" w:rsidRDefault="009669EA" w:rsidP="009669EA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Внесение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сведений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 региональную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информационную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систему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(РИС):</w:t>
            </w:r>
          </w:p>
        </w:tc>
        <w:tc>
          <w:tcPr>
            <w:tcW w:w="2587" w:type="dxa"/>
          </w:tcPr>
          <w:p w14:paraId="243E3B4D" w14:textId="40FB5078" w:rsidR="009669EA" w:rsidRDefault="009669EA" w:rsidP="009669EA">
            <w:pPr>
              <w:pStyle w:val="TableParagraph"/>
              <w:spacing w:line="291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май</w:t>
            </w:r>
          </w:p>
          <w:p w14:paraId="0275C1F5" w14:textId="48ACA0DC" w:rsidR="009669EA" w:rsidRDefault="009669EA" w:rsidP="009669EA">
            <w:pPr>
              <w:pStyle w:val="TableParagraph"/>
              <w:spacing w:before="3" w:line="285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 w:val="restart"/>
          </w:tcPr>
          <w:p w14:paraId="56AE3C9F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44ABB7A0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2A75D886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546A7C07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7558788C" w14:textId="06004BD9" w:rsidR="009669EA" w:rsidRPr="00176D34" w:rsidRDefault="009669EA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7A9E8454" w14:textId="1A129A18" w:rsidR="009669EA" w:rsidRDefault="009669EA" w:rsidP="009669EA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1889" w:type="dxa"/>
            <w:vMerge w:val="restart"/>
          </w:tcPr>
          <w:p w14:paraId="7E1EEE51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69C69C03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7C357F70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254F28C5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5D94A94" w14:textId="77777777" w:rsidR="00DD0E00" w:rsidRDefault="00DD0E00" w:rsidP="00DD0E0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2E4790CA" w14:textId="5E159C6D" w:rsidR="009669EA" w:rsidRDefault="009669EA" w:rsidP="009669EA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  <w:tr w:rsidR="00176D34" w14:paraId="65D68D0B" w14:textId="77777777" w:rsidTr="0001785A">
        <w:trPr>
          <w:trHeight w:val="340"/>
        </w:trPr>
        <w:tc>
          <w:tcPr>
            <w:tcW w:w="821" w:type="dxa"/>
            <w:vMerge/>
            <w:tcBorders>
              <w:top w:val="nil"/>
            </w:tcBorders>
          </w:tcPr>
          <w:p w14:paraId="7C6F28A7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4F7777F1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информации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ППЭ</w:t>
            </w:r>
          </w:p>
        </w:tc>
        <w:tc>
          <w:tcPr>
            <w:tcW w:w="2587" w:type="dxa"/>
          </w:tcPr>
          <w:p w14:paraId="35413A55" w14:textId="26E97542" w:rsidR="00176D34" w:rsidRDefault="00176D34" w:rsidP="00800DC7">
            <w:pPr>
              <w:pStyle w:val="TableParagraph"/>
              <w:spacing w:line="291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2267AA4B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7DFCC9CC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0E93201F" w14:textId="77777777" w:rsidTr="0001785A">
        <w:trPr>
          <w:trHeight w:val="345"/>
        </w:trPr>
        <w:tc>
          <w:tcPr>
            <w:tcW w:w="821" w:type="dxa"/>
            <w:vMerge/>
            <w:tcBorders>
              <w:top w:val="nil"/>
            </w:tcBorders>
          </w:tcPr>
          <w:p w14:paraId="72EDDB99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2A0E7F69" w14:textId="77777777" w:rsidR="00176D34" w:rsidRPr="003E3A39" w:rsidRDefault="00176D34" w:rsidP="00800DC7">
            <w:pPr>
              <w:pStyle w:val="TableParagraph"/>
              <w:tabs>
                <w:tab w:val="left" w:pos="825"/>
              </w:tabs>
              <w:spacing w:line="292" w:lineRule="exact"/>
              <w:ind w:left="46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z w:val="26"/>
                <w:lang w:val="ru-RU"/>
              </w:rPr>
              <w:tab/>
              <w:t>данных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аудиторном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фонде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</w:p>
        </w:tc>
        <w:tc>
          <w:tcPr>
            <w:tcW w:w="2587" w:type="dxa"/>
          </w:tcPr>
          <w:p w14:paraId="093A9852" w14:textId="046A3DC7" w:rsidR="00176D34" w:rsidRDefault="00176D34" w:rsidP="00800DC7">
            <w:pPr>
              <w:pStyle w:val="TableParagraph"/>
              <w:spacing w:line="292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27F2259B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0F997E68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35627256" w14:textId="77777777" w:rsidTr="0001785A">
        <w:trPr>
          <w:trHeight w:val="340"/>
        </w:trPr>
        <w:tc>
          <w:tcPr>
            <w:tcW w:w="821" w:type="dxa"/>
            <w:vMerge/>
            <w:tcBorders>
              <w:top w:val="nil"/>
            </w:tcBorders>
          </w:tcPr>
          <w:p w14:paraId="3D43EB8D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71B05317" w14:textId="77777777" w:rsidR="00176D34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z w:val="26"/>
              </w:rPr>
              <w:tab/>
              <w:t>данных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членах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ГЭК</w:t>
            </w:r>
          </w:p>
        </w:tc>
        <w:tc>
          <w:tcPr>
            <w:tcW w:w="2587" w:type="dxa"/>
          </w:tcPr>
          <w:p w14:paraId="14709584" w14:textId="3157DE0D" w:rsidR="00176D34" w:rsidRDefault="00176D34" w:rsidP="00800DC7">
            <w:pPr>
              <w:pStyle w:val="TableParagraph"/>
              <w:spacing w:line="291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3E249BAE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1D753AEE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157263E5" w14:textId="77777777" w:rsidTr="0001785A">
        <w:trPr>
          <w:trHeight w:val="599"/>
        </w:trPr>
        <w:tc>
          <w:tcPr>
            <w:tcW w:w="821" w:type="dxa"/>
            <w:vMerge/>
            <w:tcBorders>
              <w:top w:val="nil"/>
            </w:tcBorders>
          </w:tcPr>
          <w:p w14:paraId="1CC917B9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699FDCCF" w14:textId="77777777" w:rsidR="00176D34" w:rsidRPr="003E3A39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z w:val="26"/>
                <w:lang w:val="ru-RU"/>
              </w:rPr>
              <w:tab/>
              <w:t>данных</w:t>
            </w:r>
            <w:r w:rsidRPr="003E3A39">
              <w:rPr>
                <w:spacing w:val="2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</w:t>
            </w:r>
            <w:r w:rsidRPr="003E3A39">
              <w:rPr>
                <w:spacing w:val="8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руководителях</w:t>
            </w:r>
            <w:r w:rsidRPr="003E3A39">
              <w:rPr>
                <w:spacing w:val="9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9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организаторах</w:t>
            </w:r>
            <w:r w:rsidRPr="003E3A39">
              <w:rPr>
                <w:spacing w:val="9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ППЭ,</w:t>
            </w:r>
            <w:r w:rsidRPr="003E3A39">
              <w:rPr>
                <w:spacing w:val="8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ассистентах,</w:t>
            </w:r>
          </w:p>
          <w:p w14:paraId="34E6F1C7" w14:textId="77777777" w:rsidR="00176D34" w:rsidRDefault="00176D34" w:rsidP="00800DC7">
            <w:pPr>
              <w:pStyle w:val="TableParagraph"/>
              <w:spacing w:line="289" w:lineRule="exact"/>
              <w:ind w:left="825"/>
              <w:rPr>
                <w:sz w:val="26"/>
              </w:rPr>
            </w:pPr>
            <w:r>
              <w:rPr>
                <w:sz w:val="26"/>
              </w:rPr>
              <w:t>медицинских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работниках</w:t>
            </w:r>
          </w:p>
        </w:tc>
        <w:tc>
          <w:tcPr>
            <w:tcW w:w="2587" w:type="dxa"/>
          </w:tcPr>
          <w:p w14:paraId="1AD62D72" w14:textId="77777777" w:rsidR="00176D34" w:rsidRDefault="00176D34" w:rsidP="00800DC7">
            <w:pPr>
              <w:pStyle w:val="TableParagraph"/>
              <w:spacing w:line="291" w:lineRule="exact"/>
              <w:ind w:right="103"/>
              <w:jc w:val="center"/>
              <w:rPr>
                <w:sz w:val="26"/>
              </w:rPr>
            </w:pPr>
            <w:r>
              <w:rPr>
                <w:sz w:val="26"/>
              </w:rPr>
              <w:t>Февраль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апрель</w:t>
            </w:r>
          </w:p>
          <w:p w14:paraId="259A3333" w14:textId="6068D316" w:rsidR="00176D34" w:rsidRDefault="00176D34" w:rsidP="00800DC7">
            <w:pPr>
              <w:pStyle w:val="TableParagraph"/>
              <w:spacing w:line="289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27AAFBA1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658409A1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0DA4A2B3" w14:textId="77777777" w:rsidTr="0001785A">
        <w:trPr>
          <w:trHeight w:val="340"/>
        </w:trPr>
        <w:tc>
          <w:tcPr>
            <w:tcW w:w="821" w:type="dxa"/>
            <w:vMerge/>
            <w:tcBorders>
              <w:top w:val="nil"/>
            </w:tcBorders>
          </w:tcPr>
          <w:p w14:paraId="606F0C13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1F2F2479" w14:textId="77777777" w:rsidR="00176D34" w:rsidRPr="003E3A39" w:rsidRDefault="00176D34" w:rsidP="00800DC7">
            <w:pPr>
              <w:pStyle w:val="TableParagraph"/>
              <w:tabs>
                <w:tab w:val="left" w:pos="825"/>
              </w:tabs>
              <w:spacing w:line="292" w:lineRule="exact"/>
              <w:ind w:left="46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z w:val="26"/>
                <w:lang w:val="ru-RU"/>
              </w:rPr>
              <w:tab/>
              <w:t>данных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технических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специалистах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</w:p>
        </w:tc>
        <w:tc>
          <w:tcPr>
            <w:tcW w:w="2587" w:type="dxa"/>
          </w:tcPr>
          <w:p w14:paraId="6E96FB30" w14:textId="5BDE738B" w:rsidR="00176D34" w:rsidRDefault="00176D34" w:rsidP="00800DC7">
            <w:pPr>
              <w:pStyle w:val="TableParagraph"/>
              <w:spacing w:line="292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Февраль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312F5A59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00A9D031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  <w:tr w:rsidR="00176D34" w14:paraId="79700F53" w14:textId="77777777" w:rsidTr="0001785A">
        <w:trPr>
          <w:trHeight w:val="340"/>
        </w:trPr>
        <w:tc>
          <w:tcPr>
            <w:tcW w:w="821" w:type="dxa"/>
            <w:vMerge/>
            <w:tcBorders>
              <w:top w:val="nil"/>
            </w:tcBorders>
          </w:tcPr>
          <w:p w14:paraId="000257AB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74E9E14B" w14:textId="77777777" w:rsidR="00176D34" w:rsidRPr="003E3A39" w:rsidRDefault="00176D34" w:rsidP="00800DC7">
            <w:pPr>
              <w:pStyle w:val="TableParagraph"/>
              <w:tabs>
                <w:tab w:val="left" w:pos="825"/>
              </w:tabs>
              <w:spacing w:line="291" w:lineRule="exact"/>
              <w:ind w:left="46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z w:val="26"/>
                <w:lang w:val="ru-RU"/>
              </w:rPr>
              <w:tab/>
              <w:t>данных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членах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предметных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комиссий</w:t>
            </w:r>
          </w:p>
        </w:tc>
        <w:tc>
          <w:tcPr>
            <w:tcW w:w="2587" w:type="dxa"/>
          </w:tcPr>
          <w:p w14:paraId="4B74FC36" w14:textId="24877E91" w:rsidR="00176D34" w:rsidRDefault="00176D34" w:rsidP="00800DC7">
            <w:pPr>
              <w:pStyle w:val="TableParagraph"/>
              <w:spacing w:line="291" w:lineRule="exact"/>
              <w:ind w:left="106" w:right="103"/>
              <w:jc w:val="center"/>
              <w:rPr>
                <w:sz w:val="26"/>
              </w:rPr>
            </w:pPr>
            <w:r>
              <w:rPr>
                <w:sz w:val="26"/>
              </w:rPr>
              <w:t>Март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61FC7A4F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2DED089C" w14:textId="77777777" w:rsidR="00176D34" w:rsidRDefault="00176D34" w:rsidP="00800DC7">
            <w:pPr>
              <w:rPr>
                <w:sz w:val="2"/>
                <w:szCs w:val="2"/>
              </w:rPr>
            </w:pPr>
          </w:p>
        </w:tc>
      </w:tr>
    </w:tbl>
    <w:p w14:paraId="2A4B5866" w14:textId="77777777" w:rsidR="009669EA" w:rsidRDefault="009669EA" w:rsidP="00195518">
      <w:pPr>
        <w:tabs>
          <w:tab w:val="left" w:pos="705"/>
        </w:tabs>
        <w:rPr>
          <w:sz w:val="26"/>
        </w:rPr>
      </w:pPr>
      <w:r>
        <w:rPr>
          <w:sz w:val="26"/>
        </w:rPr>
        <w:t xml:space="preserve">  </w:t>
      </w: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587"/>
        <w:gridCol w:w="1806"/>
        <w:gridCol w:w="1889"/>
      </w:tblGrid>
      <w:tr w:rsidR="009669EA" w14:paraId="46479016" w14:textId="77777777" w:rsidTr="0001785A">
        <w:trPr>
          <w:trHeight w:val="897"/>
        </w:trPr>
        <w:tc>
          <w:tcPr>
            <w:tcW w:w="821" w:type="dxa"/>
            <w:vMerge w:val="restart"/>
          </w:tcPr>
          <w:p w14:paraId="0E543D55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CD798BC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530FADB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5B9711A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758A7BCA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E44970A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75C84A3F" w14:textId="231FE8E3" w:rsidR="009669EA" w:rsidRDefault="005674B8" w:rsidP="009669EA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23</w:t>
            </w:r>
            <w:r w:rsidR="009669EA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1FD55078" w14:textId="77777777" w:rsidR="009669EA" w:rsidRPr="003E3A39" w:rsidRDefault="009669EA" w:rsidP="009669EA">
            <w:pPr>
              <w:pStyle w:val="TableParagraph"/>
              <w:tabs>
                <w:tab w:val="left" w:pos="1770"/>
                <w:tab w:val="left" w:pos="2144"/>
                <w:tab w:val="left" w:pos="3655"/>
                <w:tab w:val="left" w:pos="5003"/>
                <w:tab w:val="left" w:pos="6404"/>
                <w:tab w:val="left" w:pos="6763"/>
                <w:tab w:val="left" w:pos="7257"/>
              </w:tabs>
              <w:ind w:right="111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Организация</w:t>
            </w:r>
            <w:r w:rsidRPr="003E3A39">
              <w:rPr>
                <w:sz w:val="26"/>
                <w:lang w:val="ru-RU"/>
              </w:rPr>
              <w:tab/>
              <w:t>и</w:t>
            </w:r>
            <w:r w:rsidRPr="003E3A39">
              <w:rPr>
                <w:sz w:val="26"/>
                <w:lang w:val="ru-RU"/>
              </w:rPr>
              <w:tab/>
              <w:t>проведение</w:t>
            </w:r>
            <w:r w:rsidRPr="003E3A39">
              <w:rPr>
                <w:sz w:val="26"/>
                <w:lang w:val="ru-RU"/>
              </w:rPr>
              <w:tab/>
              <w:t>итогового</w:t>
            </w:r>
            <w:r w:rsidRPr="003E3A39">
              <w:rPr>
                <w:sz w:val="26"/>
                <w:lang w:val="ru-RU"/>
              </w:rPr>
              <w:tab/>
              <w:t>сочинения</w:t>
            </w:r>
            <w:r w:rsidRPr="003E3A39">
              <w:rPr>
                <w:sz w:val="26"/>
                <w:lang w:val="ru-RU"/>
              </w:rPr>
              <w:tab/>
              <w:t>в</w:t>
            </w:r>
            <w:r w:rsidRPr="003E3A39">
              <w:rPr>
                <w:sz w:val="26"/>
                <w:lang w:val="ru-RU"/>
              </w:rPr>
              <w:tab/>
              <w:t>11</w:t>
            </w:r>
            <w:r w:rsidRPr="003E3A39">
              <w:rPr>
                <w:sz w:val="26"/>
                <w:lang w:val="ru-RU"/>
              </w:rPr>
              <w:tab/>
            </w:r>
            <w:r w:rsidRPr="003E3A39">
              <w:rPr>
                <w:spacing w:val="-2"/>
                <w:sz w:val="26"/>
                <w:lang w:val="ru-RU"/>
              </w:rPr>
              <w:t>классах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(основной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дополнительные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сроки):</w:t>
            </w:r>
          </w:p>
        </w:tc>
        <w:tc>
          <w:tcPr>
            <w:tcW w:w="2587" w:type="dxa"/>
          </w:tcPr>
          <w:p w14:paraId="557CCF8D" w14:textId="77777777" w:rsidR="009669EA" w:rsidRPr="003E3A39" w:rsidRDefault="009669EA" w:rsidP="009669EA">
            <w:pPr>
              <w:pStyle w:val="TableParagraph"/>
              <w:ind w:left="416" w:right="411" w:hanging="3"/>
              <w:jc w:val="center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В сроки,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pacing w:val="-1"/>
                <w:sz w:val="26"/>
                <w:lang w:val="ru-RU"/>
              </w:rPr>
              <w:t>определенные</w:t>
            </w:r>
          </w:p>
          <w:p w14:paraId="30334AC3" w14:textId="77777777" w:rsidR="009669EA" w:rsidRPr="003E3A39" w:rsidRDefault="009669EA" w:rsidP="009669EA">
            <w:pPr>
              <w:pStyle w:val="TableParagraph"/>
              <w:spacing w:line="285" w:lineRule="exact"/>
              <w:ind w:left="103" w:right="103"/>
              <w:jc w:val="center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Порядком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</w:t>
            </w:r>
          </w:p>
        </w:tc>
        <w:tc>
          <w:tcPr>
            <w:tcW w:w="1806" w:type="dxa"/>
            <w:vMerge w:val="restart"/>
          </w:tcPr>
          <w:p w14:paraId="5BB1F231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12BAB810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0665B6E9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71570219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239C9F57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022BE541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40E9627C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54A535DD" w14:textId="6906B20C" w:rsidR="009669EA" w:rsidRPr="00176D34" w:rsidRDefault="009669EA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204DF390" w14:textId="0552FC9E" w:rsidR="009669EA" w:rsidRDefault="009669EA" w:rsidP="009669EA">
            <w:pPr>
              <w:pStyle w:val="TableParagraph"/>
              <w:ind w:right="784"/>
              <w:rPr>
                <w:sz w:val="26"/>
              </w:rPr>
            </w:pPr>
          </w:p>
        </w:tc>
        <w:tc>
          <w:tcPr>
            <w:tcW w:w="1889" w:type="dxa"/>
            <w:vMerge w:val="restart"/>
          </w:tcPr>
          <w:p w14:paraId="48801A5F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00D6918A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2BC4C19F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06657B68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601F9195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296580C3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3C0EF478" w14:textId="77777777" w:rsidR="00DD0E00" w:rsidRDefault="00DD0E00" w:rsidP="00DD0E0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69859F92" w14:textId="611046FC" w:rsidR="009669EA" w:rsidRPr="003E3A39" w:rsidRDefault="009669EA" w:rsidP="009669EA">
            <w:pPr>
              <w:pStyle w:val="TableParagraph"/>
              <w:ind w:right="344"/>
              <w:rPr>
                <w:sz w:val="26"/>
                <w:lang w:val="ru-RU"/>
              </w:rPr>
            </w:pPr>
          </w:p>
        </w:tc>
      </w:tr>
      <w:tr w:rsidR="009669EA" w14:paraId="4393E7F5" w14:textId="77777777" w:rsidTr="0001785A">
        <w:trPr>
          <w:trHeight w:val="599"/>
        </w:trPr>
        <w:tc>
          <w:tcPr>
            <w:tcW w:w="821" w:type="dxa"/>
            <w:vMerge/>
          </w:tcPr>
          <w:p w14:paraId="426F72FC" w14:textId="77777777" w:rsidR="009669EA" w:rsidRPr="003E3A39" w:rsidRDefault="009669EA" w:rsidP="00800DC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8225" w:type="dxa"/>
          </w:tcPr>
          <w:p w14:paraId="489B02F7" w14:textId="77777777" w:rsidR="009669EA" w:rsidRPr="003E3A39" w:rsidRDefault="009669EA" w:rsidP="00800DC7">
            <w:pPr>
              <w:pStyle w:val="TableParagraph"/>
              <w:spacing w:line="291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5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2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инструктивно-методического</w:t>
            </w:r>
            <w:r w:rsidRPr="003E3A39">
              <w:rPr>
                <w:spacing w:val="2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совещания</w:t>
            </w:r>
            <w:r w:rsidRPr="003E3A39">
              <w:rPr>
                <w:spacing w:val="2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2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директорами</w:t>
            </w:r>
          </w:p>
          <w:p w14:paraId="7DCD9A43" w14:textId="77777777" w:rsidR="009669EA" w:rsidRPr="003E3A39" w:rsidRDefault="009669EA" w:rsidP="00800DC7">
            <w:pPr>
              <w:pStyle w:val="TableParagraph"/>
              <w:spacing w:line="289" w:lineRule="exact"/>
              <w:ind w:left="44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ОО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лицами, ответственными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за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ИС-11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муниципалитете</w:t>
            </w:r>
          </w:p>
        </w:tc>
        <w:tc>
          <w:tcPr>
            <w:tcW w:w="2587" w:type="dxa"/>
          </w:tcPr>
          <w:p w14:paraId="53A4090E" w14:textId="4B61DAE3" w:rsidR="009669EA" w:rsidRDefault="009669EA" w:rsidP="00800DC7">
            <w:pPr>
              <w:pStyle w:val="TableParagraph"/>
              <w:spacing w:line="291" w:lineRule="exact"/>
              <w:ind w:left="224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</w:tcPr>
          <w:p w14:paraId="56FC3CB8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</w:tcPr>
          <w:p w14:paraId="25B2487F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03F51A3C" w14:textId="77777777" w:rsidTr="0001785A">
        <w:trPr>
          <w:trHeight w:val="892"/>
        </w:trPr>
        <w:tc>
          <w:tcPr>
            <w:tcW w:w="821" w:type="dxa"/>
            <w:vMerge/>
          </w:tcPr>
          <w:p w14:paraId="1C368835" w14:textId="77777777" w:rsidR="009669EA" w:rsidRDefault="009669EA" w:rsidP="00800DC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5" w:type="dxa"/>
          </w:tcPr>
          <w:p w14:paraId="731429CD" w14:textId="77777777" w:rsidR="009669EA" w:rsidRPr="003E3A39" w:rsidRDefault="009669EA" w:rsidP="00800DC7">
            <w:pPr>
              <w:pStyle w:val="TableParagraph"/>
              <w:tabs>
                <w:tab w:val="left" w:pos="3420"/>
              </w:tabs>
              <w:spacing w:line="291" w:lineRule="exact"/>
              <w:ind w:left="445" w:hanging="284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12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1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ИРР</w:t>
            </w:r>
            <w:r w:rsidRPr="003E3A39">
              <w:rPr>
                <w:spacing w:val="1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среди</w:t>
            </w:r>
            <w:r w:rsidRPr="003E3A39">
              <w:rPr>
                <w:sz w:val="26"/>
                <w:lang w:val="ru-RU"/>
              </w:rPr>
              <w:tab/>
              <w:t>обучающихся</w:t>
            </w:r>
            <w:r w:rsidRPr="003E3A39">
              <w:rPr>
                <w:spacing w:val="6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их</w:t>
            </w:r>
            <w:r w:rsidRPr="003E3A39">
              <w:rPr>
                <w:spacing w:val="1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родителей</w:t>
            </w:r>
            <w:r w:rsidRPr="003E3A39">
              <w:rPr>
                <w:spacing w:val="12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(законных</w:t>
            </w:r>
          </w:p>
          <w:p w14:paraId="6794816D" w14:textId="27F6D5E2" w:rsidR="009669EA" w:rsidRPr="003E3A39" w:rsidRDefault="009669EA" w:rsidP="00800DC7">
            <w:pPr>
              <w:pStyle w:val="TableParagraph"/>
              <w:spacing w:line="298" w:lineRule="exact"/>
              <w:ind w:left="445"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представителей)</w:t>
            </w:r>
            <w:r w:rsidRPr="003E3A39">
              <w:rPr>
                <w:spacing w:val="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</w:t>
            </w:r>
            <w:r w:rsidRPr="003E3A39">
              <w:rPr>
                <w:spacing w:val="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особенностях</w:t>
            </w:r>
            <w:r w:rsidRPr="003E3A39">
              <w:rPr>
                <w:spacing w:val="1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pacing w:val="1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ИС-11</w:t>
            </w:r>
            <w:r w:rsidRPr="003E3A39">
              <w:rPr>
                <w:spacing w:val="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38386F">
              <w:rPr>
                <w:sz w:val="26"/>
                <w:lang w:val="ru-RU"/>
              </w:rPr>
              <w:t>5</w:t>
            </w:r>
            <w:r w:rsidRPr="003E3A39">
              <w:rPr>
                <w:sz w:val="26"/>
                <w:lang w:val="ru-RU"/>
              </w:rPr>
              <w:t>/202</w:t>
            </w:r>
            <w:r w:rsidR="0038386F">
              <w:rPr>
                <w:spacing w:val="-62"/>
                <w:sz w:val="26"/>
                <w:lang w:val="ru-RU"/>
              </w:rPr>
              <w:t xml:space="preserve">6 </w:t>
            </w:r>
            <w:r w:rsidRPr="003E3A39">
              <w:rPr>
                <w:sz w:val="26"/>
                <w:lang w:val="ru-RU"/>
              </w:rPr>
              <w:t>учебном году.</w:t>
            </w:r>
          </w:p>
        </w:tc>
        <w:tc>
          <w:tcPr>
            <w:tcW w:w="2587" w:type="dxa"/>
          </w:tcPr>
          <w:p w14:paraId="4736186D" w14:textId="05EA3A37" w:rsidR="009669EA" w:rsidRDefault="009669EA" w:rsidP="00800DC7">
            <w:pPr>
              <w:pStyle w:val="TableParagraph"/>
              <w:ind w:left="666" w:right="197" w:hanging="466"/>
              <w:rPr>
                <w:sz w:val="26"/>
              </w:rPr>
            </w:pPr>
            <w:r>
              <w:rPr>
                <w:spacing w:val="-1"/>
                <w:sz w:val="26"/>
              </w:rPr>
              <w:t>Сентябрь-декабрь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w="1806" w:type="dxa"/>
            <w:vMerge/>
          </w:tcPr>
          <w:p w14:paraId="0153E1AC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</w:tcPr>
          <w:p w14:paraId="0A052F52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6C0BF9AB" w14:textId="77777777" w:rsidTr="0001785A">
        <w:trPr>
          <w:trHeight w:val="301"/>
        </w:trPr>
        <w:tc>
          <w:tcPr>
            <w:tcW w:w="821" w:type="dxa"/>
            <w:vMerge/>
          </w:tcPr>
          <w:p w14:paraId="6CFC2CAC" w14:textId="77777777" w:rsidR="009669EA" w:rsidRDefault="009669EA" w:rsidP="00800DC7">
            <w:pPr>
              <w:pStyle w:val="TableParagraph"/>
              <w:ind w:left="0"/>
            </w:pPr>
          </w:p>
        </w:tc>
        <w:tc>
          <w:tcPr>
            <w:tcW w:w="8225" w:type="dxa"/>
          </w:tcPr>
          <w:p w14:paraId="214AC5E0" w14:textId="77777777" w:rsidR="009669EA" w:rsidRPr="003E3A39" w:rsidRDefault="009669EA" w:rsidP="00800DC7">
            <w:pPr>
              <w:pStyle w:val="TableParagraph"/>
              <w:spacing w:line="282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сбор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 утверждение мест регистрации на ИС-11</w:t>
            </w:r>
          </w:p>
        </w:tc>
        <w:tc>
          <w:tcPr>
            <w:tcW w:w="2587" w:type="dxa"/>
          </w:tcPr>
          <w:p w14:paraId="4C95D626" w14:textId="6681226E" w:rsidR="009669EA" w:rsidRDefault="009669EA" w:rsidP="00800DC7">
            <w:pPr>
              <w:pStyle w:val="TableParagraph"/>
              <w:spacing w:line="282" w:lineRule="exact"/>
              <w:ind w:left="114"/>
              <w:rPr>
                <w:sz w:val="26"/>
              </w:rPr>
            </w:pPr>
            <w:r>
              <w:rPr>
                <w:sz w:val="26"/>
              </w:rPr>
              <w:t>Сентябрь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</w:tcPr>
          <w:p w14:paraId="2B455D5A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</w:tcPr>
          <w:p w14:paraId="1F1B0E9A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3E2F3964" w14:textId="77777777" w:rsidTr="0001785A">
        <w:trPr>
          <w:trHeight w:val="297"/>
        </w:trPr>
        <w:tc>
          <w:tcPr>
            <w:tcW w:w="821" w:type="dxa"/>
            <w:vMerge/>
          </w:tcPr>
          <w:p w14:paraId="2275F927" w14:textId="77777777" w:rsidR="009669EA" w:rsidRDefault="009669EA" w:rsidP="00800DC7">
            <w:pPr>
              <w:pStyle w:val="TableParagraph"/>
              <w:ind w:left="0"/>
            </w:pPr>
          </w:p>
        </w:tc>
        <w:tc>
          <w:tcPr>
            <w:tcW w:w="8225" w:type="dxa"/>
          </w:tcPr>
          <w:p w14:paraId="22E41387" w14:textId="77777777" w:rsidR="009669EA" w:rsidRPr="003E3A39" w:rsidRDefault="009669EA" w:rsidP="00800DC7">
            <w:pPr>
              <w:pStyle w:val="TableParagraph"/>
              <w:spacing w:line="277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сбор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 утверждение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мест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ИС-11</w:t>
            </w:r>
          </w:p>
        </w:tc>
        <w:tc>
          <w:tcPr>
            <w:tcW w:w="2587" w:type="dxa"/>
          </w:tcPr>
          <w:p w14:paraId="22CDEB06" w14:textId="03336C01" w:rsidR="009669EA" w:rsidRDefault="009669EA" w:rsidP="00800DC7">
            <w:pPr>
              <w:pStyle w:val="TableParagraph"/>
              <w:spacing w:line="277" w:lineRule="exact"/>
              <w:ind w:left="167"/>
              <w:rPr>
                <w:sz w:val="26"/>
              </w:rPr>
            </w:pPr>
            <w:r>
              <w:rPr>
                <w:sz w:val="26"/>
              </w:rPr>
              <w:t>Октябрь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</w:tcPr>
          <w:p w14:paraId="50BE1BDF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</w:tcPr>
          <w:p w14:paraId="284019EC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0447CB37" w14:textId="77777777" w:rsidTr="0001785A">
        <w:trPr>
          <w:trHeight w:val="302"/>
        </w:trPr>
        <w:tc>
          <w:tcPr>
            <w:tcW w:w="821" w:type="dxa"/>
            <w:vMerge/>
          </w:tcPr>
          <w:p w14:paraId="34B9962F" w14:textId="77777777" w:rsidR="009669EA" w:rsidRDefault="009669EA" w:rsidP="00800DC7">
            <w:pPr>
              <w:pStyle w:val="TableParagraph"/>
              <w:ind w:left="0"/>
            </w:pPr>
          </w:p>
        </w:tc>
        <w:tc>
          <w:tcPr>
            <w:tcW w:w="8225" w:type="dxa"/>
          </w:tcPr>
          <w:p w14:paraId="4EC34F48" w14:textId="77777777" w:rsidR="009669EA" w:rsidRDefault="009669EA" w:rsidP="00800DC7">
            <w:pPr>
              <w:pStyle w:val="TableParagraph"/>
              <w:spacing w:line="283" w:lineRule="exact"/>
              <w:ind w:left="162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утверждение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Порядка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ИС-11</w:t>
            </w:r>
          </w:p>
        </w:tc>
        <w:tc>
          <w:tcPr>
            <w:tcW w:w="2587" w:type="dxa"/>
          </w:tcPr>
          <w:p w14:paraId="35C55E90" w14:textId="6620F6A7" w:rsidR="009669EA" w:rsidRDefault="009669EA" w:rsidP="00800DC7">
            <w:pPr>
              <w:pStyle w:val="TableParagraph"/>
              <w:spacing w:line="283" w:lineRule="exact"/>
              <w:ind w:left="224"/>
              <w:rPr>
                <w:sz w:val="26"/>
              </w:rPr>
            </w:pPr>
            <w:r>
              <w:rPr>
                <w:sz w:val="26"/>
              </w:rPr>
              <w:t>Ноябрь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DD0E00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</w:tcPr>
          <w:p w14:paraId="6FC9993E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</w:tcPr>
          <w:p w14:paraId="2408E50C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39F17DE5" w14:textId="77777777" w:rsidTr="0001785A">
        <w:trPr>
          <w:trHeight w:val="897"/>
        </w:trPr>
        <w:tc>
          <w:tcPr>
            <w:tcW w:w="821" w:type="dxa"/>
            <w:vMerge/>
          </w:tcPr>
          <w:p w14:paraId="514BA5E4" w14:textId="77777777" w:rsidR="009669EA" w:rsidRDefault="009669EA" w:rsidP="00800DC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5" w:type="dxa"/>
          </w:tcPr>
          <w:p w14:paraId="5E27FC69" w14:textId="77777777" w:rsidR="009669EA" w:rsidRPr="003E3A39" w:rsidRDefault="009669EA" w:rsidP="00800DC7">
            <w:pPr>
              <w:pStyle w:val="TableParagraph"/>
              <w:spacing w:line="291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5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ИС-11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 основной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дополнительные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сроки</w:t>
            </w:r>
          </w:p>
        </w:tc>
        <w:tc>
          <w:tcPr>
            <w:tcW w:w="2587" w:type="dxa"/>
          </w:tcPr>
          <w:p w14:paraId="3F0B2727" w14:textId="7D19CD14" w:rsidR="009669EA" w:rsidRPr="003E3A39" w:rsidRDefault="009669EA" w:rsidP="00800DC7">
            <w:pPr>
              <w:pStyle w:val="TableParagraph"/>
              <w:ind w:left="102" w:right="103"/>
              <w:jc w:val="center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Декабрь</w:t>
            </w:r>
            <w:r w:rsidRPr="003E3A39">
              <w:rPr>
                <w:spacing w:val="-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F27277">
              <w:rPr>
                <w:sz w:val="26"/>
                <w:lang w:val="ru-RU"/>
              </w:rPr>
              <w:t>6</w:t>
            </w:r>
            <w:r w:rsidRPr="003E3A39">
              <w:rPr>
                <w:spacing w:val="-1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года,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февраль,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апрель</w:t>
            </w:r>
          </w:p>
          <w:p w14:paraId="29E9E94C" w14:textId="0A351065" w:rsidR="009669EA" w:rsidRPr="003E3A39" w:rsidRDefault="009669EA" w:rsidP="00800DC7">
            <w:pPr>
              <w:pStyle w:val="TableParagraph"/>
              <w:spacing w:line="287" w:lineRule="exact"/>
              <w:ind w:left="102" w:right="103"/>
              <w:jc w:val="center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202</w:t>
            </w:r>
            <w:r w:rsidR="00F27277">
              <w:rPr>
                <w:sz w:val="26"/>
                <w:lang w:val="ru-RU"/>
              </w:rPr>
              <w:t>7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года</w:t>
            </w:r>
          </w:p>
        </w:tc>
        <w:tc>
          <w:tcPr>
            <w:tcW w:w="1806" w:type="dxa"/>
            <w:vMerge/>
          </w:tcPr>
          <w:p w14:paraId="0DA7D231" w14:textId="77777777" w:rsidR="009669EA" w:rsidRPr="003E3A39" w:rsidRDefault="009669EA" w:rsidP="00800DC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889" w:type="dxa"/>
            <w:vMerge/>
          </w:tcPr>
          <w:p w14:paraId="7A376382" w14:textId="77777777" w:rsidR="009669EA" w:rsidRPr="003E3A39" w:rsidRDefault="009669EA" w:rsidP="00800DC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9669EA" w14:paraId="275F4C5D" w14:textId="77777777" w:rsidTr="0001785A">
        <w:trPr>
          <w:trHeight w:val="892"/>
        </w:trPr>
        <w:tc>
          <w:tcPr>
            <w:tcW w:w="821" w:type="dxa"/>
            <w:vMerge w:val="restart"/>
          </w:tcPr>
          <w:p w14:paraId="0357697C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8492B62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FC6EC5D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C5B73C2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0AC4916C" w14:textId="77777777" w:rsidR="009669EA" w:rsidRDefault="009669EA" w:rsidP="009669EA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007783DA" w14:textId="7B046DFC" w:rsidR="009669EA" w:rsidRDefault="00284A80" w:rsidP="009669EA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5674B8">
              <w:rPr>
                <w:sz w:val="28"/>
                <w:lang w:val="ru-RU"/>
              </w:rPr>
              <w:t xml:space="preserve"> 24</w:t>
            </w:r>
            <w:r w:rsidR="009669EA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0409E484" w14:textId="77777777" w:rsidR="009669EA" w:rsidRPr="003E3A39" w:rsidRDefault="009669EA" w:rsidP="009669EA">
            <w:pPr>
              <w:pStyle w:val="TableParagraph"/>
              <w:ind w:left="162"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Организация</w:t>
            </w:r>
            <w:r w:rsidRPr="003E3A39">
              <w:rPr>
                <w:spacing w:val="4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4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4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итогового</w:t>
            </w:r>
            <w:r w:rsidRPr="003E3A39">
              <w:rPr>
                <w:spacing w:val="4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собеседования</w:t>
            </w:r>
            <w:r w:rsidRPr="003E3A39">
              <w:rPr>
                <w:spacing w:val="4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4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русскому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языку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9 классах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(основной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дополнительные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сроки):</w:t>
            </w:r>
          </w:p>
        </w:tc>
        <w:tc>
          <w:tcPr>
            <w:tcW w:w="2587" w:type="dxa"/>
          </w:tcPr>
          <w:p w14:paraId="0A9056C7" w14:textId="77777777" w:rsidR="009669EA" w:rsidRPr="003E3A39" w:rsidRDefault="009669EA" w:rsidP="009669EA">
            <w:pPr>
              <w:pStyle w:val="TableParagraph"/>
              <w:ind w:left="416" w:right="411" w:hanging="3"/>
              <w:jc w:val="center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В сроки,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pacing w:val="-1"/>
                <w:sz w:val="26"/>
                <w:lang w:val="ru-RU"/>
              </w:rPr>
              <w:t>определенные</w:t>
            </w:r>
          </w:p>
          <w:p w14:paraId="5E5DBF74" w14:textId="77777777" w:rsidR="009669EA" w:rsidRPr="003E3A39" w:rsidRDefault="009669EA" w:rsidP="009669EA">
            <w:pPr>
              <w:pStyle w:val="TableParagraph"/>
              <w:spacing w:line="282" w:lineRule="exact"/>
              <w:ind w:left="106" w:right="102"/>
              <w:jc w:val="center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Порядком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ГИА-9</w:t>
            </w:r>
          </w:p>
        </w:tc>
        <w:tc>
          <w:tcPr>
            <w:tcW w:w="1806" w:type="dxa"/>
            <w:vMerge w:val="restart"/>
          </w:tcPr>
          <w:p w14:paraId="379E7537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6A4521CA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7E196D88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05C0BCEC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30D7964D" w14:textId="77777777" w:rsidR="009669EA" w:rsidRDefault="009669EA" w:rsidP="009669EA">
            <w:pPr>
              <w:pStyle w:val="a6"/>
              <w:rPr>
                <w:lang w:val="ru-RU"/>
              </w:rPr>
            </w:pPr>
          </w:p>
          <w:p w14:paraId="550380D7" w14:textId="4E1C5AE3" w:rsidR="009669EA" w:rsidRPr="00176D34" w:rsidRDefault="009669EA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4D86B7B0" w14:textId="77F61C09" w:rsidR="009669EA" w:rsidRPr="003E3A39" w:rsidRDefault="009669EA" w:rsidP="009669EA">
            <w:pPr>
              <w:pStyle w:val="TableParagraph"/>
              <w:ind w:right="817"/>
              <w:rPr>
                <w:sz w:val="26"/>
                <w:lang w:val="ru-RU"/>
              </w:rPr>
            </w:pPr>
          </w:p>
        </w:tc>
        <w:tc>
          <w:tcPr>
            <w:tcW w:w="1889" w:type="dxa"/>
            <w:vMerge w:val="restart"/>
          </w:tcPr>
          <w:p w14:paraId="042436C0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7AD1875E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E63CDE6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2D218C39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184254E" w14:textId="77777777" w:rsidR="009669EA" w:rsidRDefault="009669EA" w:rsidP="009669EA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1384AA09" w14:textId="0976705B" w:rsidR="00F27277" w:rsidRDefault="00F27277" w:rsidP="00F27277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4441B23B" w14:textId="0272AB59" w:rsidR="009669EA" w:rsidRPr="003E3A39" w:rsidRDefault="009669EA" w:rsidP="00F27277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</w:tc>
      </w:tr>
      <w:tr w:rsidR="009669EA" w14:paraId="04887359" w14:textId="77777777" w:rsidTr="0001785A">
        <w:trPr>
          <w:trHeight w:val="600"/>
        </w:trPr>
        <w:tc>
          <w:tcPr>
            <w:tcW w:w="821" w:type="dxa"/>
            <w:vMerge/>
            <w:tcBorders>
              <w:top w:val="nil"/>
            </w:tcBorders>
          </w:tcPr>
          <w:p w14:paraId="0E0157D7" w14:textId="77777777" w:rsidR="009669EA" w:rsidRPr="003E3A39" w:rsidRDefault="009669EA" w:rsidP="00800DC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225" w:type="dxa"/>
          </w:tcPr>
          <w:p w14:paraId="64939497" w14:textId="77777777" w:rsidR="009669EA" w:rsidRPr="003E3A39" w:rsidRDefault="009669EA" w:rsidP="00800DC7">
            <w:pPr>
              <w:pStyle w:val="TableParagraph"/>
              <w:spacing w:line="298" w:lineRule="exact"/>
              <w:ind w:left="445" w:right="100" w:hanging="284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5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2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инструктивно-методического</w:t>
            </w:r>
            <w:r w:rsidRPr="003E3A39">
              <w:rPr>
                <w:spacing w:val="2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совещания</w:t>
            </w:r>
            <w:r w:rsidRPr="003E3A39">
              <w:rPr>
                <w:spacing w:val="2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2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директорами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ОО и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лицами,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ответственными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за ИС-9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муниципалитете</w:t>
            </w:r>
          </w:p>
        </w:tc>
        <w:tc>
          <w:tcPr>
            <w:tcW w:w="2587" w:type="dxa"/>
          </w:tcPr>
          <w:p w14:paraId="0CB85B9F" w14:textId="351780AF" w:rsidR="009669EA" w:rsidRDefault="009669EA" w:rsidP="00800DC7">
            <w:pPr>
              <w:pStyle w:val="TableParagraph"/>
              <w:spacing w:line="296" w:lineRule="exact"/>
              <w:ind w:left="234"/>
              <w:rPr>
                <w:sz w:val="26"/>
              </w:rPr>
            </w:pPr>
            <w:r>
              <w:rPr>
                <w:sz w:val="26"/>
              </w:rPr>
              <w:t>Январь 202</w:t>
            </w:r>
            <w:r w:rsidR="00F27277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179F926B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5FC0DA6D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7B963BC4" w14:textId="77777777" w:rsidTr="0001785A">
        <w:trPr>
          <w:trHeight w:val="897"/>
        </w:trPr>
        <w:tc>
          <w:tcPr>
            <w:tcW w:w="821" w:type="dxa"/>
            <w:vMerge/>
            <w:tcBorders>
              <w:top w:val="nil"/>
            </w:tcBorders>
          </w:tcPr>
          <w:p w14:paraId="01BDD874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6B2599AD" w14:textId="77777777" w:rsidR="009669EA" w:rsidRPr="003E3A39" w:rsidRDefault="009669EA" w:rsidP="00800DC7">
            <w:pPr>
              <w:pStyle w:val="TableParagraph"/>
              <w:tabs>
                <w:tab w:val="left" w:pos="3420"/>
              </w:tabs>
              <w:spacing w:line="291" w:lineRule="exact"/>
              <w:ind w:left="445" w:hanging="284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1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12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ИРР</w:t>
            </w:r>
            <w:r w:rsidRPr="003E3A39">
              <w:rPr>
                <w:spacing w:val="1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среди</w:t>
            </w:r>
            <w:r w:rsidRPr="003E3A39">
              <w:rPr>
                <w:sz w:val="26"/>
                <w:lang w:val="ru-RU"/>
              </w:rPr>
              <w:tab/>
              <w:t>обучающихся</w:t>
            </w:r>
            <w:r w:rsidRPr="003E3A39">
              <w:rPr>
                <w:spacing w:val="6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их</w:t>
            </w:r>
            <w:r w:rsidRPr="003E3A39">
              <w:rPr>
                <w:spacing w:val="12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родителей</w:t>
            </w:r>
            <w:r w:rsidRPr="003E3A39">
              <w:rPr>
                <w:spacing w:val="12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(законных</w:t>
            </w:r>
          </w:p>
          <w:p w14:paraId="1C858341" w14:textId="7D8796B3" w:rsidR="009669EA" w:rsidRPr="003E3A39" w:rsidRDefault="009669EA" w:rsidP="00800DC7">
            <w:pPr>
              <w:pStyle w:val="TableParagraph"/>
              <w:spacing w:line="298" w:lineRule="exact"/>
              <w:ind w:left="445"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представителей)</w:t>
            </w:r>
            <w:r w:rsidRPr="003E3A39">
              <w:rPr>
                <w:spacing w:val="3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</w:t>
            </w:r>
            <w:r w:rsidRPr="003E3A39">
              <w:rPr>
                <w:spacing w:val="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особенностях</w:t>
            </w:r>
            <w:r w:rsidRPr="003E3A39">
              <w:rPr>
                <w:spacing w:val="3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pacing w:val="3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ИС-9</w:t>
            </w:r>
            <w:r w:rsidRPr="003E3A39">
              <w:rPr>
                <w:spacing w:val="3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32"/>
                <w:sz w:val="26"/>
                <w:lang w:val="ru-RU"/>
              </w:rPr>
              <w:t xml:space="preserve"> </w:t>
            </w:r>
            <w:r w:rsidR="005674B8">
              <w:rPr>
                <w:sz w:val="26"/>
                <w:lang w:val="ru-RU"/>
              </w:rPr>
              <w:t>202</w:t>
            </w:r>
            <w:r w:rsidR="00F27277">
              <w:rPr>
                <w:sz w:val="26"/>
                <w:lang w:val="ru-RU"/>
              </w:rPr>
              <w:t>6</w:t>
            </w:r>
            <w:r w:rsidR="005674B8">
              <w:rPr>
                <w:sz w:val="26"/>
                <w:lang w:val="ru-RU"/>
              </w:rPr>
              <w:t>/202</w:t>
            </w:r>
            <w:r w:rsidR="00F27277">
              <w:rPr>
                <w:sz w:val="26"/>
                <w:lang w:val="ru-RU"/>
              </w:rPr>
              <w:t>7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учебном году</w:t>
            </w:r>
          </w:p>
        </w:tc>
        <w:tc>
          <w:tcPr>
            <w:tcW w:w="2587" w:type="dxa"/>
          </w:tcPr>
          <w:p w14:paraId="49091354" w14:textId="4CC3CA4F" w:rsidR="009669EA" w:rsidRDefault="009669EA" w:rsidP="00800DC7">
            <w:pPr>
              <w:pStyle w:val="TableParagraph"/>
              <w:spacing w:line="291" w:lineRule="exact"/>
              <w:ind w:left="172"/>
              <w:rPr>
                <w:sz w:val="26"/>
              </w:rPr>
            </w:pPr>
            <w:r>
              <w:rPr>
                <w:sz w:val="26"/>
              </w:rPr>
              <w:t>Октябрь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F27277">
              <w:rPr>
                <w:sz w:val="26"/>
                <w:lang w:val="ru-RU"/>
              </w:rPr>
              <w:t>6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  <w:p w14:paraId="7C3758A0" w14:textId="284844F3" w:rsidR="009669EA" w:rsidRDefault="009669EA" w:rsidP="00800DC7">
            <w:pPr>
              <w:pStyle w:val="TableParagraph"/>
              <w:spacing w:before="3"/>
              <w:ind w:left="186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январь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F27277">
              <w:rPr>
                <w:sz w:val="26"/>
                <w:lang w:val="ru-RU"/>
              </w:rPr>
              <w:t>7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724FED87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7F585A89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0399FF0D" w14:textId="77777777" w:rsidTr="0001785A">
        <w:trPr>
          <w:trHeight w:val="600"/>
        </w:trPr>
        <w:tc>
          <w:tcPr>
            <w:tcW w:w="821" w:type="dxa"/>
            <w:vMerge/>
            <w:tcBorders>
              <w:top w:val="nil"/>
            </w:tcBorders>
          </w:tcPr>
          <w:p w14:paraId="4D7FD419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3BF8B3B3" w14:textId="77777777" w:rsidR="009669EA" w:rsidRPr="003E3A39" w:rsidRDefault="009669EA" w:rsidP="00800DC7">
            <w:pPr>
              <w:pStyle w:val="TableParagraph"/>
              <w:spacing w:line="291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6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сбор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 утверждение мест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регистрации на ИС-9</w:t>
            </w:r>
          </w:p>
        </w:tc>
        <w:tc>
          <w:tcPr>
            <w:tcW w:w="2587" w:type="dxa"/>
          </w:tcPr>
          <w:p w14:paraId="4F12B417" w14:textId="77777777" w:rsidR="009669EA" w:rsidRDefault="009669EA" w:rsidP="00800DC7">
            <w:pPr>
              <w:pStyle w:val="TableParagraph"/>
              <w:spacing w:line="291" w:lineRule="exact"/>
              <w:ind w:right="103"/>
              <w:jc w:val="center"/>
              <w:rPr>
                <w:sz w:val="26"/>
              </w:rPr>
            </w:pPr>
            <w:r>
              <w:rPr>
                <w:sz w:val="26"/>
              </w:rPr>
              <w:t>Ноябрь-декабрь</w:t>
            </w:r>
          </w:p>
          <w:p w14:paraId="1B93BCEF" w14:textId="7F65B215" w:rsidR="009669EA" w:rsidRDefault="009669EA" w:rsidP="00800DC7">
            <w:pPr>
              <w:pStyle w:val="TableParagraph"/>
              <w:spacing w:line="289" w:lineRule="exact"/>
              <w:ind w:left="102" w:right="103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F27277">
              <w:rPr>
                <w:sz w:val="26"/>
                <w:lang w:val="ru-RU"/>
              </w:rPr>
              <w:t>6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0DC3E9DB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2FEF1F8C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7F7A95A6" w14:textId="77777777" w:rsidTr="0001785A">
        <w:trPr>
          <w:trHeight w:val="297"/>
        </w:trPr>
        <w:tc>
          <w:tcPr>
            <w:tcW w:w="821" w:type="dxa"/>
            <w:vMerge/>
            <w:tcBorders>
              <w:top w:val="nil"/>
            </w:tcBorders>
          </w:tcPr>
          <w:p w14:paraId="45DA4A3F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625F3963" w14:textId="77777777" w:rsidR="009669EA" w:rsidRPr="003E3A39" w:rsidRDefault="009669EA" w:rsidP="00800DC7">
            <w:pPr>
              <w:pStyle w:val="TableParagraph"/>
              <w:spacing w:line="277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6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сбор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 утверждение мест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 ИС-9</w:t>
            </w:r>
          </w:p>
        </w:tc>
        <w:tc>
          <w:tcPr>
            <w:tcW w:w="2587" w:type="dxa"/>
          </w:tcPr>
          <w:p w14:paraId="7A297762" w14:textId="3BC2D30B" w:rsidR="009669EA" w:rsidRDefault="009669EA" w:rsidP="00800DC7">
            <w:pPr>
              <w:pStyle w:val="TableParagraph"/>
              <w:spacing w:line="277" w:lineRule="exact"/>
              <w:ind w:left="176"/>
              <w:rPr>
                <w:sz w:val="26"/>
              </w:rPr>
            </w:pPr>
            <w:r>
              <w:rPr>
                <w:sz w:val="26"/>
              </w:rPr>
              <w:t>Декабрь 202</w:t>
            </w:r>
            <w:r w:rsidR="00F27277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23D5E470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5FA95DA6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9669EA" w14:paraId="7A83DFAB" w14:textId="77777777" w:rsidTr="0001785A">
        <w:trPr>
          <w:trHeight w:val="600"/>
        </w:trPr>
        <w:tc>
          <w:tcPr>
            <w:tcW w:w="821" w:type="dxa"/>
            <w:vMerge/>
            <w:tcBorders>
              <w:top w:val="nil"/>
            </w:tcBorders>
          </w:tcPr>
          <w:p w14:paraId="517B755A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8225" w:type="dxa"/>
          </w:tcPr>
          <w:p w14:paraId="0851EEEA" w14:textId="77777777" w:rsidR="009669EA" w:rsidRPr="003E3A39" w:rsidRDefault="009669EA" w:rsidP="00800DC7">
            <w:pPr>
              <w:pStyle w:val="TableParagraph"/>
              <w:spacing w:line="296" w:lineRule="exact"/>
              <w:ind w:left="162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-</w:t>
            </w:r>
            <w:r w:rsidRPr="003E3A39">
              <w:rPr>
                <w:spacing w:val="6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ИС-9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основной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 дополнительные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сроки</w:t>
            </w:r>
          </w:p>
        </w:tc>
        <w:tc>
          <w:tcPr>
            <w:tcW w:w="2587" w:type="dxa"/>
          </w:tcPr>
          <w:p w14:paraId="4A474C17" w14:textId="460C65C6" w:rsidR="009669EA" w:rsidRDefault="009669EA" w:rsidP="00800DC7">
            <w:pPr>
              <w:pStyle w:val="TableParagraph"/>
              <w:spacing w:line="298" w:lineRule="exact"/>
              <w:ind w:left="258" w:right="254" w:firstLine="115"/>
              <w:rPr>
                <w:sz w:val="26"/>
              </w:rPr>
            </w:pPr>
            <w:r>
              <w:rPr>
                <w:sz w:val="26"/>
              </w:rPr>
              <w:t>Февраль, март,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апрель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F27277">
              <w:rPr>
                <w:sz w:val="26"/>
                <w:lang w:val="ru-RU"/>
              </w:rPr>
              <w:t>7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14:paraId="2C3EFA54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0716388B" w14:textId="77777777" w:rsidR="009669EA" w:rsidRDefault="009669EA" w:rsidP="00800DC7">
            <w:pPr>
              <w:rPr>
                <w:sz w:val="2"/>
                <w:szCs w:val="2"/>
              </w:rPr>
            </w:pPr>
          </w:p>
        </w:tc>
      </w:tr>
      <w:tr w:rsidR="00BE218D" w14:paraId="438DF9E2" w14:textId="77777777" w:rsidTr="0001785A">
        <w:trPr>
          <w:trHeight w:val="1195"/>
        </w:trPr>
        <w:tc>
          <w:tcPr>
            <w:tcW w:w="821" w:type="dxa"/>
          </w:tcPr>
          <w:p w14:paraId="68B662F6" w14:textId="77777777" w:rsidR="00BE218D" w:rsidRDefault="00BE218D" w:rsidP="00BE218D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C87F157" w14:textId="5FDFE206" w:rsidR="00BE218D" w:rsidRDefault="005674B8" w:rsidP="00BE218D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25</w:t>
            </w:r>
            <w:r w:rsidR="00BE218D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66428892" w14:textId="72A5321D" w:rsidR="00BE218D" w:rsidRPr="003E3A39" w:rsidRDefault="00BE218D" w:rsidP="00BE218D">
            <w:pPr>
              <w:pStyle w:val="TableParagraph"/>
              <w:ind w:right="104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досрочного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периода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ГИА-9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F27277">
              <w:rPr>
                <w:sz w:val="26"/>
                <w:lang w:val="ru-RU"/>
              </w:rPr>
              <w:t>6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году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утвержденному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расписанию,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проверка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экзаменационных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обработка ЭМ в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соответствии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утверждёнными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сроками</w:t>
            </w:r>
          </w:p>
        </w:tc>
        <w:tc>
          <w:tcPr>
            <w:tcW w:w="2587" w:type="dxa"/>
          </w:tcPr>
          <w:p w14:paraId="24DB9F46" w14:textId="77777777" w:rsidR="00BE218D" w:rsidRPr="00BE218D" w:rsidRDefault="00BE218D" w:rsidP="00BE218D">
            <w:pPr>
              <w:pStyle w:val="TableParagraph"/>
              <w:ind w:left="666" w:right="641" w:hanging="15"/>
              <w:rPr>
                <w:spacing w:val="-1"/>
                <w:sz w:val="26"/>
                <w:lang w:val="ru-RU"/>
              </w:rPr>
            </w:pPr>
          </w:p>
          <w:p w14:paraId="217E2D72" w14:textId="4789A7FF" w:rsidR="00BE218D" w:rsidRDefault="00BE218D" w:rsidP="00BE218D">
            <w:pPr>
              <w:pStyle w:val="TableParagraph"/>
              <w:ind w:left="666" w:right="641" w:hanging="15"/>
              <w:rPr>
                <w:sz w:val="26"/>
              </w:rPr>
            </w:pPr>
            <w:r>
              <w:rPr>
                <w:spacing w:val="-1"/>
                <w:sz w:val="26"/>
              </w:rPr>
              <w:t>Март-май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F27277">
              <w:rPr>
                <w:sz w:val="26"/>
                <w:lang w:val="ru-RU"/>
              </w:rPr>
              <w:t>7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806" w:type="dxa"/>
          </w:tcPr>
          <w:p w14:paraId="29D49B07" w14:textId="690D555B" w:rsidR="00BE218D" w:rsidRPr="00BE218D" w:rsidRDefault="00BE218D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00A2312E" w14:textId="07F3FF49" w:rsidR="00BE218D" w:rsidRDefault="005954B0" w:rsidP="005954B0">
            <w:pPr>
              <w:pStyle w:val="TableParagraph"/>
              <w:ind w:left="0" w:right="885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</w:t>
            </w:r>
            <w:r w:rsidR="00BE218D"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1FC11A05" w14:textId="77777777" w:rsidR="00F27277" w:rsidRDefault="00F27277" w:rsidP="00F27277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35A484B3" w14:textId="77777777" w:rsidR="00BE218D" w:rsidRDefault="00BE218D" w:rsidP="005954B0">
            <w:pPr>
              <w:pStyle w:val="TableParagraph"/>
              <w:ind w:left="0" w:right="344"/>
              <w:jc w:val="center"/>
              <w:rPr>
                <w:szCs w:val="18"/>
                <w:lang w:val="ru-RU"/>
              </w:rPr>
            </w:pPr>
          </w:p>
          <w:p w14:paraId="255EDE96" w14:textId="03838EE3" w:rsidR="00BE218D" w:rsidRPr="00BE218D" w:rsidRDefault="00BE218D" w:rsidP="00F27277">
            <w:pPr>
              <w:pStyle w:val="TableParagraph"/>
              <w:spacing w:line="285" w:lineRule="exact"/>
              <w:ind w:left="0"/>
              <w:rPr>
                <w:sz w:val="26"/>
                <w:lang w:val="ru-RU"/>
              </w:rPr>
            </w:pPr>
            <w:r w:rsidRPr="00024CD9">
              <w:rPr>
                <w:szCs w:val="18"/>
                <w:lang w:val="ru-RU"/>
              </w:rPr>
              <w:t>Коновченко Н.В</w:t>
            </w:r>
            <w:r>
              <w:rPr>
                <w:sz w:val="26"/>
                <w:lang w:val="ru-RU"/>
              </w:rPr>
              <w:t>.</w:t>
            </w:r>
          </w:p>
        </w:tc>
      </w:tr>
    </w:tbl>
    <w:p w14:paraId="67E0DAAD" w14:textId="77777777" w:rsidR="00BE218D" w:rsidRDefault="00BE218D" w:rsidP="00195518">
      <w:pPr>
        <w:tabs>
          <w:tab w:val="left" w:pos="705"/>
        </w:tabs>
        <w:rPr>
          <w:sz w:val="26"/>
        </w:rPr>
      </w:pPr>
      <w:r>
        <w:rPr>
          <w:sz w:val="26"/>
        </w:rPr>
        <w:t xml:space="preserve">  </w:t>
      </w: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983"/>
        <w:gridCol w:w="1889"/>
      </w:tblGrid>
      <w:tr w:rsidR="00BE218D" w14:paraId="34E7ECE5" w14:textId="77777777" w:rsidTr="0001785A">
        <w:trPr>
          <w:trHeight w:val="1195"/>
        </w:trPr>
        <w:tc>
          <w:tcPr>
            <w:tcW w:w="821" w:type="dxa"/>
          </w:tcPr>
          <w:p w14:paraId="55452ECD" w14:textId="77777777" w:rsidR="00BE218D" w:rsidRDefault="00BE218D" w:rsidP="00BE218D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7230CEF" w14:textId="06B45A3E" w:rsidR="00BE218D" w:rsidRDefault="005674B8" w:rsidP="00BE218D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26</w:t>
            </w:r>
            <w:r w:rsidR="00BE218D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7D75E075" w14:textId="77777777" w:rsidR="00BE218D" w:rsidRDefault="00BE218D" w:rsidP="00BE218D">
            <w:pPr>
              <w:pStyle w:val="TableParagraph"/>
              <w:ind w:right="108"/>
              <w:rPr>
                <w:sz w:val="26"/>
                <w:lang w:val="ru-RU"/>
              </w:rPr>
            </w:pPr>
          </w:p>
          <w:p w14:paraId="56B40CF5" w14:textId="6247F459" w:rsidR="00BE218D" w:rsidRPr="003E3A39" w:rsidRDefault="00BE218D" w:rsidP="00BE218D">
            <w:pPr>
              <w:pStyle w:val="TableParagraph"/>
              <w:ind w:right="108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Участие</w:t>
            </w:r>
            <w:r w:rsidRPr="003E3A39">
              <w:rPr>
                <w:spacing w:val="4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4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вебинарах,</w:t>
            </w:r>
            <w:r w:rsidRPr="003E3A39">
              <w:rPr>
                <w:spacing w:val="4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тренировочных</w:t>
            </w:r>
            <w:r w:rsidRPr="003E3A39">
              <w:rPr>
                <w:spacing w:val="4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мероприятиях</w:t>
            </w:r>
            <w:r w:rsidRPr="003E3A39">
              <w:rPr>
                <w:spacing w:val="4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4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апробациях</w:t>
            </w:r>
            <w:r w:rsidRPr="003E3A39">
              <w:rPr>
                <w:spacing w:val="4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отработке новых актуальных технологических решений</w:t>
            </w:r>
            <w:r w:rsidRPr="003E3A39">
              <w:rPr>
                <w:spacing w:val="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</w:p>
        </w:tc>
        <w:tc>
          <w:tcPr>
            <w:tcW w:w="2410" w:type="dxa"/>
          </w:tcPr>
          <w:p w14:paraId="5461EE91" w14:textId="20D593C0" w:rsidR="00BE218D" w:rsidRPr="0038386F" w:rsidRDefault="00BE218D" w:rsidP="00BE218D">
            <w:pPr>
              <w:pStyle w:val="TableParagraph"/>
              <w:ind w:left="637" w:right="636" w:firstLine="3"/>
              <w:jc w:val="center"/>
              <w:rPr>
                <w:sz w:val="26"/>
                <w:lang w:val="ru-RU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202</w:t>
            </w:r>
            <w:r w:rsidR="00F27277">
              <w:rPr>
                <w:w w:val="95"/>
                <w:sz w:val="26"/>
                <w:lang w:val="ru-RU"/>
              </w:rPr>
              <w:t>6</w:t>
            </w:r>
            <w:r>
              <w:rPr>
                <w:w w:val="95"/>
                <w:sz w:val="26"/>
              </w:rPr>
              <w:t>-202</w:t>
            </w:r>
            <w:r w:rsidR="00F27277">
              <w:rPr>
                <w:w w:val="95"/>
                <w:sz w:val="26"/>
                <w:lang w:val="ru-RU"/>
              </w:rPr>
              <w:t>7</w:t>
            </w:r>
          </w:p>
          <w:p w14:paraId="4C0A092A" w14:textId="77777777" w:rsidR="00BE218D" w:rsidRDefault="00BE218D" w:rsidP="00BE218D">
            <w:pPr>
              <w:pStyle w:val="TableParagraph"/>
              <w:ind w:left="98" w:right="103"/>
              <w:jc w:val="center"/>
              <w:rPr>
                <w:sz w:val="26"/>
              </w:rPr>
            </w:pPr>
            <w:r>
              <w:rPr>
                <w:sz w:val="26"/>
              </w:rPr>
              <w:t>учебного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3B515FA5" w14:textId="77777777" w:rsidR="00BE218D" w:rsidRPr="00BE218D" w:rsidRDefault="00BE218D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5AC4643F" w14:textId="77777777" w:rsidR="00BE218D" w:rsidRDefault="00BE218D" w:rsidP="005954B0">
            <w:pPr>
              <w:pStyle w:val="TableParagraph"/>
              <w:spacing w:line="242" w:lineRule="auto"/>
              <w:ind w:left="0" w:right="817"/>
              <w:jc w:val="center"/>
              <w:rPr>
                <w:sz w:val="26"/>
                <w:lang w:val="ru-RU"/>
              </w:rPr>
            </w:pPr>
          </w:p>
          <w:p w14:paraId="1F02D07C" w14:textId="4DD62A9A" w:rsidR="00BE218D" w:rsidRDefault="005954B0" w:rsidP="005954B0">
            <w:pPr>
              <w:pStyle w:val="TableParagraph"/>
              <w:spacing w:line="242" w:lineRule="auto"/>
              <w:ind w:left="0" w:right="817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   </w:t>
            </w:r>
            <w:r w:rsidR="00BE218D"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4E0FE5D1" w14:textId="77777777" w:rsidR="00F27277" w:rsidRDefault="00F27277" w:rsidP="00F27277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50419392" w14:textId="77777777" w:rsidR="00BE218D" w:rsidRDefault="00BE218D" w:rsidP="00BE218D">
            <w:pPr>
              <w:pStyle w:val="TableParagraph"/>
              <w:ind w:left="0" w:right="344"/>
              <w:rPr>
                <w:szCs w:val="18"/>
                <w:lang w:val="ru-RU"/>
              </w:rPr>
            </w:pPr>
          </w:p>
          <w:p w14:paraId="236E8744" w14:textId="77777777" w:rsidR="00BE218D" w:rsidRDefault="00BE218D" w:rsidP="00BE218D">
            <w:pPr>
              <w:pStyle w:val="TableParagraph"/>
              <w:spacing w:line="285" w:lineRule="exact"/>
              <w:ind w:left="0"/>
              <w:rPr>
                <w:szCs w:val="18"/>
                <w:lang w:val="ru-RU"/>
              </w:rPr>
            </w:pPr>
          </w:p>
          <w:p w14:paraId="39F2DBD2" w14:textId="6A79D8FE" w:rsidR="00BE218D" w:rsidRPr="00BE218D" w:rsidRDefault="00BE218D" w:rsidP="00F27277">
            <w:pPr>
              <w:pStyle w:val="TableParagraph"/>
              <w:tabs>
                <w:tab w:val="center" w:pos="939"/>
              </w:tabs>
              <w:spacing w:line="285" w:lineRule="exact"/>
              <w:ind w:left="0"/>
              <w:rPr>
                <w:sz w:val="26"/>
                <w:lang w:val="ru-RU"/>
              </w:rPr>
            </w:pPr>
            <w:r w:rsidRPr="00024CD9">
              <w:rPr>
                <w:szCs w:val="18"/>
                <w:lang w:val="ru-RU"/>
              </w:rPr>
              <w:t>Коновченко Н.В</w:t>
            </w:r>
            <w:r>
              <w:rPr>
                <w:sz w:val="26"/>
                <w:lang w:val="ru-RU"/>
              </w:rPr>
              <w:t>.</w:t>
            </w:r>
          </w:p>
        </w:tc>
      </w:tr>
      <w:tr w:rsidR="001B573F" w14:paraId="7E8FDA64" w14:textId="77777777" w:rsidTr="0001785A">
        <w:trPr>
          <w:trHeight w:val="1655"/>
        </w:trPr>
        <w:tc>
          <w:tcPr>
            <w:tcW w:w="821" w:type="dxa"/>
          </w:tcPr>
          <w:p w14:paraId="00558478" w14:textId="77777777" w:rsidR="001B573F" w:rsidRDefault="001B573F" w:rsidP="001B573F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720802E" w14:textId="77777777" w:rsidR="001B573F" w:rsidRDefault="001B573F" w:rsidP="001B573F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4077CC5B" w14:textId="7EC127EF" w:rsidR="001B573F" w:rsidRDefault="005674B8" w:rsidP="001B573F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27</w:t>
            </w:r>
            <w:r w:rsidR="001B573F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41303B40" w14:textId="77777777" w:rsidR="001B573F" w:rsidRDefault="001B573F" w:rsidP="001B573F">
            <w:pPr>
              <w:pStyle w:val="TableParagraph"/>
              <w:ind w:right="103"/>
              <w:jc w:val="both"/>
              <w:rPr>
                <w:sz w:val="26"/>
                <w:lang w:val="ru-RU"/>
              </w:rPr>
            </w:pPr>
          </w:p>
          <w:p w14:paraId="4EE79D9E" w14:textId="1FC6BDD7" w:rsidR="001B573F" w:rsidRPr="003E3A39" w:rsidRDefault="001B573F" w:rsidP="001B573F">
            <w:pPr>
              <w:pStyle w:val="TableParagraph"/>
              <w:ind w:right="103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нагрузочного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тестирования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систем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видеонаблюдения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ЕГЭ,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ППЗ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ЕГЭ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досрочный,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основной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дополнительный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периоды)</w:t>
            </w:r>
          </w:p>
        </w:tc>
        <w:tc>
          <w:tcPr>
            <w:tcW w:w="2410" w:type="dxa"/>
          </w:tcPr>
          <w:p w14:paraId="1487B9C2" w14:textId="77777777" w:rsidR="001B573F" w:rsidRPr="008D0FBD" w:rsidRDefault="001B573F" w:rsidP="001B573F">
            <w:pPr>
              <w:pStyle w:val="TableParagraph"/>
              <w:spacing w:line="242" w:lineRule="auto"/>
              <w:ind w:left="666" w:right="196" w:hanging="456"/>
              <w:rPr>
                <w:sz w:val="26"/>
                <w:lang w:val="ru-RU"/>
              </w:rPr>
            </w:pPr>
          </w:p>
          <w:p w14:paraId="26969915" w14:textId="45D4E5E7" w:rsidR="001B573F" w:rsidRDefault="001B573F" w:rsidP="001B573F">
            <w:pPr>
              <w:pStyle w:val="TableParagraph"/>
              <w:spacing w:line="242" w:lineRule="auto"/>
              <w:ind w:left="666" w:right="196" w:hanging="456"/>
              <w:rPr>
                <w:sz w:val="26"/>
              </w:rPr>
            </w:pPr>
            <w:r>
              <w:rPr>
                <w:sz w:val="26"/>
              </w:rPr>
              <w:t>Март, май, август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F27277">
              <w:rPr>
                <w:sz w:val="26"/>
                <w:lang w:val="ru-RU"/>
              </w:rPr>
              <w:t>7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w="1983" w:type="dxa"/>
          </w:tcPr>
          <w:p w14:paraId="11D1753F" w14:textId="77777777" w:rsidR="001B573F" w:rsidRDefault="001B573F" w:rsidP="008058F3">
            <w:pPr>
              <w:pStyle w:val="a6"/>
              <w:jc w:val="center"/>
              <w:rPr>
                <w:lang w:val="ru-RU"/>
              </w:rPr>
            </w:pPr>
          </w:p>
          <w:p w14:paraId="40280BA4" w14:textId="77777777" w:rsidR="001B573F" w:rsidRPr="00176D34" w:rsidRDefault="001B573F" w:rsidP="008058F3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7B41ACCA" w14:textId="6A0D0DA5" w:rsidR="001B573F" w:rsidRPr="003E3A39" w:rsidRDefault="001B573F" w:rsidP="008058F3">
            <w:pPr>
              <w:pStyle w:val="TableParagraph"/>
              <w:spacing w:line="250" w:lineRule="exact"/>
              <w:ind w:right="174"/>
              <w:jc w:val="center"/>
              <w:rPr>
                <w:lang w:val="ru-RU"/>
              </w:rPr>
            </w:pPr>
          </w:p>
        </w:tc>
        <w:tc>
          <w:tcPr>
            <w:tcW w:w="1889" w:type="dxa"/>
          </w:tcPr>
          <w:p w14:paraId="27DDF44A" w14:textId="77777777" w:rsidR="001B573F" w:rsidRDefault="001B573F" w:rsidP="008058F3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5F867F7C" w14:textId="77777777" w:rsidR="00F27277" w:rsidRDefault="00F27277" w:rsidP="00F27277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7C8E6A45" w14:textId="5B535B2F" w:rsidR="001B573F" w:rsidRPr="003E3A39" w:rsidRDefault="001B573F" w:rsidP="008058F3">
            <w:pPr>
              <w:pStyle w:val="TableParagraph"/>
              <w:spacing w:line="242" w:lineRule="auto"/>
              <w:ind w:right="539"/>
              <w:jc w:val="center"/>
              <w:rPr>
                <w:sz w:val="26"/>
                <w:lang w:val="ru-RU"/>
              </w:rPr>
            </w:pPr>
          </w:p>
        </w:tc>
      </w:tr>
      <w:tr w:rsidR="008058F3" w14:paraId="3C157E09" w14:textId="77777777" w:rsidTr="0001785A">
        <w:trPr>
          <w:trHeight w:val="1795"/>
        </w:trPr>
        <w:tc>
          <w:tcPr>
            <w:tcW w:w="821" w:type="dxa"/>
          </w:tcPr>
          <w:p w14:paraId="760ECB1E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91EBB83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FBA1BF2" w14:textId="42CD93A0" w:rsidR="008058F3" w:rsidRDefault="005674B8" w:rsidP="008058F3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28</w:t>
            </w:r>
            <w:r w:rsidR="008058F3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51CF093A" w14:textId="77777777" w:rsidR="008058F3" w:rsidRPr="003E3A39" w:rsidRDefault="008058F3" w:rsidP="008058F3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Создание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условий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для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участников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  <w:r w:rsidRPr="003E3A39">
              <w:rPr>
                <w:spacing w:val="3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ограниченными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возможностями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здоровья:</w:t>
            </w:r>
          </w:p>
          <w:p w14:paraId="0EA1C8B8" w14:textId="77777777" w:rsidR="008058F3" w:rsidRPr="003E3A39" w:rsidRDefault="008058F3" w:rsidP="008058F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line="295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формирование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утверждение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списка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участников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  <w:r w:rsidRPr="003E3A39">
              <w:rPr>
                <w:spacing w:val="-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ОВЗ;</w:t>
            </w:r>
          </w:p>
          <w:p w14:paraId="6F9DFBBB" w14:textId="77777777" w:rsidR="008058F3" w:rsidRDefault="008058F3" w:rsidP="008058F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подбор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ассистентов;</w:t>
            </w:r>
          </w:p>
          <w:p w14:paraId="1ACF1A50" w14:textId="77777777" w:rsidR="008058F3" w:rsidRDefault="008058F3" w:rsidP="008058F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аудиторий;</w:t>
            </w:r>
          </w:p>
          <w:p w14:paraId="16313FC3" w14:textId="77777777" w:rsidR="008058F3" w:rsidRDefault="008058F3" w:rsidP="008058F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экзаменационных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материалов.</w:t>
            </w:r>
          </w:p>
        </w:tc>
        <w:tc>
          <w:tcPr>
            <w:tcW w:w="2410" w:type="dxa"/>
          </w:tcPr>
          <w:p w14:paraId="65FB5C4C" w14:textId="77777777" w:rsidR="008058F3" w:rsidRDefault="008058F3" w:rsidP="008058F3">
            <w:pPr>
              <w:pStyle w:val="TableParagraph"/>
              <w:spacing w:line="242" w:lineRule="auto"/>
              <w:ind w:left="666" w:right="641" w:hanging="15"/>
              <w:rPr>
                <w:spacing w:val="-1"/>
                <w:sz w:val="26"/>
              </w:rPr>
            </w:pPr>
          </w:p>
          <w:p w14:paraId="7A67E75D" w14:textId="72660D34" w:rsidR="008058F3" w:rsidRDefault="008058F3" w:rsidP="008058F3">
            <w:pPr>
              <w:pStyle w:val="TableParagraph"/>
              <w:spacing w:line="242" w:lineRule="auto"/>
              <w:ind w:left="666" w:right="641" w:hanging="15"/>
              <w:rPr>
                <w:sz w:val="26"/>
              </w:rPr>
            </w:pPr>
            <w:r>
              <w:rPr>
                <w:spacing w:val="-1"/>
                <w:sz w:val="26"/>
              </w:rPr>
              <w:t>Март-май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70FAB752" w14:textId="77777777" w:rsidR="008058F3" w:rsidRDefault="008058F3" w:rsidP="008058F3">
            <w:pPr>
              <w:pStyle w:val="a6"/>
              <w:jc w:val="center"/>
              <w:rPr>
                <w:lang w:val="ru-RU"/>
              </w:rPr>
            </w:pPr>
          </w:p>
          <w:p w14:paraId="2083D967" w14:textId="77777777" w:rsidR="008058F3" w:rsidRDefault="008058F3" w:rsidP="008058F3">
            <w:pPr>
              <w:pStyle w:val="a6"/>
              <w:jc w:val="center"/>
              <w:rPr>
                <w:lang w:val="ru-RU"/>
              </w:rPr>
            </w:pPr>
          </w:p>
          <w:p w14:paraId="7D381231" w14:textId="77777777" w:rsidR="008058F3" w:rsidRPr="00176D34" w:rsidRDefault="008058F3" w:rsidP="008058F3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1E1EE774" w14:textId="56896BD5" w:rsidR="008058F3" w:rsidRDefault="008058F3" w:rsidP="008058F3">
            <w:pPr>
              <w:pStyle w:val="TableParagraph"/>
              <w:spacing w:before="3"/>
              <w:ind w:right="817"/>
              <w:jc w:val="center"/>
              <w:rPr>
                <w:sz w:val="26"/>
              </w:rPr>
            </w:pPr>
          </w:p>
        </w:tc>
        <w:tc>
          <w:tcPr>
            <w:tcW w:w="1889" w:type="dxa"/>
          </w:tcPr>
          <w:p w14:paraId="18307060" w14:textId="77777777" w:rsidR="008058F3" w:rsidRDefault="008058F3" w:rsidP="008058F3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0DBDFF50" w14:textId="77777777" w:rsidR="008058F3" w:rsidRDefault="008058F3" w:rsidP="008058F3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63543BA9" w14:textId="77777777" w:rsidR="00345EED" w:rsidRDefault="00345EED" w:rsidP="00345EED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22A20138" w14:textId="6B1ED078" w:rsidR="008058F3" w:rsidRPr="003E3A39" w:rsidRDefault="008058F3" w:rsidP="008058F3">
            <w:pPr>
              <w:pStyle w:val="TableParagraph"/>
              <w:ind w:right="344"/>
              <w:jc w:val="center"/>
              <w:rPr>
                <w:sz w:val="26"/>
                <w:lang w:val="ru-RU"/>
              </w:rPr>
            </w:pPr>
          </w:p>
        </w:tc>
      </w:tr>
      <w:tr w:rsidR="008058F3" w14:paraId="50FDB939" w14:textId="77777777" w:rsidTr="0001785A">
        <w:trPr>
          <w:trHeight w:val="1691"/>
        </w:trPr>
        <w:tc>
          <w:tcPr>
            <w:tcW w:w="821" w:type="dxa"/>
          </w:tcPr>
          <w:p w14:paraId="092CB5B4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</w:p>
          <w:p w14:paraId="1E6A3D59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4BD5D1F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1E4E766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7F2EE721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D0F1323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0834C81" w14:textId="77777777" w:rsidR="008058F3" w:rsidRDefault="008058F3" w:rsidP="008058F3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E57FC6D" w14:textId="62865215" w:rsidR="008058F3" w:rsidRDefault="005674B8" w:rsidP="008058F3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29</w:t>
            </w:r>
            <w:r w:rsidR="008058F3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407BD48A" w14:textId="77777777" w:rsidR="008058F3" w:rsidRPr="008058F3" w:rsidRDefault="008058F3" w:rsidP="008058F3">
            <w:pPr>
              <w:pStyle w:val="TableParagraph"/>
              <w:ind w:right="103"/>
              <w:jc w:val="both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Организация подготовки к проведению ГИА-9 в основной период и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резервные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сроки</w:t>
            </w:r>
            <w:r w:rsidRPr="008058F3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основного</w:t>
            </w:r>
            <w:r w:rsidRPr="008058F3">
              <w:rPr>
                <w:spacing w:val="3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периода:</w:t>
            </w:r>
          </w:p>
          <w:p w14:paraId="69957E2F" w14:textId="2D231D62" w:rsidR="008058F3" w:rsidRPr="008058F3" w:rsidRDefault="008058F3" w:rsidP="008058F3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ind w:right="101"/>
              <w:jc w:val="both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сбор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заявлений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участников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(до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01.03.202</w:t>
            </w:r>
            <w:r w:rsidR="00345EED">
              <w:rPr>
                <w:sz w:val="24"/>
                <w:szCs w:val="20"/>
                <w:lang w:val="ru-RU"/>
              </w:rPr>
              <w:t>7</w:t>
            </w:r>
            <w:r w:rsidRPr="008058F3">
              <w:rPr>
                <w:sz w:val="24"/>
                <w:szCs w:val="20"/>
                <w:lang w:val="ru-RU"/>
              </w:rPr>
              <w:t>)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(заявление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установленного</w:t>
            </w:r>
            <w:r w:rsidRPr="008058F3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образца</w:t>
            </w:r>
            <w:r w:rsidRPr="008058F3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с</w:t>
            </w:r>
            <w:r w:rsidRPr="008058F3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перечнем</w:t>
            </w:r>
            <w:r w:rsidRPr="008058F3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предметов и</w:t>
            </w:r>
            <w:r w:rsidRPr="008058F3">
              <w:rPr>
                <w:spacing w:val="-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форм</w:t>
            </w:r>
            <w:r w:rsidRPr="008058F3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 xml:space="preserve">ГИА); </w:t>
            </w:r>
          </w:p>
          <w:p w14:paraId="2716B8ED" w14:textId="0ACF8D85" w:rsidR="008058F3" w:rsidRPr="008058F3" w:rsidRDefault="008058F3" w:rsidP="008058F3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ind w:right="110"/>
              <w:jc w:val="both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формирование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списка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ППЭ</w:t>
            </w:r>
            <w:r w:rsidRPr="008058F3">
              <w:rPr>
                <w:spacing w:val="1"/>
                <w:sz w:val="24"/>
                <w:szCs w:val="20"/>
                <w:lang w:val="ru-RU"/>
              </w:rPr>
              <w:t>;</w:t>
            </w:r>
          </w:p>
          <w:p w14:paraId="5BC406BA" w14:textId="77777777" w:rsidR="008058F3" w:rsidRPr="008058F3" w:rsidRDefault="008058F3" w:rsidP="008058F3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line="302" w:lineRule="exact"/>
              <w:ind w:right="105"/>
              <w:jc w:val="both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внесение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данных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в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РИС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об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участниках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ГИА-9: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паспортных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данных,</w:t>
            </w:r>
            <w:r w:rsidRPr="008058F3">
              <w:rPr>
                <w:spacing w:val="49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СНИЛС,</w:t>
            </w:r>
            <w:r w:rsidRPr="008058F3">
              <w:rPr>
                <w:spacing w:val="50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образовательных</w:t>
            </w:r>
            <w:r w:rsidRPr="008058F3">
              <w:rPr>
                <w:spacing w:val="47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организациях,</w:t>
            </w:r>
            <w:r w:rsidRPr="008058F3">
              <w:rPr>
                <w:spacing w:val="50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 xml:space="preserve">категориях  </w:t>
            </w:r>
          </w:p>
          <w:p w14:paraId="0CBD30D0" w14:textId="06A0D691" w:rsidR="008058F3" w:rsidRPr="008058F3" w:rsidRDefault="008058F3" w:rsidP="008058F3">
            <w:pPr>
              <w:pStyle w:val="TableParagraph"/>
              <w:ind w:left="825" w:right="100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 xml:space="preserve"> участников,</w:t>
            </w:r>
            <w:r w:rsidRPr="008058F3">
              <w:rPr>
                <w:spacing w:val="8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выбранных</w:t>
            </w:r>
            <w:r w:rsidRPr="008058F3">
              <w:rPr>
                <w:spacing w:val="5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ими</w:t>
            </w:r>
            <w:r w:rsidRPr="008058F3">
              <w:rPr>
                <w:spacing w:val="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экзаменах</w:t>
            </w:r>
            <w:r w:rsidRPr="008058F3">
              <w:rPr>
                <w:spacing w:val="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и</w:t>
            </w:r>
            <w:r w:rsidRPr="008058F3">
              <w:rPr>
                <w:spacing w:val="1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формах</w:t>
            </w:r>
            <w:r w:rsidRPr="008058F3">
              <w:rPr>
                <w:spacing w:val="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ГИА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(ОГЭ,</w:t>
            </w:r>
            <w:r w:rsidRPr="008058F3">
              <w:rPr>
                <w:spacing w:val="-6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ГВЭ)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(до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01.03.202</w:t>
            </w:r>
            <w:r w:rsidR="00345EED">
              <w:rPr>
                <w:sz w:val="24"/>
                <w:szCs w:val="20"/>
                <w:lang w:val="ru-RU"/>
              </w:rPr>
              <w:t>7</w:t>
            </w:r>
            <w:r w:rsidRPr="008058F3">
              <w:rPr>
                <w:sz w:val="24"/>
                <w:szCs w:val="20"/>
                <w:lang w:val="ru-RU"/>
              </w:rPr>
              <w:t>);</w:t>
            </w:r>
          </w:p>
          <w:p w14:paraId="51064991" w14:textId="77777777" w:rsidR="008058F3" w:rsidRPr="008058F3" w:rsidRDefault="008058F3" w:rsidP="008058F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826"/>
              </w:tabs>
              <w:ind w:right="105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внесение</w:t>
            </w:r>
            <w:r w:rsidRPr="008058F3">
              <w:rPr>
                <w:spacing w:val="55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данных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РИС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о</w:t>
            </w:r>
            <w:r w:rsidRPr="008058F3">
              <w:rPr>
                <w:spacing w:val="55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членах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ПК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(за</w:t>
            </w:r>
            <w:r w:rsidRPr="008058F3">
              <w:rPr>
                <w:spacing w:val="60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две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недели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до</w:t>
            </w:r>
            <w:r w:rsidRPr="008058F3">
              <w:rPr>
                <w:spacing w:val="56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начала</w:t>
            </w:r>
            <w:r w:rsidRPr="008058F3">
              <w:rPr>
                <w:spacing w:val="-6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соответствующего этапа</w:t>
            </w:r>
            <w:r w:rsidRPr="008058F3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ГИА);</w:t>
            </w:r>
          </w:p>
          <w:p w14:paraId="79412DBE" w14:textId="266DB746" w:rsidR="008058F3" w:rsidRPr="008058F3" w:rsidRDefault="008058F3" w:rsidP="008058F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826"/>
              </w:tabs>
              <w:ind w:right="105"/>
              <w:rPr>
                <w:sz w:val="24"/>
                <w:szCs w:val="20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распределение</w:t>
            </w:r>
            <w:r w:rsidRPr="008058F3">
              <w:rPr>
                <w:spacing w:val="18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по</w:t>
            </w:r>
            <w:r w:rsidRPr="008058F3">
              <w:rPr>
                <w:spacing w:val="18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ППЭ</w:t>
            </w:r>
            <w:r w:rsidRPr="008058F3">
              <w:rPr>
                <w:spacing w:val="15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работников</w:t>
            </w:r>
            <w:r w:rsidRPr="008058F3">
              <w:rPr>
                <w:spacing w:val="20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и</w:t>
            </w:r>
            <w:r w:rsidRPr="008058F3">
              <w:rPr>
                <w:spacing w:val="14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участников</w:t>
            </w:r>
            <w:r w:rsidRPr="008058F3">
              <w:rPr>
                <w:spacing w:val="20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ГИА</w:t>
            </w:r>
            <w:r w:rsidRPr="008058F3">
              <w:rPr>
                <w:spacing w:val="13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(за</w:t>
            </w:r>
            <w:r w:rsidRPr="008058F3">
              <w:rPr>
                <w:spacing w:val="18"/>
                <w:sz w:val="24"/>
                <w:szCs w:val="20"/>
                <w:lang w:val="ru-RU"/>
              </w:rPr>
              <w:t xml:space="preserve"> </w:t>
            </w:r>
            <w:proofErr w:type="gramStart"/>
            <w:r w:rsidRPr="008058F3">
              <w:rPr>
                <w:sz w:val="24"/>
                <w:szCs w:val="20"/>
                <w:lang w:val="ru-RU"/>
              </w:rPr>
              <w:t>2</w:t>
            </w:r>
            <w:r w:rsidR="005674B8">
              <w:rPr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pacing w:val="-62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недели</w:t>
            </w:r>
            <w:proofErr w:type="gramEnd"/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до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проведения</w:t>
            </w:r>
            <w:r w:rsidRPr="008058F3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экзамена);</w:t>
            </w:r>
          </w:p>
          <w:p w14:paraId="0587B7FF" w14:textId="23F882D4" w:rsidR="008058F3" w:rsidRPr="008058F3" w:rsidRDefault="00BB5D30" w:rsidP="008058F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826"/>
              </w:tabs>
              <w:spacing w:line="296" w:lineRule="exact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передача</w:t>
            </w:r>
            <w:r w:rsidR="008058F3" w:rsidRPr="008058F3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="008058F3" w:rsidRPr="008058F3">
              <w:rPr>
                <w:sz w:val="24"/>
                <w:szCs w:val="20"/>
                <w:lang w:val="ru-RU"/>
              </w:rPr>
              <w:t>в</w:t>
            </w:r>
            <w:r w:rsidR="008058F3" w:rsidRPr="008058F3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="008058F3" w:rsidRPr="008058F3">
              <w:rPr>
                <w:sz w:val="24"/>
                <w:szCs w:val="20"/>
                <w:lang w:val="ru-RU"/>
              </w:rPr>
              <w:t>ППЭ</w:t>
            </w:r>
            <w:r w:rsidR="008058F3" w:rsidRPr="008058F3">
              <w:rPr>
                <w:spacing w:val="-7"/>
                <w:sz w:val="24"/>
                <w:szCs w:val="20"/>
                <w:lang w:val="ru-RU"/>
              </w:rPr>
              <w:t xml:space="preserve"> </w:t>
            </w:r>
            <w:r w:rsidR="008058F3" w:rsidRPr="008058F3">
              <w:rPr>
                <w:sz w:val="24"/>
                <w:szCs w:val="20"/>
                <w:lang w:val="ru-RU"/>
              </w:rPr>
              <w:t>пакета</w:t>
            </w:r>
            <w:r w:rsidR="008058F3" w:rsidRPr="008058F3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8058F3" w:rsidRPr="008058F3">
              <w:rPr>
                <w:sz w:val="24"/>
                <w:szCs w:val="20"/>
                <w:lang w:val="ru-RU"/>
              </w:rPr>
              <w:t>руководителя;</w:t>
            </w:r>
          </w:p>
          <w:p w14:paraId="66D4DA27" w14:textId="42AA71ED" w:rsidR="008058F3" w:rsidRPr="003E3A39" w:rsidRDefault="008058F3" w:rsidP="008058F3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line="302" w:lineRule="exact"/>
              <w:ind w:right="105"/>
              <w:jc w:val="both"/>
              <w:rPr>
                <w:sz w:val="26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передача</w:t>
            </w:r>
            <w:r w:rsidRPr="008058F3">
              <w:rPr>
                <w:spacing w:val="-5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экзаменационных</w:t>
            </w:r>
            <w:r w:rsidRPr="008058F3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материалов</w:t>
            </w:r>
            <w:r w:rsidRPr="008058F3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>в</w:t>
            </w:r>
            <w:r w:rsidRPr="008058F3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8058F3">
              <w:rPr>
                <w:sz w:val="24"/>
                <w:szCs w:val="20"/>
                <w:lang w:val="ru-RU"/>
              </w:rPr>
              <w:t xml:space="preserve">ППЭ.        </w:t>
            </w:r>
          </w:p>
        </w:tc>
        <w:tc>
          <w:tcPr>
            <w:tcW w:w="2410" w:type="dxa"/>
          </w:tcPr>
          <w:p w14:paraId="3C1C6B56" w14:textId="77777777" w:rsidR="008058F3" w:rsidRPr="008D0FBD" w:rsidRDefault="008058F3" w:rsidP="008058F3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47E08223" w14:textId="77777777" w:rsidR="008058F3" w:rsidRPr="008D0FBD" w:rsidRDefault="008058F3" w:rsidP="008058F3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4DA481D6" w14:textId="77777777" w:rsidR="008058F3" w:rsidRPr="008D0FBD" w:rsidRDefault="008058F3" w:rsidP="008058F3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4CA03A9B" w14:textId="77777777" w:rsidR="008058F3" w:rsidRPr="008D0FBD" w:rsidRDefault="008058F3" w:rsidP="008058F3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0A9A8A71" w14:textId="77777777" w:rsidR="008058F3" w:rsidRPr="008D0FBD" w:rsidRDefault="008058F3" w:rsidP="008058F3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0C0FBD3F" w14:textId="77777777" w:rsidR="008058F3" w:rsidRPr="008D0FBD" w:rsidRDefault="008058F3" w:rsidP="008058F3">
            <w:pPr>
              <w:pStyle w:val="TableParagraph"/>
              <w:ind w:left="0" w:right="444"/>
              <w:rPr>
                <w:sz w:val="26"/>
                <w:lang w:val="ru-RU"/>
              </w:rPr>
            </w:pPr>
          </w:p>
          <w:p w14:paraId="0EC1F817" w14:textId="65007876" w:rsidR="008058F3" w:rsidRDefault="008058F3" w:rsidP="008058F3">
            <w:pPr>
              <w:pStyle w:val="TableParagraph"/>
              <w:ind w:left="666" w:right="444" w:hanging="207"/>
              <w:rPr>
                <w:sz w:val="26"/>
              </w:rPr>
            </w:pPr>
            <w:r>
              <w:rPr>
                <w:sz w:val="26"/>
              </w:rPr>
              <w:t>Январь-июнь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5F0422CA" w14:textId="77777777" w:rsidR="008058F3" w:rsidRDefault="008058F3" w:rsidP="008058F3">
            <w:pPr>
              <w:pStyle w:val="a6"/>
              <w:rPr>
                <w:lang w:val="ru-RU"/>
              </w:rPr>
            </w:pPr>
          </w:p>
          <w:p w14:paraId="3CB78968" w14:textId="77777777" w:rsidR="008058F3" w:rsidRDefault="008058F3" w:rsidP="008058F3">
            <w:pPr>
              <w:pStyle w:val="a6"/>
              <w:rPr>
                <w:lang w:val="ru-RU"/>
              </w:rPr>
            </w:pPr>
          </w:p>
          <w:p w14:paraId="061F9D7A" w14:textId="77777777" w:rsidR="008058F3" w:rsidRDefault="008058F3" w:rsidP="008058F3">
            <w:pPr>
              <w:pStyle w:val="a6"/>
              <w:rPr>
                <w:lang w:val="ru-RU"/>
              </w:rPr>
            </w:pPr>
          </w:p>
          <w:p w14:paraId="5655E432" w14:textId="77777777" w:rsidR="008058F3" w:rsidRDefault="008058F3" w:rsidP="008058F3">
            <w:pPr>
              <w:pStyle w:val="a6"/>
              <w:rPr>
                <w:lang w:val="ru-RU"/>
              </w:rPr>
            </w:pPr>
          </w:p>
          <w:p w14:paraId="38513A45" w14:textId="77777777" w:rsidR="008058F3" w:rsidRDefault="008058F3" w:rsidP="008058F3">
            <w:pPr>
              <w:pStyle w:val="a6"/>
              <w:jc w:val="center"/>
              <w:rPr>
                <w:lang w:val="ru-RU"/>
              </w:rPr>
            </w:pPr>
          </w:p>
          <w:p w14:paraId="3F3514AD" w14:textId="77777777" w:rsidR="008058F3" w:rsidRDefault="008058F3" w:rsidP="008058F3">
            <w:pPr>
              <w:pStyle w:val="a6"/>
              <w:jc w:val="center"/>
              <w:rPr>
                <w:lang w:val="ru-RU"/>
              </w:rPr>
            </w:pPr>
          </w:p>
          <w:p w14:paraId="681F3571" w14:textId="0270DF59" w:rsidR="008058F3" w:rsidRPr="00211796" w:rsidRDefault="008058F3" w:rsidP="008058F3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>Управление образования</w:t>
            </w:r>
          </w:p>
          <w:p w14:paraId="2AA7AD86" w14:textId="7DB8BC20" w:rsidR="008058F3" w:rsidRPr="00211796" w:rsidRDefault="008058F3" w:rsidP="008058F3">
            <w:pPr>
              <w:pStyle w:val="a6"/>
              <w:rPr>
                <w:sz w:val="24"/>
                <w:szCs w:val="24"/>
                <w:lang w:val="ru-RU"/>
              </w:rPr>
            </w:pPr>
          </w:p>
          <w:p w14:paraId="5F3EFD80" w14:textId="0E8FFF47" w:rsidR="008058F3" w:rsidRPr="00211796" w:rsidRDefault="008058F3" w:rsidP="008058F3">
            <w:pPr>
              <w:pStyle w:val="a6"/>
              <w:rPr>
                <w:sz w:val="24"/>
                <w:szCs w:val="24"/>
                <w:lang w:val="ru-RU"/>
              </w:rPr>
            </w:pPr>
          </w:p>
          <w:p w14:paraId="45411039" w14:textId="230348D0" w:rsidR="008058F3" w:rsidRPr="00211796" w:rsidRDefault="008058F3" w:rsidP="008058F3">
            <w:pPr>
              <w:pStyle w:val="a6"/>
              <w:rPr>
                <w:sz w:val="24"/>
                <w:szCs w:val="24"/>
                <w:lang w:val="ru-RU"/>
              </w:rPr>
            </w:pPr>
            <w:r w:rsidRPr="00211796">
              <w:rPr>
                <w:sz w:val="24"/>
                <w:szCs w:val="24"/>
                <w:lang w:val="ru-RU"/>
              </w:rPr>
              <w:t xml:space="preserve">             </w:t>
            </w:r>
            <w:r w:rsidR="005954B0" w:rsidRPr="00211796">
              <w:rPr>
                <w:sz w:val="24"/>
                <w:szCs w:val="24"/>
                <w:lang w:val="ru-RU"/>
              </w:rPr>
              <w:t xml:space="preserve">  </w:t>
            </w:r>
            <w:r w:rsidRPr="00211796">
              <w:rPr>
                <w:sz w:val="24"/>
                <w:szCs w:val="24"/>
                <w:lang w:val="ru-RU"/>
              </w:rPr>
              <w:t>ОО</w:t>
            </w:r>
          </w:p>
          <w:p w14:paraId="2A9AE725" w14:textId="107476F4" w:rsidR="008058F3" w:rsidRDefault="008058F3" w:rsidP="008058F3">
            <w:pPr>
              <w:pStyle w:val="TableParagraph"/>
              <w:spacing w:line="242" w:lineRule="auto"/>
              <w:ind w:right="817"/>
              <w:rPr>
                <w:sz w:val="26"/>
              </w:rPr>
            </w:pPr>
          </w:p>
        </w:tc>
        <w:tc>
          <w:tcPr>
            <w:tcW w:w="1889" w:type="dxa"/>
          </w:tcPr>
          <w:p w14:paraId="3AD5CD83" w14:textId="77777777" w:rsidR="008058F3" w:rsidRDefault="008058F3" w:rsidP="008058F3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3739ECF0" w14:textId="77777777" w:rsidR="008058F3" w:rsidRDefault="008058F3" w:rsidP="008058F3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6FFA01E" w14:textId="77777777" w:rsidR="008058F3" w:rsidRDefault="008058F3" w:rsidP="008058F3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5DEA1ED8" w14:textId="77777777" w:rsidR="008058F3" w:rsidRDefault="008058F3" w:rsidP="008058F3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59EA093A" w14:textId="77777777" w:rsidR="008058F3" w:rsidRDefault="008058F3" w:rsidP="008058F3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3181AB12" w14:textId="6C2A6A55" w:rsidR="00345EED" w:rsidRDefault="00345EED" w:rsidP="00345EED">
            <w:pPr>
              <w:pStyle w:val="TableParagraph"/>
              <w:tabs>
                <w:tab w:val="center" w:pos="939"/>
              </w:tabs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7B846976" w14:textId="77777777" w:rsidR="008058F3" w:rsidRDefault="008058F3" w:rsidP="008058F3">
            <w:pPr>
              <w:pStyle w:val="TableParagraph"/>
              <w:ind w:right="344"/>
              <w:rPr>
                <w:sz w:val="26"/>
                <w:lang w:val="ru-RU"/>
              </w:rPr>
            </w:pPr>
          </w:p>
          <w:p w14:paraId="38601295" w14:textId="77777777" w:rsidR="008058F3" w:rsidRDefault="008058F3" w:rsidP="008058F3">
            <w:pPr>
              <w:pStyle w:val="TableParagraph"/>
              <w:ind w:left="0" w:right="344"/>
              <w:rPr>
                <w:sz w:val="26"/>
                <w:lang w:val="ru-RU"/>
              </w:rPr>
            </w:pPr>
          </w:p>
          <w:p w14:paraId="13A235FC" w14:textId="7FE5FA6B" w:rsidR="008058F3" w:rsidRPr="003E3A39" w:rsidRDefault="008058F3" w:rsidP="008058F3">
            <w:pPr>
              <w:pStyle w:val="TableParagraph"/>
              <w:ind w:right="344"/>
              <w:jc w:val="center"/>
              <w:rPr>
                <w:sz w:val="26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Ответственные за ГИА</w:t>
            </w:r>
          </w:p>
        </w:tc>
      </w:tr>
      <w:tr w:rsidR="00BB5D30" w14:paraId="290FB5E6" w14:textId="77777777" w:rsidTr="0001785A">
        <w:trPr>
          <w:trHeight w:val="1691"/>
        </w:trPr>
        <w:tc>
          <w:tcPr>
            <w:tcW w:w="821" w:type="dxa"/>
          </w:tcPr>
          <w:p w14:paraId="175F6E45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E8161C5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CBB7D36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82F6C81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57E1532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49F0874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25C3561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06C96F2D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E183B9B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7DE46F6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045BF5B1" w14:textId="7E6EBDE4" w:rsidR="00BB5D30" w:rsidRPr="00BB5D30" w:rsidRDefault="005674B8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30</w:t>
            </w:r>
            <w:r w:rsidR="00BB5D30">
              <w:rPr>
                <w:sz w:val="28"/>
                <w:lang w:val="ru-RU"/>
              </w:rPr>
              <w:t>.</w:t>
            </w:r>
          </w:p>
        </w:tc>
        <w:tc>
          <w:tcPr>
            <w:tcW w:w="8225" w:type="dxa"/>
          </w:tcPr>
          <w:p w14:paraId="2F41D5D5" w14:textId="77777777" w:rsidR="00BB5D30" w:rsidRPr="003E3A39" w:rsidRDefault="00BB5D30" w:rsidP="00BB5D30">
            <w:pPr>
              <w:pStyle w:val="TableParagraph"/>
              <w:ind w:right="102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lastRenderedPageBreak/>
              <w:t>Организация подготовки к проведению ГИА-11 в основной период 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резервные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сроки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основного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периода:</w:t>
            </w:r>
          </w:p>
          <w:p w14:paraId="0BB51FDA" w14:textId="7F9804F2" w:rsidR="00BB5D30" w:rsidRPr="003E3A39" w:rsidRDefault="00BB5D30" w:rsidP="00BB5D3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101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сбор заявлений участников (до 01.02.202</w:t>
            </w:r>
            <w:r w:rsidR="00B129AE">
              <w:rPr>
                <w:sz w:val="26"/>
                <w:lang w:val="ru-RU"/>
              </w:rPr>
              <w:t>6</w:t>
            </w:r>
            <w:r w:rsidRPr="003E3A39">
              <w:rPr>
                <w:sz w:val="26"/>
                <w:lang w:val="ru-RU"/>
              </w:rPr>
              <w:t xml:space="preserve"> года включительно)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(заявление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установленного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образца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перечнем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предметов</w:t>
            </w:r>
            <w:r w:rsidRPr="003E3A39">
              <w:rPr>
                <w:spacing w:val="6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форм ГИА);</w:t>
            </w:r>
          </w:p>
          <w:p w14:paraId="0131880E" w14:textId="77777777" w:rsidR="00BB5D30" w:rsidRPr="003E3A39" w:rsidRDefault="00BB5D30" w:rsidP="00BB5D3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105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внесение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данных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РИС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участниках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ГИА-11: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паспортных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данных,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СНИЛС,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образовательных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организациях,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категориях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участников,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выбранных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экзаменах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формах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(ЕГЭ,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ГВЭ);</w:t>
            </w:r>
          </w:p>
          <w:p w14:paraId="643D3FCD" w14:textId="77777777" w:rsidR="00BB5D30" w:rsidRPr="003E3A39" w:rsidRDefault="00BB5D30" w:rsidP="00BB5D3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42" w:lineRule="auto"/>
              <w:ind w:right="10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внесение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данных</w:t>
            </w:r>
            <w:r w:rsidRPr="003E3A39">
              <w:rPr>
                <w:spacing w:val="38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3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РИС</w:t>
            </w:r>
            <w:r w:rsidRPr="003E3A39">
              <w:rPr>
                <w:spacing w:val="3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членах</w:t>
            </w:r>
            <w:r w:rsidRPr="003E3A39">
              <w:rPr>
                <w:spacing w:val="3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ПК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(за</w:t>
            </w:r>
            <w:r w:rsidRPr="003E3A39">
              <w:rPr>
                <w:spacing w:val="2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две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недели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начала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lastRenderedPageBreak/>
              <w:t>соответствующего этапа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ГИА);</w:t>
            </w:r>
          </w:p>
          <w:p w14:paraId="1CC57697" w14:textId="77777777" w:rsidR="00BB5D30" w:rsidRPr="003E3A39" w:rsidRDefault="00BB5D30" w:rsidP="00BB5D3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95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распределение</w:t>
            </w:r>
            <w:r w:rsidRPr="003E3A39">
              <w:rPr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работников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участников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ГИА;</w:t>
            </w:r>
          </w:p>
          <w:p w14:paraId="1F8E8D0B" w14:textId="77777777" w:rsidR="00BB5D30" w:rsidRPr="003E3A39" w:rsidRDefault="00BB5D30" w:rsidP="00BB5D3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99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формирование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отправка</w:t>
            </w:r>
            <w:r w:rsidRPr="003E3A39">
              <w:rPr>
                <w:spacing w:val="-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-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пакета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руководителя;</w:t>
            </w:r>
          </w:p>
          <w:p w14:paraId="3AC5A2E2" w14:textId="77777777" w:rsidR="00BB5D30" w:rsidRPr="003E3A39" w:rsidRDefault="00BB5D30" w:rsidP="00BB5D3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98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доставка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экзаменационных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материалов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ППЭ;</w:t>
            </w:r>
          </w:p>
          <w:p w14:paraId="56ED4138" w14:textId="4B06814E" w:rsidR="00BB5D30" w:rsidRPr="00BE218D" w:rsidRDefault="00BB5D30" w:rsidP="00BB5D30">
            <w:pPr>
              <w:pStyle w:val="TableParagraph"/>
              <w:ind w:right="103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техническая</w:t>
            </w:r>
            <w:r w:rsidRPr="003E3A39">
              <w:rPr>
                <w:spacing w:val="3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подготовка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3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3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контроля</w:t>
            </w:r>
            <w:r w:rsidRPr="003E3A39">
              <w:rPr>
                <w:spacing w:val="3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технической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готовности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ППЭ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ЕГЭ.</w:t>
            </w:r>
          </w:p>
        </w:tc>
        <w:tc>
          <w:tcPr>
            <w:tcW w:w="2410" w:type="dxa"/>
          </w:tcPr>
          <w:p w14:paraId="68DEFFC6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04DED1CB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218A848A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005E8DA8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63F99091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4C7C2D7B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663CF67D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7C41B534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263A37FC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022C188B" w14:textId="77777777" w:rsidR="00BB5D30" w:rsidRPr="008D0FBD" w:rsidRDefault="00BB5D30" w:rsidP="00BB5D30">
            <w:pPr>
              <w:pStyle w:val="TableParagraph"/>
              <w:ind w:left="666" w:right="444" w:hanging="207"/>
              <w:rPr>
                <w:sz w:val="26"/>
                <w:lang w:val="ru-RU"/>
              </w:rPr>
            </w:pPr>
          </w:p>
          <w:p w14:paraId="66EBEAD7" w14:textId="16126FAD" w:rsidR="00BB5D30" w:rsidRDefault="00BB5D30" w:rsidP="00BB5D30">
            <w:pPr>
              <w:pStyle w:val="TableParagraph"/>
              <w:ind w:left="666" w:right="444" w:hanging="207"/>
              <w:rPr>
                <w:sz w:val="26"/>
              </w:rPr>
            </w:pPr>
            <w:r>
              <w:rPr>
                <w:sz w:val="26"/>
              </w:rPr>
              <w:lastRenderedPageBreak/>
              <w:t>Январь-июль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631B7859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2FE4D7C2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7935F6C1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26483CAE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3C4CAEB6" w14:textId="6924D4D1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45053516" w14:textId="73D25AB1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67EE2000" w14:textId="354E88D3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20E3E4EA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64D74B3D" w14:textId="18855435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341270EB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7C1DE5C4" w14:textId="22048D7C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23B49C80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326E5C2C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lastRenderedPageBreak/>
              <w:t>Управление образования</w:t>
            </w:r>
          </w:p>
          <w:p w14:paraId="4ED2C4DF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06D78465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14FEC0F4" w14:textId="77777777" w:rsidR="00BB5D30" w:rsidRPr="00176D34" w:rsidRDefault="00BB5D30" w:rsidP="00BB5D30">
            <w:pPr>
              <w:pStyle w:val="a6"/>
              <w:rPr>
                <w:lang w:val="ru-RU"/>
              </w:rPr>
            </w:pPr>
            <w:r>
              <w:rPr>
                <w:lang w:val="ru-RU"/>
              </w:rPr>
              <w:t xml:space="preserve">             ОО</w:t>
            </w:r>
          </w:p>
          <w:p w14:paraId="039D30B9" w14:textId="72DB5367" w:rsidR="00BB5D30" w:rsidRDefault="00BB5D30" w:rsidP="00BB5D30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1889" w:type="dxa"/>
          </w:tcPr>
          <w:p w14:paraId="1E632716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5CDF3D80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7B472E6A" w14:textId="61D1ABD0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3B93D5A" w14:textId="34738A06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F82EA56" w14:textId="6C64BD21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6FB89DA9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74CC8D51" w14:textId="62E494CB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797CC5EF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66566385" w14:textId="77777777" w:rsidR="00BB5D30" w:rsidRDefault="00BB5D30" w:rsidP="00BB5D3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2A63C703" w14:textId="77777777" w:rsidR="00BB5D30" w:rsidRDefault="00BB5D30" w:rsidP="00BB5D3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2199AAF9" w14:textId="77777777" w:rsidR="00345EED" w:rsidRDefault="00345EED" w:rsidP="00345EED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lastRenderedPageBreak/>
              <w:t>Крючкова А.С</w:t>
            </w:r>
          </w:p>
          <w:p w14:paraId="50A10F4A" w14:textId="50D677EF" w:rsidR="00BB5D30" w:rsidRDefault="00BB5D30" w:rsidP="00BB5D30">
            <w:pPr>
              <w:pStyle w:val="TableParagraph"/>
              <w:ind w:left="0" w:right="344"/>
              <w:rPr>
                <w:sz w:val="26"/>
                <w:lang w:val="ru-RU"/>
              </w:rPr>
            </w:pPr>
          </w:p>
          <w:p w14:paraId="4EC3EE5B" w14:textId="77777777" w:rsidR="00BB5D30" w:rsidRDefault="00BB5D30" w:rsidP="00BB5D30">
            <w:pPr>
              <w:pStyle w:val="TableParagraph"/>
              <w:ind w:left="0" w:right="344"/>
              <w:rPr>
                <w:sz w:val="26"/>
                <w:lang w:val="ru-RU"/>
              </w:rPr>
            </w:pPr>
          </w:p>
          <w:p w14:paraId="4062CAED" w14:textId="4DD46B4A" w:rsidR="00BB5D30" w:rsidRPr="00BE218D" w:rsidRDefault="00BB5D30" w:rsidP="00BB5D30">
            <w:pPr>
              <w:pStyle w:val="TableParagraph"/>
              <w:ind w:right="344"/>
              <w:jc w:val="center"/>
              <w:rPr>
                <w:sz w:val="26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Ответственные за ГИА</w:t>
            </w:r>
          </w:p>
        </w:tc>
      </w:tr>
    </w:tbl>
    <w:p w14:paraId="495AE19C" w14:textId="77777777" w:rsidR="00BE218D" w:rsidRDefault="00BE218D" w:rsidP="00195518">
      <w:pPr>
        <w:tabs>
          <w:tab w:val="left" w:pos="705"/>
        </w:tabs>
        <w:rPr>
          <w:sz w:val="26"/>
        </w:rPr>
      </w:pPr>
      <w:r>
        <w:rPr>
          <w:sz w:val="26"/>
        </w:rPr>
        <w:t xml:space="preserve">  </w:t>
      </w: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983"/>
        <w:gridCol w:w="1889"/>
      </w:tblGrid>
      <w:tr w:rsidR="00BB5D30" w14:paraId="472747C4" w14:textId="77777777" w:rsidTr="0001785A">
        <w:trPr>
          <w:trHeight w:val="4484"/>
        </w:trPr>
        <w:tc>
          <w:tcPr>
            <w:tcW w:w="821" w:type="dxa"/>
          </w:tcPr>
          <w:p w14:paraId="6AE1A297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A926F46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F3A9AD9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7505AB42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7B7669E8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43EF98BA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25268FA7" w14:textId="1ED9600E" w:rsidR="00BB5D30" w:rsidRDefault="005674B8" w:rsidP="00BB5D3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31</w:t>
            </w:r>
            <w:r w:rsidR="00BB5D3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5361BE4D" w14:textId="77777777" w:rsidR="00BB5D30" w:rsidRPr="003E3A39" w:rsidRDefault="00BB5D30" w:rsidP="00BB5D30">
            <w:pPr>
              <w:pStyle w:val="TableParagraph"/>
              <w:ind w:right="104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Организация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работы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психологическому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сопровождению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проведению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психологической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подготовки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обучающихся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выпускных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классов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 ГИА:</w:t>
            </w:r>
          </w:p>
          <w:p w14:paraId="67CE787F" w14:textId="3AA11807" w:rsidR="00BB5D30" w:rsidRPr="003E3A39" w:rsidRDefault="005674B8" w:rsidP="00BB5D30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right="104" w:firstLine="0"/>
              <w:jc w:val="both"/>
              <w:rPr>
                <w:i/>
                <w:sz w:val="26"/>
                <w:lang w:val="ru-RU"/>
              </w:rPr>
            </w:pPr>
            <w:r>
              <w:rPr>
                <w:i/>
                <w:sz w:val="26"/>
                <w:lang w:val="ru-RU"/>
              </w:rPr>
              <w:t>участие в республиканском семинаре</w:t>
            </w:r>
            <w:r w:rsidR="00BB5D30" w:rsidRPr="003E3A39">
              <w:rPr>
                <w:i/>
                <w:sz w:val="26"/>
                <w:lang w:val="ru-RU"/>
              </w:rPr>
              <w:t xml:space="preserve"> для руководителей муниципальных методических объединений, по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организации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психологического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сопровождения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обучающихся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в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ходе</w:t>
            </w:r>
            <w:r w:rsidR="00BB5D30"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="00BB5D30" w:rsidRPr="003E3A39">
              <w:rPr>
                <w:i/>
                <w:sz w:val="26"/>
                <w:lang w:val="ru-RU"/>
              </w:rPr>
              <w:t>подготовки к ГИА;</w:t>
            </w:r>
          </w:p>
          <w:p w14:paraId="76F188E2" w14:textId="5B89096A" w:rsidR="00BB5D30" w:rsidRPr="003E3A39" w:rsidRDefault="00BB5D30" w:rsidP="00BB5D30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ind w:right="105" w:firstLine="0"/>
              <w:jc w:val="both"/>
              <w:rPr>
                <w:i/>
                <w:sz w:val="26"/>
                <w:lang w:val="ru-RU"/>
              </w:rPr>
            </w:pPr>
            <w:r w:rsidRPr="003E3A39">
              <w:rPr>
                <w:i/>
                <w:sz w:val="26"/>
                <w:lang w:val="ru-RU"/>
              </w:rPr>
              <w:t>проведение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семинаров-практикумов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для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педагогов-психологов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со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стажем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работы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до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3-х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лет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по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организации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психологического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сопровождения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обучающихся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в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ходе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подготовки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к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ГИА</w:t>
            </w:r>
            <w:r w:rsidR="005674B8">
              <w:rPr>
                <w:i/>
                <w:sz w:val="26"/>
                <w:lang w:val="ru-RU"/>
              </w:rPr>
              <w:t>;</w:t>
            </w:r>
          </w:p>
          <w:p w14:paraId="2B1D43C2" w14:textId="77777777" w:rsidR="00BB5D30" w:rsidRDefault="00BB5D30" w:rsidP="00BB5D30">
            <w:pPr>
              <w:pStyle w:val="TableParagraph"/>
              <w:numPr>
                <w:ilvl w:val="0"/>
                <w:numId w:val="1"/>
              </w:numPr>
              <w:tabs>
                <w:tab w:val="left" w:pos="504"/>
              </w:tabs>
              <w:ind w:left="503" w:hanging="399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актуализация  </w:t>
            </w:r>
            <w:r>
              <w:rPr>
                <w:i/>
                <w:spacing w:val="43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методических   </w:t>
            </w:r>
            <w:r>
              <w:rPr>
                <w:i/>
                <w:spacing w:val="4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рекомендаций   </w:t>
            </w:r>
            <w:r>
              <w:rPr>
                <w:i/>
                <w:spacing w:val="41"/>
                <w:sz w:val="26"/>
              </w:rPr>
              <w:t xml:space="preserve"> </w:t>
            </w:r>
            <w:r>
              <w:rPr>
                <w:i/>
                <w:sz w:val="26"/>
              </w:rPr>
              <w:t>«Психологическое</w:t>
            </w:r>
          </w:p>
          <w:p w14:paraId="1CBD347B" w14:textId="7BAF2DFB" w:rsidR="00BB5D30" w:rsidRPr="003E3A39" w:rsidRDefault="00BB5D30" w:rsidP="00BB5D30">
            <w:pPr>
              <w:pStyle w:val="TableParagraph"/>
              <w:spacing w:line="298" w:lineRule="exact"/>
              <w:ind w:right="110"/>
              <w:jc w:val="both"/>
              <w:rPr>
                <w:i/>
                <w:sz w:val="26"/>
                <w:lang w:val="ru-RU"/>
              </w:rPr>
            </w:pPr>
            <w:r w:rsidRPr="003E3A39">
              <w:rPr>
                <w:i/>
                <w:sz w:val="26"/>
                <w:lang w:val="ru-RU"/>
              </w:rPr>
              <w:t>сопровождение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обучающихся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в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период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подготовки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к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ГИА»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и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размещение</w:t>
            </w:r>
            <w:r w:rsidRPr="003E3A39">
              <w:rPr>
                <w:i/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i/>
                <w:sz w:val="26"/>
                <w:lang w:val="ru-RU"/>
              </w:rPr>
              <w:t>на сайте</w:t>
            </w:r>
            <w:r w:rsidRPr="003E3A39">
              <w:rPr>
                <w:i/>
                <w:spacing w:val="2"/>
                <w:sz w:val="26"/>
                <w:lang w:val="ru-RU"/>
              </w:rPr>
              <w:t xml:space="preserve"> </w:t>
            </w:r>
            <w:r w:rsidR="005674B8">
              <w:rPr>
                <w:i/>
                <w:sz w:val="26"/>
                <w:lang w:val="ru-RU"/>
              </w:rPr>
              <w:t>у</w:t>
            </w:r>
            <w:r>
              <w:rPr>
                <w:i/>
                <w:sz w:val="26"/>
                <w:lang w:val="ru-RU"/>
              </w:rPr>
              <w:t>правления образования.</w:t>
            </w:r>
          </w:p>
        </w:tc>
        <w:tc>
          <w:tcPr>
            <w:tcW w:w="2410" w:type="dxa"/>
          </w:tcPr>
          <w:p w14:paraId="3ECCCB74" w14:textId="77777777" w:rsidR="00BB5D30" w:rsidRPr="00BB5D30" w:rsidRDefault="00BB5D30" w:rsidP="00BB5D30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673B651F" w14:textId="77777777" w:rsidR="00BB5D30" w:rsidRPr="00BB5D30" w:rsidRDefault="00BB5D30" w:rsidP="00BB5D30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4E89E3D0" w14:textId="77777777" w:rsidR="00BB5D30" w:rsidRPr="00BB5D30" w:rsidRDefault="00BB5D30" w:rsidP="00BB5D30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219325B5" w14:textId="6BC71C59" w:rsidR="00BB5D30" w:rsidRDefault="00BB5D30" w:rsidP="00BB5D30">
            <w:pPr>
              <w:pStyle w:val="TableParagraph"/>
              <w:ind w:left="109" w:right="103" w:hanging="2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345EED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345EED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54C3E355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4BC83EBC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2A48D074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66ED5DA0" w14:textId="5C1B9C52" w:rsidR="00BB5D30" w:rsidRPr="00BE218D" w:rsidRDefault="00BB5D30" w:rsidP="005954B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3B2DA728" w14:textId="77777777" w:rsidR="00BB5D30" w:rsidRDefault="00BB5D30" w:rsidP="00BB5D30">
            <w:pPr>
              <w:pStyle w:val="TableParagraph"/>
              <w:spacing w:line="242" w:lineRule="auto"/>
              <w:ind w:left="0" w:right="817"/>
              <w:rPr>
                <w:sz w:val="26"/>
                <w:lang w:val="ru-RU"/>
              </w:rPr>
            </w:pPr>
          </w:p>
          <w:p w14:paraId="2EFC1075" w14:textId="77777777" w:rsidR="00BB5D30" w:rsidRDefault="00BB5D30" w:rsidP="00BB5D30">
            <w:pPr>
              <w:pStyle w:val="TableParagraph"/>
              <w:ind w:right="784"/>
              <w:rPr>
                <w:sz w:val="26"/>
                <w:lang w:val="ru-RU"/>
              </w:rPr>
            </w:pPr>
          </w:p>
          <w:p w14:paraId="251A4E1F" w14:textId="5DCE26A8" w:rsidR="00BB5D30" w:rsidRDefault="00211796" w:rsidP="00211796">
            <w:pPr>
              <w:pStyle w:val="TableParagraph"/>
              <w:tabs>
                <w:tab w:val="left" w:pos="1746"/>
              </w:tabs>
              <w:ind w:right="784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               </w:t>
            </w:r>
            <w:r w:rsidR="00345EED">
              <w:rPr>
                <w:sz w:val="26"/>
                <w:lang w:val="ru-RU"/>
              </w:rPr>
              <w:t xml:space="preserve"> </w:t>
            </w:r>
            <w:r w:rsidR="00BB5D30">
              <w:rPr>
                <w:sz w:val="26"/>
                <w:lang w:val="ru-RU"/>
              </w:rPr>
              <w:t>ИМО</w:t>
            </w:r>
            <w:r>
              <w:rPr>
                <w:sz w:val="26"/>
                <w:lang w:val="ru-RU"/>
              </w:rPr>
              <w:t xml:space="preserve">  </w:t>
            </w:r>
          </w:p>
        </w:tc>
        <w:tc>
          <w:tcPr>
            <w:tcW w:w="1889" w:type="dxa"/>
          </w:tcPr>
          <w:p w14:paraId="156EFC16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16D8D933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6A2B60AA" w14:textId="77777777" w:rsidR="00BB5D30" w:rsidRDefault="00BB5D30" w:rsidP="005954B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50977772" w14:textId="77777777" w:rsidR="00345EED" w:rsidRDefault="00345EED" w:rsidP="00345EED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128B3F89" w14:textId="77777777" w:rsidR="00BB5D30" w:rsidRDefault="00BB5D30" w:rsidP="00BB5D30">
            <w:pPr>
              <w:pStyle w:val="TableParagraph"/>
              <w:ind w:left="0" w:right="344"/>
              <w:rPr>
                <w:szCs w:val="18"/>
                <w:lang w:val="ru-RU"/>
              </w:rPr>
            </w:pPr>
          </w:p>
          <w:p w14:paraId="031134F4" w14:textId="77777777" w:rsidR="00BB5D30" w:rsidRDefault="00BB5D30" w:rsidP="00BB5D30">
            <w:pPr>
              <w:pStyle w:val="TableParagraph"/>
              <w:spacing w:line="285" w:lineRule="exact"/>
              <w:ind w:left="0"/>
              <w:rPr>
                <w:szCs w:val="18"/>
                <w:lang w:val="ru-RU"/>
              </w:rPr>
            </w:pPr>
          </w:p>
          <w:p w14:paraId="7D33CC08" w14:textId="4629215F" w:rsidR="00BB5D30" w:rsidRPr="003E3A39" w:rsidRDefault="00BB5D30" w:rsidP="00BB5D30">
            <w:pPr>
              <w:pStyle w:val="TableParagraph"/>
              <w:ind w:right="449"/>
              <w:rPr>
                <w:sz w:val="26"/>
                <w:lang w:val="ru-RU"/>
              </w:rPr>
            </w:pPr>
            <w:r w:rsidRPr="00024CD9">
              <w:rPr>
                <w:szCs w:val="18"/>
                <w:lang w:val="ru-RU"/>
              </w:rPr>
              <w:t>Коновченко Н.В</w:t>
            </w:r>
            <w:r>
              <w:rPr>
                <w:sz w:val="26"/>
                <w:lang w:val="ru-RU"/>
              </w:rPr>
              <w:t>.</w:t>
            </w:r>
          </w:p>
        </w:tc>
      </w:tr>
      <w:tr w:rsidR="00BB5D30" w14:paraId="22F135C0" w14:textId="77777777" w:rsidTr="0001785A">
        <w:trPr>
          <w:trHeight w:val="1497"/>
        </w:trPr>
        <w:tc>
          <w:tcPr>
            <w:tcW w:w="821" w:type="dxa"/>
          </w:tcPr>
          <w:p w14:paraId="535C5409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4A97AB4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48F90398" w14:textId="68D87FA3" w:rsidR="00BB5D30" w:rsidRDefault="005674B8" w:rsidP="00BB5D3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32</w:t>
            </w:r>
            <w:r w:rsidR="00BB5D3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14C595EA" w14:textId="77777777" w:rsidR="00BB5D30" w:rsidRDefault="00BB5D30" w:rsidP="00BB5D30">
            <w:pPr>
              <w:pStyle w:val="TableParagraph"/>
              <w:ind w:right="104"/>
              <w:jc w:val="both"/>
              <w:rPr>
                <w:sz w:val="26"/>
                <w:lang w:val="ru-RU"/>
              </w:rPr>
            </w:pPr>
          </w:p>
          <w:p w14:paraId="140BAC72" w14:textId="7D7ACD22" w:rsidR="00BB5D30" w:rsidRPr="003E3A39" w:rsidRDefault="00BB5D30" w:rsidP="00BB5D30">
            <w:pPr>
              <w:pStyle w:val="TableParagraph"/>
              <w:ind w:right="104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основного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периода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ГИА-9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утвержденному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расписанию,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проверка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экзаменационных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обработка ЭМ в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соответствии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утверждёнными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сроками</w:t>
            </w:r>
          </w:p>
        </w:tc>
        <w:tc>
          <w:tcPr>
            <w:tcW w:w="2410" w:type="dxa"/>
          </w:tcPr>
          <w:p w14:paraId="0A8A9794" w14:textId="77777777" w:rsidR="00BB5D30" w:rsidRPr="00BB5D30" w:rsidRDefault="00BB5D30" w:rsidP="00BB5D30">
            <w:pPr>
              <w:pStyle w:val="TableParagraph"/>
              <w:spacing w:line="242" w:lineRule="auto"/>
              <w:ind w:left="666" w:right="612" w:hanging="44"/>
              <w:rPr>
                <w:spacing w:val="-1"/>
                <w:sz w:val="26"/>
                <w:lang w:val="ru-RU"/>
              </w:rPr>
            </w:pPr>
          </w:p>
          <w:p w14:paraId="6770314D" w14:textId="77777777" w:rsidR="00BB5D30" w:rsidRPr="00BB5D30" w:rsidRDefault="00BB5D30" w:rsidP="00BB5D30">
            <w:pPr>
              <w:pStyle w:val="TableParagraph"/>
              <w:spacing w:line="242" w:lineRule="auto"/>
              <w:ind w:left="666" w:right="612" w:hanging="44"/>
              <w:rPr>
                <w:spacing w:val="-1"/>
                <w:sz w:val="26"/>
                <w:lang w:val="ru-RU"/>
              </w:rPr>
            </w:pPr>
          </w:p>
          <w:p w14:paraId="1EE35D2B" w14:textId="424243BF" w:rsidR="00BB5D30" w:rsidRDefault="00BB5D30" w:rsidP="00BB5D30">
            <w:pPr>
              <w:pStyle w:val="TableParagraph"/>
              <w:spacing w:line="242" w:lineRule="auto"/>
              <w:ind w:left="666" w:right="612" w:hanging="44"/>
              <w:rPr>
                <w:sz w:val="26"/>
              </w:rPr>
            </w:pPr>
            <w:r>
              <w:rPr>
                <w:spacing w:val="-1"/>
                <w:sz w:val="26"/>
              </w:rPr>
              <w:t>Май-июль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022F5A94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6DB27E42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73A2A768" w14:textId="77777777" w:rsidR="00BB5D30" w:rsidRPr="00176D34" w:rsidRDefault="00BB5D30" w:rsidP="00BB5D3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137A069A" w14:textId="76359F5B" w:rsidR="00BB5D30" w:rsidRDefault="00BB5D30" w:rsidP="00BB5D30">
            <w:pPr>
              <w:pStyle w:val="TableParagraph"/>
              <w:ind w:right="885"/>
              <w:rPr>
                <w:sz w:val="26"/>
              </w:rPr>
            </w:pPr>
          </w:p>
        </w:tc>
        <w:tc>
          <w:tcPr>
            <w:tcW w:w="1889" w:type="dxa"/>
          </w:tcPr>
          <w:p w14:paraId="29CA2B48" w14:textId="77777777" w:rsidR="00BB5D30" w:rsidRDefault="00BB5D30" w:rsidP="00BB5D3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4BEB2D31" w14:textId="77777777" w:rsidR="00BB5D30" w:rsidRDefault="00BB5D30" w:rsidP="00BB5D3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48ADD77E" w14:textId="77777777" w:rsidR="00345EED" w:rsidRDefault="00345EED" w:rsidP="00345EED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4B5BFC77" w14:textId="41FD343F" w:rsidR="00BB5D30" w:rsidRPr="003E3A39" w:rsidRDefault="00BB5D30" w:rsidP="00BB5D30">
            <w:pPr>
              <w:pStyle w:val="TableParagraph"/>
              <w:ind w:right="344"/>
              <w:rPr>
                <w:sz w:val="26"/>
                <w:lang w:val="ru-RU"/>
              </w:rPr>
            </w:pPr>
          </w:p>
        </w:tc>
      </w:tr>
      <w:tr w:rsidR="00BB5D30" w14:paraId="5534AA2B" w14:textId="77777777" w:rsidTr="0001785A">
        <w:trPr>
          <w:trHeight w:val="1291"/>
        </w:trPr>
        <w:tc>
          <w:tcPr>
            <w:tcW w:w="821" w:type="dxa"/>
          </w:tcPr>
          <w:p w14:paraId="52CC44B1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70CCF14" w14:textId="25A9BCC1" w:rsidR="00BB5D30" w:rsidRDefault="005674B8" w:rsidP="00BB5D3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33</w:t>
            </w:r>
            <w:r w:rsidR="00BB5D3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71712979" w14:textId="0FBC9132" w:rsidR="00BB5D30" w:rsidRPr="003E3A39" w:rsidRDefault="00BB5D30" w:rsidP="00BB5D30">
            <w:pPr>
              <w:pStyle w:val="TableParagraph"/>
              <w:ind w:right="99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 дополнительного периода (сентябрьские сроки) ГИА-9 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году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утвержденному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расписанию,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проверка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экзаменационных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обработка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ЭМ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соответствии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утверждёнными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сроками</w:t>
            </w:r>
          </w:p>
        </w:tc>
        <w:tc>
          <w:tcPr>
            <w:tcW w:w="2410" w:type="dxa"/>
          </w:tcPr>
          <w:p w14:paraId="71310B44" w14:textId="77777777" w:rsidR="00BB5D30" w:rsidRPr="008D0FBD" w:rsidRDefault="00BB5D30" w:rsidP="00BB5D30">
            <w:pPr>
              <w:pStyle w:val="TableParagraph"/>
              <w:spacing w:line="291" w:lineRule="exact"/>
              <w:ind w:left="114"/>
              <w:rPr>
                <w:sz w:val="26"/>
                <w:lang w:val="ru-RU"/>
              </w:rPr>
            </w:pPr>
          </w:p>
          <w:p w14:paraId="1D5106CA" w14:textId="3021762C" w:rsidR="00BB5D30" w:rsidRDefault="00BB5D30" w:rsidP="00BB5D30">
            <w:pPr>
              <w:pStyle w:val="TableParagraph"/>
              <w:spacing w:line="291" w:lineRule="exact"/>
              <w:ind w:left="114"/>
              <w:rPr>
                <w:sz w:val="26"/>
              </w:rPr>
            </w:pPr>
            <w:r>
              <w:rPr>
                <w:sz w:val="26"/>
              </w:rPr>
              <w:t>Сентябрь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345EED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44E23E96" w14:textId="77777777" w:rsidR="00BB5D30" w:rsidRDefault="00BB5D30" w:rsidP="00BB5D30">
            <w:pPr>
              <w:pStyle w:val="a6"/>
              <w:rPr>
                <w:lang w:val="ru-RU"/>
              </w:rPr>
            </w:pPr>
          </w:p>
          <w:p w14:paraId="3687CB1F" w14:textId="77777777" w:rsidR="00BB5D30" w:rsidRPr="00176D34" w:rsidRDefault="00BB5D30" w:rsidP="00BB5D3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487E225D" w14:textId="111E40DB" w:rsidR="00BB5D30" w:rsidRDefault="00BB5D30" w:rsidP="00BB5D30">
            <w:pPr>
              <w:pStyle w:val="TableParagraph"/>
              <w:ind w:right="885"/>
              <w:rPr>
                <w:sz w:val="26"/>
              </w:rPr>
            </w:pPr>
          </w:p>
        </w:tc>
        <w:tc>
          <w:tcPr>
            <w:tcW w:w="1889" w:type="dxa"/>
          </w:tcPr>
          <w:p w14:paraId="5BF24E19" w14:textId="77777777" w:rsidR="00BB5D30" w:rsidRDefault="00BB5D30" w:rsidP="00BB5D3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0EBF34C7" w14:textId="77777777" w:rsidR="00345EED" w:rsidRDefault="00345EED" w:rsidP="00345EED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29F91F5B" w14:textId="12883ACF" w:rsidR="00BB5D30" w:rsidRPr="003E3A39" w:rsidRDefault="00BB5D30" w:rsidP="00BB5D30">
            <w:pPr>
              <w:pStyle w:val="TableParagraph"/>
              <w:ind w:right="344"/>
              <w:rPr>
                <w:sz w:val="26"/>
                <w:lang w:val="ru-RU"/>
              </w:rPr>
            </w:pPr>
          </w:p>
        </w:tc>
      </w:tr>
      <w:tr w:rsidR="00BE218D" w14:paraId="6CC2122A" w14:textId="77777777" w:rsidTr="0001785A">
        <w:trPr>
          <w:trHeight w:val="542"/>
        </w:trPr>
        <w:tc>
          <w:tcPr>
            <w:tcW w:w="15328" w:type="dxa"/>
            <w:gridSpan w:val="5"/>
          </w:tcPr>
          <w:p w14:paraId="607111BB" w14:textId="0D18C484" w:rsidR="00BE218D" w:rsidRPr="003E3A39" w:rsidRDefault="00BE218D" w:rsidP="00800DC7">
            <w:pPr>
              <w:pStyle w:val="TableParagraph"/>
              <w:spacing w:before="117"/>
              <w:ind w:left="4099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</w:rPr>
              <w:t>VI</w:t>
            </w:r>
            <w:r w:rsidRPr="003E3A39">
              <w:rPr>
                <w:b/>
                <w:sz w:val="26"/>
                <w:lang w:val="ru-RU"/>
              </w:rPr>
              <w:t>.</w:t>
            </w:r>
            <w:r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Мероприятия</w:t>
            </w:r>
            <w:r w:rsidRPr="003E3A39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по</w:t>
            </w:r>
            <w:r w:rsidRPr="003E3A39">
              <w:rPr>
                <w:b/>
                <w:spacing w:val="-8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информационному сопровождению</w:t>
            </w:r>
            <w:r w:rsidRPr="003E3A39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ГИА</w:t>
            </w:r>
          </w:p>
        </w:tc>
      </w:tr>
      <w:tr w:rsidR="00BB5D30" w14:paraId="5E7BBDBC" w14:textId="77777777" w:rsidTr="0001785A">
        <w:trPr>
          <w:trHeight w:val="897"/>
        </w:trPr>
        <w:tc>
          <w:tcPr>
            <w:tcW w:w="821" w:type="dxa"/>
          </w:tcPr>
          <w:p w14:paraId="07C63BCE" w14:textId="77777777" w:rsidR="00BB5D30" w:rsidRDefault="00BB5D30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C3FD04A" w14:textId="693CA6A7" w:rsidR="00BB5D30" w:rsidRDefault="005674B8" w:rsidP="00BB5D3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34</w:t>
            </w:r>
            <w:r w:rsidR="00BB5D3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5BFF1CDA" w14:textId="77777777" w:rsidR="00BB5D30" w:rsidRDefault="00BB5D30" w:rsidP="00BB5D30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</w:p>
          <w:p w14:paraId="67268A9C" w14:textId="5A0C8EDA" w:rsidR="00BB5D30" w:rsidRPr="003E3A39" w:rsidRDefault="00BB5D30" w:rsidP="00BB5D30">
            <w:pPr>
              <w:pStyle w:val="TableParagraph"/>
              <w:spacing w:line="291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Ведение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раздела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  <w:r w:rsidRPr="003E3A39">
              <w:rPr>
                <w:spacing w:val="-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на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официальном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сайте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="005674B8">
              <w:rPr>
                <w:sz w:val="26"/>
                <w:lang w:val="ru-RU"/>
              </w:rPr>
              <w:t>у</w:t>
            </w:r>
            <w:r>
              <w:rPr>
                <w:sz w:val="26"/>
                <w:lang w:val="ru-RU"/>
              </w:rPr>
              <w:t>правления образования и на сайте ОО</w:t>
            </w:r>
          </w:p>
        </w:tc>
        <w:tc>
          <w:tcPr>
            <w:tcW w:w="2410" w:type="dxa"/>
          </w:tcPr>
          <w:p w14:paraId="3CC32D00" w14:textId="77777777" w:rsidR="00BB5D30" w:rsidRPr="00BB5D30" w:rsidRDefault="00BB5D30" w:rsidP="00BB5D30">
            <w:pPr>
              <w:pStyle w:val="TableParagraph"/>
              <w:spacing w:line="291" w:lineRule="exact"/>
              <w:ind w:right="103"/>
              <w:jc w:val="center"/>
              <w:rPr>
                <w:sz w:val="26"/>
                <w:lang w:val="ru-RU"/>
              </w:rPr>
            </w:pPr>
          </w:p>
          <w:p w14:paraId="4CA079E2" w14:textId="24CF38CF" w:rsidR="00BB5D30" w:rsidRDefault="00BB5D30" w:rsidP="00BB5D30">
            <w:pPr>
              <w:pStyle w:val="TableParagraph"/>
              <w:spacing w:line="291" w:lineRule="exact"/>
              <w:ind w:right="103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</w:p>
          <w:p w14:paraId="4370AC91" w14:textId="3111ABC0" w:rsidR="00BB5D30" w:rsidRDefault="00BB5D30" w:rsidP="00BB5D30">
            <w:pPr>
              <w:pStyle w:val="TableParagraph"/>
              <w:spacing w:line="298" w:lineRule="exact"/>
              <w:ind w:left="106" w:right="100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9276B1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9276B1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0557615C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043EAB11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60776A1B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602E8505" w14:textId="1208A534" w:rsidR="00BB5D30" w:rsidRPr="00176D34" w:rsidRDefault="00BB5D30" w:rsidP="00BB5D30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ОО</w:t>
            </w:r>
          </w:p>
          <w:p w14:paraId="0E6931A6" w14:textId="024B7C9D" w:rsidR="00BB5D30" w:rsidRPr="003E3A39" w:rsidRDefault="00BB5D30" w:rsidP="00BB5D30">
            <w:pPr>
              <w:pStyle w:val="TableParagraph"/>
              <w:spacing w:line="298" w:lineRule="exact"/>
              <w:ind w:right="306"/>
              <w:jc w:val="center"/>
              <w:rPr>
                <w:sz w:val="26"/>
                <w:lang w:val="ru-RU"/>
              </w:rPr>
            </w:pPr>
          </w:p>
        </w:tc>
        <w:tc>
          <w:tcPr>
            <w:tcW w:w="1889" w:type="dxa"/>
          </w:tcPr>
          <w:p w14:paraId="72762A82" w14:textId="77777777" w:rsidR="00BB5D30" w:rsidRDefault="00BB5D30" w:rsidP="00BB5D3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0DF6A678" w14:textId="77777777" w:rsidR="009276B1" w:rsidRDefault="009276B1" w:rsidP="009276B1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11E9A260" w14:textId="77777777" w:rsidR="00BB5D30" w:rsidRDefault="00BB5D30" w:rsidP="00BB5D30">
            <w:pPr>
              <w:pStyle w:val="TableParagraph"/>
              <w:ind w:left="0" w:right="344"/>
              <w:jc w:val="center"/>
              <w:rPr>
                <w:sz w:val="26"/>
                <w:lang w:val="ru-RU"/>
              </w:rPr>
            </w:pPr>
          </w:p>
          <w:p w14:paraId="1262419C" w14:textId="4B06FE49" w:rsidR="00BB5D30" w:rsidRPr="003E3A39" w:rsidRDefault="00BB5D30" w:rsidP="009276B1">
            <w:pPr>
              <w:pStyle w:val="TableParagraph"/>
              <w:spacing w:line="298" w:lineRule="exact"/>
              <w:ind w:left="0" w:right="471"/>
              <w:rPr>
                <w:sz w:val="26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Ответственные за ГИА</w:t>
            </w:r>
          </w:p>
        </w:tc>
      </w:tr>
    </w:tbl>
    <w:p w14:paraId="2DD69C59" w14:textId="77777777" w:rsidR="00BB5D30" w:rsidRDefault="00BB5D30" w:rsidP="00195518">
      <w:pPr>
        <w:tabs>
          <w:tab w:val="left" w:pos="705"/>
        </w:tabs>
        <w:rPr>
          <w:sz w:val="26"/>
        </w:rPr>
      </w:pPr>
      <w:r>
        <w:rPr>
          <w:sz w:val="26"/>
        </w:rPr>
        <w:t xml:space="preserve">  </w:t>
      </w: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983"/>
        <w:gridCol w:w="1889"/>
      </w:tblGrid>
      <w:tr w:rsidR="00BB5D30" w14:paraId="2339094C" w14:textId="77777777" w:rsidTr="0001785A">
        <w:trPr>
          <w:trHeight w:val="2092"/>
        </w:trPr>
        <w:tc>
          <w:tcPr>
            <w:tcW w:w="821" w:type="dxa"/>
          </w:tcPr>
          <w:p w14:paraId="2E7FA47D" w14:textId="77777777" w:rsidR="00DD4CA5" w:rsidRDefault="00DD4CA5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E7AFF1F" w14:textId="77777777" w:rsidR="00DD4CA5" w:rsidRDefault="00DD4CA5" w:rsidP="00BB5D3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09238078" w14:textId="5744FB06" w:rsidR="00BB5D30" w:rsidRDefault="005674B8" w:rsidP="00BB5D3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35</w:t>
            </w:r>
            <w:r w:rsidR="00BB5D3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3696B2E7" w14:textId="77777777" w:rsidR="00DD4CA5" w:rsidRDefault="00DD4CA5" w:rsidP="00BB5D30">
            <w:pPr>
              <w:pStyle w:val="TableParagraph"/>
              <w:tabs>
                <w:tab w:val="left" w:pos="1630"/>
                <w:tab w:val="left" w:pos="3248"/>
                <w:tab w:val="left" w:pos="4668"/>
                <w:tab w:val="left" w:pos="6380"/>
                <w:tab w:val="left" w:pos="7974"/>
              </w:tabs>
              <w:ind w:right="99"/>
              <w:rPr>
                <w:sz w:val="26"/>
                <w:lang w:val="ru-RU"/>
              </w:rPr>
            </w:pPr>
          </w:p>
          <w:p w14:paraId="70837B87" w14:textId="77777777" w:rsidR="00DD4CA5" w:rsidRDefault="00DD4CA5" w:rsidP="00BB5D30">
            <w:pPr>
              <w:pStyle w:val="TableParagraph"/>
              <w:tabs>
                <w:tab w:val="left" w:pos="1630"/>
                <w:tab w:val="left" w:pos="3248"/>
                <w:tab w:val="left" w:pos="4668"/>
                <w:tab w:val="left" w:pos="6380"/>
                <w:tab w:val="left" w:pos="7974"/>
              </w:tabs>
              <w:ind w:right="99"/>
              <w:rPr>
                <w:sz w:val="26"/>
                <w:lang w:val="ru-RU"/>
              </w:rPr>
            </w:pPr>
          </w:p>
          <w:p w14:paraId="32042302" w14:textId="4E5A1279" w:rsidR="00BB5D30" w:rsidRPr="003E3A39" w:rsidRDefault="00BB5D30" w:rsidP="00BB5D30">
            <w:pPr>
              <w:pStyle w:val="TableParagraph"/>
              <w:tabs>
                <w:tab w:val="left" w:pos="1630"/>
                <w:tab w:val="left" w:pos="3248"/>
                <w:tab w:val="left" w:pos="4668"/>
                <w:tab w:val="left" w:pos="6380"/>
                <w:tab w:val="left" w:pos="7974"/>
              </w:tabs>
              <w:ind w:right="99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z w:val="26"/>
                <w:lang w:val="ru-RU"/>
              </w:rPr>
              <w:tab/>
              <w:t>селекторных</w:t>
            </w:r>
            <w:r w:rsidRPr="003E3A39">
              <w:rPr>
                <w:sz w:val="26"/>
                <w:lang w:val="ru-RU"/>
              </w:rPr>
              <w:tab/>
              <w:t>совещаний</w:t>
            </w:r>
            <w:r w:rsidRPr="003E3A39">
              <w:rPr>
                <w:sz w:val="26"/>
                <w:lang w:val="ru-RU"/>
              </w:rPr>
              <w:tab/>
              <w:t>по   вопросам</w:t>
            </w:r>
            <w:r w:rsidRPr="003E3A39">
              <w:rPr>
                <w:sz w:val="26"/>
                <w:lang w:val="ru-RU"/>
              </w:rPr>
              <w:tab/>
              <w:t>организации</w:t>
            </w:r>
            <w:r w:rsidRPr="003E3A39">
              <w:rPr>
                <w:sz w:val="26"/>
                <w:lang w:val="ru-RU"/>
              </w:rPr>
              <w:tab/>
            </w:r>
            <w:r w:rsidRPr="003E3A39">
              <w:rPr>
                <w:spacing w:val="-4"/>
                <w:sz w:val="26"/>
                <w:lang w:val="ru-RU"/>
              </w:rPr>
              <w:t>и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</w:p>
        </w:tc>
        <w:tc>
          <w:tcPr>
            <w:tcW w:w="2410" w:type="dxa"/>
          </w:tcPr>
          <w:p w14:paraId="63BFCC08" w14:textId="3209F27C" w:rsidR="00BB5D30" w:rsidRPr="00DD4CA5" w:rsidRDefault="00BB5D30" w:rsidP="00BB5D30">
            <w:pPr>
              <w:pStyle w:val="TableParagraph"/>
              <w:ind w:left="176" w:right="170" w:firstLine="201"/>
              <w:rPr>
                <w:sz w:val="24"/>
                <w:szCs w:val="20"/>
                <w:lang w:val="ru-RU"/>
              </w:rPr>
            </w:pPr>
            <w:r w:rsidRPr="00DD4CA5">
              <w:rPr>
                <w:sz w:val="24"/>
                <w:szCs w:val="20"/>
                <w:lang w:val="ru-RU"/>
              </w:rPr>
              <w:t>1 раз в месяц в</w:t>
            </w:r>
            <w:r w:rsidRPr="00DD4CA5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течение</w:t>
            </w:r>
            <w:r w:rsidRPr="00DD4CA5">
              <w:rPr>
                <w:spacing w:val="-13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202</w:t>
            </w:r>
            <w:r w:rsidR="009276B1">
              <w:rPr>
                <w:sz w:val="24"/>
                <w:szCs w:val="20"/>
                <w:lang w:val="ru-RU"/>
              </w:rPr>
              <w:t>6</w:t>
            </w:r>
            <w:r w:rsidRPr="00DD4CA5">
              <w:rPr>
                <w:sz w:val="24"/>
                <w:szCs w:val="20"/>
                <w:lang w:val="ru-RU"/>
              </w:rPr>
              <w:t>/202</w:t>
            </w:r>
            <w:r w:rsidR="009276B1">
              <w:rPr>
                <w:sz w:val="24"/>
                <w:szCs w:val="20"/>
                <w:lang w:val="ru-RU"/>
              </w:rPr>
              <w:t>7</w:t>
            </w:r>
          </w:p>
          <w:p w14:paraId="5003339C" w14:textId="77777777" w:rsidR="00BB5D30" w:rsidRPr="00DD4CA5" w:rsidRDefault="00BB5D30" w:rsidP="00BB5D30">
            <w:pPr>
              <w:pStyle w:val="TableParagraph"/>
              <w:spacing w:line="298" w:lineRule="exact"/>
              <w:ind w:left="388"/>
              <w:rPr>
                <w:sz w:val="24"/>
                <w:szCs w:val="20"/>
                <w:lang w:val="ru-RU"/>
              </w:rPr>
            </w:pPr>
            <w:r w:rsidRPr="00DD4CA5">
              <w:rPr>
                <w:sz w:val="24"/>
                <w:szCs w:val="20"/>
                <w:lang w:val="ru-RU"/>
              </w:rPr>
              <w:t>учебного</w:t>
            </w:r>
            <w:r w:rsidRPr="00DD4CA5">
              <w:rPr>
                <w:spacing w:val="-5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года.</w:t>
            </w:r>
          </w:p>
          <w:p w14:paraId="25DFC64F" w14:textId="77777777" w:rsidR="00BB5D30" w:rsidRPr="00DD4CA5" w:rsidRDefault="00BB5D30" w:rsidP="00BB5D30">
            <w:pPr>
              <w:pStyle w:val="TableParagraph"/>
              <w:ind w:left="106" w:right="100"/>
              <w:jc w:val="center"/>
              <w:rPr>
                <w:sz w:val="24"/>
                <w:szCs w:val="20"/>
                <w:lang w:val="ru-RU"/>
              </w:rPr>
            </w:pPr>
            <w:r w:rsidRPr="00DD4CA5">
              <w:rPr>
                <w:sz w:val="24"/>
                <w:szCs w:val="20"/>
                <w:lang w:val="ru-RU"/>
              </w:rPr>
              <w:t>В основной период</w:t>
            </w:r>
            <w:r w:rsidRPr="00DD4CA5">
              <w:rPr>
                <w:spacing w:val="-62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ГИА</w:t>
            </w:r>
            <w:r w:rsidRPr="00DD4CA5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-</w:t>
            </w:r>
            <w:r w:rsidRPr="00DD4CA5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в</w:t>
            </w:r>
            <w:r w:rsidRPr="00DD4CA5">
              <w:rPr>
                <w:spacing w:val="2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день</w:t>
            </w:r>
            <w:r w:rsidRPr="00DD4CA5">
              <w:rPr>
                <w:spacing w:val="1"/>
                <w:sz w:val="24"/>
                <w:szCs w:val="20"/>
                <w:lang w:val="ru-RU"/>
              </w:rPr>
              <w:t xml:space="preserve"> </w:t>
            </w:r>
            <w:r w:rsidRPr="00DD4CA5">
              <w:rPr>
                <w:sz w:val="24"/>
                <w:szCs w:val="20"/>
                <w:lang w:val="ru-RU"/>
              </w:rPr>
              <w:t>проведения</w:t>
            </w:r>
          </w:p>
          <w:p w14:paraId="14C787FD" w14:textId="77777777" w:rsidR="00BB5D30" w:rsidRDefault="00BB5D30" w:rsidP="00BB5D30">
            <w:pPr>
              <w:pStyle w:val="TableParagraph"/>
              <w:spacing w:line="285" w:lineRule="exact"/>
              <w:ind w:left="102" w:right="103"/>
              <w:jc w:val="center"/>
              <w:rPr>
                <w:sz w:val="26"/>
              </w:rPr>
            </w:pPr>
            <w:r w:rsidRPr="00DD4CA5">
              <w:rPr>
                <w:sz w:val="24"/>
                <w:szCs w:val="20"/>
              </w:rPr>
              <w:t>экзаменов</w:t>
            </w:r>
          </w:p>
        </w:tc>
        <w:tc>
          <w:tcPr>
            <w:tcW w:w="1983" w:type="dxa"/>
          </w:tcPr>
          <w:p w14:paraId="54521256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6B966114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0317356E" w14:textId="77777777" w:rsidR="00BB5D30" w:rsidRDefault="00BB5D30" w:rsidP="00BB5D30">
            <w:pPr>
              <w:pStyle w:val="a6"/>
              <w:jc w:val="center"/>
              <w:rPr>
                <w:lang w:val="ru-RU"/>
              </w:rPr>
            </w:pPr>
          </w:p>
          <w:p w14:paraId="2C696580" w14:textId="77777777" w:rsidR="00BB5D30" w:rsidRPr="00BE218D" w:rsidRDefault="00BB5D30" w:rsidP="00BB5D3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3C0837C7" w14:textId="0E62873A" w:rsidR="00BB5D30" w:rsidRDefault="00BB5D30" w:rsidP="00BB5D30">
            <w:pPr>
              <w:pStyle w:val="TableParagraph"/>
              <w:ind w:left="0" w:right="784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 </w:t>
            </w:r>
          </w:p>
          <w:p w14:paraId="58C76822" w14:textId="2A1D2FAD" w:rsidR="00BB5D30" w:rsidRDefault="00BB5D30" w:rsidP="00BB5D30">
            <w:pPr>
              <w:pStyle w:val="TableParagraph"/>
              <w:spacing w:line="242" w:lineRule="auto"/>
              <w:ind w:right="817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 ИМО</w:t>
            </w:r>
          </w:p>
        </w:tc>
        <w:tc>
          <w:tcPr>
            <w:tcW w:w="1889" w:type="dxa"/>
          </w:tcPr>
          <w:p w14:paraId="6FDD5299" w14:textId="77777777" w:rsidR="00BB5D30" w:rsidRDefault="00BB5D30" w:rsidP="00BB5D30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4D08496D" w14:textId="157DCDE7" w:rsidR="009276B1" w:rsidRDefault="009276B1" w:rsidP="009276B1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5ED42A37" w14:textId="77777777" w:rsidR="00BB5D30" w:rsidRDefault="00BB5D30" w:rsidP="00DD4CA5">
            <w:pPr>
              <w:pStyle w:val="TableParagraph"/>
              <w:spacing w:line="285" w:lineRule="exact"/>
              <w:ind w:left="0"/>
              <w:rPr>
                <w:szCs w:val="18"/>
                <w:lang w:val="ru-RU"/>
              </w:rPr>
            </w:pPr>
          </w:p>
          <w:p w14:paraId="74F2D743" w14:textId="0C6467E9" w:rsidR="00BB5D30" w:rsidRPr="003E3A39" w:rsidRDefault="00BB5D30" w:rsidP="009276B1">
            <w:pPr>
              <w:pStyle w:val="TableParagraph"/>
              <w:ind w:left="0" w:right="312"/>
              <w:rPr>
                <w:sz w:val="26"/>
                <w:lang w:val="ru-RU"/>
              </w:rPr>
            </w:pPr>
            <w:r w:rsidRPr="009276B1">
              <w:rPr>
                <w:sz w:val="24"/>
                <w:szCs w:val="20"/>
                <w:lang w:val="ru-RU"/>
              </w:rPr>
              <w:t>Коновченко Н.В</w:t>
            </w:r>
            <w:r w:rsidRPr="009276B1">
              <w:rPr>
                <w:sz w:val="28"/>
                <w:szCs w:val="24"/>
                <w:lang w:val="ru-RU"/>
              </w:rPr>
              <w:t>.</w:t>
            </w:r>
          </w:p>
        </w:tc>
      </w:tr>
      <w:tr w:rsidR="00DD4CA5" w14:paraId="14FA63C4" w14:textId="77777777" w:rsidTr="0001785A">
        <w:trPr>
          <w:trHeight w:val="3380"/>
        </w:trPr>
        <w:tc>
          <w:tcPr>
            <w:tcW w:w="821" w:type="dxa"/>
          </w:tcPr>
          <w:p w14:paraId="3A857AEB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ECB0481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42A8A2E1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A834832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E266812" w14:textId="5B05CF26" w:rsidR="00DD4CA5" w:rsidRDefault="005674B8" w:rsidP="00DD4CA5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36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027374FA" w14:textId="77777777" w:rsidR="00DD4CA5" w:rsidRPr="003E3A39" w:rsidRDefault="00DD4CA5" w:rsidP="00DD4CA5">
            <w:pPr>
              <w:pStyle w:val="TableParagraph"/>
              <w:ind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Организация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работы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информированию</w:t>
            </w:r>
            <w:r w:rsidRPr="003E3A39">
              <w:rPr>
                <w:spacing w:val="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процедурах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</w:t>
            </w:r>
            <w:r w:rsidRPr="003E3A39">
              <w:rPr>
                <w:spacing w:val="-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всех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участников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ГИА,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их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родителей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(законных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представителей)</w:t>
            </w:r>
          </w:p>
          <w:p w14:paraId="225B46A8" w14:textId="1FD3BFAA" w:rsidR="00DD4CA5" w:rsidRPr="003E3A39" w:rsidRDefault="00DD4CA5" w:rsidP="00DD4CA5">
            <w:pPr>
              <w:pStyle w:val="TableParagraph"/>
              <w:ind w:left="431" w:right="100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Подготовка</w:t>
            </w:r>
            <w:r w:rsidRPr="003E3A39">
              <w:rPr>
                <w:i/>
                <w:spacing w:val="18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</w:t>
            </w:r>
            <w:r w:rsidRPr="003E3A39">
              <w:rPr>
                <w:i/>
                <w:spacing w:val="19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обновление</w:t>
            </w:r>
            <w:r w:rsidRPr="003E3A39">
              <w:rPr>
                <w:i/>
                <w:spacing w:val="16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информационного</w:t>
            </w:r>
            <w:r w:rsidRPr="003E3A39">
              <w:rPr>
                <w:i/>
                <w:spacing w:val="20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стенда</w:t>
            </w:r>
            <w:r w:rsidRPr="003E3A39">
              <w:rPr>
                <w:i/>
                <w:spacing w:val="2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</w:t>
            </w:r>
            <w:r w:rsidRPr="003E3A39">
              <w:rPr>
                <w:i/>
                <w:spacing w:val="19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вопросам</w:t>
            </w:r>
            <w:r w:rsidRPr="003E3A39">
              <w:rPr>
                <w:i/>
                <w:spacing w:val="2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организации</w:t>
            </w:r>
            <w:r w:rsidRPr="003E3A39">
              <w:rPr>
                <w:i/>
                <w:spacing w:val="19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</w:t>
            </w:r>
            <w:r w:rsidRPr="003E3A39">
              <w:rPr>
                <w:i/>
                <w:spacing w:val="-5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ГИА</w:t>
            </w:r>
            <w:r w:rsidRPr="003E3A39">
              <w:rPr>
                <w:i/>
                <w:spacing w:val="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в</w:t>
            </w:r>
            <w:r w:rsidRPr="003E3A39">
              <w:rPr>
                <w:i/>
                <w:spacing w:val="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помещении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>
              <w:rPr>
                <w:i/>
                <w:lang w:val="ru-RU"/>
              </w:rPr>
              <w:t>ОО</w:t>
            </w:r>
            <w:r w:rsidRPr="003E3A39">
              <w:rPr>
                <w:i/>
                <w:lang w:val="ru-RU"/>
              </w:rPr>
              <w:t>.</w:t>
            </w:r>
          </w:p>
          <w:p w14:paraId="22B2587A" w14:textId="77777777" w:rsidR="00DD4CA5" w:rsidRPr="003E3A39" w:rsidRDefault="00DD4CA5" w:rsidP="00DD4CA5">
            <w:pPr>
              <w:pStyle w:val="TableParagraph"/>
              <w:spacing w:line="251" w:lineRule="exact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Приём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граждан</w:t>
            </w:r>
            <w:r w:rsidRPr="003E3A39">
              <w:rPr>
                <w:i/>
                <w:spacing w:val="-4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 вопросам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организации и</w:t>
            </w:r>
            <w:r w:rsidRPr="003E3A39">
              <w:rPr>
                <w:i/>
                <w:spacing w:val="-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ГИА.</w:t>
            </w:r>
          </w:p>
          <w:p w14:paraId="2EF908B4" w14:textId="50118F37" w:rsidR="00DD4CA5" w:rsidRPr="003E3A39" w:rsidRDefault="00DD4CA5" w:rsidP="00DD4CA5">
            <w:pPr>
              <w:pStyle w:val="TableParagraph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Распространение</w:t>
            </w:r>
            <w:r w:rsidRPr="003E3A39">
              <w:rPr>
                <w:i/>
                <w:spacing w:val="28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цикла</w:t>
            </w:r>
            <w:r w:rsidRPr="003E3A39">
              <w:rPr>
                <w:i/>
                <w:spacing w:val="28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информационных</w:t>
            </w:r>
            <w:r w:rsidRPr="003E3A39">
              <w:rPr>
                <w:i/>
                <w:spacing w:val="27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листков</w:t>
            </w:r>
            <w:r w:rsidRPr="003E3A39">
              <w:rPr>
                <w:i/>
                <w:spacing w:val="2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</w:t>
            </w:r>
            <w:r w:rsidRPr="003E3A39">
              <w:rPr>
                <w:i/>
                <w:spacing w:val="29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памяток</w:t>
            </w:r>
            <w:r w:rsidRPr="003E3A39">
              <w:rPr>
                <w:i/>
                <w:spacing w:val="26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об</w:t>
            </w:r>
            <w:r w:rsidRPr="003E3A39">
              <w:rPr>
                <w:i/>
                <w:spacing w:val="-5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организации и проведении государств</w:t>
            </w:r>
            <w:r w:rsidR="005674B8">
              <w:rPr>
                <w:i/>
                <w:lang w:val="ru-RU"/>
              </w:rPr>
              <w:t>енной итоговой аттестации в 2026</w:t>
            </w:r>
            <w:r w:rsidRPr="003E3A39">
              <w:rPr>
                <w:i/>
                <w:lang w:val="ru-RU"/>
              </w:rPr>
              <w:t xml:space="preserve"> году.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>
              <w:rPr>
                <w:i/>
                <w:lang w:val="ru-RU"/>
              </w:rPr>
              <w:t>Распространение</w:t>
            </w:r>
            <w:r w:rsidRPr="003E3A39">
              <w:rPr>
                <w:i/>
                <w:spacing w:val="14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методических</w:t>
            </w:r>
            <w:r w:rsidRPr="003E3A39">
              <w:rPr>
                <w:i/>
                <w:spacing w:val="1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рекомендаций</w:t>
            </w:r>
            <w:r w:rsidRPr="003E3A39">
              <w:rPr>
                <w:i/>
                <w:spacing w:val="1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для</w:t>
            </w:r>
            <w:r w:rsidRPr="003E3A39">
              <w:rPr>
                <w:i/>
                <w:spacing w:val="1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организации</w:t>
            </w:r>
            <w:r w:rsidRPr="003E3A39">
              <w:rPr>
                <w:i/>
                <w:spacing w:val="20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ИРР</w:t>
            </w:r>
            <w:r w:rsidRPr="003E3A39">
              <w:rPr>
                <w:i/>
                <w:spacing w:val="10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</w:t>
            </w:r>
            <w:r w:rsidRPr="003E3A39">
              <w:rPr>
                <w:i/>
                <w:spacing w:val="1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подготовке</w:t>
            </w:r>
            <w:r w:rsidRPr="003E3A39">
              <w:rPr>
                <w:i/>
                <w:spacing w:val="13"/>
                <w:lang w:val="ru-RU"/>
              </w:rPr>
              <w:t xml:space="preserve"> </w:t>
            </w:r>
            <w:proofErr w:type="gramStart"/>
            <w:r w:rsidRPr="003E3A39">
              <w:rPr>
                <w:i/>
                <w:lang w:val="ru-RU"/>
              </w:rPr>
              <w:t>к</w:t>
            </w:r>
            <w:r w:rsidRPr="003E3A39">
              <w:rPr>
                <w:i/>
                <w:spacing w:val="-52"/>
                <w:lang w:val="ru-RU"/>
              </w:rPr>
              <w:t xml:space="preserve"> </w:t>
            </w:r>
            <w:r w:rsidR="0001785A">
              <w:rPr>
                <w:i/>
                <w:spacing w:val="-5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ГИА</w:t>
            </w:r>
            <w:proofErr w:type="gramEnd"/>
            <w:r w:rsidRPr="003E3A39">
              <w:rPr>
                <w:i/>
                <w:lang w:val="ru-RU"/>
              </w:rPr>
              <w:t xml:space="preserve"> в 9, 11 классах в образовательных организациях на 202</w:t>
            </w:r>
            <w:r w:rsidR="009276B1">
              <w:rPr>
                <w:i/>
                <w:lang w:val="ru-RU"/>
              </w:rPr>
              <w:t>6</w:t>
            </w:r>
            <w:r w:rsidRPr="003E3A39">
              <w:rPr>
                <w:i/>
                <w:lang w:val="ru-RU"/>
              </w:rPr>
              <w:t>/202</w:t>
            </w:r>
            <w:r w:rsidR="009276B1">
              <w:rPr>
                <w:i/>
                <w:lang w:val="ru-RU"/>
              </w:rPr>
              <w:t>7</w:t>
            </w:r>
            <w:r w:rsidRPr="003E3A39">
              <w:rPr>
                <w:i/>
                <w:lang w:val="ru-RU"/>
              </w:rPr>
              <w:t xml:space="preserve"> учебный год.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Разработка</w:t>
            </w:r>
            <w:r w:rsidRPr="003E3A39">
              <w:rPr>
                <w:i/>
                <w:spacing w:val="1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информационных</w:t>
            </w:r>
            <w:r w:rsidRPr="003E3A39">
              <w:rPr>
                <w:i/>
                <w:spacing w:val="1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материалов</w:t>
            </w:r>
            <w:r w:rsidRPr="003E3A39">
              <w:rPr>
                <w:i/>
                <w:spacing w:val="10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для</w:t>
            </w:r>
            <w:r w:rsidRPr="003E3A39">
              <w:rPr>
                <w:i/>
                <w:spacing w:val="1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13"/>
                <w:lang w:val="ru-RU"/>
              </w:rPr>
              <w:t xml:space="preserve"> </w:t>
            </w:r>
            <w:proofErr w:type="gramStart"/>
            <w:r w:rsidRPr="003E3A39">
              <w:rPr>
                <w:i/>
                <w:lang w:val="ru-RU"/>
              </w:rPr>
              <w:t>инструктивных</w:t>
            </w:r>
            <w:r w:rsidR="0001785A">
              <w:rPr>
                <w:i/>
                <w:lang w:val="ru-RU"/>
              </w:rPr>
              <w:t xml:space="preserve"> </w:t>
            </w:r>
            <w:r w:rsidRPr="003E3A39">
              <w:rPr>
                <w:i/>
                <w:spacing w:val="-5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совещаний</w:t>
            </w:r>
            <w:proofErr w:type="gramEnd"/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с педагогическими</w:t>
            </w:r>
            <w:r w:rsidRPr="003E3A39">
              <w:rPr>
                <w:i/>
                <w:spacing w:val="-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работниками.</w:t>
            </w:r>
          </w:p>
          <w:p w14:paraId="22CFA6B4" w14:textId="33C1FE41" w:rsidR="00DD4CA5" w:rsidRPr="003E3A39" w:rsidRDefault="00DD4CA5" w:rsidP="00DD4CA5">
            <w:pPr>
              <w:pStyle w:val="TableParagraph"/>
              <w:spacing w:line="250" w:lineRule="exact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Ведение</w:t>
            </w:r>
            <w:r w:rsidRPr="003E3A39">
              <w:rPr>
                <w:i/>
                <w:spacing w:val="36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информационных</w:t>
            </w:r>
            <w:r w:rsidRPr="003E3A39">
              <w:rPr>
                <w:i/>
                <w:spacing w:val="3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разделов</w:t>
            </w:r>
            <w:r w:rsidRPr="003E3A39">
              <w:rPr>
                <w:i/>
                <w:spacing w:val="38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официального</w:t>
            </w:r>
            <w:r w:rsidRPr="003E3A39">
              <w:rPr>
                <w:i/>
                <w:spacing w:val="34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сайта</w:t>
            </w:r>
            <w:r w:rsidRPr="003E3A39">
              <w:rPr>
                <w:i/>
                <w:spacing w:val="38"/>
                <w:lang w:val="ru-RU"/>
              </w:rPr>
              <w:t xml:space="preserve"> </w:t>
            </w:r>
            <w:r w:rsidR="0001785A">
              <w:rPr>
                <w:i/>
                <w:lang w:val="ru-RU"/>
              </w:rPr>
              <w:t>у</w:t>
            </w:r>
            <w:r>
              <w:rPr>
                <w:i/>
                <w:lang w:val="ru-RU"/>
              </w:rPr>
              <w:t>правления образования</w:t>
            </w:r>
            <w:r w:rsidRPr="003E3A39">
              <w:rPr>
                <w:i/>
                <w:spacing w:val="37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</w:t>
            </w:r>
            <w:r w:rsidRPr="003E3A39">
              <w:rPr>
                <w:i/>
                <w:spacing w:val="34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вопросам</w:t>
            </w:r>
            <w:r w:rsidRPr="003E3A39">
              <w:rPr>
                <w:i/>
                <w:spacing w:val="-52"/>
                <w:lang w:val="ru-RU"/>
              </w:rPr>
              <w:t xml:space="preserve"> </w:t>
            </w:r>
            <w:r w:rsidR="0001785A">
              <w:rPr>
                <w:i/>
                <w:spacing w:val="-52"/>
                <w:lang w:val="ru-RU"/>
              </w:rPr>
              <w:t xml:space="preserve">                        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ГИА-9</w:t>
            </w:r>
            <w:r w:rsidRPr="003E3A39">
              <w:rPr>
                <w:i/>
                <w:spacing w:val="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</w:t>
            </w:r>
            <w:r w:rsidRPr="003E3A39">
              <w:rPr>
                <w:i/>
                <w:spacing w:val="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ГИА-11</w:t>
            </w:r>
            <w:r w:rsidRPr="003E3A39">
              <w:rPr>
                <w:i/>
                <w:spacing w:val="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в</w:t>
            </w:r>
            <w:r w:rsidRPr="003E3A39">
              <w:rPr>
                <w:i/>
                <w:spacing w:val="-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202</w:t>
            </w:r>
            <w:r w:rsidR="009276B1">
              <w:rPr>
                <w:i/>
                <w:lang w:val="ru-RU"/>
              </w:rPr>
              <w:t>7</w:t>
            </w:r>
            <w:r w:rsidRPr="003E3A39">
              <w:rPr>
                <w:i/>
                <w:spacing w:val="-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году</w:t>
            </w:r>
          </w:p>
        </w:tc>
        <w:tc>
          <w:tcPr>
            <w:tcW w:w="2410" w:type="dxa"/>
          </w:tcPr>
          <w:p w14:paraId="5B8ED7FF" w14:textId="77777777" w:rsidR="00DD4CA5" w:rsidRPr="008D0FBD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553DB2D7" w14:textId="77777777" w:rsidR="00DD4CA5" w:rsidRPr="008D0FBD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74A8D0CC" w14:textId="77777777" w:rsidR="00DD4CA5" w:rsidRPr="008D0FBD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133AFB8B" w14:textId="04A6BDB6" w:rsidR="00DD4CA5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9276B1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9276B1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50A50607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</w:p>
          <w:p w14:paraId="65E5185A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</w:p>
          <w:p w14:paraId="20E41E6C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</w:p>
          <w:p w14:paraId="6A6FD406" w14:textId="77777777" w:rsidR="00DD4CA5" w:rsidRPr="00BE218D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5F25CC42" w14:textId="77777777" w:rsidR="00DD4CA5" w:rsidRDefault="00DD4CA5" w:rsidP="00DD4CA5">
            <w:pPr>
              <w:pStyle w:val="TableParagraph"/>
              <w:ind w:left="0" w:right="784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 </w:t>
            </w:r>
          </w:p>
          <w:p w14:paraId="0B72BF7E" w14:textId="77777777" w:rsidR="00DD4CA5" w:rsidRDefault="00DD4CA5" w:rsidP="00DD4CA5">
            <w:pPr>
              <w:pStyle w:val="TableParagraph"/>
              <w:ind w:right="885"/>
              <w:jc w:val="center"/>
              <w:rPr>
                <w:sz w:val="26"/>
                <w:lang w:val="ru-RU"/>
              </w:rPr>
            </w:pPr>
          </w:p>
          <w:p w14:paraId="58D0C728" w14:textId="24D49C09" w:rsidR="00DD4CA5" w:rsidRDefault="00DD4CA5" w:rsidP="00DD4CA5">
            <w:pPr>
              <w:pStyle w:val="TableParagraph"/>
              <w:ind w:right="885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69F76E00" w14:textId="77777777" w:rsidR="00DD4CA5" w:rsidRDefault="00DD4CA5" w:rsidP="00DD4CA5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5443E45E" w14:textId="77777777" w:rsidR="00DD4CA5" w:rsidRDefault="00DD4CA5" w:rsidP="00DD4CA5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4B9CD957" w14:textId="77777777" w:rsidR="00DD4CA5" w:rsidRDefault="00DD4CA5" w:rsidP="00DD4CA5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19C9BE62" w14:textId="02F8828B" w:rsidR="009276B1" w:rsidRDefault="009276B1" w:rsidP="009276B1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5B4ACDB9" w14:textId="6B998446" w:rsidR="00DD4CA5" w:rsidRDefault="00DD4CA5" w:rsidP="00DD4CA5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023AD740" w14:textId="77777777" w:rsidR="00DD4CA5" w:rsidRDefault="00DD4CA5" w:rsidP="004A1DD2">
            <w:pPr>
              <w:pStyle w:val="TableParagraph"/>
              <w:ind w:left="0" w:right="344"/>
              <w:rPr>
                <w:szCs w:val="18"/>
                <w:lang w:val="ru-RU"/>
              </w:rPr>
            </w:pPr>
          </w:p>
          <w:p w14:paraId="5C752431" w14:textId="61EAA7F9" w:rsidR="00DD4CA5" w:rsidRPr="003E3A39" w:rsidRDefault="00DD4CA5" w:rsidP="004A1DD2">
            <w:pPr>
              <w:pStyle w:val="TableParagraph"/>
              <w:ind w:left="0" w:right="344"/>
              <w:rPr>
                <w:sz w:val="26"/>
                <w:lang w:val="ru-RU"/>
              </w:rPr>
            </w:pPr>
            <w:r w:rsidRPr="004A1DD2">
              <w:rPr>
                <w:sz w:val="24"/>
                <w:szCs w:val="20"/>
                <w:lang w:val="ru-RU"/>
              </w:rPr>
              <w:t>Коновченко Н.В</w:t>
            </w:r>
            <w:r w:rsidRPr="004A1DD2">
              <w:rPr>
                <w:sz w:val="28"/>
                <w:szCs w:val="24"/>
                <w:lang w:val="ru-RU"/>
              </w:rPr>
              <w:t>.</w:t>
            </w:r>
          </w:p>
        </w:tc>
      </w:tr>
      <w:tr w:rsidR="00DD4CA5" w14:paraId="35A2D35B" w14:textId="77777777" w:rsidTr="0001785A">
        <w:trPr>
          <w:trHeight w:val="1291"/>
        </w:trPr>
        <w:tc>
          <w:tcPr>
            <w:tcW w:w="821" w:type="dxa"/>
          </w:tcPr>
          <w:p w14:paraId="36A2F91E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64D20242" w14:textId="141A3CB3" w:rsidR="00DD4CA5" w:rsidRDefault="0001785A" w:rsidP="00DD4CA5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37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7EDE2508" w14:textId="77777777" w:rsidR="00DD4CA5" w:rsidRDefault="00DD4CA5" w:rsidP="00DD4CA5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</w:p>
          <w:p w14:paraId="67AD96AF" w14:textId="6827C8AB" w:rsidR="00DD4CA5" w:rsidRPr="003E3A39" w:rsidRDefault="0001785A" w:rsidP="0001785A">
            <w:pPr>
              <w:pStyle w:val="TableParagraph"/>
              <w:spacing w:line="242" w:lineRule="auto"/>
              <w:ind w:right="10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Обеспечение</w:t>
            </w:r>
            <w:r w:rsidR="00DD4CA5" w:rsidRPr="003E3A39">
              <w:rPr>
                <w:spacing w:val="24"/>
                <w:sz w:val="26"/>
                <w:lang w:val="ru-RU"/>
              </w:rPr>
              <w:t xml:space="preserve"> </w:t>
            </w:r>
            <w:r w:rsidR="00DD4CA5" w:rsidRPr="003E3A39">
              <w:rPr>
                <w:sz w:val="26"/>
                <w:lang w:val="ru-RU"/>
              </w:rPr>
              <w:t>работы</w:t>
            </w:r>
            <w:r w:rsidR="00DD4CA5" w:rsidRPr="003E3A39">
              <w:rPr>
                <w:spacing w:val="22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«горячей</w:t>
            </w:r>
            <w:r w:rsidR="00DD4CA5" w:rsidRPr="003E3A39">
              <w:rPr>
                <w:spacing w:val="24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линии</w:t>
            </w:r>
            <w:r w:rsidR="00DD4CA5" w:rsidRPr="003E3A39">
              <w:rPr>
                <w:sz w:val="26"/>
                <w:lang w:val="ru-RU"/>
              </w:rPr>
              <w:t>»</w:t>
            </w:r>
            <w:r w:rsidR="00DD4CA5" w:rsidRPr="003E3A39">
              <w:rPr>
                <w:spacing w:val="24"/>
                <w:sz w:val="26"/>
                <w:lang w:val="ru-RU"/>
              </w:rPr>
              <w:t xml:space="preserve"> </w:t>
            </w:r>
            <w:r w:rsidR="00DD4CA5" w:rsidRPr="003E3A39">
              <w:rPr>
                <w:sz w:val="26"/>
                <w:lang w:val="ru-RU"/>
              </w:rPr>
              <w:t>по</w:t>
            </w:r>
            <w:r w:rsidR="00DD4CA5" w:rsidRPr="003E3A39">
              <w:rPr>
                <w:spacing w:val="24"/>
                <w:sz w:val="26"/>
                <w:lang w:val="ru-RU"/>
              </w:rPr>
              <w:t xml:space="preserve"> </w:t>
            </w:r>
            <w:r w:rsidR="00DD4CA5" w:rsidRPr="003E3A39">
              <w:rPr>
                <w:sz w:val="26"/>
                <w:lang w:val="ru-RU"/>
              </w:rPr>
              <w:t>вопросам</w:t>
            </w:r>
            <w:r w:rsidR="00DD4CA5" w:rsidRPr="003E3A39">
              <w:rPr>
                <w:spacing w:val="24"/>
                <w:sz w:val="26"/>
                <w:lang w:val="ru-RU"/>
              </w:rPr>
              <w:t xml:space="preserve"> </w:t>
            </w:r>
            <w:r w:rsidR="00DD4CA5" w:rsidRPr="003E3A39">
              <w:rPr>
                <w:sz w:val="26"/>
                <w:lang w:val="ru-RU"/>
              </w:rPr>
              <w:t>организации</w:t>
            </w:r>
            <w:r w:rsidR="00DD4CA5" w:rsidRPr="003E3A39">
              <w:rPr>
                <w:spacing w:val="24"/>
                <w:sz w:val="26"/>
                <w:lang w:val="ru-RU"/>
              </w:rPr>
              <w:t xml:space="preserve"> </w:t>
            </w:r>
            <w:r w:rsidR="00DD4CA5" w:rsidRPr="003E3A39">
              <w:rPr>
                <w:sz w:val="26"/>
                <w:lang w:val="ru-RU"/>
              </w:rPr>
              <w:t>и</w:t>
            </w:r>
            <w:r w:rsidR="00DD4CA5" w:rsidRPr="003E3A39">
              <w:rPr>
                <w:spacing w:val="-62"/>
                <w:sz w:val="26"/>
                <w:lang w:val="ru-RU"/>
              </w:rPr>
              <w:t xml:space="preserve"> </w:t>
            </w:r>
            <w:r w:rsidR="00DD4CA5" w:rsidRPr="003E3A39">
              <w:rPr>
                <w:sz w:val="26"/>
                <w:lang w:val="ru-RU"/>
              </w:rPr>
              <w:t>проведения</w:t>
            </w:r>
            <w:r w:rsidR="00DD4CA5" w:rsidRPr="003E3A39">
              <w:rPr>
                <w:spacing w:val="1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 xml:space="preserve">ГИА </w:t>
            </w:r>
            <w:r w:rsidR="00DD4CA5" w:rsidRPr="003E3A39">
              <w:rPr>
                <w:sz w:val="26"/>
                <w:lang w:val="ru-RU"/>
              </w:rPr>
              <w:t>МОУО</w:t>
            </w:r>
          </w:p>
        </w:tc>
        <w:tc>
          <w:tcPr>
            <w:tcW w:w="2410" w:type="dxa"/>
          </w:tcPr>
          <w:p w14:paraId="1E30D07C" w14:textId="77777777" w:rsidR="00DD4CA5" w:rsidRPr="008D0FBD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097AA952" w14:textId="6938F448" w:rsidR="00DD4CA5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6659A9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70388F95" w14:textId="77777777" w:rsidR="00DD4CA5" w:rsidRDefault="00DD4CA5" w:rsidP="00DD4CA5">
            <w:pPr>
              <w:pStyle w:val="a6"/>
              <w:rPr>
                <w:lang w:val="ru-RU"/>
              </w:rPr>
            </w:pPr>
          </w:p>
          <w:p w14:paraId="44E935CC" w14:textId="77777777" w:rsidR="00DD4CA5" w:rsidRPr="00176D34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41BE57ED" w14:textId="3D1F2E1B" w:rsidR="00DD4CA5" w:rsidRDefault="00DD4CA5" w:rsidP="00DD4CA5">
            <w:pPr>
              <w:pStyle w:val="TableParagraph"/>
              <w:ind w:right="885"/>
              <w:rPr>
                <w:sz w:val="26"/>
              </w:rPr>
            </w:pPr>
          </w:p>
        </w:tc>
        <w:tc>
          <w:tcPr>
            <w:tcW w:w="1889" w:type="dxa"/>
          </w:tcPr>
          <w:p w14:paraId="3FB86511" w14:textId="77777777" w:rsidR="00DD4CA5" w:rsidRDefault="00DD4CA5" w:rsidP="00DD4CA5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0DFBA74D" w14:textId="77777777" w:rsid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3E3FEE39" w14:textId="41C1B7E3" w:rsidR="00DD4CA5" w:rsidRPr="003E3A39" w:rsidRDefault="00DD4CA5" w:rsidP="00DD4CA5">
            <w:pPr>
              <w:pStyle w:val="TableParagraph"/>
              <w:ind w:right="344"/>
              <w:rPr>
                <w:sz w:val="26"/>
                <w:lang w:val="ru-RU"/>
              </w:rPr>
            </w:pPr>
          </w:p>
        </w:tc>
      </w:tr>
      <w:tr w:rsidR="00DD4CA5" w14:paraId="32093482" w14:textId="77777777" w:rsidTr="0001785A">
        <w:trPr>
          <w:trHeight w:val="1296"/>
        </w:trPr>
        <w:tc>
          <w:tcPr>
            <w:tcW w:w="821" w:type="dxa"/>
          </w:tcPr>
          <w:p w14:paraId="414D8F85" w14:textId="77777777" w:rsidR="00DD4CA5" w:rsidRDefault="00DD4CA5" w:rsidP="00DD4CA5">
            <w:pPr>
              <w:pStyle w:val="TableParagraph"/>
              <w:spacing w:line="320" w:lineRule="exact"/>
              <w:ind w:left="119"/>
              <w:rPr>
                <w:sz w:val="28"/>
                <w:lang w:val="ru-RU"/>
              </w:rPr>
            </w:pPr>
          </w:p>
          <w:p w14:paraId="16FD7D66" w14:textId="3AE03C92" w:rsidR="00DD4CA5" w:rsidRDefault="0001785A" w:rsidP="00DD4CA5">
            <w:pPr>
              <w:pStyle w:val="TableParagraph"/>
              <w:spacing w:line="320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38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15C071AC" w14:textId="0B635083" w:rsidR="00DD4CA5" w:rsidRDefault="00DD4CA5" w:rsidP="00DD4CA5">
            <w:pPr>
              <w:pStyle w:val="TableParagraph"/>
              <w:ind w:right="101"/>
              <w:jc w:val="both"/>
              <w:rPr>
                <w:sz w:val="26"/>
              </w:rPr>
            </w:pPr>
            <w:r w:rsidRPr="003E3A39">
              <w:rPr>
                <w:sz w:val="26"/>
                <w:lang w:val="ru-RU"/>
              </w:rPr>
              <w:t>Проведение инструктивно-методических совещаний с ответственными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за проведение ГИА в р</w:t>
            </w:r>
            <w:r>
              <w:rPr>
                <w:sz w:val="26"/>
                <w:lang w:val="ru-RU"/>
              </w:rPr>
              <w:t>айоне</w:t>
            </w:r>
            <w:r w:rsidRPr="003E3A39">
              <w:rPr>
                <w:sz w:val="26"/>
                <w:lang w:val="ru-RU"/>
              </w:rPr>
              <w:t xml:space="preserve"> и руководителями ППЭ по вопросам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подготовки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 xml:space="preserve">к проведению </w:t>
            </w:r>
            <w:r>
              <w:rPr>
                <w:sz w:val="26"/>
              </w:rPr>
              <w:t>ГИА</w:t>
            </w:r>
          </w:p>
        </w:tc>
        <w:tc>
          <w:tcPr>
            <w:tcW w:w="2410" w:type="dxa"/>
          </w:tcPr>
          <w:p w14:paraId="65970AC8" w14:textId="77777777" w:rsidR="00DD4CA5" w:rsidRDefault="00DD4CA5" w:rsidP="00DD4CA5">
            <w:pPr>
              <w:pStyle w:val="TableParagraph"/>
              <w:ind w:left="959" w:right="166" w:hanging="773"/>
              <w:jc w:val="center"/>
              <w:rPr>
                <w:sz w:val="26"/>
              </w:rPr>
            </w:pPr>
          </w:p>
          <w:p w14:paraId="376A3859" w14:textId="086A0038" w:rsidR="00DD4CA5" w:rsidRDefault="00DD4CA5" w:rsidP="00DD4CA5">
            <w:pPr>
              <w:pStyle w:val="TableParagraph"/>
              <w:ind w:left="959" w:right="166" w:hanging="773"/>
              <w:jc w:val="center"/>
              <w:rPr>
                <w:sz w:val="26"/>
              </w:rPr>
            </w:pPr>
            <w:r>
              <w:rPr>
                <w:sz w:val="26"/>
              </w:rPr>
              <w:t>Февраль-май</w:t>
            </w:r>
          </w:p>
          <w:p w14:paraId="12D58F21" w14:textId="3B16C15C" w:rsidR="00DD4CA5" w:rsidRDefault="00DD4CA5" w:rsidP="00DD4CA5">
            <w:pPr>
              <w:pStyle w:val="TableParagraph"/>
              <w:ind w:left="959" w:right="166" w:hanging="773"/>
              <w:jc w:val="center"/>
              <w:rPr>
                <w:sz w:val="26"/>
              </w:rPr>
            </w:pPr>
            <w:proofErr w:type="gramStart"/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7</w:t>
            </w:r>
            <w:r w:rsidR="0001785A">
              <w:rPr>
                <w:sz w:val="26"/>
                <w:lang w:val="ru-RU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  <w:proofErr w:type="gramEnd"/>
          </w:p>
        </w:tc>
        <w:tc>
          <w:tcPr>
            <w:tcW w:w="1983" w:type="dxa"/>
          </w:tcPr>
          <w:p w14:paraId="234A9E79" w14:textId="77777777" w:rsidR="00DD4CA5" w:rsidRDefault="00DD4CA5" w:rsidP="00DD4CA5">
            <w:pPr>
              <w:pStyle w:val="a6"/>
              <w:rPr>
                <w:lang w:val="ru-RU"/>
              </w:rPr>
            </w:pPr>
          </w:p>
          <w:p w14:paraId="38477632" w14:textId="3214AFC4" w:rsidR="00DD4CA5" w:rsidRPr="00DD4CA5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25E0AEF2" w14:textId="288E1D34" w:rsidR="00DD4CA5" w:rsidRDefault="00DD4CA5" w:rsidP="00DD4CA5">
            <w:pPr>
              <w:pStyle w:val="TableParagraph"/>
              <w:ind w:right="817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 ИМО</w:t>
            </w:r>
          </w:p>
        </w:tc>
        <w:tc>
          <w:tcPr>
            <w:tcW w:w="1889" w:type="dxa"/>
          </w:tcPr>
          <w:p w14:paraId="33712446" w14:textId="77777777" w:rsidR="00DD4CA5" w:rsidRDefault="00DD4CA5" w:rsidP="00DD4CA5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2CB7B7D9" w14:textId="3DA8BD76" w:rsidR="00DD4CA5" w:rsidRP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37A4381B" w14:textId="1F14D7BA" w:rsidR="00DD4CA5" w:rsidRPr="003E3A39" w:rsidRDefault="00DD4CA5" w:rsidP="006659A9">
            <w:pPr>
              <w:pStyle w:val="TableParagraph"/>
              <w:ind w:left="0" w:right="312"/>
              <w:jc w:val="both"/>
              <w:rPr>
                <w:sz w:val="26"/>
                <w:lang w:val="ru-RU"/>
              </w:rPr>
            </w:pPr>
            <w:r w:rsidRPr="006659A9">
              <w:rPr>
                <w:sz w:val="24"/>
                <w:szCs w:val="20"/>
                <w:lang w:val="ru-RU"/>
              </w:rPr>
              <w:t>Коновченко Н.В</w:t>
            </w:r>
            <w:r w:rsidRPr="006659A9">
              <w:rPr>
                <w:sz w:val="28"/>
                <w:szCs w:val="24"/>
                <w:lang w:val="ru-RU"/>
              </w:rPr>
              <w:t>.</w:t>
            </w:r>
          </w:p>
        </w:tc>
      </w:tr>
    </w:tbl>
    <w:p w14:paraId="5CE63EDB" w14:textId="77777777" w:rsidR="00BB5D30" w:rsidRDefault="00BB5D30" w:rsidP="00195518">
      <w:pPr>
        <w:tabs>
          <w:tab w:val="left" w:pos="705"/>
        </w:tabs>
        <w:rPr>
          <w:sz w:val="26"/>
        </w:rPr>
      </w:pPr>
      <w:r>
        <w:rPr>
          <w:sz w:val="26"/>
        </w:rPr>
        <w:t xml:space="preserve">  </w:t>
      </w: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983"/>
        <w:gridCol w:w="1889"/>
      </w:tblGrid>
      <w:tr w:rsidR="00DD4CA5" w14:paraId="5A30DCC3" w14:textId="77777777" w:rsidTr="0001785A">
        <w:trPr>
          <w:trHeight w:val="1291"/>
        </w:trPr>
        <w:tc>
          <w:tcPr>
            <w:tcW w:w="821" w:type="dxa"/>
          </w:tcPr>
          <w:p w14:paraId="68C77925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58CE7BF" w14:textId="2A3E8262" w:rsidR="00DD4CA5" w:rsidRDefault="0001785A" w:rsidP="00DD4CA5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39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59A35384" w14:textId="77777777" w:rsidR="00DD4CA5" w:rsidRPr="003E3A39" w:rsidRDefault="00DD4CA5" w:rsidP="00DD4CA5">
            <w:pPr>
              <w:pStyle w:val="TableParagraph"/>
              <w:ind w:right="101"/>
              <w:jc w:val="both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Участие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во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Всероссийских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акциях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«Единый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день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сдачи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ЕГЭ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родителями»,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«100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баллов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для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Победы»,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также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региональном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проекте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«Карьера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начинается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ЕГЭ»</w:t>
            </w:r>
          </w:p>
        </w:tc>
        <w:tc>
          <w:tcPr>
            <w:tcW w:w="2410" w:type="dxa"/>
          </w:tcPr>
          <w:p w14:paraId="084043E4" w14:textId="77777777" w:rsidR="00DD4CA5" w:rsidRPr="008D0FBD" w:rsidRDefault="00DD4CA5" w:rsidP="00DD4CA5">
            <w:pPr>
              <w:pStyle w:val="TableParagraph"/>
              <w:ind w:left="940" w:right="272" w:hanging="648"/>
              <w:rPr>
                <w:sz w:val="26"/>
                <w:lang w:val="ru-RU"/>
              </w:rPr>
            </w:pPr>
          </w:p>
          <w:p w14:paraId="69C7D394" w14:textId="2B668CD8" w:rsidR="00DD4CA5" w:rsidRPr="00A04208" w:rsidRDefault="00DD4CA5" w:rsidP="00DD4CA5">
            <w:pPr>
              <w:pStyle w:val="TableParagraph"/>
              <w:ind w:left="940" w:right="272" w:hanging="648"/>
              <w:rPr>
                <w:sz w:val="26"/>
                <w:lang w:val="ru-RU"/>
              </w:rPr>
            </w:pPr>
            <w:r>
              <w:rPr>
                <w:sz w:val="26"/>
              </w:rPr>
              <w:t>Февраль, апрель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7</w:t>
            </w:r>
            <w:r w:rsidR="0001785A">
              <w:rPr>
                <w:sz w:val="26"/>
                <w:lang w:val="ru-RU"/>
              </w:rPr>
              <w:t xml:space="preserve"> г.</w:t>
            </w:r>
          </w:p>
        </w:tc>
        <w:tc>
          <w:tcPr>
            <w:tcW w:w="1983" w:type="dxa"/>
          </w:tcPr>
          <w:p w14:paraId="67784126" w14:textId="77777777" w:rsidR="00DD4CA5" w:rsidRDefault="00DD4CA5" w:rsidP="00DD4CA5">
            <w:pPr>
              <w:pStyle w:val="a6"/>
              <w:rPr>
                <w:lang w:val="ru-RU"/>
              </w:rPr>
            </w:pPr>
          </w:p>
          <w:p w14:paraId="0B684FE9" w14:textId="77777777" w:rsidR="00DD4CA5" w:rsidRPr="00176D34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320CD2CC" w14:textId="371CD085" w:rsidR="00DD4CA5" w:rsidRDefault="00DD4CA5" w:rsidP="00DD4CA5">
            <w:pPr>
              <w:pStyle w:val="TableParagraph"/>
              <w:ind w:right="833"/>
              <w:jc w:val="both"/>
              <w:rPr>
                <w:sz w:val="26"/>
              </w:rPr>
            </w:pPr>
          </w:p>
        </w:tc>
        <w:tc>
          <w:tcPr>
            <w:tcW w:w="1889" w:type="dxa"/>
          </w:tcPr>
          <w:p w14:paraId="74DA0621" w14:textId="77777777" w:rsidR="00DD4CA5" w:rsidRDefault="00DD4CA5" w:rsidP="00DD4CA5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0D793EE6" w14:textId="77777777" w:rsid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30FFA384" w14:textId="35E51F5A" w:rsidR="00DD4CA5" w:rsidRPr="003E3A39" w:rsidRDefault="006659A9" w:rsidP="006659A9">
            <w:pPr>
              <w:pStyle w:val="TableParagraph"/>
              <w:ind w:left="0" w:right="312"/>
              <w:jc w:val="both"/>
              <w:rPr>
                <w:sz w:val="26"/>
                <w:lang w:val="ru-RU"/>
              </w:rPr>
            </w:pPr>
            <w:r w:rsidRPr="006659A9">
              <w:rPr>
                <w:sz w:val="24"/>
                <w:szCs w:val="20"/>
                <w:lang w:val="ru-RU"/>
              </w:rPr>
              <w:t>Коновченко Н.В</w:t>
            </w:r>
            <w:r w:rsidRPr="006659A9">
              <w:rPr>
                <w:sz w:val="28"/>
                <w:szCs w:val="24"/>
                <w:lang w:val="ru-RU"/>
              </w:rPr>
              <w:t>.</w:t>
            </w:r>
          </w:p>
        </w:tc>
      </w:tr>
      <w:tr w:rsidR="00DD4CA5" w14:paraId="66E1E6DA" w14:textId="77777777" w:rsidTr="0001785A">
        <w:trPr>
          <w:trHeight w:val="3130"/>
        </w:trPr>
        <w:tc>
          <w:tcPr>
            <w:tcW w:w="821" w:type="dxa"/>
          </w:tcPr>
          <w:p w14:paraId="60F83BE9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7F9F1B5A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08A99E4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0B553569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F920E91" w14:textId="11949B1A" w:rsidR="00DD4CA5" w:rsidRDefault="0001785A" w:rsidP="00DD4CA5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40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41458F77" w14:textId="77777777" w:rsidR="00DD4CA5" w:rsidRPr="003E3A39" w:rsidRDefault="00DD4CA5" w:rsidP="00DD4CA5">
            <w:pPr>
              <w:pStyle w:val="TableParagraph"/>
              <w:ind w:right="10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Проведение</w:t>
            </w:r>
            <w:r w:rsidRPr="003E3A39">
              <w:rPr>
                <w:spacing w:val="3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цикла</w:t>
            </w:r>
            <w:r w:rsidRPr="003E3A39">
              <w:rPr>
                <w:spacing w:val="4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родительских</w:t>
            </w:r>
            <w:r w:rsidRPr="003E3A39">
              <w:rPr>
                <w:spacing w:val="3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собраний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3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вопросам</w:t>
            </w:r>
            <w:r w:rsidRPr="003E3A39">
              <w:rPr>
                <w:spacing w:val="3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подготовки</w:t>
            </w:r>
            <w:r w:rsidRPr="003E3A39">
              <w:rPr>
                <w:spacing w:val="3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ГИА-9,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ГИА-11:</w:t>
            </w:r>
          </w:p>
          <w:p w14:paraId="249DAA50" w14:textId="77777777" w:rsidR="00DD4CA5" w:rsidRPr="003E3A39" w:rsidRDefault="00DD4CA5" w:rsidP="00DD4CA5">
            <w:pPr>
              <w:pStyle w:val="TableParagraph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«Об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официальных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источниках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информации</w:t>
            </w:r>
            <w:r w:rsidRPr="003E3A39">
              <w:rPr>
                <w:i/>
                <w:spacing w:val="-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 ГИА»</w:t>
            </w:r>
          </w:p>
          <w:p w14:paraId="4F9B8FFC" w14:textId="77777777" w:rsidR="00DD4CA5" w:rsidRPr="003E3A39" w:rsidRDefault="00DD4CA5" w:rsidP="00DD4CA5">
            <w:pPr>
              <w:pStyle w:val="TableParagraph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«Об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особенностях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итогового сочинения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(изложения)»</w:t>
            </w:r>
          </w:p>
          <w:p w14:paraId="1DEF96FB" w14:textId="739B6CD5" w:rsidR="00DD4CA5" w:rsidRPr="003E3A39" w:rsidRDefault="00DD4CA5" w:rsidP="00DD4CA5">
            <w:pPr>
              <w:pStyle w:val="TableParagraph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«Об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особенностях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регистрации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на ГИА</w:t>
            </w:r>
            <w:r w:rsidRPr="003E3A39">
              <w:rPr>
                <w:i/>
                <w:spacing w:val="-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в</w:t>
            </w:r>
            <w:r w:rsidRPr="003E3A39">
              <w:rPr>
                <w:i/>
                <w:spacing w:val="-4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202</w:t>
            </w:r>
            <w:r w:rsidR="006659A9">
              <w:rPr>
                <w:i/>
                <w:lang w:val="ru-RU"/>
              </w:rPr>
              <w:t>7</w:t>
            </w:r>
            <w:r w:rsidRPr="003E3A39">
              <w:rPr>
                <w:i/>
                <w:lang w:val="ru-RU"/>
              </w:rPr>
              <w:t xml:space="preserve"> году»</w:t>
            </w:r>
          </w:p>
          <w:p w14:paraId="0B7FEC42" w14:textId="38B0A3C7" w:rsidR="00DD4CA5" w:rsidRPr="003E3A39" w:rsidRDefault="00DD4CA5" w:rsidP="00DD4CA5">
            <w:pPr>
              <w:pStyle w:val="TableParagraph"/>
              <w:spacing w:line="251" w:lineRule="exact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«Об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особенностях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ГИА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в 202</w:t>
            </w:r>
            <w:r w:rsidR="006659A9">
              <w:rPr>
                <w:i/>
                <w:lang w:val="ru-RU"/>
              </w:rPr>
              <w:t>7</w:t>
            </w:r>
            <w:r w:rsidRPr="003E3A39">
              <w:rPr>
                <w:i/>
                <w:lang w:val="ru-RU"/>
              </w:rPr>
              <w:t xml:space="preserve"> году»</w:t>
            </w:r>
          </w:p>
          <w:p w14:paraId="459767FC" w14:textId="77777777" w:rsidR="00DD4CA5" w:rsidRPr="003E3A39" w:rsidRDefault="00DD4CA5" w:rsidP="00DD4CA5">
            <w:pPr>
              <w:pStyle w:val="TableParagraph"/>
              <w:spacing w:line="251" w:lineRule="exact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«Права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</w:t>
            </w:r>
            <w:r w:rsidRPr="003E3A39">
              <w:rPr>
                <w:i/>
                <w:spacing w:val="-5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обязанности участников ГИА»</w:t>
            </w:r>
          </w:p>
          <w:p w14:paraId="5C7CF760" w14:textId="77777777" w:rsidR="00DD4CA5" w:rsidRPr="003E3A39" w:rsidRDefault="00DD4CA5" w:rsidP="00DD4CA5">
            <w:pPr>
              <w:pStyle w:val="TableParagraph"/>
              <w:ind w:left="431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«Порядок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подачи</w:t>
            </w:r>
            <w:r w:rsidRPr="003E3A39">
              <w:rPr>
                <w:i/>
                <w:spacing w:val="-4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</w:t>
            </w:r>
            <w:r w:rsidRPr="003E3A39">
              <w:rPr>
                <w:i/>
                <w:spacing w:val="-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рассмотрения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апелляций»</w:t>
            </w:r>
          </w:p>
          <w:p w14:paraId="412B0CFE" w14:textId="39A15FD7" w:rsidR="00DD4CA5" w:rsidRPr="003E3A39" w:rsidRDefault="00DD4CA5" w:rsidP="00DD4CA5">
            <w:pPr>
              <w:pStyle w:val="TableParagraph"/>
              <w:spacing w:before="1"/>
              <w:ind w:left="431" w:right="96"/>
              <w:jc w:val="both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«О</w:t>
            </w:r>
            <w:r w:rsidRPr="003E3A39">
              <w:rPr>
                <w:i/>
                <w:spacing w:val="56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 xml:space="preserve">мерах   административной   </w:t>
            </w:r>
            <w:r w:rsidR="003B05D5" w:rsidRPr="003E3A39">
              <w:rPr>
                <w:i/>
                <w:lang w:val="ru-RU"/>
              </w:rPr>
              <w:t>ответственности, предусмотренных</w:t>
            </w:r>
            <w:r w:rsidRPr="003E3A39">
              <w:rPr>
                <w:i/>
                <w:lang w:val="ru-RU"/>
              </w:rPr>
              <w:t xml:space="preserve">   ч.   4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ст. 19.30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Кодекса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Российской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Федерации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об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административных</w:t>
            </w:r>
            <w:r w:rsidRPr="003E3A39">
              <w:rPr>
                <w:i/>
                <w:spacing w:val="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правонарушениях</w:t>
            </w:r>
            <w:r w:rsidRPr="003E3A39">
              <w:rPr>
                <w:i/>
                <w:spacing w:val="2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за</w:t>
            </w:r>
            <w:r w:rsidRPr="003E3A39">
              <w:rPr>
                <w:i/>
                <w:spacing w:val="19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нарушения</w:t>
            </w:r>
            <w:r w:rsidRPr="003E3A39">
              <w:rPr>
                <w:i/>
                <w:spacing w:val="2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Порядка</w:t>
            </w:r>
            <w:r w:rsidRPr="003E3A39">
              <w:rPr>
                <w:i/>
                <w:spacing w:val="2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проведения</w:t>
            </w:r>
            <w:r w:rsidRPr="003E3A39">
              <w:rPr>
                <w:i/>
                <w:spacing w:val="21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государственной</w:t>
            </w:r>
            <w:r w:rsidRPr="003E3A39">
              <w:rPr>
                <w:i/>
                <w:spacing w:val="23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итоговой</w:t>
            </w:r>
          </w:p>
          <w:p w14:paraId="2B9E546D" w14:textId="77777777" w:rsidR="00DD4CA5" w:rsidRPr="003E3A39" w:rsidRDefault="00DD4CA5" w:rsidP="00DD4CA5">
            <w:pPr>
              <w:pStyle w:val="TableParagraph"/>
              <w:spacing w:line="238" w:lineRule="exact"/>
              <w:ind w:left="431"/>
              <w:jc w:val="both"/>
              <w:rPr>
                <w:i/>
                <w:lang w:val="ru-RU"/>
              </w:rPr>
            </w:pPr>
            <w:r w:rsidRPr="003E3A39">
              <w:rPr>
                <w:i/>
                <w:lang w:val="ru-RU"/>
              </w:rPr>
              <w:t>аттестации по образовательным</w:t>
            </w:r>
            <w:r w:rsidRPr="003E3A39">
              <w:rPr>
                <w:i/>
                <w:spacing w:val="-6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программам</w:t>
            </w:r>
            <w:r w:rsidRPr="003E3A39">
              <w:rPr>
                <w:i/>
                <w:spacing w:val="-2"/>
                <w:lang w:val="ru-RU"/>
              </w:rPr>
              <w:t xml:space="preserve"> </w:t>
            </w:r>
            <w:r w:rsidRPr="003E3A39">
              <w:rPr>
                <w:i/>
                <w:lang w:val="ru-RU"/>
              </w:rPr>
              <w:t>среднего общего образования»</w:t>
            </w:r>
          </w:p>
        </w:tc>
        <w:tc>
          <w:tcPr>
            <w:tcW w:w="2410" w:type="dxa"/>
          </w:tcPr>
          <w:p w14:paraId="14E54A83" w14:textId="77777777" w:rsidR="00DD4CA5" w:rsidRPr="008D0FBD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28D5F02F" w14:textId="77777777" w:rsidR="00DD4CA5" w:rsidRPr="008D0FBD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  <w:lang w:val="ru-RU"/>
              </w:rPr>
            </w:pPr>
          </w:p>
          <w:p w14:paraId="74199F81" w14:textId="79C8F179" w:rsidR="00DD4CA5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6659A9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16C1D871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</w:p>
          <w:p w14:paraId="25992432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7F0E4E07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</w:p>
          <w:p w14:paraId="76379484" w14:textId="77777777" w:rsidR="00DD4CA5" w:rsidRDefault="00DD4CA5" w:rsidP="00DD4CA5">
            <w:pPr>
              <w:pStyle w:val="a6"/>
              <w:jc w:val="center"/>
              <w:rPr>
                <w:lang w:val="ru-RU"/>
              </w:rPr>
            </w:pPr>
          </w:p>
          <w:p w14:paraId="62D467C4" w14:textId="326C0CE6" w:rsidR="00DD4CA5" w:rsidRPr="00176D34" w:rsidRDefault="00DD4CA5" w:rsidP="00DD4CA5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ОО</w:t>
            </w:r>
          </w:p>
          <w:p w14:paraId="160903C3" w14:textId="3478BB9A" w:rsidR="00DD4CA5" w:rsidRDefault="00DD4CA5" w:rsidP="00DD4CA5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1889" w:type="dxa"/>
          </w:tcPr>
          <w:p w14:paraId="7F718E40" w14:textId="77777777" w:rsidR="00DD4CA5" w:rsidRDefault="00DD4CA5" w:rsidP="00DD4CA5">
            <w:pPr>
              <w:pStyle w:val="TableParagraph"/>
              <w:spacing w:line="292" w:lineRule="exact"/>
              <w:ind w:left="0"/>
              <w:jc w:val="center"/>
              <w:rPr>
                <w:sz w:val="26"/>
                <w:lang w:val="ru-RU"/>
              </w:rPr>
            </w:pPr>
          </w:p>
          <w:p w14:paraId="7F6EA7A9" w14:textId="77777777" w:rsid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2584C3D6" w14:textId="77777777" w:rsidR="00DD4CA5" w:rsidRDefault="00DD4CA5" w:rsidP="00DD4CA5">
            <w:pPr>
              <w:pStyle w:val="TableParagraph"/>
              <w:ind w:left="0" w:right="344"/>
              <w:jc w:val="center"/>
              <w:rPr>
                <w:sz w:val="26"/>
                <w:lang w:val="ru-RU"/>
              </w:rPr>
            </w:pPr>
          </w:p>
          <w:p w14:paraId="1698EEA1" w14:textId="77777777" w:rsidR="00DD4CA5" w:rsidRDefault="00DD4CA5" w:rsidP="00DD4CA5">
            <w:pPr>
              <w:pStyle w:val="TableParagraph"/>
              <w:ind w:right="449"/>
              <w:jc w:val="center"/>
              <w:rPr>
                <w:sz w:val="24"/>
                <w:szCs w:val="20"/>
                <w:lang w:val="ru-RU"/>
              </w:rPr>
            </w:pPr>
          </w:p>
          <w:p w14:paraId="72E218E4" w14:textId="4D49784D" w:rsidR="00DD4CA5" w:rsidRPr="00DD4CA5" w:rsidRDefault="00DD4CA5" w:rsidP="006659A9">
            <w:pPr>
              <w:pStyle w:val="TableParagraph"/>
              <w:ind w:left="0" w:right="449"/>
              <w:rPr>
                <w:sz w:val="26"/>
                <w:lang w:val="ru-RU"/>
              </w:rPr>
            </w:pPr>
            <w:r w:rsidRPr="008058F3">
              <w:rPr>
                <w:sz w:val="24"/>
                <w:szCs w:val="20"/>
                <w:lang w:val="ru-RU"/>
              </w:rPr>
              <w:t>Ответственные за ГИА</w:t>
            </w:r>
          </w:p>
        </w:tc>
      </w:tr>
      <w:tr w:rsidR="00BB5D30" w14:paraId="7E58D7E1" w14:textId="77777777" w:rsidTr="0001785A">
        <w:trPr>
          <w:trHeight w:val="527"/>
        </w:trPr>
        <w:tc>
          <w:tcPr>
            <w:tcW w:w="15328" w:type="dxa"/>
            <w:gridSpan w:val="5"/>
          </w:tcPr>
          <w:p w14:paraId="35D31852" w14:textId="0A37BD4B" w:rsidR="00BB5D30" w:rsidRPr="003E3A39" w:rsidRDefault="00BB5D30" w:rsidP="00800DC7">
            <w:pPr>
              <w:pStyle w:val="TableParagraph"/>
              <w:spacing w:before="112"/>
              <w:ind w:left="4690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</w:rPr>
              <w:t>VII</w:t>
            </w:r>
            <w:r w:rsidRPr="003E3A39">
              <w:rPr>
                <w:b/>
                <w:sz w:val="26"/>
                <w:lang w:val="ru-RU"/>
              </w:rPr>
              <w:t>.</w:t>
            </w:r>
            <w:r w:rsidRPr="003E3A39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Контроль</w:t>
            </w:r>
            <w:r w:rsidRPr="003E3A39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за</w:t>
            </w:r>
            <w:r w:rsidRPr="003E3A39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организацией</w:t>
            </w:r>
            <w:r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и</w:t>
            </w:r>
            <w:r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проведением</w:t>
            </w:r>
            <w:r w:rsidRPr="003E3A39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b/>
                <w:sz w:val="26"/>
                <w:lang w:val="ru-RU"/>
              </w:rPr>
              <w:t>ГИА</w:t>
            </w:r>
          </w:p>
        </w:tc>
      </w:tr>
      <w:tr w:rsidR="00DD4CA5" w14:paraId="118AC340" w14:textId="77777777" w:rsidTr="0001785A">
        <w:trPr>
          <w:trHeight w:val="974"/>
        </w:trPr>
        <w:tc>
          <w:tcPr>
            <w:tcW w:w="821" w:type="dxa"/>
          </w:tcPr>
          <w:p w14:paraId="39BD81B4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315EC7A1" w14:textId="12A6659C" w:rsidR="00DD4CA5" w:rsidRDefault="0001785A" w:rsidP="00DD4CA5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41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1C1D2CC1" w14:textId="77777777" w:rsidR="00DD4CA5" w:rsidRDefault="00DD4CA5" w:rsidP="00DD4CA5">
            <w:pPr>
              <w:pStyle w:val="TableParagraph"/>
              <w:ind w:right="103"/>
              <w:jc w:val="both"/>
              <w:rPr>
                <w:sz w:val="26"/>
              </w:rPr>
            </w:pPr>
            <w:r w:rsidRPr="003E3A39">
              <w:rPr>
                <w:sz w:val="26"/>
                <w:lang w:val="ru-RU"/>
              </w:rPr>
              <w:t>Контроль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за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организацией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проведением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информационно-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разъяснительной работы по вопросам подготовки и проведения ГИА с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его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участниками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лицами,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привлекаемыми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проведению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sz w:val="26"/>
              </w:rPr>
              <w:t>ГИА</w:t>
            </w:r>
          </w:p>
        </w:tc>
        <w:tc>
          <w:tcPr>
            <w:tcW w:w="2410" w:type="dxa"/>
          </w:tcPr>
          <w:p w14:paraId="264AA39C" w14:textId="0D6EDE54" w:rsidR="00DD4CA5" w:rsidRDefault="00DD4CA5" w:rsidP="00DD4CA5">
            <w:pPr>
              <w:pStyle w:val="TableParagraph"/>
              <w:ind w:left="109" w:right="103" w:hanging="2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6659A9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3CC8D416" w14:textId="77777777" w:rsidR="00DD4CA5" w:rsidRDefault="00DD4CA5" w:rsidP="00DD4CA5">
            <w:pPr>
              <w:pStyle w:val="a6"/>
              <w:rPr>
                <w:lang w:val="ru-RU"/>
              </w:rPr>
            </w:pPr>
          </w:p>
          <w:p w14:paraId="7F7D2375" w14:textId="77777777" w:rsidR="00DD4CA5" w:rsidRPr="00176D34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187353B1" w14:textId="3A3C77B3" w:rsidR="00DD4CA5" w:rsidRDefault="00DD4CA5" w:rsidP="00DD4CA5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1889" w:type="dxa"/>
          </w:tcPr>
          <w:p w14:paraId="18867D7C" w14:textId="77777777" w:rsidR="00DD4CA5" w:rsidRDefault="00DD4CA5" w:rsidP="00DD4CA5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532301BE" w14:textId="77777777" w:rsid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1B5E73BC" w14:textId="7EC64D0A" w:rsidR="00DD4CA5" w:rsidRDefault="00DD4CA5" w:rsidP="00DD4CA5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  <w:tr w:rsidR="00BB5D30" w14:paraId="180BA46E" w14:textId="77777777" w:rsidTr="0001785A">
        <w:trPr>
          <w:trHeight w:val="897"/>
        </w:trPr>
        <w:tc>
          <w:tcPr>
            <w:tcW w:w="821" w:type="dxa"/>
          </w:tcPr>
          <w:p w14:paraId="13711A76" w14:textId="082AB15E" w:rsidR="00BB5D30" w:rsidRDefault="0001785A" w:rsidP="00800DC7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lastRenderedPageBreak/>
              <w:t xml:space="preserve">  42</w:t>
            </w:r>
            <w:r w:rsidR="00BB5D3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7510DAC9" w14:textId="77777777" w:rsidR="00BB5D30" w:rsidRDefault="00BB5D30" w:rsidP="00800DC7">
            <w:pPr>
              <w:pStyle w:val="TableParagraph"/>
              <w:ind w:right="100"/>
              <w:rPr>
                <w:sz w:val="26"/>
              </w:rPr>
            </w:pPr>
            <w:r w:rsidRPr="003E3A39">
              <w:rPr>
                <w:sz w:val="26"/>
                <w:lang w:val="ru-RU"/>
              </w:rPr>
              <w:t>Осуществление</w:t>
            </w:r>
            <w:r w:rsidRPr="003E3A39">
              <w:rPr>
                <w:spacing w:val="1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контроля</w:t>
            </w:r>
            <w:r w:rsidRPr="003E3A39">
              <w:rPr>
                <w:spacing w:val="6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за</w:t>
            </w:r>
            <w:r w:rsidRPr="003E3A39">
              <w:rPr>
                <w:spacing w:val="1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проведением</w:t>
            </w:r>
            <w:r w:rsidRPr="003E3A39">
              <w:rPr>
                <w:spacing w:val="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обучения</w:t>
            </w:r>
            <w:r w:rsidRPr="003E3A39">
              <w:rPr>
                <w:spacing w:val="17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лиц,</w:t>
            </w:r>
            <w:r w:rsidRPr="003E3A39">
              <w:rPr>
                <w:spacing w:val="1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привлекаемых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 xml:space="preserve">проведению </w:t>
            </w:r>
            <w:r>
              <w:rPr>
                <w:sz w:val="26"/>
              </w:rPr>
              <w:t>ГИА-9,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ГИА-11</w:t>
            </w:r>
          </w:p>
        </w:tc>
        <w:tc>
          <w:tcPr>
            <w:tcW w:w="2410" w:type="dxa"/>
          </w:tcPr>
          <w:p w14:paraId="22A63A85" w14:textId="77777777" w:rsidR="00BB5D30" w:rsidRDefault="00BB5D30" w:rsidP="00800DC7">
            <w:pPr>
              <w:pStyle w:val="TableParagraph"/>
              <w:spacing w:line="291" w:lineRule="exact"/>
              <w:ind w:right="103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</w:p>
          <w:p w14:paraId="5E1FD090" w14:textId="10BBF550" w:rsidR="00BB5D30" w:rsidRDefault="00BB5D30" w:rsidP="00800DC7">
            <w:pPr>
              <w:pStyle w:val="TableParagraph"/>
              <w:spacing w:line="298" w:lineRule="exact"/>
              <w:ind w:left="106" w:right="100"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6</w:t>
            </w:r>
            <w:r>
              <w:rPr>
                <w:sz w:val="26"/>
              </w:rPr>
              <w:t>/202</w:t>
            </w:r>
            <w:r w:rsidR="006659A9">
              <w:rPr>
                <w:sz w:val="26"/>
                <w:lang w:val="ru-RU"/>
              </w:rPr>
              <w:t>7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5DDB88D0" w14:textId="77777777" w:rsidR="00DD4CA5" w:rsidRDefault="00DD4CA5" w:rsidP="00DD4CA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</w:p>
          <w:p w14:paraId="059112C3" w14:textId="67630C4B" w:rsidR="00BB5D30" w:rsidRPr="00DD4CA5" w:rsidRDefault="00DD4CA5" w:rsidP="00DD4CA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29896C47" w14:textId="4A1C7F29" w:rsidR="00BB5D30" w:rsidRPr="00DD4CA5" w:rsidRDefault="00DD4CA5" w:rsidP="006659A9">
            <w:pPr>
              <w:pStyle w:val="TableParagraph"/>
              <w:spacing w:line="291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Коновченко Н.В.</w:t>
            </w:r>
          </w:p>
        </w:tc>
      </w:tr>
      <w:tr w:rsidR="00DD4CA5" w14:paraId="2AAB3605" w14:textId="77777777" w:rsidTr="0001785A">
        <w:trPr>
          <w:trHeight w:val="897"/>
        </w:trPr>
        <w:tc>
          <w:tcPr>
            <w:tcW w:w="821" w:type="dxa"/>
          </w:tcPr>
          <w:p w14:paraId="44662BC6" w14:textId="77777777" w:rsidR="00DD4CA5" w:rsidRDefault="00DD4CA5" w:rsidP="00DD4CA5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11AFD220" w14:textId="515BA607" w:rsidR="00DD4CA5" w:rsidRDefault="0001785A" w:rsidP="00DD4CA5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43</w:t>
            </w:r>
            <w:r w:rsidR="00DD4CA5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211CD804" w14:textId="77777777" w:rsidR="00DD4CA5" w:rsidRPr="003E3A39" w:rsidRDefault="00DD4CA5" w:rsidP="00DD4CA5">
            <w:pPr>
              <w:pStyle w:val="TableParagraph"/>
              <w:tabs>
                <w:tab w:val="left" w:pos="1395"/>
                <w:tab w:val="left" w:pos="1836"/>
                <w:tab w:val="left" w:pos="3569"/>
                <w:tab w:val="left" w:pos="3934"/>
                <w:tab w:val="left" w:pos="5603"/>
                <w:tab w:val="left" w:pos="6937"/>
              </w:tabs>
              <w:ind w:right="10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Контроль</w:t>
            </w:r>
            <w:r w:rsidRPr="003E3A39">
              <w:rPr>
                <w:sz w:val="26"/>
                <w:lang w:val="ru-RU"/>
              </w:rPr>
              <w:tab/>
              <w:t>за</w:t>
            </w:r>
            <w:r w:rsidRPr="003E3A39">
              <w:rPr>
                <w:sz w:val="26"/>
                <w:lang w:val="ru-RU"/>
              </w:rPr>
              <w:tab/>
              <w:t>организацией</w:t>
            </w:r>
            <w:r w:rsidRPr="003E3A39">
              <w:rPr>
                <w:sz w:val="26"/>
                <w:lang w:val="ru-RU"/>
              </w:rPr>
              <w:tab/>
              <w:t>и</w:t>
            </w:r>
            <w:r w:rsidRPr="003E3A39">
              <w:rPr>
                <w:sz w:val="26"/>
                <w:lang w:val="ru-RU"/>
              </w:rPr>
              <w:tab/>
              <w:t>проведением</w:t>
            </w:r>
            <w:r w:rsidRPr="003E3A39">
              <w:rPr>
                <w:sz w:val="26"/>
                <w:lang w:val="ru-RU"/>
              </w:rPr>
              <w:tab/>
              <w:t>итогового</w:t>
            </w:r>
            <w:r w:rsidRPr="003E3A39">
              <w:rPr>
                <w:sz w:val="26"/>
                <w:lang w:val="ru-RU"/>
              </w:rPr>
              <w:tab/>
              <w:t>сочинения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(изложения)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6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11-х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классах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5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итогового</w:t>
            </w:r>
            <w:r w:rsidRPr="003E3A39">
              <w:rPr>
                <w:spacing w:val="55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собеседования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5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русскому</w:t>
            </w:r>
          </w:p>
          <w:p w14:paraId="6A97C261" w14:textId="77777777" w:rsidR="00DD4CA5" w:rsidRPr="003E3A39" w:rsidRDefault="00DD4CA5" w:rsidP="00DD4CA5">
            <w:pPr>
              <w:pStyle w:val="TableParagraph"/>
              <w:spacing w:line="287" w:lineRule="exact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языку</w:t>
            </w:r>
            <w:r w:rsidRPr="003E3A39">
              <w:rPr>
                <w:spacing w:val="-4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9-х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классах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основные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и</w:t>
            </w:r>
            <w:r w:rsidRPr="003E3A39">
              <w:rPr>
                <w:spacing w:val="-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дополнительные</w:t>
            </w:r>
            <w:r w:rsidRPr="003E3A39">
              <w:rPr>
                <w:spacing w:val="-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сроки</w:t>
            </w:r>
          </w:p>
        </w:tc>
        <w:tc>
          <w:tcPr>
            <w:tcW w:w="2410" w:type="dxa"/>
          </w:tcPr>
          <w:p w14:paraId="5B08F487" w14:textId="520971A5" w:rsidR="00DD4CA5" w:rsidRPr="003E3A39" w:rsidRDefault="00DD4CA5" w:rsidP="00DD4CA5">
            <w:pPr>
              <w:pStyle w:val="TableParagraph"/>
              <w:ind w:left="388" w:right="141" w:hanging="245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Декабрь</w:t>
            </w:r>
            <w:r w:rsidRPr="003E3A39">
              <w:rPr>
                <w:spacing w:val="-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202</w:t>
            </w:r>
            <w:r w:rsidR="006659A9">
              <w:rPr>
                <w:sz w:val="26"/>
                <w:lang w:val="ru-RU"/>
              </w:rPr>
              <w:t>6</w:t>
            </w:r>
            <w:r w:rsidRPr="003E3A39">
              <w:rPr>
                <w:spacing w:val="-1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года,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февраль,</w:t>
            </w:r>
            <w:r w:rsidRPr="003E3A39">
              <w:rPr>
                <w:spacing w:val="3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март,</w:t>
            </w:r>
          </w:p>
          <w:p w14:paraId="0199D176" w14:textId="3EF24DE0" w:rsidR="00DD4CA5" w:rsidRPr="003E3A39" w:rsidRDefault="00DD4CA5" w:rsidP="00DD4CA5">
            <w:pPr>
              <w:pStyle w:val="TableParagraph"/>
              <w:spacing w:line="287" w:lineRule="exact"/>
              <w:ind w:left="258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апрель 202</w:t>
            </w:r>
            <w:r w:rsidR="006659A9">
              <w:rPr>
                <w:sz w:val="26"/>
                <w:lang w:val="ru-RU"/>
              </w:rPr>
              <w:t>7</w:t>
            </w:r>
            <w:r w:rsidRPr="003E3A39">
              <w:rPr>
                <w:spacing w:val="-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года</w:t>
            </w:r>
          </w:p>
        </w:tc>
        <w:tc>
          <w:tcPr>
            <w:tcW w:w="1983" w:type="dxa"/>
          </w:tcPr>
          <w:p w14:paraId="187F15CE" w14:textId="77777777" w:rsidR="00DD4CA5" w:rsidRPr="00DD4CA5" w:rsidRDefault="00DD4CA5" w:rsidP="00DD4CA5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05055D5C" w14:textId="1083FB06" w:rsidR="00DD4CA5" w:rsidRDefault="00DD4CA5" w:rsidP="00DD4CA5">
            <w:pPr>
              <w:pStyle w:val="TableParagraph"/>
              <w:spacing w:line="292" w:lineRule="exact"/>
              <w:ind w:left="0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ИМО</w:t>
            </w:r>
          </w:p>
        </w:tc>
        <w:tc>
          <w:tcPr>
            <w:tcW w:w="1889" w:type="dxa"/>
          </w:tcPr>
          <w:p w14:paraId="218A9D65" w14:textId="723AF674" w:rsidR="00DD4CA5" w:rsidRPr="003D7320" w:rsidRDefault="006659A9" w:rsidP="003D732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39DB3C75" w14:textId="3241CE0D" w:rsidR="00DD4CA5" w:rsidRPr="00DD4CA5" w:rsidRDefault="00DD4CA5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 w:rsidRPr="003D7320">
              <w:rPr>
                <w:sz w:val="24"/>
                <w:szCs w:val="20"/>
                <w:lang w:val="ru-RU"/>
              </w:rPr>
              <w:t>Коновченко Н.В</w:t>
            </w:r>
            <w:r w:rsidRPr="003D7320">
              <w:rPr>
                <w:sz w:val="28"/>
                <w:szCs w:val="24"/>
                <w:lang w:val="ru-RU"/>
              </w:rPr>
              <w:t>.</w:t>
            </w:r>
          </w:p>
        </w:tc>
      </w:tr>
    </w:tbl>
    <w:p w14:paraId="0E2892E9" w14:textId="2C58A37B" w:rsidR="00BB5D30" w:rsidRDefault="00BB5D30" w:rsidP="00195518">
      <w:pPr>
        <w:tabs>
          <w:tab w:val="left" w:pos="705"/>
        </w:tabs>
        <w:rPr>
          <w:sz w:val="26"/>
        </w:rPr>
      </w:pPr>
    </w:p>
    <w:tbl>
      <w:tblPr>
        <w:tblStyle w:val="TableNormal"/>
        <w:tblW w:w="1532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25"/>
        <w:gridCol w:w="2410"/>
        <w:gridCol w:w="1983"/>
        <w:gridCol w:w="1889"/>
      </w:tblGrid>
      <w:tr w:rsidR="007D3560" w14:paraId="5C45459A" w14:textId="77777777" w:rsidTr="0001785A">
        <w:trPr>
          <w:trHeight w:val="1195"/>
        </w:trPr>
        <w:tc>
          <w:tcPr>
            <w:tcW w:w="821" w:type="dxa"/>
          </w:tcPr>
          <w:p w14:paraId="10003BC2" w14:textId="77777777" w:rsidR="007D3560" w:rsidRDefault="007D3560" w:rsidP="007D3560">
            <w:pPr>
              <w:pStyle w:val="TableParagraph"/>
              <w:spacing w:line="315" w:lineRule="exact"/>
              <w:ind w:left="119"/>
              <w:rPr>
                <w:sz w:val="28"/>
                <w:lang w:val="ru-RU"/>
              </w:rPr>
            </w:pPr>
          </w:p>
          <w:p w14:paraId="56F8FD11" w14:textId="475DBE70" w:rsidR="007D3560" w:rsidRDefault="0001785A" w:rsidP="007D356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44</w:t>
            </w:r>
            <w:r w:rsidR="007D356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2911571C" w14:textId="554A3225" w:rsidR="007D3560" w:rsidRPr="003E3A39" w:rsidRDefault="007D3560" w:rsidP="007D3560">
            <w:pPr>
              <w:pStyle w:val="TableParagraph"/>
              <w:tabs>
                <w:tab w:val="left" w:pos="1501"/>
                <w:tab w:val="left" w:pos="3224"/>
                <w:tab w:val="left" w:pos="5407"/>
                <w:tab w:val="left" w:pos="6477"/>
                <w:tab w:val="left" w:pos="6947"/>
              </w:tabs>
              <w:ind w:right="104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Контроль</w:t>
            </w:r>
            <w:r w:rsidRPr="003E3A39">
              <w:rPr>
                <w:spacing w:val="6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за</w:t>
            </w:r>
            <w:r w:rsidRPr="003E3A39">
              <w:rPr>
                <w:spacing w:val="5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работой</w:t>
            </w:r>
            <w:r w:rsidRPr="003E3A39">
              <w:rPr>
                <w:spacing w:val="5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образовательных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организаций</w:t>
            </w:r>
            <w:r w:rsidRPr="003E3A39">
              <w:rPr>
                <w:spacing w:val="5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</w:t>
            </w:r>
            <w:r w:rsidRPr="003E3A39">
              <w:rPr>
                <w:spacing w:val="59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подготовке</w:t>
            </w:r>
            <w:r w:rsidRPr="003E3A39">
              <w:rPr>
                <w:spacing w:val="60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к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="0001785A">
              <w:rPr>
                <w:sz w:val="26"/>
                <w:lang w:val="ru-RU"/>
              </w:rPr>
              <w:t>ГИА-2026</w:t>
            </w:r>
            <w:r w:rsidRPr="003E3A39">
              <w:rPr>
                <w:sz w:val="26"/>
                <w:lang w:val="ru-RU"/>
              </w:rPr>
              <w:t>,</w:t>
            </w:r>
            <w:r w:rsidRPr="003E3A39">
              <w:rPr>
                <w:sz w:val="26"/>
                <w:lang w:val="ru-RU"/>
              </w:rPr>
              <w:tab/>
              <w:t>оформлением</w:t>
            </w:r>
            <w:r w:rsidRPr="003E3A39">
              <w:rPr>
                <w:sz w:val="26"/>
                <w:lang w:val="ru-RU"/>
              </w:rPr>
              <w:tab/>
              <w:t>информационных</w:t>
            </w:r>
            <w:r w:rsidRPr="003E3A39">
              <w:rPr>
                <w:sz w:val="26"/>
                <w:lang w:val="ru-RU"/>
              </w:rPr>
              <w:tab/>
              <w:t>стендов</w:t>
            </w:r>
            <w:r w:rsidRPr="003E3A39">
              <w:rPr>
                <w:sz w:val="26"/>
                <w:lang w:val="ru-RU"/>
              </w:rPr>
              <w:tab/>
              <w:t>по</w:t>
            </w:r>
            <w:r w:rsidRPr="003E3A39">
              <w:rPr>
                <w:sz w:val="26"/>
                <w:lang w:val="ru-RU"/>
              </w:rPr>
              <w:tab/>
            </w:r>
            <w:r w:rsidRPr="003E3A39">
              <w:rPr>
                <w:spacing w:val="-1"/>
                <w:sz w:val="26"/>
                <w:lang w:val="ru-RU"/>
              </w:rPr>
              <w:t>процедуре</w:t>
            </w:r>
          </w:p>
          <w:p w14:paraId="19479029" w14:textId="588F0137" w:rsidR="007D3560" w:rsidRPr="003E3A39" w:rsidRDefault="007D3560" w:rsidP="007D3560">
            <w:pPr>
              <w:pStyle w:val="TableParagraph"/>
              <w:tabs>
                <w:tab w:val="left" w:pos="1587"/>
                <w:tab w:val="left" w:pos="2376"/>
                <w:tab w:val="left" w:pos="4074"/>
                <w:tab w:val="left" w:pos="6252"/>
                <w:tab w:val="left" w:pos="7855"/>
              </w:tabs>
              <w:spacing w:line="298" w:lineRule="exact"/>
              <w:ind w:right="104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проведения</w:t>
            </w:r>
            <w:r w:rsidRPr="003E3A39">
              <w:rPr>
                <w:sz w:val="26"/>
                <w:lang w:val="ru-RU"/>
              </w:rPr>
              <w:tab/>
              <w:t>ГИА,</w:t>
            </w:r>
            <w:r w:rsidRPr="003E3A39">
              <w:rPr>
                <w:sz w:val="26"/>
                <w:lang w:val="ru-RU"/>
              </w:rPr>
              <w:tab/>
              <w:t>размещением</w:t>
            </w:r>
            <w:r w:rsidRPr="003E3A39">
              <w:rPr>
                <w:sz w:val="26"/>
                <w:lang w:val="ru-RU"/>
              </w:rPr>
              <w:tab/>
              <w:t>соответствующей</w:t>
            </w:r>
            <w:r w:rsidRPr="003E3A39">
              <w:rPr>
                <w:sz w:val="26"/>
                <w:lang w:val="ru-RU"/>
              </w:rPr>
              <w:tab/>
              <w:t>информации</w:t>
            </w:r>
            <w:r w:rsidRPr="003E3A39">
              <w:rPr>
                <w:sz w:val="26"/>
                <w:lang w:val="ru-RU"/>
              </w:rPr>
              <w:tab/>
            </w:r>
            <w:r w:rsidRPr="003E3A39">
              <w:rPr>
                <w:spacing w:val="-3"/>
                <w:sz w:val="26"/>
                <w:lang w:val="ru-RU"/>
              </w:rPr>
              <w:t>на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сайтах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ОО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14:paraId="43304874" w14:textId="77777777" w:rsidR="007D3560" w:rsidRPr="008D0FBD" w:rsidRDefault="007D3560" w:rsidP="007D3560">
            <w:pPr>
              <w:pStyle w:val="TableParagraph"/>
              <w:ind w:left="666" w:right="363" w:hanging="284"/>
              <w:rPr>
                <w:sz w:val="26"/>
                <w:lang w:val="ru-RU"/>
              </w:rPr>
            </w:pPr>
          </w:p>
          <w:p w14:paraId="69723734" w14:textId="22F68C1E" w:rsidR="007D3560" w:rsidRDefault="007D3560" w:rsidP="007D3560">
            <w:pPr>
              <w:pStyle w:val="TableParagraph"/>
              <w:ind w:left="666" w:right="363" w:hanging="284"/>
              <w:rPr>
                <w:sz w:val="26"/>
              </w:rPr>
            </w:pPr>
            <w:r>
              <w:rPr>
                <w:sz w:val="26"/>
              </w:rPr>
              <w:t>Январь-апрель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7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w="1983" w:type="dxa"/>
          </w:tcPr>
          <w:p w14:paraId="07CB96AD" w14:textId="77777777" w:rsidR="007D3560" w:rsidRDefault="007D3560" w:rsidP="007D3560">
            <w:pPr>
              <w:pStyle w:val="a6"/>
              <w:rPr>
                <w:lang w:val="ru-RU"/>
              </w:rPr>
            </w:pPr>
          </w:p>
          <w:p w14:paraId="286029B7" w14:textId="77777777" w:rsidR="007D3560" w:rsidRPr="00176D34" w:rsidRDefault="007D3560" w:rsidP="007D356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5DBCBC93" w14:textId="1B863C7F" w:rsidR="007D3560" w:rsidRDefault="007D3560" w:rsidP="007D3560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1889" w:type="dxa"/>
          </w:tcPr>
          <w:p w14:paraId="386B826C" w14:textId="77777777" w:rsidR="007D3560" w:rsidRDefault="007D3560" w:rsidP="007D356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7AFCA747" w14:textId="77777777" w:rsid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2C9B48D1" w14:textId="0C2D142C" w:rsidR="007D3560" w:rsidRDefault="007D3560" w:rsidP="007D3560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  <w:tr w:rsidR="007D3560" w14:paraId="59299931" w14:textId="77777777" w:rsidTr="0001785A">
        <w:trPr>
          <w:trHeight w:val="633"/>
        </w:trPr>
        <w:tc>
          <w:tcPr>
            <w:tcW w:w="821" w:type="dxa"/>
          </w:tcPr>
          <w:p w14:paraId="688C1051" w14:textId="46FB54F8" w:rsidR="007D3560" w:rsidRDefault="0001785A" w:rsidP="007D3560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45</w:t>
            </w:r>
            <w:r w:rsidR="007D3560">
              <w:rPr>
                <w:sz w:val="28"/>
              </w:rPr>
              <w:t>.</w:t>
            </w:r>
          </w:p>
        </w:tc>
        <w:tc>
          <w:tcPr>
            <w:tcW w:w="8225" w:type="dxa"/>
          </w:tcPr>
          <w:p w14:paraId="605AD86D" w14:textId="119F8125" w:rsidR="007D3560" w:rsidRPr="003E3A39" w:rsidRDefault="007D3560" w:rsidP="0001785A">
            <w:pPr>
              <w:pStyle w:val="TableParagraph"/>
              <w:tabs>
                <w:tab w:val="left" w:pos="1414"/>
                <w:tab w:val="left" w:pos="1875"/>
                <w:tab w:val="left" w:pos="3267"/>
                <w:tab w:val="left" w:pos="4418"/>
                <w:tab w:val="left" w:pos="5944"/>
                <w:tab w:val="left" w:pos="6711"/>
                <w:tab w:val="left" w:pos="7334"/>
                <w:tab w:val="left" w:pos="7987"/>
              </w:tabs>
              <w:spacing w:line="242" w:lineRule="auto"/>
              <w:ind w:left="0" w:right="110"/>
              <w:rPr>
                <w:sz w:val="26"/>
                <w:lang w:val="ru-RU"/>
              </w:rPr>
            </w:pPr>
            <w:r w:rsidRPr="003E3A39">
              <w:rPr>
                <w:sz w:val="26"/>
                <w:lang w:val="ru-RU"/>
              </w:rPr>
              <w:t>Контроль</w:t>
            </w:r>
            <w:r w:rsidRPr="003E3A39">
              <w:rPr>
                <w:sz w:val="26"/>
                <w:lang w:val="ru-RU"/>
              </w:rPr>
              <w:tab/>
              <w:t>за</w:t>
            </w:r>
            <w:r w:rsidRPr="003E3A39">
              <w:rPr>
                <w:sz w:val="26"/>
                <w:lang w:val="ru-RU"/>
              </w:rPr>
              <w:tab/>
              <w:t>созданием</w:t>
            </w:r>
            <w:r w:rsidRPr="003E3A39">
              <w:rPr>
                <w:sz w:val="26"/>
                <w:lang w:val="ru-RU"/>
              </w:rPr>
              <w:tab/>
              <w:t>условий</w:t>
            </w:r>
            <w:r w:rsidRPr="003E3A39">
              <w:rPr>
                <w:sz w:val="26"/>
                <w:lang w:val="ru-RU"/>
              </w:rPr>
              <w:tab/>
              <w:t>проведения</w:t>
            </w:r>
            <w:r w:rsidRPr="003E3A39">
              <w:rPr>
                <w:sz w:val="26"/>
                <w:lang w:val="ru-RU"/>
              </w:rPr>
              <w:tab/>
              <w:t>ГИА</w:t>
            </w:r>
            <w:r w:rsidRPr="003E3A39">
              <w:rPr>
                <w:sz w:val="26"/>
                <w:lang w:val="ru-RU"/>
              </w:rPr>
              <w:tab/>
              <w:t>для</w:t>
            </w:r>
            <w:r w:rsidRPr="003E3A39">
              <w:rPr>
                <w:sz w:val="26"/>
                <w:lang w:val="ru-RU"/>
              </w:rPr>
              <w:tab/>
              <w:t>лиц</w:t>
            </w:r>
            <w:r w:rsidRPr="003E3A39">
              <w:rPr>
                <w:sz w:val="26"/>
                <w:lang w:val="ru-RU"/>
              </w:rPr>
              <w:tab/>
            </w:r>
            <w:r w:rsidRPr="003E3A39">
              <w:rPr>
                <w:spacing w:val="-5"/>
                <w:sz w:val="26"/>
                <w:lang w:val="ru-RU"/>
              </w:rPr>
              <w:t>с</w:t>
            </w:r>
            <w:r w:rsidRPr="003E3A39">
              <w:rPr>
                <w:spacing w:val="-6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ограниченными</w:t>
            </w:r>
            <w:r w:rsidRPr="003E3A39">
              <w:rPr>
                <w:spacing w:val="1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возможностями</w:t>
            </w:r>
            <w:r w:rsidRPr="003E3A39">
              <w:rPr>
                <w:spacing w:val="2"/>
                <w:sz w:val="26"/>
                <w:lang w:val="ru-RU"/>
              </w:rPr>
              <w:t xml:space="preserve"> </w:t>
            </w:r>
            <w:r w:rsidRPr="003E3A39">
              <w:rPr>
                <w:sz w:val="26"/>
                <w:lang w:val="ru-RU"/>
              </w:rPr>
              <w:t>здоровья</w:t>
            </w:r>
          </w:p>
        </w:tc>
        <w:tc>
          <w:tcPr>
            <w:tcW w:w="2410" w:type="dxa"/>
          </w:tcPr>
          <w:p w14:paraId="11EECF9D" w14:textId="77777777" w:rsidR="007D3560" w:rsidRPr="007D3560" w:rsidRDefault="007D3560" w:rsidP="007D3560">
            <w:pPr>
              <w:pStyle w:val="TableParagraph"/>
              <w:spacing w:line="242" w:lineRule="auto"/>
              <w:ind w:left="666" w:right="442" w:hanging="216"/>
              <w:rPr>
                <w:spacing w:val="-1"/>
                <w:sz w:val="26"/>
                <w:lang w:val="ru-RU"/>
              </w:rPr>
            </w:pPr>
          </w:p>
          <w:p w14:paraId="182DC81C" w14:textId="6D3A2D93" w:rsidR="007D3560" w:rsidRDefault="007D3560" w:rsidP="007D3560">
            <w:pPr>
              <w:pStyle w:val="TableParagraph"/>
              <w:spacing w:line="242" w:lineRule="auto"/>
              <w:ind w:left="666" w:right="442" w:hanging="216"/>
              <w:rPr>
                <w:sz w:val="26"/>
              </w:rPr>
            </w:pPr>
            <w:r>
              <w:rPr>
                <w:spacing w:val="-1"/>
                <w:sz w:val="26"/>
              </w:rPr>
              <w:t>Апрель-июнь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</w:t>
            </w:r>
            <w:r w:rsidR="006659A9">
              <w:rPr>
                <w:sz w:val="26"/>
                <w:lang w:val="ru-RU"/>
              </w:rPr>
              <w:t>7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  <w:tc>
          <w:tcPr>
            <w:tcW w:w="1983" w:type="dxa"/>
          </w:tcPr>
          <w:p w14:paraId="00BEB5A1" w14:textId="77777777" w:rsidR="007D3560" w:rsidRDefault="007D3560" w:rsidP="007D3560">
            <w:pPr>
              <w:pStyle w:val="a6"/>
              <w:rPr>
                <w:lang w:val="ru-RU"/>
              </w:rPr>
            </w:pPr>
          </w:p>
          <w:p w14:paraId="2F4A85FB" w14:textId="77777777" w:rsidR="007D3560" w:rsidRPr="00176D34" w:rsidRDefault="007D3560" w:rsidP="007D3560">
            <w:pPr>
              <w:pStyle w:val="a6"/>
              <w:jc w:val="center"/>
              <w:rPr>
                <w:lang w:val="ru-RU"/>
              </w:rPr>
            </w:pPr>
            <w:r w:rsidRPr="00176D34">
              <w:rPr>
                <w:lang w:val="ru-RU"/>
              </w:rPr>
              <w:t>Управление образования</w:t>
            </w:r>
          </w:p>
          <w:p w14:paraId="2F628CF9" w14:textId="6E60558B" w:rsidR="007D3560" w:rsidRDefault="007D3560" w:rsidP="007D3560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1889" w:type="dxa"/>
          </w:tcPr>
          <w:p w14:paraId="57A42F2D" w14:textId="77777777" w:rsidR="007D3560" w:rsidRDefault="007D3560" w:rsidP="007D3560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</w:p>
          <w:p w14:paraId="49AA4EFF" w14:textId="77777777" w:rsidR="006659A9" w:rsidRDefault="006659A9" w:rsidP="006659A9">
            <w:pPr>
              <w:pStyle w:val="TableParagraph"/>
              <w:spacing w:line="292" w:lineRule="exact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Крючкова А.С</w:t>
            </w:r>
          </w:p>
          <w:p w14:paraId="72C70C23" w14:textId="5902B344" w:rsidR="007D3560" w:rsidRDefault="007D3560" w:rsidP="007D3560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</w:tbl>
    <w:p w14:paraId="7D50C846" w14:textId="77777777" w:rsidR="00195518" w:rsidRDefault="00195518" w:rsidP="00195518">
      <w:pPr>
        <w:tabs>
          <w:tab w:val="left" w:pos="705"/>
        </w:tabs>
        <w:rPr>
          <w:sz w:val="26"/>
        </w:rPr>
      </w:pPr>
    </w:p>
    <w:p w14:paraId="2C0C0F29" w14:textId="77777777" w:rsidR="008D0FBD" w:rsidRPr="008D0FBD" w:rsidRDefault="008D0FBD" w:rsidP="008D0FBD">
      <w:pPr>
        <w:rPr>
          <w:sz w:val="26"/>
        </w:rPr>
      </w:pPr>
    </w:p>
    <w:p w14:paraId="6BFB5CC2" w14:textId="77777777" w:rsidR="008D0FBD" w:rsidRPr="008D0FBD" w:rsidRDefault="008D0FBD" w:rsidP="008D0FBD">
      <w:pPr>
        <w:rPr>
          <w:sz w:val="26"/>
        </w:rPr>
      </w:pPr>
    </w:p>
    <w:p w14:paraId="339FB635" w14:textId="77777777" w:rsidR="008D0FBD" w:rsidRDefault="008D0FBD" w:rsidP="008D0FBD">
      <w:pPr>
        <w:rPr>
          <w:sz w:val="26"/>
        </w:rPr>
      </w:pPr>
    </w:p>
    <w:p w14:paraId="435EB112" w14:textId="725FBBB5" w:rsidR="008D0FBD" w:rsidRDefault="008D0FBD" w:rsidP="008D0FBD">
      <w:pPr>
        <w:tabs>
          <w:tab w:val="left" w:pos="1140"/>
        </w:tabs>
        <w:rPr>
          <w:sz w:val="26"/>
        </w:rPr>
      </w:pPr>
      <w:r>
        <w:rPr>
          <w:sz w:val="26"/>
        </w:rPr>
        <w:tab/>
      </w:r>
    </w:p>
    <w:p w14:paraId="5F3A7592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60BD404C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575890C7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7BB71514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39B0AAF5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499B5B3C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6807EBA7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12E8643A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7859B087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23D6125F" w14:textId="77777777" w:rsidR="0001785A" w:rsidRDefault="0001785A" w:rsidP="008D0FBD">
      <w:pPr>
        <w:tabs>
          <w:tab w:val="left" w:pos="1140"/>
        </w:tabs>
        <w:rPr>
          <w:sz w:val="26"/>
        </w:rPr>
      </w:pPr>
    </w:p>
    <w:p w14:paraId="668B8C91" w14:textId="77777777" w:rsidR="0001785A" w:rsidRDefault="0001785A" w:rsidP="008D0FBD">
      <w:pPr>
        <w:tabs>
          <w:tab w:val="left" w:pos="1140"/>
        </w:tabs>
        <w:rPr>
          <w:sz w:val="26"/>
        </w:rPr>
      </w:pPr>
    </w:p>
    <w:sectPr w:rsidR="0001785A" w:rsidSect="003E3A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E12BB"/>
    <w:multiLevelType w:val="hybridMultilevel"/>
    <w:tmpl w:val="708AEBA0"/>
    <w:lvl w:ilvl="0" w:tplc="E85A643A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E94D754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66ECF88E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FAD8B64A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DE9A3964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0A9669E0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41A4A858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AC4210B0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872C36D4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282261B"/>
    <w:multiLevelType w:val="hybridMultilevel"/>
    <w:tmpl w:val="38847524"/>
    <w:lvl w:ilvl="0" w:tplc="61347D42">
      <w:start w:val="35"/>
      <w:numFmt w:val="decimal"/>
      <w:lvlText w:val="%1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DAFCB3D4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771CFC06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0ED08138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AC0A947E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44A6ECDA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1B18A6FE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F87AE664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2128769C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40E7E4D"/>
    <w:multiLevelType w:val="hybridMultilevel"/>
    <w:tmpl w:val="52588BD4"/>
    <w:lvl w:ilvl="0" w:tplc="A7480D98">
      <w:numFmt w:val="bullet"/>
      <w:lvlText w:val="-"/>
      <w:lvlJc w:val="left"/>
      <w:pPr>
        <w:ind w:left="105" w:hanging="178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ru-RU" w:eastAsia="en-US" w:bidi="ar-SA"/>
      </w:rPr>
    </w:lvl>
    <w:lvl w:ilvl="1" w:tplc="E042056C">
      <w:numFmt w:val="bullet"/>
      <w:lvlText w:val="•"/>
      <w:lvlJc w:val="left"/>
      <w:pPr>
        <w:ind w:left="911" w:hanging="178"/>
      </w:pPr>
      <w:rPr>
        <w:rFonts w:hint="default"/>
        <w:lang w:val="ru-RU" w:eastAsia="en-US" w:bidi="ar-SA"/>
      </w:rPr>
    </w:lvl>
    <w:lvl w:ilvl="2" w:tplc="467A0AEC">
      <w:numFmt w:val="bullet"/>
      <w:lvlText w:val="•"/>
      <w:lvlJc w:val="left"/>
      <w:pPr>
        <w:ind w:left="1723" w:hanging="178"/>
      </w:pPr>
      <w:rPr>
        <w:rFonts w:hint="default"/>
        <w:lang w:val="ru-RU" w:eastAsia="en-US" w:bidi="ar-SA"/>
      </w:rPr>
    </w:lvl>
    <w:lvl w:ilvl="3" w:tplc="5DC242FA">
      <w:numFmt w:val="bullet"/>
      <w:lvlText w:val="•"/>
      <w:lvlJc w:val="left"/>
      <w:pPr>
        <w:ind w:left="2534" w:hanging="178"/>
      </w:pPr>
      <w:rPr>
        <w:rFonts w:hint="default"/>
        <w:lang w:val="ru-RU" w:eastAsia="en-US" w:bidi="ar-SA"/>
      </w:rPr>
    </w:lvl>
    <w:lvl w:ilvl="4" w:tplc="D062D2A8">
      <w:numFmt w:val="bullet"/>
      <w:lvlText w:val="•"/>
      <w:lvlJc w:val="left"/>
      <w:pPr>
        <w:ind w:left="3346" w:hanging="178"/>
      </w:pPr>
      <w:rPr>
        <w:rFonts w:hint="default"/>
        <w:lang w:val="ru-RU" w:eastAsia="en-US" w:bidi="ar-SA"/>
      </w:rPr>
    </w:lvl>
    <w:lvl w:ilvl="5" w:tplc="1012CB6C">
      <w:numFmt w:val="bullet"/>
      <w:lvlText w:val="•"/>
      <w:lvlJc w:val="left"/>
      <w:pPr>
        <w:ind w:left="4157" w:hanging="178"/>
      </w:pPr>
      <w:rPr>
        <w:rFonts w:hint="default"/>
        <w:lang w:val="ru-RU" w:eastAsia="en-US" w:bidi="ar-SA"/>
      </w:rPr>
    </w:lvl>
    <w:lvl w:ilvl="6" w:tplc="9C0E51A4">
      <w:numFmt w:val="bullet"/>
      <w:lvlText w:val="•"/>
      <w:lvlJc w:val="left"/>
      <w:pPr>
        <w:ind w:left="4969" w:hanging="178"/>
      </w:pPr>
      <w:rPr>
        <w:rFonts w:hint="default"/>
        <w:lang w:val="ru-RU" w:eastAsia="en-US" w:bidi="ar-SA"/>
      </w:rPr>
    </w:lvl>
    <w:lvl w:ilvl="7" w:tplc="67D6F756">
      <w:numFmt w:val="bullet"/>
      <w:lvlText w:val="•"/>
      <w:lvlJc w:val="left"/>
      <w:pPr>
        <w:ind w:left="5780" w:hanging="178"/>
      </w:pPr>
      <w:rPr>
        <w:rFonts w:hint="default"/>
        <w:lang w:val="ru-RU" w:eastAsia="en-US" w:bidi="ar-SA"/>
      </w:rPr>
    </w:lvl>
    <w:lvl w:ilvl="8" w:tplc="1FDE1322">
      <w:numFmt w:val="bullet"/>
      <w:lvlText w:val="•"/>
      <w:lvlJc w:val="left"/>
      <w:pPr>
        <w:ind w:left="6592" w:hanging="178"/>
      </w:pPr>
      <w:rPr>
        <w:rFonts w:hint="default"/>
        <w:lang w:val="ru-RU" w:eastAsia="en-US" w:bidi="ar-SA"/>
      </w:rPr>
    </w:lvl>
  </w:abstractNum>
  <w:abstractNum w:abstractNumId="3" w15:restartNumberingAfterBreak="0">
    <w:nsid w:val="1F5E076D"/>
    <w:multiLevelType w:val="hybridMultilevel"/>
    <w:tmpl w:val="153E6214"/>
    <w:lvl w:ilvl="0" w:tplc="32EE5082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DD23C72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55C0332E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BFE428A6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EC46F24A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9134E5A0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D97C1A80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0F6280D6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FBB4B56E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22FB3850"/>
    <w:multiLevelType w:val="hybridMultilevel"/>
    <w:tmpl w:val="4510ED82"/>
    <w:lvl w:ilvl="0" w:tplc="5942C4DC">
      <w:start w:val="11"/>
      <w:numFmt w:val="decimal"/>
      <w:lvlText w:val="%1."/>
      <w:lvlJc w:val="left"/>
      <w:pPr>
        <w:ind w:left="825" w:hanging="361"/>
        <w:jc w:val="left"/>
      </w:pPr>
      <w:rPr>
        <w:rFonts w:hint="default"/>
        <w:i/>
        <w:iCs/>
        <w:w w:val="100"/>
        <w:lang w:val="ru-RU" w:eastAsia="en-US" w:bidi="ar-SA"/>
      </w:rPr>
    </w:lvl>
    <w:lvl w:ilvl="1" w:tplc="D3145A42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F48C5C46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825A1EC2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4B4880A0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DD245CFA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4AA8A754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AEAC7C8E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B87866A8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48DD18CD"/>
    <w:multiLevelType w:val="hybridMultilevel"/>
    <w:tmpl w:val="3EA48496"/>
    <w:lvl w:ilvl="0" w:tplc="D0F60728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4C84CE2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F6BA04E8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8452BFFC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C0DAE4BC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C4B01FFE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9CB8B090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209ECFB4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ECCAB58E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497B3483"/>
    <w:multiLevelType w:val="hybridMultilevel"/>
    <w:tmpl w:val="A8C041F4"/>
    <w:lvl w:ilvl="0" w:tplc="A78A044C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41E0F94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E01C4CD8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4F7E2B00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E548A298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4C76AE2A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2C26F55E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C562D1AC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317265C0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4AED24E2"/>
    <w:multiLevelType w:val="hybridMultilevel"/>
    <w:tmpl w:val="7766F2CE"/>
    <w:lvl w:ilvl="0" w:tplc="557E39FC">
      <w:start w:val="23"/>
      <w:numFmt w:val="decimal"/>
      <w:lvlText w:val="%1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C936CB2E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3192F89C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1BDC274E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4844A544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8D4E663A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30F8F866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E8E0603A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0180E150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5276410F"/>
    <w:multiLevelType w:val="hybridMultilevel"/>
    <w:tmpl w:val="386E4260"/>
    <w:lvl w:ilvl="0" w:tplc="F042C9D0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1CE53EA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985C7CDC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A326783E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5A9CA870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3CD2D730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E5A0CB96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B650B694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D7EC2DEE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55C81397"/>
    <w:multiLevelType w:val="hybridMultilevel"/>
    <w:tmpl w:val="7FAEDCDA"/>
    <w:lvl w:ilvl="0" w:tplc="4AA4CEA0">
      <w:numFmt w:val="bullet"/>
      <w:lvlText w:val="–"/>
      <w:lvlJc w:val="left"/>
      <w:pPr>
        <w:ind w:left="105" w:hanging="15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89445514">
      <w:start w:val="1"/>
      <w:numFmt w:val="decimal"/>
      <w:lvlText w:val="%2."/>
      <w:lvlJc w:val="left"/>
      <w:pPr>
        <w:ind w:left="825" w:hanging="361"/>
        <w:jc w:val="left"/>
      </w:pPr>
      <w:rPr>
        <w:rFonts w:hint="default"/>
        <w:i/>
        <w:iCs/>
        <w:w w:val="100"/>
        <w:lang w:val="ru-RU" w:eastAsia="en-US" w:bidi="ar-SA"/>
      </w:rPr>
    </w:lvl>
    <w:lvl w:ilvl="2" w:tplc="381E2D40">
      <w:numFmt w:val="bullet"/>
      <w:lvlText w:val="•"/>
      <w:lvlJc w:val="left"/>
      <w:pPr>
        <w:ind w:left="1641" w:hanging="361"/>
      </w:pPr>
      <w:rPr>
        <w:rFonts w:hint="default"/>
        <w:lang w:val="ru-RU" w:eastAsia="en-US" w:bidi="ar-SA"/>
      </w:rPr>
    </w:lvl>
    <w:lvl w:ilvl="3" w:tplc="36A8548C">
      <w:numFmt w:val="bullet"/>
      <w:lvlText w:val="•"/>
      <w:lvlJc w:val="left"/>
      <w:pPr>
        <w:ind w:left="2463" w:hanging="361"/>
      </w:pPr>
      <w:rPr>
        <w:rFonts w:hint="default"/>
        <w:lang w:val="ru-RU" w:eastAsia="en-US" w:bidi="ar-SA"/>
      </w:rPr>
    </w:lvl>
    <w:lvl w:ilvl="4" w:tplc="FE8A7762">
      <w:numFmt w:val="bullet"/>
      <w:lvlText w:val="•"/>
      <w:lvlJc w:val="left"/>
      <w:pPr>
        <w:ind w:left="3285" w:hanging="361"/>
      </w:pPr>
      <w:rPr>
        <w:rFonts w:hint="default"/>
        <w:lang w:val="ru-RU" w:eastAsia="en-US" w:bidi="ar-SA"/>
      </w:rPr>
    </w:lvl>
    <w:lvl w:ilvl="5" w:tplc="4D146116">
      <w:numFmt w:val="bullet"/>
      <w:lvlText w:val="•"/>
      <w:lvlJc w:val="left"/>
      <w:pPr>
        <w:ind w:left="4106" w:hanging="361"/>
      </w:pPr>
      <w:rPr>
        <w:rFonts w:hint="default"/>
        <w:lang w:val="ru-RU" w:eastAsia="en-US" w:bidi="ar-SA"/>
      </w:rPr>
    </w:lvl>
    <w:lvl w:ilvl="6" w:tplc="EAB27254">
      <w:numFmt w:val="bullet"/>
      <w:lvlText w:val="•"/>
      <w:lvlJc w:val="left"/>
      <w:pPr>
        <w:ind w:left="4928" w:hanging="361"/>
      </w:pPr>
      <w:rPr>
        <w:rFonts w:hint="default"/>
        <w:lang w:val="ru-RU" w:eastAsia="en-US" w:bidi="ar-SA"/>
      </w:rPr>
    </w:lvl>
    <w:lvl w:ilvl="7" w:tplc="8EB89648">
      <w:numFmt w:val="bullet"/>
      <w:lvlText w:val="•"/>
      <w:lvlJc w:val="left"/>
      <w:pPr>
        <w:ind w:left="5750" w:hanging="361"/>
      </w:pPr>
      <w:rPr>
        <w:rFonts w:hint="default"/>
        <w:lang w:val="ru-RU" w:eastAsia="en-US" w:bidi="ar-SA"/>
      </w:rPr>
    </w:lvl>
    <w:lvl w:ilvl="8" w:tplc="E36C619C">
      <w:numFmt w:val="bullet"/>
      <w:lvlText w:val="•"/>
      <w:lvlJc w:val="left"/>
      <w:pPr>
        <w:ind w:left="6571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564E3BEB"/>
    <w:multiLevelType w:val="hybridMultilevel"/>
    <w:tmpl w:val="B54E2446"/>
    <w:lvl w:ilvl="0" w:tplc="E2709B76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4D234BA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3FC25666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E32C8E24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6CBA80FA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7A962FCA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9FE0C13A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42BED3B4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428C4850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57AB0575"/>
    <w:multiLevelType w:val="hybridMultilevel"/>
    <w:tmpl w:val="26724474"/>
    <w:lvl w:ilvl="0" w:tplc="97A05F5E">
      <w:numFmt w:val="bullet"/>
      <w:lvlText w:val="–"/>
      <w:lvlJc w:val="left"/>
      <w:pPr>
        <w:ind w:left="105" w:hanging="15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F30256E4">
      <w:start w:val="28"/>
      <w:numFmt w:val="decimal"/>
      <w:lvlText w:val="%2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2" w:tplc="F9C0F6FE">
      <w:numFmt w:val="bullet"/>
      <w:lvlText w:val="•"/>
      <w:lvlJc w:val="left"/>
      <w:pPr>
        <w:ind w:left="1641" w:hanging="361"/>
      </w:pPr>
      <w:rPr>
        <w:rFonts w:hint="default"/>
        <w:lang w:val="ru-RU" w:eastAsia="en-US" w:bidi="ar-SA"/>
      </w:rPr>
    </w:lvl>
    <w:lvl w:ilvl="3" w:tplc="FC92FC72">
      <w:numFmt w:val="bullet"/>
      <w:lvlText w:val="•"/>
      <w:lvlJc w:val="left"/>
      <w:pPr>
        <w:ind w:left="2463" w:hanging="361"/>
      </w:pPr>
      <w:rPr>
        <w:rFonts w:hint="default"/>
        <w:lang w:val="ru-RU" w:eastAsia="en-US" w:bidi="ar-SA"/>
      </w:rPr>
    </w:lvl>
    <w:lvl w:ilvl="4" w:tplc="64E65486">
      <w:numFmt w:val="bullet"/>
      <w:lvlText w:val="•"/>
      <w:lvlJc w:val="left"/>
      <w:pPr>
        <w:ind w:left="3285" w:hanging="361"/>
      </w:pPr>
      <w:rPr>
        <w:rFonts w:hint="default"/>
        <w:lang w:val="ru-RU" w:eastAsia="en-US" w:bidi="ar-SA"/>
      </w:rPr>
    </w:lvl>
    <w:lvl w:ilvl="5" w:tplc="EE5CFD50">
      <w:numFmt w:val="bullet"/>
      <w:lvlText w:val="•"/>
      <w:lvlJc w:val="left"/>
      <w:pPr>
        <w:ind w:left="4106" w:hanging="361"/>
      </w:pPr>
      <w:rPr>
        <w:rFonts w:hint="default"/>
        <w:lang w:val="ru-RU" w:eastAsia="en-US" w:bidi="ar-SA"/>
      </w:rPr>
    </w:lvl>
    <w:lvl w:ilvl="6" w:tplc="78FE3E4A">
      <w:numFmt w:val="bullet"/>
      <w:lvlText w:val="•"/>
      <w:lvlJc w:val="left"/>
      <w:pPr>
        <w:ind w:left="4928" w:hanging="361"/>
      </w:pPr>
      <w:rPr>
        <w:rFonts w:hint="default"/>
        <w:lang w:val="ru-RU" w:eastAsia="en-US" w:bidi="ar-SA"/>
      </w:rPr>
    </w:lvl>
    <w:lvl w:ilvl="7" w:tplc="1A44E948">
      <w:numFmt w:val="bullet"/>
      <w:lvlText w:val="•"/>
      <w:lvlJc w:val="left"/>
      <w:pPr>
        <w:ind w:left="5750" w:hanging="361"/>
      </w:pPr>
      <w:rPr>
        <w:rFonts w:hint="default"/>
        <w:lang w:val="ru-RU" w:eastAsia="en-US" w:bidi="ar-SA"/>
      </w:rPr>
    </w:lvl>
    <w:lvl w:ilvl="8" w:tplc="FC6433B2">
      <w:numFmt w:val="bullet"/>
      <w:lvlText w:val="•"/>
      <w:lvlJc w:val="left"/>
      <w:pPr>
        <w:ind w:left="6571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6B8C1681"/>
    <w:multiLevelType w:val="hybridMultilevel"/>
    <w:tmpl w:val="17B6F0A6"/>
    <w:lvl w:ilvl="0" w:tplc="CF768E1A">
      <w:numFmt w:val="bullet"/>
      <w:lvlText w:val="-"/>
      <w:lvlJc w:val="left"/>
      <w:pPr>
        <w:ind w:left="825" w:hanging="3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39E3360">
      <w:numFmt w:val="bullet"/>
      <w:lvlText w:val="•"/>
      <w:lvlJc w:val="left"/>
      <w:pPr>
        <w:ind w:left="1559" w:hanging="361"/>
      </w:pPr>
      <w:rPr>
        <w:rFonts w:hint="default"/>
        <w:lang w:val="ru-RU" w:eastAsia="en-US" w:bidi="ar-SA"/>
      </w:rPr>
    </w:lvl>
    <w:lvl w:ilvl="2" w:tplc="767AA314">
      <w:numFmt w:val="bullet"/>
      <w:lvlText w:val="•"/>
      <w:lvlJc w:val="left"/>
      <w:pPr>
        <w:ind w:left="2299" w:hanging="361"/>
      </w:pPr>
      <w:rPr>
        <w:rFonts w:hint="default"/>
        <w:lang w:val="ru-RU" w:eastAsia="en-US" w:bidi="ar-SA"/>
      </w:rPr>
    </w:lvl>
    <w:lvl w:ilvl="3" w:tplc="BA780350">
      <w:numFmt w:val="bullet"/>
      <w:lvlText w:val="•"/>
      <w:lvlJc w:val="left"/>
      <w:pPr>
        <w:ind w:left="3038" w:hanging="361"/>
      </w:pPr>
      <w:rPr>
        <w:rFonts w:hint="default"/>
        <w:lang w:val="ru-RU" w:eastAsia="en-US" w:bidi="ar-SA"/>
      </w:rPr>
    </w:lvl>
    <w:lvl w:ilvl="4" w:tplc="695A11D2"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 w:tplc="1F3A5390">
      <w:numFmt w:val="bullet"/>
      <w:lvlText w:val="•"/>
      <w:lvlJc w:val="left"/>
      <w:pPr>
        <w:ind w:left="4517" w:hanging="361"/>
      </w:pPr>
      <w:rPr>
        <w:rFonts w:hint="default"/>
        <w:lang w:val="ru-RU" w:eastAsia="en-US" w:bidi="ar-SA"/>
      </w:rPr>
    </w:lvl>
    <w:lvl w:ilvl="6" w:tplc="2558EEC4">
      <w:numFmt w:val="bullet"/>
      <w:lvlText w:val="•"/>
      <w:lvlJc w:val="left"/>
      <w:pPr>
        <w:ind w:left="5257" w:hanging="361"/>
      </w:pPr>
      <w:rPr>
        <w:rFonts w:hint="default"/>
        <w:lang w:val="ru-RU" w:eastAsia="en-US" w:bidi="ar-SA"/>
      </w:rPr>
    </w:lvl>
    <w:lvl w:ilvl="7" w:tplc="7AA69692">
      <w:numFmt w:val="bullet"/>
      <w:lvlText w:val="•"/>
      <w:lvlJc w:val="left"/>
      <w:pPr>
        <w:ind w:left="5996" w:hanging="361"/>
      </w:pPr>
      <w:rPr>
        <w:rFonts w:hint="default"/>
        <w:lang w:val="ru-RU" w:eastAsia="en-US" w:bidi="ar-SA"/>
      </w:rPr>
    </w:lvl>
    <w:lvl w:ilvl="8" w:tplc="E202E7CC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7B332661"/>
    <w:multiLevelType w:val="hybridMultilevel"/>
    <w:tmpl w:val="309A14F6"/>
    <w:lvl w:ilvl="0" w:tplc="9D1005F0">
      <w:numFmt w:val="bullet"/>
      <w:lvlText w:val="–"/>
      <w:lvlJc w:val="left"/>
      <w:pPr>
        <w:ind w:left="105" w:hanging="15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4C12D932">
      <w:numFmt w:val="bullet"/>
      <w:lvlText w:val="•"/>
      <w:lvlJc w:val="left"/>
      <w:pPr>
        <w:ind w:left="911" w:hanging="154"/>
      </w:pPr>
      <w:rPr>
        <w:rFonts w:hint="default"/>
        <w:lang w:val="ru-RU" w:eastAsia="en-US" w:bidi="ar-SA"/>
      </w:rPr>
    </w:lvl>
    <w:lvl w:ilvl="2" w:tplc="E56CFA9E">
      <w:numFmt w:val="bullet"/>
      <w:lvlText w:val="•"/>
      <w:lvlJc w:val="left"/>
      <w:pPr>
        <w:ind w:left="1723" w:hanging="154"/>
      </w:pPr>
      <w:rPr>
        <w:rFonts w:hint="default"/>
        <w:lang w:val="ru-RU" w:eastAsia="en-US" w:bidi="ar-SA"/>
      </w:rPr>
    </w:lvl>
    <w:lvl w:ilvl="3" w:tplc="203AA0FA">
      <w:numFmt w:val="bullet"/>
      <w:lvlText w:val="•"/>
      <w:lvlJc w:val="left"/>
      <w:pPr>
        <w:ind w:left="2534" w:hanging="154"/>
      </w:pPr>
      <w:rPr>
        <w:rFonts w:hint="default"/>
        <w:lang w:val="ru-RU" w:eastAsia="en-US" w:bidi="ar-SA"/>
      </w:rPr>
    </w:lvl>
    <w:lvl w:ilvl="4" w:tplc="03703650">
      <w:numFmt w:val="bullet"/>
      <w:lvlText w:val="•"/>
      <w:lvlJc w:val="left"/>
      <w:pPr>
        <w:ind w:left="3346" w:hanging="154"/>
      </w:pPr>
      <w:rPr>
        <w:rFonts w:hint="default"/>
        <w:lang w:val="ru-RU" w:eastAsia="en-US" w:bidi="ar-SA"/>
      </w:rPr>
    </w:lvl>
    <w:lvl w:ilvl="5" w:tplc="F85A2400">
      <w:numFmt w:val="bullet"/>
      <w:lvlText w:val="•"/>
      <w:lvlJc w:val="left"/>
      <w:pPr>
        <w:ind w:left="4157" w:hanging="154"/>
      </w:pPr>
      <w:rPr>
        <w:rFonts w:hint="default"/>
        <w:lang w:val="ru-RU" w:eastAsia="en-US" w:bidi="ar-SA"/>
      </w:rPr>
    </w:lvl>
    <w:lvl w:ilvl="6" w:tplc="6ED07DDE">
      <w:numFmt w:val="bullet"/>
      <w:lvlText w:val="•"/>
      <w:lvlJc w:val="left"/>
      <w:pPr>
        <w:ind w:left="4969" w:hanging="154"/>
      </w:pPr>
      <w:rPr>
        <w:rFonts w:hint="default"/>
        <w:lang w:val="ru-RU" w:eastAsia="en-US" w:bidi="ar-SA"/>
      </w:rPr>
    </w:lvl>
    <w:lvl w:ilvl="7" w:tplc="4796BEB4">
      <w:numFmt w:val="bullet"/>
      <w:lvlText w:val="•"/>
      <w:lvlJc w:val="left"/>
      <w:pPr>
        <w:ind w:left="5780" w:hanging="154"/>
      </w:pPr>
      <w:rPr>
        <w:rFonts w:hint="default"/>
        <w:lang w:val="ru-RU" w:eastAsia="en-US" w:bidi="ar-SA"/>
      </w:rPr>
    </w:lvl>
    <w:lvl w:ilvl="8" w:tplc="9DBE1F24">
      <w:numFmt w:val="bullet"/>
      <w:lvlText w:val="•"/>
      <w:lvlJc w:val="left"/>
      <w:pPr>
        <w:ind w:left="6592" w:hanging="15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8"/>
  </w:num>
  <w:num w:numId="6">
    <w:abstractNumId w:val="6"/>
  </w:num>
  <w:num w:numId="7">
    <w:abstractNumId w:val="0"/>
  </w:num>
  <w:num w:numId="8">
    <w:abstractNumId w:val="12"/>
  </w:num>
  <w:num w:numId="9">
    <w:abstractNumId w:val="1"/>
  </w:num>
  <w:num w:numId="10">
    <w:abstractNumId w:val="11"/>
  </w:num>
  <w:num w:numId="11">
    <w:abstractNumId w:val="7"/>
  </w:num>
  <w:num w:numId="12">
    <w:abstractNumId w:val="4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5B5"/>
    <w:rsid w:val="000005C4"/>
    <w:rsid w:val="0001785A"/>
    <w:rsid w:val="00024CD9"/>
    <w:rsid w:val="001200FF"/>
    <w:rsid w:val="00176D34"/>
    <w:rsid w:val="00195518"/>
    <w:rsid w:val="001B573F"/>
    <w:rsid w:val="00211796"/>
    <w:rsid w:val="00277F3F"/>
    <w:rsid w:val="00284A80"/>
    <w:rsid w:val="00296203"/>
    <w:rsid w:val="00323C00"/>
    <w:rsid w:val="00345EED"/>
    <w:rsid w:val="0038386F"/>
    <w:rsid w:val="003B05D5"/>
    <w:rsid w:val="003C7BA1"/>
    <w:rsid w:val="003D1E30"/>
    <w:rsid w:val="003D7320"/>
    <w:rsid w:val="003E3A39"/>
    <w:rsid w:val="004A1DD2"/>
    <w:rsid w:val="004C05B5"/>
    <w:rsid w:val="005674B8"/>
    <w:rsid w:val="005954B0"/>
    <w:rsid w:val="006659A9"/>
    <w:rsid w:val="00691C33"/>
    <w:rsid w:val="00716A1C"/>
    <w:rsid w:val="00755636"/>
    <w:rsid w:val="007C6513"/>
    <w:rsid w:val="007D3560"/>
    <w:rsid w:val="00800DC7"/>
    <w:rsid w:val="008058F3"/>
    <w:rsid w:val="00814E4B"/>
    <w:rsid w:val="00826B8F"/>
    <w:rsid w:val="008D0FBD"/>
    <w:rsid w:val="009276B1"/>
    <w:rsid w:val="00947296"/>
    <w:rsid w:val="009669EA"/>
    <w:rsid w:val="00A04208"/>
    <w:rsid w:val="00A47713"/>
    <w:rsid w:val="00A47D6C"/>
    <w:rsid w:val="00AE4944"/>
    <w:rsid w:val="00AF7D6F"/>
    <w:rsid w:val="00B129AE"/>
    <w:rsid w:val="00B1630E"/>
    <w:rsid w:val="00B3478A"/>
    <w:rsid w:val="00BA098A"/>
    <w:rsid w:val="00BB5D30"/>
    <w:rsid w:val="00BE218D"/>
    <w:rsid w:val="00CB0D84"/>
    <w:rsid w:val="00CB2714"/>
    <w:rsid w:val="00CC2492"/>
    <w:rsid w:val="00D74644"/>
    <w:rsid w:val="00DD0E00"/>
    <w:rsid w:val="00DD4CA5"/>
    <w:rsid w:val="00E4465C"/>
    <w:rsid w:val="00E74717"/>
    <w:rsid w:val="00EB71A0"/>
    <w:rsid w:val="00F27277"/>
    <w:rsid w:val="00F8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8E9F"/>
  <w15:docId w15:val="{4746B32B-390F-4852-995D-E31E164D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A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3A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3A39"/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3E3A39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3E3A39"/>
  </w:style>
  <w:style w:type="paragraph" w:customStyle="1" w:styleId="TableParagraph">
    <w:name w:val="Table Paragraph"/>
    <w:basedOn w:val="a"/>
    <w:uiPriority w:val="1"/>
    <w:qFormat/>
    <w:rsid w:val="003E3A39"/>
    <w:pPr>
      <w:ind w:left="105"/>
    </w:pPr>
  </w:style>
  <w:style w:type="paragraph" w:styleId="a6">
    <w:name w:val="No Spacing"/>
    <w:uiPriority w:val="1"/>
    <w:qFormat/>
    <w:rsid w:val="00176D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13</Pages>
  <Words>2989</Words>
  <Characters>17042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cp:lastPrinted>2026-10-02T06:58:00Z</cp:lastPrinted>
  <dcterms:created xsi:type="dcterms:W3CDTF">2024-09-19T07:10:00Z</dcterms:created>
  <dcterms:modified xsi:type="dcterms:W3CDTF">2026-10-02T06:59:00Z</dcterms:modified>
</cp:coreProperties>
</file>