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AD9AB28" wp14:editId="0B881891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0097F" w:rsidRPr="00A16F39" w:rsidRDefault="0080097F" w:rsidP="0080097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0097F" w:rsidRPr="00A16F39" w:rsidRDefault="0080097F" w:rsidP="0080097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0097F" w:rsidRPr="00D45A1B" w:rsidTr="00E30F33">
        <w:tc>
          <w:tcPr>
            <w:tcW w:w="5210" w:type="dxa"/>
            <w:shd w:val="clear" w:color="auto" w:fill="auto"/>
          </w:tcPr>
          <w:p w:rsidR="0080097F" w:rsidRPr="00CB6B50" w:rsidRDefault="0080097F" w:rsidP="00A966D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</w:t>
            </w:r>
            <w:r w:rsidR="00A966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13.04.2023г.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80097F" w:rsidRPr="00CB6B50" w:rsidRDefault="0080097F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80097F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31.08.20203 приказ №143</w:t>
            </w:r>
          </w:p>
        </w:tc>
      </w:tr>
      <w:tr w:rsidR="0080097F" w:rsidRPr="006537E3" w:rsidTr="00E30F33">
        <w:tc>
          <w:tcPr>
            <w:tcW w:w="5210" w:type="dxa"/>
            <w:shd w:val="clear" w:color="auto" w:fill="auto"/>
          </w:tcPr>
          <w:p w:rsidR="0080097F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0097F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0097F" w:rsidRPr="009A35F7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0097F" w:rsidRPr="005003D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>Календарный учебный график</w:t>
      </w:r>
    </w:p>
    <w:p w:rsidR="0080097F" w:rsidRPr="005003D7" w:rsidRDefault="00A966DE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1</w:t>
      </w:r>
      <w:r w:rsidR="006537E3">
        <w:rPr>
          <w:rFonts w:ascii="Times New Roman" w:hAnsi="Times New Roman" w:cs="Times New Roman"/>
          <w:b/>
          <w:bCs/>
          <w:sz w:val="56"/>
          <w:szCs w:val="56"/>
          <w:lang w:val="ru-RU"/>
        </w:rPr>
        <w:t>1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класс</w:t>
      </w: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B5B34" w:rsidRDefault="003B5B34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3B5B34" w:rsidRDefault="000F04CA" w:rsidP="00C37F75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A966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 в соответствии</w:t>
      </w:r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E0A64" w:rsidRPr="003B5B34" w:rsidRDefault="007E0A64" w:rsidP="007E0A6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частью 3 статьи 28 30 Федерального закона от 29.12.2012 № 273-ФЗ «Об образовании в Российской Федерации»;</w:t>
      </w:r>
    </w:p>
    <w:p w:rsidR="000F04CA" w:rsidRPr="003B5B34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3B5B34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966DE" w:rsidRPr="008E1496" w:rsidRDefault="00A966DE" w:rsidP="00A966D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A966DE" w:rsidRPr="008E1496" w:rsidRDefault="00A966DE" w:rsidP="00A966D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proofErr w:type="gramStart"/>
      <w:r w:rsidRPr="008E1496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</w:t>
      </w:r>
      <w:proofErr w:type="gramEnd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966DE" w:rsidRPr="008E1496" w:rsidRDefault="00A966DE" w:rsidP="00A966D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3B5B34" w:rsidRPr="003B5B34" w:rsidRDefault="003B5B34" w:rsidP="003B5B3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 w:rsidRPr="003B5B3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13.04.2023 № 1988/01-15 «О формировании учебных планов общеобразовательных организаций на 2023/2024 учебный год».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2023 года.</w:t>
      </w:r>
    </w:p>
    <w:p w:rsidR="000F04CA" w:rsidRPr="00A966D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DE0CA6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E232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537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определяется с учётом расписания ГИА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Продолжительность учебного года, четвертей </w:t>
      </w:r>
      <w:r w:rsidR="007E0A64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(триместров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3B5B34" w:rsidRDefault="00DE0CA6" w:rsidP="00A966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6F778E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0F04CA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34 недели (1</w:t>
      </w:r>
      <w:r w:rsidR="00E23219">
        <w:rPr>
          <w:rFonts w:ascii="Times New Roman" w:hAnsi="Times New Roman" w:cs="Times New Roman"/>
          <w:color w:val="000000"/>
          <w:sz w:val="24"/>
          <w:szCs w:val="24"/>
          <w:lang w:val="ru-RU"/>
        </w:rPr>
        <w:t>65</w:t>
      </w:r>
      <w:r w:rsidR="000F04CA" w:rsidRPr="003B5B3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</w:t>
      </w:r>
      <w:r w:rsidR="007E0A64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7E0A64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B6B50" w:rsidRPr="003B5B34" w:rsidRDefault="000F04CA" w:rsidP="00C37F7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Pr="003B5B34" w:rsidRDefault="00A966D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6537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 </w:t>
      </w:r>
      <w:r w:rsidR="006F778E" w:rsidRPr="003B41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tbl>
      <w:tblPr>
        <w:tblW w:w="8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5"/>
        <w:gridCol w:w="1560"/>
        <w:gridCol w:w="1701"/>
        <w:gridCol w:w="3261"/>
      </w:tblGrid>
      <w:tr w:rsidR="003B41DC" w:rsidRPr="00F0431A" w:rsidTr="00912BD8"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3B41DC" w:rsidRPr="00F0431A" w:rsidTr="00912BD8"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6537E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37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B41DC" w:rsidRPr="00F0431A" w:rsidTr="00912BD8">
        <w:tc>
          <w:tcPr>
            <w:tcW w:w="503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D4122E" w:rsidRPr="003B5B34" w:rsidRDefault="00D4122E" w:rsidP="00C37F7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CB6B50" w:rsidRPr="003B5B34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A966D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6537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6F778E" w:rsidRPr="003B41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3B41DC" w:rsidRPr="00F0431A" w:rsidTr="00912BD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3B41DC" w:rsidRPr="00F0431A" w:rsidTr="00912BD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41DC" w:rsidRPr="00F0431A" w:rsidTr="00912BD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097F" w:rsidRPr="0080097F" w:rsidRDefault="0080097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650D88" w:rsidRPr="003B5B34" w:rsidRDefault="006F778E" w:rsidP="006F778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B5B34">
        <w:rPr>
          <w:rFonts w:ascii="Times New Roman" w:hAnsi="Times New Roman" w:cs="Times New Roman"/>
          <w:sz w:val="24"/>
          <w:szCs w:val="24"/>
        </w:rPr>
        <w:t>П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ромежуточная аттестация </w:t>
      </w:r>
      <w:proofErr w:type="gramStart"/>
      <w:r w:rsidR="00D4122E" w:rsidRPr="003B5B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="00A966DE">
        <w:rPr>
          <w:rFonts w:ascii="Times New Roman" w:hAnsi="Times New Roman" w:cs="Times New Roman"/>
          <w:sz w:val="24"/>
          <w:szCs w:val="24"/>
        </w:rPr>
        <w:t>1</w:t>
      </w:r>
      <w:r w:rsidR="006537E3">
        <w:rPr>
          <w:rFonts w:ascii="Times New Roman" w:hAnsi="Times New Roman" w:cs="Times New Roman"/>
          <w:sz w:val="24"/>
          <w:szCs w:val="24"/>
        </w:rPr>
        <w:t>1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Pr="003B5B34">
        <w:rPr>
          <w:rFonts w:ascii="Times New Roman" w:hAnsi="Times New Roman" w:cs="Times New Roman"/>
          <w:sz w:val="24"/>
          <w:szCs w:val="24"/>
        </w:rPr>
        <w:t>класса</w:t>
      </w:r>
      <w:r w:rsidR="00CB6B50" w:rsidRPr="003B5B34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3B5B34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D4122E" w:rsidRPr="003B5B34">
        <w:rPr>
          <w:rFonts w:ascii="Times New Roman" w:hAnsi="Times New Roman" w:cs="Times New Roman"/>
          <w:sz w:val="24"/>
          <w:szCs w:val="24"/>
        </w:rPr>
        <w:t>с 15.05.2024 по</w:t>
      </w:r>
      <w:r w:rsidR="006537E3">
        <w:rPr>
          <w:rFonts w:ascii="Times New Roman" w:hAnsi="Times New Roman" w:cs="Times New Roman"/>
          <w:sz w:val="24"/>
          <w:szCs w:val="24"/>
        </w:rPr>
        <w:t xml:space="preserve"> 17</w:t>
      </w:r>
      <w:r w:rsidR="003B41DC" w:rsidRPr="00E912FD">
        <w:rPr>
          <w:rFonts w:ascii="Times New Roman" w:hAnsi="Times New Roman" w:cs="Times New Roman"/>
          <w:sz w:val="24"/>
          <w:szCs w:val="24"/>
        </w:rPr>
        <w:t xml:space="preserve">.05.2024 </w:t>
      </w:r>
      <w:r w:rsidR="00650D88" w:rsidRPr="003B5B34">
        <w:rPr>
          <w:rFonts w:ascii="Times New Roman" w:hAnsi="Times New Roman" w:cs="Times New Roman"/>
          <w:sz w:val="24"/>
          <w:szCs w:val="24"/>
        </w:rPr>
        <w:t>по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:rsidR="00650D88" w:rsidRPr="003B5B34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3B5B34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2914" w:rsidRPr="003B5B34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226"/>
      </w:tblGrid>
      <w:tr w:rsidR="002F2914" w:rsidRPr="003B5B3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0097F" w:rsidRDefault="00A966DE" w:rsidP="006537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6537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C37F75" w:rsidRPr="003B5B34" w:rsidRDefault="00C37F75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7F75" w:rsidRPr="003B5B34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3B41DC" w:rsidRPr="00E912FD" w:rsidTr="00912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1DC" w:rsidRPr="006537E3" w:rsidTr="00912BD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Pr="003B5B34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1056"/>
      </w:tblGrid>
      <w:tr w:rsidR="006F778E" w:rsidRPr="003B5B34" w:rsidTr="006F778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80097F" w:rsidRDefault="00A966DE" w:rsidP="006537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6537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F778E" w:rsidRPr="003B5B34" w:rsidTr="006F778E">
        <w:tc>
          <w:tcPr>
            <w:tcW w:w="4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A966DE" w:rsidRDefault="006F778E" w:rsidP="00A9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966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</w:tr>
      <w:tr w:rsidR="006F778E" w:rsidRPr="003B5B34" w:rsidTr="006F778E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3B41DC" w:rsidP="00A21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3B5B34" w:rsidRPr="003B5B34" w:rsidRDefault="003B5B34" w:rsidP="003B5B34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E0A64" w:rsidRPr="007275D3" w:rsidRDefault="007E0A64" w:rsidP="007E0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F105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E23219" w:rsidRPr="007275D3" w:rsidTr="00B525E6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4471AD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7275D3" w:rsidTr="00B525E6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3B41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23219" w:rsidRPr="003B41DC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E23219" w:rsidRPr="003B41DC" w:rsidTr="003B41D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16/20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7275D3" w:rsidTr="00B525E6">
        <w:tc>
          <w:tcPr>
            <w:tcW w:w="3585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 w:rsidR="003B41DC">
              <w:rPr>
                <w:sz w:val="28"/>
                <w:szCs w:val="28"/>
              </w:rPr>
              <w:t>14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3B41DC" w:rsidRPr="003B41DC" w:rsidTr="00912BD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3B41DC" w:rsidRDefault="003B41DC" w:rsidP="00912BD8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  <w:p w:rsidR="003B41DC" w:rsidRPr="006357E7" w:rsidRDefault="003B41DC" w:rsidP="00912BD8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B41DC" w:rsidRPr="003B41DC" w:rsidTr="00912BD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3B41DC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23219" w:rsidRPr="003B41DC" w:rsidTr="00B525E6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  <w:p w:rsidR="00E23219" w:rsidRPr="006357E7" w:rsidRDefault="00E23219" w:rsidP="00B525E6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ПН</w:t>
                  </w:r>
                  <w:proofErr w:type="gramEnd"/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D84CB2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D84CB2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D84CB2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E23219" w:rsidRPr="006357E7" w:rsidRDefault="00E23219" w:rsidP="00B525E6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672872" w:rsidTr="00B525E6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Default="00E23219" w:rsidP="00B525E6">
            <w:pPr>
              <w:pStyle w:val="a5"/>
              <w:rPr>
                <w:color w:val="FF0000"/>
                <w:sz w:val="28"/>
                <w:szCs w:val="28"/>
                <w:u w:val="single"/>
              </w:rPr>
            </w:pPr>
          </w:p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16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7E0A64" w:rsidRPr="009A35F7" w:rsidRDefault="007E0A64" w:rsidP="007E0A6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7E0A64" w:rsidRPr="009A35F7" w:rsidSect="00E23219">
      <w:pgSz w:w="11907" w:h="16839"/>
      <w:pgMar w:top="993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F04CA"/>
    <w:rsid w:val="002932F8"/>
    <w:rsid w:val="002F2914"/>
    <w:rsid w:val="00305ABC"/>
    <w:rsid w:val="003B41DC"/>
    <w:rsid w:val="003B5B34"/>
    <w:rsid w:val="004471AD"/>
    <w:rsid w:val="00593569"/>
    <w:rsid w:val="005F7424"/>
    <w:rsid w:val="00650D88"/>
    <w:rsid w:val="006537E3"/>
    <w:rsid w:val="006F778E"/>
    <w:rsid w:val="00732C91"/>
    <w:rsid w:val="007E0A64"/>
    <w:rsid w:val="0080097F"/>
    <w:rsid w:val="00850003"/>
    <w:rsid w:val="00973A69"/>
    <w:rsid w:val="009A35F7"/>
    <w:rsid w:val="00A514F1"/>
    <w:rsid w:val="00A966DE"/>
    <w:rsid w:val="00C37F75"/>
    <w:rsid w:val="00C82209"/>
    <w:rsid w:val="00CB6B50"/>
    <w:rsid w:val="00CE7E52"/>
    <w:rsid w:val="00D4122E"/>
    <w:rsid w:val="00D6591D"/>
    <w:rsid w:val="00D84CB2"/>
    <w:rsid w:val="00DE0CA6"/>
    <w:rsid w:val="00E23219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11</cp:revision>
  <cp:lastPrinted>2023-09-18T11:45:00Z</cp:lastPrinted>
  <dcterms:created xsi:type="dcterms:W3CDTF">2023-07-19T20:42:00Z</dcterms:created>
  <dcterms:modified xsi:type="dcterms:W3CDTF">2023-09-18T11:46:00Z</dcterms:modified>
</cp:coreProperties>
</file>