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14" w:rsidRDefault="00882914" w:rsidP="0088291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8F341CE" wp14:editId="47303C33">
            <wp:extent cx="876300" cy="739140"/>
            <wp:effectExtent l="0" t="0" r="0" b="3810"/>
            <wp:docPr id="1" name="Рисунок 1" descr="Описание: 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914" w:rsidRDefault="00882914" w:rsidP="0088291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82914" w:rsidRDefault="00882914" w:rsidP="0088291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882914" w:rsidRDefault="00882914" w:rsidP="0088291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882914" w:rsidRDefault="00882914" w:rsidP="0088291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882914" w:rsidRDefault="00882914" w:rsidP="0088291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882914" w:rsidRDefault="00882914" w:rsidP="00882914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82914" w:rsidRDefault="00882914" w:rsidP="0088291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82914" w:rsidRDefault="00882914" w:rsidP="0088291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882914" w:rsidRDefault="00882914" w:rsidP="0088291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hyperlink r:id="rId9" w:history="1">
        <w:r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krinichkaschool</w:t>
        </w:r>
        <w:r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@</w:t>
        </w:r>
        <w:r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mail</w:t>
        </w:r>
        <w:r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882914" w:rsidRDefault="00882914" w:rsidP="0088291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882914" w:rsidRDefault="00882914" w:rsidP="0088291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160" w:vertAnchor="text" w:horzAnchor="margin" w:tblpY="128"/>
        <w:tblW w:w="10416" w:type="dxa"/>
        <w:tblLayout w:type="fixed"/>
        <w:tblLook w:val="04A0" w:firstRow="1" w:lastRow="0" w:firstColumn="1" w:lastColumn="0" w:noHBand="0" w:noVBand="1"/>
      </w:tblPr>
      <w:tblGrid>
        <w:gridCol w:w="5208"/>
        <w:gridCol w:w="5208"/>
      </w:tblGrid>
      <w:tr w:rsidR="00E123EB" w:rsidRPr="00D36E45" w:rsidTr="00E123EB">
        <w:tc>
          <w:tcPr>
            <w:tcW w:w="5208" w:type="dxa"/>
            <w:hideMark/>
          </w:tcPr>
          <w:p w:rsidR="00E123EB" w:rsidRDefault="00D36E45" w:rsidP="00D36E45">
            <w:pPr>
              <w:snapToGrid w:val="0"/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</w:t>
            </w:r>
            <w:r w:rsidR="001D3E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 w:rsidR="00E123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E123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E123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E123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.2023 г.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5208" w:type="dxa"/>
            <w:hideMark/>
          </w:tcPr>
          <w:p w:rsidR="00E123EB" w:rsidRDefault="00E123EB" w:rsidP="00E123EB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УТВЕРЖДАЮ</w:t>
            </w:r>
          </w:p>
          <w:p w:rsidR="00E123EB" w:rsidRDefault="00E123EB" w:rsidP="00E123EB">
            <w:pPr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Директор школы__________</w:t>
            </w:r>
          </w:p>
          <w:p w:rsidR="00E123EB" w:rsidRDefault="00D36E45" w:rsidP="00D36E45">
            <w:pPr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Приказ от 31.08.2023 г. №143</w:t>
            </w:r>
          </w:p>
        </w:tc>
      </w:tr>
      <w:tr w:rsidR="00E123EB" w:rsidRPr="00E123EB" w:rsidTr="00E123EB">
        <w:tc>
          <w:tcPr>
            <w:tcW w:w="5208" w:type="dxa"/>
          </w:tcPr>
          <w:p w:rsidR="00E123EB" w:rsidRDefault="00E123EB" w:rsidP="00E123EB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E123EB" w:rsidRDefault="00E123EB" w:rsidP="00E123EB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E123EB" w:rsidRDefault="00E123EB" w:rsidP="00E123EB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E123EB" w:rsidRDefault="00E123EB" w:rsidP="00E123EB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31.08.2023 г №1 )</w:t>
            </w:r>
          </w:p>
          <w:p w:rsidR="00E123EB" w:rsidRDefault="00E123EB" w:rsidP="00E123EB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08" w:type="dxa"/>
          </w:tcPr>
          <w:p w:rsidR="00E123EB" w:rsidRDefault="00E123EB" w:rsidP="00E123EB">
            <w:pPr>
              <w:spacing w:before="0" w:beforeAutospacing="0" w:after="0" w:afterAutospacing="0" w:line="252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E123EB" w:rsidRDefault="00E123EB" w:rsidP="00E123EB">
            <w:pPr>
              <w:spacing w:before="0" w:beforeAutospacing="0" w:after="0" w:afterAutospacing="0" w:line="252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882914" w:rsidRDefault="00882914" w:rsidP="00882914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82914" w:rsidRDefault="00882914" w:rsidP="0088291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82914" w:rsidRDefault="00882914" w:rsidP="008829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ПЛАН ВНЕУРОЧНОЙ ДЕЯТЕЛЬНОСТИ</w:t>
      </w:r>
    </w:p>
    <w:p w:rsidR="00882914" w:rsidRDefault="00882914" w:rsidP="008829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82914" w:rsidRDefault="00763CDB" w:rsidP="008829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10 класса</w:t>
      </w:r>
    </w:p>
    <w:p w:rsidR="00882914" w:rsidRDefault="00882914" w:rsidP="008829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82914" w:rsidRDefault="00882914" w:rsidP="008829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 «Криничненская средняя школа»</w:t>
      </w:r>
    </w:p>
    <w:p w:rsidR="00882914" w:rsidRDefault="00882914" w:rsidP="008829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2023/2024 учебный год</w:t>
      </w:r>
    </w:p>
    <w:p w:rsidR="00882914" w:rsidRDefault="00882914" w:rsidP="0088291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B6B50" w:rsidRDefault="00CB6B50" w:rsidP="0088291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82914" w:rsidRDefault="00882914" w:rsidP="0088291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82914" w:rsidRPr="0082247F" w:rsidRDefault="00882914" w:rsidP="0088291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82247F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0F04CA" w:rsidRPr="0082247F" w:rsidRDefault="00667051" w:rsidP="0088291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0F04CA"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общеобразовательной программы </w:t>
      </w:r>
      <w:r w:rsidR="009A2AD4"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0F04CA"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:rsidR="007812CF" w:rsidRPr="0082247F" w:rsidRDefault="007812CF" w:rsidP="00781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</w:t>
      </w:r>
      <w:r w:rsidR="00667051"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30 Федерального закона от 29.12.2012 № 273-ФЗ «Об образовании в Российской Федерации»</w:t>
      </w:r>
      <w:r w:rsidR="00EF3450" w:rsidRPr="00EF34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F345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изменениями от 04.08.2023 г</w:t>
      </w: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F04CA" w:rsidRPr="0082247F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82247F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E5AAC" w:rsidRPr="0082247F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от 17.05.2012 № 413;</w:t>
      </w:r>
    </w:p>
    <w:p w:rsidR="00AE5AAC" w:rsidRPr="0082247F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</w:t>
      </w:r>
      <w:r w:rsidR="00667051" w:rsidRPr="008224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ом</w:t>
      </w:r>
      <w:r w:rsidRPr="008224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Минпро</w:t>
      </w:r>
      <w:r w:rsidR="008224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свещения России от 12.08.2022 №</w:t>
      </w:r>
      <w:r w:rsidRPr="008224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732</w:t>
      </w:r>
      <w:r w:rsidR="0082247F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«</w:t>
      </w:r>
      <w:r w:rsidRPr="008224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</w:t>
      </w:r>
      <w:r w:rsidR="008224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»</w:t>
      </w:r>
      <w:r w:rsidRPr="008224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, утвержденный приказом Министерства образования и науки Российской Федерации от 17 мая 2012 г. № 413</w:t>
      </w:r>
    </w:p>
    <w:p w:rsidR="00AE5AAC" w:rsidRPr="0082247F" w:rsidRDefault="00AE5AAC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СОО, утвержден</w:t>
      </w:r>
      <w:r w:rsidR="004F2A02"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приказом Минпросвещения от 18.05</w:t>
      </w: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4F2A02"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4F2A02"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371</w:t>
      </w: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3580C" w:rsidRPr="0082247F" w:rsidRDefault="0083580C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Письмом Минпро</w:t>
      </w:r>
      <w:r w:rsidR="008224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свещения России от 05.07.2022 №</w:t>
      </w:r>
      <w:r w:rsidRPr="008224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ТВ-1290/03</w:t>
      </w:r>
      <w:r w:rsidR="008224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224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4471AD" w:rsidRPr="0082247F" w:rsidRDefault="004471AD" w:rsidP="0088291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</w:t>
      </w:r>
      <w:r w:rsidR="00667051"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</w:t>
      </w:r>
      <w:r w:rsidR="00763CDB"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882914"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24.0.2023 г. №3980/01-14</w:t>
      </w:r>
    </w:p>
    <w:p w:rsidR="0083580C" w:rsidRPr="0082247F" w:rsidRDefault="0083580C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BB74B6" w:rsidRPr="0082247F" w:rsidRDefault="0083580C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224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882914" w:rsidRPr="008224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ab/>
      </w:r>
      <w:r w:rsidR="00BB74B6" w:rsidRPr="008224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83580C" w:rsidRPr="0082247F" w:rsidRDefault="0083580C" w:rsidP="00882914">
      <w:pPr>
        <w:pStyle w:val="copyright-info"/>
        <w:spacing w:before="0" w:beforeAutospacing="0" w:after="0" w:afterAutospacing="0"/>
        <w:ind w:firstLine="708"/>
        <w:jc w:val="both"/>
        <w:rPr>
          <w:color w:val="000000"/>
        </w:rPr>
      </w:pPr>
      <w:r w:rsidRPr="0082247F">
        <w:t>В связи с тем, что в школе в 2023/2024 учебном году осваивать ООП ООО по обновленным ФГОС будут только 10-е классы, п</w:t>
      </w:r>
      <w:r w:rsidRPr="0082247F">
        <w:rPr>
          <w:shd w:val="clear" w:color="auto" w:fill="FFFFFF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</w:t>
      </w:r>
      <w:r w:rsidRPr="0082247F">
        <w:rPr>
          <w:color w:val="000000"/>
        </w:rPr>
        <w:t>только для 10-х классов.</w:t>
      </w:r>
    </w:p>
    <w:p w:rsidR="0083580C" w:rsidRPr="0082247F" w:rsidRDefault="0083580C" w:rsidP="0083580C">
      <w:pPr>
        <w:pStyle w:val="ad"/>
        <w:spacing w:before="0" w:beforeAutospacing="0" w:after="0" w:afterAutospacing="0"/>
        <w:jc w:val="both"/>
        <w:rPr>
          <w:color w:val="222222"/>
        </w:rPr>
      </w:pPr>
    </w:p>
    <w:p w:rsidR="0083580C" w:rsidRPr="0082247F" w:rsidRDefault="0083580C" w:rsidP="0083580C">
      <w:pPr>
        <w:pStyle w:val="ad"/>
        <w:spacing w:before="0" w:beforeAutospacing="0" w:after="0" w:afterAutospacing="0"/>
        <w:jc w:val="both"/>
        <w:rPr>
          <w:color w:val="222222"/>
        </w:rPr>
      </w:pPr>
      <w:r w:rsidRPr="0082247F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83580C" w:rsidRPr="0082247F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83580C" w:rsidRPr="0082247F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83580C" w:rsidRPr="0082247F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83580C" w:rsidRPr="0082247F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83580C" w:rsidRPr="0082247F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580C" w:rsidRPr="0082247F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83580C" w:rsidRPr="0082247F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83580C" w:rsidRPr="0082247F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sz w:val="24"/>
          <w:szCs w:val="24"/>
          <w:lang w:val="ru-RU"/>
        </w:rPr>
        <w:t>- в 10-</w:t>
      </w:r>
      <w:r w:rsidR="008C33D2" w:rsidRPr="0082247F">
        <w:rPr>
          <w:rFonts w:ascii="Times New Roman" w:hAnsi="Times New Roman" w:cs="Times New Roman"/>
          <w:sz w:val="24"/>
          <w:szCs w:val="24"/>
          <w:lang w:val="ru-RU"/>
        </w:rPr>
        <w:t>х классах</w:t>
      </w:r>
      <w:r w:rsidRPr="0082247F">
        <w:rPr>
          <w:rFonts w:ascii="Times New Roman" w:hAnsi="Times New Roman" w:cs="Times New Roman"/>
          <w:sz w:val="24"/>
          <w:szCs w:val="24"/>
          <w:lang w:val="ru-RU"/>
        </w:rPr>
        <w:t xml:space="preserve"> –45 минут.</w:t>
      </w:r>
    </w:p>
    <w:p w:rsidR="0083580C" w:rsidRPr="0082247F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B0460" w:rsidRPr="0082247F" w:rsidRDefault="0083580C" w:rsidP="0088291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83580C" w:rsidRPr="0082247F" w:rsidRDefault="0083580C" w:rsidP="0090111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два года обучения – до </w:t>
      </w:r>
      <w:r w:rsidR="008C33D2" w:rsidRPr="0082247F">
        <w:rPr>
          <w:rFonts w:ascii="Times New Roman" w:hAnsi="Times New Roman" w:cs="Times New Roman"/>
          <w:sz w:val="24"/>
          <w:szCs w:val="24"/>
          <w:lang w:val="ru-RU"/>
        </w:rPr>
        <w:t>700</w:t>
      </w:r>
      <w:r w:rsidRPr="0082247F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="0090111C" w:rsidRPr="0082247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B0460" w:rsidRPr="00152AE2" w:rsidRDefault="0090111C" w:rsidP="00152AE2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2247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br/>
      </w:r>
      <w:r w:rsidR="00DD12D2" w:rsidRPr="0082247F">
        <w:rPr>
          <w:rFonts w:ascii="Times New Roman" w:hAnsi="Times New Roman" w:cs="Times New Roman"/>
          <w:sz w:val="24"/>
          <w:szCs w:val="24"/>
          <w:lang w:val="ru-RU"/>
        </w:rPr>
        <w:t>Направления и цели внеурочной деятельности.</w:t>
      </w:r>
    </w:p>
    <w:p w:rsidR="007B0460" w:rsidRPr="0082247F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2247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"Разговоры о важном".</w:t>
      </w:r>
    </w:p>
    <w:p w:rsidR="007B0460" w:rsidRPr="0082247F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2247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</w:t>
      </w:r>
      <w:r w:rsidRPr="0082247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7B0460" w:rsidRPr="0082247F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2247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90111C" w:rsidRPr="0082247F" w:rsidRDefault="0090111C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7B0460" w:rsidRPr="0082247F" w:rsidRDefault="0090111C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2247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</w:t>
      </w:r>
      <w:r w:rsidR="00123B35" w:rsidRPr="0082247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="007B0460" w:rsidRPr="0082247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 w:rsidR="0082247F" w:rsidRPr="00BF2B2F" w:rsidRDefault="0082247F" w:rsidP="0082247F">
      <w:pPr>
        <w:pStyle w:val="ad"/>
        <w:spacing w:before="0" w:beforeAutospacing="0" w:after="0" w:afterAutospacing="0"/>
        <w:jc w:val="both"/>
        <w:rPr>
          <w:rFonts w:eastAsia="Times New Roman"/>
          <w:b/>
          <w:color w:val="222222"/>
        </w:rPr>
      </w:pPr>
      <w:r w:rsidRPr="00BF2B2F">
        <w:rPr>
          <w:rFonts w:eastAsia="Times New Roman"/>
          <w:b/>
          <w:color w:val="222222"/>
        </w:rPr>
        <w:t xml:space="preserve">1. Коммуникативное направление </w:t>
      </w:r>
    </w:p>
    <w:p w:rsidR="0082247F" w:rsidRPr="00BF2B2F" w:rsidRDefault="0082247F" w:rsidP="0082247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Название курса: «Функциональная грамотность: учимся для жизни»</w:t>
      </w:r>
    </w:p>
    <w:p w:rsidR="0082247F" w:rsidRPr="00BF2B2F" w:rsidRDefault="0082247F" w:rsidP="0082247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Основная цель:</w:t>
      </w:r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</w:r>
    </w:p>
    <w:p w:rsidR="0082247F" w:rsidRPr="00BF2B2F" w:rsidRDefault="0082247F" w:rsidP="0082247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Форма организации:</w:t>
      </w:r>
      <w:r w:rsidRPr="00BF2B2F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метапредметный факультатив.</w:t>
      </w:r>
    </w:p>
    <w:p w:rsidR="0082247F" w:rsidRPr="00BF2B2F" w:rsidRDefault="0082247F" w:rsidP="0082247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 Социальное направление</w:t>
      </w:r>
    </w:p>
    <w:p w:rsidR="0082247F" w:rsidRPr="006D23F0" w:rsidRDefault="0082247F" w:rsidP="0082247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Название курса: </w:t>
      </w:r>
      <w:r w:rsidR="006D23F0" w:rsidRPr="006D23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«Россия-мои горизонты»</w:t>
      </w:r>
    </w:p>
    <w:p w:rsidR="0082247F" w:rsidRPr="00BF2B2F" w:rsidRDefault="0082247F" w:rsidP="0082247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Основная цель:</w:t>
      </w:r>
      <w:r w:rsidRPr="00BF2B2F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внепрофессиональной деятельности.</w:t>
      </w:r>
    </w:p>
    <w:p w:rsidR="0082247F" w:rsidRPr="00BF2B2F" w:rsidRDefault="0082247F" w:rsidP="0082247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Форма организации</w:t>
      </w:r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профориентационный урок</w:t>
      </w:r>
    </w:p>
    <w:p w:rsidR="0082247F" w:rsidRPr="00887C71" w:rsidRDefault="00FF30EC" w:rsidP="0082247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="0082247F" w:rsidRPr="008224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82247F"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887C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Спортивно-оздоровительное</w:t>
      </w:r>
      <w:r w:rsidR="00887C71" w:rsidRPr="00887C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и военно-патриотич</w:t>
      </w:r>
      <w:r w:rsidR="00887C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еское </w:t>
      </w:r>
      <w:r w:rsidR="00887C71" w:rsidRPr="00887C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направлен</w:t>
      </w:r>
      <w:r w:rsidR="00887C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ие</w:t>
      </w:r>
    </w:p>
    <w:p w:rsidR="0082247F" w:rsidRPr="00BF2B2F" w:rsidRDefault="0082247F" w:rsidP="0082247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Название курса: «</w:t>
      </w:r>
      <w:r w:rsidR="003865C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Основы безопасности жизнедеятельности: учебно-полевые сборы</w:t>
      </w: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82247F" w:rsidRDefault="0082247F" w:rsidP="0082247F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Основная цель:</w:t>
      </w:r>
      <w:r w:rsidRPr="00BF2B2F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Pr="008224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формирование активной гражданской позиции, </w:t>
      </w:r>
      <w:r w:rsidRPr="0082247F">
        <w:rPr>
          <w:rFonts w:ascii="Times New Roman" w:eastAsia="Calibri" w:hAnsi="Times New Roman" w:cs="Times New Roman"/>
          <w:sz w:val="24"/>
          <w:szCs w:val="24"/>
        </w:rPr>
        <w:t> </w:t>
      </w:r>
      <w:r w:rsidRPr="0082247F">
        <w:rPr>
          <w:rFonts w:ascii="Times New Roman" w:eastAsia="Calibri" w:hAnsi="Times New Roman" w:cs="Times New Roman"/>
          <w:sz w:val="24"/>
          <w:szCs w:val="24"/>
          <w:lang w:val="ru-RU"/>
        </w:rPr>
        <w:t>патриотизма у обучающихся посредством вовлечения их в деятельность по</w:t>
      </w:r>
      <w:r w:rsidRPr="0082247F">
        <w:rPr>
          <w:rFonts w:ascii="Times New Roman" w:eastAsia="Calibri" w:hAnsi="Times New Roman" w:cs="Times New Roman"/>
          <w:sz w:val="24"/>
          <w:szCs w:val="24"/>
        </w:rPr>
        <w:t> </w:t>
      </w:r>
      <w:r w:rsidRPr="0082247F">
        <w:rPr>
          <w:rFonts w:ascii="Times New Roman" w:eastAsia="Calibri" w:hAnsi="Times New Roman" w:cs="Times New Roman"/>
          <w:sz w:val="24"/>
          <w:szCs w:val="24"/>
          <w:lang w:val="ru-RU"/>
        </w:rPr>
        <w:t>приобретению социально значимых знаний о военно-историческом наследии Отеч</w:t>
      </w:r>
      <w:r w:rsidR="00887C71">
        <w:rPr>
          <w:rFonts w:ascii="Times New Roman" w:eastAsia="Calibri" w:hAnsi="Times New Roman" w:cs="Times New Roman"/>
          <w:sz w:val="24"/>
          <w:szCs w:val="24"/>
          <w:lang w:val="ru-RU"/>
        </w:rPr>
        <w:t>ества и престиже военной службы.  Ф</w:t>
      </w:r>
      <w:r w:rsidRPr="0082247F">
        <w:rPr>
          <w:rFonts w:ascii="Times New Roman" w:eastAsia="Calibri" w:hAnsi="Times New Roman" w:cs="Times New Roman"/>
          <w:sz w:val="24"/>
          <w:szCs w:val="24"/>
          <w:lang w:val="ru-RU"/>
        </w:rPr>
        <w:t>ормированию готовности к выполнению священного долга по защите Родины, следованию идеям здорового образа жизни, воспитанию любви к родному краю.</w:t>
      </w:r>
    </w:p>
    <w:p w:rsidR="0082247F" w:rsidRDefault="0082247F" w:rsidP="0082247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Форма организации</w:t>
      </w:r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лекции, </w:t>
      </w:r>
      <w:r w:rsidR="00887C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практические занятия</w:t>
      </w:r>
    </w:p>
    <w:p w:rsidR="00986930" w:rsidRPr="0082247F" w:rsidRDefault="00986930" w:rsidP="00882914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82914" w:rsidRPr="0082247F" w:rsidRDefault="00882914" w:rsidP="00882914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2247F">
        <w:rPr>
          <w:rFonts w:ascii="Times New Roman" w:eastAsia="Calibri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5777"/>
        <w:gridCol w:w="4254"/>
      </w:tblGrid>
      <w:tr w:rsidR="00887C71" w:rsidRPr="002212D4" w:rsidTr="00FF30EC">
        <w:tc>
          <w:tcPr>
            <w:tcW w:w="5777" w:type="dxa"/>
          </w:tcPr>
          <w:p w:rsidR="00887C71" w:rsidRPr="002212D4" w:rsidRDefault="00887C71" w:rsidP="00536D32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212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4254" w:type="dxa"/>
          </w:tcPr>
          <w:p w:rsidR="00887C71" w:rsidRPr="002212D4" w:rsidRDefault="00887C71" w:rsidP="00536D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212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887C71" w:rsidRPr="002212D4" w:rsidTr="00FF30EC">
        <w:tc>
          <w:tcPr>
            <w:tcW w:w="5777" w:type="dxa"/>
          </w:tcPr>
          <w:p w:rsidR="00887C71" w:rsidRPr="001C6EC5" w:rsidRDefault="00887C71" w:rsidP="00536D3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6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4254" w:type="dxa"/>
          </w:tcPr>
          <w:p w:rsidR="00887C71" w:rsidRPr="001C6EC5" w:rsidRDefault="00887C71" w:rsidP="00536D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Тестовая работа </w:t>
            </w:r>
          </w:p>
        </w:tc>
      </w:tr>
      <w:tr w:rsidR="00887C71" w:rsidRPr="002212D4" w:rsidTr="00FF30EC">
        <w:tc>
          <w:tcPr>
            <w:tcW w:w="5777" w:type="dxa"/>
          </w:tcPr>
          <w:p w:rsidR="00887C71" w:rsidRPr="002212D4" w:rsidRDefault="00887C71" w:rsidP="00536D32">
            <w:pPr>
              <w:pStyle w:val="ad"/>
              <w:spacing w:before="0" w:beforeAutospacing="0" w:after="0" w:afterAutospacing="0"/>
              <w:jc w:val="both"/>
              <w:rPr>
                <w:b/>
              </w:rPr>
            </w:pPr>
            <w:r w:rsidRPr="002212D4">
              <w:t>«Функциональная грамотность: учимся для жизни»</w:t>
            </w:r>
          </w:p>
        </w:tc>
        <w:tc>
          <w:tcPr>
            <w:tcW w:w="4254" w:type="dxa"/>
          </w:tcPr>
          <w:p w:rsidR="00887C71" w:rsidRPr="002212D4" w:rsidRDefault="00887C71" w:rsidP="00536D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887C71" w:rsidRPr="002212D4" w:rsidTr="00FF30EC">
        <w:tc>
          <w:tcPr>
            <w:tcW w:w="5777" w:type="dxa"/>
          </w:tcPr>
          <w:p w:rsidR="00887C71" w:rsidRPr="002212D4" w:rsidRDefault="006D23F0" w:rsidP="00536D32">
            <w:pPr>
              <w:pStyle w:val="ad"/>
              <w:spacing w:before="0" w:beforeAutospacing="0" w:after="0" w:afterAutospacing="0"/>
              <w:jc w:val="both"/>
            </w:pPr>
            <w:r>
              <w:t>«Россия-мои горизонты»</w:t>
            </w:r>
          </w:p>
        </w:tc>
        <w:tc>
          <w:tcPr>
            <w:tcW w:w="4254" w:type="dxa"/>
          </w:tcPr>
          <w:p w:rsidR="00887C71" w:rsidRPr="002212D4" w:rsidRDefault="00887C71" w:rsidP="00536D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работа: эссе </w:t>
            </w:r>
          </w:p>
        </w:tc>
      </w:tr>
      <w:tr w:rsidR="00887C71" w:rsidRPr="00D36E45" w:rsidTr="00FF30EC">
        <w:trPr>
          <w:trHeight w:val="58"/>
        </w:trPr>
        <w:tc>
          <w:tcPr>
            <w:tcW w:w="5777" w:type="dxa"/>
          </w:tcPr>
          <w:p w:rsidR="00887C71" w:rsidRPr="00887C71" w:rsidRDefault="00887C71" w:rsidP="003865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3865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ОБЖ: учебно-полевые сборы</w:t>
            </w:r>
            <w:r w:rsidRPr="00887C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4254" w:type="dxa"/>
          </w:tcPr>
          <w:p w:rsidR="00887C71" w:rsidRPr="002212D4" w:rsidRDefault="00887C71" w:rsidP="00536D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мероприятиях, сдача нормативов</w:t>
            </w:r>
          </w:p>
        </w:tc>
      </w:tr>
    </w:tbl>
    <w:p w:rsidR="00EA5004" w:rsidRPr="0082247F" w:rsidRDefault="00EA5004" w:rsidP="00763CDB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A5004" w:rsidRDefault="00EA5004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F30EC" w:rsidRDefault="00FF30E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F30EC" w:rsidRDefault="00FF30E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F30EC" w:rsidRDefault="00FF30E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F30EC" w:rsidRDefault="00FF30E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F30EC" w:rsidRDefault="00FF30E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F30EC" w:rsidRDefault="00FF30E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F30EC" w:rsidRDefault="00FF30E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F30EC" w:rsidRDefault="00FF30E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F30EC" w:rsidRDefault="00FF30E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F30EC" w:rsidRDefault="00FF30E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F30EC" w:rsidRDefault="00FF30E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F30EC" w:rsidRDefault="00FF30EC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52AE2" w:rsidRPr="0082247F" w:rsidRDefault="00152AE2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5004" w:rsidRPr="0082247F" w:rsidRDefault="00EA5004" w:rsidP="00EA5004">
      <w:pPr>
        <w:pStyle w:val="a4"/>
        <w:numPr>
          <w:ilvl w:val="0"/>
          <w:numId w:val="1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Сетка часов</w:t>
      </w:r>
    </w:p>
    <w:p w:rsidR="00EA5004" w:rsidRPr="0082247F" w:rsidRDefault="00EA5004" w:rsidP="00EA5004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5004" w:rsidRPr="0082247F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Недельная сетка часов</w:t>
      </w:r>
    </w:p>
    <w:p w:rsidR="00EA5004" w:rsidRPr="0082247F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p w:rsidR="00EA5004" w:rsidRPr="0082247F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49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017"/>
        <w:gridCol w:w="2337"/>
        <w:gridCol w:w="2619"/>
        <w:gridCol w:w="1242"/>
      </w:tblGrid>
      <w:tr w:rsidR="00763CDB" w:rsidRPr="0082247F" w:rsidTr="00F03A40">
        <w:trPr>
          <w:trHeight w:val="993"/>
        </w:trPr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3CDB" w:rsidRPr="0082247F" w:rsidRDefault="00763CDB" w:rsidP="001C569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3CDB" w:rsidRPr="0082247F" w:rsidRDefault="00763CDB" w:rsidP="001C569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3CDB" w:rsidRPr="0082247F" w:rsidRDefault="00763CDB" w:rsidP="001C569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организации ВД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63CDB" w:rsidRDefault="00763CDB" w:rsidP="001C569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Классы/часы</w:t>
            </w:r>
          </w:p>
          <w:p w:rsidR="000F2593" w:rsidRPr="0082247F" w:rsidRDefault="000F2593" w:rsidP="001C569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 кл</w:t>
            </w:r>
          </w:p>
        </w:tc>
      </w:tr>
      <w:tr w:rsidR="000F2593" w:rsidRPr="0082247F" w:rsidTr="00D26591"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C32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C32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C32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82247F" w:rsidRDefault="000F2593" w:rsidP="00763C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0F2593" w:rsidRPr="0082247F" w:rsidTr="00D26591"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C32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C32F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C32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Интегрированный курс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82247F" w:rsidRDefault="000F2593" w:rsidP="00763C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0F2593" w:rsidRPr="0082247F" w:rsidTr="00D26591"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C32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6D23F0" w:rsidP="00C32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3F0">
              <w:rPr>
                <w:rFonts w:ascii="Times New Roman" w:hAnsi="Times New Roman" w:cs="Times New Roman"/>
                <w:sz w:val="24"/>
                <w:szCs w:val="24"/>
              </w:rPr>
              <w:t>«Россия-мои горизонты»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C32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Профориентационный урок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82247F" w:rsidRDefault="000F2593" w:rsidP="00763C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0F2593" w:rsidRPr="0082247F" w:rsidTr="00D26591"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756192" w:rsidRDefault="000F2593" w:rsidP="000F2593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6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Спортивно-оздоровительное и военно-патриотическое 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3865CB" w:rsidP="000F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ОБЖ: учебно-полевые сборы</w:t>
            </w:r>
            <w:r w:rsidRPr="00887C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C32F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Объединение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82247F" w:rsidRDefault="000F2593" w:rsidP="00763C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0F2593" w:rsidRPr="0082247F" w:rsidTr="00756192">
        <w:trPr>
          <w:trHeight w:val="179"/>
        </w:trPr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C32F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0F2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C32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82247F" w:rsidRDefault="00756192" w:rsidP="00763C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</w:tr>
    </w:tbl>
    <w:p w:rsidR="00763CDB" w:rsidRPr="000F2593" w:rsidRDefault="00763CDB" w:rsidP="000F259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5004" w:rsidRPr="0082247F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Годовая сетка часов</w:t>
      </w:r>
    </w:p>
    <w:p w:rsidR="00EA5004" w:rsidRPr="0082247F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p w:rsidR="000F2593" w:rsidRPr="000F2593" w:rsidRDefault="000F2593" w:rsidP="000F259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49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017"/>
        <w:gridCol w:w="2337"/>
        <w:gridCol w:w="2619"/>
        <w:gridCol w:w="1242"/>
      </w:tblGrid>
      <w:tr w:rsidR="000F2593" w:rsidRPr="0082247F" w:rsidTr="00536D32">
        <w:trPr>
          <w:trHeight w:val="993"/>
        </w:trPr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593" w:rsidRPr="0082247F" w:rsidRDefault="000F2593" w:rsidP="00536D3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593" w:rsidRPr="0082247F" w:rsidRDefault="000F2593" w:rsidP="00536D3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593" w:rsidRPr="0082247F" w:rsidRDefault="000F2593" w:rsidP="00536D3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организации ВД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F2593" w:rsidRDefault="000F2593" w:rsidP="00536D3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Классы/часы</w:t>
            </w:r>
          </w:p>
          <w:p w:rsidR="000F2593" w:rsidRPr="0082247F" w:rsidRDefault="000F2593" w:rsidP="00536D3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 кл</w:t>
            </w:r>
          </w:p>
        </w:tc>
      </w:tr>
      <w:tr w:rsidR="000F2593" w:rsidRPr="0082247F" w:rsidTr="00536D32"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53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53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53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82247F" w:rsidRDefault="000F2593" w:rsidP="00536D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0F2593" w:rsidRPr="0082247F" w:rsidTr="00536D32"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53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536D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53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Интегрированный курс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82247F" w:rsidRDefault="000F2593" w:rsidP="00536D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0F2593" w:rsidRPr="0082247F" w:rsidTr="00536D32"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53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6D23F0" w:rsidP="0053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3F0">
              <w:rPr>
                <w:rFonts w:ascii="Times New Roman" w:hAnsi="Times New Roman" w:cs="Times New Roman"/>
                <w:sz w:val="24"/>
                <w:szCs w:val="24"/>
              </w:rPr>
              <w:t>«Россия-мои горизонты»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53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Профориентационный урок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82247F" w:rsidRDefault="000F2593" w:rsidP="00536D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0F2593" w:rsidRPr="0082247F" w:rsidTr="00536D32"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756192" w:rsidRDefault="000F2593" w:rsidP="00536D3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6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Спортивно-оздоровительное и военно-патриотическое 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3865CB" w:rsidP="0053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ОБЖ: учебно-полевые сборы</w:t>
            </w:r>
            <w:r w:rsidRPr="00887C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536D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Объединение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82247F" w:rsidRDefault="000F2593" w:rsidP="00536D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0F2593" w:rsidRPr="0082247F" w:rsidTr="00536D32"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536D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53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0F2593" w:rsidRDefault="000F2593" w:rsidP="0053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593" w:rsidRPr="0082247F" w:rsidRDefault="00756192" w:rsidP="00536D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136</w:t>
            </w:r>
          </w:p>
        </w:tc>
      </w:tr>
    </w:tbl>
    <w:p w:rsidR="007B0460" w:rsidRPr="007B0460" w:rsidRDefault="007B0460" w:rsidP="000F25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7B0460" w:rsidRPr="007B0460" w:rsidSect="00152AE2">
      <w:pgSz w:w="11907" w:h="16839"/>
      <w:pgMar w:top="709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7EE" w:rsidRDefault="00CD17EE" w:rsidP="007812CF">
      <w:pPr>
        <w:spacing w:before="0" w:after="0"/>
      </w:pPr>
      <w:r>
        <w:separator/>
      </w:r>
    </w:p>
  </w:endnote>
  <w:endnote w:type="continuationSeparator" w:id="0">
    <w:p w:rsidR="00CD17EE" w:rsidRDefault="00CD17EE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7EE" w:rsidRDefault="00CD17EE" w:rsidP="007812CF">
      <w:pPr>
        <w:spacing w:before="0" w:after="0"/>
      </w:pPr>
      <w:r>
        <w:separator/>
      </w:r>
    </w:p>
  </w:footnote>
  <w:footnote w:type="continuationSeparator" w:id="0">
    <w:p w:rsidR="00CD17EE" w:rsidRDefault="00CD17EE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415DE5"/>
    <w:multiLevelType w:val="multilevel"/>
    <w:tmpl w:val="D3CC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14"/>
  </w:num>
  <w:num w:numId="9">
    <w:abstractNumId w:val="5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3071D"/>
    <w:rsid w:val="00031BB1"/>
    <w:rsid w:val="0006299F"/>
    <w:rsid w:val="000A6D95"/>
    <w:rsid w:val="000F04CA"/>
    <w:rsid w:val="000F2593"/>
    <w:rsid w:val="00123B35"/>
    <w:rsid w:val="00152AE2"/>
    <w:rsid w:val="001706EB"/>
    <w:rsid w:val="001D3E1A"/>
    <w:rsid w:val="002406D8"/>
    <w:rsid w:val="002C4B62"/>
    <w:rsid w:val="002F2914"/>
    <w:rsid w:val="00341D13"/>
    <w:rsid w:val="003865CB"/>
    <w:rsid w:val="003A6A58"/>
    <w:rsid w:val="004471AD"/>
    <w:rsid w:val="004F2A02"/>
    <w:rsid w:val="0051507F"/>
    <w:rsid w:val="00541DB5"/>
    <w:rsid w:val="00593569"/>
    <w:rsid w:val="005F7424"/>
    <w:rsid w:val="00650D88"/>
    <w:rsid w:val="00667051"/>
    <w:rsid w:val="006C0981"/>
    <w:rsid w:val="006D23F0"/>
    <w:rsid w:val="00732C91"/>
    <w:rsid w:val="00756192"/>
    <w:rsid w:val="00763CDB"/>
    <w:rsid w:val="00772C18"/>
    <w:rsid w:val="007812CF"/>
    <w:rsid w:val="007B0460"/>
    <w:rsid w:val="007D28B6"/>
    <w:rsid w:val="007F6F37"/>
    <w:rsid w:val="0082247F"/>
    <w:rsid w:val="0083580C"/>
    <w:rsid w:val="00850003"/>
    <w:rsid w:val="00851CAF"/>
    <w:rsid w:val="00882914"/>
    <w:rsid w:val="008842B9"/>
    <w:rsid w:val="00887C71"/>
    <w:rsid w:val="008C33D2"/>
    <w:rsid w:val="0090111C"/>
    <w:rsid w:val="0091094A"/>
    <w:rsid w:val="0094727D"/>
    <w:rsid w:val="00986930"/>
    <w:rsid w:val="009A2AD4"/>
    <w:rsid w:val="009A35F7"/>
    <w:rsid w:val="00A13878"/>
    <w:rsid w:val="00AC129A"/>
    <w:rsid w:val="00AD151F"/>
    <w:rsid w:val="00AE5AAC"/>
    <w:rsid w:val="00B51D87"/>
    <w:rsid w:val="00BB74B6"/>
    <w:rsid w:val="00C435E3"/>
    <w:rsid w:val="00C82209"/>
    <w:rsid w:val="00CB6B50"/>
    <w:rsid w:val="00CD17EE"/>
    <w:rsid w:val="00CE7E52"/>
    <w:rsid w:val="00D248C7"/>
    <w:rsid w:val="00D36E45"/>
    <w:rsid w:val="00D4122E"/>
    <w:rsid w:val="00D6591D"/>
    <w:rsid w:val="00D70295"/>
    <w:rsid w:val="00D820DC"/>
    <w:rsid w:val="00D84CB2"/>
    <w:rsid w:val="00D936CE"/>
    <w:rsid w:val="00DA2389"/>
    <w:rsid w:val="00DD12D2"/>
    <w:rsid w:val="00DE0CA6"/>
    <w:rsid w:val="00DF2A8E"/>
    <w:rsid w:val="00DF3DC7"/>
    <w:rsid w:val="00E123EB"/>
    <w:rsid w:val="00E8203E"/>
    <w:rsid w:val="00EA5004"/>
    <w:rsid w:val="00EE78FF"/>
    <w:rsid w:val="00EF3450"/>
    <w:rsid w:val="00F754C8"/>
    <w:rsid w:val="00F75903"/>
    <w:rsid w:val="00FB2957"/>
    <w:rsid w:val="00FD36D8"/>
    <w:rsid w:val="00FF30EC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820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820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inichka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51</cp:revision>
  <cp:lastPrinted>2023-09-13T12:07:00Z</cp:lastPrinted>
  <dcterms:created xsi:type="dcterms:W3CDTF">2023-05-31T11:09:00Z</dcterms:created>
  <dcterms:modified xsi:type="dcterms:W3CDTF">2023-09-18T12:49:00Z</dcterms:modified>
</cp:coreProperties>
</file>