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E3" w:rsidRDefault="009C61E3" w:rsidP="009C61E3">
      <w:pPr>
        <w:jc w:val="right"/>
        <w:rPr>
          <w:rFonts w:ascii="Times New Roman" w:eastAsia="Calibri" w:hAnsi="Times New Roman"/>
        </w:rPr>
      </w:pPr>
      <w:r w:rsidRPr="009C61E3">
        <w:rPr>
          <w:rFonts w:ascii="Times New Roman" w:eastAsia="Calibri" w:hAnsi="Times New Roman"/>
        </w:rPr>
        <w:t>Приложение</w:t>
      </w:r>
      <w:r>
        <w:rPr>
          <w:rFonts w:ascii="Times New Roman" w:eastAsia="Calibri" w:hAnsi="Times New Roman"/>
        </w:rPr>
        <w:t xml:space="preserve"> </w:t>
      </w:r>
      <w:r w:rsidR="00A34E39">
        <w:rPr>
          <w:rFonts w:ascii="Times New Roman" w:eastAsia="Calibri" w:hAnsi="Times New Roman"/>
        </w:rPr>
        <w:t>3</w:t>
      </w:r>
    </w:p>
    <w:p w:rsidR="009C61E3" w:rsidRDefault="009C61E3" w:rsidP="009C61E3">
      <w:pPr>
        <w:jc w:val="right"/>
        <w:rPr>
          <w:rFonts w:ascii="Times New Roman" w:eastAsia="Calibri" w:hAnsi="Times New Roman"/>
        </w:rPr>
      </w:pPr>
      <w:r w:rsidRPr="009C61E3">
        <w:rPr>
          <w:rFonts w:ascii="Times New Roman" w:eastAsia="Calibri" w:hAnsi="Times New Roman"/>
        </w:rPr>
        <w:t xml:space="preserve"> к приказу</w:t>
      </w:r>
      <w:r>
        <w:rPr>
          <w:rFonts w:ascii="Times New Roman" w:eastAsia="Calibri" w:hAnsi="Times New Roman"/>
        </w:rPr>
        <w:t xml:space="preserve"> МБОУ </w:t>
      </w:r>
      <w:proofErr w:type="spellStart"/>
      <w:r>
        <w:rPr>
          <w:rFonts w:ascii="Times New Roman" w:eastAsia="Calibri" w:hAnsi="Times New Roman"/>
        </w:rPr>
        <w:t>Криничненская</w:t>
      </w:r>
      <w:proofErr w:type="spellEnd"/>
      <w:r>
        <w:rPr>
          <w:rFonts w:ascii="Times New Roman" w:eastAsia="Calibri" w:hAnsi="Times New Roman"/>
        </w:rPr>
        <w:t xml:space="preserve"> СШ»</w:t>
      </w:r>
    </w:p>
    <w:p w:rsidR="009C61E3" w:rsidRPr="009C61E3" w:rsidRDefault="009C61E3" w:rsidP="009C61E3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от 08.11.2024 №309</w:t>
      </w:r>
    </w:p>
    <w:p w:rsidR="0032015C" w:rsidRPr="009C61E3" w:rsidRDefault="003354E3" w:rsidP="00A34E39">
      <w:pPr>
        <w:jc w:val="center"/>
        <w:rPr>
          <w:rFonts w:ascii="Times New Roman" w:eastAsia="Calibri" w:hAnsi="Times New Roman"/>
          <w:b/>
          <w:u w:val="single"/>
        </w:rPr>
      </w:pPr>
      <w:r w:rsidRPr="009C61E3">
        <w:rPr>
          <w:rFonts w:ascii="Times New Roman" w:eastAsia="Calibri" w:hAnsi="Times New Roman"/>
          <w:b/>
          <w:u w:val="single"/>
        </w:rPr>
        <w:t xml:space="preserve">План проведения </w:t>
      </w:r>
      <w:r w:rsidR="007E44F1" w:rsidRPr="009C61E3">
        <w:rPr>
          <w:rFonts w:ascii="Times New Roman" w:eastAsia="Calibri" w:hAnsi="Times New Roman"/>
          <w:b/>
          <w:u w:val="single"/>
        </w:rPr>
        <w:t>недели</w:t>
      </w:r>
      <w:r w:rsidRPr="009C61E3">
        <w:rPr>
          <w:rFonts w:ascii="Times New Roman" w:eastAsia="Calibri" w:hAnsi="Times New Roman"/>
          <w:b/>
          <w:u w:val="single"/>
        </w:rPr>
        <w:t xml:space="preserve"> </w:t>
      </w:r>
      <w:proofErr w:type="gramStart"/>
      <w:r w:rsidR="00A34E39" w:rsidRPr="00A34E39">
        <w:rPr>
          <w:rFonts w:ascii="Times New Roman" w:eastAsia="Calibri" w:hAnsi="Times New Roman"/>
          <w:b/>
          <w:u w:val="single"/>
        </w:rPr>
        <w:t>естественно-научной</w:t>
      </w:r>
      <w:proofErr w:type="gramEnd"/>
      <w:r w:rsidR="00A34E39" w:rsidRPr="00A34E39">
        <w:rPr>
          <w:rFonts w:ascii="Times New Roman" w:eastAsia="Calibri" w:hAnsi="Times New Roman"/>
          <w:b/>
          <w:u w:val="single"/>
        </w:rPr>
        <w:t xml:space="preserve"> грамотности и глобальных компетенций</w:t>
      </w:r>
      <w:r w:rsidR="00A34E39">
        <w:rPr>
          <w:rFonts w:ascii="Times New Roman" w:eastAsia="Calibri" w:hAnsi="Times New Roman"/>
          <w:b/>
          <w:u w:val="single"/>
        </w:rPr>
        <w:t xml:space="preserve"> </w:t>
      </w:r>
      <w:r w:rsidR="00E35D76">
        <w:rPr>
          <w:rFonts w:ascii="Times New Roman" w:eastAsia="Calibri" w:hAnsi="Times New Roman"/>
          <w:b/>
          <w:u w:val="single"/>
        </w:rPr>
        <w:t xml:space="preserve">в </w:t>
      </w:r>
      <w:r w:rsidR="00A34E39">
        <w:rPr>
          <w:rFonts w:ascii="Times New Roman" w:eastAsia="Calibri" w:hAnsi="Times New Roman"/>
          <w:b/>
          <w:u w:val="single"/>
        </w:rPr>
        <w:t xml:space="preserve"> </w:t>
      </w:r>
      <w:r w:rsidRPr="009C61E3">
        <w:rPr>
          <w:rFonts w:ascii="Times New Roman" w:eastAsia="Calibri" w:hAnsi="Times New Roman"/>
          <w:b/>
          <w:u w:val="single"/>
        </w:rPr>
        <w:t xml:space="preserve">МБОУ </w:t>
      </w:r>
      <w:r w:rsidR="007E44F1" w:rsidRPr="009C61E3">
        <w:rPr>
          <w:rFonts w:ascii="Times New Roman" w:eastAsia="Calibri" w:hAnsi="Times New Roman"/>
          <w:b/>
          <w:u w:val="single"/>
        </w:rPr>
        <w:t>«</w:t>
      </w:r>
      <w:proofErr w:type="spellStart"/>
      <w:r w:rsidR="007E44F1" w:rsidRPr="009C61E3">
        <w:rPr>
          <w:rFonts w:ascii="Times New Roman" w:eastAsia="Calibri" w:hAnsi="Times New Roman"/>
          <w:b/>
          <w:u w:val="single"/>
        </w:rPr>
        <w:t>Криничненская</w:t>
      </w:r>
      <w:proofErr w:type="spellEnd"/>
      <w:r w:rsidR="007E44F1" w:rsidRPr="009C61E3">
        <w:rPr>
          <w:rFonts w:ascii="Times New Roman" w:eastAsia="Calibri" w:hAnsi="Times New Roman"/>
          <w:b/>
          <w:u w:val="single"/>
        </w:rPr>
        <w:t xml:space="preserve"> СШ»</w:t>
      </w:r>
    </w:p>
    <w:p w:rsidR="00A34E39" w:rsidRPr="00A34E39" w:rsidRDefault="0032015C" w:rsidP="00A34E39">
      <w:pPr>
        <w:jc w:val="both"/>
        <w:rPr>
          <w:rFonts w:ascii="Times New Roman" w:eastAsia="Calibri" w:hAnsi="Times New Roman"/>
        </w:rPr>
      </w:pPr>
      <w:r w:rsidRPr="009C61E3">
        <w:rPr>
          <w:rFonts w:ascii="Times New Roman" w:eastAsia="Calibri" w:hAnsi="Times New Roman"/>
          <w:b/>
        </w:rPr>
        <w:t>Цель:</w:t>
      </w:r>
      <w:r w:rsidR="00E35D76">
        <w:rPr>
          <w:rFonts w:ascii="Times New Roman" w:eastAsia="Calibri" w:hAnsi="Times New Roman"/>
        </w:rPr>
        <w:t xml:space="preserve"> </w:t>
      </w:r>
      <w:r w:rsidR="00A34E39" w:rsidRPr="00A34E39">
        <w:rPr>
          <w:rFonts w:ascii="Times New Roman" w:eastAsia="Calibri" w:hAnsi="Times New Roman"/>
        </w:rPr>
        <w:t>повышение интереса и мотивации обучающихся к изучению дисциплин</w:t>
      </w:r>
    </w:p>
    <w:p w:rsidR="00A34E39" w:rsidRPr="00A34E39" w:rsidRDefault="00A34E39" w:rsidP="00A34E39">
      <w:pPr>
        <w:jc w:val="both"/>
        <w:rPr>
          <w:rFonts w:ascii="Times New Roman" w:eastAsia="Calibri" w:hAnsi="Times New Roman"/>
        </w:rPr>
      </w:pPr>
      <w:proofErr w:type="gramStart"/>
      <w:r>
        <w:rPr>
          <w:rFonts w:ascii="Times New Roman" w:eastAsia="Calibri" w:hAnsi="Times New Roman"/>
        </w:rPr>
        <w:t>естественно-научного</w:t>
      </w:r>
      <w:proofErr w:type="gramEnd"/>
      <w:r>
        <w:rPr>
          <w:rFonts w:ascii="Times New Roman" w:eastAsia="Calibri" w:hAnsi="Times New Roman"/>
        </w:rPr>
        <w:t xml:space="preserve"> цикла; повышение качества образовательных </w:t>
      </w:r>
      <w:r w:rsidRPr="00A34E39">
        <w:rPr>
          <w:rFonts w:ascii="Times New Roman" w:eastAsia="Calibri" w:hAnsi="Times New Roman"/>
        </w:rPr>
        <w:t>результатов</w:t>
      </w:r>
    </w:p>
    <w:p w:rsidR="00A34E39" w:rsidRPr="00A34E39" w:rsidRDefault="00A34E39" w:rsidP="00A34E39">
      <w:pPr>
        <w:jc w:val="both"/>
        <w:rPr>
          <w:rFonts w:ascii="Times New Roman" w:eastAsia="Calibri" w:hAnsi="Times New Roman"/>
        </w:rPr>
      </w:pPr>
      <w:r w:rsidRPr="00A34E39">
        <w:rPr>
          <w:rFonts w:ascii="Times New Roman" w:eastAsia="Calibri" w:hAnsi="Times New Roman"/>
        </w:rPr>
        <w:t>формируемых в ходе реализации ФГ</w:t>
      </w:r>
      <w:r>
        <w:rPr>
          <w:rFonts w:ascii="Times New Roman" w:eastAsia="Calibri" w:hAnsi="Times New Roman"/>
        </w:rPr>
        <w:t xml:space="preserve">ОС: развитие основ </w:t>
      </w:r>
      <w:proofErr w:type="gramStart"/>
      <w:r>
        <w:rPr>
          <w:rFonts w:ascii="Times New Roman" w:eastAsia="Calibri" w:hAnsi="Times New Roman"/>
        </w:rPr>
        <w:t>естественно-</w:t>
      </w:r>
      <w:r w:rsidRPr="00A34E39">
        <w:rPr>
          <w:rFonts w:ascii="Times New Roman" w:eastAsia="Calibri" w:hAnsi="Times New Roman"/>
        </w:rPr>
        <w:t>научной</w:t>
      </w:r>
      <w:proofErr w:type="gramEnd"/>
      <w:r w:rsidRPr="00A34E39">
        <w:rPr>
          <w:rFonts w:ascii="Times New Roman" w:eastAsia="Calibri" w:hAnsi="Times New Roman"/>
        </w:rPr>
        <w:t xml:space="preserve"> грамотности и глобальной компетенции, фор</w:t>
      </w:r>
      <w:r>
        <w:rPr>
          <w:rFonts w:ascii="Times New Roman" w:eastAsia="Calibri" w:hAnsi="Times New Roman"/>
        </w:rPr>
        <w:t xml:space="preserve">мирование УУД </w:t>
      </w:r>
      <w:r w:rsidRPr="00A34E39">
        <w:rPr>
          <w:rFonts w:ascii="Times New Roman" w:eastAsia="Calibri" w:hAnsi="Times New Roman"/>
        </w:rPr>
        <w:t>повышение уровня профессиональной компетентности учителей.</w:t>
      </w:r>
    </w:p>
    <w:p w:rsidR="00E35D76" w:rsidRPr="00E35D76" w:rsidRDefault="0032015C" w:rsidP="00A34E39">
      <w:pPr>
        <w:jc w:val="both"/>
        <w:rPr>
          <w:rFonts w:ascii="Times New Roman" w:eastAsia="Calibri" w:hAnsi="Times New Roman"/>
          <w:b/>
        </w:rPr>
      </w:pPr>
      <w:r w:rsidRPr="009C61E3">
        <w:rPr>
          <w:rFonts w:ascii="Times New Roman" w:eastAsia="Calibri" w:hAnsi="Times New Roman"/>
          <w:b/>
        </w:rPr>
        <w:t>Задачи:</w:t>
      </w:r>
    </w:p>
    <w:p w:rsidR="00A34E39" w:rsidRPr="00A34E39" w:rsidRDefault="00E35D76" w:rsidP="00A34E39">
      <w:pPr>
        <w:contextualSpacing/>
        <w:jc w:val="both"/>
        <w:rPr>
          <w:rFonts w:ascii="Times New Roman" w:hAnsi="Times New Roman"/>
        </w:rPr>
      </w:pPr>
      <w:r w:rsidRPr="00E35D76">
        <w:rPr>
          <w:rFonts w:ascii="Times New Roman" w:hAnsi="Times New Roman"/>
        </w:rPr>
        <w:t xml:space="preserve">1. </w:t>
      </w:r>
      <w:r w:rsidR="00A34E39" w:rsidRPr="00A34E39">
        <w:rPr>
          <w:rFonts w:ascii="Times New Roman" w:hAnsi="Times New Roman"/>
        </w:rPr>
        <w:t>создать условия для развития тв</w:t>
      </w:r>
      <w:r w:rsidR="00A34E39">
        <w:rPr>
          <w:rFonts w:ascii="Times New Roman" w:hAnsi="Times New Roman"/>
        </w:rPr>
        <w:t xml:space="preserve">орческой, социально мобильной и </w:t>
      </w:r>
      <w:r w:rsidR="00A34E39" w:rsidRPr="00A34E39">
        <w:rPr>
          <w:rFonts w:ascii="Times New Roman" w:hAnsi="Times New Roman"/>
        </w:rPr>
        <w:t>конкурентоспособной личности, её са</w:t>
      </w:r>
      <w:r w:rsidR="00A34E39">
        <w:rPr>
          <w:rFonts w:ascii="Times New Roman" w:hAnsi="Times New Roman"/>
        </w:rPr>
        <w:t xml:space="preserve">мореализации и самоопределения; </w:t>
      </w:r>
      <w:r w:rsidR="00A34E39" w:rsidRPr="00A34E39">
        <w:rPr>
          <w:rFonts w:ascii="Times New Roman" w:hAnsi="Times New Roman"/>
        </w:rPr>
        <w:t xml:space="preserve">для повышения </w:t>
      </w:r>
      <w:r w:rsidR="00A34E39">
        <w:rPr>
          <w:rFonts w:ascii="Times New Roman" w:hAnsi="Times New Roman"/>
        </w:rPr>
        <w:t xml:space="preserve">интереса обучающихся к изучению математики, физики, химии и биологии </w:t>
      </w:r>
      <w:proofErr w:type="gramStart"/>
      <w:r w:rsidR="00A34E39">
        <w:rPr>
          <w:rFonts w:ascii="Times New Roman" w:hAnsi="Times New Roman"/>
        </w:rPr>
        <w:t>через</w:t>
      </w:r>
      <w:proofErr w:type="gramEnd"/>
      <w:r w:rsidR="00A34E39">
        <w:rPr>
          <w:rFonts w:ascii="Times New Roman" w:hAnsi="Times New Roman"/>
        </w:rPr>
        <w:t xml:space="preserve"> </w:t>
      </w:r>
      <w:r w:rsidR="00A34E39" w:rsidRPr="00A34E39">
        <w:rPr>
          <w:rFonts w:ascii="Times New Roman" w:hAnsi="Times New Roman"/>
        </w:rPr>
        <w:t>конкурсных заданий;</w:t>
      </w:r>
    </w:p>
    <w:p w:rsidR="00A34E39" w:rsidRPr="00A34E39" w:rsidRDefault="00A34E39" w:rsidP="00A34E39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A34E39">
        <w:rPr>
          <w:rFonts w:ascii="Times New Roman" w:hAnsi="Times New Roman"/>
        </w:rPr>
        <w:t>создать условия для повышения каче</w:t>
      </w:r>
      <w:r>
        <w:rPr>
          <w:rFonts w:ascii="Times New Roman" w:hAnsi="Times New Roman"/>
        </w:rPr>
        <w:t xml:space="preserve">ства знаний в разных предметных </w:t>
      </w:r>
      <w:r w:rsidRPr="00A34E39">
        <w:rPr>
          <w:rFonts w:ascii="Times New Roman" w:hAnsi="Times New Roman"/>
        </w:rPr>
        <w:t>областях;</w:t>
      </w:r>
    </w:p>
    <w:p w:rsidR="00A34E39" w:rsidRPr="00A34E39" w:rsidRDefault="00A34E39" w:rsidP="00A34E39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A34E39">
        <w:rPr>
          <w:rFonts w:ascii="Times New Roman" w:hAnsi="Times New Roman"/>
        </w:rPr>
        <w:t>формировать заинтересованность о</w:t>
      </w:r>
      <w:r>
        <w:rPr>
          <w:rFonts w:ascii="Times New Roman" w:hAnsi="Times New Roman"/>
        </w:rPr>
        <w:t xml:space="preserve">бучающихся в изучении дисциплин </w:t>
      </w:r>
      <w:r w:rsidRPr="00A34E39">
        <w:rPr>
          <w:rFonts w:ascii="Times New Roman" w:hAnsi="Times New Roman"/>
        </w:rPr>
        <w:t>и в освоении профессией;</w:t>
      </w:r>
    </w:p>
    <w:p w:rsidR="00806352" w:rsidRDefault="00A34E39" w:rsidP="00A34E39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A34E39">
        <w:rPr>
          <w:rFonts w:ascii="Times New Roman" w:hAnsi="Times New Roman"/>
        </w:rPr>
        <w:t xml:space="preserve">раскрыть творческие способности </w:t>
      </w:r>
      <w:proofErr w:type="gramStart"/>
      <w:r w:rsidRPr="00A34E39">
        <w:rPr>
          <w:rFonts w:ascii="Times New Roman" w:hAnsi="Times New Roman"/>
        </w:rPr>
        <w:t>обучающихся</w:t>
      </w:r>
      <w:proofErr w:type="gramEnd"/>
      <w:r w:rsidRPr="00A34E39">
        <w:rPr>
          <w:rFonts w:ascii="Times New Roman" w:hAnsi="Times New Roman"/>
        </w:rPr>
        <w:t>.</w:t>
      </w:r>
    </w:p>
    <w:p w:rsidR="00A34E39" w:rsidRPr="009C61E3" w:rsidRDefault="00A34E39" w:rsidP="00A34E39">
      <w:pPr>
        <w:contextualSpacing/>
        <w:jc w:val="both"/>
        <w:rPr>
          <w:rFonts w:ascii="Times New Roman" w:hAnsi="Times New Roman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69"/>
        <w:gridCol w:w="3118"/>
        <w:gridCol w:w="2076"/>
        <w:gridCol w:w="1206"/>
        <w:gridCol w:w="2502"/>
      </w:tblGrid>
      <w:tr w:rsidR="00E35D76" w:rsidTr="00E35D76">
        <w:tc>
          <w:tcPr>
            <w:tcW w:w="669" w:type="dxa"/>
          </w:tcPr>
          <w:p w:rsidR="00E35D76" w:rsidRPr="009C61E3" w:rsidRDefault="00E35D76" w:rsidP="00E35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1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E35D76" w:rsidRPr="009C61E3" w:rsidRDefault="00E35D76" w:rsidP="00E35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1E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76" w:type="dxa"/>
          </w:tcPr>
          <w:p w:rsidR="00E35D76" w:rsidRPr="009C61E3" w:rsidRDefault="00E35D76" w:rsidP="00E35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1E3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(классы)</w:t>
            </w:r>
          </w:p>
        </w:tc>
        <w:tc>
          <w:tcPr>
            <w:tcW w:w="1206" w:type="dxa"/>
          </w:tcPr>
          <w:p w:rsidR="00E35D76" w:rsidRPr="009C61E3" w:rsidRDefault="00E35D76" w:rsidP="00E35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C61E3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2502" w:type="dxa"/>
          </w:tcPr>
          <w:p w:rsidR="00E35D76" w:rsidRPr="009C61E3" w:rsidRDefault="00E35D76" w:rsidP="00E35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1E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35D76" w:rsidTr="00E35D76">
        <w:tc>
          <w:tcPr>
            <w:tcW w:w="669" w:type="dxa"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A34E39" w:rsidRDefault="00E35D76" w:rsidP="00A34E39">
            <w:pPr>
              <w:rPr>
                <w:rFonts w:ascii="Times New Roman" w:hAnsi="Times New Roman"/>
              </w:rPr>
            </w:pPr>
            <w:r w:rsidRPr="00E35D76">
              <w:rPr>
                <w:rFonts w:ascii="Times New Roman" w:hAnsi="Times New Roman"/>
              </w:rPr>
              <w:t>Открытие Недели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35D76" w:rsidRDefault="00E35D76" w:rsidP="00E35D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1206" w:type="dxa"/>
            <w:vMerge w:val="restart"/>
          </w:tcPr>
          <w:p w:rsidR="00E35D76" w:rsidRDefault="00A34E39" w:rsidP="00E35D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E35D76">
              <w:rPr>
                <w:rFonts w:ascii="Times New Roman" w:hAnsi="Times New Roman"/>
              </w:rPr>
              <w:t>.11.2024</w:t>
            </w:r>
          </w:p>
        </w:tc>
        <w:tc>
          <w:tcPr>
            <w:tcW w:w="2502" w:type="dxa"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Рахматуллина А.Н., заместитель директора по УВР</w:t>
            </w:r>
          </w:p>
        </w:tc>
      </w:tr>
      <w:tr w:rsidR="00E35D76" w:rsidTr="00E35D76">
        <w:tc>
          <w:tcPr>
            <w:tcW w:w="669" w:type="dxa"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E35D76" w:rsidRDefault="00A34E39" w:rsidP="00897D85">
            <w:pPr>
              <w:jc w:val="both"/>
              <w:rPr>
                <w:rFonts w:ascii="Times New Roman" w:hAnsi="Times New Roman"/>
              </w:rPr>
            </w:pPr>
            <w:r w:rsidRPr="00A34E39">
              <w:rPr>
                <w:rFonts w:ascii="Times New Roman" w:hAnsi="Times New Roman"/>
              </w:rPr>
              <w:t>Интеллектуальная игра «Физический калейдоскоп»</w:t>
            </w:r>
            <w:r w:rsidR="00897D85">
              <w:rPr>
                <w:rFonts w:ascii="Times New Roman" w:hAnsi="Times New Roman"/>
              </w:rPr>
              <w:t xml:space="preserve"> </w:t>
            </w:r>
            <w:r w:rsidRPr="00A34E39">
              <w:rPr>
                <w:rFonts w:ascii="Times New Roman" w:hAnsi="Times New Roman"/>
              </w:rPr>
              <w:t xml:space="preserve"> </w:t>
            </w:r>
            <w:r w:rsidR="00897D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76" w:type="dxa"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1206" w:type="dxa"/>
            <w:vMerge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E35D76" w:rsidRDefault="00E35D76" w:rsidP="00897D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Золотаренко Э.В., учитель</w:t>
            </w:r>
            <w:r w:rsidR="00897D85">
              <w:rPr>
                <w:rFonts w:ascii="Times New Roman" w:hAnsi="Times New Roman"/>
              </w:rPr>
              <w:t xml:space="preserve"> физики</w:t>
            </w:r>
          </w:p>
        </w:tc>
      </w:tr>
      <w:tr w:rsidR="00E35D76" w:rsidTr="00E35D76">
        <w:tc>
          <w:tcPr>
            <w:tcW w:w="669" w:type="dxa"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E35D76" w:rsidRDefault="00897D85" w:rsidP="00E35D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97D85">
              <w:rPr>
                <w:rFonts w:ascii="Times New Roman" w:hAnsi="Times New Roman"/>
              </w:rPr>
              <w:t>отоконкурс по биологии «Природа родного края»</w:t>
            </w:r>
          </w:p>
        </w:tc>
        <w:tc>
          <w:tcPr>
            <w:tcW w:w="2076" w:type="dxa"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</w:t>
            </w:r>
          </w:p>
        </w:tc>
        <w:tc>
          <w:tcPr>
            <w:tcW w:w="1206" w:type="dxa"/>
            <w:vMerge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35D76" w:rsidTr="00E35D76">
        <w:tc>
          <w:tcPr>
            <w:tcW w:w="669" w:type="dxa"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</w:tcPr>
          <w:p w:rsidR="00E35D76" w:rsidRDefault="00E35D76" w:rsidP="00897D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 мультфильмов по </w:t>
            </w:r>
            <w:r w:rsidR="00897D85">
              <w:rPr>
                <w:rFonts w:ascii="Times New Roman" w:hAnsi="Times New Roman"/>
              </w:rPr>
              <w:t>охране природы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76" w:type="dxa"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</w:p>
        </w:tc>
        <w:tc>
          <w:tcPr>
            <w:tcW w:w="1206" w:type="dxa"/>
            <w:vMerge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E35D76" w:rsidRDefault="008F1E5E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начальных классов</w:t>
            </w:r>
          </w:p>
        </w:tc>
      </w:tr>
      <w:tr w:rsidR="005E6C2F" w:rsidTr="00E35D76">
        <w:tc>
          <w:tcPr>
            <w:tcW w:w="669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5E6C2F" w:rsidRDefault="00897D85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897D85">
              <w:rPr>
                <w:rFonts w:ascii="Times New Roman" w:hAnsi="Times New Roman"/>
              </w:rPr>
              <w:t>нтеллектуальная игра «Своя игра»</w:t>
            </w:r>
          </w:p>
        </w:tc>
        <w:tc>
          <w:tcPr>
            <w:tcW w:w="2076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1206" w:type="dxa"/>
            <w:vMerge w:val="restart"/>
          </w:tcPr>
          <w:p w:rsidR="005E6C2F" w:rsidRDefault="00A34E39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5E6C2F">
              <w:rPr>
                <w:rFonts w:ascii="Times New Roman" w:hAnsi="Times New Roman"/>
              </w:rPr>
              <w:t>.11.2024</w:t>
            </w:r>
          </w:p>
        </w:tc>
        <w:tc>
          <w:tcPr>
            <w:tcW w:w="2502" w:type="dxa"/>
          </w:tcPr>
          <w:p w:rsidR="005E6C2F" w:rsidRDefault="00897D85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Рахматуллина А.Н. – учитель биологии и химии</w:t>
            </w:r>
          </w:p>
        </w:tc>
      </w:tr>
      <w:tr w:rsidR="005E6C2F" w:rsidTr="00E35D76">
        <w:tc>
          <w:tcPr>
            <w:tcW w:w="669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18" w:type="dxa"/>
          </w:tcPr>
          <w:p w:rsidR="005E6C2F" w:rsidRDefault="00897D85" w:rsidP="00897D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платформе «Сириус» (биология и химия)</w:t>
            </w:r>
          </w:p>
        </w:tc>
        <w:tc>
          <w:tcPr>
            <w:tcW w:w="2076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1206" w:type="dxa"/>
            <w:vMerge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5E6C2F" w:rsidRDefault="00897D85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Рахматуллина А.Н. – учитель биологии и химии</w:t>
            </w:r>
          </w:p>
        </w:tc>
      </w:tr>
      <w:tr w:rsidR="005E6C2F" w:rsidTr="00E35D76">
        <w:tc>
          <w:tcPr>
            <w:tcW w:w="669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18" w:type="dxa"/>
          </w:tcPr>
          <w:p w:rsidR="005E6C2F" w:rsidRDefault="00897D85" w:rsidP="00897D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«Самый юный биолог</w:t>
            </w:r>
            <w:r w:rsidR="005E6C2F" w:rsidRPr="008F1E5E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076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</w:tc>
        <w:tc>
          <w:tcPr>
            <w:tcW w:w="1206" w:type="dxa"/>
            <w:vMerge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5E6C2F" w:rsidRDefault="00897D85">
            <w:r>
              <w:rPr>
                <w:rFonts w:ascii="Times New Roman" w:hAnsi="Times New Roman"/>
              </w:rPr>
              <w:t>Учителя начальных классов</w:t>
            </w:r>
          </w:p>
        </w:tc>
      </w:tr>
      <w:tr w:rsidR="00897D85" w:rsidTr="00E35D76">
        <w:tc>
          <w:tcPr>
            <w:tcW w:w="669" w:type="dxa"/>
          </w:tcPr>
          <w:p w:rsidR="00897D85" w:rsidRDefault="00897D85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18" w:type="dxa"/>
          </w:tcPr>
          <w:p w:rsidR="00897D85" w:rsidRDefault="00897D85" w:rsidP="008F1E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«Интересные факты» минутка физики</w:t>
            </w:r>
          </w:p>
        </w:tc>
        <w:tc>
          <w:tcPr>
            <w:tcW w:w="2076" w:type="dxa"/>
          </w:tcPr>
          <w:p w:rsidR="00897D85" w:rsidRDefault="00897D85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9-10</w:t>
            </w:r>
          </w:p>
        </w:tc>
        <w:tc>
          <w:tcPr>
            <w:tcW w:w="1206" w:type="dxa"/>
            <w:vMerge/>
          </w:tcPr>
          <w:p w:rsidR="00897D85" w:rsidRDefault="00897D85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897D85" w:rsidRDefault="00897D85" w:rsidP="00C850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Золотаренко Э.В., учитель физики</w:t>
            </w:r>
          </w:p>
        </w:tc>
      </w:tr>
      <w:tr w:rsidR="00897D85" w:rsidTr="00E35D76">
        <w:tc>
          <w:tcPr>
            <w:tcW w:w="669" w:type="dxa"/>
          </w:tcPr>
          <w:p w:rsidR="00897D85" w:rsidRDefault="00897D85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18" w:type="dxa"/>
          </w:tcPr>
          <w:p w:rsidR="00897D85" w:rsidRDefault="00897D85" w:rsidP="00897D85">
            <w:pPr>
              <w:rPr>
                <w:rFonts w:ascii="Times New Roman" w:hAnsi="Times New Roman"/>
              </w:rPr>
            </w:pPr>
            <w:r w:rsidRPr="00F00CCE">
              <w:rPr>
                <w:rFonts w:ascii="Times New Roman" w:hAnsi="Times New Roman"/>
              </w:rPr>
              <w:t xml:space="preserve">Решение заданий на сайте РЭШ «Мониторинг </w:t>
            </w:r>
            <w:r>
              <w:rPr>
                <w:rFonts w:ascii="Times New Roman" w:hAnsi="Times New Roman"/>
              </w:rPr>
              <w:t>естественно научной</w:t>
            </w:r>
            <w:r w:rsidRPr="00F00CCE">
              <w:rPr>
                <w:rFonts w:ascii="Times New Roman" w:hAnsi="Times New Roman"/>
              </w:rPr>
              <w:t xml:space="preserve"> грамотности»</w:t>
            </w:r>
          </w:p>
        </w:tc>
        <w:tc>
          <w:tcPr>
            <w:tcW w:w="2076" w:type="dxa"/>
          </w:tcPr>
          <w:p w:rsidR="00897D85" w:rsidRDefault="00897D85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1206" w:type="dxa"/>
            <w:vMerge/>
          </w:tcPr>
          <w:p w:rsidR="00897D85" w:rsidRDefault="00897D85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897D85" w:rsidRDefault="00897D85">
            <w:r w:rsidRPr="00C94D0D">
              <w:rPr>
                <w:rFonts w:ascii="Times New Roman" w:hAnsi="Times New Roman"/>
              </w:rPr>
              <w:t xml:space="preserve">Филь И.В. – учитель математики </w:t>
            </w:r>
          </w:p>
        </w:tc>
      </w:tr>
      <w:tr w:rsidR="00897D85" w:rsidTr="00E35D76">
        <w:tc>
          <w:tcPr>
            <w:tcW w:w="669" w:type="dxa"/>
          </w:tcPr>
          <w:p w:rsidR="00897D85" w:rsidRDefault="00897D85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18" w:type="dxa"/>
          </w:tcPr>
          <w:p w:rsidR="00897D85" w:rsidRDefault="00897D85" w:rsidP="00897D85">
            <w:pPr>
              <w:jc w:val="both"/>
              <w:rPr>
                <w:rFonts w:ascii="Times New Roman" w:hAnsi="Times New Roman"/>
              </w:rPr>
            </w:pPr>
            <w:r w:rsidRPr="005E6C2F">
              <w:rPr>
                <w:rFonts w:ascii="Times New Roman" w:hAnsi="Times New Roman"/>
              </w:rPr>
              <w:t>«Задача дня» (конкурс на соста</w:t>
            </w:r>
            <w:r>
              <w:rPr>
                <w:rFonts w:ascii="Times New Roman" w:hAnsi="Times New Roman"/>
              </w:rPr>
              <w:t>вление задач по физике).</w:t>
            </w:r>
            <w:r w:rsidRPr="005E6C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76" w:type="dxa"/>
          </w:tcPr>
          <w:p w:rsidR="00897D85" w:rsidRDefault="00897D85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9-11 </w:t>
            </w:r>
          </w:p>
        </w:tc>
        <w:tc>
          <w:tcPr>
            <w:tcW w:w="1206" w:type="dxa"/>
            <w:vMerge w:val="restart"/>
          </w:tcPr>
          <w:p w:rsidR="00897D85" w:rsidRDefault="00897D85" w:rsidP="00A34E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27.11.2024</w:t>
            </w:r>
          </w:p>
        </w:tc>
        <w:tc>
          <w:tcPr>
            <w:tcW w:w="2502" w:type="dxa"/>
          </w:tcPr>
          <w:p w:rsidR="00897D85" w:rsidRDefault="00897D85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897D85" w:rsidTr="00E35D76">
        <w:tc>
          <w:tcPr>
            <w:tcW w:w="669" w:type="dxa"/>
          </w:tcPr>
          <w:p w:rsidR="00897D85" w:rsidRDefault="00897D85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118" w:type="dxa"/>
          </w:tcPr>
          <w:p w:rsidR="00897D85" w:rsidRDefault="00897D85" w:rsidP="00897D85">
            <w:pPr>
              <w:jc w:val="both"/>
              <w:rPr>
                <w:rFonts w:ascii="Times New Roman" w:hAnsi="Times New Roman"/>
              </w:rPr>
            </w:pPr>
            <w:r w:rsidRPr="005E6C2F">
              <w:rPr>
                <w:rFonts w:ascii="Times New Roman" w:hAnsi="Times New Roman"/>
              </w:rPr>
              <w:t>Про</w:t>
            </w:r>
            <w:r>
              <w:rPr>
                <w:rFonts w:ascii="Times New Roman" w:hAnsi="Times New Roman"/>
              </w:rPr>
              <w:t>смотр и обсуждение видеоролика о планете Земля</w:t>
            </w:r>
          </w:p>
        </w:tc>
        <w:tc>
          <w:tcPr>
            <w:tcW w:w="2076" w:type="dxa"/>
          </w:tcPr>
          <w:p w:rsidR="00897D85" w:rsidRDefault="00897D85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5-7</w:t>
            </w:r>
          </w:p>
        </w:tc>
        <w:tc>
          <w:tcPr>
            <w:tcW w:w="1206" w:type="dxa"/>
            <w:vMerge/>
          </w:tcPr>
          <w:p w:rsidR="00897D85" w:rsidRDefault="00897D85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897D85" w:rsidRDefault="00897D85" w:rsidP="00C850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897D85" w:rsidTr="00E35D76">
        <w:tc>
          <w:tcPr>
            <w:tcW w:w="669" w:type="dxa"/>
          </w:tcPr>
          <w:p w:rsidR="00897D85" w:rsidRDefault="00897D85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118" w:type="dxa"/>
          </w:tcPr>
          <w:p w:rsidR="00897D85" w:rsidRDefault="00897D85" w:rsidP="00897D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Книжная выставка «Красная книга Республики Крым»</w:t>
            </w:r>
          </w:p>
        </w:tc>
        <w:tc>
          <w:tcPr>
            <w:tcW w:w="2076" w:type="dxa"/>
          </w:tcPr>
          <w:p w:rsidR="00897D85" w:rsidRDefault="00897D85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6" w:type="dxa"/>
            <w:vMerge/>
          </w:tcPr>
          <w:p w:rsidR="00897D85" w:rsidRDefault="00897D85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897D85" w:rsidRDefault="00897D85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Библиотекарь </w:t>
            </w:r>
          </w:p>
        </w:tc>
      </w:tr>
      <w:tr w:rsidR="005D42CB" w:rsidTr="00E35D76">
        <w:tc>
          <w:tcPr>
            <w:tcW w:w="669" w:type="dxa"/>
          </w:tcPr>
          <w:p w:rsidR="005D42CB" w:rsidRDefault="005D42CB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18" w:type="dxa"/>
          </w:tcPr>
          <w:p w:rsidR="005D42CB" w:rsidRDefault="005D42CB" w:rsidP="005E6C2F">
            <w:pPr>
              <w:jc w:val="both"/>
              <w:rPr>
                <w:rFonts w:ascii="Times New Roman" w:hAnsi="Times New Roman"/>
              </w:rPr>
            </w:pPr>
            <w:r w:rsidRPr="005E6C2F">
              <w:rPr>
                <w:rFonts w:ascii="Times New Roman" w:hAnsi="Times New Roman"/>
              </w:rPr>
              <w:t>Ма</w:t>
            </w:r>
            <w:r>
              <w:rPr>
                <w:rFonts w:ascii="Times New Roman" w:hAnsi="Times New Roman"/>
              </w:rPr>
              <w:t xml:space="preserve">тематическая переменка «Загадки </w:t>
            </w:r>
            <w:r w:rsidRPr="005E6C2F">
              <w:rPr>
                <w:rFonts w:ascii="Times New Roman" w:hAnsi="Times New Roman"/>
              </w:rPr>
              <w:t xml:space="preserve">стихи»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76" w:type="dxa"/>
          </w:tcPr>
          <w:p w:rsidR="005D42CB" w:rsidRDefault="005D42CB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  <w:tc>
          <w:tcPr>
            <w:tcW w:w="1206" w:type="dxa"/>
            <w:vMerge/>
          </w:tcPr>
          <w:p w:rsidR="005D42CB" w:rsidRDefault="005D42CB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5D42CB" w:rsidRDefault="005D42CB">
            <w:r w:rsidRPr="00065530">
              <w:rPr>
                <w:rFonts w:ascii="Times New Roman" w:hAnsi="Times New Roman"/>
              </w:rPr>
              <w:t>Рахматуллина А.Н. – учитель биологии и химии</w:t>
            </w:r>
          </w:p>
        </w:tc>
      </w:tr>
      <w:tr w:rsidR="005D42CB" w:rsidTr="00E35D76">
        <w:tc>
          <w:tcPr>
            <w:tcW w:w="669" w:type="dxa"/>
          </w:tcPr>
          <w:p w:rsidR="005D42CB" w:rsidRDefault="005D42CB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18" w:type="dxa"/>
          </w:tcPr>
          <w:p w:rsidR="005D42CB" w:rsidRDefault="005D42CB" w:rsidP="00C850F1">
            <w:pPr>
              <w:rPr>
                <w:rFonts w:ascii="Times New Roman" w:hAnsi="Times New Roman"/>
              </w:rPr>
            </w:pPr>
            <w:r w:rsidRPr="00F00CCE">
              <w:rPr>
                <w:rFonts w:ascii="Times New Roman" w:hAnsi="Times New Roman"/>
              </w:rPr>
              <w:t xml:space="preserve">Решение заданий на сайте РЭШ «Мониторинг </w:t>
            </w:r>
            <w:r>
              <w:rPr>
                <w:rFonts w:ascii="Times New Roman" w:hAnsi="Times New Roman"/>
              </w:rPr>
              <w:t>естественно научной</w:t>
            </w:r>
            <w:r w:rsidRPr="00F00CCE">
              <w:rPr>
                <w:rFonts w:ascii="Times New Roman" w:hAnsi="Times New Roman"/>
              </w:rPr>
              <w:t xml:space="preserve"> </w:t>
            </w:r>
            <w:r w:rsidRPr="00F00CCE">
              <w:rPr>
                <w:rFonts w:ascii="Times New Roman" w:hAnsi="Times New Roman"/>
              </w:rPr>
              <w:lastRenderedPageBreak/>
              <w:t>грамотности»</w:t>
            </w:r>
          </w:p>
        </w:tc>
        <w:tc>
          <w:tcPr>
            <w:tcW w:w="2076" w:type="dxa"/>
          </w:tcPr>
          <w:p w:rsidR="005D42CB" w:rsidRDefault="005D42CB" w:rsidP="00BA56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8-9</w:t>
            </w:r>
          </w:p>
        </w:tc>
        <w:tc>
          <w:tcPr>
            <w:tcW w:w="1206" w:type="dxa"/>
            <w:vMerge/>
          </w:tcPr>
          <w:p w:rsidR="005D42CB" w:rsidRDefault="005D42CB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5D42CB" w:rsidRDefault="005D42CB">
            <w:r w:rsidRPr="00065530">
              <w:rPr>
                <w:rFonts w:ascii="Times New Roman" w:hAnsi="Times New Roman"/>
              </w:rPr>
              <w:t>Рахматуллина А.Н. – учитель биологии и химии</w:t>
            </w:r>
          </w:p>
        </w:tc>
      </w:tr>
      <w:tr w:rsidR="00897D85" w:rsidTr="00E35D76">
        <w:tc>
          <w:tcPr>
            <w:tcW w:w="669" w:type="dxa"/>
          </w:tcPr>
          <w:p w:rsidR="00897D85" w:rsidRDefault="00897D85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3118" w:type="dxa"/>
          </w:tcPr>
          <w:p w:rsidR="00897D85" w:rsidRDefault="005D42CB" w:rsidP="005D42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рисунков «Что я знаю о </w:t>
            </w:r>
            <w:r w:rsidRPr="005D42CB">
              <w:rPr>
                <w:rFonts w:ascii="Times New Roman" w:hAnsi="Times New Roman"/>
              </w:rPr>
              <w:t>животных материков Земли?»,</w:t>
            </w:r>
          </w:p>
        </w:tc>
        <w:tc>
          <w:tcPr>
            <w:tcW w:w="2076" w:type="dxa"/>
          </w:tcPr>
          <w:p w:rsidR="00897D85" w:rsidRDefault="00897D85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1206" w:type="dxa"/>
            <w:vMerge w:val="restart"/>
          </w:tcPr>
          <w:p w:rsidR="00897D85" w:rsidRDefault="00897D85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28.11.2024</w:t>
            </w:r>
          </w:p>
        </w:tc>
        <w:tc>
          <w:tcPr>
            <w:tcW w:w="2502" w:type="dxa"/>
          </w:tcPr>
          <w:p w:rsidR="00897D85" w:rsidRDefault="00897D85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897D85" w:rsidTr="00E35D76">
        <w:tc>
          <w:tcPr>
            <w:tcW w:w="669" w:type="dxa"/>
          </w:tcPr>
          <w:p w:rsidR="00897D85" w:rsidRDefault="00897D85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118" w:type="dxa"/>
          </w:tcPr>
          <w:p w:rsidR="00897D85" w:rsidRDefault="00897D85" w:rsidP="005D42CB">
            <w:pPr>
              <w:jc w:val="both"/>
              <w:rPr>
                <w:rFonts w:ascii="Times New Roman" w:hAnsi="Times New Roman"/>
              </w:rPr>
            </w:pPr>
            <w:r w:rsidRPr="008F1E5E">
              <w:rPr>
                <w:rFonts w:ascii="Times New Roman" w:hAnsi="Times New Roman"/>
              </w:rPr>
              <w:t xml:space="preserve">Решение нестандартных задач по </w:t>
            </w:r>
            <w:r w:rsidR="005D42CB">
              <w:rPr>
                <w:rFonts w:ascii="Times New Roman" w:hAnsi="Times New Roman"/>
              </w:rPr>
              <w:t>химии</w:t>
            </w:r>
            <w:r w:rsidRPr="008F1E5E">
              <w:rPr>
                <w:rFonts w:ascii="Times New Roman" w:hAnsi="Times New Roman"/>
              </w:rPr>
              <w:t>.</w:t>
            </w:r>
          </w:p>
        </w:tc>
        <w:tc>
          <w:tcPr>
            <w:tcW w:w="2076" w:type="dxa"/>
          </w:tcPr>
          <w:p w:rsidR="00897D85" w:rsidRDefault="00897D85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1206" w:type="dxa"/>
            <w:vMerge/>
          </w:tcPr>
          <w:p w:rsidR="00897D85" w:rsidRDefault="00897D85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897D85" w:rsidRDefault="005D42CB" w:rsidP="00B82C76">
            <w:pPr>
              <w:jc w:val="both"/>
              <w:rPr>
                <w:rFonts w:ascii="Times New Roman" w:hAnsi="Times New Roman"/>
              </w:rPr>
            </w:pPr>
            <w:r w:rsidRPr="00065530">
              <w:rPr>
                <w:rFonts w:ascii="Times New Roman" w:hAnsi="Times New Roman"/>
              </w:rPr>
              <w:t>Рахматуллина А.Н. – учитель биологии и химии</w:t>
            </w:r>
          </w:p>
        </w:tc>
      </w:tr>
      <w:tr w:rsidR="00897D85" w:rsidTr="00E35D76">
        <w:tc>
          <w:tcPr>
            <w:tcW w:w="669" w:type="dxa"/>
          </w:tcPr>
          <w:p w:rsidR="00897D85" w:rsidRDefault="00897D85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118" w:type="dxa"/>
          </w:tcPr>
          <w:p w:rsidR="00897D85" w:rsidRPr="008F1E5E" w:rsidRDefault="00897D85" w:rsidP="005D42CB">
            <w:pPr>
              <w:jc w:val="both"/>
              <w:rPr>
                <w:rFonts w:ascii="Times New Roman" w:hAnsi="Times New Roman"/>
              </w:rPr>
            </w:pPr>
            <w:r w:rsidRPr="005E6C2F">
              <w:rPr>
                <w:rFonts w:ascii="Times New Roman" w:hAnsi="Times New Roman"/>
              </w:rPr>
              <w:t xml:space="preserve">Просмотр обучающих мультфильмов </w:t>
            </w:r>
            <w:r w:rsidR="005D42CB">
              <w:rPr>
                <w:rFonts w:ascii="Times New Roman" w:hAnsi="Times New Roman"/>
              </w:rPr>
              <w:t>о природе</w:t>
            </w:r>
          </w:p>
        </w:tc>
        <w:tc>
          <w:tcPr>
            <w:tcW w:w="2076" w:type="dxa"/>
          </w:tcPr>
          <w:p w:rsidR="00897D85" w:rsidRDefault="00897D85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  <w:tc>
          <w:tcPr>
            <w:tcW w:w="1206" w:type="dxa"/>
            <w:vMerge/>
          </w:tcPr>
          <w:p w:rsidR="00897D85" w:rsidRDefault="00897D85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897D85" w:rsidRPr="00C94D0D" w:rsidRDefault="00897D85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начальных классов</w:t>
            </w:r>
          </w:p>
        </w:tc>
      </w:tr>
      <w:tr w:rsidR="00897D85" w:rsidTr="00E35D76">
        <w:tc>
          <w:tcPr>
            <w:tcW w:w="669" w:type="dxa"/>
          </w:tcPr>
          <w:p w:rsidR="00897D85" w:rsidRDefault="00897D85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118" w:type="dxa"/>
          </w:tcPr>
          <w:p w:rsidR="00897D85" w:rsidRDefault="00897D85" w:rsidP="005D42CB">
            <w:pPr>
              <w:jc w:val="both"/>
              <w:rPr>
                <w:rFonts w:ascii="Times New Roman" w:hAnsi="Times New Roman"/>
              </w:rPr>
            </w:pPr>
            <w:r w:rsidRPr="005E6C2F">
              <w:rPr>
                <w:rFonts w:ascii="Times New Roman" w:hAnsi="Times New Roman"/>
              </w:rPr>
              <w:t>Викто</w:t>
            </w:r>
            <w:r w:rsidR="005D42CB">
              <w:rPr>
                <w:rFonts w:ascii="Times New Roman" w:hAnsi="Times New Roman"/>
              </w:rPr>
              <w:t>рина по биологии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76" w:type="dxa"/>
          </w:tcPr>
          <w:p w:rsidR="00897D85" w:rsidRDefault="00897D85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1206" w:type="dxa"/>
            <w:vMerge w:val="restart"/>
          </w:tcPr>
          <w:p w:rsidR="00897D85" w:rsidRDefault="00897D85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29.11.2024</w:t>
            </w:r>
          </w:p>
        </w:tc>
        <w:tc>
          <w:tcPr>
            <w:tcW w:w="2502" w:type="dxa"/>
          </w:tcPr>
          <w:p w:rsidR="00897D85" w:rsidRDefault="005D42CB" w:rsidP="00B82C76">
            <w:pPr>
              <w:jc w:val="both"/>
              <w:rPr>
                <w:rFonts w:ascii="Times New Roman" w:hAnsi="Times New Roman"/>
              </w:rPr>
            </w:pPr>
            <w:r w:rsidRPr="00065530">
              <w:rPr>
                <w:rFonts w:ascii="Times New Roman" w:hAnsi="Times New Roman"/>
              </w:rPr>
              <w:t>Рахматуллина А.Н. – учитель биологии и химии</w:t>
            </w:r>
          </w:p>
        </w:tc>
      </w:tr>
      <w:tr w:rsidR="00897D85" w:rsidTr="00E35D76">
        <w:tc>
          <w:tcPr>
            <w:tcW w:w="669" w:type="dxa"/>
          </w:tcPr>
          <w:p w:rsidR="00897D85" w:rsidRDefault="00897D85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118" w:type="dxa"/>
          </w:tcPr>
          <w:p w:rsidR="00897D85" w:rsidRDefault="00897D85" w:rsidP="005D42C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E6C2F">
              <w:rPr>
                <w:rFonts w:ascii="Times New Roman" w:hAnsi="Times New Roman"/>
              </w:rPr>
              <w:t>Квест</w:t>
            </w:r>
            <w:proofErr w:type="spellEnd"/>
            <w:r w:rsidRPr="005E6C2F">
              <w:rPr>
                <w:rFonts w:ascii="Times New Roman" w:hAnsi="Times New Roman"/>
              </w:rPr>
              <w:t xml:space="preserve"> – игра «Знатоки </w:t>
            </w:r>
            <w:r w:rsidR="005D42CB">
              <w:rPr>
                <w:rFonts w:ascii="Times New Roman" w:hAnsi="Times New Roman"/>
              </w:rPr>
              <w:t>химии и биологии</w:t>
            </w:r>
            <w:r w:rsidRPr="005E6C2F">
              <w:rPr>
                <w:rFonts w:ascii="Times New Roman" w:hAnsi="Times New Roman"/>
              </w:rPr>
              <w:t>»</w:t>
            </w:r>
          </w:p>
        </w:tc>
        <w:tc>
          <w:tcPr>
            <w:tcW w:w="2076" w:type="dxa"/>
          </w:tcPr>
          <w:p w:rsidR="00897D85" w:rsidRDefault="005D42CB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06" w:type="dxa"/>
            <w:vMerge/>
          </w:tcPr>
          <w:p w:rsidR="00897D85" w:rsidRDefault="00897D85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897D85" w:rsidRDefault="005D42CB" w:rsidP="00B82C76">
            <w:pPr>
              <w:jc w:val="both"/>
              <w:rPr>
                <w:rFonts w:ascii="Times New Roman" w:hAnsi="Times New Roman"/>
              </w:rPr>
            </w:pPr>
            <w:r w:rsidRPr="00065530">
              <w:rPr>
                <w:rFonts w:ascii="Times New Roman" w:hAnsi="Times New Roman"/>
              </w:rPr>
              <w:t>Рахматуллина А.Н. – учитель биологии и химии</w:t>
            </w:r>
          </w:p>
        </w:tc>
        <w:bookmarkStart w:id="0" w:name="_GoBack"/>
        <w:bookmarkEnd w:id="0"/>
      </w:tr>
      <w:tr w:rsidR="005D42CB" w:rsidTr="00E35D76">
        <w:tc>
          <w:tcPr>
            <w:tcW w:w="669" w:type="dxa"/>
          </w:tcPr>
          <w:p w:rsidR="005D42CB" w:rsidRDefault="005D42CB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18" w:type="dxa"/>
          </w:tcPr>
          <w:p w:rsidR="005D42CB" w:rsidRDefault="005D42CB" w:rsidP="00BA560E">
            <w:pPr>
              <w:rPr>
                <w:rFonts w:ascii="Times New Roman" w:hAnsi="Times New Roman"/>
              </w:rPr>
            </w:pPr>
            <w:r w:rsidRPr="00F00CCE">
              <w:rPr>
                <w:rFonts w:ascii="Times New Roman" w:hAnsi="Times New Roman"/>
              </w:rPr>
              <w:t xml:space="preserve">Решение заданий на сайте РЭШ «Мониторинг </w:t>
            </w:r>
            <w:r>
              <w:rPr>
                <w:rFonts w:ascii="Times New Roman" w:hAnsi="Times New Roman"/>
              </w:rPr>
              <w:t>естественно научной</w:t>
            </w:r>
            <w:r w:rsidRPr="00F00CCE">
              <w:rPr>
                <w:rFonts w:ascii="Times New Roman" w:hAnsi="Times New Roman"/>
              </w:rPr>
              <w:t xml:space="preserve"> грамотности»</w:t>
            </w:r>
          </w:p>
        </w:tc>
        <w:tc>
          <w:tcPr>
            <w:tcW w:w="2076" w:type="dxa"/>
          </w:tcPr>
          <w:p w:rsidR="005D42CB" w:rsidRDefault="005D42CB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1206" w:type="dxa"/>
            <w:vMerge/>
          </w:tcPr>
          <w:p w:rsidR="005D42CB" w:rsidRDefault="005D42CB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  <w:vMerge w:val="restart"/>
          </w:tcPr>
          <w:p w:rsidR="005D42CB" w:rsidRDefault="005D42CB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D42CB" w:rsidTr="00E35D76">
        <w:tc>
          <w:tcPr>
            <w:tcW w:w="669" w:type="dxa"/>
          </w:tcPr>
          <w:p w:rsidR="005D42CB" w:rsidRDefault="005D42CB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118" w:type="dxa"/>
          </w:tcPr>
          <w:p w:rsidR="005D42CB" w:rsidRPr="005E6C2F" w:rsidRDefault="005D42CB" w:rsidP="005E6C2F">
            <w:pPr>
              <w:jc w:val="both"/>
              <w:rPr>
                <w:rFonts w:ascii="Times New Roman" w:hAnsi="Times New Roman"/>
              </w:rPr>
            </w:pPr>
            <w:r w:rsidRPr="005E6C2F">
              <w:rPr>
                <w:rFonts w:ascii="Times New Roman" w:hAnsi="Times New Roman"/>
              </w:rPr>
              <w:t xml:space="preserve">Фотовыставка, </w:t>
            </w:r>
            <w:proofErr w:type="gramStart"/>
            <w:r w:rsidRPr="005E6C2F">
              <w:rPr>
                <w:rFonts w:ascii="Times New Roman" w:hAnsi="Times New Roman"/>
              </w:rPr>
              <w:t>электронный</w:t>
            </w:r>
            <w:proofErr w:type="gramEnd"/>
          </w:p>
          <w:p w:rsidR="005D42CB" w:rsidRDefault="005D42CB" w:rsidP="005E6C2F">
            <w:pPr>
              <w:jc w:val="both"/>
              <w:rPr>
                <w:rFonts w:ascii="Times New Roman" w:hAnsi="Times New Roman"/>
              </w:rPr>
            </w:pPr>
            <w:r w:rsidRPr="005E6C2F">
              <w:rPr>
                <w:rFonts w:ascii="Times New Roman" w:hAnsi="Times New Roman"/>
              </w:rPr>
              <w:t xml:space="preserve">фотоальбом </w:t>
            </w:r>
          </w:p>
        </w:tc>
        <w:tc>
          <w:tcPr>
            <w:tcW w:w="2076" w:type="dxa"/>
          </w:tcPr>
          <w:p w:rsidR="005D42CB" w:rsidRDefault="005D42CB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1206" w:type="dxa"/>
            <w:vMerge/>
          </w:tcPr>
          <w:p w:rsidR="005D42CB" w:rsidRDefault="005D42CB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  <w:vMerge/>
          </w:tcPr>
          <w:p w:rsidR="005D42CB" w:rsidRDefault="005D42CB" w:rsidP="00B82C76">
            <w:pPr>
              <w:jc w:val="both"/>
              <w:rPr>
                <w:rFonts w:ascii="Times New Roman" w:hAnsi="Times New Roman"/>
              </w:rPr>
            </w:pPr>
          </w:p>
        </w:tc>
      </w:tr>
      <w:tr w:rsidR="00897D85" w:rsidTr="00E35D76">
        <w:tc>
          <w:tcPr>
            <w:tcW w:w="669" w:type="dxa"/>
          </w:tcPr>
          <w:p w:rsidR="00897D85" w:rsidRDefault="00897D85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118" w:type="dxa"/>
          </w:tcPr>
          <w:p w:rsidR="00897D85" w:rsidRDefault="00897D85" w:rsidP="005E6C2F">
            <w:pPr>
              <w:jc w:val="both"/>
              <w:rPr>
                <w:rFonts w:ascii="Times New Roman" w:hAnsi="Times New Roman"/>
              </w:rPr>
            </w:pPr>
            <w:r w:rsidRPr="005E6C2F">
              <w:rPr>
                <w:rFonts w:ascii="Times New Roman" w:hAnsi="Times New Roman"/>
              </w:rPr>
              <w:t>Размещение материалов на</w:t>
            </w:r>
            <w:r>
              <w:rPr>
                <w:rFonts w:ascii="Times New Roman" w:hAnsi="Times New Roman"/>
              </w:rPr>
              <w:t xml:space="preserve"> сайте и в </w:t>
            </w:r>
            <w:r w:rsidRPr="005E6C2F">
              <w:rPr>
                <w:rFonts w:ascii="Times New Roman" w:hAnsi="Times New Roman"/>
              </w:rPr>
              <w:t xml:space="preserve">сообществе в </w:t>
            </w:r>
            <w:proofErr w:type="spellStart"/>
            <w:r w:rsidRPr="005E6C2F">
              <w:rPr>
                <w:rFonts w:ascii="Times New Roman" w:hAnsi="Times New Roman"/>
              </w:rPr>
              <w:t>соцсети</w:t>
            </w:r>
            <w:proofErr w:type="spellEnd"/>
            <w:r w:rsidRPr="005E6C2F">
              <w:rPr>
                <w:rFonts w:ascii="Times New Roman" w:hAnsi="Times New Roman"/>
              </w:rPr>
              <w:t>.</w:t>
            </w:r>
          </w:p>
        </w:tc>
        <w:tc>
          <w:tcPr>
            <w:tcW w:w="2076" w:type="dxa"/>
          </w:tcPr>
          <w:p w:rsidR="00897D85" w:rsidRDefault="00897D85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6" w:type="dxa"/>
            <w:vMerge/>
          </w:tcPr>
          <w:p w:rsidR="00897D85" w:rsidRDefault="00897D85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897D85" w:rsidRDefault="00897D85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Рахматуллина А.Н.</w:t>
            </w:r>
          </w:p>
        </w:tc>
      </w:tr>
    </w:tbl>
    <w:p w:rsidR="00B82C76" w:rsidRPr="009C61E3" w:rsidRDefault="00B82C76" w:rsidP="00B82C76">
      <w:pPr>
        <w:jc w:val="both"/>
        <w:rPr>
          <w:rFonts w:ascii="Times New Roman" w:hAnsi="Times New Roman"/>
        </w:rPr>
      </w:pPr>
    </w:p>
    <w:sectPr w:rsidR="00B82C76" w:rsidRPr="009C61E3" w:rsidSect="009C61E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85E" w:rsidRDefault="00E3685E" w:rsidP="00233149">
      <w:r>
        <w:separator/>
      </w:r>
    </w:p>
  </w:endnote>
  <w:endnote w:type="continuationSeparator" w:id="0">
    <w:p w:rsidR="00E3685E" w:rsidRDefault="00E3685E" w:rsidP="0023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85E" w:rsidRDefault="00E3685E" w:rsidP="00233149">
      <w:r>
        <w:separator/>
      </w:r>
    </w:p>
  </w:footnote>
  <w:footnote w:type="continuationSeparator" w:id="0">
    <w:p w:rsidR="00E3685E" w:rsidRDefault="00E3685E" w:rsidP="00233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05502"/>
    <w:multiLevelType w:val="hybridMultilevel"/>
    <w:tmpl w:val="2A686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7DD"/>
    <w:rsid w:val="000000F5"/>
    <w:rsid w:val="00001295"/>
    <w:rsid w:val="00003067"/>
    <w:rsid w:val="00004CE2"/>
    <w:rsid w:val="00007B4F"/>
    <w:rsid w:val="00011145"/>
    <w:rsid w:val="00011F8C"/>
    <w:rsid w:val="000131E6"/>
    <w:rsid w:val="000141B6"/>
    <w:rsid w:val="000152B4"/>
    <w:rsid w:val="00016378"/>
    <w:rsid w:val="00020360"/>
    <w:rsid w:val="000256FB"/>
    <w:rsid w:val="00025A1E"/>
    <w:rsid w:val="00025A2C"/>
    <w:rsid w:val="0003017A"/>
    <w:rsid w:val="0003125B"/>
    <w:rsid w:val="000313F4"/>
    <w:rsid w:val="000323E9"/>
    <w:rsid w:val="00036A4D"/>
    <w:rsid w:val="00037598"/>
    <w:rsid w:val="000379C2"/>
    <w:rsid w:val="00043E36"/>
    <w:rsid w:val="000450E6"/>
    <w:rsid w:val="00050B66"/>
    <w:rsid w:val="00050D86"/>
    <w:rsid w:val="00054682"/>
    <w:rsid w:val="00054991"/>
    <w:rsid w:val="00055492"/>
    <w:rsid w:val="000572E1"/>
    <w:rsid w:val="000601E3"/>
    <w:rsid w:val="00061299"/>
    <w:rsid w:val="000633A6"/>
    <w:rsid w:val="000644B7"/>
    <w:rsid w:val="00067A8B"/>
    <w:rsid w:val="00071493"/>
    <w:rsid w:val="0007149F"/>
    <w:rsid w:val="00071668"/>
    <w:rsid w:val="000734AE"/>
    <w:rsid w:val="00073A20"/>
    <w:rsid w:val="00073BBC"/>
    <w:rsid w:val="00073D2E"/>
    <w:rsid w:val="00075524"/>
    <w:rsid w:val="000759BB"/>
    <w:rsid w:val="00081EC3"/>
    <w:rsid w:val="00083DBF"/>
    <w:rsid w:val="000842B2"/>
    <w:rsid w:val="0008498B"/>
    <w:rsid w:val="000858F6"/>
    <w:rsid w:val="000859C4"/>
    <w:rsid w:val="00090F54"/>
    <w:rsid w:val="000947DE"/>
    <w:rsid w:val="000A068E"/>
    <w:rsid w:val="000A58B7"/>
    <w:rsid w:val="000A6058"/>
    <w:rsid w:val="000B02BF"/>
    <w:rsid w:val="000B0461"/>
    <w:rsid w:val="000B0583"/>
    <w:rsid w:val="000B06E4"/>
    <w:rsid w:val="000B1F94"/>
    <w:rsid w:val="000B6278"/>
    <w:rsid w:val="000B7B4F"/>
    <w:rsid w:val="000C00D1"/>
    <w:rsid w:val="000C027B"/>
    <w:rsid w:val="000C0E54"/>
    <w:rsid w:val="000C29F5"/>
    <w:rsid w:val="000C4AA5"/>
    <w:rsid w:val="000C5949"/>
    <w:rsid w:val="000D11B7"/>
    <w:rsid w:val="000D25A5"/>
    <w:rsid w:val="000D35D3"/>
    <w:rsid w:val="000D4AD5"/>
    <w:rsid w:val="000D550A"/>
    <w:rsid w:val="000D6B27"/>
    <w:rsid w:val="000E0DAB"/>
    <w:rsid w:val="000E1C32"/>
    <w:rsid w:val="000E384F"/>
    <w:rsid w:val="000E64AD"/>
    <w:rsid w:val="000E69D7"/>
    <w:rsid w:val="000E6C7B"/>
    <w:rsid w:val="000E74CC"/>
    <w:rsid w:val="000F0A26"/>
    <w:rsid w:val="000F205B"/>
    <w:rsid w:val="000F2A93"/>
    <w:rsid w:val="000F4A71"/>
    <w:rsid w:val="00101057"/>
    <w:rsid w:val="00101450"/>
    <w:rsid w:val="00102717"/>
    <w:rsid w:val="001027FD"/>
    <w:rsid w:val="001034B4"/>
    <w:rsid w:val="00103BA4"/>
    <w:rsid w:val="001043BA"/>
    <w:rsid w:val="00105B48"/>
    <w:rsid w:val="001073F5"/>
    <w:rsid w:val="00107B0C"/>
    <w:rsid w:val="00107F1F"/>
    <w:rsid w:val="001100BC"/>
    <w:rsid w:val="0011402E"/>
    <w:rsid w:val="001144DF"/>
    <w:rsid w:val="00116BF9"/>
    <w:rsid w:val="00117171"/>
    <w:rsid w:val="00117465"/>
    <w:rsid w:val="00117579"/>
    <w:rsid w:val="0011770E"/>
    <w:rsid w:val="00120665"/>
    <w:rsid w:val="001224F1"/>
    <w:rsid w:val="001241D1"/>
    <w:rsid w:val="0012480A"/>
    <w:rsid w:val="00126BD8"/>
    <w:rsid w:val="001357E3"/>
    <w:rsid w:val="00135DF9"/>
    <w:rsid w:val="0013662D"/>
    <w:rsid w:val="00137C74"/>
    <w:rsid w:val="001455EE"/>
    <w:rsid w:val="0015162C"/>
    <w:rsid w:val="00152826"/>
    <w:rsid w:val="001542F7"/>
    <w:rsid w:val="0015528A"/>
    <w:rsid w:val="00157778"/>
    <w:rsid w:val="0016572D"/>
    <w:rsid w:val="001667A2"/>
    <w:rsid w:val="00167822"/>
    <w:rsid w:val="0017016B"/>
    <w:rsid w:val="00174FD7"/>
    <w:rsid w:val="00175A91"/>
    <w:rsid w:val="00176319"/>
    <w:rsid w:val="00176630"/>
    <w:rsid w:val="00182819"/>
    <w:rsid w:val="00182F9A"/>
    <w:rsid w:val="0018337C"/>
    <w:rsid w:val="001838D8"/>
    <w:rsid w:val="00184DF2"/>
    <w:rsid w:val="001860FA"/>
    <w:rsid w:val="00186D7C"/>
    <w:rsid w:val="00190AF7"/>
    <w:rsid w:val="00191248"/>
    <w:rsid w:val="00194EC4"/>
    <w:rsid w:val="00195539"/>
    <w:rsid w:val="00195A9B"/>
    <w:rsid w:val="001A0D54"/>
    <w:rsid w:val="001A1099"/>
    <w:rsid w:val="001A15C1"/>
    <w:rsid w:val="001A1934"/>
    <w:rsid w:val="001A3363"/>
    <w:rsid w:val="001A4A39"/>
    <w:rsid w:val="001A5306"/>
    <w:rsid w:val="001A6652"/>
    <w:rsid w:val="001A6898"/>
    <w:rsid w:val="001B0F09"/>
    <w:rsid w:val="001B19DC"/>
    <w:rsid w:val="001B20FA"/>
    <w:rsid w:val="001B5C44"/>
    <w:rsid w:val="001C0CCD"/>
    <w:rsid w:val="001C2FD5"/>
    <w:rsid w:val="001C3644"/>
    <w:rsid w:val="001C4388"/>
    <w:rsid w:val="001C4650"/>
    <w:rsid w:val="001C5CA2"/>
    <w:rsid w:val="001C702F"/>
    <w:rsid w:val="001D4BB9"/>
    <w:rsid w:val="001E0E1E"/>
    <w:rsid w:val="001E1962"/>
    <w:rsid w:val="001E5549"/>
    <w:rsid w:val="001E6F3A"/>
    <w:rsid w:val="001E7062"/>
    <w:rsid w:val="001F47E9"/>
    <w:rsid w:val="001F4B82"/>
    <w:rsid w:val="001F6F77"/>
    <w:rsid w:val="001F7E51"/>
    <w:rsid w:val="001F7FC0"/>
    <w:rsid w:val="001F7FCF"/>
    <w:rsid w:val="00204B92"/>
    <w:rsid w:val="00206175"/>
    <w:rsid w:val="00206497"/>
    <w:rsid w:val="002118C4"/>
    <w:rsid w:val="00212B58"/>
    <w:rsid w:val="00212FD3"/>
    <w:rsid w:val="00213661"/>
    <w:rsid w:val="002162E1"/>
    <w:rsid w:val="00216AEC"/>
    <w:rsid w:val="00220CF3"/>
    <w:rsid w:val="00223BD1"/>
    <w:rsid w:val="00225C11"/>
    <w:rsid w:val="0022643C"/>
    <w:rsid w:val="002273F6"/>
    <w:rsid w:val="00227490"/>
    <w:rsid w:val="00230D29"/>
    <w:rsid w:val="002315DD"/>
    <w:rsid w:val="0023185D"/>
    <w:rsid w:val="00232542"/>
    <w:rsid w:val="00233149"/>
    <w:rsid w:val="002349C0"/>
    <w:rsid w:val="002355F6"/>
    <w:rsid w:val="0023761F"/>
    <w:rsid w:val="00242268"/>
    <w:rsid w:val="00247241"/>
    <w:rsid w:val="00250AEB"/>
    <w:rsid w:val="00251AF2"/>
    <w:rsid w:val="00252554"/>
    <w:rsid w:val="00253924"/>
    <w:rsid w:val="00255878"/>
    <w:rsid w:val="00256335"/>
    <w:rsid w:val="00257B1D"/>
    <w:rsid w:val="00260DD3"/>
    <w:rsid w:val="00261051"/>
    <w:rsid w:val="00262254"/>
    <w:rsid w:val="00263F4D"/>
    <w:rsid w:val="00267656"/>
    <w:rsid w:val="00270234"/>
    <w:rsid w:val="00270D42"/>
    <w:rsid w:val="002710FC"/>
    <w:rsid w:val="00271D47"/>
    <w:rsid w:val="0027275A"/>
    <w:rsid w:val="002765BB"/>
    <w:rsid w:val="00276886"/>
    <w:rsid w:val="00276964"/>
    <w:rsid w:val="00276E29"/>
    <w:rsid w:val="0028165C"/>
    <w:rsid w:val="0028531D"/>
    <w:rsid w:val="002858B0"/>
    <w:rsid w:val="00286225"/>
    <w:rsid w:val="002877DD"/>
    <w:rsid w:val="00291F4C"/>
    <w:rsid w:val="00292253"/>
    <w:rsid w:val="00292598"/>
    <w:rsid w:val="00297516"/>
    <w:rsid w:val="002A1E24"/>
    <w:rsid w:val="002A247C"/>
    <w:rsid w:val="002B0BAA"/>
    <w:rsid w:val="002B17D4"/>
    <w:rsid w:val="002B1CE5"/>
    <w:rsid w:val="002B442B"/>
    <w:rsid w:val="002C172D"/>
    <w:rsid w:val="002C300F"/>
    <w:rsid w:val="002D0546"/>
    <w:rsid w:val="002D7486"/>
    <w:rsid w:val="002D7B53"/>
    <w:rsid w:val="002E25EE"/>
    <w:rsid w:val="002E6CD1"/>
    <w:rsid w:val="002F1257"/>
    <w:rsid w:val="002F14E9"/>
    <w:rsid w:val="002F160C"/>
    <w:rsid w:val="002F1D69"/>
    <w:rsid w:val="002F405D"/>
    <w:rsid w:val="002F47F0"/>
    <w:rsid w:val="002F54C1"/>
    <w:rsid w:val="002F6552"/>
    <w:rsid w:val="003012CF"/>
    <w:rsid w:val="00301860"/>
    <w:rsid w:val="00301CA0"/>
    <w:rsid w:val="00304641"/>
    <w:rsid w:val="00305F05"/>
    <w:rsid w:val="00306227"/>
    <w:rsid w:val="00306724"/>
    <w:rsid w:val="00307157"/>
    <w:rsid w:val="00307FF7"/>
    <w:rsid w:val="00310D6E"/>
    <w:rsid w:val="00313A3A"/>
    <w:rsid w:val="00314A8F"/>
    <w:rsid w:val="00317C59"/>
    <w:rsid w:val="0032015C"/>
    <w:rsid w:val="003235B2"/>
    <w:rsid w:val="00324AE7"/>
    <w:rsid w:val="003255CA"/>
    <w:rsid w:val="00325E6B"/>
    <w:rsid w:val="0032750B"/>
    <w:rsid w:val="00331F7E"/>
    <w:rsid w:val="003354E3"/>
    <w:rsid w:val="00335FC7"/>
    <w:rsid w:val="0034177C"/>
    <w:rsid w:val="00341BE7"/>
    <w:rsid w:val="00342713"/>
    <w:rsid w:val="00342DC5"/>
    <w:rsid w:val="00350B33"/>
    <w:rsid w:val="00350E32"/>
    <w:rsid w:val="00356C55"/>
    <w:rsid w:val="00356F55"/>
    <w:rsid w:val="00357839"/>
    <w:rsid w:val="00361657"/>
    <w:rsid w:val="00361FBB"/>
    <w:rsid w:val="003630E4"/>
    <w:rsid w:val="0036465D"/>
    <w:rsid w:val="00364F37"/>
    <w:rsid w:val="00366D23"/>
    <w:rsid w:val="003717B2"/>
    <w:rsid w:val="00377C24"/>
    <w:rsid w:val="00377D08"/>
    <w:rsid w:val="00384F09"/>
    <w:rsid w:val="00385701"/>
    <w:rsid w:val="003857D6"/>
    <w:rsid w:val="0038757D"/>
    <w:rsid w:val="003877C0"/>
    <w:rsid w:val="0039199A"/>
    <w:rsid w:val="00392D93"/>
    <w:rsid w:val="00392FA5"/>
    <w:rsid w:val="00393684"/>
    <w:rsid w:val="00393BD3"/>
    <w:rsid w:val="00393E68"/>
    <w:rsid w:val="00396B97"/>
    <w:rsid w:val="00397696"/>
    <w:rsid w:val="00397A44"/>
    <w:rsid w:val="003A61CD"/>
    <w:rsid w:val="003A7462"/>
    <w:rsid w:val="003B175F"/>
    <w:rsid w:val="003B1ACF"/>
    <w:rsid w:val="003B4444"/>
    <w:rsid w:val="003C0BB4"/>
    <w:rsid w:val="003C0BB5"/>
    <w:rsid w:val="003C0F1F"/>
    <w:rsid w:val="003C61E7"/>
    <w:rsid w:val="003C702B"/>
    <w:rsid w:val="003D0448"/>
    <w:rsid w:val="003D04DD"/>
    <w:rsid w:val="003D1217"/>
    <w:rsid w:val="003D6113"/>
    <w:rsid w:val="003E02C3"/>
    <w:rsid w:val="003E153D"/>
    <w:rsid w:val="003E25FE"/>
    <w:rsid w:val="003E3428"/>
    <w:rsid w:val="003E4C63"/>
    <w:rsid w:val="003E51D0"/>
    <w:rsid w:val="003E6D7E"/>
    <w:rsid w:val="003E6FE2"/>
    <w:rsid w:val="003E7939"/>
    <w:rsid w:val="003E7B01"/>
    <w:rsid w:val="003F2F48"/>
    <w:rsid w:val="003F3CFB"/>
    <w:rsid w:val="0040179E"/>
    <w:rsid w:val="004026F2"/>
    <w:rsid w:val="0040471E"/>
    <w:rsid w:val="00406869"/>
    <w:rsid w:val="00406C85"/>
    <w:rsid w:val="0041089F"/>
    <w:rsid w:val="0041150C"/>
    <w:rsid w:val="00413CC1"/>
    <w:rsid w:val="00413F61"/>
    <w:rsid w:val="0041405D"/>
    <w:rsid w:val="00415A98"/>
    <w:rsid w:val="004162F6"/>
    <w:rsid w:val="00423000"/>
    <w:rsid w:val="00423B15"/>
    <w:rsid w:val="00425DC8"/>
    <w:rsid w:val="00431576"/>
    <w:rsid w:val="004324F6"/>
    <w:rsid w:val="00433F05"/>
    <w:rsid w:val="0043421D"/>
    <w:rsid w:val="00435C17"/>
    <w:rsid w:val="004411E0"/>
    <w:rsid w:val="00441A8E"/>
    <w:rsid w:val="004422D4"/>
    <w:rsid w:val="00444A9C"/>
    <w:rsid w:val="00447DFD"/>
    <w:rsid w:val="004524BF"/>
    <w:rsid w:val="004529D2"/>
    <w:rsid w:val="0045341B"/>
    <w:rsid w:val="00453BA7"/>
    <w:rsid w:val="00454300"/>
    <w:rsid w:val="00454C7D"/>
    <w:rsid w:val="00455B79"/>
    <w:rsid w:val="00456871"/>
    <w:rsid w:val="00457F3A"/>
    <w:rsid w:val="004605E4"/>
    <w:rsid w:val="00461655"/>
    <w:rsid w:val="00461F71"/>
    <w:rsid w:val="00463735"/>
    <w:rsid w:val="004651CF"/>
    <w:rsid w:val="00465DB2"/>
    <w:rsid w:val="00470559"/>
    <w:rsid w:val="004708C3"/>
    <w:rsid w:val="00472DEC"/>
    <w:rsid w:val="00474842"/>
    <w:rsid w:val="004749BF"/>
    <w:rsid w:val="00476EE9"/>
    <w:rsid w:val="00477C0D"/>
    <w:rsid w:val="004811A5"/>
    <w:rsid w:val="00483190"/>
    <w:rsid w:val="004900D6"/>
    <w:rsid w:val="004903B6"/>
    <w:rsid w:val="0049492F"/>
    <w:rsid w:val="0049507C"/>
    <w:rsid w:val="00495976"/>
    <w:rsid w:val="00495D92"/>
    <w:rsid w:val="00497AEB"/>
    <w:rsid w:val="004A09C9"/>
    <w:rsid w:val="004A16E4"/>
    <w:rsid w:val="004A26BF"/>
    <w:rsid w:val="004A6667"/>
    <w:rsid w:val="004B2BD2"/>
    <w:rsid w:val="004B3BED"/>
    <w:rsid w:val="004B4457"/>
    <w:rsid w:val="004B4E22"/>
    <w:rsid w:val="004B6612"/>
    <w:rsid w:val="004C321A"/>
    <w:rsid w:val="004C378C"/>
    <w:rsid w:val="004C3DC1"/>
    <w:rsid w:val="004C4585"/>
    <w:rsid w:val="004C7D6C"/>
    <w:rsid w:val="004D13E9"/>
    <w:rsid w:val="004D19C6"/>
    <w:rsid w:val="004D478B"/>
    <w:rsid w:val="004D4ADA"/>
    <w:rsid w:val="004D6FD1"/>
    <w:rsid w:val="004E2A39"/>
    <w:rsid w:val="004E2DF8"/>
    <w:rsid w:val="004E46EF"/>
    <w:rsid w:val="004E62EC"/>
    <w:rsid w:val="004E6974"/>
    <w:rsid w:val="004F0B02"/>
    <w:rsid w:val="004F1030"/>
    <w:rsid w:val="004F3EE6"/>
    <w:rsid w:val="004F4A7D"/>
    <w:rsid w:val="004F4E48"/>
    <w:rsid w:val="004F769C"/>
    <w:rsid w:val="004F7995"/>
    <w:rsid w:val="004F7F35"/>
    <w:rsid w:val="005009B4"/>
    <w:rsid w:val="005009BF"/>
    <w:rsid w:val="005048F7"/>
    <w:rsid w:val="00506094"/>
    <w:rsid w:val="00507DA8"/>
    <w:rsid w:val="00510647"/>
    <w:rsid w:val="0051178A"/>
    <w:rsid w:val="00513493"/>
    <w:rsid w:val="0051420B"/>
    <w:rsid w:val="00516AD6"/>
    <w:rsid w:val="00516D61"/>
    <w:rsid w:val="00517403"/>
    <w:rsid w:val="00520C92"/>
    <w:rsid w:val="00526146"/>
    <w:rsid w:val="0053015A"/>
    <w:rsid w:val="00533145"/>
    <w:rsid w:val="0053371F"/>
    <w:rsid w:val="00533BA1"/>
    <w:rsid w:val="005358E5"/>
    <w:rsid w:val="005459C2"/>
    <w:rsid w:val="00546215"/>
    <w:rsid w:val="00550779"/>
    <w:rsid w:val="005516FF"/>
    <w:rsid w:val="00553299"/>
    <w:rsid w:val="005576C1"/>
    <w:rsid w:val="00557F67"/>
    <w:rsid w:val="00560ABB"/>
    <w:rsid w:val="00565EDC"/>
    <w:rsid w:val="00565F96"/>
    <w:rsid w:val="0056680A"/>
    <w:rsid w:val="00566AF3"/>
    <w:rsid w:val="005672DA"/>
    <w:rsid w:val="00574618"/>
    <w:rsid w:val="005765DA"/>
    <w:rsid w:val="00576B41"/>
    <w:rsid w:val="00576C43"/>
    <w:rsid w:val="00577FDA"/>
    <w:rsid w:val="00580B07"/>
    <w:rsid w:val="00583385"/>
    <w:rsid w:val="00587F96"/>
    <w:rsid w:val="00592276"/>
    <w:rsid w:val="00593F86"/>
    <w:rsid w:val="00594545"/>
    <w:rsid w:val="00594A48"/>
    <w:rsid w:val="00595BBB"/>
    <w:rsid w:val="005A00DC"/>
    <w:rsid w:val="005A053F"/>
    <w:rsid w:val="005A0E45"/>
    <w:rsid w:val="005A2002"/>
    <w:rsid w:val="005A284B"/>
    <w:rsid w:val="005A3555"/>
    <w:rsid w:val="005A42E7"/>
    <w:rsid w:val="005A5269"/>
    <w:rsid w:val="005A5837"/>
    <w:rsid w:val="005A7EAB"/>
    <w:rsid w:val="005B341B"/>
    <w:rsid w:val="005B7F35"/>
    <w:rsid w:val="005C1779"/>
    <w:rsid w:val="005C5357"/>
    <w:rsid w:val="005C7439"/>
    <w:rsid w:val="005D1439"/>
    <w:rsid w:val="005D38D1"/>
    <w:rsid w:val="005D42CB"/>
    <w:rsid w:val="005D57EA"/>
    <w:rsid w:val="005E5773"/>
    <w:rsid w:val="005E5E3A"/>
    <w:rsid w:val="005E675D"/>
    <w:rsid w:val="005E6C2F"/>
    <w:rsid w:val="005E6D02"/>
    <w:rsid w:val="005E7989"/>
    <w:rsid w:val="005F435F"/>
    <w:rsid w:val="005F43B6"/>
    <w:rsid w:val="005F4B10"/>
    <w:rsid w:val="005F4B65"/>
    <w:rsid w:val="005F79B8"/>
    <w:rsid w:val="0060010A"/>
    <w:rsid w:val="006027D9"/>
    <w:rsid w:val="00603B30"/>
    <w:rsid w:val="00604DA0"/>
    <w:rsid w:val="006054EB"/>
    <w:rsid w:val="006113F0"/>
    <w:rsid w:val="00611CD8"/>
    <w:rsid w:val="006140D0"/>
    <w:rsid w:val="0061624E"/>
    <w:rsid w:val="00617631"/>
    <w:rsid w:val="00620282"/>
    <w:rsid w:val="00620917"/>
    <w:rsid w:val="00620E35"/>
    <w:rsid w:val="006230FC"/>
    <w:rsid w:val="00623D6C"/>
    <w:rsid w:val="00623FA0"/>
    <w:rsid w:val="0062448E"/>
    <w:rsid w:val="0062456D"/>
    <w:rsid w:val="00627297"/>
    <w:rsid w:val="00627F50"/>
    <w:rsid w:val="00632A63"/>
    <w:rsid w:val="00632A82"/>
    <w:rsid w:val="0063330F"/>
    <w:rsid w:val="00637B26"/>
    <w:rsid w:val="006410A1"/>
    <w:rsid w:val="00641504"/>
    <w:rsid w:val="0064254B"/>
    <w:rsid w:val="00643DFF"/>
    <w:rsid w:val="00645C7B"/>
    <w:rsid w:val="00650A72"/>
    <w:rsid w:val="006510A2"/>
    <w:rsid w:val="00653662"/>
    <w:rsid w:val="00655D1D"/>
    <w:rsid w:val="00656B75"/>
    <w:rsid w:val="00661DF5"/>
    <w:rsid w:val="00663B95"/>
    <w:rsid w:val="00665A5C"/>
    <w:rsid w:val="006678CF"/>
    <w:rsid w:val="006707CD"/>
    <w:rsid w:val="0067349F"/>
    <w:rsid w:val="006748DA"/>
    <w:rsid w:val="00674F44"/>
    <w:rsid w:val="00675DAF"/>
    <w:rsid w:val="00676EDE"/>
    <w:rsid w:val="00677D32"/>
    <w:rsid w:val="006809B6"/>
    <w:rsid w:val="00680F3F"/>
    <w:rsid w:val="0068444E"/>
    <w:rsid w:val="006857D8"/>
    <w:rsid w:val="006875D2"/>
    <w:rsid w:val="006901F6"/>
    <w:rsid w:val="00690547"/>
    <w:rsid w:val="0069124F"/>
    <w:rsid w:val="006918AD"/>
    <w:rsid w:val="00696DCA"/>
    <w:rsid w:val="006A2680"/>
    <w:rsid w:val="006A40F0"/>
    <w:rsid w:val="006B0D12"/>
    <w:rsid w:val="006B3CDD"/>
    <w:rsid w:val="006B52D2"/>
    <w:rsid w:val="006C3421"/>
    <w:rsid w:val="006C4AA1"/>
    <w:rsid w:val="006C5959"/>
    <w:rsid w:val="006C66D0"/>
    <w:rsid w:val="006C6C6C"/>
    <w:rsid w:val="006C6F99"/>
    <w:rsid w:val="006D0440"/>
    <w:rsid w:val="006D28D1"/>
    <w:rsid w:val="006D5063"/>
    <w:rsid w:val="006D6883"/>
    <w:rsid w:val="006E0E2C"/>
    <w:rsid w:val="006E2DF0"/>
    <w:rsid w:val="006E33B7"/>
    <w:rsid w:val="006E3760"/>
    <w:rsid w:val="006E3BA0"/>
    <w:rsid w:val="006E492C"/>
    <w:rsid w:val="006E5DF0"/>
    <w:rsid w:val="006E7244"/>
    <w:rsid w:val="006F175E"/>
    <w:rsid w:val="006F1A9F"/>
    <w:rsid w:val="006F46FD"/>
    <w:rsid w:val="006F5EF8"/>
    <w:rsid w:val="0070000C"/>
    <w:rsid w:val="007030DE"/>
    <w:rsid w:val="00703B92"/>
    <w:rsid w:val="007063B2"/>
    <w:rsid w:val="00711784"/>
    <w:rsid w:val="00711E51"/>
    <w:rsid w:val="00712752"/>
    <w:rsid w:val="007135A6"/>
    <w:rsid w:val="0071507E"/>
    <w:rsid w:val="00716342"/>
    <w:rsid w:val="007173BC"/>
    <w:rsid w:val="00722023"/>
    <w:rsid w:val="00722B8E"/>
    <w:rsid w:val="00723CF0"/>
    <w:rsid w:val="0072412B"/>
    <w:rsid w:val="00727FAC"/>
    <w:rsid w:val="007353E4"/>
    <w:rsid w:val="007377E9"/>
    <w:rsid w:val="00740617"/>
    <w:rsid w:val="00740F4E"/>
    <w:rsid w:val="00744EC5"/>
    <w:rsid w:val="00745094"/>
    <w:rsid w:val="007458AF"/>
    <w:rsid w:val="00745D48"/>
    <w:rsid w:val="00750067"/>
    <w:rsid w:val="00750343"/>
    <w:rsid w:val="00751C66"/>
    <w:rsid w:val="00752D2C"/>
    <w:rsid w:val="00760BB7"/>
    <w:rsid w:val="00761886"/>
    <w:rsid w:val="00762CD4"/>
    <w:rsid w:val="00765413"/>
    <w:rsid w:val="00766781"/>
    <w:rsid w:val="00767D2A"/>
    <w:rsid w:val="00771141"/>
    <w:rsid w:val="00773A5A"/>
    <w:rsid w:val="0077408A"/>
    <w:rsid w:val="00774770"/>
    <w:rsid w:val="0078065D"/>
    <w:rsid w:val="00780C32"/>
    <w:rsid w:val="00783A49"/>
    <w:rsid w:val="00785FDC"/>
    <w:rsid w:val="00787C1F"/>
    <w:rsid w:val="0079143C"/>
    <w:rsid w:val="00794E14"/>
    <w:rsid w:val="007A017F"/>
    <w:rsid w:val="007A0D29"/>
    <w:rsid w:val="007A128F"/>
    <w:rsid w:val="007A386D"/>
    <w:rsid w:val="007A3A31"/>
    <w:rsid w:val="007A3DE5"/>
    <w:rsid w:val="007A4AAE"/>
    <w:rsid w:val="007A6214"/>
    <w:rsid w:val="007A7A02"/>
    <w:rsid w:val="007B06B4"/>
    <w:rsid w:val="007B33F1"/>
    <w:rsid w:val="007B3AB7"/>
    <w:rsid w:val="007B7E0D"/>
    <w:rsid w:val="007C0F6C"/>
    <w:rsid w:val="007C2D86"/>
    <w:rsid w:val="007C4BFA"/>
    <w:rsid w:val="007C62FE"/>
    <w:rsid w:val="007D031C"/>
    <w:rsid w:val="007D10F1"/>
    <w:rsid w:val="007D26E6"/>
    <w:rsid w:val="007D293A"/>
    <w:rsid w:val="007D328C"/>
    <w:rsid w:val="007D37A2"/>
    <w:rsid w:val="007D45F6"/>
    <w:rsid w:val="007D512C"/>
    <w:rsid w:val="007D51B0"/>
    <w:rsid w:val="007D6393"/>
    <w:rsid w:val="007E00CF"/>
    <w:rsid w:val="007E0ADE"/>
    <w:rsid w:val="007E0E5A"/>
    <w:rsid w:val="007E10A0"/>
    <w:rsid w:val="007E17BD"/>
    <w:rsid w:val="007E18D5"/>
    <w:rsid w:val="007E4148"/>
    <w:rsid w:val="007E44F1"/>
    <w:rsid w:val="007E6578"/>
    <w:rsid w:val="007F2253"/>
    <w:rsid w:val="007F3272"/>
    <w:rsid w:val="007F354D"/>
    <w:rsid w:val="007F35FD"/>
    <w:rsid w:val="007F48F9"/>
    <w:rsid w:val="00804281"/>
    <w:rsid w:val="0080572F"/>
    <w:rsid w:val="00806352"/>
    <w:rsid w:val="00810A98"/>
    <w:rsid w:val="008118B8"/>
    <w:rsid w:val="00812E71"/>
    <w:rsid w:val="008144F1"/>
    <w:rsid w:val="008149CF"/>
    <w:rsid w:val="00821F3F"/>
    <w:rsid w:val="0082467E"/>
    <w:rsid w:val="00830C71"/>
    <w:rsid w:val="00833316"/>
    <w:rsid w:val="0083798A"/>
    <w:rsid w:val="008403A4"/>
    <w:rsid w:val="00840614"/>
    <w:rsid w:val="008417D6"/>
    <w:rsid w:val="0084194B"/>
    <w:rsid w:val="008423B1"/>
    <w:rsid w:val="00847939"/>
    <w:rsid w:val="00847C05"/>
    <w:rsid w:val="00847E76"/>
    <w:rsid w:val="00850559"/>
    <w:rsid w:val="00850B7E"/>
    <w:rsid w:val="008528DE"/>
    <w:rsid w:val="00853FA1"/>
    <w:rsid w:val="008631B4"/>
    <w:rsid w:val="00863DFC"/>
    <w:rsid w:val="008648F5"/>
    <w:rsid w:val="00864CCF"/>
    <w:rsid w:val="00865448"/>
    <w:rsid w:val="00871C0B"/>
    <w:rsid w:val="00871FF7"/>
    <w:rsid w:val="00876117"/>
    <w:rsid w:val="008814DA"/>
    <w:rsid w:val="00882EB1"/>
    <w:rsid w:val="008840D0"/>
    <w:rsid w:val="00895C3A"/>
    <w:rsid w:val="008969CA"/>
    <w:rsid w:val="00897D84"/>
    <w:rsid w:val="00897D85"/>
    <w:rsid w:val="008A06ED"/>
    <w:rsid w:val="008A2C24"/>
    <w:rsid w:val="008A4198"/>
    <w:rsid w:val="008A437C"/>
    <w:rsid w:val="008A477D"/>
    <w:rsid w:val="008B003D"/>
    <w:rsid w:val="008B0E80"/>
    <w:rsid w:val="008B1DE1"/>
    <w:rsid w:val="008B1E69"/>
    <w:rsid w:val="008B2061"/>
    <w:rsid w:val="008B213A"/>
    <w:rsid w:val="008B2B43"/>
    <w:rsid w:val="008B4081"/>
    <w:rsid w:val="008B6653"/>
    <w:rsid w:val="008C0216"/>
    <w:rsid w:val="008C069E"/>
    <w:rsid w:val="008C2A69"/>
    <w:rsid w:val="008C34DE"/>
    <w:rsid w:val="008C4297"/>
    <w:rsid w:val="008C5C75"/>
    <w:rsid w:val="008C7205"/>
    <w:rsid w:val="008D080D"/>
    <w:rsid w:val="008D338D"/>
    <w:rsid w:val="008D33B3"/>
    <w:rsid w:val="008D4F79"/>
    <w:rsid w:val="008D57D1"/>
    <w:rsid w:val="008D5F3E"/>
    <w:rsid w:val="008E0ACE"/>
    <w:rsid w:val="008E17D3"/>
    <w:rsid w:val="008E239A"/>
    <w:rsid w:val="008E25AB"/>
    <w:rsid w:val="008E2E51"/>
    <w:rsid w:val="008E3A60"/>
    <w:rsid w:val="008E4478"/>
    <w:rsid w:val="008E6D72"/>
    <w:rsid w:val="008E7354"/>
    <w:rsid w:val="008F1E5E"/>
    <w:rsid w:val="008F39CD"/>
    <w:rsid w:val="008F4B77"/>
    <w:rsid w:val="008F5F6C"/>
    <w:rsid w:val="008F6917"/>
    <w:rsid w:val="008F6B39"/>
    <w:rsid w:val="008F73FE"/>
    <w:rsid w:val="00900E8A"/>
    <w:rsid w:val="0090256A"/>
    <w:rsid w:val="00903207"/>
    <w:rsid w:val="00911C91"/>
    <w:rsid w:val="00911EA9"/>
    <w:rsid w:val="00914D42"/>
    <w:rsid w:val="00915518"/>
    <w:rsid w:val="009157EA"/>
    <w:rsid w:val="0091695D"/>
    <w:rsid w:val="0091725C"/>
    <w:rsid w:val="00920224"/>
    <w:rsid w:val="0092351F"/>
    <w:rsid w:val="00926F28"/>
    <w:rsid w:val="00930E19"/>
    <w:rsid w:val="00931604"/>
    <w:rsid w:val="00932632"/>
    <w:rsid w:val="009332C8"/>
    <w:rsid w:val="00933637"/>
    <w:rsid w:val="009337C8"/>
    <w:rsid w:val="009338ED"/>
    <w:rsid w:val="00933B1D"/>
    <w:rsid w:val="00934BBA"/>
    <w:rsid w:val="00935D5A"/>
    <w:rsid w:val="00945804"/>
    <w:rsid w:val="009462D4"/>
    <w:rsid w:val="009466A6"/>
    <w:rsid w:val="0095011C"/>
    <w:rsid w:val="009521CE"/>
    <w:rsid w:val="00953F3B"/>
    <w:rsid w:val="00955DB2"/>
    <w:rsid w:val="00956877"/>
    <w:rsid w:val="00956C59"/>
    <w:rsid w:val="00957826"/>
    <w:rsid w:val="00961609"/>
    <w:rsid w:val="009621C9"/>
    <w:rsid w:val="0096321C"/>
    <w:rsid w:val="00964E99"/>
    <w:rsid w:val="00974C30"/>
    <w:rsid w:val="009773F2"/>
    <w:rsid w:val="00977B36"/>
    <w:rsid w:val="0098004D"/>
    <w:rsid w:val="00983E33"/>
    <w:rsid w:val="00986DC6"/>
    <w:rsid w:val="009876B3"/>
    <w:rsid w:val="00990604"/>
    <w:rsid w:val="00991068"/>
    <w:rsid w:val="00992D36"/>
    <w:rsid w:val="009940E6"/>
    <w:rsid w:val="009970BA"/>
    <w:rsid w:val="009A1B23"/>
    <w:rsid w:val="009A3906"/>
    <w:rsid w:val="009A3C11"/>
    <w:rsid w:val="009A4FDA"/>
    <w:rsid w:val="009A51ED"/>
    <w:rsid w:val="009B0E4B"/>
    <w:rsid w:val="009B1CDF"/>
    <w:rsid w:val="009B2591"/>
    <w:rsid w:val="009B3EF1"/>
    <w:rsid w:val="009B5E67"/>
    <w:rsid w:val="009C3630"/>
    <w:rsid w:val="009C3698"/>
    <w:rsid w:val="009C40D9"/>
    <w:rsid w:val="009C456F"/>
    <w:rsid w:val="009C4A56"/>
    <w:rsid w:val="009C5757"/>
    <w:rsid w:val="009C60B4"/>
    <w:rsid w:val="009C61E3"/>
    <w:rsid w:val="009C6FF4"/>
    <w:rsid w:val="009D0A6C"/>
    <w:rsid w:val="009D0E8F"/>
    <w:rsid w:val="009D2DC1"/>
    <w:rsid w:val="009D606A"/>
    <w:rsid w:val="009D64A9"/>
    <w:rsid w:val="009D68C9"/>
    <w:rsid w:val="009E30C3"/>
    <w:rsid w:val="009E437F"/>
    <w:rsid w:val="009E5394"/>
    <w:rsid w:val="009F0C4D"/>
    <w:rsid w:val="009F1260"/>
    <w:rsid w:val="009F3789"/>
    <w:rsid w:val="009F3A52"/>
    <w:rsid w:val="009F70E3"/>
    <w:rsid w:val="009F7157"/>
    <w:rsid w:val="00A00D67"/>
    <w:rsid w:val="00A0260D"/>
    <w:rsid w:val="00A054CB"/>
    <w:rsid w:val="00A11619"/>
    <w:rsid w:val="00A1216D"/>
    <w:rsid w:val="00A12BDE"/>
    <w:rsid w:val="00A144F9"/>
    <w:rsid w:val="00A1521B"/>
    <w:rsid w:val="00A1590F"/>
    <w:rsid w:val="00A16823"/>
    <w:rsid w:val="00A24D27"/>
    <w:rsid w:val="00A256F0"/>
    <w:rsid w:val="00A25AA3"/>
    <w:rsid w:val="00A30015"/>
    <w:rsid w:val="00A307AE"/>
    <w:rsid w:val="00A30857"/>
    <w:rsid w:val="00A32772"/>
    <w:rsid w:val="00A32B8D"/>
    <w:rsid w:val="00A32D10"/>
    <w:rsid w:val="00A333F6"/>
    <w:rsid w:val="00A34E39"/>
    <w:rsid w:val="00A3738D"/>
    <w:rsid w:val="00A424E2"/>
    <w:rsid w:val="00A4314D"/>
    <w:rsid w:val="00A439A8"/>
    <w:rsid w:val="00A453A7"/>
    <w:rsid w:val="00A46D8F"/>
    <w:rsid w:val="00A5024B"/>
    <w:rsid w:val="00A557FF"/>
    <w:rsid w:val="00A5704E"/>
    <w:rsid w:val="00A61C1F"/>
    <w:rsid w:val="00A64090"/>
    <w:rsid w:val="00A64B06"/>
    <w:rsid w:val="00A721EB"/>
    <w:rsid w:val="00A73EAE"/>
    <w:rsid w:val="00A75789"/>
    <w:rsid w:val="00A803C4"/>
    <w:rsid w:val="00A8244D"/>
    <w:rsid w:val="00A83E7C"/>
    <w:rsid w:val="00A841CB"/>
    <w:rsid w:val="00A84E97"/>
    <w:rsid w:val="00A85291"/>
    <w:rsid w:val="00A854BE"/>
    <w:rsid w:val="00A854D1"/>
    <w:rsid w:val="00A85D8C"/>
    <w:rsid w:val="00A85E9B"/>
    <w:rsid w:val="00A93DCD"/>
    <w:rsid w:val="00A940A7"/>
    <w:rsid w:val="00A948CD"/>
    <w:rsid w:val="00A97328"/>
    <w:rsid w:val="00AA3DFF"/>
    <w:rsid w:val="00AA48EB"/>
    <w:rsid w:val="00AB1435"/>
    <w:rsid w:val="00AB41EE"/>
    <w:rsid w:val="00AB61D7"/>
    <w:rsid w:val="00AB6B89"/>
    <w:rsid w:val="00AB6FEC"/>
    <w:rsid w:val="00AB74E5"/>
    <w:rsid w:val="00AC0162"/>
    <w:rsid w:val="00AC1893"/>
    <w:rsid w:val="00AC1A37"/>
    <w:rsid w:val="00AC24C0"/>
    <w:rsid w:val="00AC29A8"/>
    <w:rsid w:val="00AC31B8"/>
    <w:rsid w:val="00AC40C6"/>
    <w:rsid w:val="00AC5619"/>
    <w:rsid w:val="00AC5768"/>
    <w:rsid w:val="00AC718E"/>
    <w:rsid w:val="00AD0003"/>
    <w:rsid w:val="00AD2EE7"/>
    <w:rsid w:val="00AD56C2"/>
    <w:rsid w:val="00AE04A9"/>
    <w:rsid w:val="00AE0AE8"/>
    <w:rsid w:val="00AE1CC5"/>
    <w:rsid w:val="00AE22B8"/>
    <w:rsid w:val="00AE3279"/>
    <w:rsid w:val="00AE3619"/>
    <w:rsid w:val="00AE5882"/>
    <w:rsid w:val="00AF09C2"/>
    <w:rsid w:val="00AF2B25"/>
    <w:rsid w:val="00AF5FCA"/>
    <w:rsid w:val="00AF613B"/>
    <w:rsid w:val="00AF69EC"/>
    <w:rsid w:val="00B0030C"/>
    <w:rsid w:val="00B03823"/>
    <w:rsid w:val="00B04358"/>
    <w:rsid w:val="00B04D36"/>
    <w:rsid w:val="00B12B1C"/>
    <w:rsid w:val="00B12ED7"/>
    <w:rsid w:val="00B1327D"/>
    <w:rsid w:val="00B13AEE"/>
    <w:rsid w:val="00B1516E"/>
    <w:rsid w:val="00B15A19"/>
    <w:rsid w:val="00B168A9"/>
    <w:rsid w:val="00B203B0"/>
    <w:rsid w:val="00B24235"/>
    <w:rsid w:val="00B26263"/>
    <w:rsid w:val="00B279A1"/>
    <w:rsid w:val="00B30DB2"/>
    <w:rsid w:val="00B328A0"/>
    <w:rsid w:val="00B32C2F"/>
    <w:rsid w:val="00B36CF2"/>
    <w:rsid w:val="00B4068A"/>
    <w:rsid w:val="00B40711"/>
    <w:rsid w:val="00B41E94"/>
    <w:rsid w:val="00B437B0"/>
    <w:rsid w:val="00B45998"/>
    <w:rsid w:val="00B47227"/>
    <w:rsid w:val="00B4722B"/>
    <w:rsid w:val="00B47A9F"/>
    <w:rsid w:val="00B47C51"/>
    <w:rsid w:val="00B47D7A"/>
    <w:rsid w:val="00B5045D"/>
    <w:rsid w:val="00B52BB0"/>
    <w:rsid w:val="00B53649"/>
    <w:rsid w:val="00B64D12"/>
    <w:rsid w:val="00B66337"/>
    <w:rsid w:val="00B7000C"/>
    <w:rsid w:val="00B72879"/>
    <w:rsid w:val="00B73EC0"/>
    <w:rsid w:val="00B7579C"/>
    <w:rsid w:val="00B76A1D"/>
    <w:rsid w:val="00B804C1"/>
    <w:rsid w:val="00B81BA5"/>
    <w:rsid w:val="00B82C76"/>
    <w:rsid w:val="00B85080"/>
    <w:rsid w:val="00B854C8"/>
    <w:rsid w:val="00B87B4C"/>
    <w:rsid w:val="00B923CD"/>
    <w:rsid w:val="00B923E8"/>
    <w:rsid w:val="00B92AF8"/>
    <w:rsid w:val="00B92DED"/>
    <w:rsid w:val="00B93743"/>
    <w:rsid w:val="00B9451E"/>
    <w:rsid w:val="00BA22FB"/>
    <w:rsid w:val="00BA281B"/>
    <w:rsid w:val="00BB0D72"/>
    <w:rsid w:val="00BB3BCE"/>
    <w:rsid w:val="00BC2E90"/>
    <w:rsid w:val="00BC4326"/>
    <w:rsid w:val="00BC44DF"/>
    <w:rsid w:val="00BC4AF7"/>
    <w:rsid w:val="00BC56D9"/>
    <w:rsid w:val="00BC7219"/>
    <w:rsid w:val="00BD0EC1"/>
    <w:rsid w:val="00BD1C46"/>
    <w:rsid w:val="00BD2C88"/>
    <w:rsid w:val="00BD6158"/>
    <w:rsid w:val="00BD6830"/>
    <w:rsid w:val="00BD74E7"/>
    <w:rsid w:val="00BE24BF"/>
    <w:rsid w:val="00BE263B"/>
    <w:rsid w:val="00BE6093"/>
    <w:rsid w:val="00BF0016"/>
    <w:rsid w:val="00BF6FA1"/>
    <w:rsid w:val="00BF75F6"/>
    <w:rsid w:val="00C01FF3"/>
    <w:rsid w:val="00C02603"/>
    <w:rsid w:val="00C0378F"/>
    <w:rsid w:val="00C10568"/>
    <w:rsid w:val="00C1075A"/>
    <w:rsid w:val="00C107DA"/>
    <w:rsid w:val="00C13420"/>
    <w:rsid w:val="00C13E7C"/>
    <w:rsid w:val="00C16A52"/>
    <w:rsid w:val="00C16D06"/>
    <w:rsid w:val="00C20486"/>
    <w:rsid w:val="00C21E1F"/>
    <w:rsid w:val="00C225D7"/>
    <w:rsid w:val="00C23444"/>
    <w:rsid w:val="00C2378D"/>
    <w:rsid w:val="00C25333"/>
    <w:rsid w:val="00C25C17"/>
    <w:rsid w:val="00C26855"/>
    <w:rsid w:val="00C30328"/>
    <w:rsid w:val="00C333FE"/>
    <w:rsid w:val="00C3411B"/>
    <w:rsid w:val="00C341E3"/>
    <w:rsid w:val="00C342DD"/>
    <w:rsid w:val="00C345CE"/>
    <w:rsid w:val="00C35093"/>
    <w:rsid w:val="00C35DF0"/>
    <w:rsid w:val="00C37FDE"/>
    <w:rsid w:val="00C4058F"/>
    <w:rsid w:val="00C414E7"/>
    <w:rsid w:val="00C41BBF"/>
    <w:rsid w:val="00C46D11"/>
    <w:rsid w:val="00C47424"/>
    <w:rsid w:val="00C47519"/>
    <w:rsid w:val="00C50CF3"/>
    <w:rsid w:val="00C51110"/>
    <w:rsid w:val="00C51D9B"/>
    <w:rsid w:val="00C52D89"/>
    <w:rsid w:val="00C53EBE"/>
    <w:rsid w:val="00C566CE"/>
    <w:rsid w:val="00C56DC9"/>
    <w:rsid w:val="00C645AC"/>
    <w:rsid w:val="00C65421"/>
    <w:rsid w:val="00C660C1"/>
    <w:rsid w:val="00C66E59"/>
    <w:rsid w:val="00C70DD4"/>
    <w:rsid w:val="00C72CA5"/>
    <w:rsid w:val="00C74775"/>
    <w:rsid w:val="00C74A30"/>
    <w:rsid w:val="00C7653E"/>
    <w:rsid w:val="00C779F2"/>
    <w:rsid w:val="00C77EC4"/>
    <w:rsid w:val="00C812B7"/>
    <w:rsid w:val="00C81802"/>
    <w:rsid w:val="00C821C6"/>
    <w:rsid w:val="00C83AC9"/>
    <w:rsid w:val="00C8517D"/>
    <w:rsid w:val="00C8572C"/>
    <w:rsid w:val="00C8637B"/>
    <w:rsid w:val="00C90C57"/>
    <w:rsid w:val="00C9610C"/>
    <w:rsid w:val="00C97348"/>
    <w:rsid w:val="00CA091F"/>
    <w:rsid w:val="00CA0EF8"/>
    <w:rsid w:val="00CA2477"/>
    <w:rsid w:val="00CA4BDA"/>
    <w:rsid w:val="00CA4FC6"/>
    <w:rsid w:val="00CA50BF"/>
    <w:rsid w:val="00CA581F"/>
    <w:rsid w:val="00CA69E0"/>
    <w:rsid w:val="00CA7A26"/>
    <w:rsid w:val="00CB0D30"/>
    <w:rsid w:val="00CB1195"/>
    <w:rsid w:val="00CB2511"/>
    <w:rsid w:val="00CB2956"/>
    <w:rsid w:val="00CB525F"/>
    <w:rsid w:val="00CB60F5"/>
    <w:rsid w:val="00CB6C67"/>
    <w:rsid w:val="00CC4CDE"/>
    <w:rsid w:val="00CC5530"/>
    <w:rsid w:val="00CC5BCD"/>
    <w:rsid w:val="00CC6048"/>
    <w:rsid w:val="00CD0853"/>
    <w:rsid w:val="00CD0D80"/>
    <w:rsid w:val="00CD2B08"/>
    <w:rsid w:val="00CE1D99"/>
    <w:rsid w:val="00CE33A3"/>
    <w:rsid w:val="00CE3CB1"/>
    <w:rsid w:val="00CE5333"/>
    <w:rsid w:val="00CE63B5"/>
    <w:rsid w:val="00CE7768"/>
    <w:rsid w:val="00CE7DBF"/>
    <w:rsid w:val="00CF3A41"/>
    <w:rsid w:val="00CF3E78"/>
    <w:rsid w:val="00CF404D"/>
    <w:rsid w:val="00CF488F"/>
    <w:rsid w:val="00CF50BC"/>
    <w:rsid w:val="00CF5A22"/>
    <w:rsid w:val="00CF6075"/>
    <w:rsid w:val="00D00824"/>
    <w:rsid w:val="00D047E2"/>
    <w:rsid w:val="00D05C0E"/>
    <w:rsid w:val="00D107E7"/>
    <w:rsid w:val="00D15874"/>
    <w:rsid w:val="00D26189"/>
    <w:rsid w:val="00D26893"/>
    <w:rsid w:val="00D27588"/>
    <w:rsid w:val="00D27D0B"/>
    <w:rsid w:val="00D27F11"/>
    <w:rsid w:val="00D27F62"/>
    <w:rsid w:val="00D307B5"/>
    <w:rsid w:val="00D37C8C"/>
    <w:rsid w:val="00D4033C"/>
    <w:rsid w:val="00D43120"/>
    <w:rsid w:val="00D461EE"/>
    <w:rsid w:val="00D470F7"/>
    <w:rsid w:val="00D5016C"/>
    <w:rsid w:val="00D52C36"/>
    <w:rsid w:val="00D57730"/>
    <w:rsid w:val="00D5795E"/>
    <w:rsid w:val="00D60323"/>
    <w:rsid w:val="00D63CBC"/>
    <w:rsid w:val="00D65173"/>
    <w:rsid w:val="00D77877"/>
    <w:rsid w:val="00D800D9"/>
    <w:rsid w:val="00D81F3E"/>
    <w:rsid w:val="00D84CBD"/>
    <w:rsid w:val="00D85145"/>
    <w:rsid w:val="00D904CC"/>
    <w:rsid w:val="00D92AB4"/>
    <w:rsid w:val="00D933A1"/>
    <w:rsid w:val="00D93537"/>
    <w:rsid w:val="00D94401"/>
    <w:rsid w:val="00D9519C"/>
    <w:rsid w:val="00D95453"/>
    <w:rsid w:val="00DA30F2"/>
    <w:rsid w:val="00DA4AE0"/>
    <w:rsid w:val="00DA676D"/>
    <w:rsid w:val="00DB7613"/>
    <w:rsid w:val="00DC14F4"/>
    <w:rsid w:val="00DC2EF2"/>
    <w:rsid w:val="00DC333F"/>
    <w:rsid w:val="00DC4AA7"/>
    <w:rsid w:val="00DC5059"/>
    <w:rsid w:val="00DC5E1C"/>
    <w:rsid w:val="00DC61EB"/>
    <w:rsid w:val="00DD11A9"/>
    <w:rsid w:val="00DD139D"/>
    <w:rsid w:val="00DD550A"/>
    <w:rsid w:val="00DD7591"/>
    <w:rsid w:val="00DE1D24"/>
    <w:rsid w:val="00DF0C40"/>
    <w:rsid w:val="00DF3CCE"/>
    <w:rsid w:val="00DF3FC6"/>
    <w:rsid w:val="00DF4C12"/>
    <w:rsid w:val="00DF79A9"/>
    <w:rsid w:val="00E003CA"/>
    <w:rsid w:val="00E00B3B"/>
    <w:rsid w:val="00E01EAB"/>
    <w:rsid w:val="00E0291B"/>
    <w:rsid w:val="00E04542"/>
    <w:rsid w:val="00E06443"/>
    <w:rsid w:val="00E06A7E"/>
    <w:rsid w:val="00E077F7"/>
    <w:rsid w:val="00E1674F"/>
    <w:rsid w:val="00E207BF"/>
    <w:rsid w:val="00E210CB"/>
    <w:rsid w:val="00E2131C"/>
    <w:rsid w:val="00E21507"/>
    <w:rsid w:val="00E21D38"/>
    <w:rsid w:val="00E23B29"/>
    <w:rsid w:val="00E2441B"/>
    <w:rsid w:val="00E24944"/>
    <w:rsid w:val="00E26FCD"/>
    <w:rsid w:val="00E2773F"/>
    <w:rsid w:val="00E3136A"/>
    <w:rsid w:val="00E32E39"/>
    <w:rsid w:val="00E35D76"/>
    <w:rsid w:val="00E3685E"/>
    <w:rsid w:val="00E449F8"/>
    <w:rsid w:val="00E455D6"/>
    <w:rsid w:val="00E460B1"/>
    <w:rsid w:val="00E4635A"/>
    <w:rsid w:val="00E469A1"/>
    <w:rsid w:val="00E47507"/>
    <w:rsid w:val="00E52325"/>
    <w:rsid w:val="00E52695"/>
    <w:rsid w:val="00E53DF7"/>
    <w:rsid w:val="00E54F99"/>
    <w:rsid w:val="00E61182"/>
    <w:rsid w:val="00E62AD9"/>
    <w:rsid w:val="00E63C87"/>
    <w:rsid w:val="00E6420D"/>
    <w:rsid w:val="00E65AAD"/>
    <w:rsid w:val="00E70A4A"/>
    <w:rsid w:val="00E74983"/>
    <w:rsid w:val="00E7673D"/>
    <w:rsid w:val="00E77F46"/>
    <w:rsid w:val="00E821B2"/>
    <w:rsid w:val="00E858AF"/>
    <w:rsid w:val="00E87F00"/>
    <w:rsid w:val="00E903FF"/>
    <w:rsid w:val="00E90E0F"/>
    <w:rsid w:val="00E90ED3"/>
    <w:rsid w:val="00E94156"/>
    <w:rsid w:val="00E95E99"/>
    <w:rsid w:val="00E96898"/>
    <w:rsid w:val="00E97EBE"/>
    <w:rsid w:val="00EA09B4"/>
    <w:rsid w:val="00EA23CC"/>
    <w:rsid w:val="00EA5EBB"/>
    <w:rsid w:val="00EA6EEB"/>
    <w:rsid w:val="00EA70E2"/>
    <w:rsid w:val="00EB009F"/>
    <w:rsid w:val="00EB44BC"/>
    <w:rsid w:val="00EB4CDE"/>
    <w:rsid w:val="00EB5E4B"/>
    <w:rsid w:val="00EB636E"/>
    <w:rsid w:val="00EB7999"/>
    <w:rsid w:val="00EB7B9F"/>
    <w:rsid w:val="00EB7E9A"/>
    <w:rsid w:val="00EC32B8"/>
    <w:rsid w:val="00EC3982"/>
    <w:rsid w:val="00EC4A11"/>
    <w:rsid w:val="00EC5A94"/>
    <w:rsid w:val="00EC6043"/>
    <w:rsid w:val="00EC762B"/>
    <w:rsid w:val="00ED0794"/>
    <w:rsid w:val="00ED4ED9"/>
    <w:rsid w:val="00ED6309"/>
    <w:rsid w:val="00EE0278"/>
    <w:rsid w:val="00EE2018"/>
    <w:rsid w:val="00EE263D"/>
    <w:rsid w:val="00EE2ACE"/>
    <w:rsid w:val="00EE4126"/>
    <w:rsid w:val="00EE7506"/>
    <w:rsid w:val="00EF2886"/>
    <w:rsid w:val="00F00CCE"/>
    <w:rsid w:val="00F01710"/>
    <w:rsid w:val="00F04072"/>
    <w:rsid w:val="00F05428"/>
    <w:rsid w:val="00F05A07"/>
    <w:rsid w:val="00F05C50"/>
    <w:rsid w:val="00F05DAE"/>
    <w:rsid w:val="00F066A3"/>
    <w:rsid w:val="00F10BC7"/>
    <w:rsid w:val="00F11C1A"/>
    <w:rsid w:val="00F120DE"/>
    <w:rsid w:val="00F13C1E"/>
    <w:rsid w:val="00F13FB1"/>
    <w:rsid w:val="00F2008E"/>
    <w:rsid w:val="00F20D39"/>
    <w:rsid w:val="00F2535B"/>
    <w:rsid w:val="00F25B90"/>
    <w:rsid w:val="00F2600B"/>
    <w:rsid w:val="00F31F36"/>
    <w:rsid w:val="00F33D9C"/>
    <w:rsid w:val="00F40C87"/>
    <w:rsid w:val="00F41DE7"/>
    <w:rsid w:val="00F42F32"/>
    <w:rsid w:val="00F4372F"/>
    <w:rsid w:val="00F46D91"/>
    <w:rsid w:val="00F50702"/>
    <w:rsid w:val="00F509B4"/>
    <w:rsid w:val="00F512FD"/>
    <w:rsid w:val="00F51C2D"/>
    <w:rsid w:val="00F548BC"/>
    <w:rsid w:val="00F54D38"/>
    <w:rsid w:val="00F5648E"/>
    <w:rsid w:val="00F62184"/>
    <w:rsid w:val="00F629F3"/>
    <w:rsid w:val="00F639AB"/>
    <w:rsid w:val="00F642EC"/>
    <w:rsid w:val="00F648B6"/>
    <w:rsid w:val="00F65015"/>
    <w:rsid w:val="00F66314"/>
    <w:rsid w:val="00F67AA2"/>
    <w:rsid w:val="00F71E76"/>
    <w:rsid w:val="00F7297A"/>
    <w:rsid w:val="00F72C92"/>
    <w:rsid w:val="00F77DBD"/>
    <w:rsid w:val="00F80594"/>
    <w:rsid w:val="00F81CFC"/>
    <w:rsid w:val="00F81E60"/>
    <w:rsid w:val="00F82199"/>
    <w:rsid w:val="00F82531"/>
    <w:rsid w:val="00F82B9B"/>
    <w:rsid w:val="00F874E6"/>
    <w:rsid w:val="00F87C34"/>
    <w:rsid w:val="00F90717"/>
    <w:rsid w:val="00F924EE"/>
    <w:rsid w:val="00F93373"/>
    <w:rsid w:val="00F94085"/>
    <w:rsid w:val="00F955E6"/>
    <w:rsid w:val="00F95B1F"/>
    <w:rsid w:val="00F965EC"/>
    <w:rsid w:val="00F97A7F"/>
    <w:rsid w:val="00FA1399"/>
    <w:rsid w:val="00FA1674"/>
    <w:rsid w:val="00FA2162"/>
    <w:rsid w:val="00FA21EF"/>
    <w:rsid w:val="00FA2CC8"/>
    <w:rsid w:val="00FA2FC4"/>
    <w:rsid w:val="00FA4DB4"/>
    <w:rsid w:val="00FA7306"/>
    <w:rsid w:val="00FB0837"/>
    <w:rsid w:val="00FB107C"/>
    <w:rsid w:val="00FB1631"/>
    <w:rsid w:val="00FB1E76"/>
    <w:rsid w:val="00FB3F83"/>
    <w:rsid w:val="00FB71C6"/>
    <w:rsid w:val="00FC0571"/>
    <w:rsid w:val="00FC1C33"/>
    <w:rsid w:val="00FC33A7"/>
    <w:rsid w:val="00FC3551"/>
    <w:rsid w:val="00FC4EED"/>
    <w:rsid w:val="00FC4FB6"/>
    <w:rsid w:val="00FC6458"/>
    <w:rsid w:val="00FC6B20"/>
    <w:rsid w:val="00FD2009"/>
    <w:rsid w:val="00FD20A0"/>
    <w:rsid w:val="00FD2ACE"/>
    <w:rsid w:val="00FD36D5"/>
    <w:rsid w:val="00FD7346"/>
    <w:rsid w:val="00FD77F5"/>
    <w:rsid w:val="00FD7968"/>
    <w:rsid w:val="00FE113B"/>
    <w:rsid w:val="00FE11AE"/>
    <w:rsid w:val="00FE1354"/>
    <w:rsid w:val="00FE1C1D"/>
    <w:rsid w:val="00FE2CCA"/>
    <w:rsid w:val="00FE330D"/>
    <w:rsid w:val="00FE4D19"/>
    <w:rsid w:val="00FE5DE5"/>
    <w:rsid w:val="00FF5B5C"/>
    <w:rsid w:val="00FF5B9D"/>
    <w:rsid w:val="00FF630A"/>
    <w:rsid w:val="00FF69B2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E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1B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B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B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B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B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B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B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B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B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341BE7"/>
    <w:rPr>
      <w:sz w:val="24"/>
      <w:szCs w:val="24"/>
    </w:rPr>
  </w:style>
  <w:style w:type="paragraph" w:styleId="a3">
    <w:name w:val="List Paragraph"/>
    <w:basedOn w:val="a"/>
    <w:uiPriority w:val="34"/>
    <w:qFormat/>
    <w:rsid w:val="00341B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1B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1B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1B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1B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1B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1BE7"/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341B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1BE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41B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41B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41B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41BE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41BE7"/>
    <w:rPr>
      <w:b/>
      <w:bCs/>
    </w:rPr>
  </w:style>
  <w:style w:type="character" w:styleId="a9">
    <w:name w:val="Emphasis"/>
    <w:basedOn w:val="a0"/>
    <w:uiPriority w:val="20"/>
    <w:qFormat/>
    <w:rsid w:val="00341BE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41BE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41BE7"/>
    <w:rPr>
      <w:i/>
    </w:rPr>
  </w:style>
  <w:style w:type="character" w:customStyle="1" w:styleId="22">
    <w:name w:val="Цитата 2 Знак"/>
    <w:basedOn w:val="a0"/>
    <w:link w:val="21"/>
    <w:uiPriority w:val="29"/>
    <w:rsid w:val="00341B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41B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41BE7"/>
    <w:rPr>
      <w:b/>
      <w:i/>
      <w:sz w:val="24"/>
    </w:rPr>
  </w:style>
  <w:style w:type="character" w:styleId="ad">
    <w:name w:val="Subtle Emphasis"/>
    <w:uiPriority w:val="19"/>
    <w:qFormat/>
    <w:rsid w:val="00341B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41B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41B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41B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41B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41BE7"/>
    <w:pPr>
      <w:outlineLvl w:val="9"/>
    </w:pPr>
  </w:style>
  <w:style w:type="table" w:styleId="af3">
    <w:name w:val="Table Grid"/>
    <w:basedOn w:val="a1"/>
    <w:uiPriority w:val="59"/>
    <w:rsid w:val="002877D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23314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33149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3314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33149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E35D7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35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E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1B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B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B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B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B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B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B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B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B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341BE7"/>
    <w:rPr>
      <w:sz w:val="24"/>
      <w:szCs w:val="24"/>
    </w:rPr>
  </w:style>
  <w:style w:type="paragraph" w:styleId="a3">
    <w:name w:val="List Paragraph"/>
    <w:basedOn w:val="a"/>
    <w:uiPriority w:val="34"/>
    <w:qFormat/>
    <w:rsid w:val="00341B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1B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1B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1B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1B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1B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1BE7"/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341B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1BE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41B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41B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41B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41BE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41BE7"/>
    <w:rPr>
      <w:b/>
      <w:bCs/>
    </w:rPr>
  </w:style>
  <w:style w:type="character" w:styleId="a9">
    <w:name w:val="Emphasis"/>
    <w:basedOn w:val="a0"/>
    <w:uiPriority w:val="20"/>
    <w:qFormat/>
    <w:rsid w:val="00341BE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41BE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41BE7"/>
    <w:rPr>
      <w:i/>
    </w:rPr>
  </w:style>
  <w:style w:type="character" w:customStyle="1" w:styleId="22">
    <w:name w:val="Цитата 2 Знак"/>
    <w:basedOn w:val="a0"/>
    <w:link w:val="21"/>
    <w:uiPriority w:val="29"/>
    <w:rsid w:val="00341B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41B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41BE7"/>
    <w:rPr>
      <w:b/>
      <w:i/>
      <w:sz w:val="24"/>
    </w:rPr>
  </w:style>
  <w:style w:type="character" w:styleId="ad">
    <w:name w:val="Subtle Emphasis"/>
    <w:uiPriority w:val="19"/>
    <w:qFormat/>
    <w:rsid w:val="00341B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41B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41B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41B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41B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41BE7"/>
    <w:pPr>
      <w:outlineLvl w:val="9"/>
    </w:pPr>
  </w:style>
  <w:style w:type="table" w:styleId="af3">
    <w:name w:val="Table Grid"/>
    <w:basedOn w:val="a1"/>
    <w:uiPriority w:val="59"/>
    <w:rsid w:val="002877D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23314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33149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3314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331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Пользователь Windows</cp:lastModifiedBy>
  <cp:revision>30</cp:revision>
  <dcterms:created xsi:type="dcterms:W3CDTF">2021-01-16T08:39:00Z</dcterms:created>
  <dcterms:modified xsi:type="dcterms:W3CDTF">2024-11-17T16:19:00Z</dcterms:modified>
</cp:coreProperties>
</file>