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1CB1" w14:textId="77777777" w:rsidR="00523DC0" w:rsidRPr="009104D3" w:rsidRDefault="00523DC0" w:rsidP="00523DC0">
      <w:pPr>
        <w:spacing w:after="0" w:line="408" w:lineRule="auto"/>
        <w:ind w:left="120"/>
        <w:jc w:val="center"/>
        <w:rPr>
          <w:lang w:val="ru-RU"/>
        </w:rPr>
      </w:pPr>
      <w:bookmarkStart w:id="0" w:name="block-24584145"/>
      <w:bookmarkStart w:id="1" w:name="_Hlk146213446"/>
      <w:r w:rsidRPr="009104D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F8B6D1E" w14:textId="77777777" w:rsidR="00523DC0" w:rsidRDefault="00523DC0" w:rsidP="00523DC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104D3">
        <w:rPr>
          <w:rFonts w:ascii="Times New Roman" w:hAnsi="Times New Roman"/>
          <w:b/>
          <w:color w:val="000000"/>
          <w:sz w:val="28"/>
          <w:lang w:val="ru-RU"/>
        </w:rPr>
        <w:t>‌‌‌ ‌‌</w:t>
      </w:r>
      <w:r w:rsidRPr="009104D3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МБОУ "Криничненская средняя школа</w:t>
      </w:r>
      <w:r w:rsidRPr="009104D3">
        <w:rPr>
          <w:rFonts w:ascii="Times New Roman" w:hAnsi="Times New Roman"/>
          <w:b/>
          <w:color w:val="000000"/>
          <w:sz w:val="28"/>
          <w:lang w:val="ru-RU"/>
        </w:rPr>
        <w:t xml:space="preserve">" </w:t>
      </w:r>
    </w:p>
    <w:p w14:paraId="02E6084C" w14:textId="77777777" w:rsidR="00523DC0" w:rsidRPr="009104D3" w:rsidRDefault="00523DC0" w:rsidP="00523DC0">
      <w:pPr>
        <w:spacing w:after="0" w:line="408" w:lineRule="auto"/>
        <w:ind w:left="120"/>
        <w:jc w:val="center"/>
        <w:rPr>
          <w:lang w:val="ru-RU"/>
        </w:rPr>
      </w:pPr>
      <w:r w:rsidRPr="009104D3">
        <w:rPr>
          <w:rFonts w:ascii="Times New Roman" w:hAnsi="Times New Roman"/>
          <w:b/>
          <w:color w:val="000000"/>
          <w:sz w:val="28"/>
          <w:lang w:val="ru-RU"/>
        </w:rPr>
        <w:t>Белогорского района Республики Крым</w:t>
      </w:r>
    </w:p>
    <w:p w14:paraId="4DD8EA68" w14:textId="77777777" w:rsidR="00523DC0" w:rsidRPr="009104D3" w:rsidRDefault="00523DC0" w:rsidP="00523DC0">
      <w:pPr>
        <w:spacing w:after="0"/>
        <w:ind w:left="120"/>
        <w:rPr>
          <w:lang w:val="ru-RU"/>
        </w:rPr>
      </w:pPr>
    </w:p>
    <w:p w14:paraId="15A5645D" w14:textId="77777777" w:rsidR="00523DC0" w:rsidRPr="009104D3" w:rsidRDefault="00523DC0" w:rsidP="00523DC0">
      <w:pPr>
        <w:spacing w:after="0"/>
        <w:ind w:left="120"/>
        <w:rPr>
          <w:lang w:val="ru-RU"/>
        </w:rPr>
      </w:pPr>
    </w:p>
    <w:p w14:paraId="05080055" w14:textId="77777777" w:rsidR="00523DC0" w:rsidRPr="009104D3" w:rsidRDefault="00523DC0" w:rsidP="00523DC0">
      <w:pPr>
        <w:spacing w:after="0"/>
        <w:ind w:left="120"/>
        <w:rPr>
          <w:lang w:val="ru-RU"/>
        </w:rPr>
      </w:pPr>
    </w:p>
    <w:p w14:paraId="1F01675E" w14:textId="77777777" w:rsidR="00523DC0" w:rsidRPr="009104D3" w:rsidRDefault="00523DC0" w:rsidP="00523DC0">
      <w:pPr>
        <w:spacing w:after="0"/>
        <w:ind w:left="120"/>
        <w:rPr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114"/>
        <w:gridCol w:w="3115"/>
        <w:gridCol w:w="3377"/>
      </w:tblGrid>
      <w:tr w:rsidR="00523DC0" w:rsidRPr="00D57FBF" w14:paraId="08E79F55" w14:textId="77777777" w:rsidTr="00CD1AA1">
        <w:tc>
          <w:tcPr>
            <w:tcW w:w="3114" w:type="dxa"/>
          </w:tcPr>
          <w:p w14:paraId="13E73441" w14:textId="77777777" w:rsidR="00523DC0" w:rsidRPr="0040209D" w:rsidRDefault="00523DC0" w:rsidP="00CD1AA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7CC5072" w14:textId="77777777" w:rsidR="00523DC0" w:rsidRPr="00D57FBF" w:rsidRDefault="00523DC0" w:rsidP="00CD1A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педагогическом совете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436ED0B" w14:textId="77777777" w:rsidR="00523DC0" w:rsidRDefault="00523DC0" w:rsidP="00CD1A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104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A30B1B7" w14:textId="77777777" w:rsidR="00523DC0" w:rsidRPr="0040209D" w:rsidRDefault="00523DC0" w:rsidP="00CD1A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91E707B" w14:textId="77777777" w:rsidR="00523DC0" w:rsidRPr="0040209D" w:rsidRDefault="00523DC0" w:rsidP="00CD1A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FCDDE9A" w14:textId="77777777" w:rsidR="00523DC0" w:rsidRPr="008944ED" w:rsidRDefault="00523DC0" w:rsidP="00CD1A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67E16B19" w14:textId="77777777" w:rsidR="00523DC0" w:rsidRDefault="00523DC0" w:rsidP="00CD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DD67DEA" w14:textId="77777777" w:rsidR="00523DC0" w:rsidRPr="008944ED" w:rsidRDefault="00523DC0" w:rsidP="00CD1A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Рахматуллина А.Н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8A96010" w14:textId="77777777" w:rsidR="00523DC0" w:rsidRDefault="00523DC0" w:rsidP="00CD1A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4D7086C" w14:textId="77777777" w:rsidR="00523DC0" w:rsidRPr="0040209D" w:rsidRDefault="00523DC0" w:rsidP="00CD1A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14:paraId="586B036E" w14:textId="77777777" w:rsidR="00523DC0" w:rsidRDefault="00523DC0" w:rsidP="00CD1A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C6F77E4" w14:textId="77777777" w:rsidR="00523DC0" w:rsidRPr="008944ED" w:rsidRDefault="00523DC0" w:rsidP="00CD1A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И.О. директора </w:t>
            </w:r>
          </w:p>
          <w:p w14:paraId="7B573300" w14:textId="77777777" w:rsidR="00523DC0" w:rsidRDefault="00523DC0" w:rsidP="00CD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B4C8AA6" w14:textId="77777777" w:rsidR="00523DC0" w:rsidRPr="008944ED" w:rsidRDefault="00523DC0" w:rsidP="00CD1A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Н.В.Ильичева</w:t>
            </w:r>
          </w:p>
          <w:p w14:paraId="226FE1B1" w14:textId="77777777" w:rsidR="00523DC0" w:rsidRDefault="00523DC0" w:rsidP="00CD1A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144</w:t>
            </w:r>
          </w:p>
          <w:p w14:paraId="3931FF8B" w14:textId="77777777" w:rsidR="00523DC0" w:rsidRDefault="00523DC0" w:rsidP="00CD1A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E2552D5" w14:textId="77777777" w:rsidR="00523DC0" w:rsidRPr="0040209D" w:rsidRDefault="00523DC0" w:rsidP="00CD1A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1"/>
    </w:tbl>
    <w:p w14:paraId="05BC74CB" w14:textId="77777777" w:rsidR="00160A17" w:rsidRPr="00277E00" w:rsidRDefault="00160A17">
      <w:pPr>
        <w:spacing w:after="0"/>
        <w:ind w:left="120"/>
        <w:rPr>
          <w:lang w:val="ru-RU"/>
        </w:rPr>
      </w:pPr>
    </w:p>
    <w:p w14:paraId="29D95309" w14:textId="77777777" w:rsidR="00160A17" w:rsidRPr="00277E00" w:rsidRDefault="00EE2E09">
      <w:pPr>
        <w:spacing w:after="0"/>
        <w:ind w:left="120"/>
        <w:rPr>
          <w:lang w:val="ru-RU"/>
        </w:rPr>
      </w:pPr>
      <w:r w:rsidRPr="00277E00">
        <w:rPr>
          <w:rFonts w:ascii="Times New Roman" w:hAnsi="Times New Roman"/>
          <w:color w:val="000000"/>
          <w:sz w:val="28"/>
          <w:lang w:val="ru-RU"/>
        </w:rPr>
        <w:t>‌</w:t>
      </w:r>
    </w:p>
    <w:p w14:paraId="11533818" w14:textId="77777777" w:rsidR="00160A17" w:rsidRPr="00277E00" w:rsidRDefault="00160A17">
      <w:pPr>
        <w:spacing w:after="0"/>
        <w:ind w:left="120"/>
        <w:rPr>
          <w:lang w:val="ru-RU"/>
        </w:rPr>
      </w:pPr>
    </w:p>
    <w:p w14:paraId="409BB08F" w14:textId="77777777" w:rsidR="00160A17" w:rsidRPr="00277E00" w:rsidRDefault="00160A17">
      <w:pPr>
        <w:spacing w:after="0"/>
        <w:ind w:left="120"/>
        <w:rPr>
          <w:lang w:val="ru-RU"/>
        </w:rPr>
      </w:pPr>
    </w:p>
    <w:p w14:paraId="2FD12E80" w14:textId="77777777" w:rsidR="00160A17" w:rsidRPr="00277E00" w:rsidRDefault="00160A17">
      <w:pPr>
        <w:spacing w:after="0"/>
        <w:ind w:left="120"/>
        <w:rPr>
          <w:lang w:val="ru-RU"/>
        </w:rPr>
      </w:pPr>
    </w:p>
    <w:p w14:paraId="06F1A218" w14:textId="77777777" w:rsidR="00160A17" w:rsidRPr="00277E00" w:rsidRDefault="00EE2E09">
      <w:pPr>
        <w:spacing w:after="0" w:line="408" w:lineRule="auto"/>
        <w:ind w:left="120"/>
        <w:jc w:val="center"/>
        <w:rPr>
          <w:lang w:val="ru-RU"/>
        </w:rPr>
      </w:pPr>
      <w:r w:rsidRPr="00277E0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EE43208" w14:textId="77777777" w:rsidR="00160A17" w:rsidRPr="00277E00" w:rsidRDefault="00EE2E09">
      <w:pPr>
        <w:spacing w:after="0" w:line="408" w:lineRule="auto"/>
        <w:ind w:left="120"/>
        <w:jc w:val="center"/>
        <w:rPr>
          <w:lang w:val="ru-RU"/>
        </w:rPr>
      </w:pPr>
      <w:r w:rsidRPr="00277E0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77E00">
        <w:rPr>
          <w:rFonts w:ascii="Times New Roman" w:hAnsi="Times New Roman"/>
          <w:color w:val="000000"/>
          <w:sz w:val="28"/>
          <w:lang w:val="ru-RU"/>
        </w:rPr>
        <w:t xml:space="preserve"> 3262358)</w:t>
      </w:r>
    </w:p>
    <w:p w14:paraId="13604968" w14:textId="77777777" w:rsidR="00160A17" w:rsidRPr="00277E00" w:rsidRDefault="00160A17">
      <w:pPr>
        <w:spacing w:after="0"/>
        <w:ind w:left="120"/>
        <w:jc w:val="center"/>
        <w:rPr>
          <w:lang w:val="ru-RU"/>
        </w:rPr>
      </w:pPr>
    </w:p>
    <w:p w14:paraId="6FECCEDB" w14:textId="77777777" w:rsidR="00160A17" w:rsidRPr="00277E00" w:rsidRDefault="00EE2E09">
      <w:pPr>
        <w:spacing w:after="0" w:line="408" w:lineRule="auto"/>
        <w:ind w:left="120"/>
        <w:jc w:val="center"/>
        <w:rPr>
          <w:lang w:val="ru-RU"/>
        </w:rPr>
      </w:pPr>
      <w:r w:rsidRPr="00277E00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6AC88A9D" w14:textId="77777777" w:rsidR="00160A17" w:rsidRPr="00277E00" w:rsidRDefault="00EE2E09">
      <w:pPr>
        <w:spacing w:after="0" w:line="408" w:lineRule="auto"/>
        <w:ind w:left="120"/>
        <w:jc w:val="center"/>
        <w:rPr>
          <w:lang w:val="ru-RU"/>
        </w:rPr>
      </w:pPr>
      <w:r w:rsidRPr="00277E00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2A7A87F9" w14:textId="77777777" w:rsidR="00160A17" w:rsidRPr="00277E00" w:rsidRDefault="00160A17">
      <w:pPr>
        <w:spacing w:after="0"/>
        <w:ind w:left="120"/>
        <w:jc w:val="center"/>
        <w:rPr>
          <w:lang w:val="ru-RU"/>
        </w:rPr>
      </w:pPr>
    </w:p>
    <w:p w14:paraId="39BF1454" w14:textId="77777777" w:rsidR="00160A17" w:rsidRPr="00277E00" w:rsidRDefault="00160A17">
      <w:pPr>
        <w:spacing w:after="0"/>
        <w:ind w:left="120"/>
        <w:jc w:val="center"/>
        <w:rPr>
          <w:lang w:val="ru-RU"/>
        </w:rPr>
      </w:pPr>
    </w:p>
    <w:p w14:paraId="727BAF2F" w14:textId="77777777" w:rsidR="00160A17" w:rsidRPr="00277E00" w:rsidRDefault="00160A17">
      <w:pPr>
        <w:spacing w:after="0"/>
        <w:ind w:left="120"/>
        <w:jc w:val="center"/>
        <w:rPr>
          <w:lang w:val="ru-RU"/>
        </w:rPr>
      </w:pPr>
    </w:p>
    <w:p w14:paraId="0DFC81A8" w14:textId="77777777" w:rsidR="00160A17" w:rsidRPr="00277E00" w:rsidRDefault="00160A17">
      <w:pPr>
        <w:spacing w:after="0"/>
        <w:ind w:left="120"/>
        <w:jc w:val="center"/>
        <w:rPr>
          <w:lang w:val="ru-RU"/>
        </w:rPr>
      </w:pPr>
    </w:p>
    <w:p w14:paraId="2B06CCF2" w14:textId="77777777" w:rsidR="00160A17" w:rsidRPr="00277E00" w:rsidRDefault="00160A17">
      <w:pPr>
        <w:spacing w:after="0"/>
        <w:ind w:left="120"/>
        <w:jc w:val="center"/>
        <w:rPr>
          <w:lang w:val="ru-RU"/>
        </w:rPr>
      </w:pPr>
    </w:p>
    <w:p w14:paraId="3EF11B42" w14:textId="77777777" w:rsidR="00160A17" w:rsidRPr="00277E00" w:rsidRDefault="00160A17">
      <w:pPr>
        <w:spacing w:after="0"/>
        <w:ind w:left="120"/>
        <w:jc w:val="center"/>
        <w:rPr>
          <w:lang w:val="ru-RU"/>
        </w:rPr>
      </w:pPr>
    </w:p>
    <w:p w14:paraId="42AF876C" w14:textId="77777777" w:rsidR="00160A17" w:rsidRPr="00277E00" w:rsidRDefault="00160A17">
      <w:pPr>
        <w:spacing w:after="0"/>
        <w:ind w:left="120"/>
        <w:jc w:val="center"/>
        <w:rPr>
          <w:lang w:val="ru-RU"/>
        </w:rPr>
      </w:pPr>
    </w:p>
    <w:p w14:paraId="62EB08E8" w14:textId="77777777" w:rsidR="00160A17" w:rsidRPr="00277E00" w:rsidRDefault="00160A17">
      <w:pPr>
        <w:spacing w:after="0"/>
        <w:ind w:left="120"/>
        <w:jc w:val="center"/>
        <w:rPr>
          <w:lang w:val="ru-RU"/>
        </w:rPr>
      </w:pPr>
    </w:p>
    <w:p w14:paraId="6DC1A1D7" w14:textId="77777777" w:rsidR="00160A17" w:rsidRPr="00277E00" w:rsidRDefault="00160A17">
      <w:pPr>
        <w:spacing w:after="0"/>
        <w:ind w:left="120"/>
        <w:jc w:val="center"/>
        <w:rPr>
          <w:lang w:val="ru-RU"/>
        </w:rPr>
      </w:pPr>
    </w:p>
    <w:p w14:paraId="386AB515" w14:textId="77777777" w:rsidR="00160A17" w:rsidRPr="00277E00" w:rsidRDefault="00160A17">
      <w:pPr>
        <w:spacing w:after="0"/>
        <w:ind w:left="120"/>
        <w:jc w:val="center"/>
        <w:rPr>
          <w:lang w:val="ru-RU"/>
        </w:rPr>
      </w:pPr>
    </w:p>
    <w:p w14:paraId="70B1C9C2" w14:textId="77777777" w:rsidR="00160A17" w:rsidRPr="00277E00" w:rsidRDefault="00160A17">
      <w:pPr>
        <w:spacing w:after="0"/>
        <w:ind w:left="120"/>
        <w:jc w:val="center"/>
        <w:rPr>
          <w:lang w:val="ru-RU"/>
        </w:rPr>
      </w:pPr>
    </w:p>
    <w:p w14:paraId="6F95FD3A" w14:textId="77777777" w:rsidR="00160A17" w:rsidRPr="00277E00" w:rsidRDefault="00160A17">
      <w:pPr>
        <w:spacing w:after="0"/>
        <w:ind w:left="120"/>
        <w:jc w:val="center"/>
        <w:rPr>
          <w:lang w:val="ru-RU"/>
        </w:rPr>
      </w:pPr>
    </w:p>
    <w:p w14:paraId="68208DAF" w14:textId="77777777" w:rsidR="00160A17" w:rsidRPr="00277E00" w:rsidRDefault="00EE2E09">
      <w:pPr>
        <w:spacing w:after="0"/>
        <w:ind w:left="120"/>
        <w:jc w:val="center"/>
        <w:rPr>
          <w:lang w:val="ru-RU"/>
        </w:rPr>
      </w:pPr>
      <w:r w:rsidRPr="00277E00">
        <w:rPr>
          <w:rFonts w:ascii="Times New Roman" w:hAnsi="Times New Roman"/>
          <w:color w:val="000000"/>
          <w:sz w:val="28"/>
          <w:lang w:val="ru-RU"/>
        </w:rPr>
        <w:t>​</w:t>
      </w:r>
      <w:r w:rsidRPr="00277E00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277E00">
        <w:rPr>
          <w:rFonts w:ascii="Times New Roman" w:hAnsi="Times New Roman"/>
          <w:color w:val="000000"/>
          <w:sz w:val="28"/>
          <w:lang w:val="ru-RU"/>
        </w:rPr>
        <w:t>​</w:t>
      </w:r>
    </w:p>
    <w:p w14:paraId="43E856E7" w14:textId="2247B710" w:rsidR="00160A17" w:rsidRPr="00523DC0" w:rsidRDefault="00523DC0" w:rsidP="00523DC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</w:t>
      </w:r>
      <w:r w:rsidRPr="00523DC0">
        <w:rPr>
          <w:rFonts w:ascii="Times New Roman" w:hAnsi="Times New Roman" w:cs="Times New Roman"/>
          <w:lang w:val="ru-RU"/>
        </w:rPr>
        <w:t>.Криничное</w:t>
      </w:r>
    </w:p>
    <w:p w14:paraId="0B3AB6CC" w14:textId="77777777" w:rsidR="00160A17" w:rsidRPr="00277E00" w:rsidRDefault="00EE2E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24584144"/>
      <w:bookmarkEnd w:id="0"/>
      <w:r w:rsidRPr="00277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6683660E" w14:textId="77777777" w:rsidR="00160A17" w:rsidRPr="00277E00" w:rsidRDefault="00160A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EF1EE5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4581220A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0603B43A" w14:textId="77777777" w:rsidR="00160A17" w:rsidRPr="00277E00" w:rsidRDefault="00EE2E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14:paraId="5725B956" w14:textId="77777777" w:rsidR="00160A17" w:rsidRPr="00277E00" w:rsidRDefault="00160A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43EEC8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122C66FF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4C77ED2C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2FD29517" w14:textId="77777777" w:rsidR="00160A17" w:rsidRPr="00277E00" w:rsidRDefault="00160A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AE609B" w14:textId="77777777" w:rsidR="00160A17" w:rsidRPr="00277E00" w:rsidRDefault="00EE2E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14:paraId="08BCFE91" w14:textId="77777777" w:rsidR="00160A17" w:rsidRPr="00277E00" w:rsidRDefault="00160A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7EB580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7905CB82" w14:textId="77777777" w:rsidR="00160A17" w:rsidRPr="00277E00" w:rsidRDefault="00EE2E0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6E5D3C86" w14:textId="77777777" w:rsidR="00160A17" w:rsidRPr="00277E00" w:rsidRDefault="00EE2E0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09E7DC17" w14:textId="77777777" w:rsidR="00160A17" w:rsidRPr="00277E00" w:rsidRDefault="00EE2E0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1EF31821" w14:textId="77777777" w:rsidR="00160A17" w:rsidRPr="00277E00" w:rsidRDefault="00EE2E0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6EF15F2F" w14:textId="77777777" w:rsidR="00160A17" w:rsidRPr="00277E00" w:rsidRDefault="00EE2E0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3CDD8CEE" w14:textId="77777777" w:rsidR="00160A17" w:rsidRPr="00277E00" w:rsidRDefault="00EE2E0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1A744DDF" w14:textId="77777777" w:rsidR="00160A17" w:rsidRPr="00277E00" w:rsidRDefault="00EE2E0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7ADC1B75" w14:textId="77777777" w:rsidR="00160A17" w:rsidRPr="00277E00" w:rsidRDefault="00EE2E0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6916413A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15D1334D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15A9D3A9" w14:textId="77777777" w:rsidR="00160A17" w:rsidRPr="00277E00" w:rsidRDefault="00EE2E0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14:paraId="2F29C733" w14:textId="77777777" w:rsidR="00160A17" w:rsidRPr="00277E00" w:rsidRDefault="00EE2E0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70CBA9F8" w14:textId="77777777" w:rsidR="00160A17" w:rsidRPr="00277E00" w:rsidRDefault="00160A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448302" w14:textId="77777777" w:rsidR="00160A17" w:rsidRPr="00277E00" w:rsidRDefault="00EE2E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14:paraId="6F62BD90" w14:textId="77777777" w:rsidR="00160A17" w:rsidRPr="00277E00" w:rsidRDefault="00160A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7E70DE" w14:textId="7D803717" w:rsidR="00160A17" w:rsidRPr="00277E00" w:rsidRDefault="00EE2E09" w:rsidP="00523D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160A17" w:rsidRPr="00277E00">
          <w:pgSz w:w="11906" w:h="16383"/>
          <w:pgMar w:top="1134" w:right="850" w:bottom="1134" w:left="1701" w:header="720" w:footer="720" w:gutter="0"/>
          <w:cols w:space="720"/>
        </w:sect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</w:t>
      </w:r>
    </w:p>
    <w:p w14:paraId="31BCF72D" w14:textId="77777777" w:rsidR="00160A17" w:rsidRPr="00277E00" w:rsidRDefault="00EE2E09" w:rsidP="00523DC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24584147"/>
      <w:bookmarkEnd w:id="2"/>
      <w:r w:rsidRPr="00277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39633D02" w14:textId="77777777" w:rsidR="00160A17" w:rsidRPr="00277E00" w:rsidRDefault="00160A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285064" w14:textId="77777777" w:rsidR="00160A17" w:rsidRPr="00277E00" w:rsidRDefault="00EE2E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38A0DDED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0E6E9F86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44EA83AA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73C9DC22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14:paraId="220EFA37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33A1DF2E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63FBC153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14:paraId="4C347048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12C45FE9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12A03AC0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27FA87B5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5134E7D2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75AE3E8C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38A28A34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14:paraId="4E9CC4C8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6F3608F7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0702E38B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14E0100F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Базовые логические действия</w:t>
      </w: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72D4CAA4" w14:textId="77777777" w:rsidR="00160A17" w:rsidRPr="00277E00" w:rsidRDefault="00EE2E0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686EE272" w14:textId="77777777" w:rsidR="00160A17" w:rsidRPr="00277E00" w:rsidRDefault="00EE2E0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00F22CC6" w14:textId="77777777" w:rsidR="00160A17" w:rsidRPr="00277E00" w:rsidRDefault="00EE2E0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65AC56FC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1F91DE16" w14:textId="77777777" w:rsidR="00160A17" w:rsidRPr="00277E00" w:rsidRDefault="00EE2E0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3A01BD72" w14:textId="77777777" w:rsidR="00160A17" w:rsidRPr="00277E00" w:rsidRDefault="00EE2E0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14:paraId="6FCD94E1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3CD56D1B" w14:textId="77777777" w:rsidR="00160A17" w:rsidRPr="00277E00" w:rsidRDefault="00EE2E0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62C777E7" w14:textId="77777777" w:rsidR="00160A17" w:rsidRPr="00277E00" w:rsidRDefault="00EE2E0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194FC39E" w14:textId="77777777" w:rsidR="00160A17" w:rsidRPr="00277E00" w:rsidRDefault="00EE2E0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2410510D" w14:textId="77777777" w:rsidR="00160A17" w:rsidRPr="00277E00" w:rsidRDefault="00EE2E0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21023298" w14:textId="77777777" w:rsidR="00160A17" w:rsidRPr="00277E00" w:rsidRDefault="00EE2E0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14:paraId="6C5BC702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17EE971C" w14:textId="77777777" w:rsidR="00160A17" w:rsidRPr="00277E00" w:rsidRDefault="00EE2E0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3727B88E" w14:textId="77777777" w:rsidR="00160A17" w:rsidRPr="00277E00" w:rsidRDefault="00EE2E0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09DFFFF3" w14:textId="77777777" w:rsidR="00160A17" w:rsidRPr="00277E00" w:rsidRDefault="00EE2E0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716AB104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14:paraId="2515D8F2" w14:textId="77777777" w:rsidR="00160A17" w:rsidRPr="00277E00" w:rsidRDefault="00EE2E0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5230845E" w14:textId="77777777" w:rsidR="00160A17" w:rsidRPr="00277E00" w:rsidRDefault="00160A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52FCCA" w14:textId="77777777" w:rsidR="00160A17" w:rsidRPr="00277E00" w:rsidRDefault="00EE2E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4CB8A7C6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63094153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</w:t>
      </w: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751C0AA8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4FD1B263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3AB55469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59740ED1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54695D7D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14:paraId="69345E06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1907EF50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60748F73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72B0223D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6A1E7AD7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2E5B6D89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0485FC09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2322A1E3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02A95949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</w:t>
      </w: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14:paraId="35D2F480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78FAA811" w14:textId="77777777" w:rsidR="00160A17" w:rsidRPr="00277E00" w:rsidRDefault="00EE2E0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14:paraId="430E95A7" w14:textId="77777777" w:rsidR="00160A17" w:rsidRPr="00277E00" w:rsidRDefault="00EE2E0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14:paraId="218FFCB7" w14:textId="77777777" w:rsidR="00160A17" w:rsidRPr="00277E00" w:rsidRDefault="00EE2E0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символы РФ; </w:t>
      </w:r>
    </w:p>
    <w:p w14:paraId="2BDEB22D" w14:textId="77777777" w:rsidR="00160A17" w:rsidRPr="00277E00" w:rsidRDefault="00EE2E0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изученного); </w:t>
      </w:r>
    </w:p>
    <w:p w14:paraId="19663CF2" w14:textId="77777777" w:rsidR="00160A17" w:rsidRPr="00277E00" w:rsidRDefault="00EE2E0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023CC62B" w14:textId="77777777" w:rsidR="00160A17" w:rsidRPr="00277E00" w:rsidRDefault="00EE2E0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прошлое, настоящее, будущее. </w:t>
      </w:r>
    </w:p>
    <w:p w14:paraId="708B0036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1F941859" w14:textId="77777777" w:rsidR="00160A17" w:rsidRPr="00277E00" w:rsidRDefault="00EE2E0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14:paraId="0F76DB23" w14:textId="77777777" w:rsidR="00160A17" w:rsidRPr="00277E00" w:rsidRDefault="00EE2E0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14:paraId="5DC18828" w14:textId="77777777" w:rsidR="00160A17" w:rsidRPr="00277E00" w:rsidRDefault="00EE2E0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14:paraId="64915A72" w14:textId="77777777" w:rsidR="00160A17" w:rsidRPr="00277E00" w:rsidRDefault="00EE2E0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14:paraId="3747A12E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51FF2C6A" w14:textId="77777777" w:rsidR="00160A17" w:rsidRPr="00277E00" w:rsidRDefault="00EE2E0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14:paraId="4557BC05" w14:textId="77777777" w:rsidR="00160A17" w:rsidRPr="00277E00" w:rsidRDefault="00EE2E0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51D4D9AB" w14:textId="77777777" w:rsidR="00160A17" w:rsidRPr="00277E00" w:rsidRDefault="00EE2E0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6DAF4465" w14:textId="77777777" w:rsidR="00160A17" w:rsidRPr="00277E00" w:rsidRDefault="00EE2E0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77DFB745" w14:textId="77777777" w:rsidR="00160A17" w:rsidRPr="00277E00" w:rsidRDefault="00EE2E09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5C86D783" w14:textId="77777777" w:rsidR="00160A17" w:rsidRPr="00277E00" w:rsidRDefault="00EE2E09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3C06A9C3" w14:textId="77777777" w:rsidR="00160A17" w:rsidRPr="00277E00" w:rsidRDefault="00EE2E09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66AB6A44" w14:textId="77777777" w:rsidR="00160A17" w:rsidRPr="00277E00" w:rsidRDefault="00EE2E09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59189708" w14:textId="77777777" w:rsidR="00160A17" w:rsidRPr="00277E00" w:rsidRDefault="00EE2E09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14:paraId="1F66F011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4B146DB4" w14:textId="77777777" w:rsidR="00160A17" w:rsidRPr="00277E00" w:rsidRDefault="00EE2E0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следовать образцу, предложенному плану и инструкции при решении учебной задачи;</w:t>
      </w:r>
    </w:p>
    <w:p w14:paraId="69C16EB3" w14:textId="77777777" w:rsidR="00160A17" w:rsidRPr="00277E00" w:rsidRDefault="00EE2E0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3CC0C0D7" w14:textId="77777777" w:rsidR="00160A17" w:rsidRPr="00277E00" w:rsidRDefault="00EE2E0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49B2BC97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14:paraId="68F9C771" w14:textId="77777777" w:rsidR="00160A17" w:rsidRPr="00277E00" w:rsidRDefault="00EE2E0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51652B0B" w14:textId="77777777" w:rsidR="00160A17" w:rsidRPr="00277E00" w:rsidRDefault="00EE2E0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31311B8A" w14:textId="77777777" w:rsidR="00160A17" w:rsidRPr="00277E00" w:rsidRDefault="00EE2E0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43FA4F1B" w14:textId="77777777" w:rsidR="00160A17" w:rsidRPr="00277E00" w:rsidRDefault="00EE2E0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14:paraId="74B98DB5" w14:textId="77777777" w:rsidR="00160A17" w:rsidRPr="00277E00" w:rsidRDefault="00160A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7E3CDD" w14:textId="77777777" w:rsidR="00160A17" w:rsidRPr="00277E00" w:rsidRDefault="00EE2E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3EF1912C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545B293D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4849E459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55CA0658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426239E8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4D544E40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364AC657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6DA7D051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14:paraId="59EFB606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5C26F518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5D958FA8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Первоначальные представления о бактериях. Грибы: строение шляпочных грибов. Грибы съедобные и несъедобные.</w:t>
      </w:r>
    </w:p>
    <w:p w14:paraId="4DB4F620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3252F827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3406B16E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7FD1AAD0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2992F64F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05FFFB36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4854F72C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7E9B216E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05E7FFC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6460A64F" w14:textId="77777777" w:rsidR="00160A17" w:rsidRPr="00277E00" w:rsidRDefault="00EE2E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</w:t>
      </w: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результатов совместных с одноклассниками наблюдений (в парах, группах) делать выводы; </w:t>
      </w:r>
    </w:p>
    <w:p w14:paraId="6AD914A4" w14:textId="77777777" w:rsidR="00160A17" w:rsidRPr="00277E00" w:rsidRDefault="00EE2E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24F9BFA8" w14:textId="77777777" w:rsidR="00160A17" w:rsidRPr="00277E00" w:rsidRDefault="00EE2E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1C3A4F0C" w14:textId="77777777" w:rsidR="00160A17" w:rsidRPr="00277E00" w:rsidRDefault="00EE2E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14:paraId="03F74FFC" w14:textId="77777777" w:rsidR="00160A17" w:rsidRPr="00277E00" w:rsidRDefault="00EE2E0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41C43B1B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201C5C5E" w14:textId="77777777" w:rsidR="00160A17" w:rsidRPr="00277E00" w:rsidRDefault="00EE2E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7B1048A7" w14:textId="77777777" w:rsidR="00160A17" w:rsidRPr="00277E00" w:rsidRDefault="00EE2E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3AC02BF3" w14:textId="77777777" w:rsidR="00160A17" w:rsidRPr="00277E00" w:rsidRDefault="00EE2E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7962D7B9" w14:textId="77777777" w:rsidR="00160A17" w:rsidRPr="00277E00" w:rsidRDefault="00EE2E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5FFADB3A" w14:textId="77777777" w:rsidR="00160A17" w:rsidRPr="00277E00" w:rsidRDefault="00EE2E0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14:paraId="35B92633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14:paraId="1AFB3C1C" w14:textId="77777777" w:rsidR="00160A17" w:rsidRPr="00277E00" w:rsidRDefault="00EE2E09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333DBFE3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62F72667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3E892D70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2FA0EA5F" w14:textId="77777777" w:rsidR="00160A17" w:rsidRPr="00277E00" w:rsidRDefault="00EE2E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14:paraId="4B4BF954" w14:textId="77777777" w:rsidR="00160A17" w:rsidRPr="00277E00" w:rsidRDefault="00EE2E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3CA8FBE9" w14:textId="77777777" w:rsidR="00160A17" w:rsidRPr="00277E00" w:rsidRDefault="00EE2E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14:paraId="39D4DECE" w14:textId="77777777" w:rsidR="00160A17" w:rsidRPr="00277E00" w:rsidRDefault="00EE2E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3674516A" w14:textId="77777777" w:rsidR="00160A17" w:rsidRPr="00277E00" w:rsidRDefault="00EE2E0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27641B69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14:paraId="467C650F" w14:textId="77777777" w:rsidR="00160A17" w:rsidRPr="00277E00" w:rsidRDefault="00EE2E09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2D3DC917" w14:textId="77777777" w:rsidR="00160A17" w:rsidRPr="00277E00" w:rsidRDefault="00EE2E09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причину возникающей трудности или ошибки, корректировать свои действия.</w:t>
      </w:r>
    </w:p>
    <w:p w14:paraId="36584CA0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14:paraId="748064B9" w14:textId="77777777" w:rsidR="00160A17" w:rsidRPr="00277E00" w:rsidRDefault="00EE2E09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7CA4FBCC" w14:textId="77777777" w:rsidR="00160A17" w:rsidRPr="00277E00" w:rsidRDefault="00EE2E09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605CC535" w14:textId="77777777" w:rsidR="00160A17" w:rsidRPr="00277E00" w:rsidRDefault="00EE2E09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62066515" w14:textId="77777777" w:rsidR="00160A17" w:rsidRPr="00277E00" w:rsidRDefault="00EE2E09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14:paraId="2A60C6E0" w14:textId="77777777" w:rsidR="00160A17" w:rsidRPr="00277E00" w:rsidRDefault="00160A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BA3698" w14:textId="77777777" w:rsidR="00160A17" w:rsidRPr="00277E00" w:rsidRDefault="00EE2E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4BCD6067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20F81A93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692033FE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13779921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6E3A3225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14:paraId="49A2A742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7FF76584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50FE714A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4C4CF2EF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3F108681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7804C7DF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6A749B03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166BBC9A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3E2F12BF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2EEF0912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233BCFA8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489A2AE2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14:paraId="5D6C0B8C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14:paraId="1503E5D6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5194EC67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93E04F5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3B51072B" w14:textId="77777777" w:rsidR="00160A17" w:rsidRPr="00277E00" w:rsidRDefault="00EE2E0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14:paraId="2E8CC022" w14:textId="77777777" w:rsidR="00160A17" w:rsidRPr="00277E00" w:rsidRDefault="00EE2E0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68B3A513" w14:textId="77777777" w:rsidR="00160A17" w:rsidRPr="00277E00" w:rsidRDefault="00EE2E0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14:paraId="4ED0CA1B" w14:textId="77777777" w:rsidR="00160A17" w:rsidRPr="00277E00" w:rsidRDefault="00EE2E0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14:paraId="3AE63F7B" w14:textId="77777777" w:rsidR="00160A17" w:rsidRPr="00277E00" w:rsidRDefault="00EE2E0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классифицировать природные объекты по принадлежности к природной зоне; </w:t>
      </w:r>
    </w:p>
    <w:p w14:paraId="2E1E2B13" w14:textId="77777777" w:rsidR="00160A17" w:rsidRPr="00277E00" w:rsidRDefault="00EE2E0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56674620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52FA2BBD" w14:textId="77777777" w:rsidR="00160A17" w:rsidRPr="00277E00" w:rsidRDefault="00EE2E0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626CE400" w14:textId="77777777" w:rsidR="00160A17" w:rsidRPr="00277E00" w:rsidRDefault="00EE2E0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0673B4E3" w14:textId="77777777" w:rsidR="00160A17" w:rsidRPr="00277E00" w:rsidRDefault="00EE2E0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1FEF169F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14:paraId="3243A768" w14:textId="77777777" w:rsidR="00160A17" w:rsidRPr="00277E00" w:rsidRDefault="00EE2E0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687A0BDB" w14:textId="77777777" w:rsidR="00160A17" w:rsidRPr="00277E00" w:rsidRDefault="00EE2E0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2D25D0EA" w14:textId="77777777" w:rsidR="00160A17" w:rsidRPr="00277E00" w:rsidRDefault="00EE2E0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1ECC5A41" w14:textId="77777777" w:rsidR="00160A17" w:rsidRPr="00277E00" w:rsidRDefault="00EE2E0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20AF40C3" w14:textId="77777777" w:rsidR="00160A17" w:rsidRPr="00277E00" w:rsidRDefault="00EE2E0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7E5447D0" w14:textId="77777777" w:rsidR="00160A17" w:rsidRPr="00277E00" w:rsidRDefault="00EE2E0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14:paraId="0253E1A4" w14:textId="77777777" w:rsidR="00160A17" w:rsidRPr="00277E00" w:rsidRDefault="00EE2E0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6703F36B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14:paraId="1D9E3B79" w14:textId="77777777" w:rsidR="00160A17" w:rsidRPr="00277E00" w:rsidRDefault="00EE2E09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5A5C5524" w14:textId="77777777" w:rsidR="00160A17" w:rsidRPr="00277E00" w:rsidRDefault="00EE2E09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233B2B29" w14:textId="77777777" w:rsidR="00160A17" w:rsidRPr="00277E00" w:rsidRDefault="00EE2E09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14:paraId="2FF378A5" w14:textId="77777777" w:rsidR="00160A17" w:rsidRPr="00277E00" w:rsidRDefault="00EE2E09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и чужих работах, устанавливать их причины. </w:t>
      </w:r>
    </w:p>
    <w:p w14:paraId="2A6826FD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14:paraId="78AC719A" w14:textId="77777777" w:rsidR="00160A17" w:rsidRPr="00277E00" w:rsidRDefault="00EE2E09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0A8F1BE8" w14:textId="77777777" w:rsidR="00160A17" w:rsidRPr="00277E00" w:rsidRDefault="00EE2E09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2F2E499B" w14:textId="77777777" w:rsidR="00160A17" w:rsidRPr="00277E00" w:rsidRDefault="00EE2E09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1DCA8D3D" w14:textId="77777777" w:rsidR="00160A17" w:rsidRPr="00277E00" w:rsidRDefault="00160A17">
      <w:pPr>
        <w:rPr>
          <w:rFonts w:ascii="Times New Roman" w:hAnsi="Times New Roman" w:cs="Times New Roman"/>
          <w:sz w:val="24"/>
          <w:szCs w:val="24"/>
          <w:lang w:val="ru-RU"/>
        </w:rPr>
        <w:sectPr w:rsidR="00160A17" w:rsidRPr="00277E00">
          <w:pgSz w:w="11906" w:h="16383"/>
          <w:pgMar w:top="1134" w:right="850" w:bottom="1134" w:left="1701" w:header="720" w:footer="720" w:gutter="0"/>
          <w:cols w:space="720"/>
        </w:sectPr>
      </w:pPr>
    </w:p>
    <w:p w14:paraId="7E990D09" w14:textId="77777777" w:rsidR="00160A17" w:rsidRPr="00277E00" w:rsidRDefault="00EE2E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24584148"/>
      <w:bookmarkEnd w:id="3"/>
      <w:r w:rsidRPr="00277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50961518" w14:textId="77777777" w:rsidR="00160A17" w:rsidRPr="00277E00" w:rsidRDefault="00160A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B41941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20399CCB" w14:textId="77777777" w:rsidR="00160A17" w:rsidRPr="00277E00" w:rsidRDefault="00160A1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D40EAD7" w14:textId="77777777" w:rsidR="00160A17" w:rsidRPr="00277E00" w:rsidRDefault="00EE2E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1E7E24CE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6856BF7C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воспитания:</w:t>
      </w:r>
    </w:p>
    <w:p w14:paraId="62FCF147" w14:textId="77777777" w:rsidR="00160A17" w:rsidRPr="00277E00" w:rsidRDefault="00EE2E09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1CC12CF4" w14:textId="77777777" w:rsidR="00160A17" w:rsidRPr="00277E00" w:rsidRDefault="00EE2E09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39E63F4B" w14:textId="77777777" w:rsidR="00160A17" w:rsidRPr="00277E00" w:rsidRDefault="00EE2E09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5116F1FE" w14:textId="77777777" w:rsidR="00160A17" w:rsidRPr="00277E00" w:rsidRDefault="00EE2E09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784E7DA1" w14:textId="77777777" w:rsidR="00160A17" w:rsidRPr="00277E00" w:rsidRDefault="00EE2E09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763679F4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14:paraId="22F17835" w14:textId="77777777" w:rsidR="00160A17" w:rsidRPr="00277E00" w:rsidRDefault="00EE2E09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249D58C1" w14:textId="77777777" w:rsidR="00160A17" w:rsidRPr="00277E00" w:rsidRDefault="00EE2E09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4362B33D" w14:textId="77777777" w:rsidR="00160A17" w:rsidRPr="00277E00" w:rsidRDefault="00EE2E09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3C82FDCE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14:paraId="084FAF17" w14:textId="77777777" w:rsidR="00160A17" w:rsidRPr="00277E00" w:rsidRDefault="00EE2E09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73FCC45E" w14:textId="77777777" w:rsidR="00160A17" w:rsidRPr="00277E00" w:rsidRDefault="00EE2E09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43064122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61FDA046" w14:textId="77777777" w:rsidR="00160A17" w:rsidRPr="00277E00" w:rsidRDefault="00EE2E09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59FA7EFC" w14:textId="77777777" w:rsidR="00160A17" w:rsidRPr="00277E00" w:rsidRDefault="00EE2E09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79E6766A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Трудового воспитания:</w:t>
      </w:r>
    </w:p>
    <w:p w14:paraId="1959BDCA" w14:textId="77777777" w:rsidR="00160A17" w:rsidRPr="00277E00" w:rsidRDefault="00EE2E09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22D2BCD6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14:paraId="09A3180A" w14:textId="77777777" w:rsidR="00160A17" w:rsidRPr="00277E00" w:rsidRDefault="00EE2E09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50DDF73F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14:paraId="6E630DE4" w14:textId="77777777" w:rsidR="00160A17" w:rsidRPr="00277E00" w:rsidRDefault="00EE2E09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6918D425" w14:textId="77777777" w:rsidR="00160A17" w:rsidRPr="00277E00" w:rsidRDefault="00EE2E09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788F7411" w14:textId="77777777" w:rsidR="00160A17" w:rsidRPr="00277E00" w:rsidRDefault="00160A1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264AE35" w14:textId="77777777" w:rsidR="00160A17" w:rsidRPr="00277E00" w:rsidRDefault="00EE2E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5B7BEECF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14:paraId="3C8566F2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</w:rPr>
        <w:t>1) Базовые логические действия:</w:t>
      </w:r>
    </w:p>
    <w:p w14:paraId="64CB3365" w14:textId="77777777" w:rsidR="00160A17" w:rsidRPr="00277E00" w:rsidRDefault="00EE2E09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627F8F98" w14:textId="77777777" w:rsidR="00160A17" w:rsidRPr="00277E00" w:rsidRDefault="00EE2E09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52B49541" w14:textId="77777777" w:rsidR="00160A17" w:rsidRPr="00277E00" w:rsidRDefault="00EE2E09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74CED30D" w14:textId="77777777" w:rsidR="00160A17" w:rsidRPr="00277E00" w:rsidRDefault="00EE2E09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14:paraId="3D837DE7" w14:textId="77777777" w:rsidR="00160A17" w:rsidRPr="00277E00" w:rsidRDefault="00EE2E09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14:paraId="7881DB36" w14:textId="77777777" w:rsidR="00160A17" w:rsidRPr="00277E00" w:rsidRDefault="00EE2E09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28C38DB8" w14:textId="77777777" w:rsidR="00160A17" w:rsidRPr="00277E00" w:rsidRDefault="00EE2E09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7120A348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</w:rPr>
        <w:t>2) Базовые исследовательские действия:</w:t>
      </w:r>
    </w:p>
    <w:p w14:paraId="0C250063" w14:textId="77777777" w:rsidR="00160A17" w:rsidRPr="00277E00" w:rsidRDefault="00EE2E0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028C99EE" w14:textId="77777777" w:rsidR="00160A17" w:rsidRPr="00277E00" w:rsidRDefault="00EE2E0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14:paraId="66F9E945" w14:textId="77777777" w:rsidR="00160A17" w:rsidRPr="00277E00" w:rsidRDefault="00EE2E0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1C76E38C" w14:textId="77777777" w:rsidR="00160A17" w:rsidRPr="00277E00" w:rsidRDefault="00EE2E0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1804366C" w14:textId="77777777" w:rsidR="00160A17" w:rsidRPr="00277E00" w:rsidRDefault="00EE2E0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</w:t>
      </w: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(лента времени; поведение и его последствия; коллективный труд и его результаты и др.); </w:t>
      </w:r>
    </w:p>
    <w:p w14:paraId="74A8886D" w14:textId="77777777" w:rsidR="00160A17" w:rsidRPr="00277E00" w:rsidRDefault="00EE2E0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0086AA79" w14:textId="77777777" w:rsidR="00160A17" w:rsidRPr="00277E00" w:rsidRDefault="00EE2E0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49469496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</w:rPr>
        <w:t>3) Работа с информацией:</w:t>
      </w:r>
    </w:p>
    <w:p w14:paraId="33BF13EA" w14:textId="77777777" w:rsidR="00160A17" w:rsidRPr="00277E00" w:rsidRDefault="00EE2E0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446BB9A5" w14:textId="77777777" w:rsidR="00160A17" w:rsidRPr="00277E00" w:rsidRDefault="00EE2E0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73BDCD46" w14:textId="77777777" w:rsidR="00160A17" w:rsidRPr="00277E00" w:rsidRDefault="00EE2E0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5378EA91" w14:textId="77777777" w:rsidR="00160A17" w:rsidRPr="00277E00" w:rsidRDefault="00EE2E0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60CBAB7E" w14:textId="77777777" w:rsidR="00160A17" w:rsidRPr="00277E00" w:rsidRDefault="00EE2E0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277E00">
        <w:rPr>
          <w:rFonts w:ascii="Times New Roman" w:hAnsi="Times New Roman" w:cs="Times New Roman"/>
          <w:color w:val="000000"/>
          <w:sz w:val="24"/>
          <w:szCs w:val="24"/>
        </w:rPr>
        <w:t xml:space="preserve">(схему, таблицу, иллюстрацию); </w:t>
      </w:r>
    </w:p>
    <w:p w14:paraId="007EF36B" w14:textId="77777777" w:rsidR="00160A17" w:rsidRPr="00277E00" w:rsidRDefault="00EE2E0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214CFFE7" w14:textId="77777777" w:rsidR="00160A17" w:rsidRPr="00277E00" w:rsidRDefault="00EE2E0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220204F5" w14:textId="77777777" w:rsidR="00160A17" w:rsidRPr="00277E00" w:rsidRDefault="00EE2E0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4284E749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14:paraId="7FA9A728" w14:textId="77777777" w:rsidR="00160A17" w:rsidRPr="00277E00" w:rsidRDefault="00EE2E09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2A7EA491" w14:textId="77777777" w:rsidR="00160A17" w:rsidRPr="00277E00" w:rsidRDefault="00EE2E09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577C0C0A" w14:textId="77777777" w:rsidR="00160A17" w:rsidRPr="00277E00" w:rsidRDefault="00EE2E09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4CE6D2C5" w14:textId="77777777" w:rsidR="00160A17" w:rsidRPr="00277E00" w:rsidRDefault="00EE2E09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4E30A210" w14:textId="77777777" w:rsidR="00160A17" w:rsidRPr="00277E00" w:rsidRDefault="00EE2E09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3AC61921" w14:textId="77777777" w:rsidR="00160A17" w:rsidRPr="00277E00" w:rsidRDefault="00EE2E09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5CBECE3E" w14:textId="77777777" w:rsidR="00160A17" w:rsidRPr="00277E00" w:rsidRDefault="00EE2E09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1EFB16C3" w14:textId="77777777" w:rsidR="00160A17" w:rsidRPr="00277E00" w:rsidRDefault="00EE2E09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21A50272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525B8D74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14:paraId="1D4E8444" w14:textId="77777777" w:rsidR="00160A17" w:rsidRPr="00277E00" w:rsidRDefault="00EE2E09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планировать самостоятельно или с небольшой помощью учителя действия по решению учебной задачи; </w:t>
      </w:r>
    </w:p>
    <w:p w14:paraId="6834F879" w14:textId="77777777" w:rsidR="00160A17" w:rsidRPr="00277E00" w:rsidRDefault="00EE2E09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14:paraId="532D16A4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7E00">
        <w:rPr>
          <w:rFonts w:ascii="Times New Roman" w:hAnsi="Times New Roman" w:cs="Times New Roman"/>
          <w:i/>
          <w:color w:val="000000"/>
          <w:sz w:val="24"/>
          <w:szCs w:val="24"/>
        </w:rPr>
        <w:t>2) Самоконтроль и самооценка:</w:t>
      </w:r>
    </w:p>
    <w:p w14:paraId="03CA85DF" w14:textId="77777777" w:rsidR="00160A17" w:rsidRPr="00277E00" w:rsidRDefault="00EE2E09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14:paraId="0B7E6BE5" w14:textId="77777777" w:rsidR="00160A17" w:rsidRPr="00277E00" w:rsidRDefault="00EE2E09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14:paraId="0BFDE64B" w14:textId="77777777" w:rsidR="00160A17" w:rsidRPr="00277E00" w:rsidRDefault="00EE2E09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14:paraId="26788445" w14:textId="77777777" w:rsidR="00160A17" w:rsidRPr="00277E00" w:rsidRDefault="00EE2E09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7877074E" w14:textId="77777777" w:rsidR="00160A17" w:rsidRPr="00277E00" w:rsidRDefault="00EE2E09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09603D0A" w14:textId="77777777" w:rsidR="00160A17" w:rsidRPr="00277E00" w:rsidRDefault="00EE2E09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4C126C4B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14:paraId="79D153E8" w14:textId="77777777" w:rsidR="00160A17" w:rsidRPr="00277E00" w:rsidRDefault="00EE2E09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6E8CE33D" w14:textId="77777777" w:rsidR="00160A17" w:rsidRPr="00277E00" w:rsidRDefault="00EE2E09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2DF69405" w14:textId="77777777" w:rsidR="00160A17" w:rsidRPr="00277E00" w:rsidRDefault="00EE2E09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14:paraId="67995D34" w14:textId="77777777" w:rsidR="00160A17" w:rsidRPr="00277E00" w:rsidRDefault="00EE2E09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0199887C" w14:textId="77777777" w:rsidR="00160A17" w:rsidRPr="00277E00" w:rsidRDefault="00EE2E09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14:paraId="7A15A26F" w14:textId="77777777" w:rsidR="00160A17" w:rsidRPr="00277E00" w:rsidRDefault="00160A1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B056EAB" w14:textId="77777777" w:rsidR="00160A17" w:rsidRPr="00277E00" w:rsidRDefault="00EE2E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A735C2F" w14:textId="77777777" w:rsidR="00160A17" w:rsidRPr="00277E00" w:rsidRDefault="00160A1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6A4242F" w14:textId="77777777" w:rsidR="00160A17" w:rsidRPr="00277E00" w:rsidRDefault="00EE2E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620CDFE3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277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 классе </w:t>
      </w: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22F5E5E0" w14:textId="77777777" w:rsidR="00160A17" w:rsidRPr="00277E00" w:rsidRDefault="00EE2E09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4E80971E" w14:textId="77777777" w:rsidR="00160A17" w:rsidRPr="00277E00" w:rsidRDefault="00EE2E09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14:paraId="36324473" w14:textId="77777777" w:rsidR="00160A17" w:rsidRPr="00277E00" w:rsidRDefault="00EE2E09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4178AE7E" w14:textId="77777777" w:rsidR="00160A17" w:rsidRPr="00277E00" w:rsidRDefault="00EE2E09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4DCAF2E3" w14:textId="77777777" w:rsidR="00160A17" w:rsidRPr="00277E00" w:rsidRDefault="00EE2E09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</w:t>
      </w: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7DD4C381" w14:textId="77777777" w:rsidR="00160A17" w:rsidRPr="00277E00" w:rsidRDefault="00EE2E09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14:paraId="665D3248" w14:textId="77777777" w:rsidR="00160A17" w:rsidRPr="00277E00" w:rsidRDefault="00EE2E09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205EEF44" w14:textId="77777777" w:rsidR="00160A17" w:rsidRPr="00277E00" w:rsidRDefault="00EE2E09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14:paraId="750DC7E3" w14:textId="77777777" w:rsidR="00160A17" w:rsidRPr="00277E00" w:rsidRDefault="00EE2E09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2CBA348B" w14:textId="77777777" w:rsidR="00160A17" w:rsidRPr="00277E00" w:rsidRDefault="00EE2E09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7E7E93AE" w14:textId="77777777" w:rsidR="00160A17" w:rsidRPr="00277E00" w:rsidRDefault="00EE2E09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14:paraId="58F47C96" w14:textId="77777777" w:rsidR="00160A17" w:rsidRPr="00277E00" w:rsidRDefault="00EE2E09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14:paraId="365C626E" w14:textId="77777777" w:rsidR="00160A17" w:rsidRPr="00277E00" w:rsidRDefault="00EE2E09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14:paraId="1138EAEF" w14:textId="77777777" w:rsidR="00160A17" w:rsidRPr="00277E00" w:rsidRDefault="00EE2E09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14:paraId="4F99858D" w14:textId="77777777" w:rsidR="00160A17" w:rsidRPr="00277E00" w:rsidRDefault="00EE2E09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4FA54AF0" w14:textId="77777777" w:rsidR="00160A17" w:rsidRPr="00277E00" w:rsidRDefault="00160A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38B56D" w14:textId="77777777" w:rsidR="00160A17" w:rsidRPr="00277E00" w:rsidRDefault="00EE2E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0194E115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277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 классе </w:t>
      </w: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478B84DF" w14:textId="77777777" w:rsidR="00160A17" w:rsidRPr="00277E00" w:rsidRDefault="00EE2E09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4E75393A" w14:textId="77777777" w:rsidR="00160A17" w:rsidRPr="00277E00" w:rsidRDefault="00EE2E09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02213FB0" w14:textId="77777777" w:rsidR="00160A17" w:rsidRPr="00277E00" w:rsidRDefault="00EE2E09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14:paraId="5094FFB4" w14:textId="77777777" w:rsidR="00160A17" w:rsidRPr="00277E00" w:rsidRDefault="00EE2E09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7F228224" w14:textId="77777777" w:rsidR="00160A17" w:rsidRPr="00277E00" w:rsidRDefault="00EE2E09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69E7A98B" w14:textId="77777777" w:rsidR="00160A17" w:rsidRPr="00277E00" w:rsidRDefault="00EE2E09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77602D1B" w14:textId="77777777" w:rsidR="00160A17" w:rsidRPr="00277E00" w:rsidRDefault="00EE2E09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3FAF6F6D" w14:textId="77777777" w:rsidR="00160A17" w:rsidRPr="00277E00" w:rsidRDefault="00EE2E09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485283EF" w14:textId="77777777" w:rsidR="00160A17" w:rsidRPr="00277E00" w:rsidRDefault="00EE2E09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209C51C6" w14:textId="77777777" w:rsidR="00160A17" w:rsidRPr="00277E00" w:rsidRDefault="00EE2E09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27F9ECA0" w14:textId="77777777" w:rsidR="00160A17" w:rsidRPr="00277E00" w:rsidRDefault="00EE2E09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сравнивать объекты живой и неживой природы на основе внешних признаков; </w:t>
      </w:r>
    </w:p>
    <w:p w14:paraId="39F78BD8" w14:textId="77777777" w:rsidR="00160A17" w:rsidRPr="00277E00" w:rsidRDefault="00EE2E09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14:paraId="68BCAF83" w14:textId="77777777" w:rsidR="00160A17" w:rsidRPr="00277E00" w:rsidRDefault="00EE2E09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29A630D3" w14:textId="77777777" w:rsidR="00160A17" w:rsidRPr="00277E00" w:rsidRDefault="00EE2E09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14:paraId="67ABC845" w14:textId="77777777" w:rsidR="00160A17" w:rsidRPr="00277E00" w:rsidRDefault="00EE2E09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442EF30E" w14:textId="77777777" w:rsidR="00160A17" w:rsidRPr="00277E00" w:rsidRDefault="00EE2E09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582F40D1" w14:textId="77777777" w:rsidR="00160A17" w:rsidRPr="00277E00" w:rsidRDefault="00EE2E09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14:paraId="27D67EE0" w14:textId="77777777" w:rsidR="00160A17" w:rsidRPr="00277E00" w:rsidRDefault="00EE2E09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6ACE0EE5" w14:textId="77777777" w:rsidR="00160A17" w:rsidRPr="00277E00" w:rsidRDefault="00EE2E09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14:paraId="7E1E57E1" w14:textId="77777777" w:rsidR="00160A17" w:rsidRPr="00277E00" w:rsidRDefault="00160A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1E5A22" w14:textId="77777777" w:rsidR="00160A17" w:rsidRPr="00277E00" w:rsidRDefault="00EE2E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4074ACE2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277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 классе </w:t>
      </w: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57192E8B" w14:textId="77777777" w:rsidR="00160A17" w:rsidRPr="00277E00" w:rsidRDefault="00EE2E09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7C1B7F88" w14:textId="77777777" w:rsidR="00160A17" w:rsidRPr="00277E00" w:rsidRDefault="00EE2E09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45F879F8" w14:textId="77777777" w:rsidR="00160A17" w:rsidRPr="00277E00" w:rsidRDefault="00EE2E09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686BF8C8" w14:textId="77777777" w:rsidR="00160A17" w:rsidRPr="00277E00" w:rsidRDefault="00EE2E09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14:paraId="1133FAC2" w14:textId="77777777" w:rsidR="00160A17" w:rsidRPr="00277E00" w:rsidRDefault="00EE2E09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14:paraId="12279FBF" w14:textId="77777777" w:rsidR="00160A17" w:rsidRPr="00277E00" w:rsidRDefault="00EE2E09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15282FDE" w14:textId="77777777" w:rsidR="00160A17" w:rsidRPr="00277E00" w:rsidRDefault="00EE2E09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41C10415" w14:textId="77777777" w:rsidR="00160A17" w:rsidRPr="00277E00" w:rsidRDefault="00EE2E09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24C66875" w14:textId="77777777" w:rsidR="00160A17" w:rsidRPr="00277E00" w:rsidRDefault="00EE2E09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14:paraId="6AA20746" w14:textId="77777777" w:rsidR="00160A17" w:rsidRPr="00277E00" w:rsidRDefault="00EE2E09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64FE002A" w14:textId="77777777" w:rsidR="00160A17" w:rsidRPr="00277E00" w:rsidRDefault="00EE2E09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7F592F22" w14:textId="77777777" w:rsidR="00160A17" w:rsidRPr="00277E00" w:rsidRDefault="00EE2E09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1B72306D" w14:textId="77777777" w:rsidR="00160A17" w:rsidRPr="00277E00" w:rsidRDefault="00EE2E09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06B88FDB" w14:textId="77777777" w:rsidR="00160A17" w:rsidRPr="00277E00" w:rsidRDefault="00EE2E09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71737842" w14:textId="77777777" w:rsidR="00160A17" w:rsidRPr="00277E00" w:rsidRDefault="00EE2E09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75D9628D" w14:textId="77777777" w:rsidR="00160A17" w:rsidRPr="00277E00" w:rsidRDefault="00EE2E09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2FA6AEB0" w14:textId="77777777" w:rsidR="00160A17" w:rsidRPr="00277E00" w:rsidRDefault="00EE2E09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</w:rPr>
        <w:t>соблюдать основы профилактики заболеваний;</w:t>
      </w:r>
    </w:p>
    <w:p w14:paraId="28886C55" w14:textId="77777777" w:rsidR="00160A17" w:rsidRPr="00277E00" w:rsidRDefault="00EE2E09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14:paraId="14B0BCEB" w14:textId="77777777" w:rsidR="00160A17" w:rsidRPr="00277E00" w:rsidRDefault="00EE2E09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14:paraId="5B4C3426" w14:textId="77777777" w:rsidR="00160A17" w:rsidRPr="00277E00" w:rsidRDefault="00EE2E09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1579792A" w14:textId="77777777" w:rsidR="00160A17" w:rsidRPr="00277E00" w:rsidRDefault="00EE2E09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14:paraId="7029EE30" w14:textId="77777777" w:rsidR="00160A17" w:rsidRPr="00277E00" w:rsidRDefault="00160A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A38E8B" w14:textId="77777777" w:rsidR="00160A17" w:rsidRPr="00277E00" w:rsidRDefault="00EE2E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04A01B94" w14:textId="77777777" w:rsidR="00160A17" w:rsidRPr="00277E00" w:rsidRDefault="00EE2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277E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 классе </w:t>
      </w: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0D4EAF45" w14:textId="77777777" w:rsidR="00160A17" w:rsidRPr="00277E00" w:rsidRDefault="00EE2E09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1EA6ADE1" w14:textId="77777777" w:rsidR="00160A17" w:rsidRPr="00277E00" w:rsidRDefault="00EE2E09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14:paraId="7B6952F9" w14:textId="77777777" w:rsidR="00160A17" w:rsidRPr="00277E00" w:rsidRDefault="00EE2E09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 w:rsidRPr="00277E00">
        <w:rPr>
          <w:rFonts w:ascii="Times New Roman" w:hAnsi="Times New Roman" w:cs="Times New Roman"/>
          <w:color w:val="000000"/>
          <w:sz w:val="24"/>
          <w:szCs w:val="24"/>
        </w:rPr>
        <w:t xml:space="preserve">России); </w:t>
      </w:r>
    </w:p>
    <w:p w14:paraId="12A10A2E" w14:textId="77777777" w:rsidR="00160A17" w:rsidRPr="00277E00" w:rsidRDefault="00EE2E09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исторической карте места изученных исторических событий; </w:t>
      </w:r>
    </w:p>
    <w:p w14:paraId="47103398" w14:textId="77777777" w:rsidR="00160A17" w:rsidRPr="00277E00" w:rsidRDefault="00EE2E09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14:paraId="5398207D" w14:textId="77777777" w:rsidR="00160A17" w:rsidRPr="00277E00" w:rsidRDefault="00EE2E09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14:paraId="0E234630" w14:textId="77777777" w:rsidR="00160A17" w:rsidRPr="00277E00" w:rsidRDefault="00EE2E09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7A484CB1" w14:textId="77777777" w:rsidR="00160A17" w:rsidRPr="00277E00" w:rsidRDefault="00EE2E09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42B3176A" w14:textId="77777777" w:rsidR="00160A17" w:rsidRPr="00277E00" w:rsidRDefault="00EE2E09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6B9613BF" w14:textId="77777777" w:rsidR="00160A17" w:rsidRPr="00277E00" w:rsidRDefault="00EE2E09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77808935" w14:textId="77777777" w:rsidR="00160A17" w:rsidRPr="00277E00" w:rsidRDefault="00EE2E09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191CBC27" w14:textId="77777777" w:rsidR="00160A17" w:rsidRPr="00277E00" w:rsidRDefault="00EE2E09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7E6AEE6B" w14:textId="77777777" w:rsidR="00160A17" w:rsidRPr="00277E00" w:rsidRDefault="00EE2E09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67497F4C" w14:textId="77777777" w:rsidR="00160A17" w:rsidRPr="00277E00" w:rsidRDefault="00EE2E09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09A56D57" w14:textId="77777777" w:rsidR="00160A17" w:rsidRPr="00277E00" w:rsidRDefault="00EE2E09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2A605735" w14:textId="77777777" w:rsidR="00160A17" w:rsidRPr="00277E00" w:rsidRDefault="00EE2E09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14:paraId="4CFE535C" w14:textId="77777777" w:rsidR="00160A17" w:rsidRPr="00277E00" w:rsidRDefault="00EE2E09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14:paraId="53D0D8B9" w14:textId="77777777" w:rsidR="00160A17" w:rsidRPr="00277E00" w:rsidRDefault="00EE2E09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0E17050E" w14:textId="77777777" w:rsidR="00160A17" w:rsidRPr="00277E00" w:rsidRDefault="00EE2E09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14:paraId="2429A761" w14:textId="77777777" w:rsidR="00160A17" w:rsidRPr="00277E00" w:rsidRDefault="00EE2E09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14:paraId="6D06FE0A" w14:textId="77777777" w:rsidR="00160A17" w:rsidRPr="00277E00" w:rsidRDefault="00EE2E09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404CC29D" w14:textId="77777777" w:rsidR="00160A17" w:rsidRPr="00277E00" w:rsidRDefault="00EE2E09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14:paraId="5BD2D9F9" w14:textId="77777777" w:rsidR="00160A17" w:rsidRPr="00277E00" w:rsidRDefault="00EE2E09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43011699" w14:textId="77777777" w:rsidR="00160A17" w:rsidRPr="00277E00" w:rsidRDefault="00EE2E09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E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1BCCD010" w14:textId="77777777" w:rsidR="00160A17" w:rsidRPr="00277E00" w:rsidRDefault="00160A17">
      <w:pPr>
        <w:rPr>
          <w:lang w:val="ru-RU"/>
        </w:rPr>
        <w:sectPr w:rsidR="00160A17" w:rsidRPr="00277E00">
          <w:pgSz w:w="11906" w:h="16383"/>
          <w:pgMar w:top="1134" w:right="850" w:bottom="1134" w:left="1701" w:header="720" w:footer="720" w:gutter="0"/>
          <w:cols w:space="720"/>
        </w:sectPr>
      </w:pPr>
    </w:p>
    <w:p w14:paraId="1B56BF8B" w14:textId="77777777" w:rsidR="00160A17" w:rsidRDefault="00EE2E09">
      <w:pPr>
        <w:spacing w:after="0"/>
        <w:ind w:left="120"/>
      </w:pPr>
      <w:bookmarkStart w:id="5" w:name="block-24584146"/>
      <w:bookmarkEnd w:id="4"/>
      <w:r w:rsidRPr="00277E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8E9EC43" w14:textId="77777777" w:rsidR="00277E00" w:rsidRPr="00277E00" w:rsidRDefault="00EE2E09" w:rsidP="00277E00">
      <w:pPr>
        <w:numPr>
          <w:ilvl w:val="0"/>
          <w:numId w:val="44"/>
        </w:numPr>
        <w:tabs>
          <w:tab w:val="left" w:pos="1000"/>
        </w:tabs>
        <w:spacing w:after="0" w:line="0" w:lineRule="atLeast"/>
        <w:ind w:left="1000" w:hanging="179"/>
        <w:rPr>
          <w:rFonts w:ascii="Times New Roman" w:eastAsia="Times New Roman" w:hAnsi="Times New Roman" w:cs="Arial"/>
          <w:b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277E00" w:rsidRPr="00277E00">
        <w:rPr>
          <w:rFonts w:ascii="Times New Roman" w:eastAsia="Times New Roman" w:hAnsi="Times New Roman" w:cs="Arial"/>
          <w:b/>
          <w:sz w:val="24"/>
          <w:szCs w:val="20"/>
          <w:lang w:val="ru-RU" w:eastAsia="ru-RU"/>
        </w:rPr>
        <w:t>КЛАСС</w:t>
      </w:r>
    </w:p>
    <w:p w14:paraId="61199191" w14:textId="77777777" w:rsidR="00277E00" w:rsidRPr="00277E00" w:rsidRDefault="00277E00" w:rsidP="00277E00">
      <w:pPr>
        <w:spacing w:after="0" w:line="263" w:lineRule="exact"/>
        <w:rPr>
          <w:rFonts w:ascii="Times New Roman" w:eastAsia="Times New Roman" w:hAnsi="Times New Roman" w:cs="Arial"/>
          <w:sz w:val="20"/>
          <w:szCs w:val="20"/>
          <w:lang w:val="ru-RU"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5260"/>
        <w:gridCol w:w="800"/>
        <w:gridCol w:w="1980"/>
        <w:gridCol w:w="2040"/>
        <w:gridCol w:w="680"/>
        <w:gridCol w:w="3040"/>
        <w:gridCol w:w="660"/>
      </w:tblGrid>
      <w:tr w:rsidR="00277E00" w:rsidRPr="00277E00" w14:paraId="0187CB54" w14:textId="77777777" w:rsidTr="007F2579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F24F9A" w14:textId="77777777" w:rsidR="00277E00" w:rsidRPr="00277E00" w:rsidRDefault="00277E00" w:rsidP="00277E0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5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5"/>
                <w:sz w:val="24"/>
                <w:szCs w:val="20"/>
                <w:lang w:val="ru-RU" w:eastAsia="ru-RU"/>
              </w:rPr>
              <w:t>№</w:t>
            </w:r>
          </w:p>
        </w:tc>
        <w:tc>
          <w:tcPr>
            <w:tcW w:w="5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E49E4F" w14:textId="77777777" w:rsidR="00277E00" w:rsidRPr="00277E00" w:rsidRDefault="00277E00" w:rsidP="00277E00">
            <w:pPr>
              <w:spacing w:after="0" w:line="0" w:lineRule="atLeast"/>
              <w:ind w:left="46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B9A34F5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40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EE894D" w14:textId="77777777" w:rsidR="00277E00" w:rsidRPr="00277E00" w:rsidRDefault="00277E00" w:rsidP="00277E00">
            <w:pPr>
              <w:spacing w:after="0" w:line="0" w:lineRule="atLeast"/>
              <w:ind w:left="66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Количество часов</w:t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B1610D5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37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90AE9F" w14:textId="77777777" w:rsidR="00277E00" w:rsidRPr="00277E00" w:rsidRDefault="00277E00" w:rsidP="00277E00">
            <w:pPr>
              <w:spacing w:after="0" w:line="0" w:lineRule="atLeast"/>
              <w:ind w:right="9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Электронные (цифровые)</w:t>
            </w:r>
          </w:p>
        </w:tc>
      </w:tr>
      <w:tr w:rsidR="00277E00" w:rsidRPr="00277E00" w14:paraId="429FFE77" w14:textId="77777777" w:rsidTr="007F2579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900685" w14:textId="77777777" w:rsidR="00277E00" w:rsidRPr="00277E00" w:rsidRDefault="00277E00" w:rsidP="00277E00">
            <w:pPr>
              <w:spacing w:after="0" w:line="256" w:lineRule="exact"/>
              <w:jc w:val="center"/>
              <w:rPr>
                <w:rFonts w:ascii="Times New Roman" w:eastAsia="Times New Roman" w:hAnsi="Times New Roman" w:cs="Arial"/>
                <w:w w:val="98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8"/>
                <w:sz w:val="24"/>
                <w:szCs w:val="20"/>
                <w:lang w:val="ru-RU" w:eastAsia="ru-RU"/>
              </w:rPr>
              <w:t>п/п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56EE37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FD8761" w14:textId="77777777" w:rsidR="00277E00" w:rsidRPr="00277E00" w:rsidRDefault="00277E00" w:rsidP="00277E00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Всего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3F4E15" w14:textId="77777777" w:rsidR="00277E00" w:rsidRPr="00277E00" w:rsidRDefault="00277E00" w:rsidP="00277E00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8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8"/>
                <w:sz w:val="24"/>
                <w:szCs w:val="20"/>
                <w:lang w:val="ru-RU" w:eastAsia="ru-RU"/>
              </w:rPr>
              <w:t>Контрольные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A35E29" w14:textId="77777777" w:rsidR="00277E00" w:rsidRPr="00277E00" w:rsidRDefault="00277E00" w:rsidP="00277E00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Практические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64601F43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9C3B69" w14:textId="77777777" w:rsidR="00277E00" w:rsidRPr="00277E00" w:rsidRDefault="00277E00" w:rsidP="00277E00">
            <w:pPr>
              <w:spacing w:after="0" w:line="256" w:lineRule="exact"/>
              <w:ind w:right="9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образовательные ресурсы</w:t>
            </w:r>
          </w:p>
        </w:tc>
      </w:tr>
      <w:tr w:rsidR="00277E00" w:rsidRPr="00277E00" w14:paraId="685F00C9" w14:textId="77777777" w:rsidTr="007F2579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F1F479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3C863E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F6F2E1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D09367" w14:textId="77777777" w:rsidR="00277E00" w:rsidRPr="00277E00" w:rsidRDefault="00277E00" w:rsidP="00277E0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7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7"/>
                <w:sz w:val="24"/>
                <w:szCs w:val="20"/>
                <w:lang w:val="ru-RU" w:eastAsia="ru-RU"/>
              </w:rPr>
              <w:t>работы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B3C563" w14:textId="77777777" w:rsidR="00277E00" w:rsidRPr="00277E00" w:rsidRDefault="00277E00" w:rsidP="00277E0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работы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A8412E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D94FDC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D99611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</w:tr>
      <w:tr w:rsidR="00277E00" w:rsidRPr="00277E00" w14:paraId="6ED83D4E" w14:textId="77777777" w:rsidTr="007F2579">
        <w:trPr>
          <w:trHeight w:val="270"/>
        </w:trPr>
        <w:tc>
          <w:tcPr>
            <w:tcW w:w="59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FAE0D77" w14:textId="77777777" w:rsidR="00277E00" w:rsidRPr="00277E00" w:rsidRDefault="00277E00" w:rsidP="00277E00">
            <w:pPr>
              <w:spacing w:after="0" w:line="267" w:lineRule="exact"/>
              <w:ind w:left="120"/>
              <w:rPr>
                <w:rFonts w:ascii="Times New Roman" w:eastAsia="Times New Roman" w:hAnsi="Times New Roman" w:cs="Arial"/>
                <w:b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b/>
                <w:sz w:val="24"/>
                <w:szCs w:val="20"/>
                <w:lang w:val="ru-RU" w:eastAsia="ru-RU"/>
              </w:rPr>
              <w:t>Раздел 1. Человек и общество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475E07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EF1D8B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4D1FA8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C458C8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8EC7F3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998034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</w:tr>
      <w:tr w:rsidR="00277E00" w:rsidRPr="00523DC0" w14:paraId="6BB265F4" w14:textId="77777777" w:rsidTr="007F2579">
        <w:trPr>
          <w:trHeight w:val="23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4C142" w14:textId="77777777" w:rsidR="00277E00" w:rsidRPr="00277E00" w:rsidRDefault="00277E00" w:rsidP="00277E00">
            <w:pPr>
              <w:spacing w:after="0" w:line="235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1.1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66FEC8" w14:textId="77777777" w:rsidR="00277E00" w:rsidRPr="00277E00" w:rsidRDefault="00277E00" w:rsidP="00277E00">
            <w:pPr>
              <w:spacing w:after="0" w:line="235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Школа. Школьная жизнь.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491799" w14:textId="77777777" w:rsidR="00277E00" w:rsidRPr="00277E00" w:rsidRDefault="00277E00" w:rsidP="00277E00">
            <w:pPr>
              <w:spacing w:after="0" w:line="235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3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1B135D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C294E6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43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D72BA7" w14:textId="77777777" w:rsidR="00277E00" w:rsidRPr="00277E00" w:rsidRDefault="00277E00" w:rsidP="00277E00">
            <w:pPr>
              <w:spacing w:after="0" w:line="235" w:lineRule="exact"/>
              <w:ind w:left="80"/>
              <w:rPr>
                <w:rFonts w:ascii="Times New Roman" w:eastAsia="Times New Roman" w:hAnsi="Times New Roman" w:cs="Arial"/>
                <w:color w:val="0000FF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 xml:space="preserve">РЭШ </w:t>
            </w:r>
            <w:hyperlink r:id="rId5" w:history="1">
              <w:r w:rsidRPr="00277E00">
                <w:rPr>
                  <w:rFonts w:ascii="Times New Roman" w:eastAsia="Times New Roman" w:hAnsi="Times New Roman" w:cs="Arial"/>
                  <w:color w:val="0000FF"/>
                  <w:sz w:val="24"/>
                  <w:szCs w:val="20"/>
                  <w:lang w:val="ru-RU" w:eastAsia="ru-RU"/>
                </w:rPr>
                <w:t>https://resh.edu.ru/subject/43/1/</w:t>
              </w:r>
            </w:hyperlink>
          </w:p>
        </w:tc>
      </w:tr>
      <w:tr w:rsidR="00277E00" w:rsidRPr="00523DC0" w14:paraId="555A15F6" w14:textId="77777777" w:rsidTr="007F2579">
        <w:trPr>
          <w:trHeight w:val="25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FE3C00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ru-RU" w:eastAsia="ru-RU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0974D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C953DE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ru-RU"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A33EE4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B0A976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ru-RU"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61FEA4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14:paraId="2472AD33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ru-RU"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6B4C47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ru-RU" w:eastAsia="ru-RU"/>
              </w:rPr>
            </w:pPr>
          </w:p>
        </w:tc>
      </w:tr>
      <w:tr w:rsidR="00277E00" w:rsidRPr="00523DC0" w14:paraId="69CCE01D" w14:textId="77777777" w:rsidTr="007F2579">
        <w:trPr>
          <w:trHeight w:val="2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953DB" w14:textId="77777777" w:rsidR="00277E00" w:rsidRPr="00277E00" w:rsidRDefault="00277E00" w:rsidP="00277E00">
            <w:pPr>
              <w:spacing w:after="0" w:line="236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1.2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E3026E" w14:textId="77777777" w:rsidR="00277E00" w:rsidRPr="00277E00" w:rsidRDefault="00277E00" w:rsidP="00277E00">
            <w:pPr>
              <w:spacing w:after="0" w:line="236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Семья.  Взаимоотношения  и  взаимопомощь  в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E0F1D3" w14:textId="77777777" w:rsidR="00277E00" w:rsidRPr="00277E00" w:rsidRDefault="00277E00" w:rsidP="00277E00">
            <w:pPr>
              <w:spacing w:after="0" w:line="236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AA30DF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21D9B7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43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AA2151" w14:textId="77777777" w:rsidR="00277E00" w:rsidRPr="00277E00" w:rsidRDefault="00277E00" w:rsidP="00277E00">
            <w:pPr>
              <w:spacing w:after="0" w:line="236" w:lineRule="exact"/>
              <w:ind w:left="80"/>
              <w:rPr>
                <w:rFonts w:ascii="Times New Roman" w:eastAsia="Times New Roman" w:hAnsi="Times New Roman" w:cs="Arial"/>
                <w:color w:val="0000FF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 xml:space="preserve">РЭШ </w:t>
            </w:r>
            <w:hyperlink r:id="rId6" w:history="1">
              <w:r w:rsidRPr="00277E00">
                <w:rPr>
                  <w:rFonts w:ascii="Times New Roman" w:eastAsia="Times New Roman" w:hAnsi="Times New Roman" w:cs="Arial"/>
                  <w:color w:val="0000FF"/>
                  <w:sz w:val="24"/>
                  <w:szCs w:val="20"/>
                  <w:lang w:val="ru-RU" w:eastAsia="ru-RU"/>
                </w:rPr>
                <w:t>https://resh.edu.ru/subject/43/1/</w:t>
              </w:r>
            </w:hyperlink>
          </w:p>
        </w:tc>
      </w:tr>
      <w:tr w:rsidR="00277E00" w:rsidRPr="00277E00" w14:paraId="01700F6B" w14:textId="77777777" w:rsidTr="007F2579">
        <w:trPr>
          <w:trHeight w:val="28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BEA182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46E46C" w14:textId="77777777" w:rsidR="00277E00" w:rsidRPr="00277E00" w:rsidRDefault="00277E00" w:rsidP="00277E0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семье.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B5E82B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86082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BB3F7D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7F43DF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14:paraId="015BBB54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2E2C8E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</w:tr>
      <w:tr w:rsidR="00277E00" w:rsidRPr="00523DC0" w14:paraId="6DCB78D0" w14:textId="77777777" w:rsidTr="007F2579">
        <w:trPr>
          <w:trHeight w:val="2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0C33EB" w14:textId="77777777" w:rsidR="00277E00" w:rsidRPr="00277E00" w:rsidRDefault="00277E00" w:rsidP="00277E00">
            <w:pPr>
              <w:spacing w:after="0" w:line="237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1.3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30931E" w14:textId="77777777" w:rsidR="00277E00" w:rsidRPr="00277E00" w:rsidRDefault="00277E00" w:rsidP="00277E00">
            <w:pPr>
              <w:spacing w:after="0" w:line="237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Россия – наша Родина.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88B58C" w14:textId="77777777" w:rsidR="00277E00" w:rsidRPr="00277E00" w:rsidRDefault="00277E00" w:rsidP="00277E00">
            <w:pPr>
              <w:spacing w:after="0" w:line="237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11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A998EC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5C6024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43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E106B7" w14:textId="77777777" w:rsidR="00277E00" w:rsidRPr="00277E00" w:rsidRDefault="00277E00" w:rsidP="00277E00">
            <w:pPr>
              <w:spacing w:after="0" w:line="237" w:lineRule="exact"/>
              <w:ind w:left="80"/>
              <w:rPr>
                <w:rFonts w:ascii="Times New Roman" w:eastAsia="Times New Roman" w:hAnsi="Times New Roman" w:cs="Arial"/>
                <w:color w:val="0000FF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 xml:space="preserve">РЭШ </w:t>
            </w:r>
            <w:hyperlink r:id="rId7" w:history="1">
              <w:r w:rsidRPr="00277E00">
                <w:rPr>
                  <w:rFonts w:ascii="Times New Roman" w:eastAsia="Times New Roman" w:hAnsi="Times New Roman" w:cs="Arial"/>
                  <w:color w:val="0000FF"/>
                  <w:sz w:val="24"/>
                  <w:szCs w:val="20"/>
                  <w:lang w:val="ru-RU" w:eastAsia="ru-RU"/>
                </w:rPr>
                <w:t>https://resh.edu.ru/subject/43/1/</w:t>
              </w:r>
            </w:hyperlink>
          </w:p>
        </w:tc>
      </w:tr>
      <w:tr w:rsidR="00277E00" w:rsidRPr="00523DC0" w14:paraId="2EE9C479" w14:textId="77777777" w:rsidTr="007F2579">
        <w:trPr>
          <w:trHeight w:val="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E6B7B4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223CD8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51D1B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BA91B6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74EB87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7C6FFC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14:paraId="0CE0FD80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69E102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</w:tr>
      <w:tr w:rsidR="00277E00" w:rsidRPr="00277E00" w14:paraId="74F5B484" w14:textId="77777777" w:rsidTr="007F2579">
        <w:trPr>
          <w:trHeight w:val="255"/>
        </w:trPr>
        <w:tc>
          <w:tcPr>
            <w:tcW w:w="5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231904" w14:textId="77777777" w:rsidR="00277E00" w:rsidRPr="00277E00" w:rsidRDefault="00277E00" w:rsidP="00277E00">
            <w:pPr>
              <w:spacing w:after="0" w:line="255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Итого по разделу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839E19" w14:textId="77777777" w:rsidR="00277E00" w:rsidRPr="00277E00" w:rsidRDefault="00277E00" w:rsidP="00277E00">
            <w:pPr>
              <w:spacing w:after="0" w:line="255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16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54F148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B94CF2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C9A812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41914F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704437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</w:tr>
      <w:tr w:rsidR="00277E00" w:rsidRPr="00277E00" w14:paraId="7E67729D" w14:textId="77777777" w:rsidTr="007F2579">
        <w:trPr>
          <w:trHeight w:val="267"/>
        </w:trPr>
        <w:tc>
          <w:tcPr>
            <w:tcW w:w="59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11B112F" w14:textId="77777777" w:rsidR="00277E00" w:rsidRPr="00277E00" w:rsidRDefault="00277E00" w:rsidP="00277E00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b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b/>
                <w:sz w:val="24"/>
                <w:szCs w:val="20"/>
                <w:lang w:val="ru-RU" w:eastAsia="ru-RU"/>
              </w:rPr>
              <w:t>Раздел 2. Человек и природа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6EFAD6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99B782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21F946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64E6CC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F6D709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A42D37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</w:tr>
      <w:tr w:rsidR="00277E00" w:rsidRPr="00523DC0" w14:paraId="4981F899" w14:textId="77777777" w:rsidTr="007F2579">
        <w:trPr>
          <w:trHeight w:val="2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A4F6DB" w14:textId="77777777" w:rsidR="00277E00" w:rsidRPr="00277E00" w:rsidRDefault="00277E00" w:rsidP="00277E00">
            <w:pPr>
              <w:spacing w:after="0" w:line="239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2.1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9F1949" w14:textId="77777777" w:rsidR="00277E00" w:rsidRPr="00277E00" w:rsidRDefault="00277E00" w:rsidP="00277E00">
            <w:pPr>
              <w:spacing w:after="0" w:line="239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Природа–средаобитаниячеловека.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99C44F" w14:textId="77777777" w:rsidR="00277E00" w:rsidRPr="00277E00" w:rsidRDefault="00277E00" w:rsidP="00277E00">
            <w:pPr>
              <w:spacing w:after="0" w:line="239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13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0CECC8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E48595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43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E55F33" w14:textId="77777777" w:rsidR="00277E00" w:rsidRPr="00277E00" w:rsidRDefault="00277E00" w:rsidP="00277E00">
            <w:pPr>
              <w:spacing w:after="0" w:line="239" w:lineRule="exact"/>
              <w:ind w:left="80"/>
              <w:rPr>
                <w:rFonts w:ascii="Times New Roman" w:eastAsia="Times New Roman" w:hAnsi="Times New Roman" w:cs="Arial"/>
                <w:color w:val="0000FF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 xml:space="preserve">РЭШ </w:t>
            </w:r>
            <w:hyperlink r:id="rId8" w:history="1">
              <w:r w:rsidRPr="00277E00">
                <w:rPr>
                  <w:rFonts w:ascii="Times New Roman" w:eastAsia="Times New Roman" w:hAnsi="Times New Roman" w:cs="Arial"/>
                  <w:color w:val="0000FF"/>
                  <w:sz w:val="24"/>
                  <w:szCs w:val="20"/>
                  <w:lang w:val="ru-RU" w:eastAsia="ru-RU"/>
                </w:rPr>
                <w:t>https://resh.edu.ru/subject/43/1/</w:t>
              </w:r>
            </w:hyperlink>
          </w:p>
        </w:tc>
      </w:tr>
      <w:tr w:rsidR="00277E00" w:rsidRPr="00523DC0" w14:paraId="2BE49EEF" w14:textId="77777777" w:rsidTr="007F2579">
        <w:trPr>
          <w:trHeight w:val="28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2AF3F4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DDA078" w14:textId="77777777" w:rsidR="00277E00" w:rsidRPr="00277E00" w:rsidRDefault="00277E00" w:rsidP="00277E0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Взаимосвязи между человеком и природой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620AB6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41D058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E28CD9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42223F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14:paraId="72289450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CEC191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</w:tr>
      <w:tr w:rsidR="00277E00" w:rsidRPr="00523DC0" w14:paraId="3BEBCBAD" w14:textId="77777777" w:rsidTr="007F2579">
        <w:trPr>
          <w:trHeight w:val="2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B206B2" w14:textId="77777777" w:rsidR="00277E00" w:rsidRPr="00277E00" w:rsidRDefault="00277E00" w:rsidP="00277E00">
            <w:pPr>
              <w:spacing w:after="0" w:line="237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2.2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B7CCA1" w14:textId="77777777" w:rsidR="00277E00" w:rsidRPr="00277E00" w:rsidRDefault="00277E00" w:rsidP="00277E00">
            <w:pPr>
              <w:spacing w:after="0" w:line="237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Растительный   мир.   Растения   ближайшего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3220F8" w14:textId="77777777" w:rsidR="00277E00" w:rsidRPr="00277E00" w:rsidRDefault="00277E00" w:rsidP="00277E00">
            <w:pPr>
              <w:spacing w:after="0" w:line="237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9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2793D2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5ED54D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43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29C808" w14:textId="77777777" w:rsidR="00277E00" w:rsidRPr="00277E00" w:rsidRDefault="00277E00" w:rsidP="00277E00">
            <w:pPr>
              <w:spacing w:after="0" w:line="237" w:lineRule="exact"/>
              <w:ind w:left="80"/>
              <w:rPr>
                <w:rFonts w:ascii="Times New Roman" w:eastAsia="Times New Roman" w:hAnsi="Times New Roman" w:cs="Arial"/>
                <w:color w:val="0000FF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 xml:space="preserve">РЭШ </w:t>
            </w:r>
            <w:hyperlink r:id="rId9" w:history="1">
              <w:r w:rsidRPr="00277E00">
                <w:rPr>
                  <w:rFonts w:ascii="Times New Roman" w:eastAsia="Times New Roman" w:hAnsi="Times New Roman" w:cs="Arial"/>
                  <w:color w:val="0000FF"/>
                  <w:sz w:val="24"/>
                  <w:szCs w:val="20"/>
                  <w:lang w:val="ru-RU" w:eastAsia="ru-RU"/>
                </w:rPr>
                <w:t>https://resh.edu.ru/subject/43/1/</w:t>
              </w:r>
            </w:hyperlink>
          </w:p>
        </w:tc>
      </w:tr>
      <w:tr w:rsidR="00277E00" w:rsidRPr="00277E00" w14:paraId="4054FBF3" w14:textId="77777777" w:rsidTr="007F2579">
        <w:trPr>
          <w:trHeight w:val="28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F16D8F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04EC40" w14:textId="77777777" w:rsidR="00277E00" w:rsidRPr="00277E00" w:rsidRDefault="00277E00" w:rsidP="00277E0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окружения.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E84344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6976C0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FD5EB8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2790D0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14:paraId="07EB387C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E29402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</w:tr>
      <w:tr w:rsidR="00277E00" w:rsidRPr="00523DC0" w14:paraId="5CFEE075" w14:textId="77777777" w:rsidTr="007F2579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527059" w14:textId="77777777" w:rsidR="00277E00" w:rsidRPr="00277E00" w:rsidRDefault="00277E00" w:rsidP="00277E00">
            <w:pPr>
              <w:spacing w:after="0" w:line="241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2.3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ACBC5B" w14:textId="77777777" w:rsidR="00277E00" w:rsidRPr="00277E00" w:rsidRDefault="00277E00" w:rsidP="00277E00">
            <w:pPr>
              <w:spacing w:after="0" w:line="241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Мир животных. Разные группы животных.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C2C77A" w14:textId="77777777" w:rsidR="00277E00" w:rsidRPr="00277E00" w:rsidRDefault="00277E00" w:rsidP="00277E00">
            <w:pPr>
              <w:spacing w:after="0" w:line="241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15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6B53B0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763B8A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43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D6E43D" w14:textId="77777777" w:rsidR="00277E00" w:rsidRPr="00277E00" w:rsidRDefault="00277E00" w:rsidP="00277E00">
            <w:pPr>
              <w:spacing w:after="0" w:line="241" w:lineRule="exact"/>
              <w:ind w:left="80"/>
              <w:rPr>
                <w:rFonts w:ascii="Times New Roman" w:eastAsia="Times New Roman" w:hAnsi="Times New Roman" w:cs="Arial"/>
                <w:color w:val="0000FF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 xml:space="preserve">РЭШ </w:t>
            </w:r>
            <w:hyperlink r:id="rId10" w:history="1">
              <w:r w:rsidRPr="00277E00">
                <w:rPr>
                  <w:rFonts w:ascii="Times New Roman" w:eastAsia="Times New Roman" w:hAnsi="Times New Roman" w:cs="Arial"/>
                  <w:color w:val="0000FF"/>
                  <w:sz w:val="24"/>
                  <w:szCs w:val="20"/>
                  <w:lang w:val="ru-RU" w:eastAsia="ru-RU"/>
                </w:rPr>
                <w:t>https://resh.edu.ru/subject/43/1/</w:t>
              </w:r>
            </w:hyperlink>
          </w:p>
        </w:tc>
      </w:tr>
      <w:tr w:rsidR="00277E00" w:rsidRPr="00523DC0" w14:paraId="71F0066D" w14:textId="77777777" w:rsidTr="007F2579">
        <w:trPr>
          <w:trHeight w:val="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F5E2B6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0743C5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BFCCBC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1E1EEA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94CFF2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FA680F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14:paraId="3476C591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61568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</w:tr>
      <w:tr w:rsidR="00277E00" w:rsidRPr="00277E00" w14:paraId="3E637AF7" w14:textId="77777777" w:rsidTr="007F2579">
        <w:trPr>
          <w:trHeight w:val="251"/>
        </w:trPr>
        <w:tc>
          <w:tcPr>
            <w:tcW w:w="5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338706" w14:textId="77777777" w:rsidR="00277E00" w:rsidRPr="00277E00" w:rsidRDefault="00277E00" w:rsidP="00277E00">
            <w:pPr>
              <w:spacing w:after="0" w:line="251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Итого по разделу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CFBBBB" w14:textId="77777777" w:rsidR="00277E00" w:rsidRPr="00277E00" w:rsidRDefault="00277E00" w:rsidP="00277E00">
            <w:pPr>
              <w:spacing w:after="0" w:line="251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37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61EAE0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7C4341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ru-RU"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2CF113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294549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ru-RU"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3E420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ru-RU" w:eastAsia="ru-RU"/>
              </w:rPr>
            </w:pPr>
          </w:p>
        </w:tc>
      </w:tr>
      <w:tr w:rsidR="00277E00" w:rsidRPr="00277E00" w14:paraId="23B78439" w14:textId="77777777" w:rsidTr="007F2579">
        <w:trPr>
          <w:trHeight w:val="270"/>
        </w:trPr>
        <w:tc>
          <w:tcPr>
            <w:tcW w:w="59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9711952" w14:textId="77777777" w:rsidR="00277E00" w:rsidRPr="00277E00" w:rsidRDefault="00277E00" w:rsidP="00277E00">
            <w:pPr>
              <w:spacing w:after="0" w:line="267" w:lineRule="exact"/>
              <w:ind w:left="120"/>
              <w:rPr>
                <w:rFonts w:ascii="Times New Roman" w:eastAsia="Times New Roman" w:hAnsi="Times New Roman" w:cs="Arial"/>
                <w:b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b/>
                <w:sz w:val="24"/>
                <w:szCs w:val="20"/>
                <w:lang w:val="ru-RU" w:eastAsia="ru-RU"/>
              </w:rPr>
              <w:t>Раздел 3. Правила безопасной жизнедеятельности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E50C1F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0ED6FB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5A2D3B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86064E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AC97F5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E5FA1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</w:tr>
      <w:tr w:rsidR="00277E00" w:rsidRPr="00523DC0" w14:paraId="7F4C8638" w14:textId="77777777" w:rsidTr="007F2579">
        <w:trPr>
          <w:trHeight w:val="23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58454A" w14:textId="77777777" w:rsidR="00277E00" w:rsidRPr="00277E00" w:rsidRDefault="00277E00" w:rsidP="00277E00">
            <w:pPr>
              <w:spacing w:after="0" w:line="235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3.1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6705C5" w14:textId="77777777" w:rsidR="00277E00" w:rsidRPr="00277E00" w:rsidRDefault="00277E00" w:rsidP="00277E00">
            <w:pPr>
              <w:spacing w:after="0" w:line="235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Режим дня школьника.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5520E5" w14:textId="77777777" w:rsidR="00277E00" w:rsidRPr="00277E00" w:rsidRDefault="00277E00" w:rsidP="00277E00">
            <w:pPr>
              <w:spacing w:after="0" w:line="235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3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DBD23A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1CB72A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43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AB93AA" w14:textId="77777777" w:rsidR="00277E00" w:rsidRPr="00277E00" w:rsidRDefault="00277E00" w:rsidP="00277E00">
            <w:pPr>
              <w:spacing w:after="0" w:line="235" w:lineRule="exact"/>
              <w:ind w:left="80"/>
              <w:rPr>
                <w:rFonts w:ascii="Times New Roman" w:eastAsia="Times New Roman" w:hAnsi="Times New Roman" w:cs="Arial"/>
                <w:color w:val="0000FF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 xml:space="preserve">РЭШ </w:t>
            </w:r>
            <w:hyperlink r:id="rId11" w:history="1">
              <w:r w:rsidRPr="00277E00">
                <w:rPr>
                  <w:rFonts w:ascii="Times New Roman" w:eastAsia="Times New Roman" w:hAnsi="Times New Roman" w:cs="Arial"/>
                  <w:color w:val="0000FF"/>
                  <w:sz w:val="24"/>
                  <w:szCs w:val="20"/>
                  <w:lang w:val="ru-RU" w:eastAsia="ru-RU"/>
                </w:rPr>
                <w:t>https://resh.edu.ru/subject/43/1/</w:t>
              </w:r>
            </w:hyperlink>
          </w:p>
        </w:tc>
      </w:tr>
      <w:tr w:rsidR="00277E00" w:rsidRPr="00523DC0" w14:paraId="4F9BA5FE" w14:textId="77777777" w:rsidTr="007F2579">
        <w:trPr>
          <w:trHeight w:val="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C60BA7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B9E282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334ABA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C68F92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EB141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62BC97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14:paraId="1AE9CC9E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5B821F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</w:tr>
      <w:tr w:rsidR="00277E00" w:rsidRPr="00523DC0" w14:paraId="62382325" w14:textId="77777777" w:rsidTr="007F2579">
        <w:trPr>
          <w:trHeight w:val="22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3BED19" w14:textId="77777777" w:rsidR="00277E00" w:rsidRPr="00277E00" w:rsidRDefault="00277E00" w:rsidP="00277E00">
            <w:pPr>
              <w:spacing w:after="0" w:line="228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3.2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039A2C" w14:textId="77777777" w:rsidR="00277E00" w:rsidRPr="00277E00" w:rsidRDefault="00277E00" w:rsidP="00277E00">
            <w:pPr>
              <w:spacing w:after="0" w:line="228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Безопасность  в  быту,  безопасность  пешехода,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3E4568" w14:textId="77777777" w:rsidR="00277E00" w:rsidRPr="00277E00" w:rsidRDefault="00277E00" w:rsidP="00277E00">
            <w:pPr>
              <w:spacing w:after="0" w:line="228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4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F95BD5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44C4EF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val="ru-RU" w:eastAsia="ru-RU"/>
              </w:rPr>
            </w:pPr>
          </w:p>
        </w:tc>
        <w:tc>
          <w:tcPr>
            <w:tcW w:w="43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43D466" w14:textId="77777777" w:rsidR="00277E00" w:rsidRPr="00277E00" w:rsidRDefault="00277E00" w:rsidP="00277E00">
            <w:pPr>
              <w:spacing w:after="0" w:line="228" w:lineRule="exact"/>
              <w:ind w:left="80"/>
              <w:rPr>
                <w:rFonts w:ascii="Times New Roman" w:eastAsia="Times New Roman" w:hAnsi="Times New Roman" w:cs="Arial"/>
                <w:color w:val="0000FF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 xml:space="preserve">РЭШ </w:t>
            </w:r>
            <w:hyperlink r:id="rId12" w:history="1">
              <w:r w:rsidRPr="00277E00">
                <w:rPr>
                  <w:rFonts w:ascii="Times New Roman" w:eastAsia="Times New Roman" w:hAnsi="Times New Roman" w:cs="Arial"/>
                  <w:color w:val="0000FF"/>
                  <w:sz w:val="24"/>
                  <w:szCs w:val="20"/>
                  <w:lang w:val="ru-RU" w:eastAsia="ru-RU"/>
                </w:rPr>
                <w:t>https://resh.edu.ru/subject/43/1/</w:t>
              </w:r>
            </w:hyperlink>
          </w:p>
        </w:tc>
      </w:tr>
      <w:tr w:rsidR="00277E00" w:rsidRPr="00277E00" w14:paraId="3C90C49D" w14:textId="77777777" w:rsidTr="007F2579">
        <w:trPr>
          <w:trHeight w:val="27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A93755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BC7924" w14:textId="77777777" w:rsidR="00277E00" w:rsidRPr="00277E00" w:rsidRDefault="00277E00" w:rsidP="00277E0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безопасность в сети Интернет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803BEF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882234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9511AF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09D45CE4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top w:val="single" w:sz="8" w:space="0" w:color="0000FF"/>
            </w:tcBorders>
            <w:shd w:val="clear" w:color="auto" w:fill="auto"/>
            <w:vAlign w:val="bottom"/>
          </w:tcPr>
          <w:p w14:paraId="32FC431D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A7706D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</w:tr>
      <w:tr w:rsidR="00277E00" w:rsidRPr="00277E00" w14:paraId="37323A1A" w14:textId="77777777" w:rsidTr="007F2579">
        <w:trPr>
          <w:trHeight w:val="25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D38BA9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ru-RU" w:eastAsia="ru-RU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A196F5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28F034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ru-RU"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939B09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AF7F30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ru-RU"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AF3147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02264B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ru-RU"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83D940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ru-RU" w:eastAsia="ru-RU"/>
              </w:rPr>
            </w:pPr>
          </w:p>
        </w:tc>
      </w:tr>
      <w:tr w:rsidR="00277E00" w:rsidRPr="00277E00" w14:paraId="0007F172" w14:textId="77777777" w:rsidTr="007F2579">
        <w:trPr>
          <w:trHeight w:val="260"/>
        </w:trPr>
        <w:tc>
          <w:tcPr>
            <w:tcW w:w="5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EBC6B9" w14:textId="77777777" w:rsidR="00277E00" w:rsidRPr="00277E00" w:rsidRDefault="00277E00" w:rsidP="00277E00">
            <w:pPr>
              <w:spacing w:after="0" w:line="259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Итого по разделу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3616E" w14:textId="77777777" w:rsidR="00277E00" w:rsidRPr="00277E00" w:rsidRDefault="00277E00" w:rsidP="00277E00">
            <w:pPr>
              <w:spacing w:after="0" w:line="259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7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2D719A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6C2D70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17EB58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AC57A6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AB5C7D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</w:tr>
      <w:tr w:rsidR="00277E00" w:rsidRPr="00277E00" w14:paraId="4783B74E" w14:textId="77777777" w:rsidTr="007F2579">
        <w:trPr>
          <w:trHeight w:val="268"/>
        </w:trPr>
        <w:tc>
          <w:tcPr>
            <w:tcW w:w="5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C64136" w14:textId="77777777" w:rsidR="00277E00" w:rsidRPr="00277E00" w:rsidRDefault="00277E00" w:rsidP="00277E00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Резервное время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C08133" w14:textId="77777777" w:rsidR="00277E00" w:rsidRPr="00277E00" w:rsidRDefault="00277E00" w:rsidP="00277E00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6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2934B4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D7B98E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F64019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05CBCF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689E0B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</w:tr>
      <w:tr w:rsidR="00277E00" w:rsidRPr="00277E00" w14:paraId="69F76F8E" w14:textId="77777777" w:rsidTr="007F2579">
        <w:trPr>
          <w:trHeight w:val="264"/>
        </w:trPr>
        <w:tc>
          <w:tcPr>
            <w:tcW w:w="5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1C04BA" w14:textId="77777777" w:rsidR="00277E00" w:rsidRPr="00277E00" w:rsidRDefault="00277E00" w:rsidP="00277E00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EE21CD" w14:textId="77777777" w:rsidR="00277E00" w:rsidRPr="00277E00" w:rsidRDefault="00277E00" w:rsidP="00277E00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66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935ADD" w14:textId="77777777" w:rsidR="00277E00" w:rsidRPr="00277E00" w:rsidRDefault="00277E00" w:rsidP="00277E00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0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119C43" w14:textId="77777777" w:rsidR="00277E00" w:rsidRPr="00277E00" w:rsidRDefault="00277E00" w:rsidP="00277E00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2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A49738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4A3A3A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A898B8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</w:tr>
    </w:tbl>
    <w:p w14:paraId="2D5CD71F" w14:textId="547F9AF0" w:rsidR="00160A17" w:rsidRDefault="00160A17" w:rsidP="00277E00">
      <w:pPr>
        <w:spacing w:after="0"/>
        <w:ind w:left="-851"/>
        <w:sectPr w:rsidR="00160A17" w:rsidSect="00277E00">
          <w:pgSz w:w="16383" w:h="11906" w:orient="landscape"/>
          <w:pgMar w:top="1134" w:right="850" w:bottom="1134" w:left="851" w:header="720" w:footer="720" w:gutter="0"/>
          <w:cols w:space="720"/>
        </w:sectPr>
      </w:pPr>
    </w:p>
    <w:p w14:paraId="5DB5929B" w14:textId="77777777" w:rsidR="00160A17" w:rsidRDefault="00EE2E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p w14:paraId="286BB0E1" w14:textId="77777777" w:rsidR="00160A17" w:rsidRDefault="00160A17"/>
    <w:p w14:paraId="466D79DC" w14:textId="77777777" w:rsidR="00277E00" w:rsidRPr="00277E00" w:rsidRDefault="00277E00" w:rsidP="00277E00">
      <w:pPr>
        <w:numPr>
          <w:ilvl w:val="0"/>
          <w:numId w:val="45"/>
        </w:numPr>
        <w:tabs>
          <w:tab w:val="left" w:pos="300"/>
        </w:tabs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val="ru-RU" w:eastAsia="ru-RU"/>
        </w:rPr>
      </w:pPr>
      <w:r w:rsidRPr="00277E00">
        <w:rPr>
          <w:rFonts w:ascii="Times New Roman" w:eastAsia="Times New Roman" w:hAnsi="Times New Roman" w:cs="Arial"/>
          <w:b/>
          <w:sz w:val="24"/>
          <w:szCs w:val="20"/>
          <w:lang w:val="ru-RU" w:eastAsia="ru-RU"/>
        </w:rPr>
        <w:t>КЛАСС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360"/>
        <w:gridCol w:w="1820"/>
        <w:gridCol w:w="1740"/>
        <w:gridCol w:w="300"/>
        <w:gridCol w:w="800"/>
        <w:gridCol w:w="2000"/>
        <w:gridCol w:w="2040"/>
        <w:gridCol w:w="760"/>
        <w:gridCol w:w="3040"/>
        <w:gridCol w:w="620"/>
      </w:tblGrid>
      <w:tr w:rsidR="00277E00" w:rsidRPr="00277E00" w14:paraId="5A1E3323" w14:textId="77777777" w:rsidTr="007F2579">
        <w:trPr>
          <w:trHeight w:val="264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E8C9C1" w14:textId="77777777" w:rsidR="00277E00" w:rsidRPr="00277E00" w:rsidRDefault="00277E00" w:rsidP="00277E00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Нет/</w:t>
            </w:r>
          </w:p>
        </w:tc>
        <w:tc>
          <w:tcPr>
            <w:tcW w:w="492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D90F357" w14:textId="77777777" w:rsidR="00277E00" w:rsidRPr="00277E00" w:rsidRDefault="00277E00" w:rsidP="00277E00">
            <w:pPr>
              <w:spacing w:after="0" w:line="264" w:lineRule="exact"/>
              <w:ind w:left="44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D41EC2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0ACBD42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40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E58370" w14:textId="77777777" w:rsidR="00277E00" w:rsidRPr="00277E00" w:rsidRDefault="00277E00" w:rsidP="00277E00">
            <w:pPr>
              <w:spacing w:after="0" w:line="264" w:lineRule="exact"/>
              <w:ind w:left="7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Количество часов</w:t>
            </w:r>
          </w:p>
        </w:tc>
        <w:tc>
          <w:tcPr>
            <w:tcW w:w="7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8F04032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36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DB9634" w14:textId="77777777" w:rsidR="00277E00" w:rsidRPr="00277E00" w:rsidRDefault="00277E00" w:rsidP="00277E00">
            <w:pPr>
              <w:spacing w:after="0" w:line="264" w:lineRule="exact"/>
              <w:ind w:right="9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Электронные (цифровые)</w:t>
            </w:r>
          </w:p>
        </w:tc>
      </w:tr>
      <w:tr w:rsidR="00277E00" w:rsidRPr="00277E00" w14:paraId="79CF59DB" w14:textId="77777777" w:rsidTr="007F2579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9CB548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3DE376C1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5A4F9DA8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3B60242D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58ACA2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E3BE55" w14:textId="77777777" w:rsidR="00277E00" w:rsidRPr="00277E00" w:rsidRDefault="00277E00" w:rsidP="00277E00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Всего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09A9E9" w14:textId="77777777" w:rsidR="00277E00" w:rsidRPr="00277E00" w:rsidRDefault="00277E00" w:rsidP="00277E00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8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8"/>
                <w:sz w:val="24"/>
                <w:szCs w:val="20"/>
                <w:lang w:val="ru-RU" w:eastAsia="ru-RU"/>
              </w:rPr>
              <w:t>Контрольные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C7F9C2" w14:textId="77777777" w:rsidR="00277E00" w:rsidRPr="00277E00" w:rsidRDefault="00277E00" w:rsidP="00277E00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Практические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6DC53E19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3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EC2EE2" w14:textId="77777777" w:rsidR="00277E00" w:rsidRPr="00277E00" w:rsidRDefault="00277E00" w:rsidP="00277E00">
            <w:pPr>
              <w:spacing w:after="0" w:line="256" w:lineRule="exact"/>
              <w:ind w:right="90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образовательные ресурсы</w:t>
            </w:r>
          </w:p>
        </w:tc>
      </w:tr>
      <w:tr w:rsidR="00277E00" w:rsidRPr="00277E00" w14:paraId="7ACD2383" w14:textId="77777777" w:rsidTr="007F2579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B72AE2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F4F18C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E372B5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B46458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7A4E9A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261A1F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C50F98" w14:textId="77777777" w:rsidR="00277E00" w:rsidRPr="00277E00" w:rsidRDefault="00277E00" w:rsidP="00277E0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7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7"/>
                <w:sz w:val="24"/>
                <w:szCs w:val="20"/>
                <w:lang w:val="ru-RU" w:eastAsia="ru-RU"/>
              </w:rPr>
              <w:t>работы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F42FA1" w14:textId="77777777" w:rsidR="00277E00" w:rsidRPr="00277E00" w:rsidRDefault="00277E00" w:rsidP="00277E0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работы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D42588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B09791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B36241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</w:tr>
      <w:tr w:rsidR="00277E00" w:rsidRPr="00277E00" w14:paraId="4E4F0446" w14:textId="77777777" w:rsidTr="007F2579">
        <w:trPr>
          <w:trHeight w:val="271"/>
        </w:trPr>
        <w:tc>
          <w:tcPr>
            <w:tcW w:w="386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AD858DE" w14:textId="77777777" w:rsidR="00277E00" w:rsidRPr="00277E00" w:rsidRDefault="00277E00" w:rsidP="00277E00">
            <w:pPr>
              <w:spacing w:after="0" w:line="267" w:lineRule="exact"/>
              <w:ind w:left="120"/>
              <w:rPr>
                <w:rFonts w:ascii="Times New Roman" w:eastAsia="Times New Roman" w:hAnsi="Times New Roman" w:cs="Arial"/>
                <w:b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b/>
                <w:sz w:val="24"/>
                <w:szCs w:val="20"/>
                <w:lang w:val="ru-RU" w:eastAsia="ru-RU"/>
              </w:rPr>
              <w:t>Раздел 1. Человек и общество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D6154A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FB8D26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62DFC4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2F50CC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3B7FD9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A4643A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5C7FB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F5C9E3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</w:tr>
      <w:tr w:rsidR="00277E00" w:rsidRPr="00523DC0" w14:paraId="189AD89D" w14:textId="77777777" w:rsidTr="007F2579">
        <w:trPr>
          <w:trHeight w:val="23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63C02E" w14:textId="77777777" w:rsidR="00277E00" w:rsidRPr="00277E00" w:rsidRDefault="00277E00" w:rsidP="00277E00">
            <w:pPr>
              <w:spacing w:after="0" w:line="235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1.1</w:t>
            </w:r>
          </w:p>
        </w:tc>
        <w:tc>
          <w:tcPr>
            <w:tcW w:w="3180" w:type="dxa"/>
            <w:gridSpan w:val="2"/>
            <w:shd w:val="clear" w:color="auto" w:fill="auto"/>
            <w:vAlign w:val="bottom"/>
          </w:tcPr>
          <w:p w14:paraId="35D07AE1" w14:textId="77777777" w:rsidR="00277E00" w:rsidRPr="00277E00" w:rsidRDefault="00277E00" w:rsidP="00277E00">
            <w:pPr>
              <w:spacing w:after="0" w:line="235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Наша Родина – Россия.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1A06DF3C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AEBDF1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B9826C" w14:textId="77777777" w:rsidR="00277E00" w:rsidRPr="00277E00" w:rsidRDefault="00277E00" w:rsidP="00277E00">
            <w:pPr>
              <w:spacing w:after="0" w:line="235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12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CD21BA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93DB20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4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4A2C85" w14:textId="77777777" w:rsidR="00277E00" w:rsidRPr="00277E00" w:rsidRDefault="00277E00" w:rsidP="00277E00">
            <w:pPr>
              <w:spacing w:after="0" w:line="235" w:lineRule="exact"/>
              <w:ind w:left="100"/>
              <w:rPr>
                <w:rFonts w:ascii="Times New Roman" w:eastAsia="Times New Roman" w:hAnsi="Times New Roman" w:cs="Arial"/>
                <w:color w:val="0000FF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 xml:space="preserve">РЭШ  </w:t>
            </w:r>
            <w:hyperlink r:id="rId13" w:history="1">
              <w:r w:rsidRPr="00277E00">
                <w:rPr>
                  <w:rFonts w:ascii="Times New Roman" w:eastAsia="Times New Roman" w:hAnsi="Times New Roman" w:cs="Arial"/>
                  <w:color w:val="0000FF"/>
                  <w:sz w:val="24"/>
                  <w:szCs w:val="20"/>
                  <w:lang w:val="ru-RU" w:eastAsia="ru-RU"/>
                </w:rPr>
                <w:t>https://resh.edu.ru/subject/43/2/</w:t>
              </w:r>
            </w:hyperlink>
          </w:p>
        </w:tc>
      </w:tr>
      <w:tr w:rsidR="00277E00" w:rsidRPr="00523DC0" w14:paraId="406A4254" w14:textId="77777777" w:rsidTr="007F2579">
        <w:trPr>
          <w:trHeight w:val="2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74C0E7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49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19046F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CBD7BC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203716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EE477E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399A51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E204D9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14:paraId="01E0B022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D1BDC7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</w:tr>
      <w:tr w:rsidR="00277E00" w:rsidRPr="00523DC0" w14:paraId="03945F27" w14:textId="77777777" w:rsidTr="007F2579">
        <w:trPr>
          <w:trHeight w:val="22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7F627D" w14:textId="77777777" w:rsidR="00277E00" w:rsidRPr="00277E00" w:rsidRDefault="00277E00" w:rsidP="00277E00">
            <w:pPr>
              <w:spacing w:after="0" w:line="228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1.2</w:t>
            </w:r>
          </w:p>
        </w:tc>
        <w:tc>
          <w:tcPr>
            <w:tcW w:w="4920" w:type="dxa"/>
            <w:gridSpan w:val="3"/>
            <w:shd w:val="clear" w:color="auto" w:fill="auto"/>
            <w:vAlign w:val="bottom"/>
          </w:tcPr>
          <w:p w14:paraId="7CF2244E" w14:textId="77777777" w:rsidR="00277E00" w:rsidRPr="00277E00" w:rsidRDefault="00277E00" w:rsidP="00277E00">
            <w:pPr>
              <w:spacing w:after="0" w:line="228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Семья. Семейные ценности и традиции.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67CECD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758216" w14:textId="77777777" w:rsidR="00277E00" w:rsidRPr="00277E00" w:rsidRDefault="00277E00" w:rsidP="00277E00">
            <w:pPr>
              <w:spacing w:after="0" w:line="228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0C6A53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57ADF2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val="ru-RU" w:eastAsia="ru-RU"/>
              </w:rPr>
            </w:pPr>
          </w:p>
        </w:tc>
        <w:tc>
          <w:tcPr>
            <w:tcW w:w="4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B8F4CE" w14:textId="77777777" w:rsidR="00277E00" w:rsidRPr="00277E00" w:rsidRDefault="00277E00" w:rsidP="00277E00">
            <w:pPr>
              <w:spacing w:after="0" w:line="228" w:lineRule="exact"/>
              <w:ind w:left="100"/>
              <w:rPr>
                <w:rFonts w:ascii="Times New Roman" w:eastAsia="Times New Roman" w:hAnsi="Times New Roman" w:cs="Arial"/>
                <w:color w:val="0000FF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 xml:space="preserve">РЭШ  </w:t>
            </w:r>
            <w:hyperlink r:id="rId14" w:history="1">
              <w:r w:rsidRPr="00277E00">
                <w:rPr>
                  <w:rFonts w:ascii="Times New Roman" w:eastAsia="Times New Roman" w:hAnsi="Times New Roman" w:cs="Arial"/>
                  <w:color w:val="0000FF"/>
                  <w:sz w:val="24"/>
                  <w:szCs w:val="20"/>
                  <w:lang w:val="ru-RU" w:eastAsia="ru-RU"/>
                </w:rPr>
                <w:t>https://resh.edu.ru/subject/43/2/</w:t>
              </w:r>
            </w:hyperlink>
          </w:p>
        </w:tc>
      </w:tr>
      <w:tr w:rsidR="00277E00" w:rsidRPr="00523DC0" w14:paraId="4D46CB6A" w14:textId="77777777" w:rsidTr="007F2579">
        <w:trPr>
          <w:trHeight w:val="2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130640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3B018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E789D2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9F15EE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1920BB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097488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C87400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1701BC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AA6C0D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14:paraId="790017FE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A57359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</w:tr>
      <w:tr w:rsidR="00277E00" w:rsidRPr="00523DC0" w14:paraId="345D442B" w14:textId="77777777" w:rsidTr="007F2579">
        <w:trPr>
          <w:trHeight w:val="22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F6702F" w14:textId="77777777" w:rsidR="00277E00" w:rsidRPr="00277E00" w:rsidRDefault="00277E00" w:rsidP="00277E00">
            <w:pPr>
              <w:spacing w:after="0" w:line="224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1.3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1C3A8A47" w14:textId="77777777" w:rsidR="00277E00" w:rsidRPr="00277E00" w:rsidRDefault="00277E00" w:rsidP="00277E00">
            <w:pPr>
              <w:spacing w:after="0" w:line="224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Правила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0CD7790C" w14:textId="77777777" w:rsidR="00277E00" w:rsidRPr="00277E00" w:rsidRDefault="00277E00" w:rsidP="00277E00">
            <w:pPr>
              <w:spacing w:after="0" w:line="224" w:lineRule="exact"/>
              <w:ind w:left="16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культурного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414B7E20" w14:textId="77777777" w:rsidR="00277E00" w:rsidRPr="00277E00" w:rsidRDefault="00277E00" w:rsidP="00277E00">
            <w:pPr>
              <w:spacing w:after="0" w:line="224" w:lineRule="exact"/>
              <w:ind w:left="16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поведения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327762" w14:textId="77777777" w:rsidR="00277E00" w:rsidRPr="00277E00" w:rsidRDefault="00277E00" w:rsidP="00277E00">
            <w:pPr>
              <w:spacing w:after="0" w:line="224" w:lineRule="exact"/>
              <w:ind w:left="4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в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1A9158" w14:textId="77777777" w:rsidR="00277E00" w:rsidRPr="00277E00" w:rsidRDefault="00277E00" w:rsidP="00277E00">
            <w:pPr>
              <w:spacing w:after="0" w:line="22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468CEB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991D2B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val="ru-RU" w:eastAsia="ru-RU"/>
              </w:rPr>
            </w:pPr>
          </w:p>
        </w:tc>
        <w:tc>
          <w:tcPr>
            <w:tcW w:w="4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00AF99" w14:textId="77777777" w:rsidR="00277E00" w:rsidRPr="00277E00" w:rsidRDefault="00277E00" w:rsidP="00277E00">
            <w:pPr>
              <w:spacing w:after="0" w:line="224" w:lineRule="exact"/>
              <w:ind w:left="100"/>
              <w:rPr>
                <w:rFonts w:ascii="Times New Roman" w:eastAsia="Times New Roman" w:hAnsi="Times New Roman" w:cs="Arial"/>
                <w:color w:val="0000FF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 xml:space="preserve">РЭШ  </w:t>
            </w:r>
            <w:hyperlink r:id="rId15" w:history="1">
              <w:r w:rsidRPr="00277E00">
                <w:rPr>
                  <w:rFonts w:ascii="Times New Roman" w:eastAsia="Times New Roman" w:hAnsi="Times New Roman" w:cs="Arial"/>
                  <w:color w:val="0000FF"/>
                  <w:sz w:val="24"/>
                  <w:szCs w:val="20"/>
                  <w:lang w:val="ru-RU" w:eastAsia="ru-RU"/>
                </w:rPr>
                <w:t>https://resh.edu.ru/subject/43/2/</w:t>
              </w:r>
            </w:hyperlink>
          </w:p>
        </w:tc>
      </w:tr>
      <w:tr w:rsidR="00277E00" w:rsidRPr="00277E00" w14:paraId="6CF50126" w14:textId="77777777" w:rsidTr="007F2579">
        <w:trPr>
          <w:trHeight w:val="28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0CF950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3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C56E26" w14:textId="77777777" w:rsidR="00277E00" w:rsidRPr="00277E00" w:rsidRDefault="00277E00" w:rsidP="00277E0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общественных местах.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1F537E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D2B847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F472C7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E42737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C14A8A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5556A4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14:paraId="45E9A87F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F1DE97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</w:tr>
      <w:tr w:rsidR="00277E00" w:rsidRPr="00277E00" w14:paraId="318A74FC" w14:textId="77777777" w:rsidTr="007F2579">
        <w:trPr>
          <w:trHeight w:val="268"/>
        </w:trPr>
        <w:tc>
          <w:tcPr>
            <w:tcW w:w="204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E39F4C9" w14:textId="77777777" w:rsidR="00277E00" w:rsidRPr="00277E00" w:rsidRDefault="00277E00" w:rsidP="00277E00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Итого по разделу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707EBC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BAE995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9FD98F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6A3A63" w14:textId="77777777" w:rsidR="00277E00" w:rsidRPr="00277E00" w:rsidRDefault="00277E00" w:rsidP="00277E00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16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4EAFF8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C1AC4A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FB5BA4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F7645D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D2300F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</w:tr>
      <w:tr w:rsidR="00277E00" w:rsidRPr="00277E00" w14:paraId="1FF43FEE" w14:textId="77777777" w:rsidTr="007F2579">
        <w:trPr>
          <w:trHeight w:val="266"/>
        </w:trPr>
        <w:tc>
          <w:tcPr>
            <w:tcW w:w="386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7B6B09B" w14:textId="77777777" w:rsidR="00277E00" w:rsidRPr="00277E00" w:rsidRDefault="00277E00" w:rsidP="00277E00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b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b/>
                <w:sz w:val="24"/>
                <w:szCs w:val="20"/>
                <w:lang w:val="ru-RU" w:eastAsia="ru-RU"/>
              </w:rPr>
              <w:t>Раздел 2. Человек и природа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A1E19C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58D319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A72D1E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7A92DD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61269E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133877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6A087E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4ACC1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</w:tr>
      <w:tr w:rsidR="00277E00" w:rsidRPr="00523DC0" w14:paraId="09EE543D" w14:textId="77777777" w:rsidTr="007F2579">
        <w:trPr>
          <w:trHeight w:val="2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4562CD" w14:textId="77777777" w:rsidR="00277E00" w:rsidRPr="00277E00" w:rsidRDefault="00277E00" w:rsidP="00277E00">
            <w:pPr>
              <w:spacing w:after="0" w:line="239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2.1</w:t>
            </w:r>
          </w:p>
        </w:tc>
        <w:tc>
          <w:tcPr>
            <w:tcW w:w="5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EC4E68" w14:textId="77777777" w:rsidR="00277E00" w:rsidRPr="00277E00" w:rsidRDefault="00277E00" w:rsidP="00277E00">
            <w:pPr>
              <w:spacing w:after="0" w:line="239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Методы  познания  природы.  Земля  и  другие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88B00B" w14:textId="77777777" w:rsidR="00277E00" w:rsidRPr="00277E00" w:rsidRDefault="00277E00" w:rsidP="00277E00">
            <w:pPr>
              <w:spacing w:after="0" w:line="239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7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D65BAD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87F934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4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70154E" w14:textId="77777777" w:rsidR="00277E00" w:rsidRPr="00277E00" w:rsidRDefault="00277E00" w:rsidP="00277E00">
            <w:pPr>
              <w:spacing w:after="0" w:line="239" w:lineRule="exact"/>
              <w:ind w:left="100"/>
              <w:rPr>
                <w:rFonts w:ascii="Times New Roman" w:eastAsia="Times New Roman" w:hAnsi="Times New Roman" w:cs="Arial"/>
                <w:color w:val="0000FF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 xml:space="preserve">РЭШ  </w:t>
            </w:r>
            <w:hyperlink r:id="rId16" w:history="1">
              <w:r w:rsidRPr="00277E00">
                <w:rPr>
                  <w:rFonts w:ascii="Times New Roman" w:eastAsia="Times New Roman" w:hAnsi="Times New Roman" w:cs="Arial"/>
                  <w:color w:val="0000FF"/>
                  <w:sz w:val="24"/>
                  <w:szCs w:val="20"/>
                  <w:lang w:val="ru-RU" w:eastAsia="ru-RU"/>
                </w:rPr>
                <w:t>https://resh.edu.ru/subject/43/2/</w:t>
              </w:r>
            </w:hyperlink>
          </w:p>
        </w:tc>
      </w:tr>
      <w:tr w:rsidR="00277E00" w:rsidRPr="00277E00" w14:paraId="669745A1" w14:textId="77777777" w:rsidTr="007F2579">
        <w:trPr>
          <w:trHeight w:val="28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22683A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3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05382A" w14:textId="77777777" w:rsidR="00277E00" w:rsidRPr="00277E00" w:rsidRDefault="00277E00" w:rsidP="00277E0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планеты, звезды и созвездия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48547C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DDFFD8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AD09C4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5C6744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264FC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18E3BF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14:paraId="10E60C2D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6DE280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</w:tr>
      <w:tr w:rsidR="00277E00" w:rsidRPr="00523DC0" w14:paraId="6C0BA83C" w14:textId="77777777" w:rsidTr="007F2579">
        <w:trPr>
          <w:trHeight w:val="2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57185D" w14:textId="77777777" w:rsidR="00277E00" w:rsidRPr="00277E00" w:rsidRDefault="00277E00" w:rsidP="00277E00">
            <w:pPr>
              <w:spacing w:after="0" w:line="237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2.2</w:t>
            </w:r>
          </w:p>
        </w:tc>
        <w:tc>
          <w:tcPr>
            <w:tcW w:w="3180" w:type="dxa"/>
            <w:gridSpan w:val="2"/>
            <w:shd w:val="clear" w:color="auto" w:fill="auto"/>
            <w:vAlign w:val="bottom"/>
          </w:tcPr>
          <w:p w14:paraId="2C4E90B0" w14:textId="77777777" w:rsidR="00277E00" w:rsidRPr="00277E00" w:rsidRDefault="00277E00" w:rsidP="00277E00">
            <w:pPr>
              <w:spacing w:after="0" w:line="237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Многообразие растений.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5D116ECD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D49787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C5BC7A" w14:textId="77777777" w:rsidR="00277E00" w:rsidRPr="00277E00" w:rsidRDefault="00277E00" w:rsidP="00277E00">
            <w:pPr>
              <w:spacing w:after="0" w:line="237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8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DC9B7F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4609DE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4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F53C00" w14:textId="77777777" w:rsidR="00277E00" w:rsidRPr="00277E00" w:rsidRDefault="00277E00" w:rsidP="00277E00">
            <w:pPr>
              <w:spacing w:after="0" w:line="237" w:lineRule="exact"/>
              <w:ind w:left="100"/>
              <w:rPr>
                <w:rFonts w:ascii="Times New Roman" w:eastAsia="Times New Roman" w:hAnsi="Times New Roman" w:cs="Arial"/>
                <w:color w:val="0000FF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 xml:space="preserve">РЭШ  </w:t>
            </w:r>
            <w:hyperlink r:id="rId17" w:history="1">
              <w:r w:rsidRPr="00277E00">
                <w:rPr>
                  <w:rFonts w:ascii="Times New Roman" w:eastAsia="Times New Roman" w:hAnsi="Times New Roman" w:cs="Arial"/>
                  <w:color w:val="0000FF"/>
                  <w:sz w:val="24"/>
                  <w:szCs w:val="20"/>
                  <w:lang w:val="ru-RU" w:eastAsia="ru-RU"/>
                </w:rPr>
                <w:t>https://resh.edu.ru/subject/43/2/</w:t>
              </w:r>
            </w:hyperlink>
          </w:p>
        </w:tc>
      </w:tr>
      <w:tr w:rsidR="00277E00" w:rsidRPr="00523DC0" w14:paraId="33282D1E" w14:textId="77777777" w:rsidTr="007F2579">
        <w:trPr>
          <w:trHeight w:val="2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41F6A4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3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9FBA55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BC3708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97F3F8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771E33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CE71B3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ECE4CD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126137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14:paraId="5D286587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CBD145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</w:tr>
      <w:tr w:rsidR="00277E00" w:rsidRPr="00523DC0" w14:paraId="79739F0F" w14:textId="77777777" w:rsidTr="007F2579">
        <w:trPr>
          <w:trHeight w:val="22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57A4DA" w14:textId="77777777" w:rsidR="00277E00" w:rsidRPr="00277E00" w:rsidRDefault="00277E00" w:rsidP="00277E00">
            <w:pPr>
              <w:spacing w:after="0" w:line="228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2.3</w:t>
            </w:r>
          </w:p>
        </w:tc>
        <w:tc>
          <w:tcPr>
            <w:tcW w:w="3180" w:type="dxa"/>
            <w:gridSpan w:val="2"/>
            <w:shd w:val="clear" w:color="auto" w:fill="auto"/>
            <w:vAlign w:val="bottom"/>
          </w:tcPr>
          <w:p w14:paraId="685C0793" w14:textId="77777777" w:rsidR="00277E00" w:rsidRPr="00277E00" w:rsidRDefault="00277E00" w:rsidP="00277E00">
            <w:pPr>
              <w:spacing w:after="0" w:line="228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Многообразие животных.</w:t>
            </w:r>
          </w:p>
        </w:tc>
        <w:tc>
          <w:tcPr>
            <w:tcW w:w="1740" w:type="dxa"/>
            <w:shd w:val="clear" w:color="auto" w:fill="auto"/>
            <w:vAlign w:val="bottom"/>
          </w:tcPr>
          <w:p w14:paraId="2D9B7E13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40796A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7EC188" w14:textId="77777777" w:rsidR="00277E00" w:rsidRPr="00277E00" w:rsidRDefault="00277E00" w:rsidP="00277E00">
            <w:pPr>
              <w:spacing w:after="0" w:line="228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11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D35912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0CD924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val="ru-RU" w:eastAsia="ru-RU"/>
              </w:rPr>
            </w:pPr>
          </w:p>
        </w:tc>
        <w:tc>
          <w:tcPr>
            <w:tcW w:w="4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F2E623" w14:textId="77777777" w:rsidR="00277E00" w:rsidRPr="00277E00" w:rsidRDefault="00277E00" w:rsidP="00277E00">
            <w:pPr>
              <w:spacing w:after="0" w:line="228" w:lineRule="exact"/>
              <w:ind w:left="100"/>
              <w:rPr>
                <w:rFonts w:ascii="Times New Roman" w:eastAsia="Times New Roman" w:hAnsi="Times New Roman" w:cs="Arial"/>
                <w:color w:val="0000FF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 xml:space="preserve">РЭШ  </w:t>
            </w:r>
            <w:hyperlink r:id="rId18" w:history="1">
              <w:r w:rsidRPr="00277E00">
                <w:rPr>
                  <w:rFonts w:ascii="Times New Roman" w:eastAsia="Times New Roman" w:hAnsi="Times New Roman" w:cs="Arial"/>
                  <w:color w:val="0000FF"/>
                  <w:sz w:val="24"/>
                  <w:szCs w:val="20"/>
                  <w:lang w:val="ru-RU" w:eastAsia="ru-RU"/>
                </w:rPr>
                <w:t>https://resh.edu.ru/subject/43/2/</w:t>
              </w:r>
            </w:hyperlink>
          </w:p>
        </w:tc>
      </w:tr>
      <w:tr w:rsidR="00277E00" w:rsidRPr="00523DC0" w14:paraId="6B587251" w14:textId="77777777" w:rsidTr="007F2579">
        <w:trPr>
          <w:trHeight w:val="2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A9F430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522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09CB74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CED7D7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3B1D81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E7EC3A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5E4B68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14:paraId="447FA28F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8C1041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</w:tr>
      <w:tr w:rsidR="00277E00" w:rsidRPr="00523DC0" w14:paraId="0A64AAC2" w14:textId="77777777" w:rsidTr="007F2579">
        <w:trPr>
          <w:trHeight w:val="22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266C10" w14:textId="77777777" w:rsidR="00277E00" w:rsidRPr="00277E00" w:rsidRDefault="00277E00" w:rsidP="00277E00">
            <w:pPr>
              <w:spacing w:after="0" w:line="225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2.4</w:t>
            </w:r>
          </w:p>
        </w:tc>
        <w:tc>
          <w:tcPr>
            <w:tcW w:w="5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0C652C" w14:textId="77777777" w:rsidR="00277E00" w:rsidRPr="00277E00" w:rsidRDefault="00277E00" w:rsidP="00277E00">
            <w:pPr>
              <w:spacing w:after="0" w:line="225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Красная    книга    России.    Заповедники    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922E24" w14:textId="77777777" w:rsidR="00277E00" w:rsidRPr="00277E00" w:rsidRDefault="00277E00" w:rsidP="00277E00">
            <w:pPr>
              <w:spacing w:after="0" w:line="225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8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00D6CD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3D2107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val="ru-RU" w:eastAsia="ru-RU"/>
              </w:rPr>
            </w:pPr>
          </w:p>
        </w:tc>
        <w:tc>
          <w:tcPr>
            <w:tcW w:w="4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291056" w14:textId="77777777" w:rsidR="00277E00" w:rsidRPr="00277E00" w:rsidRDefault="00277E00" w:rsidP="00277E00">
            <w:pPr>
              <w:spacing w:after="0" w:line="225" w:lineRule="exact"/>
              <w:ind w:left="100"/>
              <w:rPr>
                <w:rFonts w:ascii="Times New Roman" w:eastAsia="Times New Roman" w:hAnsi="Times New Roman" w:cs="Arial"/>
                <w:color w:val="0000FF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 xml:space="preserve">РЭШ  </w:t>
            </w:r>
            <w:hyperlink r:id="rId19" w:history="1">
              <w:r w:rsidRPr="00277E00">
                <w:rPr>
                  <w:rFonts w:ascii="Times New Roman" w:eastAsia="Times New Roman" w:hAnsi="Times New Roman" w:cs="Arial"/>
                  <w:color w:val="0000FF"/>
                  <w:sz w:val="24"/>
                  <w:szCs w:val="20"/>
                  <w:lang w:val="ru-RU" w:eastAsia="ru-RU"/>
                </w:rPr>
                <w:t>https://resh.edu.ru/subject/43/2/</w:t>
              </w:r>
            </w:hyperlink>
          </w:p>
        </w:tc>
      </w:tr>
      <w:tr w:rsidR="00277E00" w:rsidRPr="00277E00" w14:paraId="0E7C4317" w14:textId="77777777" w:rsidTr="007F2579">
        <w:trPr>
          <w:trHeight w:val="28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77D16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3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86A010" w14:textId="77777777" w:rsidR="00277E00" w:rsidRPr="00277E00" w:rsidRDefault="00277E00" w:rsidP="00277E0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природные парки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B7754E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1C15F6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837C7A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4AFC68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20271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E468AB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14:paraId="039023C5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B8E028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</w:tr>
      <w:tr w:rsidR="00277E00" w:rsidRPr="00277E00" w14:paraId="3E0EAF87" w14:textId="77777777" w:rsidTr="007F2579">
        <w:trPr>
          <w:trHeight w:val="268"/>
        </w:trPr>
        <w:tc>
          <w:tcPr>
            <w:tcW w:w="204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02673B0" w14:textId="77777777" w:rsidR="00277E00" w:rsidRPr="00277E00" w:rsidRDefault="00277E00" w:rsidP="00277E00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Итого по разделу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3118D3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925A73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A4DB19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762885" w14:textId="77777777" w:rsidR="00277E00" w:rsidRPr="00277E00" w:rsidRDefault="00277E00" w:rsidP="00277E00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34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FD595F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5A704C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92E4D6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619553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AA51BE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</w:tr>
      <w:tr w:rsidR="00277E00" w:rsidRPr="00277E00" w14:paraId="0032623B" w14:textId="77777777" w:rsidTr="007F2579">
        <w:trPr>
          <w:trHeight w:val="266"/>
        </w:trPr>
        <w:tc>
          <w:tcPr>
            <w:tcW w:w="560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470AF26" w14:textId="77777777" w:rsidR="00277E00" w:rsidRPr="00277E00" w:rsidRDefault="00277E00" w:rsidP="00277E00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b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b/>
                <w:sz w:val="24"/>
                <w:szCs w:val="20"/>
                <w:lang w:val="ru-RU" w:eastAsia="ru-RU"/>
              </w:rPr>
              <w:t>Раздел 3. Правила безопасной жизнедеятельности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FC2E3C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8656B7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B976B0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0AFE01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BF2B74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F2D8BC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7164BD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</w:tr>
      <w:tr w:rsidR="00277E00" w:rsidRPr="00523DC0" w14:paraId="072FAFAD" w14:textId="77777777" w:rsidTr="007F2579">
        <w:trPr>
          <w:trHeight w:val="2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EF346C" w14:textId="77777777" w:rsidR="00277E00" w:rsidRPr="00277E00" w:rsidRDefault="00277E00" w:rsidP="00277E00">
            <w:pPr>
              <w:spacing w:after="0" w:line="239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3.1</w:t>
            </w:r>
          </w:p>
        </w:tc>
        <w:tc>
          <w:tcPr>
            <w:tcW w:w="4920" w:type="dxa"/>
            <w:gridSpan w:val="3"/>
            <w:shd w:val="clear" w:color="auto" w:fill="auto"/>
            <w:vAlign w:val="bottom"/>
          </w:tcPr>
          <w:p w14:paraId="1EBAD58D" w14:textId="77777777" w:rsidR="00277E00" w:rsidRPr="00277E00" w:rsidRDefault="00277E00" w:rsidP="00277E00">
            <w:pPr>
              <w:spacing w:after="0" w:line="239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Здоровый образ жизни школьника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9F3A93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96BD4A" w14:textId="77777777" w:rsidR="00277E00" w:rsidRPr="00277E00" w:rsidRDefault="00277E00" w:rsidP="00277E00">
            <w:pPr>
              <w:spacing w:after="0" w:line="239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4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E8C04F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2688D1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4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5B85FB" w14:textId="77777777" w:rsidR="00277E00" w:rsidRPr="00277E00" w:rsidRDefault="00277E00" w:rsidP="00277E00">
            <w:pPr>
              <w:spacing w:after="0" w:line="239" w:lineRule="exact"/>
              <w:ind w:left="100"/>
              <w:rPr>
                <w:rFonts w:ascii="Times New Roman" w:eastAsia="Times New Roman" w:hAnsi="Times New Roman" w:cs="Arial"/>
                <w:color w:val="0000FF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 xml:space="preserve">РЭШ  </w:t>
            </w:r>
            <w:hyperlink r:id="rId20" w:history="1">
              <w:r w:rsidRPr="00277E00">
                <w:rPr>
                  <w:rFonts w:ascii="Times New Roman" w:eastAsia="Times New Roman" w:hAnsi="Times New Roman" w:cs="Arial"/>
                  <w:color w:val="0000FF"/>
                  <w:sz w:val="24"/>
                  <w:szCs w:val="20"/>
                  <w:lang w:val="ru-RU" w:eastAsia="ru-RU"/>
                </w:rPr>
                <w:t>https://resh.edu.ru/subject/43/2/</w:t>
              </w:r>
            </w:hyperlink>
          </w:p>
        </w:tc>
      </w:tr>
      <w:tr w:rsidR="00277E00" w:rsidRPr="00523DC0" w14:paraId="7BEDF918" w14:textId="77777777" w:rsidTr="007F2579">
        <w:trPr>
          <w:trHeight w:val="2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7329E2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522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1A991F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7101D1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5F9AAC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BD99F8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C87EA3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14:paraId="5DAEE7E3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02E3E8" w14:textId="77777777" w:rsidR="00277E00" w:rsidRPr="00277E00" w:rsidRDefault="00277E00" w:rsidP="00277E00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val="ru-RU" w:eastAsia="ru-RU"/>
              </w:rPr>
            </w:pPr>
          </w:p>
        </w:tc>
      </w:tr>
      <w:tr w:rsidR="00277E00" w:rsidRPr="00523DC0" w14:paraId="6136B013" w14:textId="77777777" w:rsidTr="007F2579">
        <w:trPr>
          <w:trHeight w:val="22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7A084C" w14:textId="77777777" w:rsidR="00277E00" w:rsidRPr="00277E00" w:rsidRDefault="00277E00" w:rsidP="00277E00">
            <w:pPr>
              <w:spacing w:after="0" w:line="224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3.2</w:t>
            </w:r>
          </w:p>
        </w:tc>
        <w:tc>
          <w:tcPr>
            <w:tcW w:w="5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9D521B" w14:textId="77777777" w:rsidR="00277E00" w:rsidRPr="00277E00" w:rsidRDefault="00277E00" w:rsidP="00277E00">
            <w:pPr>
              <w:spacing w:after="0" w:line="224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Безопасность   в   школе   и   общественном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63B172" w14:textId="77777777" w:rsidR="00277E00" w:rsidRPr="00277E00" w:rsidRDefault="00277E00" w:rsidP="00277E00">
            <w:pPr>
              <w:spacing w:after="0" w:line="22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8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9B41E0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3AF196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val="ru-RU" w:eastAsia="ru-RU"/>
              </w:rPr>
            </w:pPr>
          </w:p>
        </w:tc>
        <w:tc>
          <w:tcPr>
            <w:tcW w:w="4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52DEB6" w14:textId="77777777" w:rsidR="00277E00" w:rsidRPr="00277E00" w:rsidRDefault="00277E00" w:rsidP="00277E00">
            <w:pPr>
              <w:spacing w:after="0" w:line="224" w:lineRule="exact"/>
              <w:ind w:left="100"/>
              <w:rPr>
                <w:rFonts w:ascii="Times New Roman" w:eastAsia="Times New Roman" w:hAnsi="Times New Roman" w:cs="Arial"/>
                <w:color w:val="0000FF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 xml:space="preserve">РЭШ  </w:t>
            </w:r>
            <w:hyperlink r:id="rId21" w:history="1">
              <w:r w:rsidRPr="00277E00">
                <w:rPr>
                  <w:rFonts w:ascii="Times New Roman" w:eastAsia="Times New Roman" w:hAnsi="Times New Roman" w:cs="Arial"/>
                  <w:color w:val="0000FF"/>
                  <w:sz w:val="24"/>
                  <w:szCs w:val="20"/>
                  <w:lang w:val="ru-RU" w:eastAsia="ru-RU"/>
                </w:rPr>
                <w:t>https://resh.edu.ru/subject/43/2/</w:t>
              </w:r>
            </w:hyperlink>
          </w:p>
        </w:tc>
      </w:tr>
      <w:tr w:rsidR="00277E00" w:rsidRPr="00523DC0" w14:paraId="2FE885AF" w14:textId="77777777" w:rsidTr="007F2579">
        <w:trPr>
          <w:trHeight w:val="28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0DBF71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49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76132A" w14:textId="77777777" w:rsidR="00277E00" w:rsidRPr="00277E00" w:rsidRDefault="00277E00" w:rsidP="00277E00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транспорте, безопасность в сети Интернет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CA062D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5BD6F9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52D424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A14012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23C7F5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14:paraId="7BBADE89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F83A7C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</w:tr>
      <w:tr w:rsidR="00277E00" w:rsidRPr="00277E00" w14:paraId="6CD27176" w14:textId="77777777" w:rsidTr="007F2579">
        <w:trPr>
          <w:trHeight w:val="268"/>
        </w:trPr>
        <w:tc>
          <w:tcPr>
            <w:tcW w:w="204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65D4DDD" w14:textId="77777777" w:rsidR="00277E00" w:rsidRPr="00277E00" w:rsidRDefault="00277E00" w:rsidP="00277E00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Итого по разделу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80CF1B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962503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16B4A3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1CB52B" w14:textId="77777777" w:rsidR="00277E00" w:rsidRPr="00277E00" w:rsidRDefault="00277E00" w:rsidP="00277E00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12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5F184C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34081C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27CE40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2029F1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5E156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</w:tr>
      <w:tr w:rsidR="00277E00" w:rsidRPr="00277E00" w14:paraId="64E5F39D" w14:textId="77777777" w:rsidTr="007F2579">
        <w:trPr>
          <w:trHeight w:val="264"/>
        </w:trPr>
        <w:tc>
          <w:tcPr>
            <w:tcW w:w="204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057B82C" w14:textId="77777777" w:rsidR="00277E00" w:rsidRPr="00277E00" w:rsidRDefault="00277E00" w:rsidP="00277E00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Резервное время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415703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B3DE91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6E174C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0A868" w14:textId="77777777" w:rsidR="00277E00" w:rsidRPr="00277E00" w:rsidRDefault="00277E00" w:rsidP="00277E00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6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C989E7" w14:textId="77777777" w:rsidR="00277E00" w:rsidRPr="00277E00" w:rsidRDefault="00277E00" w:rsidP="00277E00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3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BC40F4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14A8E7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A0A512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E986D2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 w:eastAsia="ru-RU"/>
              </w:rPr>
            </w:pPr>
          </w:p>
        </w:tc>
      </w:tr>
      <w:tr w:rsidR="00277E00" w:rsidRPr="00277E00" w14:paraId="6DD84D1F" w14:textId="77777777" w:rsidTr="007F2579">
        <w:trPr>
          <w:trHeight w:val="266"/>
        </w:trPr>
        <w:tc>
          <w:tcPr>
            <w:tcW w:w="560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4BFB941" w14:textId="77777777" w:rsidR="00277E00" w:rsidRPr="00277E00" w:rsidRDefault="00277E00" w:rsidP="00277E00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32F00B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2FB261" w14:textId="77777777" w:rsidR="00277E00" w:rsidRPr="00277E00" w:rsidRDefault="00277E00" w:rsidP="00277E00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68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DB3204" w14:textId="77777777" w:rsidR="00277E00" w:rsidRPr="00277E00" w:rsidRDefault="00277E00" w:rsidP="00277E00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3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1AAA2D" w14:textId="77777777" w:rsidR="00277E00" w:rsidRPr="00277E00" w:rsidRDefault="00277E00" w:rsidP="00277E00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</w:pPr>
            <w:r w:rsidRPr="00277E0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ru-RU" w:eastAsia="ru-RU"/>
              </w:rPr>
              <w:t>3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FF81AC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1E911A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188C3" w14:textId="77777777" w:rsidR="00277E00" w:rsidRPr="00277E00" w:rsidRDefault="00277E00" w:rsidP="00277E0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ru-RU" w:eastAsia="ru-RU"/>
              </w:rPr>
            </w:pPr>
          </w:p>
        </w:tc>
      </w:tr>
    </w:tbl>
    <w:p w14:paraId="66DE334A" w14:textId="3C2D142C" w:rsidR="00277E00" w:rsidRDefault="00277E00" w:rsidP="00277E00">
      <w:pPr>
        <w:ind w:left="-851"/>
        <w:sectPr w:rsidR="00277E00" w:rsidSect="00277E00">
          <w:pgSz w:w="16383" w:h="11906" w:orient="landscape"/>
          <w:pgMar w:top="1134" w:right="850" w:bottom="1134" w:left="709" w:header="720" w:footer="720" w:gutter="0"/>
          <w:cols w:space="720"/>
        </w:sectPr>
      </w:pPr>
    </w:p>
    <w:p w14:paraId="75629158" w14:textId="77777777" w:rsidR="00160A17" w:rsidRDefault="00EE2E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60A17" w14:paraId="75ACB53C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6ED9A6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A098BB" w14:textId="77777777" w:rsidR="00160A17" w:rsidRDefault="00160A17" w:rsidP="00277E00">
            <w:pPr>
              <w:spacing w:after="0" w:line="240" w:lineRule="auto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103F8F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A633415" w14:textId="77777777" w:rsidR="00160A17" w:rsidRDefault="00160A17" w:rsidP="00277E00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D1C904" w14:textId="77777777" w:rsidR="00160A17" w:rsidRDefault="00EE2E09" w:rsidP="00277E0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1991EC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8FFBAC4" w14:textId="77777777" w:rsidR="00160A17" w:rsidRDefault="00160A17" w:rsidP="00277E00">
            <w:pPr>
              <w:spacing w:after="0" w:line="240" w:lineRule="auto"/>
              <w:ind w:left="135"/>
            </w:pPr>
          </w:p>
        </w:tc>
      </w:tr>
      <w:tr w:rsidR="00160A17" w14:paraId="531AD32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B1BC4C" w14:textId="77777777" w:rsidR="00160A17" w:rsidRDefault="00160A17" w:rsidP="00277E0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91B968" w14:textId="77777777" w:rsidR="00160A17" w:rsidRDefault="00160A17" w:rsidP="00277E00">
            <w:pPr>
              <w:spacing w:line="240" w:lineRule="auto"/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F827FC2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C6BF911" w14:textId="77777777" w:rsidR="00160A17" w:rsidRDefault="00160A17" w:rsidP="00277E00">
            <w:pPr>
              <w:spacing w:after="0" w:line="240" w:lineRule="auto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53EAE82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B986F1" w14:textId="77777777" w:rsidR="00160A17" w:rsidRDefault="00160A17" w:rsidP="00277E00">
            <w:pPr>
              <w:spacing w:after="0" w:line="240" w:lineRule="auto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87AC3F7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8BC8A50" w14:textId="77777777" w:rsidR="00160A17" w:rsidRDefault="00160A17" w:rsidP="00277E00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12DFA7" w14:textId="77777777" w:rsidR="00160A17" w:rsidRDefault="00160A17" w:rsidP="00277E00">
            <w:pPr>
              <w:spacing w:line="240" w:lineRule="auto"/>
            </w:pPr>
          </w:p>
        </w:tc>
      </w:tr>
      <w:tr w:rsidR="00160A17" w14:paraId="4FEFFBC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242017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60A17" w:rsidRPr="00523DC0" w14:paraId="0A3E7B8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49AF0F0" w14:textId="77777777" w:rsidR="00160A17" w:rsidRDefault="00EE2E09" w:rsidP="00277E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19F365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99B12C1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D2B3E46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F00B3D6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FFD941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A17" w:rsidRPr="00523DC0" w14:paraId="31D8845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A1535D2" w14:textId="77777777" w:rsidR="00160A17" w:rsidRDefault="00EE2E09" w:rsidP="00277E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BE7BFA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8A6F29F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7B69E91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3EE1497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98BEB2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A17" w:rsidRPr="00523DC0" w14:paraId="146FB64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A59B0A1" w14:textId="77777777" w:rsidR="00160A17" w:rsidRDefault="00EE2E09" w:rsidP="00277E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DA0514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019C04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8CB37CC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72847C6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567FBF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A17" w14:paraId="4E32F4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B181BD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0CAFA5D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F39F4B" w14:textId="77777777" w:rsidR="00160A17" w:rsidRDefault="00160A17" w:rsidP="00277E00">
            <w:pPr>
              <w:spacing w:line="240" w:lineRule="auto"/>
            </w:pPr>
          </w:p>
        </w:tc>
      </w:tr>
      <w:tr w:rsidR="00160A17" w14:paraId="0BFF9FA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D92225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60A17" w:rsidRPr="00523DC0" w14:paraId="206172A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89CF567" w14:textId="77777777" w:rsidR="00160A17" w:rsidRDefault="00EE2E09" w:rsidP="00277E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87F568B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8280270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1F26AC4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BF6A038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6D54F7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A17" w:rsidRPr="00523DC0" w14:paraId="0F13FF0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578524C" w14:textId="77777777" w:rsidR="00160A17" w:rsidRDefault="00EE2E09" w:rsidP="00277E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3FA2174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DE20B93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3E2D53A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1AEF35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5795A0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A17" w:rsidRPr="00523DC0" w14:paraId="02266C4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D2AA813" w14:textId="77777777" w:rsidR="00160A17" w:rsidRDefault="00EE2E09" w:rsidP="00277E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87EAB28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78F798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1BF68CC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7242737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0118EF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A17" w:rsidRPr="00523DC0" w14:paraId="6C8DC7F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713D4E1" w14:textId="77777777" w:rsidR="00160A17" w:rsidRDefault="00EE2E09" w:rsidP="00277E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DA785B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E4829E1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17B6917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67B74B8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3976C2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A17" w:rsidRPr="00523DC0" w14:paraId="5C9F777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63E3B1C" w14:textId="77777777" w:rsidR="00160A17" w:rsidRDefault="00EE2E09" w:rsidP="00277E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6E60EF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189A0C4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7E9676D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031B3D6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CD00AC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A17" w:rsidRPr="00523DC0" w14:paraId="5DA2CE1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CB7C84E" w14:textId="77777777" w:rsidR="00160A17" w:rsidRDefault="00EE2E09" w:rsidP="00277E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8C46A1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D7E76B6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79D175B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95E5D6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9F0C2C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A17" w14:paraId="19719A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CA68CE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523961A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425988" w14:textId="77777777" w:rsidR="00160A17" w:rsidRDefault="00160A17" w:rsidP="00277E00">
            <w:pPr>
              <w:spacing w:line="240" w:lineRule="auto"/>
            </w:pPr>
          </w:p>
        </w:tc>
      </w:tr>
      <w:tr w:rsidR="00160A17" w14:paraId="16E9725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3E810C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60A17" w:rsidRPr="00523DC0" w14:paraId="164DB1E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4D44A4D" w14:textId="77777777" w:rsidR="00160A17" w:rsidRDefault="00EE2E09" w:rsidP="00277E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332585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83325F9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D44A650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DAD1146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7C6579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A17" w:rsidRPr="00523DC0" w14:paraId="28D1FCA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DAE56FD" w14:textId="77777777" w:rsidR="00160A17" w:rsidRDefault="00EE2E09" w:rsidP="00277E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44BF59C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11A495F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87DAA55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7FC8381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4DB2D1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A17" w14:paraId="51D2F0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D66EE8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F6984C3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16F571" w14:textId="77777777" w:rsidR="00160A17" w:rsidRDefault="00160A17" w:rsidP="00277E00">
            <w:pPr>
              <w:spacing w:line="240" w:lineRule="auto"/>
            </w:pPr>
          </w:p>
        </w:tc>
      </w:tr>
      <w:tr w:rsidR="00160A17" w14:paraId="001479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661EA4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CB23E5C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D0F45E2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DF8CFB0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444B95" w14:textId="77777777" w:rsidR="00160A17" w:rsidRDefault="00160A17" w:rsidP="00277E00">
            <w:pPr>
              <w:spacing w:after="0" w:line="240" w:lineRule="auto"/>
              <w:ind w:left="135"/>
            </w:pPr>
          </w:p>
        </w:tc>
      </w:tr>
      <w:tr w:rsidR="00160A17" w14:paraId="34BF4A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7CA28F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47509AA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008B55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4EE2E26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6D1B5B" w14:textId="77777777" w:rsidR="00160A17" w:rsidRDefault="00160A17" w:rsidP="00277E00">
            <w:pPr>
              <w:spacing w:line="240" w:lineRule="auto"/>
            </w:pPr>
          </w:p>
        </w:tc>
      </w:tr>
    </w:tbl>
    <w:p w14:paraId="29A18A4C" w14:textId="77777777" w:rsidR="00160A17" w:rsidRDefault="00160A17">
      <w:pPr>
        <w:sectPr w:rsidR="00160A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435436" w14:textId="77777777" w:rsidR="00160A17" w:rsidRDefault="00EE2E09" w:rsidP="00277E00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160A17" w14:paraId="63E570FB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0263D8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BD5991" w14:textId="77777777" w:rsidR="00160A17" w:rsidRDefault="00160A17" w:rsidP="00277E00">
            <w:pPr>
              <w:spacing w:after="0" w:line="240" w:lineRule="auto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21F282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5612F1B" w14:textId="77777777" w:rsidR="00160A17" w:rsidRDefault="00160A17" w:rsidP="00277E00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58FC65" w14:textId="77777777" w:rsidR="00160A17" w:rsidRDefault="00EE2E09" w:rsidP="00277E0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D78383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2DD03BE" w14:textId="77777777" w:rsidR="00160A17" w:rsidRDefault="00160A17" w:rsidP="00277E00">
            <w:pPr>
              <w:spacing w:after="0" w:line="240" w:lineRule="auto"/>
              <w:ind w:left="135"/>
            </w:pPr>
          </w:p>
        </w:tc>
      </w:tr>
      <w:tr w:rsidR="00160A17" w14:paraId="7B7E852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2C28AB" w14:textId="77777777" w:rsidR="00160A17" w:rsidRDefault="00160A17" w:rsidP="00277E0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212001" w14:textId="77777777" w:rsidR="00160A17" w:rsidRDefault="00160A17" w:rsidP="00277E00">
            <w:pPr>
              <w:spacing w:line="240" w:lineRule="auto"/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AD5B82E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407932D" w14:textId="77777777" w:rsidR="00160A17" w:rsidRDefault="00160A17" w:rsidP="00277E00">
            <w:pPr>
              <w:spacing w:after="0" w:line="240" w:lineRule="auto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1A616B7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C23D81" w14:textId="77777777" w:rsidR="00160A17" w:rsidRDefault="00160A17" w:rsidP="00277E00">
            <w:pPr>
              <w:spacing w:after="0" w:line="240" w:lineRule="auto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5BE3B3C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F31734" w14:textId="77777777" w:rsidR="00160A17" w:rsidRDefault="00160A17" w:rsidP="00277E00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CE1EC1" w14:textId="77777777" w:rsidR="00160A17" w:rsidRDefault="00160A17" w:rsidP="00277E00">
            <w:pPr>
              <w:spacing w:line="240" w:lineRule="auto"/>
            </w:pPr>
          </w:p>
        </w:tc>
      </w:tr>
      <w:tr w:rsidR="00160A17" w14:paraId="3DCE70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C6844E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60A17" w:rsidRPr="00523DC0" w14:paraId="50CD6C8E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3AEEE55" w14:textId="77777777" w:rsidR="00160A17" w:rsidRDefault="00EE2E09" w:rsidP="00277E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8FA13C3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CD4F45D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0AF4310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EACAE41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1A5CD9B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0A17" w:rsidRPr="00523DC0" w14:paraId="52777A07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3CA54BB" w14:textId="77777777" w:rsidR="00160A17" w:rsidRDefault="00EE2E09" w:rsidP="00277E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4218ABD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5D4316E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879085A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64231CD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47D356E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0A17" w:rsidRPr="00523DC0" w14:paraId="29456CD4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C9139CE" w14:textId="77777777" w:rsidR="00160A17" w:rsidRDefault="00EE2E09" w:rsidP="00277E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A6376D0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4D207BE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87FD95F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BC2C0B7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96816F3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0A17" w14:paraId="17A533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6CC0ED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23241FA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19F3A7" w14:textId="77777777" w:rsidR="00160A17" w:rsidRDefault="00160A17" w:rsidP="00277E00">
            <w:pPr>
              <w:spacing w:line="240" w:lineRule="auto"/>
            </w:pPr>
          </w:p>
        </w:tc>
      </w:tr>
      <w:tr w:rsidR="00160A17" w14:paraId="0F84B7D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BE02F8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60A17" w:rsidRPr="00523DC0" w14:paraId="3434BA65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18E75F8" w14:textId="77777777" w:rsidR="00160A17" w:rsidRDefault="00EE2E09" w:rsidP="00277E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1509F63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CFF48D9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89A62EF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5D22F59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B6F3443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0A17" w:rsidRPr="00523DC0" w14:paraId="6DC68153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5DF762D" w14:textId="77777777" w:rsidR="00160A17" w:rsidRDefault="00EE2E09" w:rsidP="00277E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8C5931C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EA96F30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51B725C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8FEF8CF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89BD851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0A17" w:rsidRPr="00523DC0" w14:paraId="7FD776A8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35C4E8D" w14:textId="77777777" w:rsidR="00160A17" w:rsidRDefault="00EE2E09" w:rsidP="00277E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73E6BBD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0B7F684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C792362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E4F4324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1CF7C11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0A17" w:rsidRPr="00523DC0" w14:paraId="2697A50B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7F00D1C" w14:textId="77777777" w:rsidR="00160A17" w:rsidRDefault="00EE2E09" w:rsidP="00277E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F33AB3D" w14:textId="77777777" w:rsidR="00160A17" w:rsidRDefault="00EE2E09" w:rsidP="00277E00">
            <w:pPr>
              <w:spacing w:after="0" w:line="240" w:lineRule="auto"/>
              <w:ind w:left="135"/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C3D0241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B8C28D7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B07A6E7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F9AF436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0A17" w14:paraId="6652B3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A3605A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0B42FDD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9D22F3" w14:textId="77777777" w:rsidR="00160A17" w:rsidRDefault="00160A17" w:rsidP="00277E00">
            <w:pPr>
              <w:spacing w:line="240" w:lineRule="auto"/>
            </w:pPr>
          </w:p>
        </w:tc>
      </w:tr>
      <w:tr w:rsidR="00160A17" w14:paraId="33617D9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B3521B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60A17" w:rsidRPr="00523DC0" w14:paraId="42465722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E1C1B5E" w14:textId="77777777" w:rsidR="00160A17" w:rsidRDefault="00EE2E09" w:rsidP="00277E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752B53F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B001266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CCE84BB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9C6E42F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E2CA86D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0A17" w:rsidRPr="00523DC0" w14:paraId="1D2AD495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F897ECF" w14:textId="77777777" w:rsidR="00160A17" w:rsidRDefault="00EE2E09" w:rsidP="00277E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8D27B4D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DD12A57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C521EB4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570A3BA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D45E339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60A17" w14:paraId="1DB8A2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2A0790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A70D1F6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33C27A" w14:textId="77777777" w:rsidR="00160A17" w:rsidRDefault="00160A17" w:rsidP="00277E00">
            <w:pPr>
              <w:spacing w:line="240" w:lineRule="auto"/>
            </w:pPr>
          </w:p>
        </w:tc>
      </w:tr>
      <w:tr w:rsidR="00160A17" w14:paraId="3315E5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45B750" w14:textId="77777777" w:rsidR="00160A17" w:rsidRDefault="00EE2E09" w:rsidP="00277E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0966A8E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582920A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D297C46" w14:textId="77777777" w:rsidR="00160A17" w:rsidRDefault="00160A17" w:rsidP="00277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B915FD3" w14:textId="77777777" w:rsidR="00160A17" w:rsidRDefault="00160A17" w:rsidP="00277E00">
            <w:pPr>
              <w:spacing w:after="0" w:line="240" w:lineRule="auto"/>
              <w:ind w:left="135"/>
            </w:pPr>
          </w:p>
        </w:tc>
      </w:tr>
      <w:tr w:rsidR="00160A17" w14:paraId="1B77D4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196814" w14:textId="77777777" w:rsidR="00160A17" w:rsidRPr="00277E00" w:rsidRDefault="00EE2E09" w:rsidP="00277E00">
            <w:pPr>
              <w:spacing w:after="0" w:line="240" w:lineRule="auto"/>
              <w:ind w:left="135"/>
              <w:rPr>
                <w:lang w:val="ru-RU"/>
              </w:rPr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BBAAA9E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 w:rsidRPr="00277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3306A0E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3618244" w14:textId="77777777" w:rsidR="00160A17" w:rsidRDefault="00EE2E09" w:rsidP="00277E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ECF22D2" w14:textId="77777777" w:rsidR="00160A17" w:rsidRDefault="00160A17" w:rsidP="00277E00">
            <w:pPr>
              <w:spacing w:line="240" w:lineRule="auto"/>
            </w:pPr>
          </w:p>
        </w:tc>
      </w:tr>
    </w:tbl>
    <w:p w14:paraId="5F1ADA36" w14:textId="77777777" w:rsidR="00160A17" w:rsidRDefault="00160A17">
      <w:pPr>
        <w:sectPr w:rsidR="00160A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D8D04E" w14:textId="35AA6548" w:rsidR="00EE2E09" w:rsidRDefault="00EE2E09" w:rsidP="00523DC0">
      <w:pPr>
        <w:spacing w:after="0"/>
        <w:ind w:left="120"/>
      </w:pPr>
      <w:bookmarkStart w:id="6" w:name="block-24584151"/>
      <w:bookmarkEnd w:id="5"/>
      <w:r w:rsidRPr="00277E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End w:id="6"/>
    </w:p>
    <w:sectPr w:rsidR="00EE2E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8"/>
    <w:multiLevelType w:val="hybridMultilevel"/>
    <w:tmpl w:val="180115BE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9"/>
    <w:multiLevelType w:val="hybridMultilevel"/>
    <w:tmpl w:val="235BA860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50656DF"/>
    <w:multiLevelType w:val="multilevel"/>
    <w:tmpl w:val="BCBE56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857CC9"/>
    <w:multiLevelType w:val="multilevel"/>
    <w:tmpl w:val="FFD408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CC1332"/>
    <w:multiLevelType w:val="multilevel"/>
    <w:tmpl w:val="2004AC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580404"/>
    <w:multiLevelType w:val="multilevel"/>
    <w:tmpl w:val="5846C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623E29"/>
    <w:multiLevelType w:val="multilevel"/>
    <w:tmpl w:val="E35A88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2606EE"/>
    <w:multiLevelType w:val="multilevel"/>
    <w:tmpl w:val="038ED2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A32FD7"/>
    <w:multiLevelType w:val="multilevel"/>
    <w:tmpl w:val="0ABAC0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B8001F"/>
    <w:multiLevelType w:val="multilevel"/>
    <w:tmpl w:val="B2726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705459"/>
    <w:multiLevelType w:val="multilevel"/>
    <w:tmpl w:val="242AE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E10A05"/>
    <w:multiLevelType w:val="multilevel"/>
    <w:tmpl w:val="36DAA6B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ED6A05"/>
    <w:multiLevelType w:val="multilevel"/>
    <w:tmpl w:val="04F2F8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587135"/>
    <w:multiLevelType w:val="multilevel"/>
    <w:tmpl w:val="8CF872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5D7193"/>
    <w:multiLevelType w:val="multilevel"/>
    <w:tmpl w:val="E89C3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B464D8"/>
    <w:multiLevelType w:val="multilevel"/>
    <w:tmpl w:val="0AC0B2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A9273B"/>
    <w:multiLevelType w:val="multilevel"/>
    <w:tmpl w:val="757A2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A9030E"/>
    <w:multiLevelType w:val="multilevel"/>
    <w:tmpl w:val="BFEC44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A61C40"/>
    <w:multiLevelType w:val="multilevel"/>
    <w:tmpl w:val="D04C82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D33B56"/>
    <w:multiLevelType w:val="multilevel"/>
    <w:tmpl w:val="2B5CC8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3A03B7"/>
    <w:multiLevelType w:val="multilevel"/>
    <w:tmpl w:val="834097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D63B0A"/>
    <w:multiLevelType w:val="multilevel"/>
    <w:tmpl w:val="3CC4AB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1F2805"/>
    <w:multiLevelType w:val="multilevel"/>
    <w:tmpl w:val="1CB226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937A29"/>
    <w:multiLevelType w:val="multilevel"/>
    <w:tmpl w:val="B13CE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735FE1"/>
    <w:multiLevelType w:val="multilevel"/>
    <w:tmpl w:val="FF18C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DC1778"/>
    <w:multiLevelType w:val="multilevel"/>
    <w:tmpl w:val="1902C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21731D"/>
    <w:multiLevelType w:val="multilevel"/>
    <w:tmpl w:val="06BA71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C05489"/>
    <w:multiLevelType w:val="multilevel"/>
    <w:tmpl w:val="A4EEBF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BF5E1E"/>
    <w:multiLevelType w:val="multilevel"/>
    <w:tmpl w:val="F39AE2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F73C7F"/>
    <w:multiLevelType w:val="multilevel"/>
    <w:tmpl w:val="26E22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050D8A"/>
    <w:multiLevelType w:val="multilevel"/>
    <w:tmpl w:val="2F2E7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8E0AA8"/>
    <w:multiLevelType w:val="multilevel"/>
    <w:tmpl w:val="E9889B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E7670B"/>
    <w:multiLevelType w:val="multilevel"/>
    <w:tmpl w:val="9B94F8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937327A"/>
    <w:multiLevelType w:val="multilevel"/>
    <w:tmpl w:val="420C24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6D4F19"/>
    <w:multiLevelType w:val="multilevel"/>
    <w:tmpl w:val="632E62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C9F4C96"/>
    <w:multiLevelType w:val="multilevel"/>
    <w:tmpl w:val="9F1683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DCA25D9"/>
    <w:multiLevelType w:val="multilevel"/>
    <w:tmpl w:val="6672B9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6B95FB4"/>
    <w:multiLevelType w:val="multilevel"/>
    <w:tmpl w:val="7D5824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72A6080"/>
    <w:multiLevelType w:val="multilevel"/>
    <w:tmpl w:val="AC443D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76B17C8"/>
    <w:multiLevelType w:val="multilevel"/>
    <w:tmpl w:val="F7D08A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82900E5"/>
    <w:multiLevelType w:val="multilevel"/>
    <w:tmpl w:val="03321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8B80C61"/>
    <w:multiLevelType w:val="multilevel"/>
    <w:tmpl w:val="3BB4C8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A011B1"/>
    <w:multiLevelType w:val="multilevel"/>
    <w:tmpl w:val="A8568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B925D02"/>
    <w:multiLevelType w:val="multilevel"/>
    <w:tmpl w:val="C5B2F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E7177FB"/>
    <w:multiLevelType w:val="multilevel"/>
    <w:tmpl w:val="5CAC9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12"/>
  </w:num>
  <w:num w:numId="3">
    <w:abstractNumId w:val="39"/>
  </w:num>
  <w:num w:numId="4">
    <w:abstractNumId w:val="31"/>
  </w:num>
  <w:num w:numId="5">
    <w:abstractNumId w:val="27"/>
  </w:num>
  <w:num w:numId="6">
    <w:abstractNumId w:val="5"/>
  </w:num>
  <w:num w:numId="7">
    <w:abstractNumId w:val="41"/>
  </w:num>
  <w:num w:numId="8">
    <w:abstractNumId w:val="4"/>
  </w:num>
  <w:num w:numId="9">
    <w:abstractNumId w:val="13"/>
  </w:num>
  <w:num w:numId="10">
    <w:abstractNumId w:val="26"/>
  </w:num>
  <w:num w:numId="11">
    <w:abstractNumId w:val="36"/>
  </w:num>
  <w:num w:numId="12">
    <w:abstractNumId w:val="11"/>
  </w:num>
  <w:num w:numId="13">
    <w:abstractNumId w:val="28"/>
  </w:num>
  <w:num w:numId="14">
    <w:abstractNumId w:val="37"/>
  </w:num>
  <w:num w:numId="15">
    <w:abstractNumId w:val="9"/>
  </w:num>
  <w:num w:numId="16">
    <w:abstractNumId w:val="20"/>
  </w:num>
  <w:num w:numId="17">
    <w:abstractNumId w:val="6"/>
  </w:num>
  <w:num w:numId="18">
    <w:abstractNumId w:val="29"/>
  </w:num>
  <w:num w:numId="19">
    <w:abstractNumId w:val="3"/>
  </w:num>
  <w:num w:numId="20">
    <w:abstractNumId w:val="43"/>
  </w:num>
  <w:num w:numId="21">
    <w:abstractNumId w:val="7"/>
  </w:num>
  <w:num w:numId="22">
    <w:abstractNumId w:val="10"/>
  </w:num>
  <w:num w:numId="23">
    <w:abstractNumId w:val="42"/>
  </w:num>
  <w:num w:numId="24">
    <w:abstractNumId w:val="32"/>
  </w:num>
  <w:num w:numId="25">
    <w:abstractNumId w:val="24"/>
  </w:num>
  <w:num w:numId="26">
    <w:abstractNumId w:val="14"/>
  </w:num>
  <w:num w:numId="27">
    <w:abstractNumId w:val="34"/>
  </w:num>
  <w:num w:numId="28">
    <w:abstractNumId w:val="23"/>
  </w:num>
  <w:num w:numId="29">
    <w:abstractNumId w:val="33"/>
  </w:num>
  <w:num w:numId="30">
    <w:abstractNumId w:val="35"/>
  </w:num>
  <w:num w:numId="31">
    <w:abstractNumId w:val="25"/>
  </w:num>
  <w:num w:numId="32">
    <w:abstractNumId w:val="8"/>
  </w:num>
  <w:num w:numId="33">
    <w:abstractNumId w:val="21"/>
  </w:num>
  <w:num w:numId="34">
    <w:abstractNumId w:val="40"/>
  </w:num>
  <w:num w:numId="35">
    <w:abstractNumId w:val="15"/>
  </w:num>
  <w:num w:numId="36">
    <w:abstractNumId w:val="30"/>
  </w:num>
  <w:num w:numId="37">
    <w:abstractNumId w:val="18"/>
  </w:num>
  <w:num w:numId="38">
    <w:abstractNumId w:val="17"/>
  </w:num>
  <w:num w:numId="39">
    <w:abstractNumId w:val="22"/>
  </w:num>
  <w:num w:numId="40">
    <w:abstractNumId w:val="19"/>
  </w:num>
  <w:num w:numId="41">
    <w:abstractNumId w:val="2"/>
  </w:num>
  <w:num w:numId="42">
    <w:abstractNumId w:val="16"/>
  </w:num>
  <w:num w:numId="43">
    <w:abstractNumId w:val="44"/>
  </w:num>
  <w:num w:numId="44">
    <w:abstractNumId w:val="0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60A17"/>
    <w:rsid w:val="00160A17"/>
    <w:rsid w:val="00277E00"/>
    <w:rsid w:val="00523DC0"/>
    <w:rsid w:val="00EE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284D"/>
  <w15:docId w15:val="{C1BAE100-7748-43E2-A85D-0C5D6DB9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43/2/" TargetMode="External"/><Relationship Id="rId18" Type="http://schemas.openxmlformats.org/officeDocument/2006/relationships/hyperlink" Target="https://resh.edu.ru/subject/43/2/" TargetMode="External"/><Relationship Id="rId26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2850" TargetMode="External"/><Relationship Id="rId21" Type="http://schemas.openxmlformats.org/officeDocument/2006/relationships/hyperlink" Target="https://resh.edu.ru/subject/43/2/" TargetMode="External"/><Relationship Id="rId34" Type="http://schemas.openxmlformats.org/officeDocument/2006/relationships/hyperlink" Target="https://m.edsoo.ru/7f41285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resh.edu.ru/subject/43/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43/2/" TargetMode="External"/><Relationship Id="rId20" Type="http://schemas.openxmlformats.org/officeDocument/2006/relationships/hyperlink" Target="https://resh.edu.ru/subject/43/2/" TargetMode="External"/><Relationship Id="rId29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43/1/" TargetMode="External"/><Relationship Id="rId11" Type="http://schemas.openxmlformats.org/officeDocument/2006/relationships/hyperlink" Target="https://resh.edu.ru/subject/43/1/" TargetMode="External"/><Relationship Id="rId24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7f412850" TargetMode="External"/><Relationship Id="rId5" Type="http://schemas.openxmlformats.org/officeDocument/2006/relationships/hyperlink" Target="https://resh.edu.ru/subject/43/1/" TargetMode="External"/><Relationship Id="rId15" Type="http://schemas.openxmlformats.org/officeDocument/2006/relationships/hyperlink" Target="https://resh.edu.ru/subject/43/2/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10" Type="http://schemas.openxmlformats.org/officeDocument/2006/relationships/hyperlink" Target="https://resh.edu.ru/subject/43/1/" TargetMode="External"/><Relationship Id="rId19" Type="http://schemas.openxmlformats.org/officeDocument/2006/relationships/hyperlink" Target="https://resh.edu.ru/subject/43/2/" TargetMode="External"/><Relationship Id="rId31" Type="http://schemas.openxmlformats.org/officeDocument/2006/relationships/hyperlink" Target="https://m.edsoo.ru/7f4116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43/1/" TargetMode="External"/><Relationship Id="rId14" Type="http://schemas.openxmlformats.org/officeDocument/2006/relationships/hyperlink" Target="https://resh.edu.ru/subject/43/2/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resh.edu.ru/subject/43/1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43/1/" TargetMode="External"/><Relationship Id="rId17" Type="http://schemas.openxmlformats.org/officeDocument/2006/relationships/hyperlink" Target="https://resh.edu.ru/subject/43/2/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28</Pages>
  <Words>8537</Words>
  <Characters>48661</Characters>
  <Application>Microsoft Office Word</Application>
  <DocSecurity>0</DocSecurity>
  <Lines>405</Lines>
  <Paragraphs>114</Paragraphs>
  <ScaleCrop>false</ScaleCrop>
  <Company/>
  <LinksUpToDate>false</LinksUpToDate>
  <CharactersWithSpaces>57084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</cp:lastModifiedBy>
  <cp:revision>3</cp:revision>
  <dcterms:created xsi:type="dcterms:W3CDTF">2023-09-21T19:07:00Z</dcterms:created>
  <dcterms:modified xsi:type="dcterms:W3CDTF">2023-09-21T19:15:00Z</dcterms:modified>
</cp:coreProperties>
</file>