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9A975BB" wp14:editId="55166DF6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F76B8" w:rsidRPr="00A16F39" w:rsidRDefault="008F76B8" w:rsidP="008F76B8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8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F76B8" w:rsidRPr="00A16F39" w:rsidRDefault="008F76B8" w:rsidP="008F76B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F76B8" w:rsidRPr="00A16F39" w:rsidRDefault="008F76B8" w:rsidP="008F76B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F76B8" w:rsidRPr="00A16F39" w:rsidRDefault="008F76B8" w:rsidP="008F76B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F76B8" w:rsidRPr="00D45A1B" w:rsidTr="00E30F33">
        <w:tc>
          <w:tcPr>
            <w:tcW w:w="5210" w:type="dxa"/>
            <w:shd w:val="clear" w:color="auto" w:fill="auto"/>
          </w:tcPr>
          <w:p w:rsidR="008F76B8" w:rsidRPr="00CB6B50" w:rsidRDefault="008F76B8" w:rsidP="008F76B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F76B8" w:rsidRPr="00CB6B50" w:rsidRDefault="008F76B8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8F76B8" w:rsidRDefault="008F76B8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8F76B8" w:rsidRPr="00CB6B50" w:rsidRDefault="008F76B8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31.08.20203 приказ №143</w:t>
            </w:r>
          </w:p>
        </w:tc>
      </w:tr>
      <w:tr w:rsidR="008F76B8" w:rsidRPr="008F76B8" w:rsidTr="00E30F33">
        <w:tc>
          <w:tcPr>
            <w:tcW w:w="5210" w:type="dxa"/>
            <w:shd w:val="clear" w:color="auto" w:fill="auto"/>
          </w:tcPr>
          <w:p w:rsidR="008F76B8" w:rsidRDefault="008F76B8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F76B8" w:rsidRPr="00CB6B50" w:rsidRDefault="008F76B8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F76B8" w:rsidRPr="00CB6B50" w:rsidRDefault="008F76B8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F76B8" w:rsidRPr="00CB6B50" w:rsidRDefault="008F76B8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F76B8" w:rsidRPr="00CB6B50" w:rsidRDefault="008F76B8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F76B8" w:rsidRDefault="008F76B8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F76B8" w:rsidRPr="00CB6B50" w:rsidRDefault="008F76B8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F76B8" w:rsidRPr="009A35F7" w:rsidRDefault="008F76B8" w:rsidP="008F76B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F76B8" w:rsidRPr="009A35F7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F76B8" w:rsidRPr="009A35F7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F76B8" w:rsidRPr="005003D7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Календарный учебный график</w:t>
      </w:r>
    </w:p>
    <w:p w:rsidR="008F76B8" w:rsidRPr="005003D7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5</w:t>
      </w: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-</w:t>
      </w: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7</w:t>
      </w: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 xml:space="preserve"> классы</w:t>
      </w:r>
    </w:p>
    <w:p w:rsidR="008F76B8" w:rsidRPr="009A35F7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76B8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8F76B8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F76B8" w:rsidRDefault="008F76B8" w:rsidP="008F76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912FD" w:rsidRDefault="00E912FD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912FD" w:rsidRDefault="00E912FD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bookmarkEnd w:id="0"/>
    <w:p w:rsidR="00E912FD" w:rsidRDefault="00E912FD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912FD" w:rsidRDefault="00E912FD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E912FD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E912FD" w:rsidRDefault="000F04CA" w:rsidP="00DD1047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8F76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</w:t>
      </w:r>
      <w:r w:rsidR="00633D45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33D45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F04CA" w:rsidRPr="00E912FD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частью 3 статьи 28 30 Федерального закона от 29.12.2012 № 273-ФЗ «Об образовании в Российской Федерации»;</w:t>
      </w:r>
    </w:p>
    <w:p w:rsidR="000F04CA" w:rsidRPr="00E912FD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E912FD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E912FD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287;</w:t>
      </w:r>
    </w:p>
    <w:p w:rsidR="00650D88" w:rsidRPr="00E912FD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</w:t>
      </w:r>
      <w:r w:rsidR="00487437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1047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РФ </w:t>
      </w:r>
      <w:r w:rsidR="00E912FD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12FD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912FD" w:rsidRPr="00E912FD" w:rsidRDefault="00E912FD" w:rsidP="00E912F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Pr="00E912FD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13.04.2023 № 1988/01-15 «О формировании учебных планов общеобразовательных организаций на 2023/2024 учебный год».</w:t>
      </w: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</w:t>
      </w:r>
      <w:r w:rsidR="00F6337E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учебного года: 26</w:t>
      </w: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0A7555"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E912FD" w:rsidRDefault="00650D88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5-7</w:t>
      </w:r>
      <w:r w:rsidR="000F04CA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-е классы – 34 недели (</w:t>
      </w:r>
      <w:r w:rsidR="00F6337E">
        <w:rPr>
          <w:rFonts w:ascii="Times New Roman" w:hAnsi="Times New Roman" w:cs="Times New Roman"/>
          <w:color w:val="000000"/>
          <w:sz w:val="24"/>
          <w:szCs w:val="24"/>
          <w:lang w:val="ru-RU"/>
        </w:rPr>
        <w:t>165</w:t>
      </w:r>
      <w:r w:rsidR="000F04CA" w:rsidRPr="00E912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F04CA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DE1397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="000F04CA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DE1397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="000F04CA"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F04CA" w:rsidRPr="00E912FD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CB6B50" w:rsidRPr="00E912FD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C946D6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0F04CA" w:rsidRPr="00C946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0F04CA" w:rsidRPr="00C946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5"/>
        <w:gridCol w:w="1560"/>
        <w:gridCol w:w="1701"/>
        <w:gridCol w:w="3261"/>
      </w:tblGrid>
      <w:tr w:rsidR="00C946D6" w:rsidRPr="00F0431A" w:rsidTr="00F75CE2"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946D6" w:rsidRPr="00F0431A" w:rsidTr="00F75CE2"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C946D6" w:rsidRPr="00F0431A" w:rsidTr="00F75CE2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946D6" w:rsidRPr="00F0431A" w:rsidTr="00F75CE2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946D6" w:rsidRPr="00F0431A" w:rsidTr="00F75CE2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526721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946D6" w:rsidRPr="00F0431A" w:rsidTr="00F75CE2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526721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946D6" w:rsidRPr="00F0431A" w:rsidTr="00F75CE2">
        <w:tc>
          <w:tcPr>
            <w:tcW w:w="503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D1047" w:rsidRPr="00E912FD" w:rsidRDefault="00DD1047" w:rsidP="000A755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6B50" w:rsidRPr="00E912FD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0A7555"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DD1047" w:rsidRPr="00E912FD" w:rsidRDefault="00DD1047" w:rsidP="00DD104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E912FD" w:rsidRDefault="00650D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–7</w:t>
      </w:r>
      <w:r w:rsidR="000F04CA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0F04CA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C946D6" w:rsidRPr="00F0431A" w:rsidTr="00F75CE2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946D6" w:rsidRPr="00F0431A" w:rsidTr="00F75CE2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46D6" w:rsidRPr="00F0431A" w:rsidTr="00F75CE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946D6" w:rsidRPr="00F0431A" w:rsidTr="00F75CE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526721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946D6" w:rsidRPr="00F0431A" w:rsidTr="00F75CE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46D6" w:rsidRPr="00F0431A" w:rsidTr="00F75CE2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6D6" w:rsidRPr="00F0431A" w:rsidRDefault="00C946D6" w:rsidP="00F75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D4122E" w:rsidRPr="00E912FD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E912FD" w:rsidRDefault="000F04CA" w:rsidP="000A75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Сроки проведения промежуточной аттестации</w:t>
      </w: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D4122E" w:rsidRPr="00E912FD" w:rsidRDefault="00261C60" w:rsidP="00D4122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E912FD">
        <w:rPr>
          <w:rFonts w:ascii="Times New Roman" w:hAnsi="Times New Roman" w:cs="Times New Roman"/>
          <w:sz w:val="24"/>
          <w:szCs w:val="24"/>
        </w:rPr>
        <w:t>П</w:t>
      </w:r>
      <w:r w:rsidR="00D4122E" w:rsidRPr="00E912FD">
        <w:rPr>
          <w:rFonts w:ascii="Times New Roman" w:hAnsi="Times New Roman" w:cs="Times New Roman"/>
          <w:sz w:val="24"/>
          <w:szCs w:val="24"/>
        </w:rPr>
        <w:t xml:space="preserve">ромежуточная аттестация обучающихся </w:t>
      </w:r>
      <w:r w:rsidR="00650D88" w:rsidRPr="00E912FD">
        <w:rPr>
          <w:rFonts w:ascii="Times New Roman" w:hAnsi="Times New Roman" w:cs="Times New Roman"/>
          <w:sz w:val="24"/>
          <w:szCs w:val="24"/>
        </w:rPr>
        <w:t>5-7</w:t>
      </w:r>
      <w:r w:rsidR="00D4122E" w:rsidRPr="00E912FD">
        <w:rPr>
          <w:rFonts w:ascii="Times New Roman" w:hAnsi="Times New Roman" w:cs="Times New Roman"/>
          <w:sz w:val="24"/>
          <w:szCs w:val="24"/>
        </w:rPr>
        <w:t xml:space="preserve"> </w:t>
      </w:r>
      <w:r w:rsidR="00CB6B50" w:rsidRPr="00E912FD">
        <w:rPr>
          <w:rFonts w:ascii="Times New Roman" w:hAnsi="Times New Roman" w:cs="Times New Roman"/>
          <w:sz w:val="24"/>
          <w:szCs w:val="24"/>
        </w:rPr>
        <w:t>классов проводится</w:t>
      </w:r>
      <w:r w:rsidR="00D4122E" w:rsidRPr="00E912FD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E912FD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D4122E" w:rsidRPr="00E912FD">
        <w:rPr>
          <w:rFonts w:ascii="Times New Roman" w:hAnsi="Times New Roman" w:cs="Times New Roman"/>
          <w:sz w:val="24"/>
          <w:szCs w:val="24"/>
        </w:rPr>
        <w:t xml:space="preserve">с 15.05.2024 по </w:t>
      </w:r>
      <w:r w:rsidR="00C946D6">
        <w:rPr>
          <w:rFonts w:ascii="Times New Roman" w:hAnsi="Times New Roman" w:cs="Times New Roman"/>
          <w:sz w:val="24"/>
          <w:szCs w:val="24"/>
        </w:rPr>
        <w:t>24</w:t>
      </w:r>
      <w:r w:rsidR="00650D88" w:rsidRPr="00E912FD">
        <w:rPr>
          <w:rFonts w:ascii="Times New Roman" w:hAnsi="Times New Roman" w:cs="Times New Roman"/>
          <w:sz w:val="24"/>
          <w:szCs w:val="24"/>
        </w:rPr>
        <w:t xml:space="preserve">.05.2024 </w:t>
      </w:r>
      <w:r w:rsidR="00C946D6" w:rsidRPr="00F0431A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C946D6" w:rsidRPr="00F0431A">
        <w:rPr>
          <w:rFonts w:ascii="Times New Roman" w:hAnsi="Times New Roman" w:cs="Times New Roman"/>
          <w:sz w:val="24"/>
          <w:szCs w:val="24"/>
          <w:u w:val="single"/>
        </w:rPr>
        <w:t>годового оценивания</w:t>
      </w:r>
      <w:r w:rsidR="00C946D6" w:rsidRPr="00F0431A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E912FD">
        <w:rPr>
          <w:rFonts w:ascii="Times New Roman" w:hAnsi="Times New Roman" w:cs="Times New Roman"/>
          <w:sz w:val="24"/>
          <w:szCs w:val="24"/>
        </w:rPr>
        <w:t>по</w:t>
      </w:r>
      <w:r w:rsidR="00D4122E" w:rsidRPr="00E912FD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D4122E" w:rsidRPr="00E912FD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0D88" w:rsidRPr="00E912FD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2C91" w:rsidRPr="00E912FD" w:rsidRDefault="000F04CA" w:rsidP="00DD10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E912FD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2F2914" w:rsidRPr="00E912FD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D1047" w:rsidRPr="00E912FD" w:rsidRDefault="00DD1047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914" w:rsidRPr="00E912FD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DD1047"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2F2914" w:rsidRPr="00E912FD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C946D6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C946D6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C946D6" w:rsidRDefault="00C946D6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C946D6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C946D6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C946D6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C946D6" w:rsidP="00DD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2914"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C946D6" w:rsidRDefault="00C946D6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8F76B8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C946D6" w:rsidRDefault="00C946D6" w:rsidP="000779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E912FD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Pr="00E912FD" w:rsidRDefault="002F2914" w:rsidP="002F291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912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1310"/>
        <w:gridCol w:w="1310"/>
        <w:gridCol w:w="1310"/>
      </w:tblGrid>
      <w:tr w:rsidR="00DD1047" w:rsidRPr="00E912FD" w:rsidTr="002F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DD1047">
            <w:pPr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175C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D1047" w:rsidRPr="00E912FD" w:rsidTr="002F291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D1047" w:rsidRPr="00E912FD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DD1047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C946D6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C946D6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047" w:rsidRPr="00E912FD" w:rsidRDefault="00C946D6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4471AD" w:rsidRDefault="004471AD" w:rsidP="00E912F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F76B8" w:rsidRDefault="008F76B8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7437" w:rsidRDefault="00487437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 w:rsidR="00E912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912FD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E912F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E912F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0779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 w:rsidR="00E912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912F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F6337E" w:rsidRPr="007275D3" w:rsidTr="00B525E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F6337E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4471AD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6337E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6337E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F6337E" w:rsidRPr="007275D3" w:rsidTr="00B525E6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C946D6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F6337E" w:rsidRPr="00C946D6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F6337E" w:rsidRPr="00C946D6" w:rsidTr="00C946D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6337E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F6337E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16/20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6337E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7E" w:rsidRPr="007275D3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F6337E" w:rsidRPr="007275D3" w:rsidTr="00B525E6">
        <w:tc>
          <w:tcPr>
            <w:tcW w:w="3585" w:type="dxa"/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 w:rsidR="00C946D6">
              <w:rPr>
                <w:sz w:val="28"/>
                <w:szCs w:val="28"/>
              </w:rPr>
              <w:t>14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C946D6" w:rsidRPr="00C946D6" w:rsidTr="00F75CE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C946D6" w:rsidRPr="00C946D6" w:rsidTr="00F75CE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C946D6" w:rsidRPr="00C946D6" w:rsidTr="00F75CE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C946D6" w:rsidRPr="00C946D6" w:rsidTr="00F75CE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C946D6" w:rsidRPr="00C82209" w:rsidRDefault="00C946D6" w:rsidP="00F75CE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C946D6" w:rsidRPr="00C946D6" w:rsidTr="00F75CE2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C946D6" w:rsidRDefault="00C946D6" w:rsidP="00F75CE2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  <w:p w:rsidR="00C946D6" w:rsidRPr="006357E7" w:rsidRDefault="00C946D6" w:rsidP="00F75CE2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946D6" w:rsidRPr="00C946D6" w:rsidTr="00F75CE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C82209" w:rsidRDefault="00C946D6" w:rsidP="00F75CE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C82209" w:rsidRDefault="00C946D6" w:rsidP="00F75CE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C82209" w:rsidRDefault="00C946D6" w:rsidP="00F75CE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C82209" w:rsidRDefault="00C946D6" w:rsidP="00F75CE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C82209" w:rsidRDefault="00C946D6" w:rsidP="00F75CE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C946D6" w:rsidRPr="007275D3" w:rsidRDefault="00C946D6" w:rsidP="00F75CE2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6337E" w:rsidRPr="00C946D6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F6337E" w:rsidRPr="00C946D6" w:rsidTr="00B525E6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F6337E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  <w:p w:rsidR="00F6337E" w:rsidRPr="006357E7" w:rsidRDefault="00F6337E" w:rsidP="00B525E6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ПН</w:t>
                  </w:r>
                  <w:proofErr w:type="gramEnd"/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F6337E" w:rsidRPr="00C946D6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F6337E" w:rsidRPr="007275D3" w:rsidRDefault="00F6337E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6337E" w:rsidRPr="00D84CB2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6337E" w:rsidRPr="007275D3" w:rsidTr="00B525E6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D84CB2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D84CB2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F6337E" w:rsidRPr="006357E7" w:rsidRDefault="00F6337E" w:rsidP="00B525E6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F6337E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C82209" w:rsidRDefault="00F6337E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F6337E" w:rsidRPr="007275D3" w:rsidRDefault="00F6337E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F6337E" w:rsidRPr="00672872" w:rsidTr="00B525E6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337E" w:rsidRDefault="00F6337E" w:rsidP="00B525E6">
            <w:pPr>
              <w:pStyle w:val="a5"/>
              <w:rPr>
                <w:color w:val="FF0000"/>
                <w:sz w:val="28"/>
                <w:szCs w:val="28"/>
                <w:u w:val="single"/>
              </w:rPr>
            </w:pPr>
          </w:p>
          <w:p w:rsidR="00F6337E" w:rsidRPr="007275D3" w:rsidRDefault="00F6337E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31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F6337E" w:rsidRPr="003305D4" w:rsidTr="00F6337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F6337E" w:rsidRPr="003305D4" w:rsidTr="00F6337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6337E" w:rsidRPr="003305D4" w:rsidTr="00F6337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F6337E" w:rsidRPr="003305D4" w:rsidTr="00F6337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F6337E" w:rsidRPr="003305D4" w:rsidTr="00F6337E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37E" w:rsidRPr="003305D4" w:rsidRDefault="00F6337E" w:rsidP="00F6337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F6337E" w:rsidRPr="007275D3" w:rsidRDefault="00F6337E" w:rsidP="00B525E6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F6337E" w:rsidRPr="00F6337E" w:rsidRDefault="00F6337E" w:rsidP="00487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F6337E" w:rsidRPr="00F6337E" w:rsidSect="00E912FD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779E5"/>
    <w:rsid w:val="000A6D95"/>
    <w:rsid w:val="000A7555"/>
    <w:rsid w:val="000F04CA"/>
    <w:rsid w:val="00261C60"/>
    <w:rsid w:val="002F2914"/>
    <w:rsid w:val="004471AD"/>
    <w:rsid w:val="00487437"/>
    <w:rsid w:val="00593569"/>
    <w:rsid w:val="005A52CD"/>
    <w:rsid w:val="005F7424"/>
    <w:rsid w:val="00633D45"/>
    <w:rsid w:val="00650D88"/>
    <w:rsid w:val="00732C91"/>
    <w:rsid w:val="00850003"/>
    <w:rsid w:val="008F76B8"/>
    <w:rsid w:val="009A35F7"/>
    <w:rsid w:val="00C82209"/>
    <w:rsid w:val="00C946D6"/>
    <w:rsid w:val="00CB6B50"/>
    <w:rsid w:val="00CE7E52"/>
    <w:rsid w:val="00D4122E"/>
    <w:rsid w:val="00D6591D"/>
    <w:rsid w:val="00D84CB2"/>
    <w:rsid w:val="00DD1047"/>
    <w:rsid w:val="00DE1397"/>
    <w:rsid w:val="00E1781E"/>
    <w:rsid w:val="00E912FD"/>
    <w:rsid w:val="00F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nichka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C447-7352-408F-B29B-5468E38C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7</cp:revision>
  <cp:lastPrinted>2023-09-18T11:24:00Z</cp:lastPrinted>
  <dcterms:created xsi:type="dcterms:W3CDTF">2023-07-19T20:38:00Z</dcterms:created>
  <dcterms:modified xsi:type="dcterms:W3CDTF">2023-09-18T11:25:00Z</dcterms:modified>
</cp:coreProperties>
</file>