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80544" w14:textId="77777777" w:rsidR="0017569C" w:rsidRPr="0017569C" w:rsidRDefault="0017569C" w:rsidP="0017569C">
      <w:pPr>
        <w:spacing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0" w:name="_Hlk146213446"/>
      <w:bookmarkStart w:id="1" w:name="block-11604861"/>
      <w:r w:rsidRPr="0017569C">
        <w:rPr>
          <w:rFonts w:ascii="Times New Roman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ADEB148" w14:textId="77777777" w:rsidR="0017569C" w:rsidRPr="0017569C" w:rsidRDefault="0017569C" w:rsidP="0017569C">
      <w:pPr>
        <w:spacing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8"/>
          <w:lang w:val="ru-RU"/>
        </w:rPr>
        <w:t>‌‌‌ ‌‌</w:t>
      </w:r>
      <w:r w:rsidRPr="0017569C">
        <w:rPr>
          <w:rFonts w:ascii="Times New Roman" w:hAnsi="Times New Roman" w:cs="Times New Roman"/>
          <w:color w:val="000000"/>
          <w:sz w:val="28"/>
          <w:lang w:val="ru-RU"/>
        </w:rPr>
        <w:t>​</w:t>
      </w:r>
      <w:r w:rsidRPr="0017569C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МБОУ "Криничненская средняя школа" </w:t>
      </w:r>
    </w:p>
    <w:p w14:paraId="0BAFAFB8" w14:textId="53BAD470" w:rsidR="0017569C" w:rsidRPr="0017569C" w:rsidRDefault="0017569C" w:rsidP="0017569C">
      <w:pPr>
        <w:spacing w:line="408" w:lineRule="auto"/>
        <w:ind w:left="120"/>
        <w:jc w:val="center"/>
        <w:rPr>
          <w:rFonts w:ascii="Times New Roman" w:hAnsi="Times New Roman" w:cs="Times New Roman"/>
        </w:rPr>
      </w:pPr>
      <w:proofErr w:type="spellStart"/>
      <w:r w:rsidRPr="0017569C">
        <w:rPr>
          <w:rFonts w:ascii="Times New Roman" w:hAnsi="Times New Roman" w:cs="Times New Roman"/>
          <w:b/>
          <w:color w:val="000000"/>
          <w:sz w:val="28"/>
        </w:rPr>
        <w:t>Белогорского</w:t>
      </w:r>
      <w:proofErr w:type="spellEnd"/>
      <w:r w:rsidRPr="0017569C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17569C">
        <w:rPr>
          <w:rFonts w:ascii="Times New Roman" w:hAnsi="Times New Roman" w:cs="Times New Roman"/>
          <w:b/>
          <w:color w:val="000000"/>
          <w:sz w:val="28"/>
        </w:rPr>
        <w:t>района</w:t>
      </w:r>
      <w:proofErr w:type="spellEnd"/>
      <w:r w:rsidRPr="0017569C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17569C">
        <w:rPr>
          <w:rFonts w:ascii="Times New Roman" w:hAnsi="Times New Roman" w:cs="Times New Roman"/>
          <w:b/>
          <w:color w:val="000000"/>
          <w:sz w:val="28"/>
        </w:rPr>
        <w:t>Республики</w:t>
      </w:r>
      <w:proofErr w:type="spellEnd"/>
      <w:r w:rsidRPr="0017569C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17569C">
        <w:rPr>
          <w:rFonts w:ascii="Times New Roman" w:hAnsi="Times New Roman" w:cs="Times New Roman"/>
          <w:b/>
          <w:color w:val="000000"/>
          <w:sz w:val="28"/>
        </w:rPr>
        <w:t>Крым</w:t>
      </w:r>
      <w:proofErr w:type="spellEnd"/>
    </w:p>
    <w:p w14:paraId="6DF4EBC0" w14:textId="77777777" w:rsidR="0017569C" w:rsidRPr="0017569C" w:rsidRDefault="0017569C" w:rsidP="0017569C">
      <w:pPr>
        <w:ind w:left="120"/>
        <w:rPr>
          <w:rFonts w:ascii="Times New Roman" w:hAnsi="Times New Roman" w:cs="Times New Roman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114"/>
        <w:gridCol w:w="3115"/>
        <w:gridCol w:w="3377"/>
      </w:tblGrid>
      <w:tr w:rsidR="0017569C" w:rsidRPr="0017569C" w14:paraId="5AD9D6BE" w14:textId="77777777" w:rsidTr="00320019">
        <w:tc>
          <w:tcPr>
            <w:tcW w:w="3114" w:type="dxa"/>
          </w:tcPr>
          <w:p w14:paraId="680510A5" w14:textId="77777777" w:rsidR="0017569C" w:rsidRPr="0017569C" w:rsidRDefault="0017569C" w:rsidP="0032001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756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255C795D" w14:textId="77777777" w:rsidR="0017569C" w:rsidRPr="0017569C" w:rsidRDefault="0017569C" w:rsidP="0032001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756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  <w:r w:rsidRPr="0017569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.</w:t>
            </w:r>
          </w:p>
          <w:p w14:paraId="67A89C15" w14:textId="77777777" w:rsidR="0017569C" w:rsidRPr="0017569C" w:rsidRDefault="0017569C" w:rsidP="00320019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17569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Протокол № 1 от «31» августа   2023 г.</w:t>
            </w:r>
          </w:p>
          <w:p w14:paraId="4A78AD6A" w14:textId="77777777" w:rsidR="0017569C" w:rsidRPr="0017569C" w:rsidRDefault="0017569C" w:rsidP="003200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2A1A8E8" w14:textId="77777777" w:rsidR="0017569C" w:rsidRPr="0017569C" w:rsidRDefault="0017569C" w:rsidP="0032001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756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ED98740" w14:textId="77777777" w:rsidR="0017569C" w:rsidRPr="0017569C" w:rsidRDefault="0017569C" w:rsidP="0032001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756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5A267A37" w14:textId="77777777" w:rsidR="0017569C" w:rsidRPr="0017569C" w:rsidRDefault="0017569C" w:rsidP="003200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17569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14:paraId="112B7343" w14:textId="77777777" w:rsidR="0017569C" w:rsidRPr="0017569C" w:rsidRDefault="0017569C" w:rsidP="00320019">
            <w:pPr>
              <w:autoSpaceDE w:val="0"/>
              <w:autoSpaceDN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17569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Рахматуллина А.Н.</w:t>
            </w:r>
          </w:p>
          <w:p w14:paraId="4AF19EAA" w14:textId="77777777" w:rsidR="0017569C" w:rsidRPr="0017569C" w:rsidRDefault="0017569C" w:rsidP="00320019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17569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от «31» августа   2023 г.</w:t>
            </w:r>
          </w:p>
          <w:p w14:paraId="3260CAFB" w14:textId="77777777" w:rsidR="0017569C" w:rsidRPr="0017569C" w:rsidRDefault="0017569C" w:rsidP="003200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3377" w:type="dxa"/>
          </w:tcPr>
          <w:p w14:paraId="4657D640" w14:textId="77777777" w:rsidR="0017569C" w:rsidRPr="0017569C" w:rsidRDefault="0017569C" w:rsidP="0032001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756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2C331A3" w14:textId="77777777" w:rsidR="0017569C" w:rsidRPr="0017569C" w:rsidRDefault="0017569C" w:rsidP="0032001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756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И.О. директора </w:t>
            </w:r>
          </w:p>
          <w:p w14:paraId="055412A2" w14:textId="77777777" w:rsidR="0017569C" w:rsidRPr="0017569C" w:rsidRDefault="0017569C" w:rsidP="003200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17569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14:paraId="055B9138" w14:textId="77777777" w:rsidR="0017569C" w:rsidRPr="0017569C" w:rsidRDefault="0017569C" w:rsidP="00320019">
            <w:pPr>
              <w:autoSpaceDE w:val="0"/>
              <w:autoSpaceDN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17569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Н.В.Ильичева</w:t>
            </w:r>
            <w:proofErr w:type="spellEnd"/>
          </w:p>
          <w:p w14:paraId="24DEC5F2" w14:textId="77777777" w:rsidR="0017569C" w:rsidRPr="0017569C" w:rsidRDefault="0017569C" w:rsidP="00320019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17569C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Приказ</w:t>
            </w:r>
            <w:proofErr w:type="spellEnd"/>
            <w:r w:rsidRPr="0017569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№ 144</w:t>
            </w:r>
          </w:p>
          <w:p w14:paraId="115C9C06" w14:textId="77777777" w:rsidR="0017569C" w:rsidRPr="0017569C" w:rsidRDefault="0017569C" w:rsidP="00320019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7569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17569C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от</w:t>
            </w:r>
            <w:proofErr w:type="spellEnd"/>
            <w:r w:rsidRPr="0017569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«31» </w:t>
            </w:r>
            <w:proofErr w:type="spellStart"/>
            <w:r w:rsidRPr="0017569C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августа</w:t>
            </w:r>
            <w:proofErr w:type="spellEnd"/>
            <w:r w:rsidRPr="0017569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2023 г.</w:t>
            </w:r>
          </w:p>
          <w:p w14:paraId="28DA541E" w14:textId="77777777" w:rsidR="0017569C" w:rsidRPr="0017569C" w:rsidRDefault="0017569C" w:rsidP="003200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bookmarkEnd w:id="0"/>
    </w:tbl>
    <w:p w14:paraId="79EE91F0" w14:textId="473D807E" w:rsidR="003B7FCC" w:rsidRPr="0017569C" w:rsidRDefault="003B7FCC" w:rsidP="0017569C">
      <w:pPr>
        <w:spacing w:after="0" w:line="408" w:lineRule="auto"/>
        <w:ind w:left="120"/>
        <w:jc w:val="center"/>
        <w:rPr>
          <w:lang w:val="ru-RU"/>
        </w:rPr>
      </w:pPr>
    </w:p>
    <w:p w14:paraId="5061A297" w14:textId="77777777" w:rsidR="003B7FCC" w:rsidRPr="0017569C" w:rsidRDefault="00531AE5">
      <w:pPr>
        <w:spacing w:after="0"/>
        <w:ind w:left="120"/>
        <w:rPr>
          <w:lang w:val="ru-RU"/>
        </w:rPr>
      </w:pPr>
      <w:r w:rsidRPr="0017569C">
        <w:rPr>
          <w:rFonts w:ascii="Times New Roman" w:hAnsi="Times New Roman"/>
          <w:color w:val="000000"/>
          <w:sz w:val="28"/>
          <w:lang w:val="ru-RU"/>
        </w:rPr>
        <w:t>‌</w:t>
      </w:r>
    </w:p>
    <w:p w14:paraId="4CA7652E" w14:textId="77777777" w:rsidR="003B7FCC" w:rsidRPr="0017569C" w:rsidRDefault="003B7FCC">
      <w:pPr>
        <w:spacing w:after="0"/>
        <w:ind w:left="120"/>
        <w:rPr>
          <w:lang w:val="ru-RU"/>
        </w:rPr>
      </w:pPr>
    </w:p>
    <w:p w14:paraId="4CE165E2" w14:textId="77777777" w:rsidR="003B7FCC" w:rsidRPr="0017569C" w:rsidRDefault="003B7FCC">
      <w:pPr>
        <w:spacing w:after="0"/>
        <w:ind w:left="120"/>
        <w:rPr>
          <w:lang w:val="ru-RU"/>
        </w:rPr>
      </w:pPr>
    </w:p>
    <w:p w14:paraId="7E0E7693" w14:textId="77777777" w:rsidR="003B7FCC" w:rsidRPr="0017569C" w:rsidRDefault="003B7FCC">
      <w:pPr>
        <w:spacing w:after="0"/>
        <w:ind w:left="120"/>
        <w:rPr>
          <w:lang w:val="ru-RU"/>
        </w:rPr>
      </w:pPr>
    </w:p>
    <w:p w14:paraId="0BE7DFB0" w14:textId="77777777" w:rsidR="003B7FCC" w:rsidRPr="0017569C" w:rsidRDefault="00531AE5">
      <w:pPr>
        <w:spacing w:after="0" w:line="408" w:lineRule="auto"/>
        <w:ind w:left="120"/>
        <w:jc w:val="center"/>
        <w:rPr>
          <w:lang w:val="ru-RU"/>
        </w:rPr>
      </w:pPr>
      <w:r w:rsidRPr="0017569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97D2732" w14:textId="77777777" w:rsidR="003B7FCC" w:rsidRPr="0017569C" w:rsidRDefault="00531AE5">
      <w:pPr>
        <w:spacing w:after="0" w:line="408" w:lineRule="auto"/>
        <w:ind w:left="120"/>
        <w:jc w:val="center"/>
        <w:rPr>
          <w:lang w:val="ru-RU"/>
        </w:rPr>
      </w:pPr>
      <w:r w:rsidRPr="0017569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7569C">
        <w:rPr>
          <w:rFonts w:ascii="Times New Roman" w:hAnsi="Times New Roman"/>
          <w:color w:val="000000"/>
          <w:sz w:val="28"/>
          <w:lang w:val="ru-RU"/>
        </w:rPr>
        <w:t xml:space="preserve"> 1605517)</w:t>
      </w:r>
    </w:p>
    <w:p w14:paraId="31559536" w14:textId="77777777" w:rsidR="003B7FCC" w:rsidRPr="0017569C" w:rsidRDefault="003B7FCC">
      <w:pPr>
        <w:spacing w:after="0"/>
        <w:ind w:left="120"/>
        <w:jc w:val="center"/>
        <w:rPr>
          <w:lang w:val="ru-RU"/>
        </w:rPr>
      </w:pPr>
    </w:p>
    <w:p w14:paraId="3B4A0F9C" w14:textId="77777777" w:rsidR="003B7FCC" w:rsidRPr="0017569C" w:rsidRDefault="00531AE5">
      <w:pPr>
        <w:spacing w:after="0" w:line="408" w:lineRule="auto"/>
        <w:ind w:left="120"/>
        <w:jc w:val="center"/>
        <w:rPr>
          <w:lang w:val="ru-RU"/>
        </w:rPr>
      </w:pPr>
      <w:r w:rsidRPr="0017569C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14:paraId="2345A918" w14:textId="77777777" w:rsidR="003B7FCC" w:rsidRPr="0017569C" w:rsidRDefault="00531AE5">
      <w:pPr>
        <w:spacing w:after="0" w:line="408" w:lineRule="auto"/>
        <w:ind w:left="120"/>
        <w:jc w:val="center"/>
        <w:rPr>
          <w:lang w:val="ru-RU"/>
        </w:rPr>
      </w:pPr>
      <w:r w:rsidRPr="0017569C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4274B3E4" w14:textId="77777777" w:rsidR="003B7FCC" w:rsidRPr="0017569C" w:rsidRDefault="003B7FCC">
      <w:pPr>
        <w:spacing w:after="0"/>
        <w:ind w:left="120"/>
        <w:jc w:val="center"/>
        <w:rPr>
          <w:lang w:val="ru-RU"/>
        </w:rPr>
      </w:pPr>
    </w:p>
    <w:p w14:paraId="1226182F" w14:textId="77777777" w:rsidR="003B7FCC" w:rsidRPr="0017569C" w:rsidRDefault="003B7FCC">
      <w:pPr>
        <w:spacing w:after="0"/>
        <w:ind w:left="120"/>
        <w:jc w:val="center"/>
        <w:rPr>
          <w:lang w:val="ru-RU"/>
        </w:rPr>
      </w:pPr>
    </w:p>
    <w:p w14:paraId="5A7A7B32" w14:textId="77777777" w:rsidR="003B7FCC" w:rsidRPr="0017569C" w:rsidRDefault="003B7FCC">
      <w:pPr>
        <w:spacing w:after="0"/>
        <w:ind w:left="120"/>
        <w:jc w:val="center"/>
        <w:rPr>
          <w:lang w:val="ru-RU"/>
        </w:rPr>
      </w:pPr>
    </w:p>
    <w:p w14:paraId="27D508E1" w14:textId="77777777" w:rsidR="003B7FCC" w:rsidRPr="0017569C" w:rsidRDefault="003B7FCC">
      <w:pPr>
        <w:spacing w:after="0"/>
        <w:ind w:left="120"/>
        <w:jc w:val="center"/>
        <w:rPr>
          <w:lang w:val="ru-RU"/>
        </w:rPr>
      </w:pPr>
    </w:p>
    <w:p w14:paraId="32C25FCE" w14:textId="77777777" w:rsidR="003B7FCC" w:rsidRPr="0017569C" w:rsidRDefault="003B7FCC">
      <w:pPr>
        <w:spacing w:after="0"/>
        <w:ind w:left="120"/>
        <w:jc w:val="center"/>
        <w:rPr>
          <w:lang w:val="ru-RU"/>
        </w:rPr>
      </w:pPr>
    </w:p>
    <w:p w14:paraId="65E220EC" w14:textId="77777777" w:rsidR="003B7FCC" w:rsidRPr="0017569C" w:rsidRDefault="003B7FCC">
      <w:pPr>
        <w:spacing w:after="0"/>
        <w:ind w:left="120"/>
        <w:jc w:val="center"/>
        <w:rPr>
          <w:lang w:val="ru-RU"/>
        </w:rPr>
      </w:pPr>
    </w:p>
    <w:p w14:paraId="2F15FBB1" w14:textId="77777777" w:rsidR="003B7FCC" w:rsidRPr="0017569C" w:rsidRDefault="003B7FCC">
      <w:pPr>
        <w:spacing w:after="0"/>
        <w:ind w:left="120"/>
        <w:jc w:val="center"/>
        <w:rPr>
          <w:lang w:val="ru-RU"/>
        </w:rPr>
      </w:pPr>
    </w:p>
    <w:p w14:paraId="796575BC" w14:textId="77777777" w:rsidR="003B7FCC" w:rsidRPr="0017569C" w:rsidRDefault="003B7FCC">
      <w:pPr>
        <w:spacing w:after="0"/>
        <w:ind w:left="120"/>
        <w:jc w:val="center"/>
        <w:rPr>
          <w:lang w:val="ru-RU"/>
        </w:rPr>
      </w:pPr>
    </w:p>
    <w:p w14:paraId="4462B597" w14:textId="77777777" w:rsidR="003B7FCC" w:rsidRPr="0017569C" w:rsidRDefault="003B7FCC">
      <w:pPr>
        <w:spacing w:after="0"/>
        <w:ind w:left="120"/>
        <w:jc w:val="center"/>
        <w:rPr>
          <w:lang w:val="ru-RU"/>
        </w:rPr>
      </w:pPr>
    </w:p>
    <w:p w14:paraId="19DD4B48" w14:textId="77777777" w:rsidR="003B7FCC" w:rsidRPr="0017569C" w:rsidRDefault="003B7FCC">
      <w:pPr>
        <w:spacing w:after="0"/>
        <w:ind w:left="120"/>
        <w:jc w:val="center"/>
        <w:rPr>
          <w:lang w:val="ru-RU"/>
        </w:rPr>
      </w:pPr>
    </w:p>
    <w:p w14:paraId="599DD26F" w14:textId="77777777" w:rsidR="003B7FCC" w:rsidRPr="0017569C" w:rsidRDefault="003B7FCC">
      <w:pPr>
        <w:spacing w:after="0"/>
        <w:ind w:left="120"/>
        <w:jc w:val="center"/>
        <w:rPr>
          <w:lang w:val="ru-RU"/>
        </w:rPr>
      </w:pPr>
    </w:p>
    <w:p w14:paraId="22E5A5C5" w14:textId="4167EF4A" w:rsidR="003B7FCC" w:rsidRPr="0017569C" w:rsidRDefault="0017569C" w:rsidP="0017569C">
      <w:pPr>
        <w:spacing w:before="72" w:line="240" w:lineRule="auto"/>
        <w:ind w:left="278" w:right="565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7569C">
        <w:rPr>
          <w:rFonts w:ascii="Times New Roman" w:hAnsi="Times New Roman" w:cs="Times New Roman"/>
          <w:sz w:val="24"/>
          <w:szCs w:val="24"/>
        </w:rPr>
        <w:t>с.Криничное</w:t>
      </w:r>
      <w:proofErr w:type="spellEnd"/>
      <w:r w:rsidRPr="0017569C">
        <w:rPr>
          <w:rFonts w:ascii="Times New Roman" w:hAnsi="Times New Roman" w:cs="Times New Roman"/>
          <w:sz w:val="24"/>
          <w:szCs w:val="24"/>
        </w:rPr>
        <w:t>, 202</w:t>
      </w:r>
      <w:r w:rsidR="00531AE5" w:rsidRPr="0017569C">
        <w:rPr>
          <w:rFonts w:ascii="Times New Roman" w:hAnsi="Times New Roman"/>
          <w:b/>
          <w:color w:val="000000"/>
          <w:sz w:val="28"/>
          <w:lang w:val="ru-RU"/>
        </w:rPr>
        <w:t xml:space="preserve"> ‌</w:t>
      </w:r>
    </w:p>
    <w:p w14:paraId="4F449CC1" w14:textId="77777777" w:rsidR="003B7FCC" w:rsidRPr="0017569C" w:rsidRDefault="00531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11604860"/>
      <w:bookmarkEnd w:id="1"/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163E8104" w14:textId="77777777" w:rsidR="003B7FCC" w:rsidRPr="0017569C" w:rsidRDefault="003B7F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E83551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45524D7A" w14:textId="77777777" w:rsidR="003B7FCC" w:rsidRPr="0017569C" w:rsidRDefault="003B7F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1730E47" w14:textId="77777777" w:rsidR="003B7FCC" w:rsidRPr="0017569C" w:rsidRDefault="00531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14:paraId="35F75BD0" w14:textId="77777777" w:rsidR="003B7FCC" w:rsidRPr="0017569C" w:rsidRDefault="003B7F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89FFDF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6229F3FD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7E8212FD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5F1F6B32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53603D99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2E27E7A8" w14:textId="77777777" w:rsidR="003B7FCC" w:rsidRPr="0017569C" w:rsidRDefault="003B7F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EEE009" w14:textId="77777777" w:rsidR="003B7FCC" w:rsidRPr="0017569C" w:rsidRDefault="00531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17569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</w:t>
      </w:r>
    </w:p>
    <w:p w14:paraId="2615A877" w14:textId="77777777" w:rsidR="003B7FCC" w:rsidRPr="0017569C" w:rsidRDefault="003B7F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ECA5FD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14:paraId="3CA89CB3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духовно­нравственных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2B9044F0" w14:textId="77777777" w:rsidR="003B7FCC" w:rsidRPr="0017569C" w:rsidRDefault="00531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58B170B8" w14:textId="77777777" w:rsidR="003B7FCC" w:rsidRPr="0017569C" w:rsidRDefault="00531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2A3E3244" w14:textId="77777777" w:rsidR="003B7FCC" w:rsidRPr="0017569C" w:rsidRDefault="00531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2F1B1200" w14:textId="77777777" w:rsidR="003B7FCC" w:rsidRPr="0017569C" w:rsidRDefault="00531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3C8E65CA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3DE3BD6A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64E66CD6" w14:textId="77777777" w:rsidR="003B7FCC" w:rsidRPr="0017569C" w:rsidRDefault="00531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76EA4C11" w14:textId="77777777" w:rsidR="003B7FCC" w:rsidRPr="0017569C" w:rsidRDefault="003B7F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7531D2" w14:textId="77777777" w:rsidR="003B7FCC" w:rsidRPr="0017569C" w:rsidRDefault="00531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17569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14:paraId="4C0512B1" w14:textId="77777777" w:rsidR="003B7FCC" w:rsidRPr="0017569C" w:rsidRDefault="003B7F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AADC20" w14:textId="77777777" w:rsidR="003B7FCC" w:rsidRPr="0017569C" w:rsidRDefault="00531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2ACBB0EF" w14:textId="77777777" w:rsidR="003B7FCC" w:rsidRPr="0017569C" w:rsidRDefault="003B7FCC">
      <w:pPr>
        <w:rPr>
          <w:rFonts w:ascii="Times New Roman" w:hAnsi="Times New Roman" w:cs="Times New Roman"/>
          <w:sz w:val="24"/>
          <w:szCs w:val="24"/>
          <w:lang w:val="ru-RU"/>
        </w:rPr>
        <w:sectPr w:rsidR="003B7FCC" w:rsidRPr="0017569C">
          <w:pgSz w:w="11906" w:h="16383"/>
          <w:pgMar w:top="1134" w:right="850" w:bottom="1134" w:left="1701" w:header="720" w:footer="720" w:gutter="0"/>
          <w:cols w:space="720"/>
        </w:sectPr>
      </w:pPr>
    </w:p>
    <w:p w14:paraId="634F9DA9" w14:textId="77777777" w:rsidR="003B7FCC" w:rsidRPr="0017569C" w:rsidRDefault="00531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11604864"/>
      <w:bookmarkEnd w:id="2"/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00603843" w14:textId="77777777" w:rsidR="003B7FCC" w:rsidRPr="0017569C" w:rsidRDefault="003B7F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65B09FB" w14:textId="77777777" w:rsidR="003B7FCC" w:rsidRPr="0017569C" w:rsidRDefault="00531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14:paraId="6D9A9908" w14:textId="77777777" w:rsidR="003B7FCC" w:rsidRPr="0017569C" w:rsidRDefault="003B7F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EEDAE9E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Обучение грамоте</w:t>
      </w:r>
      <w:r w:rsidR="00415B77">
        <w:fldChar w:fldCharType="begin"/>
      </w:r>
      <w:r w:rsidR="00415B77" w:rsidRPr="00415B77">
        <w:rPr>
          <w:lang w:val="ru-RU"/>
        </w:rPr>
        <w:instrText xml:space="preserve"> </w:instrText>
      </w:r>
      <w:r w:rsidR="00415B77">
        <w:instrText>HYPERLINK</w:instrText>
      </w:r>
      <w:r w:rsidR="00415B77" w:rsidRPr="00415B77">
        <w:rPr>
          <w:lang w:val="ru-RU"/>
        </w:rPr>
        <w:instrText xml:space="preserve"> \</w:instrText>
      </w:r>
      <w:r w:rsidR="00415B77">
        <w:instrText>l</w:instrText>
      </w:r>
      <w:r w:rsidR="00415B77" w:rsidRPr="00415B77">
        <w:rPr>
          <w:lang w:val="ru-RU"/>
        </w:rPr>
        <w:instrText xml:space="preserve"> "_</w:instrText>
      </w:r>
      <w:r w:rsidR="00415B77">
        <w:instrText>ftn</w:instrText>
      </w:r>
      <w:r w:rsidR="00415B77" w:rsidRPr="00415B77">
        <w:rPr>
          <w:lang w:val="ru-RU"/>
        </w:rPr>
        <w:instrText>1" \</w:instrText>
      </w:r>
      <w:r w:rsidR="00415B77">
        <w:instrText>h</w:instrText>
      </w:r>
      <w:r w:rsidR="00415B77" w:rsidRPr="00415B77">
        <w:rPr>
          <w:lang w:val="ru-RU"/>
        </w:rPr>
        <w:instrText xml:space="preserve"> </w:instrText>
      </w:r>
      <w:r w:rsidR="00415B77">
        <w:fldChar w:fldCharType="separate"/>
      </w:r>
      <w:r w:rsidRPr="0017569C">
        <w:rPr>
          <w:rFonts w:ascii="Times New Roman" w:hAnsi="Times New Roman" w:cs="Times New Roman"/>
          <w:b/>
          <w:color w:val="0000FF"/>
          <w:sz w:val="24"/>
          <w:szCs w:val="24"/>
          <w:lang w:val="ru-RU"/>
        </w:rPr>
        <w:t>[1]</w:t>
      </w:r>
      <w:r w:rsidR="00415B77">
        <w:rPr>
          <w:rFonts w:ascii="Times New Roman" w:hAnsi="Times New Roman" w:cs="Times New Roman"/>
          <w:b/>
          <w:color w:val="0000FF"/>
          <w:sz w:val="24"/>
          <w:szCs w:val="24"/>
          <w:lang w:val="ru-RU"/>
        </w:rPr>
        <w:fldChar w:fldCharType="end"/>
      </w:r>
    </w:p>
    <w:p w14:paraId="5F50CDDF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14:paraId="39F6C21F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</w:t>
      </w:r>
    </w:p>
    <w:p w14:paraId="4A81FE7F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 и предложение</w:t>
      </w:r>
    </w:p>
    <w:p w14:paraId="780D22CD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2AFD1C6B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4B37F7C8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14:paraId="3D29955D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7F53E53A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  <w:r w:rsidR="00415B77">
        <w:fldChar w:fldCharType="begin"/>
      </w:r>
      <w:r w:rsidR="00415B77" w:rsidRPr="00415B77">
        <w:rPr>
          <w:lang w:val="ru-RU"/>
        </w:rPr>
        <w:instrText xml:space="preserve"> </w:instrText>
      </w:r>
      <w:r w:rsidR="00415B77">
        <w:instrText>HYPERLINK</w:instrText>
      </w:r>
      <w:r w:rsidR="00415B77" w:rsidRPr="00415B77">
        <w:rPr>
          <w:lang w:val="ru-RU"/>
        </w:rPr>
        <w:instrText xml:space="preserve"> "</w:instrText>
      </w:r>
      <w:r w:rsidR="00415B77">
        <w:instrText>https</w:instrText>
      </w:r>
      <w:r w:rsidR="00415B77" w:rsidRPr="00415B77">
        <w:rPr>
          <w:lang w:val="ru-RU"/>
        </w:rPr>
        <w:instrText>://</w:instrText>
      </w:r>
      <w:r w:rsidR="00415B77">
        <w:instrText>workprogram</w:instrText>
      </w:r>
      <w:r w:rsidR="00415B77" w:rsidRPr="00415B77">
        <w:rPr>
          <w:lang w:val="ru-RU"/>
        </w:rPr>
        <w:instrText>.</w:instrText>
      </w:r>
      <w:r w:rsidR="00415B77">
        <w:instrText>edsoo</w:instrText>
      </w:r>
      <w:r w:rsidR="00415B77" w:rsidRPr="00415B77">
        <w:rPr>
          <w:lang w:val="ru-RU"/>
        </w:rPr>
        <w:instrText>.</w:instrText>
      </w:r>
      <w:r w:rsidR="00415B77">
        <w:instrText>ru</w:instrText>
      </w:r>
      <w:r w:rsidR="00415B77" w:rsidRPr="00415B77">
        <w:rPr>
          <w:lang w:val="ru-RU"/>
        </w:rPr>
        <w:instrText>/</w:instrText>
      </w:r>
      <w:r w:rsidR="00415B77">
        <w:instrText>templates</w:instrText>
      </w:r>
      <w:r w:rsidR="00415B77" w:rsidRPr="00415B77">
        <w:rPr>
          <w:lang w:val="ru-RU"/>
        </w:rPr>
        <w:instrText>/415" \</w:instrText>
      </w:r>
      <w:r w:rsidR="00415B77">
        <w:instrText>l</w:instrText>
      </w:r>
      <w:r w:rsidR="00415B77" w:rsidRPr="00415B77">
        <w:rPr>
          <w:lang w:val="ru-RU"/>
        </w:rPr>
        <w:instrText xml:space="preserve"> "_</w:instrText>
      </w:r>
      <w:r w:rsidR="00415B77">
        <w:instrText>ftn</w:instrText>
      </w:r>
      <w:r w:rsidR="00415B77" w:rsidRPr="00415B77">
        <w:rPr>
          <w:lang w:val="ru-RU"/>
        </w:rPr>
        <w:instrText>1" \</w:instrText>
      </w:r>
      <w:r w:rsidR="00415B77">
        <w:instrText>h</w:instrText>
      </w:r>
      <w:r w:rsidR="00415B77" w:rsidRPr="00415B77">
        <w:rPr>
          <w:lang w:val="ru-RU"/>
        </w:rPr>
        <w:instrText xml:space="preserve"> </w:instrText>
      </w:r>
      <w:r w:rsidR="00415B77">
        <w:fldChar w:fldCharType="separate"/>
      </w:r>
      <w:r w:rsidRPr="0017569C">
        <w:rPr>
          <w:rFonts w:ascii="Times New Roman" w:hAnsi="Times New Roman" w:cs="Times New Roman"/>
          <w:b/>
          <w:color w:val="0093FF"/>
          <w:sz w:val="24"/>
          <w:szCs w:val="24"/>
          <w:lang w:val="ru-RU"/>
        </w:rPr>
        <w:t>[2]</w:t>
      </w:r>
      <w:r w:rsidR="00415B77">
        <w:rPr>
          <w:rFonts w:ascii="Times New Roman" w:hAnsi="Times New Roman" w:cs="Times New Roman"/>
          <w:b/>
          <w:color w:val="0093FF"/>
          <w:sz w:val="24"/>
          <w:szCs w:val="24"/>
          <w:lang w:val="ru-RU"/>
        </w:rPr>
        <w:fldChar w:fldCharType="end"/>
      </w:r>
    </w:p>
    <w:p w14:paraId="508DD71C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6C821C85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Письмо</w:t>
      </w:r>
    </w:p>
    <w:p w14:paraId="568D01DE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7A8D7CAF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20F53A04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  <w:r w:rsidR="00415B77">
        <w:fldChar w:fldCharType="begin"/>
      </w:r>
      <w:r w:rsidR="00415B77" w:rsidRPr="00415B77">
        <w:rPr>
          <w:lang w:val="ru-RU"/>
        </w:rPr>
        <w:instrText xml:space="preserve"> </w:instrText>
      </w:r>
      <w:r w:rsidR="00415B77">
        <w:instrText>HYPERLINK</w:instrText>
      </w:r>
      <w:r w:rsidR="00415B77" w:rsidRPr="00415B77">
        <w:rPr>
          <w:lang w:val="ru-RU"/>
        </w:rPr>
        <w:instrText xml:space="preserve"> "</w:instrText>
      </w:r>
      <w:r w:rsidR="00415B77">
        <w:instrText>https</w:instrText>
      </w:r>
      <w:r w:rsidR="00415B77" w:rsidRPr="00415B77">
        <w:rPr>
          <w:lang w:val="ru-RU"/>
        </w:rPr>
        <w:instrText>://</w:instrText>
      </w:r>
      <w:r w:rsidR="00415B77">
        <w:instrText>workprogram</w:instrText>
      </w:r>
      <w:r w:rsidR="00415B77" w:rsidRPr="00415B77">
        <w:rPr>
          <w:lang w:val="ru-RU"/>
        </w:rPr>
        <w:instrText>.</w:instrText>
      </w:r>
      <w:r w:rsidR="00415B77">
        <w:instrText>edsoo</w:instrText>
      </w:r>
      <w:r w:rsidR="00415B77" w:rsidRPr="00415B77">
        <w:rPr>
          <w:lang w:val="ru-RU"/>
        </w:rPr>
        <w:instrText>.</w:instrText>
      </w:r>
      <w:r w:rsidR="00415B77">
        <w:instrText>ru</w:instrText>
      </w:r>
      <w:r w:rsidR="00415B77" w:rsidRPr="00415B77">
        <w:rPr>
          <w:lang w:val="ru-RU"/>
        </w:rPr>
        <w:instrText>/</w:instrText>
      </w:r>
      <w:r w:rsidR="00415B77">
        <w:instrText>templates</w:instrText>
      </w:r>
      <w:r w:rsidR="00415B77" w:rsidRPr="00415B77">
        <w:rPr>
          <w:lang w:val="ru-RU"/>
        </w:rPr>
        <w:instrText>/415" \</w:instrText>
      </w:r>
      <w:r w:rsidR="00415B77">
        <w:instrText>l</w:instrText>
      </w:r>
      <w:r w:rsidR="00415B77" w:rsidRPr="00415B77">
        <w:rPr>
          <w:lang w:val="ru-RU"/>
        </w:rPr>
        <w:instrText xml:space="preserve"> "_</w:instrText>
      </w:r>
      <w:r w:rsidR="00415B77">
        <w:instrText>ftn</w:instrText>
      </w:r>
      <w:r w:rsidR="00415B77" w:rsidRPr="00415B77">
        <w:rPr>
          <w:lang w:val="ru-RU"/>
        </w:rPr>
        <w:instrText>1" \</w:instrText>
      </w:r>
      <w:r w:rsidR="00415B77">
        <w:instrText>h</w:instrText>
      </w:r>
      <w:r w:rsidR="00415B77" w:rsidRPr="00415B77">
        <w:rPr>
          <w:lang w:val="ru-RU"/>
        </w:rPr>
        <w:instrText xml:space="preserve"> </w:instrText>
      </w:r>
      <w:r w:rsidR="00415B77">
        <w:fldChar w:fldCharType="separate"/>
      </w:r>
      <w:r w:rsidRPr="0017569C">
        <w:rPr>
          <w:rFonts w:ascii="Times New Roman" w:hAnsi="Times New Roman" w:cs="Times New Roman"/>
          <w:b/>
          <w:color w:val="0093FF"/>
          <w:sz w:val="24"/>
          <w:szCs w:val="24"/>
          <w:lang w:val="ru-RU"/>
        </w:rPr>
        <w:t>[3]</w:t>
      </w:r>
      <w:r w:rsidR="00415B77">
        <w:rPr>
          <w:rFonts w:ascii="Times New Roman" w:hAnsi="Times New Roman" w:cs="Times New Roman"/>
          <w:b/>
          <w:color w:val="0093FF"/>
          <w:sz w:val="24"/>
          <w:szCs w:val="24"/>
          <w:lang w:val="ru-RU"/>
        </w:rPr>
        <w:fldChar w:fldCharType="end"/>
      </w:r>
    </w:p>
    <w:p w14:paraId="7ABF696A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ши (в положении под ударением),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ща, чу,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щу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1C3C1008" w14:textId="77777777" w:rsidR="003B7FCC" w:rsidRPr="0017569C" w:rsidRDefault="003B7F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3FB495" w14:textId="77777777" w:rsidR="003B7FCC" w:rsidRPr="0017569C" w:rsidRDefault="00531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СИСТЕМАТИЧЕСКИЙ КУРС</w:t>
      </w:r>
    </w:p>
    <w:p w14:paraId="71FFA260" w14:textId="77777777" w:rsidR="003B7FCC" w:rsidRPr="0017569C" w:rsidRDefault="003B7F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052C71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1C86D6BA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14:paraId="7BE851CB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14:paraId="1A96C9BE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</w:t>
      </w: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глухие согласные звуки, их различение. Согласный звук [й’] и гласный звук [и]. Шипящие [ж], [ш], [ч’], [щ’].</w:t>
      </w:r>
    </w:p>
    <w:p w14:paraId="25C62E34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3EE752DD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</w:p>
    <w:p w14:paraId="4B62B72F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14:paraId="251A6A2E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Установление соотношения звукового и буквенного состава слова в словах типа стол, конь.</w:t>
      </w:r>
    </w:p>
    <w:p w14:paraId="016833F7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14:paraId="159E48A0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7454D6F3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r w:rsidR="00415B77">
        <w:fldChar w:fldCharType="begin"/>
      </w:r>
      <w:r w:rsidR="00415B77" w:rsidRPr="00415B77">
        <w:rPr>
          <w:lang w:val="ru-RU"/>
        </w:rPr>
        <w:instrText xml:space="preserve"> </w:instrText>
      </w:r>
      <w:r w:rsidR="00415B77">
        <w:instrText>HYPERLINK</w:instrText>
      </w:r>
      <w:r w:rsidR="00415B77" w:rsidRPr="00415B77">
        <w:rPr>
          <w:lang w:val="ru-RU"/>
        </w:rPr>
        <w:instrText xml:space="preserve"> "</w:instrText>
      </w:r>
      <w:r w:rsidR="00415B77">
        <w:instrText>https</w:instrText>
      </w:r>
      <w:r w:rsidR="00415B77" w:rsidRPr="00415B77">
        <w:rPr>
          <w:lang w:val="ru-RU"/>
        </w:rPr>
        <w:instrText>://</w:instrText>
      </w:r>
      <w:r w:rsidR="00415B77">
        <w:instrText>workprogram</w:instrText>
      </w:r>
      <w:r w:rsidR="00415B77" w:rsidRPr="00415B77">
        <w:rPr>
          <w:lang w:val="ru-RU"/>
        </w:rPr>
        <w:instrText>.</w:instrText>
      </w:r>
      <w:r w:rsidR="00415B77">
        <w:instrText>edsoo</w:instrText>
      </w:r>
      <w:r w:rsidR="00415B77" w:rsidRPr="00415B77">
        <w:rPr>
          <w:lang w:val="ru-RU"/>
        </w:rPr>
        <w:instrText>.</w:instrText>
      </w:r>
      <w:r w:rsidR="00415B77">
        <w:instrText>ru</w:instrText>
      </w:r>
      <w:r w:rsidR="00415B77" w:rsidRPr="00415B77">
        <w:rPr>
          <w:lang w:val="ru-RU"/>
        </w:rPr>
        <w:instrText>/</w:instrText>
      </w:r>
      <w:r w:rsidR="00415B77">
        <w:instrText>templates</w:instrText>
      </w:r>
      <w:r w:rsidR="00415B77" w:rsidRPr="00415B77">
        <w:rPr>
          <w:lang w:val="ru-RU"/>
        </w:rPr>
        <w:instrText>/415" \</w:instrText>
      </w:r>
      <w:r w:rsidR="00415B77">
        <w:instrText>l</w:instrText>
      </w:r>
      <w:r w:rsidR="00415B77" w:rsidRPr="00415B77">
        <w:rPr>
          <w:lang w:val="ru-RU"/>
        </w:rPr>
        <w:instrText xml:space="preserve"> "_</w:instrText>
      </w:r>
      <w:r w:rsidR="00415B77">
        <w:instrText>ftn</w:instrText>
      </w:r>
      <w:r w:rsidR="00415B77" w:rsidRPr="00415B77">
        <w:rPr>
          <w:lang w:val="ru-RU"/>
        </w:rPr>
        <w:instrText>1" \</w:instrText>
      </w:r>
      <w:r w:rsidR="00415B77">
        <w:instrText>h</w:instrText>
      </w:r>
      <w:r w:rsidR="00415B77" w:rsidRPr="00415B77">
        <w:rPr>
          <w:lang w:val="ru-RU"/>
        </w:rPr>
        <w:instrText xml:space="preserve"> </w:instrText>
      </w:r>
      <w:r w:rsidR="00415B77">
        <w:fldChar w:fldCharType="separate"/>
      </w:r>
      <w:r w:rsidRPr="0017569C">
        <w:rPr>
          <w:rFonts w:ascii="Times New Roman" w:hAnsi="Times New Roman" w:cs="Times New Roman"/>
          <w:b/>
          <w:color w:val="0093FF"/>
          <w:sz w:val="24"/>
          <w:szCs w:val="24"/>
          <w:lang w:val="ru-RU"/>
        </w:rPr>
        <w:t>[4]</w:t>
      </w:r>
      <w:r w:rsidR="00415B77">
        <w:rPr>
          <w:rFonts w:ascii="Times New Roman" w:hAnsi="Times New Roman" w:cs="Times New Roman"/>
          <w:b/>
          <w:color w:val="0093FF"/>
          <w:sz w:val="24"/>
          <w:szCs w:val="24"/>
          <w:lang w:val="ru-RU"/>
        </w:rPr>
        <w:fldChar w:fldCharType="end"/>
      </w:r>
    </w:p>
    <w:p w14:paraId="75C70FCA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70B5A301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14:paraId="033B497D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14:paraId="147EF816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14:paraId="660015E5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14:paraId="2C54E1FC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14:paraId="4F6E5AAF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14:paraId="5799D91E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442B432B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4ABC9858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14:paraId="402D4C00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24C96249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14:paraId="5CCC4C88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24A0D839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14:paraId="4993BBE1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гласные после шипящих в сочетаниях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ши (в положении под ударением),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ща, чу,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щу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439B70EB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сочетания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чк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чн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D47BA78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03C951EF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14:paraId="5D58E41C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списывания текста.</w:t>
      </w:r>
    </w:p>
    <w:p w14:paraId="3633FF68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14:paraId="03DA0E94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14:paraId="5F6DF66A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1893389F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62EFE5C1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14:paraId="284E0D95" w14:textId="77777777" w:rsidR="003B7FCC" w:rsidRPr="0017569C" w:rsidRDefault="003B7F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56BD941" w14:textId="77777777" w:rsidR="003B7FCC" w:rsidRPr="0017569C" w:rsidRDefault="00531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14:paraId="257A816F" w14:textId="77777777" w:rsidR="003B7FCC" w:rsidRPr="0017569C" w:rsidRDefault="003B7F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C44B99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70952956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255FB2A4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14:paraId="635514B8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14:paraId="5208BA33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и непарные по твёрдости ‑ мягкости согласные звуки.</w:t>
      </w:r>
    </w:p>
    <w:p w14:paraId="33DC0AD3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и непарные по звонкости ‑ глухости согласные звуки.</w:t>
      </w:r>
    </w:p>
    <w:p w14:paraId="1B980165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14:paraId="317A30C5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14:paraId="37ADCE6F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14:paraId="21D53C23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14:paraId="0C70CCF4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14:paraId="5E7375FE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0E828ACF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r w:rsidR="00415B77">
        <w:fldChar w:fldCharType="begin"/>
      </w:r>
      <w:r w:rsidR="00415B77" w:rsidRPr="00415B77">
        <w:rPr>
          <w:lang w:val="ru-RU"/>
        </w:rPr>
        <w:instrText xml:space="preserve"> </w:instrText>
      </w:r>
      <w:r w:rsidR="00415B77">
        <w:instrText>HYPERLINK</w:instrText>
      </w:r>
      <w:r w:rsidR="00415B77" w:rsidRPr="00415B77">
        <w:rPr>
          <w:lang w:val="ru-RU"/>
        </w:rPr>
        <w:instrText xml:space="preserve"> "</w:instrText>
      </w:r>
      <w:r w:rsidR="00415B77">
        <w:instrText>https</w:instrText>
      </w:r>
      <w:r w:rsidR="00415B77" w:rsidRPr="00415B77">
        <w:rPr>
          <w:lang w:val="ru-RU"/>
        </w:rPr>
        <w:instrText>://</w:instrText>
      </w:r>
      <w:r w:rsidR="00415B77">
        <w:instrText>workprogram</w:instrText>
      </w:r>
      <w:r w:rsidR="00415B77" w:rsidRPr="00415B77">
        <w:rPr>
          <w:lang w:val="ru-RU"/>
        </w:rPr>
        <w:instrText>.</w:instrText>
      </w:r>
      <w:r w:rsidR="00415B77">
        <w:instrText>edsoo</w:instrText>
      </w:r>
      <w:r w:rsidR="00415B77" w:rsidRPr="00415B77">
        <w:rPr>
          <w:lang w:val="ru-RU"/>
        </w:rPr>
        <w:instrText>.</w:instrText>
      </w:r>
      <w:r w:rsidR="00415B77">
        <w:instrText>ru</w:instrText>
      </w:r>
      <w:r w:rsidR="00415B77" w:rsidRPr="00415B77">
        <w:rPr>
          <w:lang w:val="ru-RU"/>
        </w:rPr>
        <w:instrText>/</w:instrText>
      </w:r>
      <w:r w:rsidR="00415B77">
        <w:instrText>templates</w:instrText>
      </w:r>
      <w:r w:rsidR="00415B77" w:rsidRPr="00415B77">
        <w:rPr>
          <w:lang w:val="ru-RU"/>
        </w:rPr>
        <w:instrText>/415" \</w:instrText>
      </w:r>
      <w:r w:rsidR="00415B77">
        <w:instrText>l</w:instrText>
      </w:r>
      <w:r w:rsidR="00415B77" w:rsidRPr="00415B77">
        <w:rPr>
          <w:lang w:val="ru-RU"/>
        </w:rPr>
        <w:instrText xml:space="preserve"> "_</w:instrText>
      </w:r>
      <w:r w:rsidR="00415B77">
        <w:instrText>ftn</w:instrText>
      </w:r>
      <w:r w:rsidR="00415B77" w:rsidRPr="00415B77">
        <w:rPr>
          <w:lang w:val="ru-RU"/>
        </w:rPr>
        <w:instrText>1" \</w:instrText>
      </w:r>
      <w:r w:rsidR="00415B77">
        <w:instrText>h</w:instrText>
      </w:r>
      <w:r w:rsidR="00415B77" w:rsidRPr="00415B77">
        <w:rPr>
          <w:lang w:val="ru-RU"/>
        </w:rPr>
        <w:instrText xml:space="preserve"> </w:instrText>
      </w:r>
      <w:r w:rsidR="00415B77">
        <w:fldChar w:fldCharType="separate"/>
      </w:r>
      <w:r w:rsidRPr="0017569C">
        <w:rPr>
          <w:rFonts w:ascii="Times New Roman" w:hAnsi="Times New Roman" w:cs="Times New Roman"/>
          <w:b/>
          <w:color w:val="0093FF"/>
          <w:sz w:val="24"/>
          <w:szCs w:val="24"/>
          <w:lang w:val="ru-RU"/>
        </w:rPr>
        <w:t>[4]</w:t>
      </w:r>
      <w:r w:rsidR="00415B77">
        <w:rPr>
          <w:rFonts w:ascii="Times New Roman" w:hAnsi="Times New Roman" w:cs="Times New Roman"/>
          <w:b/>
          <w:color w:val="0093FF"/>
          <w:sz w:val="24"/>
          <w:szCs w:val="24"/>
          <w:lang w:val="ru-RU"/>
        </w:rPr>
        <w:fldChar w:fldCharType="end"/>
      </w:r>
    </w:p>
    <w:p w14:paraId="4113F281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354B0765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14:paraId="1A6780F0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0FCA4976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14:paraId="5E70F846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14:paraId="2EF18F6A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</w:t>
      </w:r>
      <w:proofErr w:type="spellStart"/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</w:t>
      </w:r>
      <w:proofErr w:type="spellEnd"/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</w:t>
      </w:r>
    </w:p>
    <w:p w14:paraId="0417A443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</w:t>
      </w: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однокоренных слов и слов с омонимичными корнями. Выделение в словах корня (простые случаи).</w:t>
      </w:r>
    </w:p>
    <w:p w14:paraId="1A054E26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5893B6EF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14:paraId="35DDD254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14:paraId="19DAC2C0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14:paraId="786DF83E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2DD96114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076E0E2B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24222931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14:paraId="4D92FEAA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14:paraId="1B408CA3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16600AA1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7D848BEA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60F89082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14:paraId="3ACCB8D9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ши (в положении под ударением),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ща, чу,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щу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сочетания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чк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чн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(повторение правил правописания, изученных в 1 классе).</w:t>
      </w:r>
    </w:p>
    <w:p w14:paraId="5ADC2CB4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4BABE75B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1CD77277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мягкий знак;</w:t>
      </w:r>
    </w:p>
    <w:p w14:paraId="104F01FF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сочетания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щн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нч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420C410B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проверяемые безударные гласные в корне слова;</w:t>
      </w:r>
    </w:p>
    <w:p w14:paraId="6B281FAE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звонкие и глухие согласные в корне слова;</w:t>
      </w:r>
    </w:p>
    <w:p w14:paraId="7D544A7F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14:paraId="25BAE6BF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0E32E390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14:paraId="5150CB4D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14:paraId="23942776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05BA8F38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61151768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012FD63D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14:paraId="233A9364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14:paraId="193523C5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26AA03A3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30-45 слов с опорой на вопросы.</w:t>
      </w:r>
    </w:p>
    <w:p w14:paraId="635A55D9" w14:textId="77777777" w:rsidR="003B7FCC" w:rsidRPr="0017569C" w:rsidRDefault="003B7F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9C4EEC" w14:textId="77777777" w:rsidR="003B7FCC" w:rsidRPr="0017569C" w:rsidRDefault="00531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14:paraId="568C70E0" w14:textId="77777777" w:rsidR="003B7FCC" w:rsidRPr="0017569C" w:rsidRDefault="003B7F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D3239B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14:paraId="1309D02C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7A83D9CF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14:paraId="2F47D263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715EE0ED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5FE7D071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14:paraId="5B347210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r w:rsidR="00415B77">
        <w:fldChar w:fldCharType="begin"/>
      </w:r>
      <w:r w:rsidR="00415B77" w:rsidRPr="00415B77">
        <w:rPr>
          <w:lang w:val="ru-RU"/>
        </w:rPr>
        <w:instrText xml:space="preserve"> </w:instrText>
      </w:r>
      <w:r w:rsidR="00415B77">
        <w:instrText>HYPERLINK</w:instrText>
      </w:r>
      <w:r w:rsidR="00415B77" w:rsidRPr="00415B77">
        <w:rPr>
          <w:lang w:val="ru-RU"/>
        </w:rPr>
        <w:instrText xml:space="preserve"> "</w:instrText>
      </w:r>
      <w:r w:rsidR="00415B77">
        <w:instrText>https</w:instrText>
      </w:r>
      <w:r w:rsidR="00415B77" w:rsidRPr="00415B77">
        <w:rPr>
          <w:lang w:val="ru-RU"/>
        </w:rPr>
        <w:instrText>://</w:instrText>
      </w:r>
      <w:r w:rsidR="00415B77">
        <w:instrText>workprogram</w:instrText>
      </w:r>
      <w:r w:rsidR="00415B77" w:rsidRPr="00415B77">
        <w:rPr>
          <w:lang w:val="ru-RU"/>
        </w:rPr>
        <w:instrText>.</w:instrText>
      </w:r>
      <w:r w:rsidR="00415B77">
        <w:instrText>edsoo</w:instrText>
      </w:r>
      <w:r w:rsidR="00415B77" w:rsidRPr="00415B77">
        <w:rPr>
          <w:lang w:val="ru-RU"/>
        </w:rPr>
        <w:instrText>.</w:instrText>
      </w:r>
      <w:r w:rsidR="00415B77">
        <w:instrText>ru</w:instrText>
      </w:r>
      <w:r w:rsidR="00415B77" w:rsidRPr="00415B77">
        <w:rPr>
          <w:lang w:val="ru-RU"/>
        </w:rPr>
        <w:instrText>/</w:instrText>
      </w:r>
      <w:r w:rsidR="00415B77">
        <w:instrText>templates</w:instrText>
      </w:r>
      <w:r w:rsidR="00415B77" w:rsidRPr="00415B77">
        <w:rPr>
          <w:lang w:val="ru-RU"/>
        </w:rPr>
        <w:instrText>/415" \</w:instrText>
      </w:r>
      <w:r w:rsidR="00415B77">
        <w:instrText>l</w:instrText>
      </w:r>
      <w:r w:rsidR="00415B77" w:rsidRPr="00415B77">
        <w:rPr>
          <w:lang w:val="ru-RU"/>
        </w:rPr>
        <w:instrText xml:space="preserve"> "_</w:instrText>
      </w:r>
      <w:r w:rsidR="00415B77">
        <w:instrText>ftn</w:instrText>
      </w:r>
      <w:r w:rsidR="00415B77" w:rsidRPr="00415B77">
        <w:rPr>
          <w:lang w:val="ru-RU"/>
        </w:rPr>
        <w:instrText>1" \</w:instrText>
      </w:r>
      <w:r w:rsidR="00415B77">
        <w:instrText>h</w:instrText>
      </w:r>
      <w:r w:rsidR="00415B77" w:rsidRPr="00415B77">
        <w:rPr>
          <w:lang w:val="ru-RU"/>
        </w:rPr>
        <w:instrText xml:space="preserve"> </w:instrText>
      </w:r>
      <w:r w:rsidR="00415B77">
        <w:fldChar w:fldCharType="separate"/>
      </w:r>
      <w:r w:rsidRPr="0017569C">
        <w:rPr>
          <w:rFonts w:ascii="Times New Roman" w:hAnsi="Times New Roman" w:cs="Times New Roman"/>
          <w:b/>
          <w:color w:val="0093FF"/>
          <w:sz w:val="24"/>
          <w:szCs w:val="24"/>
          <w:lang w:val="ru-RU"/>
        </w:rPr>
        <w:t>[4]</w:t>
      </w:r>
      <w:r w:rsidR="00415B77">
        <w:rPr>
          <w:rFonts w:ascii="Times New Roman" w:hAnsi="Times New Roman" w:cs="Times New Roman"/>
          <w:b/>
          <w:color w:val="0093FF"/>
          <w:sz w:val="24"/>
          <w:szCs w:val="24"/>
          <w:lang w:val="ru-RU"/>
        </w:rPr>
        <w:fldChar w:fldCharType="end"/>
      </w:r>
    </w:p>
    <w:p w14:paraId="0608C90D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1A15A728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14:paraId="4BBA5C2F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14:paraId="476F48D2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14:paraId="134980A6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14:paraId="05D92A6A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</w:t>
      </w:r>
      <w:proofErr w:type="spellStart"/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</w:t>
      </w:r>
      <w:proofErr w:type="spellEnd"/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</w:t>
      </w:r>
    </w:p>
    <w:p w14:paraId="773CCA45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7228A7E2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14:paraId="1CBD7BD2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14:paraId="2C43DE5D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речи.</w:t>
      </w:r>
    </w:p>
    <w:p w14:paraId="42B65CAB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14:paraId="690DDF84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, -ин). Склонение имён прилагательных.</w:t>
      </w:r>
    </w:p>
    <w:p w14:paraId="5444AB29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6967266C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3539F7F8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не, её значение.</w:t>
      </w:r>
    </w:p>
    <w:p w14:paraId="0BEAACCE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14:paraId="44F407CB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60DBCFFC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и, а, но и без союзов.</w:t>
      </w:r>
    </w:p>
    <w:p w14:paraId="6BC6DD32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14:paraId="4720C186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4EACFCFB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14:paraId="5D721813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7D128A82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твёрдый знак;</w:t>
      </w:r>
    </w:p>
    <w:p w14:paraId="4B5895DC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непроизносимые согласные в корне слова;</w:t>
      </w:r>
    </w:p>
    <w:p w14:paraId="207A03D9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14:paraId="03F25708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14:paraId="03016E0E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безударные гласные в падежных окончаниях имён прилагательных (на уровне наблюдения);</w:t>
      </w:r>
    </w:p>
    <w:p w14:paraId="68E7BFA3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14:paraId="1DAFC508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14:paraId="7B269533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14:paraId="1236C8CE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14:paraId="5AC2434D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699CD137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40130891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353C777F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6BC10E4A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684E0DD7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 письма, объявления.</w:t>
      </w:r>
    </w:p>
    <w:p w14:paraId="1575CCBF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14:paraId="633C747B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14:paraId="214D7C42" w14:textId="77777777" w:rsidR="003B7FCC" w:rsidRPr="0017569C" w:rsidRDefault="003B7F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A4C732" w14:textId="77777777" w:rsidR="003B7FCC" w:rsidRPr="0017569C" w:rsidRDefault="00531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14:paraId="307A8D20" w14:textId="77777777" w:rsidR="003B7FCC" w:rsidRPr="0017569C" w:rsidRDefault="003B7F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84D4CC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14:paraId="4AE47D96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мини­исследование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проект.</w:t>
      </w:r>
    </w:p>
    <w:p w14:paraId="3AB2B76A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14:paraId="753321C4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14:paraId="45A34840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bookmarkStart w:id="4" w:name="_ftnref1"/>
      <w:r w:rsidRPr="0017569C">
        <w:rPr>
          <w:rFonts w:ascii="Times New Roman" w:hAnsi="Times New Roman" w:cs="Times New Roman"/>
          <w:sz w:val="24"/>
          <w:szCs w:val="24"/>
        </w:rPr>
        <w:fldChar w:fldCharType="begin"/>
      </w:r>
      <w:r w:rsidRPr="0017569C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17569C">
        <w:rPr>
          <w:rFonts w:ascii="Times New Roman" w:hAnsi="Times New Roman" w:cs="Times New Roman"/>
          <w:sz w:val="24"/>
          <w:szCs w:val="24"/>
        </w:rPr>
        <w:instrText>HYPERLINK</w:instrText>
      </w:r>
      <w:r w:rsidRPr="0017569C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17569C">
        <w:rPr>
          <w:rFonts w:ascii="Times New Roman" w:hAnsi="Times New Roman" w:cs="Times New Roman"/>
          <w:sz w:val="24"/>
          <w:szCs w:val="24"/>
        </w:rPr>
        <w:instrText>https</w:instrText>
      </w:r>
      <w:r w:rsidRPr="0017569C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17569C">
        <w:rPr>
          <w:rFonts w:ascii="Times New Roman" w:hAnsi="Times New Roman" w:cs="Times New Roman"/>
          <w:sz w:val="24"/>
          <w:szCs w:val="24"/>
        </w:rPr>
        <w:instrText>workprogram</w:instrText>
      </w:r>
      <w:r w:rsidRPr="0017569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17569C">
        <w:rPr>
          <w:rFonts w:ascii="Times New Roman" w:hAnsi="Times New Roman" w:cs="Times New Roman"/>
          <w:sz w:val="24"/>
          <w:szCs w:val="24"/>
        </w:rPr>
        <w:instrText>edsoo</w:instrText>
      </w:r>
      <w:r w:rsidRPr="0017569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17569C">
        <w:rPr>
          <w:rFonts w:ascii="Times New Roman" w:hAnsi="Times New Roman" w:cs="Times New Roman"/>
          <w:sz w:val="24"/>
          <w:szCs w:val="24"/>
        </w:rPr>
        <w:instrText>ru</w:instrText>
      </w:r>
      <w:r w:rsidRPr="0017569C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17569C">
        <w:rPr>
          <w:rFonts w:ascii="Times New Roman" w:hAnsi="Times New Roman" w:cs="Times New Roman"/>
          <w:sz w:val="24"/>
          <w:szCs w:val="24"/>
        </w:rPr>
        <w:instrText>templates</w:instrText>
      </w:r>
      <w:r w:rsidRPr="0017569C">
        <w:rPr>
          <w:rFonts w:ascii="Times New Roman" w:hAnsi="Times New Roman" w:cs="Times New Roman"/>
          <w:sz w:val="24"/>
          <w:szCs w:val="24"/>
          <w:lang w:val="ru-RU"/>
        </w:rPr>
        <w:instrText>/415" \</w:instrText>
      </w:r>
      <w:r w:rsidRPr="0017569C">
        <w:rPr>
          <w:rFonts w:ascii="Times New Roman" w:hAnsi="Times New Roman" w:cs="Times New Roman"/>
          <w:sz w:val="24"/>
          <w:szCs w:val="24"/>
        </w:rPr>
        <w:instrText>l</w:instrText>
      </w:r>
      <w:r w:rsidRPr="0017569C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Pr="0017569C">
        <w:rPr>
          <w:rFonts w:ascii="Times New Roman" w:hAnsi="Times New Roman" w:cs="Times New Roman"/>
          <w:sz w:val="24"/>
          <w:szCs w:val="24"/>
        </w:rPr>
        <w:instrText>ftn</w:instrText>
      </w:r>
      <w:r w:rsidRPr="0017569C">
        <w:rPr>
          <w:rFonts w:ascii="Times New Roman" w:hAnsi="Times New Roman" w:cs="Times New Roman"/>
          <w:sz w:val="24"/>
          <w:szCs w:val="24"/>
          <w:lang w:val="ru-RU"/>
        </w:rPr>
        <w:instrText>1" \</w:instrText>
      </w:r>
      <w:r w:rsidRPr="0017569C">
        <w:rPr>
          <w:rFonts w:ascii="Times New Roman" w:hAnsi="Times New Roman" w:cs="Times New Roman"/>
          <w:sz w:val="24"/>
          <w:szCs w:val="24"/>
        </w:rPr>
        <w:instrText>h</w:instrText>
      </w:r>
      <w:r w:rsidRPr="0017569C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17569C">
        <w:rPr>
          <w:rFonts w:ascii="Times New Roman" w:hAnsi="Times New Roman" w:cs="Times New Roman"/>
          <w:sz w:val="24"/>
          <w:szCs w:val="24"/>
        </w:rPr>
        <w:fldChar w:fldCharType="separate"/>
      </w:r>
      <w:r w:rsidRPr="0017569C">
        <w:rPr>
          <w:rFonts w:ascii="Times New Roman" w:hAnsi="Times New Roman" w:cs="Times New Roman"/>
          <w:b/>
          <w:color w:val="0093FF"/>
          <w:sz w:val="24"/>
          <w:szCs w:val="24"/>
          <w:lang w:val="ru-RU"/>
        </w:rPr>
        <w:t>[4]</w:t>
      </w:r>
      <w:r w:rsidRPr="0017569C">
        <w:rPr>
          <w:rFonts w:ascii="Times New Roman" w:hAnsi="Times New Roman" w:cs="Times New Roman"/>
          <w:b/>
          <w:color w:val="0093FF"/>
          <w:sz w:val="24"/>
          <w:szCs w:val="24"/>
        </w:rPr>
        <w:fldChar w:fldCharType="end"/>
      </w:r>
      <w:bookmarkEnd w:id="4"/>
    </w:p>
    <w:p w14:paraId="24179665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37F15DAF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14:paraId="41A3D6DE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14:paraId="4576E9C0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7DF24230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14:paraId="51E22AAA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Состав слова (</w:t>
      </w:r>
      <w:proofErr w:type="spellStart"/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</w:t>
      </w:r>
      <w:proofErr w:type="spellEnd"/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</w:t>
      </w:r>
    </w:p>
    <w:p w14:paraId="6C8BA614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446F43CD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 слова.</w:t>
      </w:r>
    </w:p>
    <w:p w14:paraId="7B88F718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14:paraId="507C5BF0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14:paraId="4DDFE8B8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14:paraId="21EFAF37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14:paraId="032198B1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существительное. Склонение имён существительных (кроме существительных на -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; на -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ья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 гостья, на ­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ье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, -ин, -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имена существительные 1, 2, 3­го склонения (повторение изученного). Несклоняемые имена существительные (ознакомление).</w:t>
      </w:r>
    </w:p>
    <w:p w14:paraId="3AEB6B42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747E9C37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14:paraId="383BE7A3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17569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17569C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14:paraId="6D322337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14:paraId="377DEE5D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14:paraId="752E4983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Союз; союзы и, а, но в простых и сложных предложениях.</w:t>
      </w:r>
    </w:p>
    <w:p w14:paraId="0BC71DBB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не, её значение (повторение).</w:t>
      </w:r>
    </w:p>
    <w:p w14:paraId="70CC3B37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14:paraId="6608943B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14:paraId="722B80F5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14:paraId="09FF3BEE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14:paraId="1FAAD5EE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14:paraId="77DDD556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144E4832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14:paraId="1A3454B2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64A202C9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безударные падежные окончания имён существительных (кроме существительных на -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 -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ья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 гостья, на ­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ье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, -ин, -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14:paraId="3651B5DB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14:paraId="77BA6E6B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глаголов в форме 2­го лица единственного числа;</w:t>
      </w:r>
    </w:p>
    <w:p w14:paraId="462AF33C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или отсутствие мягкого знака в глаголах на -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ться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тся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8C22214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14:paraId="4AA25EF0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14:paraId="5220F8D3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14:paraId="55F6961C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14:paraId="6FE999BE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14:paraId="6FBC0B9A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14:paraId="1C15FD45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12A21051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14:paraId="6E58BB81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14:paraId="5D1E3A06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6BA4E340" w14:textId="77777777" w:rsidR="003B7FCC" w:rsidRPr="0017569C" w:rsidRDefault="00415B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 w:rsidRPr="00415B77">
        <w:rPr>
          <w:lang w:val="ru-RU"/>
        </w:rPr>
        <w:instrText xml:space="preserve"> </w:instrText>
      </w:r>
      <w:r>
        <w:instrText>HYPERLINK</w:instrText>
      </w:r>
      <w:r w:rsidRPr="00415B77">
        <w:rPr>
          <w:lang w:val="ru-RU"/>
        </w:rPr>
        <w:instrText xml:space="preserve"> \</w:instrText>
      </w:r>
      <w:r>
        <w:instrText>l</w:instrText>
      </w:r>
      <w:r w:rsidRPr="00415B77">
        <w:rPr>
          <w:lang w:val="ru-RU"/>
        </w:rPr>
        <w:instrText xml:space="preserve"> "_</w:instrText>
      </w:r>
      <w:r>
        <w:instrText>ftnref</w:instrText>
      </w:r>
      <w:r w:rsidRPr="00415B77">
        <w:rPr>
          <w:lang w:val="ru-RU"/>
        </w:rPr>
        <w:instrText>1" \</w:instrText>
      </w:r>
      <w:r>
        <w:instrText>h</w:instrText>
      </w:r>
      <w:r w:rsidRPr="00415B77">
        <w:rPr>
          <w:lang w:val="ru-RU"/>
        </w:rPr>
        <w:instrText xml:space="preserve"> </w:instrText>
      </w:r>
      <w:r>
        <w:fldChar w:fldCharType="separate"/>
      </w:r>
      <w:r w:rsidR="00531AE5" w:rsidRPr="0017569C">
        <w:rPr>
          <w:rFonts w:ascii="Times New Roman" w:hAnsi="Times New Roman" w:cs="Times New Roman"/>
          <w:color w:val="0000FF"/>
          <w:sz w:val="24"/>
          <w:szCs w:val="24"/>
          <w:lang w:val="ru-RU"/>
        </w:rPr>
        <w:t>[1]</w:t>
      </w:r>
      <w:r>
        <w:rPr>
          <w:rFonts w:ascii="Times New Roman" w:hAnsi="Times New Roman" w:cs="Times New Roman"/>
          <w:color w:val="0000FF"/>
          <w:sz w:val="24"/>
          <w:szCs w:val="24"/>
          <w:lang w:val="ru-RU"/>
        </w:rPr>
        <w:fldChar w:fldCharType="end"/>
      </w:r>
      <w:r w:rsidR="00531AE5"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14:paraId="2FAEFDBF" w14:textId="77777777" w:rsidR="003B7FCC" w:rsidRPr="0017569C" w:rsidRDefault="00415B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 w:rsidRPr="00415B77">
        <w:rPr>
          <w:lang w:val="ru-RU"/>
        </w:rPr>
        <w:instrText xml:space="preserve"> </w:instrText>
      </w:r>
      <w:r>
        <w:instrText>HYPERLINK</w:instrText>
      </w:r>
      <w:r w:rsidRPr="00415B77">
        <w:rPr>
          <w:lang w:val="ru-RU"/>
        </w:rPr>
        <w:instrText xml:space="preserve"> "</w:instrText>
      </w:r>
      <w:r>
        <w:instrText>https</w:instrText>
      </w:r>
      <w:r w:rsidRPr="00415B77">
        <w:rPr>
          <w:lang w:val="ru-RU"/>
        </w:rPr>
        <w:instrText>://</w:instrText>
      </w:r>
      <w:r>
        <w:instrText>workprogram</w:instrText>
      </w:r>
      <w:r w:rsidRPr="00415B77">
        <w:rPr>
          <w:lang w:val="ru-RU"/>
        </w:rPr>
        <w:instrText>.</w:instrText>
      </w:r>
      <w:r>
        <w:instrText>edsoo</w:instrText>
      </w:r>
      <w:r w:rsidRPr="00415B77">
        <w:rPr>
          <w:lang w:val="ru-RU"/>
        </w:rPr>
        <w:instrText>.</w:instrText>
      </w:r>
      <w:r>
        <w:instrText>ru</w:instrText>
      </w:r>
      <w:r w:rsidRPr="00415B77">
        <w:rPr>
          <w:lang w:val="ru-RU"/>
        </w:rPr>
        <w:instrText>/</w:instrText>
      </w:r>
      <w:r>
        <w:instrText>templates</w:instrText>
      </w:r>
      <w:r w:rsidRPr="00415B77">
        <w:rPr>
          <w:lang w:val="ru-RU"/>
        </w:rPr>
        <w:instrText>/415" \</w:instrText>
      </w:r>
      <w:r>
        <w:instrText>l</w:instrText>
      </w:r>
      <w:r w:rsidRPr="00415B77">
        <w:rPr>
          <w:lang w:val="ru-RU"/>
        </w:rPr>
        <w:instrText xml:space="preserve"> "_</w:instrText>
      </w:r>
      <w:r>
        <w:instrText>ftnref</w:instrText>
      </w:r>
      <w:r w:rsidRPr="00415B77">
        <w:rPr>
          <w:lang w:val="ru-RU"/>
        </w:rPr>
        <w:instrText>1" \</w:instrText>
      </w:r>
      <w:r>
        <w:instrText>h</w:instrText>
      </w:r>
      <w:r w:rsidRPr="00415B77">
        <w:rPr>
          <w:lang w:val="ru-RU"/>
        </w:rPr>
        <w:instrText xml:space="preserve"> </w:instrText>
      </w:r>
      <w:r>
        <w:fldChar w:fldCharType="separate"/>
      </w:r>
      <w:r w:rsidR="00531AE5" w:rsidRPr="0017569C">
        <w:rPr>
          <w:rFonts w:ascii="Times New Roman" w:hAnsi="Times New Roman" w:cs="Times New Roman"/>
          <w:color w:val="0093FF"/>
          <w:sz w:val="24"/>
          <w:szCs w:val="24"/>
          <w:lang w:val="ru-RU"/>
        </w:rPr>
        <w:t>[2]</w:t>
      </w:r>
      <w:r>
        <w:rPr>
          <w:rFonts w:ascii="Times New Roman" w:hAnsi="Times New Roman" w:cs="Times New Roman"/>
          <w:color w:val="0093FF"/>
          <w:sz w:val="24"/>
          <w:szCs w:val="24"/>
          <w:lang w:val="ru-RU"/>
        </w:rPr>
        <w:fldChar w:fldCharType="end"/>
      </w:r>
      <w:r w:rsidR="00531AE5"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14:paraId="674946A6" w14:textId="77777777" w:rsidR="003B7FCC" w:rsidRPr="0017569C" w:rsidRDefault="00531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415B77">
        <w:fldChar w:fldCharType="begin"/>
      </w:r>
      <w:r w:rsidR="00415B77" w:rsidRPr="00415B77">
        <w:rPr>
          <w:lang w:val="ru-RU"/>
        </w:rPr>
        <w:instrText xml:space="preserve"> </w:instrText>
      </w:r>
      <w:r w:rsidR="00415B77">
        <w:instrText>HYPERLINK</w:instrText>
      </w:r>
      <w:r w:rsidR="00415B77" w:rsidRPr="00415B77">
        <w:rPr>
          <w:lang w:val="ru-RU"/>
        </w:rPr>
        <w:instrText xml:space="preserve"> "</w:instrText>
      </w:r>
      <w:r w:rsidR="00415B77">
        <w:instrText>https</w:instrText>
      </w:r>
      <w:r w:rsidR="00415B77" w:rsidRPr="00415B77">
        <w:rPr>
          <w:lang w:val="ru-RU"/>
        </w:rPr>
        <w:instrText>://</w:instrText>
      </w:r>
      <w:r w:rsidR="00415B77">
        <w:instrText>workprogram</w:instrText>
      </w:r>
      <w:r w:rsidR="00415B77" w:rsidRPr="00415B77">
        <w:rPr>
          <w:lang w:val="ru-RU"/>
        </w:rPr>
        <w:instrText>.</w:instrText>
      </w:r>
      <w:r w:rsidR="00415B77">
        <w:instrText>edsoo</w:instrText>
      </w:r>
      <w:r w:rsidR="00415B77" w:rsidRPr="00415B77">
        <w:rPr>
          <w:lang w:val="ru-RU"/>
        </w:rPr>
        <w:instrText>.</w:instrText>
      </w:r>
      <w:r w:rsidR="00415B77">
        <w:instrText>ru</w:instrText>
      </w:r>
      <w:r w:rsidR="00415B77" w:rsidRPr="00415B77">
        <w:rPr>
          <w:lang w:val="ru-RU"/>
        </w:rPr>
        <w:instrText>/</w:instrText>
      </w:r>
      <w:r w:rsidR="00415B77">
        <w:instrText>templates</w:instrText>
      </w:r>
      <w:r w:rsidR="00415B77" w:rsidRPr="00415B77">
        <w:rPr>
          <w:lang w:val="ru-RU"/>
        </w:rPr>
        <w:instrText>/415" \</w:instrText>
      </w:r>
      <w:r w:rsidR="00415B77">
        <w:instrText>l</w:instrText>
      </w:r>
      <w:r w:rsidR="00415B77" w:rsidRPr="00415B77">
        <w:rPr>
          <w:lang w:val="ru-RU"/>
        </w:rPr>
        <w:instrText xml:space="preserve"> "_</w:instrText>
      </w:r>
      <w:r w:rsidR="00415B77">
        <w:instrText>ftnref</w:instrText>
      </w:r>
      <w:r w:rsidR="00415B77" w:rsidRPr="00415B77">
        <w:rPr>
          <w:lang w:val="ru-RU"/>
        </w:rPr>
        <w:instrText>1" \</w:instrText>
      </w:r>
      <w:r w:rsidR="00415B77">
        <w:instrText>h</w:instrText>
      </w:r>
      <w:r w:rsidR="00415B77" w:rsidRPr="00415B77">
        <w:rPr>
          <w:lang w:val="ru-RU"/>
        </w:rPr>
        <w:instrText xml:space="preserve"> </w:instrText>
      </w:r>
      <w:r w:rsidR="00415B77">
        <w:fldChar w:fldCharType="separate"/>
      </w:r>
      <w:r w:rsidRPr="0017569C">
        <w:rPr>
          <w:rFonts w:ascii="Times New Roman" w:hAnsi="Times New Roman" w:cs="Times New Roman"/>
          <w:color w:val="0093FF"/>
          <w:sz w:val="24"/>
          <w:szCs w:val="24"/>
          <w:lang w:val="ru-RU"/>
        </w:rPr>
        <w:t>[3]</w:t>
      </w:r>
      <w:r w:rsidR="00415B77">
        <w:rPr>
          <w:rFonts w:ascii="Times New Roman" w:hAnsi="Times New Roman" w:cs="Times New Roman"/>
          <w:color w:val="0093FF"/>
          <w:sz w:val="24"/>
          <w:szCs w:val="24"/>
          <w:lang w:val="ru-RU"/>
        </w:rPr>
        <w:fldChar w:fldCharType="end"/>
      </w:r>
      <w:r w:rsidRPr="0017569C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5" w:name="_ftn1"/>
    <w:p w14:paraId="01284C57" w14:textId="77777777" w:rsidR="003B7FCC" w:rsidRPr="0017569C" w:rsidRDefault="00531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sz w:val="24"/>
          <w:szCs w:val="24"/>
        </w:rPr>
        <w:fldChar w:fldCharType="begin"/>
      </w:r>
      <w:r w:rsidRPr="0017569C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17569C">
        <w:rPr>
          <w:rFonts w:ascii="Times New Roman" w:hAnsi="Times New Roman" w:cs="Times New Roman"/>
          <w:sz w:val="24"/>
          <w:szCs w:val="24"/>
        </w:rPr>
        <w:instrText>HYPERLINK</w:instrText>
      </w:r>
      <w:r w:rsidRPr="0017569C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17569C">
        <w:rPr>
          <w:rFonts w:ascii="Times New Roman" w:hAnsi="Times New Roman" w:cs="Times New Roman"/>
          <w:sz w:val="24"/>
          <w:szCs w:val="24"/>
        </w:rPr>
        <w:instrText>https</w:instrText>
      </w:r>
      <w:r w:rsidRPr="0017569C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17569C">
        <w:rPr>
          <w:rFonts w:ascii="Times New Roman" w:hAnsi="Times New Roman" w:cs="Times New Roman"/>
          <w:sz w:val="24"/>
          <w:szCs w:val="24"/>
        </w:rPr>
        <w:instrText>workprogram</w:instrText>
      </w:r>
      <w:r w:rsidRPr="0017569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17569C">
        <w:rPr>
          <w:rFonts w:ascii="Times New Roman" w:hAnsi="Times New Roman" w:cs="Times New Roman"/>
          <w:sz w:val="24"/>
          <w:szCs w:val="24"/>
        </w:rPr>
        <w:instrText>edsoo</w:instrText>
      </w:r>
      <w:r w:rsidRPr="0017569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17569C">
        <w:rPr>
          <w:rFonts w:ascii="Times New Roman" w:hAnsi="Times New Roman" w:cs="Times New Roman"/>
          <w:sz w:val="24"/>
          <w:szCs w:val="24"/>
        </w:rPr>
        <w:instrText>ru</w:instrText>
      </w:r>
      <w:r w:rsidRPr="0017569C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17569C">
        <w:rPr>
          <w:rFonts w:ascii="Times New Roman" w:hAnsi="Times New Roman" w:cs="Times New Roman"/>
          <w:sz w:val="24"/>
          <w:szCs w:val="24"/>
        </w:rPr>
        <w:instrText>templates</w:instrText>
      </w:r>
      <w:r w:rsidRPr="0017569C">
        <w:rPr>
          <w:rFonts w:ascii="Times New Roman" w:hAnsi="Times New Roman" w:cs="Times New Roman"/>
          <w:sz w:val="24"/>
          <w:szCs w:val="24"/>
          <w:lang w:val="ru-RU"/>
        </w:rPr>
        <w:instrText>/415" \</w:instrText>
      </w:r>
      <w:r w:rsidRPr="0017569C">
        <w:rPr>
          <w:rFonts w:ascii="Times New Roman" w:hAnsi="Times New Roman" w:cs="Times New Roman"/>
          <w:sz w:val="24"/>
          <w:szCs w:val="24"/>
        </w:rPr>
        <w:instrText>l</w:instrText>
      </w:r>
      <w:r w:rsidRPr="0017569C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Pr="0017569C">
        <w:rPr>
          <w:rFonts w:ascii="Times New Roman" w:hAnsi="Times New Roman" w:cs="Times New Roman"/>
          <w:sz w:val="24"/>
          <w:szCs w:val="24"/>
        </w:rPr>
        <w:instrText>ftnref</w:instrText>
      </w:r>
      <w:r w:rsidRPr="0017569C">
        <w:rPr>
          <w:rFonts w:ascii="Times New Roman" w:hAnsi="Times New Roman" w:cs="Times New Roman"/>
          <w:sz w:val="24"/>
          <w:szCs w:val="24"/>
          <w:lang w:val="ru-RU"/>
        </w:rPr>
        <w:instrText>1" \</w:instrText>
      </w:r>
      <w:r w:rsidRPr="0017569C">
        <w:rPr>
          <w:rFonts w:ascii="Times New Roman" w:hAnsi="Times New Roman" w:cs="Times New Roman"/>
          <w:sz w:val="24"/>
          <w:szCs w:val="24"/>
        </w:rPr>
        <w:instrText>h</w:instrText>
      </w:r>
      <w:r w:rsidRPr="0017569C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17569C">
        <w:rPr>
          <w:rFonts w:ascii="Times New Roman" w:hAnsi="Times New Roman" w:cs="Times New Roman"/>
          <w:sz w:val="24"/>
          <w:szCs w:val="24"/>
        </w:rPr>
        <w:fldChar w:fldCharType="separate"/>
      </w:r>
      <w:r w:rsidRPr="0017569C">
        <w:rPr>
          <w:rFonts w:ascii="Times New Roman" w:hAnsi="Times New Roman" w:cs="Times New Roman"/>
          <w:color w:val="0093FF"/>
          <w:sz w:val="24"/>
          <w:szCs w:val="24"/>
          <w:lang w:val="ru-RU"/>
        </w:rPr>
        <w:t>[4]</w:t>
      </w:r>
      <w:r w:rsidRPr="0017569C">
        <w:rPr>
          <w:rFonts w:ascii="Times New Roman" w:hAnsi="Times New Roman" w:cs="Times New Roman"/>
          <w:color w:val="0093FF"/>
          <w:sz w:val="24"/>
          <w:szCs w:val="24"/>
        </w:rPr>
        <w:fldChar w:fldCharType="end"/>
      </w:r>
      <w:bookmarkEnd w:id="5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14:paraId="020546A7" w14:textId="77777777" w:rsidR="003B7FCC" w:rsidRPr="0017569C" w:rsidRDefault="003B7FCC">
      <w:pPr>
        <w:rPr>
          <w:rFonts w:ascii="Times New Roman" w:hAnsi="Times New Roman" w:cs="Times New Roman"/>
          <w:sz w:val="24"/>
          <w:szCs w:val="24"/>
          <w:lang w:val="ru-RU"/>
        </w:rPr>
        <w:sectPr w:rsidR="003B7FCC" w:rsidRPr="0017569C">
          <w:pgSz w:w="11906" w:h="16383"/>
          <w:pgMar w:top="1134" w:right="850" w:bottom="1134" w:left="1701" w:header="720" w:footer="720" w:gutter="0"/>
          <w:cols w:space="720"/>
        </w:sectPr>
      </w:pPr>
    </w:p>
    <w:p w14:paraId="1F742C1E" w14:textId="77777777" w:rsidR="003B7FCC" w:rsidRPr="0017569C" w:rsidRDefault="00531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1604862"/>
      <w:bookmarkEnd w:id="3"/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14:paraId="46CD49C2" w14:textId="77777777" w:rsidR="003B7FCC" w:rsidRPr="0017569C" w:rsidRDefault="003B7F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937446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4FE08D07" w14:textId="77777777" w:rsidR="003B7FCC" w:rsidRPr="0017569C" w:rsidRDefault="003B7F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8F1916" w14:textId="77777777" w:rsidR="003B7FCC" w:rsidRPr="0017569C" w:rsidRDefault="00531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30C24F23" w14:textId="77777777" w:rsidR="003B7FCC" w:rsidRPr="0017569C" w:rsidRDefault="003B7F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62CC28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4E3ED739" w14:textId="77777777" w:rsidR="003B7FCC" w:rsidRPr="0017569C" w:rsidRDefault="00531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569C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1756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7569C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BD3847D" w14:textId="77777777" w:rsidR="003B7FCC" w:rsidRPr="0017569C" w:rsidRDefault="00531AE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5C8EA6FF" w14:textId="77777777" w:rsidR="003B7FCC" w:rsidRPr="0017569C" w:rsidRDefault="00531AE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67A95A94" w14:textId="77777777" w:rsidR="003B7FCC" w:rsidRPr="0017569C" w:rsidRDefault="00531AE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6704C6B7" w14:textId="77777777" w:rsidR="003B7FCC" w:rsidRPr="0017569C" w:rsidRDefault="00531AE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3D484A59" w14:textId="77777777" w:rsidR="003B7FCC" w:rsidRPr="0017569C" w:rsidRDefault="00531AE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нравственно­этических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19591971" w14:textId="77777777" w:rsidR="003B7FCC" w:rsidRPr="0017569C" w:rsidRDefault="00531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569C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1756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7569C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A31C71D" w14:textId="77777777" w:rsidR="003B7FCC" w:rsidRPr="0017569C" w:rsidRDefault="00531AE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32B06CD1" w14:textId="77777777" w:rsidR="003B7FCC" w:rsidRPr="0017569C" w:rsidRDefault="00531AE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354B5A21" w14:textId="77777777" w:rsidR="003B7FCC" w:rsidRPr="0017569C" w:rsidRDefault="00531AE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26CD736A" w14:textId="77777777" w:rsidR="003B7FCC" w:rsidRPr="0017569C" w:rsidRDefault="00531AE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32D171AA" w14:textId="77777777" w:rsidR="003B7FCC" w:rsidRPr="0017569C" w:rsidRDefault="00531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569C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r w:rsidRPr="001756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7569C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8025D87" w14:textId="77777777" w:rsidR="003B7FCC" w:rsidRPr="0017569C" w:rsidRDefault="00531AE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7DCAC48E" w14:textId="77777777" w:rsidR="003B7FCC" w:rsidRPr="0017569C" w:rsidRDefault="00531AE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66E3647C" w14:textId="77777777" w:rsidR="003B7FCC" w:rsidRPr="0017569C" w:rsidRDefault="00531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C92CE47" w14:textId="77777777" w:rsidR="003B7FCC" w:rsidRPr="0017569C" w:rsidRDefault="00531AE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67003C7A" w14:textId="77777777" w:rsidR="003B7FCC" w:rsidRPr="0017569C" w:rsidRDefault="00531AE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0F1D077D" w14:textId="77777777" w:rsidR="003B7FCC" w:rsidRPr="0017569C" w:rsidRDefault="00531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569C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spellEnd"/>
      <w:r w:rsidRPr="001756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7569C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7B500DA" w14:textId="77777777" w:rsidR="003B7FCC" w:rsidRPr="0017569C" w:rsidRDefault="00531AE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25EE9F1C" w14:textId="77777777" w:rsidR="003B7FCC" w:rsidRPr="0017569C" w:rsidRDefault="00531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569C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r w:rsidRPr="001756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7569C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E5ACEEF" w14:textId="77777777" w:rsidR="003B7FCC" w:rsidRPr="0017569C" w:rsidRDefault="00531AE5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14:paraId="0CC197E5" w14:textId="77777777" w:rsidR="003B7FCC" w:rsidRPr="0017569C" w:rsidRDefault="00531AE5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14:paraId="79ECE356" w14:textId="77777777" w:rsidR="003B7FCC" w:rsidRPr="0017569C" w:rsidRDefault="00531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569C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r w:rsidRPr="001756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7569C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1756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7569C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FDA4E76" w14:textId="77777777" w:rsidR="003B7FCC" w:rsidRPr="0017569C" w:rsidRDefault="00531AE5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4500ADDA" w14:textId="77777777" w:rsidR="003B7FCC" w:rsidRPr="0017569C" w:rsidRDefault="00531AE5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461A6BBF" w14:textId="77777777" w:rsidR="003B7FCC" w:rsidRPr="0017569C" w:rsidRDefault="003B7F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EA45945" w14:textId="77777777" w:rsidR="003B7FCC" w:rsidRPr="0017569C" w:rsidRDefault="00531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0201B8F0" w14:textId="77777777" w:rsidR="003B7FCC" w:rsidRPr="0017569C" w:rsidRDefault="003B7F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206EE3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524AA793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50B8A39" w14:textId="77777777" w:rsidR="003B7FCC" w:rsidRPr="0017569C" w:rsidRDefault="00531AE5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частеречная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14:paraId="76C25BAF" w14:textId="77777777" w:rsidR="003B7FCC" w:rsidRPr="0017569C" w:rsidRDefault="00531AE5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14:paraId="19444482" w14:textId="77777777" w:rsidR="003B7FCC" w:rsidRPr="0017569C" w:rsidRDefault="00531AE5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6B04F37C" w14:textId="77777777" w:rsidR="003B7FCC" w:rsidRPr="0017569C" w:rsidRDefault="00531AE5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37FDC818" w14:textId="77777777" w:rsidR="003B7FCC" w:rsidRPr="0017569C" w:rsidRDefault="00531AE5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1DF217DD" w14:textId="77777777" w:rsidR="003B7FCC" w:rsidRPr="0017569C" w:rsidRDefault="00531AE5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причинно­следственные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связи в ситуациях наблюдения за языковым материалом, делать выводы.</w:t>
      </w:r>
    </w:p>
    <w:p w14:paraId="6B8A3646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0511617" w14:textId="77777777" w:rsidR="003B7FCC" w:rsidRPr="0017569C" w:rsidRDefault="00531AE5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14:paraId="31C9312B" w14:textId="77777777" w:rsidR="003B7FCC" w:rsidRPr="0017569C" w:rsidRDefault="00531AE5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0E701D09" w14:textId="77777777" w:rsidR="003B7FCC" w:rsidRPr="0017569C" w:rsidRDefault="00531AE5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мини­исследование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выполнять по предложенному плану проектное задание;</w:t>
      </w:r>
    </w:p>
    <w:p w14:paraId="7E1690A6" w14:textId="77777777" w:rsidR="003B7FCC" w:rsidRPr="0017569C" w:rsidRDefault="00531AE5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42B81ADA" w14:textId="77777777" w:rsidR="003B7FCC" w:rsidRPr="0017569C" w:rsidRDefault="00531AE5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2BEB026D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71C8D248" w14:textId="77777777" w:rsidR="003B7FCC" w:rsidRPr="0017569C" w:rsidRDefault="00531AE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40380752" w14:textId="77777777" w:rsidR="003B7FCC" w:rsidRPr="0017569C" w:rsidRDefault="00531AE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407DB5AC" w14:textId="77777777" w:rsidR="003B7FCC" w:rsidRPr="0017569C" w:rsidRDefault="00531AE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31AF5C01" w14:textId="77777777" w:rsidR="003B7FCC" w:rsidRPr="0017569C" w:rsidRDefault="00531AE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2F696802" w14:textId="77777777" w:rsidR="003B7FCC" w:rsidRPr="0017569C" w:rsidRDefault="00531AE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14:paraId="79C7DFCD" w14:textId="77777777" w:rsidR="003B7FCC" w:rsidRPr="0017569C" w:rsidRDefault="00531AE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03E1BBD4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05EF6D57" w14:textId="77777777" w:rsidR="003B7FCC" w:rsidRPr="0017569C" w:rsidRDefault="00531AE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4D42545B" w14:textId="77777777" w:rsidR="003B7FCC" w:rsidRPr="0017569C" w:rsidRDefault="00531AE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04AB1847" w14:textId="77777777" w:rsidR="003B7FCC" w:rsidRPr="0017569C" w:rsidRDefault="00531AE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14:paraId="32CF20E1" w14:textId="77777777" w:rsidR="003B7FCC" w:rsidRPr="0017569C" w:rsidRDefault="00531AE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14:paraId="4F2D1D59" w14:textId="77777777" w:rsidR="003B7FCC" w:rsidRPr="0017569C" w:rsidRDefault="00531AE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10CBAF5C" w14:textId="77777777" w:rsidR="003B7FCC" w:rsidRPr="0017569C" w:rsidRDefault="00531AE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71130F98" w14:textId="77777777" w:rsidR="003B7FCC" w:rsidRPr="0017569C" w:rsidRDefault="00531AE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мини­исследования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проектного задания;</w:t>
      </w:r>
    </w:p>
    <w:p w14:paraId="034A3CBF" w14:textId="77777777" w:rsidR="003B7FCC" w:rsidRPr="0017569C" w:rsidRDefault="00531AE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подбирать иллюстративный материал (рисунки, фото, плакаты) к тексту выступления.</w:t>
      </w:r>
    </w:p>
    <w:p w14:paraId="52092F0C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55EBA06" w14:textId="77777777" w:rsidR="003B7FCC" w:rsidRPr="0017569C" w:rsidRDefault="00531AE5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5E1360C7" w14:textId="77777777" w:rsidR="003B7FCC" w:rsidRPr="0017569C" w:rsidRDefault="00531AE5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</w:rPr>
        <w:t>выстраивать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</w:rPr>
        <w:t>последовательность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</w:rPr>
        <w:t>выбранных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</w:rPr>
        <w:t>действий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874A203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D782043" w14:textId="77777777" w:rsidR="003B7FCC" w:rsidRPr="0017569C" w:rsidRDefault="00531AE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14:paraId="247A75A5" w14:textId="77777777" w:rsidR="003B7FCC" w:rsidRPr="0017569C" w:rsidRDefault="00531AE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0900037A" w14:textId="77777777" w:rsidR="003B7FCC" w:rsidRPr="0017569C" w:rsidRDefault="00531AE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60920C33" w14:textId="77777777" w:rsidR="003B7FCC" w:rsidRPr="0017569C" w:rsidRDefault="00531AE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5DEAF929" w14:textId="77777777" w:rsidR="003B7FCC" w:rsidRPr="0017569C" w:rsidRDefault="00531AE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1A6584AC" w14:textId="77777777" w:rsidR="003B7FCC" w:rsidRPr="0017569C" w:rsidRDefault="00531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14:paraId="439F67BE" w14:textId="77777777" w:rsidR="003B7FCC" w:rsidRPr="0017569C" w:rsidRDefault="00531AE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555BB2C6" w14:textId="77777777" w:rsidR="003B7FCC" w:rsidRPr="0017569C" w:rsidRDefault="00531AE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9E62C19" w14:textId="77777777" w:rsidR="003B7FCC" w:rsidRPr="0017569C" w:rsidRDefault="00531AE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4E369093" w14:textId="77777777" w:rsidR="003B7FCC" w:rsidRPr="0017569C" w:rsidRDefault="00531AE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14:paraId="1E553AE9" w14:textId="77777777" w:rsidR="003B7FCC" w:rsidRPr="0017569C" w:rsidRDefault="00531AE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14:paraId="46C1B883" w14:textId="77777777" w:rsidR="003B7FCC" w:rsidRPr="0017569C" w:rsidRDefault="00531AE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14:paraId="10D05874" w14:textId="77777777" w:rsidR="003B7FCC" w:rsidRPr="0017569C" w:rsidRDefault="003B7F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3DE0BF8" w14:textId="77777777" w:rsidR="003B7FCC" w:rsidRPr="0017569C" w:rsidRDefault="00531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187DFAEB" w14:textId="77777777" w:rsidR="003B7FCC" w:rsidRPr="0017569C" w:rsidRDefault="003B7F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0FCA56" w14:textId="77777777" w:rsidR="003B7FCC" w:rsidRPr="0017569C" w:rsidRDefault="00531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14:paraId="5CD20B39" w14:textId="77777777" w:rsidR="003B7FCC" w:rsidRPr="0017569C" w:rsidRDefault="00531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 первом классе обучающийся научится:</w:t>
      </w:r>
    </w:p>
    <w:p w14:paraId="01057C94" w14:textId="77777777" w:rsidR="003B7FCC" w:rsidRPr="0017569C" w:rsidRDefault="00531AE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слово и предложение; вычленять слова из предложений;</w:t>
      </w:r>
    </w:p>
    <w:p w14:paraId="4A88D856" w14:textId="77777777" w:rsidR="003B7FCC" w:rsidRPr="0017569C" w:rsidRDefault="00531AE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</w:rPr>
        <w:t>вычленять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</w:rPr>
        <w:t>звуки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</w:rPr>
        <w:t>слова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EE03946" w14:textId="77777777" w:rsidR="003B7FCC" w:rsidRPr="0017569C" w:rsidRDefault="00531AE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14:paraId="7B023C85" w14:textId="77777777" w:rsidR="003B7FCC" w:rsidRPr="0017569C" w:rsidRDefault="00531AE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14:paraId="1FD8B188" w14:textId="77777777" w:rsidR="003B7FCC" w:rsidRPr="0017569C" w:rsidRDefault="00531AE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14:paraId="571F6195" w14:textId="77777777" w:rsidR="003B7FCC" w:rsidRPr="0017569C" w:rsidRDefault="00531AE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14:paraId="69EF6D4A" w14:textId="77777777" w:rsidR="003B7FCC" w:rsidRPr="0017569C" w:rsidRDefault="00531AE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214099C2" w14:textId="77777777" w:rsidR="003B7FCC" w:rsidRPr="0017569C" w:rsidRDefault="00531AE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буквами е, ё, ю, я и буквой ь в конце слова;</w:t>
      </w:r>
    </w:p>
    <w:p w14:paraId="46577434" w14:textId="77777777" w:rsidR="003B7FCC" w:rsidRPr="0017569C" w:rsidRDefault="00531AE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2411C8BB" w14:textId="77777777" w:rsidR="003B7FCC" w:rsidRPr="0017569C" w:rsidRDefault="00531AE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14:paraId="594E7F9B" w14:textId="77777777" w:rsidR="003B7FCC" w:rsidRPr="0017569C" w:rsidRDefault="00531AE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ши (в положении под ударением),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ща, чу,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щу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; непроверяемые гласные и согласные (перечень слов в орфографическом словаре учебника);</w:t>
      </w:r>
    </w:p>
    <w:p w14:paraId="338236B3" w14:textId="77777777" w:rsidR="003B7FCC" w:rsidRPr="0017569C" w:rsidRDefault="00531AE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25793F41" w14:textId="77777777" w:rsidR="003B7FCC" w:rsidRPr="0017569C" w:rsidRDefault="00531AE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14:paraId="377C6C5E" w14:textId="77777777" w:rsidR="003B7FCC" w:rsidRPr="0017569C" w:rsidRDefault="00531AE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14:paraId="3B561E20" w14:textId="77777777" w:rsidR="003B7FCC" w:rsidRPr="0017569C" w:rsidRDefault="00531AE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</w:rPr>
        <w:t>понимать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</w:rPr>
        <w:t>прослушанный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</w:rPr>
        <w:t>текст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1CE9281" w14:textId="77777777" w:rsidR="003B7FCC" w:rsidRPr="0017569C" w:rsidRDefault="00531AE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1CD759C0" w14:textId="77777777" w:rsidR="003B7FCC" w:rsidRPr="0017569C" w:rsidRDefault="00531AE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14:paraId="0C9ACA09" w14:textId="77777777" w:rsidR="003B7FCC" w:rsidRPr="0017569C" w:rsidRDefault="00531AE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14:paraId="29455FFC" w14:textId="77777777" w:rsidR="003B7FCC" w:rsidRPr="0017569C" w:rsidRDefault="00531AE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составлять текст из 3-5 предложений по сюжетным картинкам и на основе наблюдений;</w:t>
      </w:r>
    </w:p>
    <w:p w14:paraId="65802089" w14:textId="77777777" w:rsidR="003B7FCC" w:rsidRPr="0017569C" w:rsidRDefault="00531AE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14:paraId="7F6D0760" w14:textId="77777777" w:rsidR="003B7FCC" w:rsidRPr="0017569C" w:rsidRDefault="003B7F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4C0E563" w14:textId="77777777" w:rsidR="003B7FCC" w:rsidRPr="0017569C" w:rsidRDefault="00531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14:paraId="472CD604" w14:textId="77777777" w:rsidR="003B7FCC" w:rsidRPr="0017569C" w:rsidRDefault="00531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втором классе </w:t>
      </w: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1E1B2322" w14:textId="77777777" w:rsidR="003B7FCC" w:rsidRPr="0017569C" w:rsidRDefault="00531AE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14:paraId="121F945D" w14:textId="77777777" w:rsidR="003B7FCC" w:rsidRPr="0017569C" w:rsidRDefault="00531AE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608B726C" w14:textId="77777777" w:rsidR="003B7FCC" w:rsidRPr="0017569C" w:rsidRDefault="00531AE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14:paraId="60B193BE" w14:textId="77777777" w:rsidR="003B7FCC" w:rsidRPr="0017569C" w:rsidRDefault="00531AE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14:paraId="177DB931" w14:textId="77777777" w:rsidR="003B7FCC" w:rsidRPr="0017569C" w:rsidRDefault="00531AE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14:paraId="4D36461F" w14:textId="77777777" w:rsidR="003B7FCC" w:rsidRPr="0017569C" w:rsidRDefault="00531AE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</w:rPr>
        <w:t>находить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</w:rPr>
        <w:t>однокоренные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</w:rPr>
        <w:t>слова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62CEB61" w14:textId="77777777" w:rsidR="003B7FCC" w:rsidRPr="0017569C" w:rsidRDefault="00531AE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выделять в слове корень (простые случаи);</w:t>
      </w:r>
    </w:p>
    <w:p w14:paraId="744EB317" w14:textId="77777777" w:rsidR="003B7FCC" w:rsidRPr="0017569C" w:rsidRDefault="00531AE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</w:rPr>
        <w:t>выделять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</w:rPr>
        <w:t>слове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</w:rPr>
        <w:t>окончание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A3964CE" w14:textId="77777777" w:rsidR="003B7FCC" w:rsidRPr="0017569C" w:rsidRDefault="00531AE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56DCF898" w14:textId="77777777" w:rsidR="003B7FCC" w:rsidRPr="0017569C" w:rsidRDefault="00531AE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14:paraId="7639BD2D" w14:textId="77777777" w:rsidR="003B7FCC" w:rsidRPr="0017569C" w:rsidRDefault="00531AE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14:paraId="201B5F03" w14:textId="77777777" w:rsidR="003B7FCC" w:rsidRPr="0017569C" w:rsidRDefault="00531AE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14:paraId="5518ACB6" w14:textId="77777777" w:rsidR="003B7FCC" w:rsidRPr="0017569C" w:rsidRDefault="00531AE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14:paraId="2EA6ABEB" w14:textId="77777777" w:rsidR="003B7FCC" w:rsidRPr="0017569C" w:rsidRDefault="00531AE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14:paraId="4B1E1C21" w14:textId="77777777" w:rsidR="003B7FCC" w:rsidRPr="0017569C" w:rsidRDefault="00531AE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сочетания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чк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чн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щн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нч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5D29FBF2" w14:textId="77777777" w:rsidR="003B7FCC" w:rsidRPr="0017569C" w:rsidRDefault="00531AE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2EB36A93" w14:textId="77777777" w:rsidR="003B7FCC" w:rsidRPr="0017569C" w:rsidRDefault="00531AE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340C6651" w14:textId="77777777" w:rsidR="003B7FCC" w:rsidRPr="0017569C" w:rsidRDefault="00531AE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14:paraId="5ABDEDE4" w14:textId="77777777" w:rsidR="003B7FCC" w:rsidRPr="0017569C" w:rsidRDefault="00531AE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14:paraId="435C3412" w14:textId="77777777" w:rsidR="003B7FCC" w:rsidRPr="0017569C" w:rsidRDefault="00531AE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14:paraId="43467420" w14:textId="77777777" w:rsidR="003B7FCC" w:rsidRPr="0017569C" w:rsidRDefault="00531AE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14:paraId="00E1C473" w14:textId="77777777" w:rsidR="003B7FCC" w:rsidRPr="0017569C" w:rsidRDefault="00531AE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14:paraId="703A1491" w14:textId="77777777" w:rsidR="003B7FCC" w:rsidRPr="0017569C" w:rsidRDefault="00531AE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14:paraId="7F33DFA1" w14:textId="77777777" w:rsidR="003B7FCC" w:rsidRPr="0017569C" w:rsidRDefault="00531AE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14:paraId="041730E2" w14:textId="77777777" w:rsidR="003B7FCC" w:rsidRPr="0017569C" w:rsidRDefault="00531AE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30-45 слов с опорой на вопросы;</w:t>
      </w:r>
    </w:p>
    <w:p w14:paraId="08BAF84A" w14:textId="77777777" w:rsidR="003B7FCC" w:rsidRPr="0017569C" w:rsidRDefault="00531AE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07D3EC7A" w14:textId="77777777" w:rsidR="003B7FCC" w:rsidRPr="0017569C" w:rsidRDefault="003B7F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23C3A2" w14:textId="77777777" w:rsidR="003B7FCC" w:rsidRPr="0017569C" w:rsidRDefault="00531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14:paraId="3F150A59" w14:textId="77777777" w:rsidR="003B7FCC" w:rsidRPr="0017569C" w:rsidRDefault="00531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третьем классе </w:t>
      </w: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253AD2C6" w14:textId="77777777" w:rsidR="003B7FCC" w:rsidRPr="0017569C" w:rsidRDefault="00531AE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14:paraId="5CB4B29F" w14:textId="77777777" w:rsidR="003B7FCC" w:rsidRPr="0017569C" w:rsidRDefault="00531AE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характеризовать, сравнивать, классифицировать звуки вне слова и в слове по заданным параметрам;</w:t>
      </w:r>
    </w:p>
    <w:p w14:paraId="1B355C8C" w14:textId="77777777" w:rsidR="003B7FCC" w:rsidRPr="0017569C" w:rsidRDefault="00531AE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звуко­буквенный анализ слова (в словах с орфограммами; без транскрибирования);</w:t>
      </w:r>
    </w:p>
    <w:p w14:paraId="692C3814" w14:textId="77777777" w:rsidR="003B7FCC" w:rsidRPr="0017569C" w:rsidRDefault="00531AE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14:paraId="60705392" w14:textId="77777777" w:rsidR="003B7FCC" w:rsidRPr="0017569C" w:rsidRDefault="00531AE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5042EEFD" w14:textId="77777777" w:rsidR="003B7FCC" w:rsidRPr="0017569C" w:rsidRDefault="00531AE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32D74FC7" w14:textId="77777777" w:rsidR="003B7FCC" w:rsidRPr="0017569C" w:rsidRDefault="00531AE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091C6667" w14:textId="77777777" w:rsidR="003B7FCC" w:rsidRPr="0017569C" w:rsidRDefault="00531AE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употреблённые в прямом и переносном значении (простые случаи);</w:t>
      </w:r>
    </w:p>
    <w:p w14:paraId="2191407B" w14:textId="77777777" w:rsidR="003B7FCC" w:rsidRPr="0017569C" w:rsidRDefault="00531AE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14:paraId="5C6377F6" w14:textId="77777777" w:rsidR="003B7FCC" w:rsidRPr="0017569C" w:rsidRDefault="00531AE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6EFE0AEE" w14:textId="77777777" w:rsidR="003B7FCC" w:rsidRPr="0017569C" w:rsidRDefault="00531AE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22F64240" w14:textId="77777777" w:rsidR="003B7FCC" w:rsidRPr="0017569C" w:rsidRDefault="00531AE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5C585968" w14:textId="77777777" w:rsidR="003B7FCC" w:rsidRPr="0017569C" w:rsidRDefault="00531AE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14:paraId="446AC18C" w14:textId="77777777" w:rsidR="003B7FCC" w:rsidRPr="0017569C" w:rsidRDefault="00531AE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14:paraId="4E8FFEBC" w14:textId="77777777" w:rsidR="003B7FCC" w:rsidRPr="0017569C" w:rsidRDefault="00531AE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14:paraId="052C5B33" w14:textId="77777777" w:rsidR="003B7FCC" w:rsidRPr="0017569C" w:rsidRDefault="00531AE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</w:rPr>
        <w:t>различать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</w:rPr>
        <w:t>предлоги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</w:rPr>
        <w:t>приставки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1B37265" w14:textId="77777777" w:rsidR="003B7FCC" w:rsidRPr="0017569C" w:rsidRDefault="00531AE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14:paraId="2C384F61" w14:textId="77777777" w:rsidR="003B7FCC" w:rsidRPr="0017569C" w:rsidRDefault="00531AE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14:paraId="074A090B" w14:textId="77777777" w:rsidR="003B7FCC" w:rsidRPr="0017569C" w:rsidRDefault="00531AE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14:paraId="3E49A571" w14:textId="77777777" w:rsidR="003B7FCC" w:rsidRPr="0017569C" w:rsidRDefault="00531AE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2A5CAD9A" w14:textId="77777777" w:rsidR="003B7FCC" w:rsidRPr="0017569C" w:rsidRDefault="00531AE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14:paraId="407CC6B6" w14:textId="77777777" w:rsidR="003B7FCC" w:rsidRPr="0017569C" w:rsidRDefault="00531AE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писать под диктовку тексты объёмом не более 65 слов с учётом изученных правил правописания;</w:t>
      </w:r>
    </w:p>
    <w:p w14:paraId="0DDFFED3" w14:textId="77777777" w:rsidR="003B7FCC" w:rsidRPr="0017569C" w:rsidRDefault="00531AE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14:paraId="653F9BCC" w14:textId="77777777" w:rsidR="003B7FCC" w:rsidRPr="0017569C" w:rsidRDefault="00531AE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14:paraId="5448D552" w14:textId="77777777" w:rsidR="003B7FCC" w:rsidRPr="0017569C" w:rsidRDefault="00531AE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14:paraId="092CA06E" w14:textId="77777777" w:rsidR="003B7FCC" w:rsidRPr="0017569C" w:rsidRDefault="00531AE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14:paraId="1013562F" w14:textId="77777777" w:rsidR="003B7FCC" w:rsidRPr="0017569C" w:rsidRDefault="00531AE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14:paraId="50DE01B8" w14:textId="77777777" w:rsidR="003B7FCC" w:rsidRPr="0017569C" w:rsidRDefault="00531AE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14:paraId="6FF4D5F8" w14:textId="77777777" w:rsidR="003B7FCC" w:rsidRPr="0017569C" w:rsidRDefault="00531AE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14:paraId="1EC17B0A" w14:textId="77777777" w:rsidR="003B7FCC" w:rsidRPr="0017569C" w:rsidRDefault="00531AE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7F99F07E" w14:textId="77777777" w:rsidR="003B7FCC" w:rsidRPr="0017569C" w:rsidRDefault="00531AE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14:paraId="4FAC0503" w14:textId="77777777" w:rsidR="003B7FCC" w:rsidRPr="0017569C" w:rsidRDefault="00531AE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15492C05" w14:textId="77777777" w:rsidR="003B7FCC" w:rsidRPr="0017569C" w:rsidRDefault="00531AE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332A6CD2" w14:textId="77777777" w:rsidR="003B7FCC" w:rsidRPr="0017569C" w:rsidRDefault="00531AE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14:paraId="7D9D862F" w14:textId="77777777" w:rsidR="003B7FCC" w:rsidRPr="0017569C" w:rsidRDefault="003B7F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F31A75F" w14:textId="77777777" w:rsidR="003B7FCC" w:rsidRPr="0017569C" w:rsidRDefault="00531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14:paraId="4EEEA960" w14:textId="77777777" w:rsidR="003B7FCC" w:rsidRPr="0017569C" w:rsidRDefault="00531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1756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четвёртом классе</w:t>
      </w: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14:paraId="34E494C1" w14:textId="77777777" w:rsidR="003B7FCC" w:rsidRPr="0017569C" w:rsidRDefault="003B7F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02B7187" w14:textId="77777777" w:rsidR="003B7FCC" w:rsidRPr="0017569C" w:rsidRDefault="00531AE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духовно­нравственных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ценностей народа;</w:t>
      </w:r>
    </w:p>
    <w:p w14:paraId="5DAF1179" w14:textId="77777777" w:rsidR="003B7FCC" w:rsidRPr="0017569C" w:rsidRDefault="00531AE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14:paraId="203E2919" w14:textId="77777777" w:rsidR="003B7FCC" w:rsidRPr="0017569C" w:rsidRDefault="00531AE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0BBB6B44" w14:textId="77777777" w:rsidR="003B7FCC" w:rsidRPr="0017569C" w:rsidRDefault="00531AE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14:paraId="300ED89C" w14:textId="77777777" w:rsidR="003B7FCC" w:rsidRPr="0017569C" w:rsidRDefault="00531AE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14:paraId="4498A865" w14:textId="77777777" w:rsidR="003B7FCC" w:rsidRPr="0017569C" w:rsidRDefault="00531AE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14:paraId="2F810EB9" w14:textId="77777777" w:rsidR="003B7FCC" w:rsidRPr="0017569C" w:rsidRDefault="00531AE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14:paraId="051E957E" w14:textId="77777777" w:rsidR="003B7FCC" w:rsidRPr="0017569C" w:rsidRDefault="00531AE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0159C4CA" w14:textId="77777777" w:rsidR="003B7FCC" w:rsidRPr="0017569C" w:rsidRDefault="00531AE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6BDF2DD5" w14:textId="77777777" w:rsidR="003B7FCC" w:rsidRPr="0017569C" w:rsidRDefault="00531AE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6BEE23E9" w14:textId="77777777" w:rsidR="003B7FCC" w:rsidRPr="0017569C" w:rsidRDefault="00531AE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29E49DCD" w14:textId="77777777" w:rsidR="003B7FCC" w:rsidRPr="0017569C" w:rsidRDefault="00531AE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42869A90" w14:textId="77777777" w:rsidR="003B7FCC" w:rsidRPr="0017569C" w:rsidRDefault="00531AE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14:paraId="40E45F07" w14:textId="77777777" w:rsidR="003B7FCC" w:rsidRPr="0017569C" w:rsidRDefault="00531AE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14:paraId="141E6BC8" w14:textId="77777777" w:rsidR="003B7FCC" w:rsidRPr="0017569C" w:rsidRDefault="00531AE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14:paraId="6E19A222" w14:textId="77777777" w:rsidR="003B7FCC" w:rsidRPr="0017569C" w:rsidRDefault="00531AE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14:paraId="686DE151" w14:textId="77777777" w:rsidR="003B7FCC" w:rsidRPr="0017569C" w:rsidRDefault="00531AE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5A69E114" w14:textId="77777777" w:rsidR="003B7FCC" w:rsidRPr="0017569C" w:rsidRDefault="00531AE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14:paraId="2AEC9163" w14:textId="77777777" w:rsidR="003B7FCC" w:rsidRPr="0017569C" w:rsidRDefault="00531AE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14:paraId="509243A1" w14:textId="77777777" w:rsidR="003B7FCC" w:rsidRPr="0017569C" w:rsidRDefault="00531AE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14:paraId="163947F7" w14:textId="77777777" w:rsidR="003B7FCC" w:rsidRPr="0017569C" w:rsidRDefault="00531AE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 -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ья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 гостья, на ­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ье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, -ин, -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ться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proofErr w:type="spellStart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тся</w:t>
      </w:r>
      <w:proofErr w:type="spellEnd"/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14:paraId="2E8A855B" w14:textId="77777777" w:rsidR="003B7FCC" w:rsidRPr="0017569C" w:rsidRDefault="00531AE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14:paraId="132AB77F" w14:textId="77777777" w:rsidR="003B7FCC" w:rsidRPr="0017569C" w:rsidRDefault="00531AE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14:paraId="68CE48E5" w14:textId="77777777" w:rsidR="003B7FCC" w:rsidRPr="0017569C" w:rsidRDefault="00531AE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на изученные правила, описки;</w:t>
      </w:r>
    </w:p>
    <w:p w14:paraId="4CCF5727" w14:textId="77777777" w:rsidR="003B7FCC" w:rsidRPr="0017569C" w:rsidRDefault="00531AE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494F4477" w14:textId="77777777" w:rsidR="003B7FCC" w:rsidRPr="0017569C" w:rsidRDefault="00531AE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14:paraId="01026625" w14:textId="77777777" w:rsidR="003B7FCC" w:rsidRPr="0017569C" w:rsidRDefault="00531AE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14:paraId="541555E8" w14:textId="77777777" w:rsidR="003B7FCC" w:rsidRPr="0017569C" w:rsidRDefault="00531AE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518D9586" w14:textId="77777777" w:rsidR="003B7FCC" w:rsidRPr="0017569C" w:rsidRDefault="00531AE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14:paraId="3FAE1EBB" w14:textId="77777777" w:rsidR="003B7FCC" w:rsidRPr="0017569C" w:rsidRDefault="00531AE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14:paraId="15DDB8BD" w14:textId="77777777" w:rsidR="003B7FCC" w:rsidRPr="0017569C" w:rsidRDefault="00531AE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14:paraId="7604E51A" w14:textId="77777777" w:rsidR="003B7FCC" w:rsidRPr="0017569C" w:rsidRDefault="00531AE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14:paraId="34D60A5C" w14:textId="77777777" w:rsidR="003B7FCC" w:rsidRPr="0017569C" w:rsidRDefault="00531AE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14:paraId="12584544" w14:textId="77777777" w:rsidR="003B7FCC" w:rsidRPr="0017569C" w:rsidRDefault="00531AE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14:paraId="5F65ED03" w14:textId="77777777" w:rsidR="003B7FCC" w:rsidRPr="0017569C" w:rsidRDefault="00531AE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14:paraId="6442657A" w14:textId="77777777" w:rsidR="003B7FCC" w:rsidRPr="0017569C" w:rsidRDefault="00531AE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6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14:paraId="623BEDE8" w14:textId="77777777" w:rsidR="003B7FCC" w:rsidRPr="0017569C" w:rsidRDefault="003B7FCC">
      <w:pPr>
        <w:rPr>
          <w:lang w:val="ru-RU"/>
        </w:rPr>
        <w:sectPr w:rsidR="003B7FCC" w:rsidRPr="0017569C">
          <w:pgSz w:w="11906" w:h="16383"/>
          <w:pgMar w:top="1134" w:right="850" w:bottom="1134" w:left="1701" w:header="720" w:footer="720" w:gutter="0"/>
          <w:cols w:space="720"/>
        </w:sectPr>
      </w:pPr>
    </w:p>
    <w:p w14:paraId="3022CF66" w14:textId="77777777" w:rsidR="003B7FCC" w:rsidRDefault="00531AE5">
      <w:pPr>
        <w:spacing w:after="0"/>
        <w:ind w:left="120"/>
      </w:pPr>
      <w:bookmarkStart w:id="7" w:name="block-11604863"/>
      <w:bookmarkEnd w:id="6"/>
      <w:r w:rsidRPr="0017569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27B4808" w14:textId="77777777" w:rsidR="003B7FCC" w:rsidRDefault="00531A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p w14:paraId="04A7FC3E" w14:textId="6E62562D" w:rsidR="0017569C" w:rsidRPr="0017569C" w:rsidRDefault="00415B77" w:rsidP="0017569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noProof/>
        </w:rPr>
        <w:pict w14:anchorId="7EFB9866"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5pt,1.2pt" to="693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auF8QEAAJMDAAAOAAAAZHJzL2Uyb0RvYy54bWysU82O0zAQviPxDpbvNG3ErkrUdA9bLRcE&#10;lVgewOs4jSX/yWOa9gackfoIvAIHkFZa4BmcN2LsZssCN0QOzvx4vsz3zWRxsdOKbIUHaU1NZ5Mp&#10;JcJw20izqemb66snc0ogMNMwZY2o6V4AvVg+frToXSVK21nVCE8QxEDVu5p2IbiqKIB3QjOYWCcM&#10;JlvrNQvo+k3ReNYjulZFOZ2eF731jfOWCwCMro5Jusz4bSt4eNW2IAJRNcXeQj59Pm/SWSwXrNp4&#10;5jrJxzbYP3ShmTT40RPUigVG3nr5F5SW3FuwbZhwqwvbtpKLzAHZzKZ/sHndMScyFxQH3Ekm+H+w&#10;/OV27YlsalpSYpjGEcVPw7vhEL/Fz8OBDO/jj/g1fom38Xu8HT6gfTd8RDsl490YPpBZUrJ3UCHg&#10;pVn70QO39kmWXet1eiNhssvq70/qi10gHIPz+dPzeYlD4ve54leh8xCeC6tJMmqqpEnCsIptX0DA&#10;j+HV+yspbOyVVCoPVxnS1/TZWXmGyAxXrFUsoKkdkgazoYSpDe4uDz4jglWySdUJB/ZwqTzZMlwf&#10;3LrG9tfYLiWKQcAEcshPIo8d/Faa2lkx6I7FOTVeUyZBi7ydY/dJuaNWybqxzT5LWCQPJ5/Rxy1N&#10;q/XQR/vhv7T8CQAA//8DAFBLAwQUAAYACAAAACEAWonMM9oAAAAHAQAADwAAAGRycy9kb3ducmV2&#10;LnhtbEyOS0/CQBSF9yb8h8klcQe3FCqkdkqMj71iTXQ3dC5tQ+dO7Qyl/nsHNro8j5zzZdvRtGKg&#10;3jWWJSzmEQji0uqGKwnF+8tsA8J5xVq1lknCDznY5pObTKXanvmNhp2vRBhhlyoJtfddiujKmoxy&#10;c9sRh+xge6N8kH2FulfnMG5ajKPoDo1qODzUqqPHmsrj7mQkLL+/XrHg8jPG4Sn5eF4U3QoLKW+n&#10;48M9CE+j/yvDBT+gQx6Y9vbE2olWwixZh6aEeAXiEi836wTE/mpgnuF//vwXAAD//wMAUEsBAi0A&#10;FAAGAAgAAAAhALaDOJL+AAAA4QEAABMAAAAAAAAAAAAAAAAAAAAAAFtDb250ZW50X1R5cGVzXS54&#10;bWxQSwECLQAUAAYACAAAACEAOP0h/9YAAACUAQAACwAAAAAAAAAAAAAAAAAvAQAAX3JlbHMvLnJl&#10;bHNQSwECLQAUAAYACAAAACEAH2GrhfEBAACTAwAADgAAAAAAAAAAAAAAAAAuAgAAZHJzL2Uyb0Rv&#10;Yy54bWxQSwECLQAUAAYACAAAACEAWonMM9oAAAAHAQAADwAAAAAAAAAAAAAAAABLBAAAZHJzL2Rv&#10;d25yZXYueG1sUEsFBgAAAAAEAAQA8wAAAFIFAAAAAA==&#10;" strokecolor="windowText"/>
        </w:pic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21"/>
        <w:gridCol w:w="1841"/>
        <w:gridCol w:w="1910"/>
        <w:gridCol w:w="3050"/>
      </w:tblGrid>
      <w:tr w:rsidR="0017569C" w:rsidRPr="0017569C" w14:paraId="4CC0AE5E" w14:textId="77777777" w:rsidTr="0017569C">
        <w:trPr>
          <w:trHeight w:val="144"/>
        </w:trPr>
        <w:tc>
          <w:tcPr>
            <w:tcW w:w="5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848534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№ п/п </w:t>
            </w:r>
          </w:p>
          <w:p w14:paraId="65F6FBF2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2C6DDF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  <w:p w14:paraId="767FE09F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D92116" w14:textId="77777777" w:rsidR="0017569C" w:rsidRPr="0017569C" w:rsidRDefault="0017569C" w:rsidP="0017569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D6FD10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Электронные (цифровые) образовательные ресурсы </w:t>
            </w:r>
          </w:p>
          <w:p w14:paraId="18B7583C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69C" w:rsidRPr="0017569C" w14:paraId="3E17CDE8" w14:textId="77777777" w:rsidTr="0017569C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EE2B4F" w14:textId="77777777" w:rsidR="0017569C" w:rsidRPr="0017569C" w:rsidRDefault="0017569C" w:rsidP="0017569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004366" w14:textId="77777777" w:rsidR="0017569C" w:rsidRPr="0017569C" w:rsidRDefault="0017569C" w:rsidP="0017569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2687C2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Всего </w:t>
            </w:r>
          </w:p>
          <w:p w14:paraId="6C32DFF0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C5D872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Контрольные работы </w:t>
            </w:r>
          </w:p>
          <w:p w14:paraId="1F0D7ABD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2A58BC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Практические работы </w:t>
            </w:r>
          </w:p>
          <w:p w14:paraId="6A9B075A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75E67A" w14:textId="77777777" w:rsidR="0017569C" w:rsidRPr="0017569C" w:rsidRDefault="0017569C" w:rsidP="0017569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69C" w:rsidRPr="0017569C" w14:paraId="524558A8" w14:textId="77777777" w:rsidTr="0017569C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43133A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569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Обучение грамоте</w:t>
            </w:r>
          </w:p>
        </w:tc>
      </w:tr>
      <w:tr w:rsidR="0017569C" w:rsidRPr="00415B77" w14:paraId="7DA6C96E" w14:textId="77777777" w:rsidTr="0017569C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6714E6" w14:textId="77777777" w:rsidR="0017569C" w:rsidRPr="0017569C" w:rsidRDefault="0017569C" w:rsidP="0017569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999CAA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Слово и предложение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1BE8D2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5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BF8993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0D723E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E483F2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415B77">
              <w:fldChar w:fldCharType="begin"/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instrText>HYPERLINK</w:instrText>
            </w:r>
            <w:r w:rsidR="00415B77" w:rsidRPr="00415B77">
              <w:rPr>
                <w:lang w:val="ru-RU"/>
              </w:rPr>
              <w:instrText xml:space="preserve"> "</w:instrText>
            </w:r>
            <w:r w:rsidR="00415B77">
              <w:instrText>https</w:instrText>
            </w:r>
            <w:r w:rsidR="00415B77" w:rsidRPr="00415B77">
              <w:rPr>
                <w:lang w:val="ru-RU"/>
              </w:rPr>
              <w:instrText>://</w:instrText>
            </w:r>
            <w:r w:rsidR="00415B77">
              <w:instrText>m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edsoo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ru</w:instrText>
            </w:r>
            <w:r w:rsidR="00415B77" w:rsidRPr="00415B77">
              <w:rPr>
                <w:lang w:val="ru-RU"/>
              </w:rPr>
              <w:instrText>/7</w:instrText>
            </w:r>
            <w:r w:rsidR="00415B77">
              <w:instrText>f</w:instrText>
            </w:r>
            <w:r w:rsidR="00415B77" w:rsidRPr="00415B77">
              <w:rPr>
                <w:lang w:val="ru-RU"/>
              </w:rPr>
              <w:instrText>410</w:instrText>
            </w:r>
            <w:r w:rsidR="00415B77">
              <w:instrText>de</w:instrText>
            </w:r>
            <w:r w:rsidR="00415B77" w:rsidRPr="00415B77">
              <w:rPr>
                <w:lang w:val="ru-RU"/>
              </w:rPr>
              <w:instrText xml:space="preserve">8" </w:instrText>
            </w:r>
            <w:r w:rsidR="00415B77">
              <w:fldChar w:fldCharType="separate"/>
            </w:r>
            <w:r w:rsidRPr="0017569C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https://m.edsoo.ru/7f410de8</w:t>
            </w:r>
            <w:r w:rsidR="00415B7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17569C" w:rsidRPr="00415B77" w14:paraId="08CD1033" w14:textId="77777777" w:rsidTr="0017569C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8A7E2C" w14:textId="77777777" w:rsidR="0017569C" w:rsidRPr="0017569C" w:rsidRDefault="0017569C" w:rsidP="0017569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1.2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16FF2E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Фонетика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484D1A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23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C28A33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3CC9BB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13C082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415B77">
              <w:fldChar w:fldCharType="begin"/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instrText>HYPERLINK</w:instrText>
            </w:r>
            <w:r w:rsidR="00415B77" w:rsidRPr="00415B77">
              <w:rPr>
                <w:lang w:val="ru-RU"/>
              </w:rPr>
              <w:instrText xml:space="preserve"> "</w:instrText>
            </w:r>
            <w:r w:rsidR="00415B77">
              <w:instrText>https</w:instrText>
            </w:r>
            <w:r w:rsidR="00415B77" w:rsidRPr="00415B77">
              <w:rPr>
                <w:lang w:val="ru-RU"/>
              </w:rPr>
              <w:instrText>://</w:instrText>
            </w:r>
            <w:r w:rsidR="00415B77">
              <w:instrText>m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edsoo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ru</w:instrText>
            </w:r>
            <w:r w:rsidR="00415B77" w:rsidRPr="00415B77">
              <w:rPr>
                <w:lang w:val="ru-RU"/>
              </w:rPr>
              <w:instrText>/7</w:instrText>
            </w:r>
            <w:r w:rsidR="00415B77">
              <w:instrText>f</w:instrText>
            </w:r>
            <w:r w:rsidR="00415B77" w:rsidRPr="00415B77">
              <w:rPr>
                <w:lang w:val="ru-RU"/>
              </w:rPr>
              <w:instrText>410</w:instrText>
            </w:r>
            <w:r w:rsidR="00415B77">
              <w:instrText>de</w:instrText>
            </w:r>
            <w:r w:rsidR="00415B77" w:rsidRPr="00415B77">
              <w:rPr>
                <w:lang w:val="ru-RU"/>
              </w:rPr>
              <w:instrText xml:space="preserve">8" </w:instrText>
            </w:r>
            <w:r w:rsidR="00415B77">
              <w:fldChar w:fldCharType="separate"/>
            </w:r>
            <w:r w:rsidRPr="0017569C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https://m.edsoo.ru/7f410de8</w:t>
            </w:r>
            <w:r w:rsidR="00415B7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17569C" w:rsidRPr="00415B77" w14:paraId="0EC83ECD" w14:textId="77777777" w:rsidTr="0017569C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F32741" w14:textId="77777777" w:rsidR="0017569C" w:rsidRPr="0017569C" w:rsidRDefault="0017569C" w:rsidP="0017569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1.3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35C154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Письмо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468FC1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70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05A997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47F4D3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881CDD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415B77">
              <w:fldChar w:fldCharType="begin"/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instrText>HYPERLINK</w:instrText>
            </w:r>
            <w:r w:rsidR="00415B77" w:rsidRPr="00415B77">
              <w:rPr>
                <w:lang w:val="ru-RU"/>
              </w:rPr>
              <w:instrText xml:space="preserve"> "</w:instrText>
            </w:r>
            <w:r w:rsidR="00415B77">
              <w:instrText>https</w:instrText>
            </w:r>
            <w:r w:rsidR="00415B77" w:rsidRPr="00415B77">
              <w:rPr>
                <w:lang w:val="ru-RU"/>
              </w:rPr>
              <w:instrText>://</w:instrText>
            </w:r>
            <w:r w:rsidR="00415B77">
              <w:instrText>m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edsoo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ru</w:instrText>
            </w:r>
            <w:r w:rsidR="00415B77" w:rsidRPr="00415B77">
              <w:rPr>
                <w:lang w:val="ru-RU"/>
              </w:rPr>
              <w:instrText>/7</w:instrText>
            </w:r>
            <w:r w:rsidR="00415B77">
              <w:instrText>f</w:instrText>
            </w:r>
            <w:r w:rsidR="00415B77" w:rsidRPr="00415B77">
              <w:rPr>
                <w:lang w:val="ru-RU"/>
              </w:rPr>
              <w:instrText>410</w:instrText>
            </w:r>
            <w:r w:rsidR="00415B77">
              <w:instrText>de</w:instrText>
            </w:r>
            <w:r w:rsidR="00415B77" w:rsidRPr="00415B77">
              <w:rPr>
                <w:lang w:val="ru-RU"/>
              </w:rPr>
              <w:instrText xml:space="preserve">8" </w:instrText>
            </w:r>
            <w:r w:rsidR="00415B77">
              <w:fldChar w:fldCharType="separate"/>
            </w:r>
            <w:r w:rsidRPr="0017569C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https://m.edsoo.ru/7f410de8</w:t>
            </w:r>
            <w:r w:rsidR="00415B7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17569C" w:rsidRPr="00415B77" w14:paraId="654D7CA7" w14:textId="77777777" w:rsidTr="0017569C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1E0342" w14:textId="77777777" w:rsidR="0017569C" w:rsidRPr="0017569C" w:rsidRDefault="0017569C" w:rsidP="0017569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1.4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6FCB14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Развитие речи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CE7869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EE2C30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21F152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33C65C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415B77">
              <w:fldChar w:fldCharType="begin"/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instrText>HYPERLINK</w:instrText>
            </w:r>
            <w:r w:rsidR="00415B77" w:rsidRPr="00415B77">
              <w:rPr>
                <w:lang w:val="ru-RU"/>
              </w:rPr>
              <w:instrText xml:space="preserve"> "</w:instrText>
            </w:r>
            <w:r w:rsidR="00415B77">
              <w:instrText>https</w:instrText>
            </w:r>
            <w:r w:rsidR="00415B77" w:rsidRPr="00415B77">
              <w:rPr>
                <w:lang w:val="ru-RU"/>
              </w:rPr>
              <w:instrText>://</w:instrText>
            </w:r>
            <w:r w:rsidR="00415B77">
              <w:instrText>m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edsoo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ru</w:instrText>
            </w:r>
            <w:r w:rsidR="00415B77" w:rsidRPr="00415B77">
              <w:rPr>
                <w:lang w:val="ru-RU"/>
              </w:rPr>
              <w:instrText>/7</w:instrText>
            </w:r>
            <w:r w:rsidR="00415B77">
              <w:instrText>f</w:instrText>
            </w:r>
            <w:r w:rsidR="00415B77" w:rsidRPr="00415B77">
              <w:rPr>
                <w:lang w:val="ru-RU"/>
              </w:rPr>
              <w:instrText>410</w:instrText>
            </w:r>
            <w:r w:rsidR="00415B77">
              <w:instrText>de</w:instrText>
            </w:r>
            <w:r w:rsidR="00415B77" w:rsidRPr="00415B77">
              <w:rPr>
                <w:lang w:val="ru-RU"/>
              </w:rPr>
              <w:instrText xml:space="preserve">8" </w:instrText>
            </w:r>
            <w:r w:rsidR="00415B77">
              <w:fldChar w:fldCharType="separate"/>
            </w:r>
            <w:r w:rsidRPr="0017569C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https://m.edsoo.ru/7f410de8</w:t>
            </w:r>
            <w:r w:rsidR="00415B7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17569C" w:rsidRPr="0017569C" w14:paraId="7D3280EB" w14:textId="77777777" w:rsidTr="0017569C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B40C93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53518C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100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6C4226" w14:textId="77777777" w:rsidR="0017569C" w:rsidRPr="0017569C" w:rsidRDefault="0017569C" w:rsidP="0017569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69C" w:rsidRPr="0017569C" w14:paraId="3AF13D63" w14:textId="77777777" w:rsidTr="0017569C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88C4C4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569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Систематический курс</w:t>
            </w:r>
          </w:p>
        </w:tc>
      </w:tr>
      <w:tr w:rsidR="0017569C" w:rsidRPr="00415B77" w14:paraId="7DF2E936" w14:textId="77777777" w:rsidTr="0017569C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CCE2EB" w14:textId="77777777" w:rsidR="0017569C" w:rsidRPr="0017569C" w:rsidRDefault="0017569C" w:rsidP="0017569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2.1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2A370C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8EB3DB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96B300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5DC3B1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293C16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415B77">
              <w:fldChar w:fldCharType="begin"/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instrText>HYPERLINK</w:instrText>
            </w:r>
            <w:r w:rsidR="00415B77" w:rsidRPr="00415B77">
              <w:rPr>
                <w:lang w:val="ru-RU"/>
              </w:rPr>
              <w:instrText xml:space="preserve"> "</w:instrText>
            </w:r>
            <w:r w:rsidR="00415B77">
              <w:instrText>https</w:instrText>
            </w:r>
            <w:r w:rsidR="00415B77" w:rsidRPr="00415B77">
              <w:rPr>
                <w:lang w:val="ru-RU"/>
              </w:rPr>
              <w:instrText>://</w:instrText>
            </w:r>
            <w:r w:rsidR="00415B77">
              <w:instrText>m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edsoo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ru</w:instrText>
            </w:r>
            <w:r w:rsidR="00415B77" w:rsidRPr="00415B77">
              <w:rPr>
                <w:lang w:val="ru-RU"/>
              </w:rPr>
              <w:instrText>/7</w:instrText>
            </w:r>
            <w:r w:rsidR="00415B77">
              <w:instrText>f</w:instrText>
            </w:r>
            <w:r w:rsidR="00415B77" w:rsidRPr="00415B77">
              <w:rPr>
                <w:lang w:val="ru-RU"/>
              </w:rPr>
              <w:instrText>410</w:instrText>
            </w:r>
            <w:r w:rsidR="00415B77">
              <w:instrText>de</w:instrText>
            </w:r>
            <w:r w:rsidR="00415B77" w:rsidRPr="00415B77">
              <w:rPr>
                <w:lang w:val="ru-RU"/>
              </w:rPr>
              <w:instrText xml:space="preserve">8" </w:instrText>
            </w:r>
            <w:r w:rsidR="00415B77">
              <w:fldChar w:fldCharType="separate"/>
            </w:r>
            <w:r w:rsidRPr="0017569C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https://m.edsoo.ru/7f410de8</w:t>
            </w:r>
            <w:r w:rsidR="00415B7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17569C" w:rsidRPr="00415B77" w14:paraId="2287FEC8" w14:textId="77777777" w:rsidTr="0017569C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E9B8EC" w14:textId="77777777" w:rsidR="0017569C" w:rsidRPr="0017569C" w:rsidRDefault="0017569C" w:rsidP="0017569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2.2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681CC3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Фонетика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243563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4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20FAEB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46EF33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534B98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415B77">
              <w:lastRenderedPageBreak/>
              <w:fldChar w:fldCharType="begin"/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instrText>HYPERLINK</w:instrText>
            </w:r>
            <w:r w:rsidR="00415B77" w:rsidRPr="00415B77">
              <w:rPr>
                <w:lang w:val="ru-RU"/>
              </w:rPr>
              <w:instrText xml:space="preserve"> "</w:instrText>
            </w:r>
            <w:r w:rsidR="00415B77">
              <w:instrText>https</w:instrText>
            </w:r>
            <w:r w:rsidR="00415B77" w:rsidRPr="00415B77">
              <w:rPr>
                <w:lang w:val="ru-RU"/>
              </w:rPr>
              <w:instrText>://</w:instrText>
            </w:r>
            <w:r w:rsidR="00415B77">
              <w:instrText>m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edsoo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ru</w:instrText>
            </w:r>
            <w:r w:rsidR="00415B77" w:rsidRPr="00415B77">
              <w:rPr>
                <w:lang w:val="ru-RU"/>
              </w:rPr>
              <w:instrText>/7</w:instrText>
            </w:r>
            <w:r w:rsidR="00415B77">
              <w:instrText>f</w:instrText>
            </w:r>
            <w:r w:rsidR="00415B77" w:rsidRPr="00415B77">
              <w:rPr>
                <w:lang w:val="ru-RU"/>
              </w:rPr>
              <w:instrText>410</w:instrText>
            </w:r>
            <w:r w:rsidR="00415B77">
              <w:instrText>de</w:instrText>
            </w:r>
            <w:r w:rsidR="00415B77" w:rsidRPr="00415B77">
              <w:rPr>
                <w:lang w:val="ru-RU"/>
              </w:rPr>
              <w:instrText xml:space="preserve">8" </w:instrText>
            </w:r>
            <w:r w:rsidR="00415B77">
              <w:fldChar w:fldCharType="separate"/>
            </w:r>
            <w:r w:rsidRPr="0017569C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https://m.edsoo.ru/7f410de8</w:t>
            </w:r>
            <w:r w:rsidR="00415B7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17569C" w:rsidRPr="00415B77" w14:paraId="3DE9E243" w14:textId="77777777" w:rsidTr="0017569C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45FC2C" w14:textId="77777777" w:rsidR="0017569C" w:rsidRPr="0017569C" w:rsidRDefault="0017569C" w:rsidP="0017569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2.3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E802B1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BC30EB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4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AD8170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4B65E7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911BF2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415B77">
              <w:fldChar w:fldCharType="begin"/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instrText>HYPERLINK</w:instrText>
            </w:r>
            <w:r w:rsidR="00415B77" w:rsidRPr="00415B77">
              <w:rPr>
                <w:lang w:val="ru-RU"/>
              </w:rPr>
              <w:instrText xml:space="preserve"> "</w:instrText>
            </w:r>
            <w:r w:rsidR="00415B77">
              <w:instrText>https</w:instrText>
            </w:r>
            <w:r w:rsidR="00415B77" w:rsidRPr="00415B77">
              <w:rPr>
                <w:lang w:val="ru-RU"/>
              </w:rPr>
              <w:instrText>://</w:instrText>
            </w:r>
            <w:r w:rsidR="00415B77">
              <w:instrText>m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edsoo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ru</w:instrText>
            </w:r>
            <w:r w:rsidR="00415B77" w:rsidRPr="00415B77">
              <w:rPr>
                <w:lang w:val="ru-RU"/>
              </w:rPr>
              <w:instrText>/7</w:instrText>
            </w:r>
            <w:r w:rsidR="00415B77">
              <w:instrText>f</w:instrText>
            </w:r>
            <w:r w:rsidR="00415B77" w:rsidRPr="00415B77">
              <w:rPr>
                <w:lang w:val="ru-RU"/>
              </w:rPr>
              <w:instrText>410</w:instrText>
            </w:r>
            <w:r w:rsidR="00415B77">
              <w:instrText>de</w:instrText>
            </w:r>
            <w:r w:rsidR="00415B77" w:rsidRPr="00415B77">
              <w:rPr>
                <w:lang w:val="ru-RU"/>
              </w:rPr>
              <w:instrText xml:space="preserve">8" </w:instrText>
            </w:r>
            <w:r w:rsidR="00415B77">
              <w:fldChar w:fldCharType="separate"/>
            </w:r>
            <w:r w:rsidRPr="0017569C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https://m.edsoo.ru/7f410de8</w:t>
            </w:r>
            <w:r w:rsidR="00415B7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17569C" w:rsidRPr="00415B77" w14:paraId="5B1D9701" w14:textId="77777777" w:rsidTr="0017569C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9A0BE4" w14:textId="77777777" w:rsidR="0017569C" w:rsidRPr="0017569C" w:rsidRDefault="0017569C" w:rsidP="0017569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2.4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C704B7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Лексика и морфология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0CC6FC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12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3A779B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0B48C7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F3E178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415B77">
              <w:fldChar w:fldCharType="begin"/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instrText>HYPERLINK</w:instrText>
            </w:r>
            <w:r w:rsidR="00415B77" w:rsidRPr="00415B77">
              <w:rPr>
                <w:lang w:val="ru-RU"/>
              </w:rPr>
              <w:instrText xml:space="preserve"> "</w:instrText>
            </w:r>
            <w:r w:rsidR="00415B77">
              <w:instrText>https</w:instrText>
            </w:r>
            <w:r w:rsidR="00415B77" w:rsidRPr="00415B77">
              <w:rPr>
                <w:lang w:val="ru-RU"/>
              </w:rPr>
              <w:instrText>://</w:instrText>
            </w:r>
            <w:r w:rsidR="00415B77">
              <w:instrText>m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edsoo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ru</w:instrText>
            </w:r>
            <w:r w:rsidR="00415B77" w:rsidRPr="00415B77">
              <w:rPr>
                <w:lang w:val="ru-RU"/>
              </w:rPr>
              <w:instrText>/7</w:instrText>
            </w:r>
            <w:r w:rsidR="00415B77">
              <w:instrText>f</w:instrText>
            </w:r>
            <w:r w:rsidR="00415B77" w:rsidRPr="00415B77">
              <w:rPr>
                <w:lang w:val="ru-RU"/>
              </w:rPr>
              <w:instrText>410</w:instrText>
            </w:r>
            <w:r w:rsidR="00415B77">
              <w:instrText>de</w:instrText>
            </w:r>
            <w:r w:rsidR="00415B77" w:rsidRPr="00415B77">
              <w:rPr>
                <w:lang w:val="ru-RU"/>
              </w:rPr>
              <w:instrText xml:space="preserve">8" </w:instrText>
            </w:r>
            <w:r w:rsidR="00415B77">
              <w:fldChar w:fldCharType="separate"/>
            </w:r>
            <w:r w:rsidRPr="0017569C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https://m.edsoo.ru/7f410de8</w:t>
            </w:r>
            <w:r w:rsidR="00415B7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17569C" w:rsidRPr="00415B77" w14:paraId="54CC85B1" w14:textId="77777777" w:rsidTr="0017569C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36D61C" w14:textId="77777777" w:rsidR="0017569C" w:rsidRPr="0017569C" w:rsidRDefault="0017569C" w:rsidP="0017569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2.5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C0B45B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Синтаксис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D3EC23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5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16D5D3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15FB0F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4D4E94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415B77">
              <w:fldChar w:fldCharType="begin"/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instrText>HYPERLINK</w:instrText>
            </w:r>
            <w:r w:rsidR="00415B77" w:rsidRPr="00415B77">
              <w:rPr>
                <w:lang w:val="ru-RU"/>
              </w:rPr>
              <w:instrText xml:space="preserve"> "</w:instrText>
            </w:r>
            <w:r w:rsidR="00415B77">
              <w:instrText>https</w:instrText>
            </w:r>
            <w:r w:rsidR="00415B77" w:rsidRPr="00415B77">
              <w:rPr>
                <w:lang w:val="ru-RU"/>
              </w:rPr>
              <w:instrText>://</w:instrText>
            </w:r>
            <w:r w:rsidR="00415B77">
              <w:instrText>m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edsoo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ru</w:instrText>
            </w:r>
            <w:r w:rsidR="00415B77" w:rsidRPr="00415B77">
              <w:rPr>
                <w:lang w:val="ru-RU"/>
              </w:rPr>
              <w:instrText>/7</w:instrText>
            </w:r>
            <w:r w:rsidR="00415B77">
              <w:instrText>f</w:instrText>
            </w:r>
            <w:r w:rsidR="00415B77" w:rsidRPr="00415B77">
              <w:rPr>
                <w:lang w:val="ru-RU"/>
              </w:rPr>
              <w:instrText>410</w:instrText>
            </w:r>
            <w:r w:rsidR="00415B77">
              <w:instrText>de</w:instrText>
            </w:r>
            <w:r w:rsidR="00415B77" w:rsidRPr="00415B77">
              <w:rPr>
                <w:lang w:val="ru-RU"/>
              </w:rPr>
              <w:instrText xml:space="preserve">8" </w:instrText>
            </w:r>
            <w:r w:rsidR="00415B77">
              <w:fldChar w:fldCharType="separate"/>
            </w:r>
            <w:r w:rsidRPr="0017569C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https://m.edsoo.ru/7f410de8</w:t>
            </w:r>
            <w:r w:rsidR="00415B7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17569C" w:rsidRPr="00415B77" w14:paraId="54057229" w14:textId="77777777" w:rsidTr="0017569C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31AFF1" w14:textId="77777777" w:rsidR="0017569C" w:rsidRPr="0017569C" w:rsidRDefault="0017569C" w:rsidP="0017569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2.6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3785D2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Орфография и пунктуация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1597E3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14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70CE0E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9DF32F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8734E7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415B77">
              <w:fldChar w:fldCharType="begin"/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instrText>HYPERLINK</w:instrText>
            </w:r>
            <w:r w:rsidR="00415B77" w:rsidRPr="00415B77">
              <w:rPr>
                <w:lang w:val="ru-RU"/>
              </w:rPr>
              <w:instrText xml:space="preserve"> "</w:instrText>
            </w:r>
            <w:r w:rsidR="00415B77">
              <w:instrText>https</w:instrText>
            </w:r>
            <w:r w:rsidR="00415B77" w:rsidRPr="00415B77">
              <w:rPr>
                <w:lang w:val="ru-RU"/>
              </w:rPr>
              <w:instrText>://</w:instrText>
            </w:r>
            <w:r w:rsidR="00415B77">
              <w:instrText>m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edsoo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ru</w:instrText>
            </w:r>
            <w:r w:rsidR="00415B77" w:rsidRPr="00415B77">
              <w:rPr>
                <w:lang w:val="ru-RU"/>
              </w:rPr>
              <w:instrText>/7</w:instrText>
            </w:r>
            <w:r w:rsidR="00415B77">
              <w:instrText>f</w:instrText>
            </w:r>
            <w:r w:rsidR="00415B77" w:rsidRPr="00415B77">
              <w:rPr>
                <w:lang w:val="ru-RU"/>
              </w:rPr>
              <w:instrText>410</w:instrText>
            </w:r>
            <w:r w:rsidR="00415B77">
              <w:instrText>de</w:instrText>
            </w:r>
            <w:r w:rsidR="00415B77" w:rsidRPr="00415B77">
              <w:rPr>
                <w:lang w:val="ru-RU"/>
              </w:rPr>
              <w:instrText xml:space="preserve">8" </w:instrText>
            </w:r>
            <w:r w:rsidR="00415B77">
              <w:fldChar w:fldCharType="separate"/>
            </w:r>
            <w:r w:rsidRPr="0017569C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https://m.edsoo.ru/7f410de8</w:t>
            </w:r>
            <w:r w:rsidR="00415B7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17569C" w:rsidRPr="00415B77" w14:paraId="076BB961" w14:textId="77777777" w:rsidTr="0017569C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F96CA1" w14:textId="77777777" w:rsidR="0017569C" w:rsidRPr="0017569C" w:rsidRDefault="0017569C" w:rsidP="0017569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2.7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C93F3E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Развитие речи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8C16F3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10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59318F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CF0727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523297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415B77">
              <w:fldChar w:fldCharType="begin"/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instrText>HYPERLINK</w:instrText>
            </w:r>
            <w:r w:rsidR="00415B77" w:rsidRPr="00415B77">
              <w:rPr>
                <w:lang w:val="ru-RU"/>
              </w:rPr>
              <w:instrText xml:space="preserve"> "</w:instrText>
            </w:r>
            <w:r w:rsidR="00415B77">
              <w:instrText>https</w:instrText>
            </w:r>
            <w:r w:rsidR="00415B77" w:rsidRPr="00415B77">
              <w:rPr>
                <w:lang w:val="ru-RU"/>
              </w:rPr>
              <w:instrText>://</w:instrText>
            </w:r>
            <w:r w:rsidR="00415B77">
              <w:instrText>m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edsoo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ru</w:instrText>
            </w:r>
            <w:r w:rsidR="00415B77" w:rsidRPr="00415B77">
              <w:rPr>
                <w:lang w:val="ru-RU"/>
              </w:rPr>
              <w:instrText>/7</w:instrText>
            </w:r>
            <w:r w:rsidR="00415B77">
              <w:instrText>f</w:instrText>
            </w:r>
            <w:r w:rsidR="00415B77" w:rsidRPr="00415B77">
              <w:rPr>
                <w:lang w:val="ru-RU"/>
              </w:rPr>
              <w:instrText>410</w:instrText>
            </w:r>
            <w:r w:rsidR="00415B77">
              <w:instrText>de</w:instrText>
            </w:r>
            <w:r w:rsidR="00415B77" w:rsidRPr="00415B77">
              <w:rPr>
                <w:lang w:val="ru-RU"/>
              </w:rPr>
              <w:instrText xml:space="preserve">8" </w:instrText>
            </w:r>
            <w:r w:rsidR="00415B77">
              <w:fldChar w:fldCharType="separate"/>
            </w:r>
            <w:r w:rsidRPr="0017569C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https://m.edsoo.ru/7f410de8</w:t>
            </w:r>
            <w:r w:rsidR="00415B7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17569C" w:rsidRPr="0017569C" w14:paraId="432193DC" w14:textId="77777777" w:rsidTr="0017569C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B36EA4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A87074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50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EEFB0A" w14:textId="77777777" w:rsidR="0017569C" w:rsidRPr="0017569C" w:rsidRDefault="0017569C" w:rsidP="0017569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69C" w:rsidRPr="0017569C" w14:paraId="51C05D94" w14:textId="77777777" w:rsidTr="0017569C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3247F8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Резервное время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FFE841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15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7E0CDB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C02883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DF2CA5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69C" w:rsidRPr="0017569C" w14:paraId="0F0CAB4B" w14:textId="77777777" w:rsidTr="0017569C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D2D3FA" w14:textId="77777777" w:rsidR="0017569C" w:rsidRPr="0017569C" w:rsidRDefault="0017569C" w:rsidP="0017569C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1AF629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165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6262A8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6F7FC1" w14:textId="77777777" w:rsidR="0017569C" w:rsidRPr="0017569C" w:rsidRDefault="0017569C" w:rsidP="0017569C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84D5D8" w14:textId="77777777" w:rsidR="0017569C" w:rsidRPr="0017569C" w:rsidRDefault="0017569C" w:rsidP="0017569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5E4417A" w14:textId="79E1DAFC" w:rsidR="0017569C" w:rsidRDefault="0017569C">
      <w:pPr>
        <w:sectPr w:rsidR="001756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DAFB1B6" w14:textId="77777777" w:rsidR="00CD144B" w:rsidRPr="00CD144B" w:rsidRDefault="00CD144B" w:rsidP="00CD144B">
      <w:pPr>
        <w:spacing w:after="0" w:line="360" w:lineRule="auto"/>
        <w:ind w:left="12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D144B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2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69"/>
        <w:gridCol w:w="4228"/>
        <w:gridCol w:w="1651"/>
        <w:gridCol w:w="1841"/>
        <w:gridCol w:w="1910"/>
        <w:gridCol w:w="3050"/>
      </w:tblGrid>
      <w:tr w:rsidR="00CD144B" w:rsidRPr="00CD144B" w14:paraId="0292AEC7" w14:textId="77777777" w:rsidTr="00CD144B">
        <w:trPr>
          <w:trHeight w:val="144"/>
        </w:trPr>
        <w:tc>
          <w:tcPr>
            <w:tcW w:w="5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416D07" w14:textId="77777777" w:rsidR="00CD144B" w:rsidRPr="00CD144B" w:rsidRDefault="00CD144B" w:rsidP="00CD144B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№ п/п </w:t>
            </w:r>
          </w:p>
          <w:p w14:paraId="3100A48C" w14:textId="77777777" w:rsidR="00CD144B" w:rsidRPr="00CD144B" w:rsidRDefault="00CD144B" w:rsidP="00CD144B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B56422" w14:textId="77777777" w:rsidR="00CD144B" w:rsidRPr="00CD144B" w:rsidRDefault="00CD144B" w:rsidP="00CD144B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  <w:p w14:paraId="49CF1496" w14:textId="77777777" w:rsidR="00CD144B" w:rsidRPr="00CD144B" w:rsidRDefault="00CD144B" w:rsidP="00CD144B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55AD17" w14:textId="77777777" w:rsidR="00CD144B" w:rsidRPr="00CD144B" w:rsidRDefault="00CD144B" w:rsidP="00CD144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8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DE0E30" w14:textId="77777777" w:rsidR="00CD144B" w:rsidRPr="00CD144B" w:rsidRDefault="00CD144B" w:rsidP="00CD144B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Электронные (цифровые) образовательные ресурсы </w:t>
            </w:r>
          </w:p>
          <w:p w14:paraId="56D3488A" w14:textId="77777777" w:rsidR="00CD144B" w:rsidRPr="00CD144B" w:rsidRDefault="00CD144B" w:rsidP="00CD144B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144B" w:rsidRPr="00CD144B" w14:paraId="44122826" w14:textId="77777777" w:rsidTr="00CD144B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47B733" w14:textId="77777777" w:rsidR="00CD144B" w:rsidRPr="00CD144B" w:rsidRDefault="00CD144B" w:rsidP="00CD1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4BEE21" w14:textId="77777777" w:rsidR="00CD144B" w:rsidRPr="00CD144B" w:rsidRDefault="00CD144B" w:rsidP="00CD1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FB4738" w14:textId="77777777" w:rsidR="00CD144B" w:rsidRPr="00CD144B" w:rsidRDefault="00CD144B" w:rsidP="00CD144B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Всего </w:t>
            </w:r>
          </w:p>
          <w:p w14:paraId="2BE82A61" w14:textId="77777777" w:rsidR="00CD144B" w:rsidRPr="00CD144B" w:rsidRDefault="00CD144B" w:rsidP="00CD144B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AE889C" w14:textId="77777777" w:rsidR="00CD144B" w:rsidRPr="00CD144B" w:rsidRDefault="00CD144B" w:rsidP="00CD144B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Контрольные работы </w:t>
            </w:r>
          </w:p>
          <w:p w14:paraId="36BB7315" w14:textId="77777777" w:rsidR="00CD144B" w:rsidRPr="00CD144B" w:rsidRDefault="00CD144B" w:rsidP="00CD144B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3ABF20" w14:textId="77777777" w:rsidR="00CD144B" w:rsidRPr="00CD144B" w:rsidRDefault="00CD144B" w:rsidP="00CD144B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Практические работы </w:t>
            </w:r>
          </w:p>
          <w:p w14:paraId="78C307F0" w14:textId="77777777" w:rsidR="00CD144B" w:rsidRPr="00CD144B" w:rsidRDefault="00CD144B" w:rsidP="00CD144B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146FCE" w14:textId="77777777" w:rsidR="00CD144B" w:rsidRPr="00CD144B" w:rsidRDefault="00CD144B" w:rsidP="00CD14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144B" w:rsidRPr="00415B77" w14:paraId="72DEF4AE" w14:textId="77777777" w:rsidTr="00CD144B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9B0C74" w14:textId="77777777" w:rsidR="00CD144B" w:rsidRPr="00CD144B" w:rsidRDefault="00CD144B" w:rsidP="00CD144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397F07" w14:textId="77777777" w:rsidR="00CD144B" w:rsidRPr="00CD144B" w:rsidRDefault="00CD144B" w:rsidP="00CD144B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CB14EC" w14:textId="77777777" w:rsidR="00CD144B" w:rsidRPr="00CD144B" w:rsidRDefault="00CD144B" w:rsidP="00CD144B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EE725B" w14:textId="77777777" w:rsidR="00CD144B" w:rsidRPr="00CD144B" w:rsidRDefault="00CD144B" w:rsidP="00CD144B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A5F7FA" w14:textId="77777777" w:rsidR="00CD144B" w:rsidRPr="00CD144B" w:rsidRDefault="00CD144B" w:rsidP="00CD144B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2739BD" w14:textId="77777777" w:rsidR="00CD144B" w:rsidRPr="00CD144B" w:rsidRDefault="00CD144B" w:rsidP="00CD144B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415B77">
              <w:fldChar w:fldCharType="begin"/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instrText>HYPERLINK</w:instrText>
            </w:r>
            <w:r w:rsidR="00415B77" w:rsidRPr="00415B77">
              <w:rPr>
                <w:lang w:val="ru-RU"/>
              </w:rPr>
              <w:instrText xml:space="preserve"> "</w:instrText>
            </w:r>
            <w:r w:rsidR="00415B77">
              <w:instrText>https</w:instrText>
            </w:r>
            <w:r w:rsidR="00415B77" w:rsidRPr="00415B77">
              <w:rPr>
                <w:lang w:val="ru-RU"/>
              </w:rPr>
              <w:instrText>://</w:instrText>
            </w:r>
            <w:r w:rsidR="00415B77">
              <w:instrText>m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edsoo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ru</w:instrText>
            </w:r>
            <w:r w:rsidR="00415B77" w:rsidRPr="00415B77">
              <w:rPr>
                <w:lang w:val="ru-RU"/>
              </w:rPr>
              <w:instrText>/7</w:instrText>
            </w:r>
            <w:r w:rsidR="00415B77">
              <w:instrText>f</w:instrText>
            </w:r>
            <w:r w:rsidR="00415B77" w:rsidRPr="00415B77">
              <w:rPr>
                <w:lang w:val="ru-RU"/>
              </w:rPr>
              <w:instrText>410</w:instrText>
            </w:r>
            <w:r w:rsidR="00415B77">
              <w:instrText>de</w:instrText>
            </w:r>
            <w:r w:rsidR="00415B77" w:rsidRPr="00415B77">
              <w:rPr>
                <w:lang w:val="ru-RU"/>
              </w:rPr>
              <w:instrText xml:space="preserve">8" </w:instrText>
            </w:r>
            <w:r w:rsidR="00415B77">
              <w:fldChar w:fldCharType="separate"/>
            </w:r>
            <w:r w:rsidRPr="00CD144B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https://m.edsoo.ru/7f410de8</w:t>
            </w:r>
            <w:r w:rsidR="00415B7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CD144B" w:rsidRPr="00415B77" w14:paraId="74E98D65" w14:textId="77777777" w:rsidTr="00CD144B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5D9C10" w14:textId="77777777" w:rsidR="00CD144B" w:rsidRPr="00CD144B" w:rsidRDefault="00CD144B" w:rsidP="00CD144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38FE89" w14:textId="77777777" w:rsidR="00CD144B" w:rsidRPr="00CD144B" w:rsidRDefault="00CD144B" w:rsidP="00CD144B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Фонетика и графика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8996D3" w14:textId="77777777" w:rsidR="00CD144B" w:rsidRPr="00CD144B" w:rsidRDefault="00CD144B" w:rsidP="00CD144B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6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6BFA51" w14:textId="77777777" w:rsidR="00CD144B" w:rsidRPr="00CD144B" w:rsidRDefault="00CD144B" w:rsidP="00CD144B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6EAADB" w14:textId="77777777" w:rsidR="00CD144B" w:rsidRPr="00CD144B" w:rsidRDefault="00CD144B" w:rsidP="00CD144B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9D343B" w14:textId="77777777" w:rsidR="00CD144B" w:rsidRPr="00CD144B" w:rsidRDefault="00CD144B" w:rsidP="00CD144B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415B77">
              <w:fldChar w:fldCharType="begin"/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instrText>HYPERLINK</w:instrText>
            </w:r>
            <w:r w:rsidR="00415B77" w:rsidRPr="00415B77">
              <w:rPr>
                <w:lang w:val="ru-RU"/>
              </w:rPr>
              <w:instrText xml:space="preserve"> "</w:instrText>
            </w:r>
            <w:r w:rsidR="00415B77">
              <w:instrText>https</w:instrText>
            </w:r>
            <w:r w:rsidR="00415B77" w:rsidRPr="00415B77">
              <w:rPr>
                <w:lang w:val="ru-RU"/>
              </w:rPr>
              <w:instrText>://</w:instrText>
            </w:r>
            <w:r w:rsidR="00415B77">
              <w:instrText>m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edsoo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ru</w:instrText>
            </w:r>
            <w:r w:rsidR="00415B77" w:rsidRPr="00415B77">
              <w:rPr>
                <w:lang w:val="ru-RU"/>
              </w:rPr>
              <w:instrText>/7</w:instrText>
            </w:r>
            <w:r w:rsidR="00415B77">
              <w:instrText>f</w:instrText>
            </w:r>
            <w:r w:rsidR="00415B77" w:rsidRPr="00415B77">
              <w:rPr>
                <w:lang w:val="ru-RU"/>
              </w:rPr>
              <w:instrText>410</w:instrText>
            </w:r>
            <w:r w:rsidR="00415B77">
              <w:instrText>de</w:instrText>
            </w:r>
            <w:r w:rsidR="00415B77" w:rsidRPr="00415B77">
              <w:rPr>
                <w:lang w:val="ru-RU"/>
              </w:rPr>
              <w:instrText xml:space="preserve">8" </w:instrText>
            </w:r>
            <w:r w:rsidR="00415B77">
              <w:fldChar w:fldCharType="separate"/>
            </w:r>
            <w:r w:rsidRPr="00CD144B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https://m.edsoo.ru/7f410de8</w:t>
            </w:r>
            <w:r w:rsidR="00415B7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CD144B" w:rsidRPr="00415B77" w14:paraId="76989E74" w14:textId="77777777" w:rsidTr="00CD144B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E241AB" w14:textId="77777777" w:rsidR="00CD144B" w:rsidRPr="00CD144B" w:rsidRDefault="00CD144B" w:rsidP="00CD144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FE1F35" w14:textId="77777777" w:rsidR="00CD144B" w:rsidRPr="00CD144B" w:rsidRDefault="00CD144B" w:rsidP="00CD144B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Лексика 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FFDED1" w14:textId="77777777" w:rsidR="00CD144B" w:rsidRPr="00CD144B" w:rsidRDefault="00CD144B" w:rsidP="00CD144B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10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13B1FF" w14:textId="77777777" w:rsidR="00CD144B" w:rsidRPr="00CD144B" w:rsidRDefault="00CD144B" w:rsidP="00CD144B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A054B5" w14:textId="77777777" w:rsidR="00CD144B" w:rsidRPr="00CD144B" w:rsidRDefault="00CD144B" w:rsidP="00CD144B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DE921F" w14:textId="77777777" w:rsidR="00CD144B" w:rsidRPr="00CD144B" w:rsidRDefault="00CD144B" w:rsidP="00CD144B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415B77">
              <w:fldChar w:fldCharType="begin"/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instrText>HYPERLINK</w:instrText>
            </w:r>
            <w:r w:rsidR="00415B77" w:rsidRPr="00415B77">
              <w:rPr>
                <w:lang w:val="ru-RU"/>
              </w:rPr>
              <w:instrText xml:space="preserve"> "</w:instrText>
            </w:r>
            <w:r w:rsidR="00415B77">
              <w:instrText>https</w:instrText>
            </w:r>
            <w:r w:rsidR="00415B77" w:rsidRPr="00415B77">
              <w:rPr>
                <w:lang w:val="ru-RU"/>
              </w:rPr>
              <w:instrText>://</w:instrText>
            </w:r>
            <w:r w:rsidR="00415B77">
              <w:instrText>m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edsoo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ru</w:instrText>
            </w:r>
            <w:r w:rsidR="00415B77" w:rsidRPr="00415B77">
              <w:rPr>
                <w:lang w:val="ru-RU"/>
              </w:rPr>
              <w:instrText>/7</w:instrText>
            </w:r>
            <w:r w:rsidR="00415B77">
              <w:instrText>f</w:instrText>
            </w:r>
            <w:r w:rsidR="00415B77" w:rsidRPr="00415B77">
              <w:rPr>
                <w:lang w:val="ru-RU"/>
              </w:rPr>
              <w:instrText>410</w:instrText>
            </w:r>
            <w:r w:rsidR="00415B77">
              <w:instrText>de</w:instrText>
            </w:r>
            <w:r w:rsidR="00415B77" w:rsidRPr="00415B77">
              <w:rPr>
                <w:lang w:val="ru-RU"/>
              </w:rPr>
              <w:instrText xml:space="preserve">8" </w:instrText>
            </w:r>
            <w:r w:rsidR="00415B77">
              <w:fldChar w:fldCharType="separate"/>
            </w:r>
            <w:r w:rsidRPr="00CD144B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https://m.edsoo.ru/7f410de8</w:t>
            </w:r>
            <w:r w:rsidR="00415B7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CD144B" w:rsidRPr="00415B77" w14:paraId="369C3888" w14:textId="77777777" w:rsidTr="00CD144B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03B742" w14:textId="77777777" w:rsidR="00CD144B" w:rsidRPr="00CD144B" w:rsidRDefault="00CD144B" w:rsidP="00CD144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9A4734" w14:textId="77777777" w:rsidR="00CD144B" w:rsidRPr="00CD144B" w:rsidRDefault="00CD144B" w:rsidP="00CD144B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Состав слова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AA62C5" w14:textId="77777777" w:rsidR="00CD144B" w:rsidRPr="00CD144B" w:rsidRDefault="00CD144B" w:rsidP="00CD144B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14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9BE0FB" w14:textId="77777777" w:rsidR="00CD144B" w:rsidRPr="00CD144B" w:rsidRDefault="00CD144B" w:rsidP="00CD144B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12C69E" w14:textId="77777777" w:rsidR="00CD144B" w:rsidRPr="00CD144B" w:rsidRDefault="00CD144B" w:rsidP="00CD144B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5A4F2D" w14:textId="77777777" w:rsidR="00CD144B" w:rsidRPr="00CD144B" w:rsidRDefault="00CD144B" w:rsidP="00CD144B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415B77">
              <w:fldChar w:fldCharType="begin"/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instrText>HYPERLINK</w:instrText>
            </w:r>
            <w:r w:rsidR="00415B77" w:rsidRPr="00415B77">
              <w:rPr>
                <w:lang w:val="ru-RU"/>
              </w:rPr>
              <w:instrText xml:space="preserve"> "</w:instrText>
            </w:r>
            <w:r w:rsidR="00415B77">
              <w:instrText>https</w:instrText>
            </w:r>
            <w:r w:rsidR="00415B77" w:rsidRPr="00415B77">
              <w:rPr>
                <w:lang w:val="ru-RU"/>
              </w:rPr>
              <w:instrText>://</w:instrText>
            </w:r>
            <w:r w:rsidR="00415B77">
              <w:instrText>m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edsoo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ru</w:instrText>
            </w:r>
            <w:r w:rsidR="00415B77" w:rsidRPr="00415B77">
              <w:rPr>
                <w:lang w:val="ru-RU"/>
              </w:rPr>
              <w:instrText>/7</w:instrText>
            </w:r>
            <w:r w:rsidR="00415B77">
              <w:instrText>f</w:instrText>
            </w:r>
            <w:r w:rsidR="00415B77" w:rsidRPr="00415B77">
              <w:rPr>
                <w:lang w:val="ru-RU"/>
              </w:rPr>
              <w:instrText>410</w:instrText>
            </w:r>
            <w:r w:rsidR="00415B77">
              <w:instrText>de</w:instrText>
            </w:r>
            <w:r w:rsidR="00415B77" w:rsidRPr="00415B77">
              <w:rPr>
                <w:lang w:val="ru-RU"/>
              </w:rPr>
              <w:instrText xml:space="preserve">8" </w:instrText>
            </w:r>
            <w:r w:rsidR="00415B77">
              <w:fldChar w:fldCharType="separate"/>
            </w:r>
            <w:r w:rsidRPr="00CD144B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https://m.edsoo.ru/7f410de8</w:t>
            </w:r>
            <w:r w:rsidR="00415B7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CD144B" w:rsidRPr="00415B77" w14:paraId="55B6F67D" w14:textId="77777777" w:rsidTr="00CD144B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318250" w14:textId="77777777" w:rsidR="00CD144B" w:rsidRPr="00CD144B" w:rsidRDefault="00CD144B" w:rsidP="00CD144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6106C9" w14:textId="77777777" w:rsidR="00CD144B" w:rsidRPr="00CD144B" w:rsidRDefault="00CD144B" w:rsidP="00CD144B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Морфология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4E310D" w14:textId="77777777" w:rsidR="00CD144B" w:rsidRPr="00CD144B" w:rsidRDefault="00CD144B" w:rsidP="00CD144B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19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BC8602" w14:textId="77777777" w:rsidR="00CD144B" w:rsidRPr="00CD144B" w:rsidRDefault="00CD144B" w:rsidP="00CD144B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6DBCBE" w14:textId="77777777" w:rsidR="00CD144B" w:rsidRPr="00CD144B" w:rsidRDefault="00CD144B" w:rsidP="00CD144B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EE797A" w14:textId="77777777" w:rsidR="00CD144B" w:rsidRPr="00CD144B" w:rsidRDefault="00CD144B" w:rsidP="00CD144B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415B77">
              <w:fldChar w:fldCharType="begin"/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instrText>HYPERLINK</w:instrText>
            </w:r>
            <w:r w:rsidR="00415B77" w:rsidRPr="00415B77">
              <w:rPr>
                <w:lang w:val="ru-RU"/>
              </w:rPr>
              <w:instrText xml:space="preserve"> "</w:instrText>
            </w:r>
            <w:r w:rsidR="00415B77">
              <w:instrText>https</w:instrText>
            </w:r>
            <w:r w:rsidR="00415B77" w:rsidRPr="00415B77">
              <w:rPr>
                <w:lang w:val="ru-RU"/>
              </w:rPr>
              <w:instrText>://</w:instrText>
            </w:r>
            <w:r w:rsidR="00415B77">
              <w:instrText>m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edsoo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ru</w:instrText>
            </w:r>
            <w:r w:rsidR="00415B77" w:rsidRPr="00415B77">
              <w:rPr>
                <w:lang w:val="ru-RU"/>
              </w:rPr>
              <w:instrText>/7</w:instrText>
            </w:r>
            <w:r w:rsidR="00415B77">
              <w:instrText>f</w:instrText>
            </w:r>
            <w:r w:rsidR="00415B77" w:rsidRPr="00415B77">
              <w:rPr>
                <w:lang w:val="ru-RU"/>
              </w:rPr>
              <w:instrText>410</w:instrText>
            </w:r>
            <w:r w:rsidR="00415B77">
              <w:instrText>de</w:instrText>
            </w:r>
            <w:r w:rsidR="00415B77" w:rsidRPr="00415B77">
              <w:rPr>
                <w:lang w:val="ru-RU"/>
              </w:rPr>
              <w:instrText xml:space="preserve">8" </w:instrText>
            </w:r>
            <w:r w:rsidR="00415B77">
              <w:fldChar w:fldCharType="separate"/>
            </w:r>
            <w:r w:rsidRPr="00CD144B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https://m.edsoo.ru/7f410de8</w:t>
            </w:r>
            <w:r w:rsidR="00415B7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CD144B" w:rsidRPr="00415B77" w14:paraId="1F2EA230" w14:textId="77777777" w:rsidTr="00CD144B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1B09F3" w14:textId="77777777" w:rsidR="00CD144B" w:rsidRPr="00CD144B" w:rsidRDefault="00CD144B" w:rsidP="00CD144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59A8BD" w14:textId="77777777" w:rsidR="00CD144B" w:rsidRPr="00CD144B" w:rsidRDefault="00CD144B" w:rsidP="00CD144B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Синтаксис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AB1EFE" w14:textId="77777777" w:rsidR="00CD144B" w:rsidRPr="00CD144B" w:rsidRDefault="00CD144B" w:rsidP="00CD144B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8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D0E94A" w14:textId="77777777" w:rsidR="00CD144B" w:rsidRPr="00CD144B" w:rsidRDefault="00CD144B" w:rsidP="00CD144B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928ED5" w14:textId="77777777" w:rsidR="00CD144B" w:rsidRPr="00CD144B" w:rsidRDefault="00CD144B" w:rsidP="00CD144B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7E37C6" w14:textId="77777777" w:rsidR="00CD144B" w:rsidRPr="00CD144B" w:rsidRDefault="00CD144B" w:rsidP="00CD144B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415B77">
              <w:fldChar w:fldCharType="begin"/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instrText>HYPERLINK</w:instrText>
            </w:r>
            <w:r w:rsidR="00415B77" w:rsidRPr="00415B77">
              <w:rPr>
                <w:lang w:val="ru-RU"/>
              </w:rPr>
              <w:instrText xml:space="preserve"> "</w:instrText>
            </w:r>
            <w:r w:rsidR="00415B77">
              <w:instrText>https</w:instrText>
            </w:r>
            <w:r w:rsidR="00415B77" w:rsidRPr="00415B77">
              <w:rPr>
                <w:lang w:val="ru-RU"/>
              </w:rPr>
              <w:instrText>://</w:instrText>
            </w:r>
            <w:r w:rsidR="00415B77">
              <w:instrText>m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edsoo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ru</w:instrText>
            </w:r>
            <w:r w:rsidR="00415B77" w:rsidRPr="00415B77">
              <w:rPr>
                <w:lang w:val="ru-RU"/>
              </w:rPr>
              <w:instrText>/7</w:instrText>
            </w:r>
            <w:r w:rsidR="00415B77">
              <w:instrText>f</w:instrText>
            </w:r>
            <w:r w:rsidR="00415B77" w:rsidRPr="00415B77">
              <w:rPr>
                <w:lang w:val="ru-RU"/>
              </w:rPr>
              <w:instrText>410</w:instrText>
            </w:r>
            <w:r w:rsidR="00415B77">
              <w:instrText>de</w:instrText>
            </w:r>
            <w:r w:rsidR="00415B77" w:rsidRPr="00415B77">
              <w:rPr>
                <w:lang w:val="ru-RU"/>
              </w:rPr>
              <w:instrText xml:space="preserve">8" </w:instrText>
            </w:r>
            <w:r w:rsidR="00415B77">
              <w:fldChar w:fldCharType="separate"/>
            </w:r>
            <w:r w:rsidRPr="00CD144B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https://m.edsoo.ru/7f410de8</w:t>
            </w:r>
            <w:r w:rsidR="00415B7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CD144B" w:rsidRPr="00415B77" w14:paraId="774CCC44" w14:textId="77777777" w:rsidTr="00CD144B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10DD8F" w14:textId="77777777" w:rsidR="00CD144B" w:rsidRPr="00CD144B" w:rsidRDefault="00CD144B" w:rsidP="00CD144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1093C9" w14:textId="77777777" w:rsidR="00CD144B" w:rsidRPr="00CD144B" w:rsidRDefault="00CD144B" w:rsidP="00CD144B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Орфография и пунктуация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0261E1" w14:textId="77777777" w:rsidR="00CD144B" w:rsidRPr="00CD144B" w:rsidRDefault="00CD144B" w:rsidP="00CD144B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50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71E91A" w14:textId="77777777" w:rsidR="00CD144B" w:rsidRPr="00CD144B" w:rsidRDefault="00CD144B" w:rsidP="00CD144B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8 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0867A9" w14:textId="77777777" w:rsidR="00CD144B" w:rsidRPr="00CD144B" w:rsidRDefault="00CD144B" w:rsidP="00CD144B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7D705F" w14:textId="77777777" w:rsidR="00CD144B" w:rsidRPr="00CD144B" w:rsidRDefault="00CD144B" w:rsidP="00CD144B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415B77">
              <w:fldChar w:fldCharType="begin"/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instrText>HYPERLINK</w:instrText>
            </w:r>
            <w:r w:rsidR="00415B77" w:rsidRPr="00415B77">
              <w:rPr>
                <w:lang w:val="ru-RU"/>
              </w:rPr>
              <w:instrText xml:space="preserve"> "</w:instrText>
            </w:r>
            <w:r w:rsidR="00415B77">
              <w:instrText>https</w:instrText>
            </w:r>
            <w:r w:rsidR="00415B77" w:rsidRPr="00415B77">
              <w:rPr>
                <w:lang w:val="ru-RU"/>
              </w:rPr>
              <w:instrText>://</w:instrText>
            </w:r>
            <w:r w:rsidR="00415B77">
              <w:instrText>m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edsoo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ru</w:instrText>
            </w:r>
            <w:r w:rsidR="00415B77" w:rsidRPr="00415B77">
              <w:rPr>
                <w:lang w:val="ru-RU"/>
              </w:rPr>
              <w:instrText>/7</w:instrText>
            </w:r>
            <w:r w:rsidR="00415B77">
              <w:instrText>f</w:instrText>
            </w:r>
            <w:r w:rsidR="00415B77" w:rsidRPr="00415B77">
              <w:rPr>
                <w:lang w:val="ru-RU"/>
              </w:rPr>
              <w:instrText>410</w:instrText>
            </w:r>
            <w:r w:rsidR="00415B77">
              <w:instrText>de</w:instrText>
            </w:r>
            <w:r w:rsidR="00415B77" w:rsidRPr="00415B77">
              <w:rPr>
                <w:lang w:val="ru-RU"/>
              </w:rPr>
              <w:instrText xml:space="preserve">8" </w:instrText>
            </w:r>
            <w:r w:rsidR="00415B77">
              <w:fldChar w:fldCharType="separate"/>
            </w:r>
            <w:r w:rsidRPr="00CD144B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https://m.edsoo.ru/7f410de8</w:t>
            </w:r>
            <w:r w:rsidR="00415B7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CD144B" w:rsidRPr="00415B77" w14:paraId="5DAED89E" w14:textId="77777777" w:rsidTr="00CD144B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455226" w14:textId="77777777" w:rsidR="00CD144B" w:rsidRPr="00CD144B" w:rsidRDefault="00CD144B" w:rsidP="00CD144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6D68F9" w14:textId="77777777" w:rsidR="00CD144B" w:rsidRPr="00CD144B" w:rsidRDefault="00CD144B" w:rsidP="00CD144B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Развитие речи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610B3F" w14:textId="77777777" w:rsidR="00CD144B" w:rsidRPr="00CD144B" w:rsidRDefault="00CD144B" w:rsidP="00CD144B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30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F95437" w14:textId="77777777" w:rsidR="00CD144B" w:rsidRPr="00CD144B" w:rsidRDefault="00CD144B" w:rsidP="00CD144B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20A423" w14:textId="77777777" w:rsidR="00CD144B" w:rsidRPr="00CD144B" w:rsidRDefault="00CD144B" w:rsidP="00CD144B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45AA9A" w14:textId="77777777" w:rsidR="00CD144B" w:rsidRPr="00CD144B" w:rsidRDefault="00CD144B" w:rsidP="00CD144B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415B77">
              <w:fldChar w:fldCharType="begin"/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instrText>HYPERLINK</w:instrText>
            </w:r>
            <w:r w:rsidR="00415B77" w:rsidRPr="00415B77">
              <w:rPr>
                <w:lang w:val="ru-RU"/>
              </w:rPr>
              <w:instrText xml:space="preserve"> "</w:instrText>
            </w:r>
            <w:r w:rsidR="00415B77">
              <w:instrText>https</w:instrText>
            </w:r>
            <w:r w:rsidR="00415B77" w:rsidRPr="00415B77">
              <w:rPr>
                <w:lang w:val="ru-RU"/>
              </w:rPr>
              <w:instrText>://</w:instrText>
            </w:r>
            <w:r w:rsidR="00415B77">
              <w:instrText>m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edsoo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ru</w:instrText>
            </w:r>
            <w:r w:rsidR="00415B77" w:rsidRPr="00415B77">
              <w:rPr>
                <w:lang w:val="ru-RU"/>
              </w:rPr>
              <w:instrText>/7</w:instrText>
            </w:r>
            <w:r w:rsidR="00415B77">
              <w:instrText>f</w:instrText>
            </w:r>
            <w:r w:rsidR="00415B77" w:rsidRPr="00415B77">
              <w:rPr>
                <w:lang w:val="ru-RU"/>
              </w:rPr>
              <w:instrText>410</w:instrText>
            </w:r>
            <w:r w:rsidR="00415B77">
              <w:instrText>de</w:instrText>
            </w:r>
            <w:r w:rsidR="00415B77" w:rsidRPr="00415B77">
              <w:rPr>
                <w:lang w:val="ru-RU"/>
              </w:rPr>
              <w:instrText xml:space="preserve">8" </w:instrText>
            </w:r>
            <w:r w:rsidR="00415B77">
              <w:fldChar w:fldCharType="separate"/>
            </w:r>
            <w:r w:rsidRPr="00CD144B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https://m.edsoo.ru/7f410de8</w:t>
            </w:r>
            <w:r w:rsidR="00415B7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CD144B" w:rsidRPr="00CD144B" w14:paraId="474F970E" w14:textId="77777777" w:rsidTr="00CD144B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B91D36" w14:textId="77777777" w:rsidR="00CD144B" w:rsidRPr="00CD144B" w:rsidRDefault="00CD144B" w:rsidP="00CD144B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Резервное время</w:t>
            </w:r>
          </w:p>
        </w:tc>
        <w:tc>
          <w:tcPr>
            <w:tcW w:w="1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A2651A" w14:textId="77777777" w:rsidR="00CD144B" w:rsidRPr="00CD144B" w:rsidRDefault="00CD144B" w:rsidP="00CD144B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32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0D7108" w14:textId="77777777" w:rsidR="00CD144B" w:rsidRPr="00CD144B" w:rsidRDefault="00CD144B" w:rsidP="00CD144B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5 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B630E6" w14:textId="77777777" w:rsidR="00CD144B" w:rsidRPr="00CD144B" w:rsidRDefault="00CD144B" w:rsidP="00CD144B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7EBE1A" w14:textId="77777777" w:rsidR="00CD144B" w:rsidRPr="00CD144B" w:rsidRDefault="00CD144B" w:rsidP="00CD144B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144B" w:rsidRPr="00CD144B" w14:paraId="78D27D12" w14:textId="77777777" w:rsidTr="00CD144B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62C2FC" w14:textId="3E151DD7" w:rsidR="00CD144B" w:rsidRPr="00CD144B" w:rsidRDefault="00CD144B" w:rsidP="00CD144B">
            <w:pPr>
              <w:spacing w:after="0" w:line="36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ПРОГРАМЕ</w:t>
            </w:r>
          </w:p>
        </w:tc>
        <w:tc>
          <w:tcPr>
            <w:tcW w:w="1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DF21A8" w14:textId="77777777" w:rsidR="00CD144B" w:rsidRPr="00CD144B" w:rsidRDefault="00CD144B" w:rsidP="00CD144B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170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1AD0EC" w14:textId="77777777" w:rsidR="00CD144B" w:rsidRPr="00CD144B" w:rsidRDefault="00CD144B" w:rsidP="00CD144B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13 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CDABA1" w14:textId="77777777" w:rsidR="00CD144B" w:rsidRPr="00CD144B" w:rsidRDefault="00CD144B" w:rsidP="00CD144B">
            <w:pPr>
              <w:spacing w:after="0" w:line="36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3DF451" w14:textId="77777777" w:rsidR="00CD144B" w:rsidRPr="00CD144B" w:rsidRDefault="00CD144B" w:rsidP="00CD144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31E386A" w14:textId="77777777" w:rsidR="003B7FCC" w:rsidRDefault="003B7FCC">
      <w:pPr>
        <w:sectPr w:rsidR="003B7F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672AD3" w14:textId="77777777" w:rsidR="003B7FCC" w:rsidRDefault="00531AE5" w:rsidP="00CD144B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B7FCC" w14:paraId="5130EA6E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E2C548" w14:textId="77777777" w:rsidR="003B7FCC" w:rsidRDefault="00531A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7B732D2" w14:textId="77777777" w:rsidR="003B7FCC" w:rsidRDefault="003B7FC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259010" w14:textId="77777777" w:rsidR="003B7FCC" w:rsidRDefault="00531A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146D42" w14:textId="77777777" w:rsidR="003B7FCC" w:rsidRDefault="003B7F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B066B3" w14:textId="77777777" w:rsidR="003B7FCC" w:rsidRDefault="00531A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60C642" w14:textId="77777777" w:rsidR="003B7FCC" w:rsidRDefault="00531A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A294BD" w14:textId="77777777" w:rsidR="003B7FCC" w:rsidRDefault="003B7FCC">
            <w:pPr>
              <w:spacing w:after="0"/>
              <w:ind w:left="135"/>
            </w:pPr>
          </w:p>
        </w:tc>
      </w:tr>
      <w:tr w:rsidR="003B7FCC" w14:paraId="02C045D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9E5AA5" w14:textId="77777777" w:rsidR="003B7FCC" w:rsidRDefault="003B7F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08603B" w14:textId="77777777" w:rsidR="003B7FCC" w:rsidRDefault="003B7FC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6608DAD" w14:textId="77777777" w:rsidR="003B7FCC" w:rsidRDefault="00531A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28024F" w14:textId="77777777" w:rsidR="003B7FCC" w:rsidRDefault="003B7FC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6ED7016" w14:textId="77777777" w:rsidR="003B7FCC" w:rsidRDefault="00531A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F1B83C" w14:textId="77777777" w:rsidR="003B7FCC" w:rsidRDefault="003B7FC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D35B123" w14:textId="77777777" w:rsidR="003B7FCC" w:rsidRDefault="00531A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D94F4D" w14:textId="77777777" w:rsidR="003B7FCC" w:rsidRDefault="003B7F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C410AB" w14:textId="77777777" w:rsidR="003B7FCC" w:rsidRDefault="003B7FCC"/>
        </w:tc>
      </w:tr>
      <w:tr w:rsidR="003B7FCC" w:rsidRPr="00415B77" w14:paraId="1E0D481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5441B27" w14:textId="77777777" w:rsidR="003B7FCC" w:rsidRDefault="00531A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0D27D0A" w14:textId="77777777" w:rsidR="003B7FCC" w:rsidRDefault="00531A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613B941" w14:textId="77777777" w:rsidR="003B7FCC" w:rsidRDefault="00531A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DB6DD8A" w14:textId="77777777" w:rsidR="003B7FCC" w:rsidRDefault="003B7F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B5DB254" w14:textId="77777777" w:rsidR="003B7FCC" w:rsidRDefault="003B7F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48F0706" w14:textId="77777777" w:rsidR="003B7FCC" w:rsidRPr="0017569C" w:rsidRDefault="00531AE5">
            <w:pPr>
              <w:spacing w:after="0"/>
              <w:ind w:left="135"/>
              <w:rPr>
                <w:lang w:val="ru-RU"/>
              </w:rPr>
            </w:pPr>
            <w:r w:rsidRPr="00175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15B77">
              <w:fldChar w:fldCharType="begin"/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instrText>HYPERLINK</w:instrText>
            </w:r>
            <w:r w:rsidR="00415B77" w:rsidRPr="00415B77">
              <w:rPr>
                <w:lang w:val="ru-RU"/>
              </w:rPr>
              <w:instrText xml:space="preserve"> "</w:instrText>
            </w:r>
            <w:r w:rsidR="00415B77">
              <w:instrText>https</w:instrText>
            </w:r>
            <w:r w:rsidR="00415B77" w:rsidRPr="00415B77">
              <w:rPr>
                <w:lang w:val="ru-RU"/>
              </w:rPr>
              <w:instrText>://</w:instrText>
            </w:r>
            <w:r w:rsidR="00415B77">
              <w:instrText>m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edsoo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ru</w:instrText>
            </w:r>
            <w:r w:rsidR="00415B77" w:rsidRPr="00415B77">
              <w:rPr>
                <w:lang w:val="ru-RU"/>
              </w:rPr>
              <w:instrText>/7</w:instrText>
            </w:r>
            <w:r w:rsidR="00415B77">
              <w:instrText>f</w:instrText>
            </w:r>
            <w:r w:rsidR="00415B77" w:rsidRPr="00415B77">
              <w:rPr>
                <w:lang w:val="ru-RU"/>
              </w:rPr>
              <w:instrText>410</w:instrText>
            </w:r>
            <w:r w:rsidR="00415B77">
              <w:instrText>de</w:instrText>
            </w:r>
            <w:r w:rsidR="00415B77" w:rsidRPr="00415B77">
              <w:rPr>
                <w:lang w:val="ru-RU"/>
              </w:rPr>
              <w:instrText>8" \</w:instrText>
            </w:r>
            <w:r w:rsidR="00415B77">
              <w:instrText>h</w:instrText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15B7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B7FCC" w:rsidRPr="00415B77" w14:paraId="588C368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E93B587" w14:textId="77777777" w:rsidR="003B7FCC" w:rsidRDefault="00531A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3A80311" w14:textId="77777777" w:rsidR="003B7FCC" w:rsidRDefault="00531A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F8A62F0" w14:textId="77777777" w:rsidR="003B7FCC" w:rsidRDefault="00531A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B028121" w14:textId="77777777" w:rsidR="003B7FCC" w:rsidRDefault="003B7F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A20B711" w14:textId="77777777" w:rsidR="003B7FCC" w:rsidRDefault="003B7F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41BC61E" w14:textId="77777777" w:rsidR="003B7FCC" w:rsidRPr="0017569C" w:rsidRDefault="00531AE5">
            <w:pPr>
              <w:spacing w:after="0"/>
              <w:ind w:left="135"/>
              <w:rPr>
                <w:lang w:val="ru-RU"/>
              </w:rPr>
            </w:pPr>
            <w:r w:rsidRPr="00175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15B77">
              <w:fldChar w:fldCharType="begin"/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instrText>HYPERLINK</w:instrText>
            </w:r>
            <w:r w:rsidR="00415B77" w:rsidRPr="00415B77">
              <w:rPr>
                <w:lang w:val="ru-RU"/>
              </w:rPr>
              <w:instrText xml:space="preserve"> "</w:instrText>
            </w:r>
            <w:r w:rsidR="00415B77">
              <w:instrText>https</w:instrText>
            </w:r>
            <w:r w:rsidR="00415B77" w:rsidRPr="00415B77">
              <w:rPr>
                <w:lang w:val="ru-RU"/>
              </w:rPr>
              <w:instrText>://</w:instrText>
            </w:r>
            <w:r w:rsidR="00415B77">
              <w:instrText>m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edsoo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ru</w:instrText>
            </w:r>
            <w:r w:rsidR="00415B77" w:rsidRPr="00415B77">
              <w:rPr>
                <w:lang w:val="ru-RU"/>
              </w:rPr>
              <w:instrText>/7</w:instrText>
            </w:r>
            <w:r w:rsidR="00415B77">
              <w:instrText>f</w:instrText>
            </w:r>
            <w:r w:rsidR="00415B77" w:rsidRPr="00415B77">
              <w:rPr>
                <w:lang w:val="ru-RU"/>
              </w:rPr>
              <w:instrText>410</w:instrText>
            </w:r>
            <w:r w:rsidR="00415B77">
              <w:instrText>de</w:instrText>
            </w:r>
            <w:r w:rsidR="00415B77" w:rsidRPr="00415B77">
              <w:rPr>
                <w:lang w:val="ru-RU"/>
              </w:rPr>
              <w:instrText>8" \</w:instrText>
            </w:r>
            <w:r w:rsidR="00415B77">
              <w:instrText>h</w:instrText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15B7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B7FCC" w:rsidRPr="00415B77" w14:paraId="358C668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615AE45" w14:textId="77777777" w:rsidR="003B7FCC" w:rsidRDefault="00531A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8CB47E2" w14:textId="77777777" w:rsidR="003B7FCC" w:rsidRDefault="00531A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991997F" w14:textId="77777777" w:rsidR="003B7FCC" w:rsidRDefault="00531A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1BA624C" w14:textId="77777777" w:rsidR="003B7FCC" w:rsidRDefault="003B7F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659CA2F" w14:textId="77777777" w:rsidR="003B7FCC" w:rsidRDefault="003B7F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DAE5F57" w14:textId="77777777" w:rsidR="003B7FCC" w:rsidRPr="0017569C" w:rsidRDefault="00531AE5">
            <w:pPr>
              <w:spacing w:after="0"/>
              <w:ind w:left="135"/>
              <w:rPr>
                <w:lang w:val="ru-RU"/>
              </w:rPr>
            </w:pPr>
            <w:r w:rsidRPr="00175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15B77">
              <w:fldChar w:fldCharType="begin"/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instrText>HYPERLINK</w:instrText>
            </w:r>
            <w:r w:rsidR="00415B77" w:rsidRPr="00415B77">
              <w:rPr>
                <w:lang w:val="ru-RU"/>
              </w:rPr>
              <w:instrText xml:space="preserve"> "</w:instrText>
            </w:r>
            <w:r w:rsidR="00415B77">
              <w:instrText>https</w:instrText>
            </w:r>
            <w:r w:rsidR="00415B77" w:rsidRPr="00415B77">
              <w:rPr>
                <w:lang w:val="ru-RU"/>
              </w:rPr>
              <w:instrText>://</w:instrText>
            </w:r>
            <w:r w:rsidR="00415B77">
              <w:instrText>m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edsoo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ru</w:instrText>
            </w:r>
            <w:r w:rsidR="00415B77" w:rsidRPr="00415B77">
              <w:rPr>
                <w:lang w:val="ru-RU"/>
              </w:rPr>
              <w:instrText>/7</w:instrText>
            </w:r>
            <w:r w:rsidR="00415B77">
              <w:instrText>f</w:instrText>
            </w:r>
            <w:r w:rsidR="00415B77" w:rsidRPr="00415B77">
              <w:rPr>
                <w:lang w:val="ru-RU"/>
              </w:rPr>
              <w:instrText>410</w:instrText>
            </w:r>
            <w:r w:rsidR="00415B77">
              <w:instrText>de</w:instrText>
            </w:r>
            <w:r w:rsidR="00415B77" w:rsidRPr="00415B77">
              <w:rPr>
                <w:lang w:val="ru-RU"/>
              </w:rPr>
              <w:instrText>8" \</w:instrText>
            </w:r>
            <w:r w:rsidR="00415B77">
              <w:instrText>h</w:instrText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15B7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B7FCC" w:rsidRPr="00415B77" w14:paraId="58216FA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645D4F4" w14:textId="77777777" w:rsidR="003B7FCC" w:rsidRDefault="00531A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0079046" w14:textId="77777777" w:rsidR="003B7FCC" w:rsidRDefault="00531A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D369C07" w14:textId="77777777" w:rsidR="003B7FCC" w:rsidRDefault="00531A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30CA724" w14:textId="77777777" w:rsidR="003B7FCC" w:rsidRDefault="003B7F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774C773" w14:textId="77777777" w:rsidR="003B7FCC" w:rsidRDefault="003B7F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6146989" w14:textId="77777777" w:rsidR="003B7FCC" w:rsidRPr="0017569C" w:rsidRDefault="00531AE5">
            <w:pPr>
              <w:spacing w:after="0"/>
              <w:ind w:left="135"/>
              <w:rPr>
                <w:lang w:val="ru-RU"/>
              </w:rPr>
            </w:pPr>
            <w:r w:rsidRPr="00175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15B77">
              <w:fldChar w:fldCharType="begin"/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instrText>HYPERLINK</w:instrText>
            </w:r>
            <w:r w:rsidR="00415B77" w:rsidRPr="00415B77">
              <w:rPr>
                <w:lang w:val="ru-RU"/>
              </w:rPr>
              <w:instrText xml:space="preserve"> "</w:instrText>
            </w:r>
            <w:r w:rsidR="00415B77">
              <w:instrText>https</w:instrText>
            </w:r>
            <w:r w:rsidR="00415B77" w:rsidRPr="00415B77">
              <w:rPr>
                <w:lang w:val="ru-RU"/>
              </w:rPr>
              <w:instrText>://</w:instrText>
            </w:r>
            <w:r w:rsidR="00415B77">
              <w:instrText>m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edsoo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ru</w:instrText>
            </w:r>
            <w:r w:rsidR="00415B77" w:rsidRPr="00415B77">
              <w:rPr>
                <w:lang w:val="ru-RU"/>
              </w:rPr>
              <w:instrText>/7</w:instrText>
            </w:r>
            <w:r w:rsidR="00415B77">
              <w:instrText>f</w:instrText>
            </w:r>
            <w:r w:rsidR="00415B77" w:rsidRPr="00415B77">
              <w:rPr>
                <w:lang w:val="ru-RU"/>
              </w:rPr>
              <w:instrText>410</w:instrText>
            </w:r>
            <w:r w:rsidR="00415B77">
              <w:instrText>de</w:instrText>
            </w:r>
            <w:r w:rsidR="00415B77" w:rsidRPr="00415B77">
              <w:rPr>
                <w:lang w:val="ru-RU"/>
              </w:rPr>
              <w:instrText>8" \</w:instrText>
            </w:r>
            <w:r w:rsidR="00415B77">
              <w:instrText>h</w:instrText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15B7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B7FCC" w:rsidRPr="00415B77" w14:paraId="05164A2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5C647EC" w14:textId="77777777" w:rsidR="003B7FCC" w:rsidRDefault="00531A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2C1D6D0" w14:textId="77777777" w:rsidR="003B7FCC" w:rsidRDefault="00531A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15ADE9B" w14:textId="77777777" w:rsidR="003B7FCC" w:rsidRDefault="00531A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61A894B" w14:textId="77777777" w:rsidR="003B7FCC" w:rsidRDefault="003B7F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311E9CD" w14:textId="77777777" w:rsidR="003B7FCC" w:rsidRDefault="003B7F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1431200" w14:textId="77777777" w:rsidR="003B7FCC" w:rsidRPr="0017569C" w:rsidRDefault="00531AE5">
            <w:pPr>
              <w:spacing w:after="0"/>
              <w:ind w:left="135"/>
              <w:rPr>
                <w:lang w:val="ru-RU"/>
              </w:rPr>
            </w:pPr>
            <w:r w:rsidRPr="00175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15B77">
              <w:fldChar w:fldCharType="begin"/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instrText>HYPERLINK</w:instrText>
            </w:r>
            <w:r w:rsidR="00415B77" w:rsidRPr="00415B77">
              <w:rPr>
                <w:lang w:val="ru-RU"/>
              </w:rPr>
              <w:instrText xml:space="preserve"> "</w:instrText>
            </w:r>
            <w:r w:rsidR="00415B77">
              <w:instrText>https</w:instrText>
            </w:r>
            <w:r w:rsidR="00415B77" w:rsidRPr="00415B77">
              <w:rPr>
                <w:lang w:val="ru-RU"/>
              </w:rPr>
              <w:instrText>://</w:instrText>
            </w:r>
            <w:r w:rsidR="00415B77">
              <w:instrText>m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edsoo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ru</w:instrText>
            </w:r>
            <w:r w:rsidR="00415B77" w:rsidRPr="00415B77">
              <w:rPr>
                <w:lang w:val="ru-RU"/>
              </w:rPr>
              <w:instrText>/7</w:instrText>
            </w:r>
            <w:r w:rsidR="00415B77">
              <w:instrText>f</w:instrText>
            </w:r>
            <w:r w:rsidR="00415B77" w:rsidRPr="00415B77">
              <w:rPr>
                <w:lang w:val="ru-RU"/>
              </w:rPr>
              <w:instrText>410</w:instrText>
            </w:r>
            <w:r w:rsidR="00415B77">
              <w:instrText>de</w:instrText>
            </w:r>
            <w:r w:rsidR="00415B77" w:rsidRPr="00415B77">
              <w:rPr>
                <w:lang w:val="ru-RU"/>
              </w:rPr>
              <w:instrText>8" \</w:instrText>
            </w:r>
            <w:r w:rsidR="00415B77">
              <w:instrText>h</w:instrText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15B7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B7FCC" w:rsidRPr="00415B77" w14:paraId="7CF203A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3270D23" w14:textId="77777777" w:rsidR="003B7FCC" w:rsidRDefault="00531A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C2FD6AE" w14:textId="77777777" w:rsidR="003B7FCC" w:rsidRDefault="00531A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24BBF6E" w14:textId="77777777" w:rsidR="003B7FCC" w:rsidRDefault="00531A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EFBC039" w14:textId="77777777" w:rsidR="003B7FCC" w:rsidRDefault="003B7F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B09F557" w14:textId="77777777" w:rsidR="003B7FCC" w:rsidRDefault="003B7F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815F201" w14:textId="77777777" w:rsidR="003B7FCC" w:rsidRPr="0017569C" w:rsidRDefault="00531AE5">
            <w:pPr>
              <w:spacing w:after="0"/>
              <w:ind w:left="135"/>
              <w:rPr>
                <w:lang w:val="ru-RU"/>
              </w:rPr>
            </w:pPr>
            <w:r w:rsidRPr="00175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15B77">
              <w:fldChar w:fldCharType="begin"/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instrText>HYPERLINK</w:instrText>
            </w:r>
            <w:r w:rsidR="00415B77" w:rsidRPr="00415B77">
              <w:rPr>
                <w:lang w:val="ru-RU"/>
              </w:rPr>
              <w:instrText xml:space="preserve"> "</w:instrText>
            </w:r>
            <w:r w:rsidR="00415B77">
              <w:instrText>https</w:instrText>
            </w:r>
            <w:r w:rsidR="00415B77" w:rsidRPr="00415B77">
              <w:rPr>
                <w:lang w:val="ru-RU"/>
              </w:rPr>
              <w:instrText>://</w:instrText>
            </w:r>
            <w:r w:rsidR="00415B77">
              <w:instrText>m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edsoo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ru</w:instrText>
            </w:r>
            <w:r w:rsidR="00415B77" w:rsidRPr="00415B77">
              <w:rPr>
                <w:lang w:val="ru-RU"/>
              </w:rPr>
              <w:instrText>/7</w:instrText>
            </w:r>
            <w:r w:rsidR="00415B77">
              <w:instrText>f</w:instrText>
            </w:r>
            <w:r w:rsidR="00415B77" w:rsidRPr="00415B77">
              <w:rPr>
                <w:lang w:val="ru-RU"/>
              </w:rPr>
              <w:instrText>410</w:instrText>
            </w:r>
            <w:r w:rsidR="00415B77">
              <w:instrText>de</w:instrText>
            </w:r>
            <w:r w:rsidR="00415B77" w:rsidRPr="00415B77">
              <w:rPr>
                <w:lang w:val="ru-RU"/>
              </w:rPr>
              <w:instrText>8" \</w:instrText>
            </w:r>
            <w:r w:rsidR="00415B77">
              <w:instrText>h</w:instrText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15B7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B7FCC" w:rsidRPr="00415B77" w14:paraId="29FED3D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B83F2AA" w14:textId="77777777" w:rsidR="003B7FCC" w:rsidRDefault="00531A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0015679" w14:textId="77777777" w:rsidR="003B7FCC" w:rsidRDefault="00531A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E5F3D65" w14:textId="77777777" w:rsidR="003B7FCC" w:rsidRDefault="00531A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6C31292" w14:textId="77777777" w:rsidR="003B7FCC" w:rsidRDefault="003B7F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4AC64CC" w14:textId="77777777" w:rsidR="003B7FCC" w:rsidRDefault="003B7F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4A3C664" w14:textId="77777777" w:rsidR="003B7FCC" w:rsidRPr="0017569C" w:rsidRDefault="00531AE5">
            <w:pPr>
              <w:spacing w:after="0"/>
              <w:ind w:left="135"/>
              <w:rPr>
                <w:lang w:val="ru-RU"/>
              </w:rPr>
            </w:pPr>
            <w:r w:rsidRPr="00175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15B77">
              <w:fldChar w:fldCharType="begin"/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instrText>HYPERLINK</w:instrText>
            </w:r>
            <w:r w:rsidR="00415B77" w:rsidRPr="00415B77">
              <w:rPr>
                <w:lang w:val="ru-RU"/>
              </w:rPr>
              <w:instrText xml:space="preserve"> "</w:instrText>
            </w:r>
            <w:r w:rsidR="00415B77">
              <w:instrText>https</w:instrText>
            </w:r>
            <w:r w:rsidR="00415B77" w:rsidRPr="00415B77">
              <w:rPr>
                <w:lang w:val="ru-RU"/>
              </w:rPr>
              <w:instrText>://</w:instrText>
            </w:r>
            <w:r w:rsidR="00415B77">
              <w:instrText>m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edsoo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ru</w:instrText>
            </w:r>
            <w:r w:rsidR="00415B77" w:rsidRPr="00415B77">
              <w:rPr>
                <w:lang w:val="ru-RU"/>
              </w:rPr>
              <w:instrText>/7</w:instrText>
            </w:r>
            <w:r w:rsidR="00415B77">
              <w:instrText>f</w:instrText>
            </w:r>
            <w:r w:rsidR="00415B77" w:rsidRPr="00415B77">
              <w:rPr>
                <w:lang w:val="ru-RU"/>
              </w:rPr>
              <w:instrText>410</w:instrText>
            </w:r>
            <w:r w:rsidR="00415B77">
              <w:instrText>de</w:instrText>
            </w:r>
            <w:r w:rsidR="00415B77" w:rsidRPr="00415B77">
              <w:rPr>
                <w:lang w:val="ru-RU"/>
              </w:rPr>
              <w:instrText>8" \</w:instrText>
            </w:r>
            <w:r w:rsidR="00415B77">
              <w:instrText>h</w:instrText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15B7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B7FCC" w:rsidRPr="00415B77" w14:paraId="2AAE96B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0113C44" w14:textId="77777777" w:rsidR="003B7FCC" w:rsidRDefault="00531A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041C4C9" w14:textId="77777777" w:rsidR="003B7FCC" w:rsidRDefault="00531A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62722D2" w14:textId="77777777" w:rsidR="003B7FCC" w:rsidRDefault="00531A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66F96EC" w14:textId="77777777" w:rsidR="003B7FCC" w:rsidRDefault="003B7F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1FDC443" w14:textId="77777777" w:rsidR="003B7FCC" w:rsidRDefault="003B7F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F5F00CC" w14:textId="77777777" w:rsidR="003B7FCC" w:rsidRPr="0017569C" w:rsidRDefault="00531AE5">
            <w:pPr>
              <w:spacing w:after="0"/>
              <w:ind w:left="135"/>
              <w:rPr>
                <w:lang w:val="ru-RU"/>
              </w:rPr>
            </w:pPr>
            <w:r w:rsidRPr="00175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15B77">
              <w:fldChar w:fldCharType="begin"/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instrText>HYPERLINK</w:instrText>
            </w:r>
            <w:r w:rsidR="00415B77" w:rsidRPr="00415B77">
              <w:rPr>
                <w:lang w:val="ru-RU"/>
              </w:rPr>
              <w:instrText xml:space="preserve"> "</w:instrText>
            </w:r>
            <w:r w:rsidR="00415B77">
              <w:instrText>https</w:instrText>
            </w:r>
            <w:r w:rsidR="00415B77" w:rsidRPr="00415B77">
              <w:rPr>
                <w:lang w:val="ru-RU"/>
              </w:rPr>
              <w:instrText>://</w:instrText>
            </w:r>
            <w:r w:rsidR="00415B77">
              <w:instrText>m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edsoo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ru</w:instrText>
            </w:r>
            <w:r w:rsidR="00415B77" w:rsidRPr="00415B77">
              <w:rPr>
                <w:lang w:val="ru-RU"/>
              </w:rPr>
              <w:instrText>/7</w:instrText>
            </w:r>
            <w:r w:rsidR="00415B77">
              <w:instrText>f</w:instrText>
            </w:r>
            <w:r w:rsidR="00415B77" w:rsidRPr="00415B77">
              <w:rPr>
                <w:lang w:val="ru-RU"/>
              </w:rPr>
              <w:instrText>410</w:instrText>
            </w:r>
            <w:r w:rsidR="00415B77">
              <w:instrText>de</w:instrText>
            </w:r>
            <w:r w:rsidR="00415B77" w:rsidRPr="00415B77">
              <w:rPr>
                <w:lang w:val="ru-RU"/>
              </w:rPr>
              <w:instrText>8" \</w:instrText>
            </w:r>
            <w:r w:rsidR="00415B77">
              <w:instrText>h</w:instrText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15B7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B7FCC" w14:paraId="5FE520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D97142" w14:textId="77777777" w:rsidR="003B7FCC" w:rsidRDefault="00531A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EDAA4FA" w14:textId="77777777" w:rsidR="003B7FCC" w:rsidRDefault="00531A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4F7E6E9" w14:textId="77777777" w:rsidR="003B7FCC" w:rsidRDefault="00531A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5623530" w14:textId="77777777" w:rsidR="003B7FCC" w:rsidRDefault="003B7F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39F434A" w14:textId="77777777" w:rsidR="003B7FCC" w:rsidRDefault="003B7FCC">
            <w:pPr>
              <w:spacing w:after="0"/>
              <w:ind w:left="135"/>
            </w:pPr>
          </w:p>
        </w:tc>
      </w:tr>
      <w:tr w:rsidR="003B7FCC" w14:paraId="71B809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2F38BD" w14:textId="77777777" w:rsidR="003B7FCC" w:rsidRPr="0017569C" w:rsidRDefault="00531AE5">
            <w:pPr>
              <w:spacing w:after="0"/>
              <w:ind w:left="135"/>
              <w:rPr>
                <w:lang w:val="ru-RU"/>
              </w:rPr>
            </w:pPr>
            <w:r w:rsidRPr="001756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2A098A7" w14:textId="77777777" w:rsidR="003B7FCC" w:rsidRDefault="00531AE5">
            <w:pPr>
              <w:spacing w:after="0"/>
              <w:ind w:left="135"/>
              <w:jc w:val="center"/>
            </w:pPr>
            <w:r w:rsidRPr="00175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60D3161" w14:textId="77777777" w:rsidR="003B7FCC" w:rsidRDefault="00531A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32C59F6" w14:textId="77777777" w:rsidR="003B7FCC" w:rsidRDefault="00531A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78418CC" w14:textId="77777777" w:rsidR="003B7FCC" w:rsidRDefault="003B7FCC"/>
        </w:tc>
      </w:tr>
    </w:tbl>
    <w:p w14:paraId="3C48A0FD" w14:textId="77777777" w:rsidR="003B7FCC" w:rsidRDefault="003B7FCC">
      <w:pPr>
        <w:sectPr w:rsidR="003B7F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54ECBE" w14:textId="77777777" w:rsidR="003B7FCC" w:rsidRDefault="00531A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B7FCC" w14:paraId="05E3B7EB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0AFEE7" w14:textId="77777777" w:rsidR="003B7FCC" w:rsidRDefault="00531A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E1C180" w14:textId="77777777" w:rsidR="003B7FCC" w:rsidRDefault="003B7FC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C946AE" w14:textId="77777777" w:rsidR="003B7FCC" w:rsidRDefault="00531A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A972BB" w14:textId="77777777" w:rsidR="003B7FCC" w:rsidRDefault="003B7F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A32A88" w14:textId="77777777" w:rsidR="003B7FCC" w:rsidRDefault="00531A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A35888" w14:textId="77777777" w:rsidR="003B7FCC" w:rsidRDefault="00531A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882AED" w14:textId="77777777" w:rsidR="003B7FCC" w:rsidRDefault="003B7FCC">
            <w:pPr>
              <w:spacing w:after="0"/>
              <w:ind w:left="135"/>
            </w:pPr>
          </w:p>
        </w:tc>
      </w:tr>
      <w:tr w:rsidR="003B7FCC" w14:paraId="26E6392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13627B" w14:textId="77777777" w:rsidR="003B7FCC" w:rsidRDefault="003B7F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B5AD52" w14:textId="77777777" w:rsidR="003B7FCC" w:rsidRDefault="003B7FC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AC71C2B" w14:textId="77777777" w:rsidR="003B7FCC" w:rsidRDefault="00531A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90A7B7" w14:textId="77777777" w:rsidR="003B7FCC" w:rsidRDefault="003B7FC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F7EE855" w14:textId="77777777" w:rsidR="003B7FCC" w:rsidRDefault="00531A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A3B7FA" w14:textId="77777777" w:rsidR="003B7FCC" w:rsidRDefault="003B7FC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DD5ED61" w14:textId="77777777" w:rsidR="003B7FCC" w:rsidRDefault="00531A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0069DE" w14:textId="77777777" w:rsidR="003B7FCC" w:rsidRDefault="003B7F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EA5C5D" w14:textId="77777777" w:rsidR="003B7FCC" w:rsidRDefault="003B7FCC"/>
        </w:tc>
      </w:tr>
      <w:tr w:rsidR="003B7FCC" w:rsidRPr="00415B77" w14:paraId="4D3FB2E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92B26B7" w14:textId="77777777" w:rsidR="003B7FCC" w:rsidRDefault="00531A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779385C" w14:textId="77777777" w:rsidR="003B7FCC" w:rsidRDefault="00531A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0740141" w14:textId="77777777" w:rsidR="003B7FCC" w:rsidRDefault="00531A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D6100AB" w14:textId="77777777" w:rsidR="003B7FCC" w:rsidRDefault="003B7F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D6362BB" w14:textId="77777777" w:rsidR="003B7FCC" w:rsidRDefault="003B7F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8CF8C20" w14:textId="77777777" w:rsidR="003B7FCC" w:rsidRPr="0017569C" w:rsidRDefault="00531AE5">
            <w:pPr>
              <w:spacing w:after="0"/>
              <w:ind w:left="135"/>
              <w:rPr>
                <w:lang w:val="ru-RU"/>
              </w:rPr>
            </w:pPr>
            <w:r w:rsidRPr="00175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15B77">
              <w:fldChar w:fldCharType="begin"/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instrText>HYPERLINK</w:instrText>
            </w:r>
            <w:r w:rsidR="00415B77" w:rsidRPr="00415B77">
              <w:rPr>
                <w:lang w:val="ru-RU"/>
              </w:rPr>
              <w:instrText xml:space="preserve"> "</w:instrText>
            </w:r>
            <w:r w:rsidR="00415B77">
              <w:instrText>https</w:instrText>
            </w:r>
            <w:r w:rsidR="00415B77" w:rsidRPr="00415B77">
              <w:rPr>
                <w:lang w:val="ru-RU"/>
              </w:rPr>
              <w:instrText>://</w:instrText>
            </w:r>
            <w:r w:rsidR="00415B77">
              <w:instrText>m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edsoo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ru</w:instrText>
            </w:r>
            <w:r w:rsidR="00415B77" w:rsidRPr="00415B77">
              <w:rPr>
                <w:lang w:val="ru-RU"/>
              </w:rPr>
              <w:instrText>/7</w:instrText>
            </w:r>
            <w:r w:rsidR="00415B77">
              <w:instrText>f</w:instrText>
            </w:r>
            <w:r w:rsidR="00415B77" w:rsidRPr="00415B77">
              <w:rPr>
                <w:lang w:val="ru-RU"/>
              </w:rPr>
              <w:instrText>411</w:instrText>
            </w:r>
            <w:r w:rsidR="00415B77">
              <w:instrText>da</w:instrText>
            </w:r>
            <w:r w:rsidR="00415B77" w:rsidRPr="00415B77">
              <w:rPr>
                <w:lang w:val="ru-RU"/>
              </w:rPr>
              <w:instrText>6" \</w:instrText>
            </w:r>
            <w:r w:rsidR="00415B77">
              <w:instrText>h</w:instrText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415B7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B7FCC" w:rsidRPr="00415B77" w14:paraId="1318169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FBFAEA0" w14:textId="77777777" w:rsidR="003B7FCC" w:rsidRDefault="00531A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79AEE05" w14:textId="77777777" w:rsidR="003B7FCC" w:rsidRDefault="00531A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DA9EAA4" w14:textId="77777777" w:rsidR="003B7FCC" w:rsidRDefault="00531A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A9B7196" w14:textId="77777777" w:rsidR="003B7FCC" w:rsidRDefault="003B7F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86189CA" w14:textId="77777777" w:rsidR="003B7FCC" w:rsidRDefault="003B7F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0F005B8" w14:textId="77777777" w:rsidR="003B7FCC" w:rsidRPr="0017569C" w:rsidRDefault="00531AE5">
            <w:pPr>
              <w:spacing w:after="0"/>
              <w:ind w:left="135"/>
              <w:rPr>
                <w:lang w:val="ru-RU"/>
              </w:rPr>
            </w:pPr>
            <w:r w:rsidRPr="00175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15B77">
              <w:fldChar w:fldCharType="begin"/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instrText>HYPERLINK</w:instrText>
            </w:r>
            <w:r w:rsidR="00415B77" w:rsidRPr="00415B77">
              <w:rPr>
                <w:lang w:val="ru-RU"/>
              </w:rPr>
              <w:instrText xml:space="preserve"> "</w:instrText>
            </w:r>
            <w:r w:rsidR="00415B77">
              <w:instrText>https</w:instrText>
            </w:r>
            <w:r w:rsidR="00415B77" w:rsidRPr="00415B77">
              <w:rPr>
                <w:lang w:val="ru-RU"/>
              </w:rPr>
              <w:instrText>://</w:instrText>
            </w:r>
            <w:r w:rsidR="00415B77">
              <w:instrText>m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edsoo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ru</w:instrText>
            </w:r>
            <w:r w:rsidR="00415B77" w:rsidRPr="00415B77">
              <w:rPr>
                <w:lang w:val="ru-RU"/>
              </w:rPr>
              <w:instrText>/7</w:instrText>
            </w:r>
            <w:r w:rsidR="00415B77">
              <w:instrText>f</w:instrText>
            </w:r>
            <w:r w:rsidR="00415B77" w:rsidRPr="00415B77">
              <w:rPr>
                <w:lang w:val="ru-RU"/>
              </w:rPr>
              <w:instrText>411</w:instrText>
            </w:r>
            <w:r w:rsidR="00415B77">
              <w:instrText>da</w:instrText>
            </w:r>
            <w:r w:rsidR="00415B77" w:rsidRPr="00415B77">
              <w:rPr>
                <w:lang w:val="ru-RU"/>
              </w:rPr>
              <w:instrText>6" \</w:instrText>
            </w:r>
            <w:r w:rsidR="00415B77">
              <w:instrText>h</w:instrText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415B7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B7FCC" w:rsidRPr="00415B77" w14:paraId="3AB76DB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E26B7C2" w14:textId="77777777" w:rsidR="003B7FCC" w:rsidRDefault="00531A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E644EDA" w14:textId="77777777" w:rsidR="003B7FCC" w:rsidRDefault="00531A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931DA52" w14:textId="77777777" w:rsidR="003B7FCC" w:rsidRDefault="00531A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8916B23" w14:textId="77777777" w:rsidR="003B7FCC" w:rsidRDefault="003B7F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DC7CE31" w14:textId="77777777" w:rsidR="003B7FCC" w:rsidRDefault="003B7F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53E1BA6" w14:textId="77777777" w:rsidR="003B7FCC" w:rsidRPr="0017569C" w:rsidRDefault="00531AE5">
            <w:pPr>
              <w:spacing w:after="0"/>
              <w:ind w:left="135"/>
              <w:rPr>
                <w:lang w:val="ru-RU"/>
              </w:rPr>
            </w:pPr>
            <w:r w:rsidRPr="00175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15B77">
              <w:fldChar w:fldCharType="begin"/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instrText>HYPERLINK</w:instrText>
            </w:r>
            <w:r w:rsidR="00415B77" w:rsidRPr="00415B77">
              <w:rPr>
                <w:lang w:val="ru-RU"/>
              </w:rPr>
              <w:instrText xml:space="preserve"> "</w:instrText>
            </w:r>
            <w:r w:rsidR="00415B77">
              <w:instrText>https</w:instrText>
            </w:r>
            <w:r w:rsidR="00415B77" w:rsidRPr="00415B77">
              <w:rPr>
                <w:lang w:val="ru-RU"/>
              </w:rPr>
              <w:instrText>://</w:instrText>
            </w:r>
            <w:r w:rsidR="00415B77">
              <w:instrText>m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edsoo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ru</w:instrText>
            </w:r>
            <w:r w:rsidR="00415B77" w:rsidRPr="00415B77">
              <w:rPr>
                <w:lang w:val="ru-RU"/>
              </w:rPr>
              <w:instrText>/7</w:instrText>
            </w:r>
            <w:r w:rsidR="00415B77">
              <w:instrText>f</w:instrText>
            </w:r>
            <w:r w:rsidR="00415B77" w:rsidRPr="00415B77">
              <w:rPr>
                <w:lang w:val="ru-RU"/>
              </w:rPr>
              <w:instrText>411</w:instrText>
            </w:r>
            <w:r w:rsidR="00415B77">
              <w:instrText>da</w:instrText>
            </w:r>
            <w:r w:rsidR="00415B77" w:rsidRPr="00415B77">
              <w:rPr>
                <w:lang w:val="ru-RU"/>
              </w:rPr>
              <w:instrText>6" \</w:instrText>
            </w:r>
            <w:r w:rsidR="00415B77">
              <w:instrText>h</w:instrText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415B7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B7FCC" w:rsidRPr="00415B77" w14:paraId="6BAE087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9F91173" w14:textId="77777777" w:rsidR="003B7FCC" w:rsidRDefault="00531A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31F27F1" w14:textId="77777777" w:rsidR="003B7FCC" w:rsidRDefault="00531A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D4C271C" w14:textId="77777777" w:rsidR="003B7FCC" w:rsidRDefault="00531A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D853FDB" w14:textId="77777777" w:rsidR="003B7FCC" w:rsidRDefault="003B7F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BEF7094" w14:textId="77777777" w:rsidR="003B7FCC" w:rsidRDefault="003B7F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BBEA433" w14:textId="77777777" w:rsidR="003B7FCC" w:rsidRPr="0017569C" w:rsidRDefault="00531AE5">
            <w:pPr>
              <w:spacing w:after="0"/>
              <w:ind w:left="135"/>
              <w:rPr>
                <w:lang w:val="ru-RU"/>
              </w:rPr>
            </w:pPr>
            <w:r w:rsidRPr="00175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15B77">
              <w:fldChar w:fldCharType="begin"/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instrText>HYPERLINK</w:instrText>
            </w:r>
            <w:r w:rsidR="00415B77" w:rsidRPr="00415B77">
              <w:rPr>
                <w:lang w:val="ru-RU"/>
              </w:rPr>
              <w:instrText xml:space="preserve"> "</w:instrText>
            </w:r>
            <w:r w:rsidR="00415B77">
              <w:instrText>https</w:instrText>
            </w:r>
            <w:r w:rsidR="00415B77" w:rsidRPr="00415B77">
              <w:rPr>
                <w:lang w:val="ru-RU"/>
              </w:rPr>
              <w:instrText>://</w:instrText>
            </w:r>
            <w:r w:rsidR="00415B77">
              <w:instrText>m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edsoo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ru</w:instrText>
            </w:r>
            <w:r w:rsidR="00415B77" w:rsidRPr="00415B77">
              <w:rPr>
                <w:lang w:val="ru-RU"/>
              </w:rPr>
              <w:instrText>/7</w:instrText>
            </w:r>
            <w:r w:rsidR="00415B77">
              <w:instrText>f</w:instrText>
            </w:r>
            <w:r w:rsidR="00415B77" w:rsidRPr="00415B77">
              <w:rPr>
                <w:lang w:val="ru-RU"/>
              </w:rPr>
              <w:instrText>411</w:instrText>
            </w:r>
            <w:r w:rsidR="00415B77">
              <w:instrText>da</w:instrText>
            </w:r>
            <w:r w:rsidR="00415B77" w:rsidRPr="00415B77">
              <w:rPr>
                <w:lang w:val="ru-RU"/>
              </w:rPr>
              <w:instrText>6" \</w:instrText>
            </w:r>
            <w:r w:rsidR="00415B77">
              <w:instrText>h</w:instrText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415B7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B7FCC" w:rsidRPr="00415B77" w14:paraId="009A0D2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E8802E5" w14:textId="77777777" w:rsidR="003B7FCC" w:rsidRDefault="00531A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2E3C544" w14:textId="77777777" w:rsidR="003B7FCC" w:rsidRDefault="00531A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7136C6A" w14:textId="77777777" w:rsidR="003B7FCC" w:rsidRDefault="00531A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F32E683" w14:textId="77777777" w:rsidR="003B7FCC" w:rsidRDefault="003B7F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EC21EC8" w14:textId="77777777" w:rsidR="003B7FCC" w:rsidRDefault="003B7F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823CDC7" w14:textId="77777777" w:rsidR="003B7FCC" w:rsidRPr="0017569C" w:rsidRDefault="00531AE5">
            <w:pPr>
              <w:spacing w:after="0"/>
              <w:ind w:left="135"/>
              <w:rPr>
                <w:lang w:val="ru-RU"/>
              </w:rPr>
            </w:pPr>
            <w:r w:rsidRPr="00175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15B77">
              <w:fldChar w:fldCharType="begin"/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instrText>HYPERLINK</w:instrText>
            </w:r>
            <w:r w:rsidR="00415B77" w:rsidRPr="00415B77">
              <w:rPr>
                <w:lang w:val="ru-RU"/>
              </w:rPr>
              <w:instrText xml:space="preserve"> "</w:instrText>
            </w:r>
            <w:r w:rsidR="00415B77">
              <w:instrText>https</w:instrText>
            </w:r>
            <w:r w:rsidR="00415B77" w:rsidRPr="00415B77">
              <w:rPr>
                <w:lang w:val="ru-RU"/>
              </w:rPr>
              <w:instrText>://</w:instrText>
            </w:r>
            <w:r w:rsidR="00415B77">
              <w:instrText>m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edsoo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ru</w:instrText>
            </w:r>
            <w:r w:rsidR="00415B77" w:rsidRPr="00415B77">
              <w:rPr>
                <w:lang w:val="ru-RU"/>
              </w:rPr>
              <w:instrText>/7</w:instrText>
            </w:r>
            <w:r w:rsidR="00415B77">
              <w:instrText>f</w:instrText>
            </w:r>
            <w:r w:rsidR="00415B77" w:rsidRPr="00415B77">
              <w:rPr>
                <w:lang w:val="ru-RU"/>
              </w:rPr>
              <w:instrText>411</w:instrText>
            </w:r>
            <w:r w:rsidR="00415B77">
              <w:instrText>da</w:instrText>
            </w:r>
            <w:r w:rsidR="00415B77" w:rsidRPr="00415B77">
              <w:rPr>
                <w:lang w:val="ru-RU"/>
              </w:rPr>
              <w:instrText>6" \</w:instrText>
            </w:r>
            <w:r w:rsidR="00415B77">
              <w:instrText>h</w:instrText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415B7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B7FCC" w:rsidRPr="00415B77" w14:paraId="5806E7E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0F78469" w14:textId="77777777" w:rsidR="003B7FCC" w:rsidRDefault="00531A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29F718F" w14:textId="77777777" w:rsidR="003B7FCC" w:rsidRDefault="00531A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9D44FE1" w14:textId="77777777" w:rsidR="003B7FCC" w:rsidRDefault="00531A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1095387" w14:textId="77777777" w:rsidR="003B7FCC" w:rsidRDefault="003B7F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DD629AD" w14:textId="77777777" w:rsidR="003B7FCC" w:rsidRDefault="003B7F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C099E33" w14:textId="77777777" w:rsidR="003B7FCC" w:rsidRPr="0017569C" w:rsidRDefault="00531AE5">
            <w:pPr>
              <w:spacing w:after="0"/>
              <w:ind w:left="135"/>
              <w:rPr>
                <w:lang w:val="ru-RU"/>
              </w:rPr>
            </w:pPr>
            <w:r w:rsidRPr="00175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15B77">
              <w:fldChar w:fldCharType="begin"/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instrText>HYPERLINK</w:instrText>
            </w:r>
            <w:r w:rsidR="00415B77" w:rsidRPr="00415B77">
              <w:rPr>
                <w:lang w:val="ru-RU"/>
              </w:rPr>
              <w:instrText xml:space="preserve"> "</w:instrText>
            </w:r>
            <w:r w:rsidR="00415B77">
              <w:instrText>https</w:instrText>
            </w:r>
            <w:r w:rsidR="00415B77" w:rsidRPr="00415B77">
              <w:rPr>
                <w:lang w:val="ru-RU"/>
              </w:rPr>
              <w:instrText>://</w:instrText>
            </w:r>
            <w:r w:rsidR="00415B77">
              <w:instrText>m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edsoo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ru</w:instrText>
            </w:r>
            <w:r w:rsidR="00415B77" w:rsidRPr="00415B77">
              <w:rPr>
                <w:lang w:val="ru-RU"/>
              </w:rPr>
              <w:instrText>/7</w:instrText>
            </w:r>
            <w:r w:rsidR="00415B77">
              <w:instrText>f</w:instrText>
            </w:r>
            <w:r w:rsidR="00415B77" w:rsidRPr="00415B77">
              <w:rPr>
                <w:lang w:val="ru-RU"/>
              </w:rPr>
              <w:instrText>411</w:instrText>
            </w:r>
            <w:r w:rsidR="00415B77">
              <w:instrText>da</w:instrText>
            </w:r>
            <w:r w:rsidR="00415B77" w:rsidRPr="00415B77">
              <w:rPr>
                <w:lang w:val="ru-RU"/>
              </w:rPr>
              <w:instrText>6" \</w:instrText>
            </w:r>
            <w:r w:rsidR="00415B77">
              <w:instrText>h</w:instrText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415B7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B7FCC" w:rsidRPr="00415B77" w14:paraId="571328A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BFAD5BF" w14:textId="77777777" w:rsidR="003B7FCC" w:rsidRDefault="00531A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0E6B18B" w14:textId="77777777" w:rsidR="003B7FCC" w:rsidRDefault="00531A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D35DAF8" w14:textId="77777777" w:rsidR="003B7FCC" w:rsidRDefault="00531A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61E1BCA" w14:textId="77777777" w:rsidR="003B7FCC" w:rsidRDefault="003B7F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C1CBC22" w14:textId="77777777" w:rsidR="003B7FCC" w:rsidRDefault="003B7F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56A38D6" w14:textId="77777777" w:rsidR="003B7FCC" w:rsidRPr="0017569C" w:rsidRDefault="00531AE5">
            <w:pPr>
              <w:spacing w:after="0"/>
              <w:ind w:left="135"/>
              <w:rPr>
                <w:lang w:val="ru-RU"/>
              </w:rPr>
            </w:pPr>
            <w:r w:rsidRPr="00175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15B77">
              <w:fldChar w:fldCharType="begin"/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instrText>HYPERLINK</w:instrText>
            </w:r>
            <w:r w:rsidR="00415B77" w:rsidRPr="00415B77">
              <w:rPr>
                <w:lang w:val="ru-RU"/>
              </w:rPr>
              <w:instrText xml:space="preserve"> "</w:instrText>
            </w:r>
            <w:r w:rsidR="00415B77">
              <w:instrText>https</w:instrText>
            </w:r>
            <w:r w:rsidR="00415B77" w:rsidRPr="00415B77">
              <w:rPr>
                <w:lang w:val="ru-RU"/>
              </w:rPr>
              <w:instrText>://</w:instrText>
            </w:r>
            <w:r w:rsidR="00415B77">
              <w:instrText>m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edsoo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ru</w:instrText>
            </w:r>
            <w:r w:rsidR="00415B77" w:rsidRPr="00415B77">
              <w:rPr>
                <w:lang w:val="ru-RU"/>
              </w:rPr>
              <w:instrText>/7</w:instrText>
            </w:r>
            <w:r w:rsidR="00415B77">
              <w:instrText>f</w:instrText>
            </w:r>
            <w:r w:rsidR="00415B77" w:rsidRPr="00415B77">
              <w:rPr>
                <w:lang w:val="ru-RU"/>
              </w:rPr>
              <w:instrText>411</w:instrText>
            </w:r>
            <w:r w:rsidR="00415B77">
              <w:instrText>da</w:instrText>
            </w:r>
            <w:r w:rsidR="00415B77" w:rsidRPr="00415B77">
              <w:rPr>
                <w:lang w:val="ru-RU"/>
              </w:rPr>
              <w:instrText>6" \</w:instrText>
            </w:r>
            <w:r w:rsidR="00415B77">
              <w:instrText>h</w:instrText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415B7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B7FCC" w:rsidRPr="00415B77" w14:paraId="54E4343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50C8B3B" w14:textId="77777777" w:rsidR="003B7FCC" w:rsidRDefault="00531A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D461F1E" w14:textId="77777777" w:rsidR="003B7FCC" w:rsidRDefault="00531A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6247CB8" w14:textId="77777777" w:rsidR="003B7FCC" w:rsidRDefault="00531A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0D168DF" w14:textId="77777777" w:rsidR="003B7FCC" w:rsidRDefault="003B7F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CB11E88" w14:textId="77777777" w:rsidR="003B7FCC" w:rsidRDefault="003B7F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1ED3A59" w14:textId="77777777" w:rsidR="003B7FCC" w:rsidRPr="0017569C" w:rsidRDefault="00531AE5">
            <w:pPr>
              <w:spacing w:after="0"/>
              <w:ind w:left="135"/>
              <w:rPr>
                <w:lang w:val="ru-RU"/>
              </w:rPr>
            </w:pPr>
            <w:r w:rsidRPr="00175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15B77">
              <w:fldChar w:fldCharType="begin"/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instrText>HYPERLINK</w:instrText>
            </w:r>
            <w:r w:rsidR="00415B77" w:rsidRPr="00415B77">
              <w:rPr>
                <w:lang w:val="ru-RU"/>
              </w:rPr>
              <w:instrText xml:space="preserve"> "</w:instrText>
            </w:r>
            <w:r w:rsidR="00415B77">
              <w:instrText>https</w:instrText>
            </w:r>
            <w:r w:rsidR="00415B77" w:rsidRPr="00415B77">
              <w:rPr>
                <w:lang w:val="ru-RU"/>
              </w:rPr>
              <w:instrText>://</w:instrText>
            </w:r>
            <w:r w:rsidR="00415B77">
              <w:instrText>m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edsoo</w:instrText>
            </w:r>
            <w:r w:rsidR="00415B77" w:rsidRPr="00415B77">
              <w:rPr>
                <w:lang w:val="ru-RU"/>
              </w:rPr>
              <w:instrText>.</w:instrText>
            </w:r>
            <w:r w:rsidR="00415B77">
              <w:instrText>ru</w:instrText>
            </w:r>
            <w:r w:rsidR="00415B77" w:rsidRPr="00415B77">
              <w:rPr>
                <w:lang w:val="ru-RU"/>
              </w:rPr>
              <w:instrText>/7</w:instrText>
            </w:r>
            <w:r w:rsidR="00415B77">
              <w:instrText>f</w:instrText>
            </w:r>
            <w:r w:rsidR="00415B77" w:rsidRPr="00415B77">
              <w:rPr>
                <w:lang w:val="ru-RU"/>
              </w:rPr>
              <w:instrText>411</w:instrText>
            </w:r>
            <w:r w:rsidR="00415B77">
              <w:instrText>da</w:instrText>
            </w:r>
            <w:r w:rsidR="00415B77" w:rsidRPr="00415B77">
              <w:rPr>
                <w:lang w:val="ru-RU"/>
              </w:rPr>
              <w:instrText>6" \</w:instrText>
            </w:r>
            <w:r w:rsidR="00415B77">
              <w:instrText>h</w:instrText>
            </w:r>
            <w:r w:rsidR="00415B77" w:rsidRPr="00415B77">
              <w:rPr>
                <w:lang w:val="ru-RU"/>
              </w:rPr>
              <w:instrText xml:space="preserve"> </w:instrText>
            </w:r>
            <w:r w:rsidR="00415B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17569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415B7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B7FCC" w14:paraId="6FA9A1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B4BBB6" w14:textId="77777777" w:rsidR="003B7FCC" w:rsidRDefault="00531A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D920DC3" w14:textId="77777777" w:rsidR="003B7FCC" w:rsidRDefault="00531A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726A0C0" w14:textId="77777777" w:rsidR="003B7FCC" w:rsidRDefault="00531A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FF18DFC" w14:textId="77777777" w:rsidR="003B7FCC" w:rsidRDefault="003B7F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0E0EB25" w14:textId="77777777" w:rsidR="003B7FCC" w:rsidRDefault="003B7FCC">
            <w:pPr>
              <w:spacing w:after="0"/>
              <w:ind w:left="135"/>
            </w:pPr>
          </w:p>
        </w:tc>
      </w:tr>
      <w:tr w:rsidR="003B7FCC" w14:paraId="40421A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B18B51" w14:textId="77777777" w:rsidR="003B7FCC" w:rsidRPr="0017569C" w:rsidRDefault="00531AE5">
            <w:pPr>
              <w:spacing w:after="0"/>
              <w:ind w:left="135"/>
              <w:rPr>
                <w:lang w:val="ru-RU"/>
              </w:rPr>
            </w:pPr>
            <w:r w:rsidRPr="001756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B3A8BDA" w14:textId="77777777" w:rsidR="003B7FCC" w:rsidRDefault="00531AE5">
            <w:pPr>
              <w:spacing w:after="0"/>
              <w:ind w:left="135"/>
              <w:jc w:val="center"/>
            </w:pPr>
            <w:r w:rsidRPr="00175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013F379" w14:textId="77777777" w:rsidR="003B7FCC" w:rsidRDefault="00531A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8705B85" w14:textId="77777777" w:rsidR="003B7FCC" w:rsidRDefault="00531A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973F31B" w14:textId="77777777" w:rsidR="003B7FCC" w:rsidRDefault="003B7FCC"/>
        </w:tc>
      </w:tr>
    </w:tbl>
    <w:p w14:paraId="43114C7F" w14:textId="77777777" w:rsidR="003B7FCC" w:rsidRDefault="003B7FCC">
      <w:pPr>
        <w:sectPr w:rsidR="003B7F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9B08B04" w14:textId="77777777" w:rsidR="003B7FCC" w:rsidRDefault="003B7FCC">
      <w:pPr>
        <w:sectPr w:rsidR="003B7F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D9E530" w14:textId="2F706A25" w:rsidR="003B7FCC" w:rsidRDefault="00531AE5" w:rsidP="00415B77">
      <w:pPr>
        <w:spacing w:after="0"/>
        <w:ind w:left="120"/>
      </w:pPr>
      <w:bookmarkStart w:id="8" w:name="block-11604859"/>
      <w:bookmarkEnd w:id="7"/>
      <w:r w:rsidRPr="0017569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9" w:name="block-11604865"/>
      <w:bookmarkEnd w:id="8"/>
      <w:bookmarkEnd w:id="9"/>
    </w:p>
    <w:sectPr w:rsidR="003B7FCC" w:rsidSect="00415B77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29A"/>
    <w:multiLevelType w:val="multilevel"/>
    <w:tmpl w:val="D64CBC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983868"/>
    <w:multiLevelType w:val="multilevel"/>
    <w:tmpl w:val="3F0042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7B133E"/>
    <w:multiLevelType w:val="multilevel"/>
    <w:tmpl w:val="D152D1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793063"/>
    <w:multiLevelType w:val="multilevel"/>
    <w:tmpl w:val="097AEE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D13F13"/>
    <w:multiLevelType w:val="multilevel"/>
    <w:tmpl w:val="EEA001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E10043"/>
    <w:multiLevelType w:val="multilevel"/>
    <w:tmpl w:val="5B08A0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4A3CF0"/>
    <w:multiLevelType w:val="multilevel"/>
    <w:tmpl w:val="E1C289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F32A93"/>
    <w:multiLevelType w:val="multilevel"/>
    <w:tmpl w:val="279C0D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610F0E"/>
    <w:multiLevelType w:val="multilevel"/>
    <w:tmpl w:val="5F4438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EA423E"/>
    <w:multiLevelType w:val="multilevel"/>
    <w:tmpl w:val="2244EB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0C5FCE"/>
    <w:multiLevelType w:val="multilevel"/>
    <w:tmpl w:val="6B1EED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FC40189"/>
    <w:multiLevelType w:val="multilevel"/>
    <w:tmpl w:val="1F5C70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9C8655A"/>
    <w:multiLevelType w:val="multilevel"/>
    <w:tmpl w:val="D71ABE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EDB1422"/>
    <w:multiLevelType w:val="multilevel"/>
    <w:tmpl w:val="04E8AD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0390A77"/>
    <w:multiLevelType w:val="multilevel"/>
    <w:tmpl w:val="69426C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561DBC"/>
    <w:multiLevelType w:val="multilevel"/>
    <w:tmpl w:val="FF12E5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295BE5"/>
    <w:multiLevelType w:val="multilevel"/>
    <w:tmpl w:val="421E0F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DE81035"/>
    <w:multiLevelType w:val="multilevel"/>
    <w:tmpl w:val="087E20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1"/>
  </w:num>
  <w:num w:numId="5">
    <w:abstractNumId w:val="8"/>
  </w:num>
  <w:num w:numId="6">
    <w:abstractNumId w:val="10"/>
  </w:num>
  <w:num w:numId="7">
    <w:abstractNumId w:val="3"/>
  </w:num>
  <w:num w:numId="8">
    <w:abstractNumId w:val="1"/>
  </w:num>
  <w:num w:numId="9">
    <w:abstractNumId w:val="16"/>
  </w:num>
  <w:num w:numId="10">
    <w:abstractNumId w:val="14"/>
  </w:num>
  <w:num w:numId="11">
    <w:abstractNumId w:val="13"/>
  </w:num>
  <w:num w:numId="12">
    <w:abstractNumId w:val="4"/>
  </w:num>
  <w:num w:numId="13">
    <w:abstractNumId w:val="17"/>
  </w:num>
  <w:num w:numId="14">
    <w:abstractNumId w:val="12"/>
  </w:num>
  <w:num w:numId="15">
    <w:abstractNumId w:val="7"/>
  </w:num>
  <w:num w:numId="16">
    <w:abstractNumId w:val="0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B7FCC"/>
    <w:rsid w:val="0017569C"/>
    <w:rsid w:val="003B7FCC"/>
    <w:rsid w:val="00415B77"/>
    <w:rsid w:val="00531AE5"/>
    <w:rsid w:val="00CD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68E3EF"/>
  <w15:docId w15:val="{4DE546F5-D6D1-4672-B308-D9DB30A7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8562</Words>
  <Characters>48804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</cp:lastModifiedBy>
  <cp:revision>3</cp:revision>
  <dcterms:created xsi:type="dcterms:W3CDTF">2023-09-21T18:19:00Z</dcterms:created>
  <dcterms:modified xsi:type="dcterms:W3CDTF">2023-09-21T18:34:00Z</dcterms:modified>
</cp:coreProperties>
</file>