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6D" w:rsidRDefault="004C5E6D" w:rsidP="004C5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ТАБЕЛЬ-КАЛЕНДАРЬ НА 2023/2024</w:t>
      </w:r>
      <w:r w:rsidRPr="008313E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>
        <w:rPr>
          <w:rFonts w:ascii="Times New Roman" w:hAnsi="Times New Roman" w:cs="Times New Roman"/>
          <w:b/>
          <w:sz w:val="32"/>
          <w:szCs w:val="32"/>
        </w:rPr>
        <w:t>–</w:t>
      </w:r>
    </w:p>
    <w:p w:rsidR="00FA41C8" w:rsidRDefault="004C5E6D" w:rsidP="004C5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одобрено на совещании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замдиректоров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30 августа 2023 года</w:t>
      </w:r>
    </w:p>
    <w:tbl>
      <w:tblPr>
        <w:tblStyle w:val="a5"/>
        <w:tblW w:w="10755" w:type="dxa"/>
        <w:tblLook w:val="04A0" w:firstRow="1" w:lastRow="0" w:firstColumn="1" w:lastColumn="0" w:noHBand="0" w:noVBand="1"/>
      </w:tblPr>
      <w:tblGrid>
        <w:gridCol w:w="626"/>
        <w:gridCol w:w="594"/>
        <w:gridCol w:w="623"/>
        <w:gridCol w:w="691"/>
        <w:gridCol w:w="628"/>
        <w:gridCol w:w="632"/>
        <w:gridCol w:w="601"/>
        <w:gridCol w:w="618"/>
        <w:gridCol w:w="652"/>
        <w:gridCol w:w="668"/>
        <w:gridCol w:w="623"/>
        <w:gridCol w:w="618"/>
        <w:gridCol w:w="597"/>
        <w:gridCol w:w="693"/>
        <w:gridCol w:w="628"/>
        <w:gridCol w:w="628"/>
        <w:gridCol w:w="635"/>
      </w:tblGrid>
      <w:tr w:rsidR="004C5E6D" w:rsidRPr="005118EA" w:rsidTr="004C5E6D">
        <w:trPr>
          <w:trHeight w:val="394"/>
        </w:trPr>
        <w:tc>
          <w:tcPr>
            <w:tcW w:w="629" w:type="dxa"/>
          </w:tcPr>
          <w:p w:rsidR="004C5E6D" w:rsidRPr="005118EA" w:rsidRDefault="004C5E6D" w:rsidP="006A6E4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tcBorders>
              <w:right w:val="single" w:sz="18" w:space="0" w:color="auto"/>
            </w:tcBorders>
          </w:tcPr>
          <w:p w:rsidR="004C5E6D" w:rsidRPr="006A1BB5" w:rsidRDefault="00145BE2" w:rsidP="006A6E4B">
            <w:pPr>
              <w:jc w:val="center"/>
              <w:rPr>
                <w:b/>
                <w:sz w:val="28"/>
                <w:szCs w:val="28"/>
              </w:rPr>
            </w:pPr>
            <w:r w:rsidRPr="006A1BB5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75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C5E6D" w:rsidRPr="006A1BB5" w:rsidRDefault="004C5E6D" w:rsidP="006A6E4B">
            <w:pPr>
              <w:jc w:val="center"/>
              <w:rPr>
                <w:b/>
                <w:sz w:val="28"/>
                <w:szCs w:val="28"/>
              </w:rPr>
            </w:pPr>
            <w:r w:rsidRPr="006A1BB5">
              <w:rPr>
                <w:b/>
                <w:sz w:val="28"/>
                <w:szCs w:val="28"/>
              </w:rPr>
              <w:t>Октябрь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4C5E6D" w:rsidRPr="006A1BB5" w:rsidRDefault="004C5E6D" w:rsidP="006A6E4B">
            <w:pPr>
              <w:jc w:val="center"/>
              <w:rPr>
                <w:b/>
                <w:sz w:val="28"/>
                <w:szCs w:val="28"/>
              </w:rPr>
            </w:pPr>
            <w:r w:rsidRPr="006A1BB5">
              <w:rPr>
                <w:b/>
                <w:sz w:val="28"/>
                <w:szCs w:val="28"/>
              </w:rPr>
              <w:t>Ноябрь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5E6D" w:rsidRPr="005118EA" w:rsidTr="00145BE2">
        <w:tc>
          <w:tcPr>
            <w:tcW w:w="629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5BE2">
              <w:rPr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597" w:type="dxa"/>
          </w:tcPr>
          <w:p w:rsidR="004C5E6D" w:rsidRPr="00DC44AE" w:rsidRDefault="004C5E6D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4C5E6D" w:rsidRPr="003170B6" w:rsidRDefault="004C5E6D" w:rsidP="006A6E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4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92D050"/>
          </w:tcPr>
          <w:p w:rsidR="004C5E6D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F15F08" w:rsidRDefault="004C5E6D" w:rsidP="006A6E4B">
            <w:pPr>
              <w:ind w:left="70" w:hanging="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92D050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45BE2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27</w:t>
            </w:r>
          </w:p>
        </w:tc>
      </w:tr>
      <w:tr w:rsidR="004C5E6D" w:rsidRPr="005118EA" w:rsidTr="00145BE2">
        <w:tc>
          <w:tcPr>
            <w:tcW w:w="629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597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92D050"/>
          </w:tcPr>
          <w:p w:rsidR="004C5E6D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F15F08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3170B6" w:rsidRDefault="004C5E6D" w:rsidP="006A6E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</w:tr>
      <w:tr w:rsidR="004C5E6D" w:rsidRPr="005118EA" w:rsidTr="00145BE2">
        <w:tc>
          <w:tcPr>
            <w:tcW w:w="629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597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4C5E6D" w:rsidRPr="00F15F08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4C5E6D" w:rsidRPr="008F22DB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4" w:type="dxa"/>
          </w:tcPr>
          <w:p w:rsidR="004C5E6D" w:rsidRPr="008F22DB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4C5E6D" w:rsidRPr="008F22DB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25" w:type="dxa"/>
            <w:shd w:val="clear" w:color="auto" w:fill="auto"/>
          </w:tcPr>
          <w:p w:rsidR="004C5E6D" w:rsidRPr="008F22DB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C5E6D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F777EC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FFFFFF" w:themeFill="background1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4C5E6D" w:rsidRPr="00BF55B9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4C5E6D" w:rsidRPr="00BF55B9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BF55B9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</w:tr>
      <w:tr w:rsidR="004C5E6D" w:rsidRPr="005118EA" w:rsidTr="00145BE2">
        <w:tc>
          <w:tcPr>
            <w:tcW w:w="629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97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4" w:type="dxa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C5E6D" w:rsidRDefault="004C5E6D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77041A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FFFFFF" w:themeFill="background1"/>
          </w:tcPr>
          <w:p w:rsidR="004C5E6D" w:rsidRPr="00BF55B9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3411A6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4C5E6D" w:rsidRPr="005118EA" w:rsidTr="00145BE2">
        <w:trPr>
          <w:trHeight w:val="70"/>
        </w:trPr>
        <w:tc>
          <w:tcPr>
            <w:tcW w:w="629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97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4C5E6D" w:rsidRPr="00F15F08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</w:tcPr>
          <w:p w:rsidR="004C5E6D" w:rsidRPr="00F15F08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4" w:type="dxa"/>
          </w:tcPr>
          <w:p w:rsidR="004C5E6D" w:rsidRPr="00F15F08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4C5E6D" w:rsidRPr="00F15F08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5" w:type="dxa"/>
            <w:shd w:val="clear" w:color="auto" w:fill="auto"/>
          </w:tcPr>
          <w:p w:rsidR="004C5E6D" w:rsidRPr="006A1BB5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C5E6D" w:rsidRPr="0058211B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DC44AE" w:rsidRDefault="004C5E6D" w:rsidP="006A6E4B">
            <w:pPr>
              <w:tabs>
                <w:tab w:val="center" w:pos="210"/>
              </w:tabs>
              <w:jc w:val="center"/>
              <w:rPr>
                <w:b/>
                <w:sz w:val="24"/>
                <w:szCs w:val="24"/>
              </w:rPr>
            </w:pPr>
            <w:r w:rsidRPr="007704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FFFFFF" w:themeFill="background1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5E6D" w:rsidRPr="005118EA" w:rsidTr="00145BE2">
        <w:trPr>
          <w:trHeight w:val="97"/>
        </w:trPr>
        <w:tc>
          <w:tcPr>
            <w:tcW w:w="629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5BE2">
              <w:rPr>
                <w:b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97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94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4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25" w:type="dxa"/>
            <w:shd w:val="clear" w:color="auto" w:fill="92D050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DC44AE" w:rsidRDefault="004C5E6D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C5E6D" w:rsidRPr="005118EA" w:rsidTr="00145BE2">
        <w:tc>
          <w:tcPr>
            <w:tcW w:w="629" w:type="dxa"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97" w:type="dxa"/>
            <w:tcBorders>
              <w:left w:val="single" w:sz="2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94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4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5" w:type="dxa"/>
            <w:shd w:val="clear" w:color="auto" w:fill="92D050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2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92D050"/>
            <w:vAlign w:val="center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C5E6D" w:rsidRPr="005118EA" w:rsidTr="00145BE2">
        <w:tc>
          <w:tcPr>
            <w:tcW w:w="629" w:type="dxa"/>
            <w:tcBorders>
              <w:right w:val="single" w:sz="2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tcBorders>
              <w:left w:val="single" w:sz="2" w:space="0" w:color="auto"/>
              <w:right w:val="single" w:sz="18" w:space="0" w:color="auto"/>
            </w:tcBorders>
          </w:tcPr>
          <w:p w:rsidR="004C5E6D" w:rsidRPr="00DC44AE" w:rsidRDefault="00145BE2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A1BB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75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C5E6D" w:rsidRPr="00DC44AE" w:rsidRDefault="004C5E6D" w:rsidP="006A6E4B">
            <w:pPr>
              <w:jc w:val="center"/>
              <w:rPr>
                <w:b/>
                <w:sz w:val="24"/>
                <w:szCs w:val="24"/>
              </w:rPr>
            </w:pPr>
            <w:r w:rsidRPr="006A1BB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19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5E6D" w:rsidRPr="00DC44AE" w:rsidRDefault="004C5E6D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A1BB5">
              <w:rPr>
                <w:b/>
                <w:sz w:val="28"/>
                <w:szCs w:val="28"/>
              </w:rPr>
              <w:t>Февраль</w:t>
            </w: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5BE2">
              <w:rPr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597" w:type="dxa"/>
          </w:tcPr>
          <w:p w:rsidR="003662EC" w:rsidRPr="009F45CB" w:rsidRDefault="003662EC" w:rsidP="006A6E4B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2C257F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20" w:type="dxa"/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2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FFFF00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26</w:t>
            </w: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597" w:type="dxa"/>
          </w:tcPr>
          <w:p w:rsidR="003662EC" w:rsidRPr="009F45CB" w:rsidRDefault="003662EC" w:rsidP="006A6E4B">
            <w:pPr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auto"/>
          </w:tcPr>
          <w:p w:rsidR="003662EC" w:rsidRPr="009F45C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5E75DB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:rsidR="003662EC" w:rsidRPr="0050173D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4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0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  <w:shd w:val="clear" w:color="auto" w:fill="FFFF00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597" w:type="dxa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  <w:shd w:val="clear" w:color="auto" w:fill="auto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auto"/>
          </w:tcPr>
          <w:p w:rsidR="003662EC" w:rsidRPr="00257F1C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5E75DB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3662EC" w:rsidRPr="0050173D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BF55B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0" w:type="dxa"/>
            <w:shd w:val="clear" w:color="auto" w:fill="FFFF00"/>
          </w:tcPr>
          <w:p w:rsidR="003662EC" w:rsidRPr="005941CA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97" w:type="dxa"/>
          </w:tcPr>
          <w:p w:rsidR="003662EC" w:rsidRPr="003411A6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3662EC" w:rsidRPr="003411A6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:rsidR="003662EC" w:rsidRPr="00D26B2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:rsidR="003662EC" w:rsidRPr="00D26B2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auto"/>
          </w:tcPr>
          <w:p w:rsidR="003662EC" w:rsidRPr="0058211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4048B7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3662EC" w:rsidRPr="002C257F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4" w:type="dxa"/>
          </w:tcPr>
          <w:p w:rsidR="003662EC" w:rsidRPr="00EC18E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0" w:type="dxa"/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FFFFFF" w:themeFill="background1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FFFF00"/>
          </w:tcPr>
          <w:p w:rsidR="003662EC" w:rsidRPr="005941C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41C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3F4F33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97" w:type="dxa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auto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5E75DB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3662EC" w:rsidRPr="0050173D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54" w:type="dxa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  <w:shd w:val="clear" w:color="auto" w:fill="FFFFFF" w:themeFill="background1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0" w:type="dxa"/>
            <w:shd w:val="clear" w:color="auto" w:fill="FFFF00"/>
          </w:tcPr>
          <w:p w:rsidR="003662EC" w:rsidRPr="00D22591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41CA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6A1BB5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5BE2">
              <w:rPr>
                <w:b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97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94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654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FFFF0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0" w:type="dxa"/>
            <w:shd w:val="clear" w:color="auto" w:fill="FFFF0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662EC" w:rsidRPr="005118EA" w:rsidTr="00145BE2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97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4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DC44AE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C44AE"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654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DC44AE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FFFF0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0" w:type="dxa"/>
            <w:shd w:val="clear" w:color="auto" w:fill="FFFF0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7" w:type="dxa"/>
            <w:tcBorders>
              <w:right w:val="single" w:sz="18" w:space="0" w:color="auto"/>
            </w:tcBorders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C5E6D" w:rsidRPr="005118EA" w:rsidTr="00145BE2">
        <w:trPr>
          <w:trHeight w:val="396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4C5E6D" w:rsidRPr="00145BE2" w:rsidRDefault="004C5E6D" w:rsidP="006A6E4B">
            <w:pPr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4C5E6D" w:rsidRPr="006A1BB5" w:rsidRDefault="004C5E6D" w:rsidP="006A6E4B">
            <w:pPr>
              <w:jc w:val="center"/>
              <w:rPr>
                <w:b/>
                <w:sz w:val="28"/>
                <w:szCs w:val="28"/>
              </w:rPr>
            </w:pPr>
            <w:r w:rsidRPr="006A1BB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753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E6D" w:rsidRPr="006A1BB5" w:rsidRDefault="00145BE2" w:rsidP="006A6E4B">
            <w:pPr>
              <w:jc w:val="center"/>
              <w:rPr>
                <w:b/>
                <w:sz w:val="28"/>
                <w:szCs w:val="28"/>
              </w:rPr>
            </w:pPr>
            <w:r w:rsidRPr="006A1BB5">
              <w:rPr>
                <w:b/>
                <w:sz w:val="28"/>
                <w:szCs w:val="28"/>
              </w:rPr>
              <w:t>Апрель</w:t>
            </w:r>
            <w:r w:rsidR="004C5E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5E6D" w:rsidRPr="006A1BB5" w:rsidRDefault="00145BE2" w:rsidP="006A6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6A1BB5">
              <w:rPr>
                <w:b/>
                <w:sz w:val="28"/>
                <w:szCs w:val="28"/>
              </w:rPr>
              <w:t>ай</w:t>
            </w:r>
          </w:p>
        </w:tc>
      </w:tr>
      <w:tr w:rsidR="003662EC" w:rsidRPr="005118EA" w:rsidTr="003662EC">
        <w:trPr>
          <w:trHeight w:val="344"/>
        </w:trPr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5BE2">
              <w:rPr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597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:rsidR="003662EC" w:rsidRPr="005941CA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4" w:type="dxa"/>
            <w:tcBorders>
              <w:left w:val="single" w:sz="18" w:space="0" w:color="auto"/>
              <w:right w:val="single" w:sz="4" w:space="0" w:color="auto"/>
            </w:tcBorders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4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662EC" w:rsidRPr="009969F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62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5118EA" w:rsidRDefault="003662EC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3662EC" w:rsidRPr="00B36ACC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F0BFE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D22591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3662EC" w:rsidRPr="005118EA" w:rsidTr="003662EC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597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:rsidR="003662EC" w:rsidRPr="005941CA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4" w:type="dxa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811AE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C44A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662EC" w:rsidRPr="0057037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4048B7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662EC" w:rsidRPr="008628AA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ED2D74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3021B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FE60F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</w:tr>
      <w:tr w:rsidR="003662EC" w:rsidRPr="005118EA" w:rsidTr="003662EC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r w:rsidRPr="00145BE2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597" w:type="dxa"/>
            <w:shd w:val="clear" w:color="auto" w:fill="FFFFFF" w:themeFill="background1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:rsidR="003662EC" w:rsidRPr="005941C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41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0F0BFE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54" w:type="dxa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0F35A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118EA" w:rsidRDefault="003662EC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4048B7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3662EC" w:rsidRPr="00B8065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F05EE3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F05EE3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F05EE3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</w:t>
            </w:r>
          </w:p>
        </w:tc>
      </w:tr>
      <w:tr w:rsidR="003662EC" w:rsidRPr="005118EA" w:rsidTr="003662EC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97" w:type="dxa"/>
            <w:shd w:val="clear" w:color="auto" w:fill="FFFFFF" w:themeFill="background1"/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5941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" w:type="dxa"/>
            <w:shd w:val="clear" w:color="auto" w:fill="auto"/>
          </w:tcPr>
          <w:p w:rsidR="003662EC" w:rsidRPr="003021B5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3662EC" w:rsidRPr="002C257F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4" w:type="dxa"/>
          </w:tcPr>
          <w:p w:rsidR="003662EC" w:rsidRPr="002C257F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662EC" w:rsidRPr="009969F9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118EA" w:rsidRDefault="003662EC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6146ED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628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3662EC" w:rsidRPr="002C257F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2C257F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3021B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2C257F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85313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3021B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3662EC" w:rsidRPr="005118EA" w:rsidTr="003662EC">
        <w:tc>
          <w:tcPr>
            <w:tcW w:w="629" w:type="dxa"/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97" w:type="dxa"/>
            <w:shd w:val="clear" w:color="auto" w:fill="FFFFFF" w:themeFill="background1"/>
          </w:tcPr>
          <w:p w:rsidR="003662EC" w:rsidRPr="0030544C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5941CA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30" w:type="dxa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57037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54" w:type="dxa"/>
          </w:tcPr>
          <w:p w:rsidR="003662EC" w:rsidRPr="005E75DB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570378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118EA" w:rsidRDefault="003662EC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Default="003662EC" w:rsidP="006A6E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3662EC" w:rsidRPr="004048B7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3662EC" w:rsidRPr="004048B7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4048B7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4048B7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85313E" w:rsidRDefault="003662EC" w:rsidP="006A6E4B">
            <w:pPr>
              <w:jc w:val="center"/>
              <w:rPr>
                <w:b/>
                <w:sz w:val="24"/>
                <w:szCs w:val="24"/>
              </w:rPr>
            </w:pPr>
            <w:r w:rsidRPr="00D22591">
              <w:rPr>
                <w:b/>
                <w:sz w:val="24"/>
                <w:szCs w:val="24"/>
              </w:rPr>
              <w:t>31</w:t>
            </w:r>
          </w:p>
        </w:tc>
      </w:tr>
      <w:tr w:rsidR="003662EC" w:rsidRPr="005118EA" w:rsidTr="003662EC">
        <w:trPr>
          <w:trHeight w:val="244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45BE2">
              <w:rPr>
                <w:b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597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94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0" w:type="dxa"/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654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sz w:val="24"/>
                <w:szCs w:val="24"/>
              </w:rPr>
              <w:t>27</w:t>
            </w:r>
            <w:r w:rsidRPr="003662EC">
              <w:rPr>
                <w:sz w:val="18"/>
                <w:szCs w:val="18"/>
              </w:rPr>
              <w:t>Пн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118EA" w:rsidRDefault="003662EC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662EC" w:rsidRPr="005118EA" w:rsidTr="003662EC">
        <w:trPr>
          <w:trHeight w:val="244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3662EC" w:rsidRPr="00145BE2" w:rsidRDefault="003662EC" w:rsidP="006A6E4B">
            <w:pPr>
              <w:rPr>
                <w:b/>
                <w:sz w:val="24"/>
                <w:szCs w:val="24"/>
              </w:rPr>
            </w:pPr>
            <w:proofErr w:type="spellStart"/>
            <w:r w:rsidRPr="00145BE2">
              <w:rPr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97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4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0" w:type="dxa"/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4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604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654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211FA"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25" w:type="dxa"/>
            <w:shd w:val="clear" w:color="auto" w:fill="FFFFFF" w:themeFill="background1"/>
          </w:tcPr>
          <w:p w:rsidR="003662EC" w:rsidRPr="005118EA" w:rsidRDefault="003662EC" w:rsidP="006A6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3662EC" w:rsidRPr="002211FA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18" w:space="0" w:color="auto"/>
            </w:tcBorders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630" w:type="dxa"/>
            <w:shd w:val="clear" w:color="auto" w:fill="B8CCE4" w:themeFill="accent1" w:themeFillTint="66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03CC0"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37" w:type="dxa"/>
            <w:tcBorders>
              <w:right w:val="single" w:sz="18" w:space="0" w:color="auto"/>
            </w:tcBorders>
            <w:shd w:val="clear" w:color="auto" w:fill="92D050"/>
          </w:tcPr>
          <w:p w:rsidR="003662EC" w:rsidRPr="00903CC0" w:rsidRDefault="003662EC" w:rsidP="006A6E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AE2A53" w:rsidRDefault="00AE2A53" w:rsidP="00AE2A53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AE2A53" w:rsidRPr="00166977" w:rsidRDefault="00AE2A53" w:rsidP="00AE2A53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166977">
        <w:rPr>
          <w:rFonts w:ascii="Times New Roman" w:hAnsi="Times New Roman" w:cs="Times New Roman"/>
          <w:b/>
          <w:i/>
          <w:color w:val="FF0000"/>
        </w:rPr>
        <w:t>18.03.2024 – День воссоединения Крыма с Россией</w:t>
      </w:r>
    </w:p>
    <w:p w:rsidR="00AE2A53" w:rsidRPr="00166977" w:rsidRDefault="00AE2A53" w:rsidP="00AE2A53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166977">
        <w:rPr>
          <w:rFonts w:ascii="Times New Roman" w:hAnsi="Times New Roman" w:cs="Times New Roman"/>
          <w:b/>
          <w:i/>
          <w:color w:val="FF0000"/>
        </w:rPr>
        <w:t>05.05.2024 – Пасха (выходной 06.05.2024)</w:t>
      </w:r>
    </w:p>
    <w:p w:rsidR="00AE2A53" w:rsidRPr="00166977" w:rsidRDefault="00AE2A53" w:rsidP="00AE2A53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166977">
        <w:rPr>
          <w:rFonts w:ascii="Times New Roman" w:hAnsi="Times New Roman" w:cs="Times New Roman"/>
          <w:b/>
          <w:i/>
          <w:color w:val="FF0000"/>
        </w:rPr>
        <w:t>10.04.2024 – Ураза-байрам</w:t>
      </w:r>
    </w:p>
    <w:p w:rsidR="00AE2A53" w:rsidRPr="00166977" w:rsidRDefault="00AE2A53" w:rsidP="00AE2A53">
      <w:pPr>
        <w:spacing w:after="0" w:line="240" w:lineRule="auto"/>
        <w:rPr>
          <w:rFonts w:ascii="Times New Roman" w:hAnsi="Times New Roman" w:cs="Times New Roman"/>
          <w:b/>
        </w:rPr>
      </w:pPr>
      <w:r w:rsidRPr="00166977">
        <w:rPr>
          <w:rFonts w:ascii="Times New Roman" w:hAnsi="Times New Roman" w:cs="Times New Roman"/>
          <w:b/>
        </w:rPr>
        <w:t>27 апреля 2023 г. (суббота) по расписанию понедельника</w:t>
      </w:r>
    </w:p>
    <w:p w:rsidR="004C5E6D" w:rsidRDefault="004C5E6D" w:rsidP="004C5E6D"/>
    <w:tbl>
      <w:tblPr>
        <w:tblpPr w:leftFromText="180" w:rightFromText="180" w:vertAnchor="text" w:horzAnchor="margin" w:tblpY="22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4673"/>
        <w:gridCol w:w="1417"/>
      </w:tblGrid>
      <w:tr w:rsidR="00AE2A53" w:rsidRPr="006A1BB5" w:rsidTr="00AE2A53">
        <w:trPr>
          <w:trHeight w:val="376"/>
        </w:trPr>
        <w:tc>
          <w:tcPr>
            <w:tcW w:w="3686" w:type="dxa"/>
          </w:tcPr>
          <w:p w:rsidR="00AE2A53" w:rsidRPr="006A1BB5" w:rsidRDefault="00AE2A53" w:rsidP="00AE2A5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A1BB5">
              <w:rPr>
                <w:b/>
                <w:sz w:val="20"/>
                <w:szCs w:val="20"/>
              </w:rPr>
              <w:t>Каникулы</w:t>
            </w:r>
          </w:p>
        </w:tc>
        <w:tc>
          <w:tcPr>
            <w:tcW w:w="4673" w:type="dxa"/>
          </w:tcPr>
          <w:p w:rsidR="00AE2A53" w:rsidRPr="006A1BB5" w:rsidRDefault="00AE2A53" w:rsidP="00AE2A5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A1BB5">
              <w:rPr>
                <w:b/>
                <w:sz w:val="20"/>
                <w:szCs w:val="20"/>
              </w:rPr>
              <w:t>Срок начала и окончания каникул</w:t>
            </w:r>
          </w:p>
        </w:tc>
        <w:tc>
          <w:tcPr>
            <w:tcW w:w="1417" w:type="dxa"/>
          </w:tcPr>
          <w:p w:rsidR="00AE2A53" w:rsidRPr="006A1BB5" w:rsidRDefault="00AE2A53" w:rsidP="00AE2A5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A1BB5">
              <w:rPr>
                <w:b/>
                <w:sz w:val="20"/>
                <w:szCs w:val="20"/>
              </w:rPr>
              <w:t>Количество дней</w:t>
            </w:r>
          </w:p>
        </w:tc>
      </w:tr>
      <w:tr w:rsidR="00AE2A53" w:rsidRPr="006A1BB5" w:rsidTr="00AE2A53">
        <w:trPr>
          <w:trHeight w:val="321"/>
        </w:trPr>
        <w:tc>
          <w:tcPr>
            <w:tcW w:w="3686" w:type="dxa"/>
          </w:tcPr>
          <w:p w:rsidR="00AE2A53" w:rsidRPr="002F5625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>Осенние</w:t>
            </w:r>
          </w:p>
        </w:tc>
        <w:tc>
          <w:tcPr>
            <w:tcW w:w="4673" w:type="dxa"/>
          </w:tcPr>
          <w:p w:rsidR="00AE2A53" w:rsidRPr="0050173D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С 28 октября 2023 по 6</w:t>
            </w:r>
            <w:r w:rsidRPr="0050173D">
              <w:rPr>
                <w:color w:val="0000FF"/>
                <w:sz w:val="28"/>
                <w:szCs w:val="28"/>
              </w:rPr>
              <w:t xml:space="preserve"> ноября</w:t>
            </w:r>
            <w:r>
              <w:rPr>
                <w:color w:val="0000FF"/>
                <w:sz w:val="28"/>
                <w:szCs w:val="28"/>
              </w:rPr>
              <w:t xml:space="preserve"> 2023</w:t>
            </w:r>
          </w:p>
        </w:tc>
        <w:tc>
          <w:tcPr>
            <w:tcW w:w="1417" w:type="dxa"/>
          </w:tcPr>
          <w:p w:rsidR="00AE2A53" w:rsidRPr="0050173D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</w:t>
            </w:r>
          </w:p>
        </w:tc>
      </w:tr>
      <w:tr w:rsidR="00AE2A53" w:rsidRPr="006A1BB5" w:rsidTr="00AE2A53">
        <w:trPr>
          <w:trHeight w:val="270"/>
        </w:trPr>
        <w:tc>
          <w:tcPr>
            <w:tcW w:w="3686" w:type="dxa"/>
          </w:tcPr>
          <w:p w:rsidR="00AE2A53" w:rsidRPr="002F5625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>Зимние</w:t>
            </w:r>
          </w:p>
        </w:tc>
        <w:tc>
          <w:tcPr>
            <w:tcW w:w="4673" w:type="dxa"/>
          </w:tcPr>
          <w:p w:rsidR="00AE2A53" w:rsidRPr="0050173D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 w:rsidRPr="0050173D">
              <w:rPr>
                <w:color w:val="0000FF"/>
                <w:sz w:val="28"/>
                <w:szCs w:val="28"/>
              </w:rPr>
              <w:t xml:space="preserve">с </w:t>
            </w:r>
            <w:r>
              <w:rPr>
                <w:color w:val="0000FF"/>
                <w:sz w:val="28"/>
                <w:szCs w:val="28"/>
              </w:rPr>
              <w:t xml:space="preserve">30 </w:t>
            </w:r>
            <w:r w:rsidRPr="0050173D">
              <w:rPr>
                <w:color w:val="0000FF"/>
                <w:sz w:val="28"/>
                <w:szCs w:val="28"/>
              </w:rPr>
              <w:t>декабря</w:t>
            </w:r>
            <w:r>
              <w:rPr>
                <w:color w:val="0000FF"/>
                <w:sz w:val="28"/>
                <w:szCs w:val="28"/>
              </w:rPr>
              <w:t xml:space="preserve"> 2023</w:t>
            </w:r>
            <w:r w:rsidRPr="0050173D">
              <w:rPr>
                <w:color w:val="0000FF"/>
                <w:sz w:val="28"/>
                <w:szCs w:val="28"/>
              </w:rPr>
              <w:t xml:space="preserve"> по </w:t>
            </w:r>
            <w:r>
              <w:rPr>
                <w:color w:val="0000FF"/>
                <w:sz w:val="28"/>
                <w:szCs w:val="28"/>
              </w:rPr>
              <w:t>08</w:t>
            </w:r>
            <w:r w:rsidRPr="0050173D">
              <w:rPr>
                <w:color w:val="0000FF"/>
                <w:sz w:val="28"/>
                <w:szCs w:val="28"/>
              </w:rPr>
              <w:t xml:space="preserve"> января</w:t>
            </w:r>
            <w:r>
              <w:rPr>
                <w:color w:val="0000FF"/>
                <w:sz w:val="28"/>
                <w:szCs w:val="28"/>
              </w:rPr>
              <w:t xml:space="preserve"> 2024</w:t>
            </w:r>
            <w:r w:rsidRPr="0050173D"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AE2A53" w:rsidRPr="0050173D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</w:t>
            </w:r>
          </w:p>
        </w:tc>
      </w:tr>
      <w:tr w:rsidR="00AE2A53" w:rsidRPr="006A1BB5" w:rsidTr="00AE2A53">
        <w:trPr>
          <w:trHeight w:val="264"/>
        </w:trPr>
        <w:tc>
          <w:tcPr>
            <w:tcW w:w="3686" w:type="dxa"/>
          </w:tcPr>
          <w:p w:rsidR="00AE2A53" w:rsidRPr="002F5625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>Весенние</w:t>
            </w:r>
          </w:p>
        </w:tc>
        <w:tc>
          <w:tcPr>
            <w:tcW w:w="4673" w:type="dxa"/>
          </w:tcPr>
          <w:p w:rsidR="00AE2A53" w:rsidRPr="000A59B3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с 23</w:t>
            </w:r>
            <w:r w:rsidRPr="000A59B3">
              <w:rPr>
                <w:color w:val="0000FF"/>
                <w:sz w:val="28"/>
                <w:szCs w:val="28"/>
              </w:rPr>
              <w:t xml:space="preserve"> марта</w:t>
            </w:r>
            <w:r>
              <w:rPr>
                <w:color w:val="0000FF"/>
                <w:sz w:val="28"/>
                <w:szCs w:val="28"/>
              </w:rPr>
              <w:t xml:space="preserve"> 2024</w:t>
            </w:r>
            <w:r w:rsidRPr="000A59B3">
              <w:rPr>
                <w:color w:val="0000FF"/>
                <w:sz w:val="28"/>
                <w:szCs w:val="28"/>
              </w:rPr>
              <w:t xml:space="preserve"> по </w:t>
            </w:r>
            <w:r>
              <w:rPr>
                <w:color w:val="0000FF"/>
                <w:sz w:val="28"/>
                <w:szCs w:val="28"/>
              </w:rPr>
              <w:t xml:space="preserve">31 </w:t>
            </w:r>
            <w:r w:rsidRPr="000A59B3">
              <w:rPr>
                <w:color w:val="0000FF"/>
                <w:sz w:val="28"/>
                <w:szCs w:val="28"/>
              </w:rPr>
              <w:t>марта</w:t>
            </w:r>
            <w:r>
              <w:rPr>
                <w:color w:val="0000FF"/>
                <w:sz w:val="28"/>
                <w:szCs w:val="28"/>
              </w:rPr>
              <w:t xml:space="preserve"> 2024</w:t>
            </w:r>
          </w:p>
        </w:tc>
        <w:tc>
          <w:tcPr>
            <w:tcW w:w="1417" w:type="dxa"/>
          </w:tcPr>
          <w:p w:rsidR="00AE2A53" w:rsidRPr="000A59B3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9</w:t>
            </w:r>
          </w:p>
        </w:tc>
      </w:tr>
      <w:tr w:rsidR="00AE2A53" w:rsidRPr="006A1BB5" w:rsidTr="00AE2A53">
        <w:trPr>
          <w:trHeight w:val="611"/>
        </w:trPr>
        <w:tc>
          <w:tcPr>
            <w:tcW w:w="3686" w:type="dxa"/>
          </w:tcPr>
          <w:p w:rsidR="00AE2A53" w:rsidRPr="002F5625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F5625">
              <w:rPr>
                <w:sz w:val="28"/>
                <w:szCs w:val="28"/>
              </w:rPr>
              <w:t xml:space="preserve">Дополнительные каникулы для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F5625">
              <w:rPr>
                <w:sz w:val="28"/>
                <w:szCs w:val="28"/>
              </w:rPr>
              <w:t xml:space="preserve">1 </w:t>
            </w:r>
            <w:proofErr w:type="spellStart"/>
            <w:r w:rsidRPr="002F5625">
              <w:rPr>
                <w:sz w:val="28"/>
                <w:szCs w:val="28"/>
              </w:rPr>
              <w:t>кл</w:t>
            </w:r>
            <w:proofErr w:type="spellEnd"/>
            <w:r w:rsidRPr="002F5625">
              <w:rPr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AE2A53" w:rsidRPr="0049518A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</w:t>
            </w:r>
            <w:r w:rsidRPr="0049518A">
              <w:rPr>
                <w:color w:val="0000FF"/>
                <w:sz w:val="28"/>
                <w:szCs w:val="28"/>
              </w:rPr>
              <w:t>.02.20</w:t>
            </w:r>
            <w:r>
              <w:rPr>
                <w:color w:val="0000FF"/>
                <w:sz w:val="28"/>
                <w:szCs w:val="28"/>
              </w:rPr>
              <w:t>23</w:t>
            </w:r>
            <w:r w:rsidRPr="0049518A">
              <w:rPr>
                <w:color w:val="0000FF"/>
                <w:sz w:val="28"/>
                <w:szCs w:val="28"/>
              </w:rPr>
              <w:t xml:space="preserve"> – </w:t>
            </w:r>
            <w:r>
              <w:rPr>
                <w:color w:val="0000FF"/>
                <w:sz w:val="28"/>
                <w:szCs w:val="28"/>
              </w:rPr>
              <w:t>25</w:t>
            </w:r>
            <w:r w:rsidRPr="0049518A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2</w:t>
            </w:r>
            <w:r w:rsidRPr="0049518A">
              <w:rPr>
                <w:color w:val="0000FF"/>
                <w:sz w:val="28"/>
                <w:szCs w:val="28"/>
              </w:rPr>
              <w:t>.20</w:t>
            </w:r>
            <w:r>
              <w:rPr>
                <w:color w:val="0000FF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AE2A53" w:rsidRPr="0049518A" w:rsidRDefault="00AE2A53" w:rsidP="00AE2A53">
            <w:pPr>
              <w:pStyle w:val="a6"/>
              <w:spacing w:before="0" w:beforeAutospacing="0" w:after="0" w:afterAutospacing="0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9</w:t>
            </w:r>
          </w:p>
        </w:tc>
      </w:tr>
    </w:tbl>
    <w:tbl>
      <w:tblPr>
        <w:tblStyle w:val="a5"/>
        <w:tblpPr w:leftFromText="180" w:rightFromText="180" w:vertAnchor="page" w:horzAnchor="page" w:tblpX="1132" w:tblpY="13400"/>
        <w:tblW w:w="6345" w:type="dxa"/>
        <w:tblLook w:val="04A0" w:firstRow="1" w:lastRow="0" w:firstColumn="1" w:lastColumn="0" w:noHBand="0" w:noVBand="1"/>
      </w:tblPr>
      <w:tblGrid>
        <w:gridCol w:w="2518"/>
        <w:gridCol w:w="2126"/>
        <w:gridCol w:w="1701"/>
      </w:tblGrid>
      <w:tr w:rsidR="00AE2A53" w:rsidRPr="009205DE" w:rsidTr="00AE2A53">
        <w:tc>
          <w:tcPr>
            <w:tcW w:w="2518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>Учебные периоды</w:t>
            </w:r>
          </w:p>
        </w:tc>
        <w:tc>
          <w:tcPr>
            <w:tcW w:w="2126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701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</w:tr>
      <w:tr w:rsidR="00AE2A53" w:rsidRPr="009205DE" w:rsidTr="00AE2A53">
        <w:tc>
          <w:tcPr>
            <w:tcW w:w="2518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01.09 - 27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01" w:type="dxa"/>
          </w:tcPr>
          <w:p w:rsidR="00AE2A53" w:rsidRPr="00166977" w:rsidRDefault="00AE2A53" w:rsidP="00AE2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9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E2A53" w:rsidRPr="009205DE" w:rsidTr="00AE2A53">
        <w:tc>
          <w:tcPr>
            <w:tcW w:w="2518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01" w:type="dxa"/>
          </w:tcPr>
          <w:p w:rsidR="00AE2A53" w:rsidRPr="00166977" w:rsidRDefault="00AE2A53" w:rsidP="00AE2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9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E2A53" w:rsidRPr="009205DE" w:rsidTr="00AE2A53">
        <w:tc>
          <w:tcPr>
            <w:tcW w:w="2518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 - 22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01" w:type="dxa"/>
          </w:tcPr>
          <w:p w:rsidR="00AE2A53" w:rsidRPr="00166977" w:rsidRDefault="00AE2A53" w:rsidP="00AE2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97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E2A53" w:rsidRPr="009205DE" w:rsidTr="00AE2A53">
        <w:tc>
          <w:tcPr>
            <w:tcW w:w="2518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AE2A53" w:rsidRPr="009205DE" w:rsidRDefault="00AE2A53" w:rsidP="00AE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01.04 - 26</w:t>
            </w:r>
            <w:r w:rsidRPr="009205D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01" w:type="dxa"/>
          </w:tcPr>
          <w:p w:rsidR="00AE2A53" w:rsidRPr="00166977" w:rsidRDefault="00AE2A53" w:rsidP="00AE2A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69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E2A53" w:rsidRPr="009205DE" w:rsidTr="00AE2A53">
        <w:tc>
          <w:tcPr>
            <w:tcW w:w="2518" w:type="dxa"/>
          </w:tcPr>
          <w:p w:rsidR="00AE2A53" w:rsidRPr="00166977" w:rsidRDefault="00AE2A53" w:rsidP="00AE2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AE2A53" w:rsidRPr="00166977" w:rsidRDefault="00AE2A53" w:rsidP="00AE2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E2A53" w:rsidRPr="00166977" w:rsidRDefault="00AE2A53" w:rsidP="00AE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145BE2" w:rsidRDefault="00145BE2" w:rsidP="00AE2A53"/>
    <w:p w:rsidR="003536E8" w:rsidRDefault="003536E8" w:rsidP="00AE2A53"/>
    <w:p w:rsidR="003536E8" w:rsidRDefault="003536E8" w:rsidP="00AE2A53"/>
    <w:p w:rsidR="003536E8" w:rsidRDefault="003536E8" w:rsidP="00AE2A53"/>
    <w:p w:rsidR="003536E8" w:rsidRDefault="003536E8" w:rsidP="00AE2A53"/>
    <w:p w:rsidR="003536E8" w:rsidRPr="003536E8" w:rsidRDefault="003536E8" w:rsidP="00AE2A53">
      <w:pPr>
        <w:rPr>
          <w:color w:val="FF0000"/>
        </w:rPr>
      </w:pPr>
      <w:r w:rsidRPr="003536E8">
        <w:rPr>
          <w:color w:val="FF0000"/>
        </w:rPr>
        <w:t>3 Понедельника</w:t>
      </w:r>
    </w:p>
    <w:p w:rsidR="003536E8" w:rsidRPr="003536E8" w:rsidRDefault="003536E8" w:rsidP="00AE2A53">
      <w:pPr>
        <w:rPr>
          <w:color w:val="FF0000"/>
        </w:rPr>
      </w:pPr>
      <w:r w:rsidRPr="003536E8">
        <w:rPr>
          <w:color w:val="FF0000"/>
        </w:rPr>
        <w:t>1 Среда</w:t>
      </w:r>
    </w:p>
    <w:p w:rsidR="003536E8" w:rsidRDefault="003536E8" w:rsidP="00AE2A53">
      <w:r w:rsidRPr="003536E8">
        <w:rPr>
          <w:color w:val="FF0000"/>
        </w:rPr>
        <w:t>1 Пятница</w:t>
      </w:r>
      <w:bookmarkStart w:id="0" w:name="_GoBack"/>
      <w:bookmarkEnd w:id="0"/>
    </w:p>
    <w:sectPr w:rsidR="003536E8" w:rsidSect="004C5E6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6D"/>
    <w:rsid w:val="0007750B"/>
    <w:rsid w:val="00145BE2"/>
    <w:rsid w:val="00171277"/>
    <w:rsid w:val="003536E8"/>
    <w:rsid w:val="0036124E"/>
    <w:rsid w:val="003662EC"/>
    <w:rsid w:val="004C5E6D"/>
    <w:rsid w:val="004E3111"/>
    <w:rsid w:val="0051661B"/>
    <w:rsid w:val="00703775"/>
    <w:rsid w:val="00717B5C"/>
    <w:rsid w:val="0078576F"/>
    <w:rsid w:val="00923744"/>
    <w:rsid w:val="00A77910"/>
    <w:rsid w:val="00AE2A53"/>
    <w:rsid w:val="00C541C7"/>
    <w:rsid w:val="00D6789C"/>
    <w:rsid w:val="00DB7AA2"/>
    <w:rsid w:val="00EF4D6C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6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E3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E31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11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C5E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145BE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6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E3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E31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3111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C5E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rsid w:val="00145BE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2</cp:revision>
  <cp:lastPrinted>2023-09-10T19:16:00Z</cp:lastPrinted>
  <dcterms:created xsi:type="dcterms:W3CDTF">2023-09-09T10:04:00Z</dcterms:created>
  <dcterms:modified xsi:type="dcterms:W3CDTF">2023-09-10T19:17:00Z</dcterms:modified>
</cp:coreProperties>
</file>