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E80395C" wp14:editId="38253FE9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072C07" w:rsidRPr="00A16F39" w:rsidRDefault="00072C07" w:rsidP="00072C07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="00B272A6">
        <w:fldChar w:fldCharType="begin"/>
      </w:r>
      <w:r w:rsidR="00B272A6" w:rsidRPr="00B272A6">
        <w:rPr>
          <w:lang w:val="ru-RU"/>
        </w:rPr>
        <w:instrText xml:space="preserve"> </w:instrText>
      </w:r>
      <w:r w:rsidR="00B272A6">
        <w:instrText>HYPERLINK</w:instrText>
      </w:r>
      <w:r w:rsidR="00B272A6" w:rsidRPr="00B272A6">
        <w:rPr>
          <w:lang w:val="ru-RU"/>
        </w:rPr>
        <w:instrText xml:space="preserve"> "</w:instrText>
      </w:r>
      <w:r w:rsidR="00B272A6">
        <w:instrText>mailto</w:instrText>
      </w:r>
      <w:r w:rsidR="00B272A6" w:rsidRPr="00B272A6">
        <w:rPr>
          <w:lang w:val="ru-RU"/>
        </w:rPr>
        <w:instrText>:</w:instrText>
      </w:r>
      <w:r w:rsidR="00B272A6">
        <w:instrText>krinichkaschool</w:instrText>
      </w:r>
      <w:r w:rsidR="00B272A6" w:rsidRPr="00B272A6">
        <w:rPr>
          <w:lang w:val="ru-RU"/>
        </w:rPr>
        <w:instrText>@</w:instrText>
      </w:r>
      <w:r w:rsidR="00B272A6">
        <w:instrText>mail</w:instrText>
      </w:r>
      <w:r w:rsidR="00B272A6" w:rsidRPr="00B272A6">
        <w:rPr>
          <w:lang w:val="ru-RU"/>
        </w:rPr>
        <w:instrText>.</w:instrText>
      </w:r>
      <w:r w:rsidR="00B272A6">
        <w:instrText>ru</w:instrText>
      </w:r>
      <w:r w:rsidR="00B272A6" w:rsidRPr="00B272A6">
        <w:rPr>
          <w:lang w:val="ru-RU"/>
        </w:rPr>
        <w:instrText xml:space="preserve">" </w:instrText>
      </w:r>
      <w:r w:rsidR="00B272A6">
        <w:fldChar w:fldCharType="separate"/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krinichkaschool</w:t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@</w:t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mail</w:t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proofErr w:type="spellStart"/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ru</w:t>
      </w:r>
      <w:proofErr w:type="spellEnd"/>
      <w:r w:rsidR="00B272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072C07" w:rsidRPr="00A16F39" w:rsidRDefault="00072C07" w:rsidP="00072C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072C07" w:rsidRPr="00A16F39" w:rsidRDefault="00072C07" w:rsidP="00072C0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28"/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72C07" w:rsidRPr="00B272A6" w:rsidTr="00072C07">
        <w:tc>
          <w:tcPr>
            <w:tcW w:w="5210" w:type="dxa"/>
            <w:shd w:val="clear" w:color="auto" w:fill="auto"/>
          </w:tcPr>
          <w:p w:rsidR="00072C07" w:rsidRPr="00CB6B50" w:rsidRDefault="00DE07C4" w:rsidP="00EF49F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B272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072C0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НОО, утвержденной приказом по школе от </w:t>
            </w:r>
            <w:r w:rsidR="00EF49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30.03.2023 г. </w:t>
            </w:r>
            <w:r w:rsidR="00072C0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EF49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53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072C07" w:rsidRPr="00CB6B50" w:rsidRDefault="00EF49FE" w:rsidP="00EF49F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="00DE07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72C07"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072C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072C07" w:rsidRDefault="00EF49FE" w:rsidP="00EF49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DE07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72C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072C07" w:rsidRPr="00CB6B50" w:rsidRDefault="00072C07" w:rsidP="00DE07C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 w:rsidR="00DE2A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31.08.2023 г. №14</w:t>
            </w:r>
            <w:r w:rsidR="00DE07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72C07" w:rsidRPr="00EF49FE" w:rsidTr="00072C07">
        <w:tc>
          <w:tcPr>
            <w:tcW w:w="5210" w:type="dxa"/>
            <w:shd w:val="clear" w:color="auto" w:fill="auto"/>
          </w:tcPr>
          <w:p w:rsidR="00072C07" w:rsidRDefault="00072C07" w:rsidP="00072C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72C07" w:rsidRPr="00CB6B50" w:rsidRDefault="00072C07" w:rsidP="00072C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72C07" w:rsidRPr="00CB6B50" w:rsidRDefault="00072C07" w:rsidP="00072C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072C07" w:rsidRPr="00CB6B50" w:rsidRDefault="00072C07" w:rsidP="00072C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EF49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 г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EF49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072C07" w:rsidRPr="00CB6B50" w:rsidRDefault="00072C07" w:rsidP="00072C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72C07" w:rsidRDefault="00072C07" w:rsidP="00072C0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72C07" w:rsidRPr="00CB6B50" w:rsidRDefault="00072C07" w:rsidP="00072C0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072C07" w:rsidRPr="009A35F7" w:rsidRDefault="00072C07" w:rsidP="00072C0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072C0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072C0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>ПЛАН</w:t>
      </w:r>
      <w:r w:rsidR="00520DB8"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ВНЕУРОЧНОЙ ДЕЯТЕЛЬНОСТИ</w:t>
      </w:r>
    </w:p>
    <w:p w:rsidR="009A35F7" w:rsidRPr="00072C0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072C0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>1-4 классы</w:t>
      </w:r>
    </w:p>
    <w:p w:rsidR="009A35F7" w:rsidRPr="00072C0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72C07" w:rsidRDefault="00072C07" w:rsidP="00072C0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072C07" w:rsidRDefault="00072C07" w:rsidP="00072C0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A4520" w:rsidRDefault="005A452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37956" w:rsidRDefault="0013795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A4520" w:rsidRDefault="009A35F7" w:rsidP="005A4520">
      <w:pPr>
        <w:spacing w:before="0" w:beforeAutospacing="0" w:after="0" w:afterAutospacing="0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0F04CA" w:rsidRPr="00137956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  <w:r w:rsidR="00D828C1"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828C1" w:rsidRPr="00137956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137956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</w:t>
      </w:r>
      <w:r w:rsidR="00091521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:rsidR="000F04CA" w:rsidRPr="0013795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</w:t>
      </w:r>
      <w:r w:rsidR="00587636" w:rsidRPr="005876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76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от 04.08.2023 г</w:t>
      </w: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13795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13795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13795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0F04CA" w:rsidRPr="0013795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t xml:space="preserve">ФОП НОО, </w:t>
      </w:r>
      <w:proofErr w:type="gramStart"/>
      <w:r w:rsidRPr="00137956">
        <w:rPr>
          <w:rFonts w:ascii="Times New Roman" w:hAnsi="Times New Roman" w:cs="Times New Roman"/>
          <w:sz w:val="24"/>
          <w:szCs w:val="24"/>
          <w:lang w:val="ru-RU"/>
        </w:rPr>
        <w:t>утвержденн</w:t>
      </w:r>
      <w:r w:rsidR="002D3C5E" w:rsidRPr="00137956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137956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137956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37956">
        <w:rPr>
          <w:rFonts w:ascii="Times New Roman" w:hAnsi="Times New Roman" w:cs="Times New Roman"/>
          <w:sz w:val="24"/>
          <w:szCs w:val="24"/>
          <w:lang w:val="ru-RU"/>
        </w:rPr>
        <w:t xml:space="preserve"> от 1</w:t>
      </w:r>
      <w:r w:rsidR="00AA6D9E" w:rsidRPr="00137956">
        <w:rPr>
          <w:rFonts w:ascii="Times New Roman" w:hAnsi="Times New Roman" w:cs="Times New Roman"/>
          <w:sz w:val="24"/>
          <w:szCs w:val="24"/>
          <w:lang w:val="ru-RU"/>
        </w:rPr>
        <w:t>8.05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A6D9E" w:rsidRPr="0013795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AA6D9E" w:rsidRPr="00137956">
        <w:rPr>
          <w:rFonts w:ascii="Times New Roman" w:hAnsi="Times New Roman" w:cs="Times New Roman"/>
          <w:sz w:val="24"/>
          <w:szCs w:val="24"/>
          <w:lang w:val="ru-RU"/>
        </w:rPr>
        <w:t>372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2082" w:rsidRPr="00137956" w:rsidRDefault="00162082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137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137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4471AD" w:rsidRPr="00137956" w:rsidRDefault="004471AD" w:rsidP="00E7188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="00B53A04" w:rsidRPr="0013795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5A4520" w:rsidRPr="001379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24.0.2023 г. №3980/01-14</w:t>
      </w:r>
    </w:p>
    <w:p w:rsidR="00D828C1" w:rsidRPr="00137956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D5395" w:rsidRPr="00137956" w:rsidRDefault="001D5395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</w:t>
      </w:r>
      <w:r w:rsidR="005A4520" w:rsidRPr="00137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Pr="001379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137956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E81AD3" w:rsidRPr="00137956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  <w:r w:rsidRPr="00137956">
        <w:rPr>
          <w:color w:val="222222"/>
        </w:rPr>
        <w:t xml:space="preserve">   </w:t>
      </w:r>
      <w:r w:rsidR="005A4520" w:rsidRPr="00137956">
        <w:rPr>
          <w:color w:val="222222"/>
        </w:rPr>
        <w:tab/>
      </w:r>
      <w:r w:rsidRPr="00137956">
        <w:rPr>
          <w:color w:val="222222"/>
        </w:rPr>
        <w:t>При формировании содержания внеурочной деятельности учитывается:</w:t>
      </w:r>
    </w:p>
    <w:p w:rsidR="00E81AD3" w:rsidRPr="00137956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137956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137956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137956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13795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1AD3" w:rsidRPr="00137956" w:rsidRDefault="00E81AD3" w:rsidP="005A4520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13795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13795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t xml:space="preserve">- 1 класс </w:t>
      </w:r>
      <w:proofErr w:type="gramStart"/>
      <w:r w:rsidRPr="00137956">
        <w:rPr>
          <w:rFonts w:ascii="Times New Roman" w:hAnsi="Times New Roman" w:cs="Times New Roman"/>
          <w:sz w:val="24"/>
          <w:szCs w:val="24"/>
          <w:lang w:val="ru-RU"/>
        </w:rPr>
        <w:t>-с</w:t>
      </w:r>
      <w:proofErr w:type="gramEnd"/>
      <w:r w:rsidRPr="00137956">
        <w:rPr>
          <w:rFonts w:ascii="Times New Roman" w:hAnsi="Times New Roman" w:cs="Times New Roman"/>
          <w:sz w:val="24"/>
          <w:szCs w:val="24"/>
          <w:lang w:val="ru-RU"/>
        </w:rPr>
        <w:t>ентябрь – декабрь - 35</w:t>
      </w:r>
      <w:r w:rsidRPr="00137956">
        <w:rPr>
          <w:rFonts w:ascii="Times New Roman" w:hAnsi="Times New Roman" w:cs="Times New Roman"/>
          <w:sz w:val="24"/>
          <w:szCs w:val="24"/>
        </w:rPr>
        <w:t> 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:rsidR="00E81AD3" w:rsidRPr="0013795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137956">
        <w:rPr>
          <w:rFonts w:ascii="Times New Roman" w:hAnsi="Times New Roman" w:cs="Times New Roman"/>
          <w:sz w:val="24"/>
          <w:szCs w:val="24"/>
        </w:rPr>
        <w:t> </w:t>
      </w:r>
      <w:r w:rsidRPr="00137956">
        <w:rPr>
          <w:rFonts w:ascii="Times New Roman" w:hAnsi="Times New Roman" w:cs="Times New Roman"/>
          <w:sz w:val="24"/>
          <w:szCs w:val="24"/>
          <w:lang w:val="ru-RU"/>
        </w:rPr>
        <w:t>классах –45 минут.</w:t>
      </w:r>
    </w:p>
    <w:p w:rsidR="00E81AD3" w:rsidRPr="00137956" w:rsidRDefault="00E81AD3" w:rsidP="005A452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13795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 w:rsidR="005A4520" w:rsidRPr="00137956" w:rsidRDefault="005A4520" w:rsidP="005A452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137956" w:rsidRDefault="001D5395" w:rsidP="005A45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E46346" w:rsidRPr="0013795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5A4520"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Для всех классов один час в неделю отведён на внеурочное занятие "Разговоры о </w:t>
      </w:r>
      <w:proofErr w:type="gramStart"/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E46346" w:rsidRPr="00137956" w:rsidRDefault="00E46346" w:rsidP="005A4520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proofErr w:type="gramStart"/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E46346" w:rsidRPr="00137956" w:rsidRDefault="00E46346" w:rsidP="005A4520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</w:t>
      </w:r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E46346" w:rsidRPr="00137956" w:rsidRDefault="00E46346" w:rsidP="005A4520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379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CA2DED" w:rsidRPr="00137956" w:rsidRDefault="00CA2DED" w:rsidP="001D5395">
      <w:pPr>
        <w:pStyle w:val="a9"/>
        <w:spacing w:before="0" w:beforeAutospacing="0" w:after="0" w:afterAutospacing="0"/>
        <w:jc w:val="both"/>
        <w:rPr>
          <w:rFonts w:eastAsia="Times New Roman"/>
          <w:b/>
          <w:color w:val="222222"/>
        </w:rPr>
      </w:pPr>
      <w:r w:rsidRPr="00137956">
        <w:rPr>
          <w:rFonts w:eastAsia="Times New Roman"/>
          <w:b/>
          <w:color w:val="222222"/>
        </w:rPr>
        <w:t>1. Коммуникативное направление (формирование функциональной грамотности, в том числе финансовой грамотности)</w:t>
      </w:r>
    </w:p>
    <w:p w:rsidR="00CA2DED" w:rsidRPr="00137956" w:rsidRDefault="00CA2DED" w:rsidP="001D5395">
      <w:pPr>
        <w:pStyle w:val="a9"/>
        <w:spacing w:before="0" w:beforeAutospacing="0" w:after="0" w:afterAutospacing="0"/>
        <w:jc w:val="both"/>
        <w:rPr>
          <w:rFonts w:eastAsia="Times New Roman"/>
          <w:b/>
          <w:color w:val="222222"/>
        </w:rPr>
      </w:pPr>
      <w:r w:rsidRPr="00137956">
        <w:rPr>
          <w:b/>
        </w:rPr>
        <w:t xml:space="preserve">Название курса: </w:t>
      </w:r>
      <w:r w:rsidRPr="00137956">
        <w:t>«Читай, считай, думай»</w:t>
      </w:r>
    </w:p>
    <w:p w:rsidR="001D5395" w:rsidRPr="00137956" w:rsidRDefault="00CA2DED" w:rsidP="001D5395">
      <w:pPr>
        <w:pStyle w:val="a9"/>
        <w:spacing w:before="0" w:beforeAutospacing="0" w:after="0" w:afterAutospacing="0"/>
        <w:jc w:val="both"/>
      </w:pPr>
      <w:r w:rsidRPr="00137956">
        <w:rPr>
          <w:b/>
        </w:rPr>
        <w:t>Основная цель:</w:t>
      </w:r>
      <w:r w:rsidRPr="00137956">
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 w:rsidR="00F73509" w:rsidRPr="00137956" w:rsidRDefault="001D5395" w:rsidP="001D5395">
      <w:pPr>
        <w:pStyle w:val="a9"/>
        <w:spacing w:before="0" w:beforeAutospacing="0" w:after="0" w:afterAutospacing="0"/>
        <w:jc w:val="both"/>
      </w:pPr>
      <w:r w:rsidRPr="00137956">
        <w:rPr>
          <w:b/>
        </w:rPr>
        <w:t>Форма организации</w:t>
      </w:r>
      <w:r w:rsidR="00CA2DED" w:rsidRPr="00137956">
        <w:rPr>
          <w:b/>
        </w:rPr>
        <w:t>:</w:t>
      </w:r>
      <w:r w:rsidR="00CA2DED" w:rsidRPr="00137956">
        <w:rPr>
          <w:rFonts w:asciiTheme="minorHAnsi" w:eastAsiaTheme="minorHAnsi" w:hAnsiTheme="minorHAnsi" w:cstheme="minorBidi"/>
          <w:lang w:eastAsia="en-US"/>
        </w:rPr>
        <w:t xml:space="preserve"> </w:t>
      </w:r>
      <w:r w:rsidR="00CA2DED" w:rsidRPr="00137956">
        <w:t>интегрированны</w:t>
      </w:r>
      <w:r w:rsidR="00F73509" w:rsidRPr="00137956">
        <w:t>й курс.</w:t>
      </w:r>
      <w:r w:rsidR="00CA2DED" w:rsidRPr="00137956">
        <w:t xml:space="preserve"> </w:t>
      </w:r>
    </w:p>
    <w:p w:rsidR="00F27D91" w:rsidRPr="002212D4" w:rsidRDefault="00CA2DED" w:rsidP="00F27D91">
      <w:pPr>
        <w:pStyle w:val="a9"/>
        <w:spacing w:before="0" w:beforeAutospacing="0" w:after="0" w:afterAutospacing="0"/>
        <w:jc w:val="both"/>
        <w:rPr>
          <w:b/>
        </w:rPr>
      </w:pPr>
      <w:r w:rsidRPr="00137956">
        <w:rPr>
          <w:b/>
        </w:rPr>
        <w:t xml:space="preserve">2. </w:t>
      </w:r>
      <w:r w:rsidR="00F27D91" w:rsidRPr="002212D4">
        <w:rPr>
          <w:b/>
        </w:rPr>
        <w:t>Спортивно-оздоровительное направление</w:t>
      </w:r>
    </w:p>
    <w:p w:rsidR="00F27D91" w:rsidRPr="002212D4" w:rsidRDefault="00F27D91" w:rsidP="00F27D91">
      <w:pPr>
        <w:pStyle w:val="a9"/>
        <w:spacing w:before="0" w:beforeAutospacing="0" w:after="0" w:afterAutospacing="0"/>
        <w:jc w:val="both"/>
        <w:rPr>
          <w:b/>
        </w:rPr>
      </w:pPr>
      <w:r w:rsidRPr="002212D4">
        <w:rPr>
          <w:b/>
        </w:rPr>
        <w:t xml:space="preserve">Название курса: </w:t>
      </w:r>
      <w:r w:rsidRPr="002212D4">
        <w:t>«Спортивные игры»</w:t>
      </w:r>
    </w:p>
    <w:p w:rsidR="00F27D91" w:rsidRPr="002212D4" w:rsidRDefault="00F27D91" w:rsidP="00F27D91">
      <w:pPr>
        <w:pStyle w:val="a9"/>
        <w:spacing w:before="0" w:beforeAutospacing="0" w:after="0" w:afterAutospacing="0"/>
        <w:jc w:val="both"/>
      </w:pPr>
      <w:r w:rsidRPr="002212D4">
        <w:rPr>
          <w:b/>
        </w:rPr>
        <w:t>Цель</w:t>
      </w:r>
      <w:r w:rsidRPr="002212D4">
        <w:t>: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</w:t>
      </w:r>
    </w:p>
    <w:p w:rsidR="00F27D91" w:rsidRPr="002212D4" w:rsidRDefault="00F27D91" w:rsidP="00F27D91">
      <w:pPr>
        <w:pStyle w:val="a9"/>
        <w:spacing w:before="0" w:beforeAutospacing="0" w:after="0" w:afterAutospacing="0"/>
        <w:rPr>
          <w:b/>
        </w:rPr>
      </w:pPr>
      <w:r w:rsidRPr="002212D4">
        <w:rPr>
          <w:b/>
        </w:rPr>
        <w:t xml:space="preserve">Форма организации: </w:t>
      </w:r>
      <w:r w:rsidRPr="002212D4">
        <w:rPr>
          <w:color w:val="000000"/>
          <w:shd w:val="clear" w:color="auto" w:fill="FFFFFF"/>
        </w:rPr>
        <w:t> занятие школьников в спортивном объединении.</w:t>
      </w:r>
    </w:p>
    <w:p w:rsidR="00EE3032" w:rsidRPr="00137956" w:rsidRDefault="00EE3032" w:rsidP="001D5395">
      <w:pPr>
        <w:pStyle w:val="a9"/>
        <w:spacing w:before="0" w:beforeAutospacing="0" w:after="0" w:afterAutospacing="0"/>
        <w:jc w:val="both"/>
      </w:pPr>
      <w:r w:rsidRPr="00137956">
        <w:rPr>
          <w:b/>
        </w:rPr>
        <w:t>3.</w:t>
      </w:r>
      <w:r w:rsidRPr="00137956">
        <w:t xml:space="preserve"> </w:t>
      </w:r>
      <w:r w:rsidRPr="00137956">
        <w:rPr>
          <w:b/>
        </w:rPr>
        <w:t>Социальное направление</w:t>
      </w:r>
    </w:p>
    <w:p w:rsidR="00EE3032" w:rsidRPr="00137956" w:rsidRDefault="00EE3032" w:rsidP="001D5395">
      <w:pPr>
        <w:pStyle w:val="a9"/>
        <w:spacing w:before="0" w:beforeAutospacing="0" w:after="0" w:afterAutospacing="0"/>
        <w:jc w:val="both"/>
        <w:rPr>
          <w:b/>
        </w:rPr>
      </w:pPr>
      <w:r w:rsidRPr="00137956">
        <w:rPr>
          <w:b/>
        </w:rPr>
        <w:t>Название курса: «Азбука безопасности»</w:t>
      </w:r>
    </w:p>
    <w:p w:rsidR="00EE3032" w:rsidRPr="00137956" w:rsidRDefault="00EE3032" w:rsidP="001D5395">
      <w:pPr>
        <w:pStyle w:val="a9"/>
        <w:spacing w:before="0" w:beforeAutospacing="0" w:after="0" w:afterAutospacing="0"/>
        <w:jc w:val="both"/>
      </w:pPr>
      <w:r w:rsidRPr="00137956">
        <w:rPr>
          <w:b/>
        </w:rPr>
        <w:t>Основная цель:</w:t>
      </w:r>
      <w:r w:rsidRPr="00137956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</w:t>
      </w:r>
      <w:r w:rsidRPr="00137956">
        <w:t xml:space="preserve">повышение уровня защищенности жизненно важных интересов личности </w:t>
      </w:r>
      <w:r w:rsidRPr="00137956">
        <w:rPr>
          <w:lang w:val="en-US"/>
        </w:rPr>
        <w:t> </w:t>
      </w:r>
      <w:r w:rsidRPr="00137956">
        <w:t xml:space="preserve">от внешних и внутренних угроз, </w:t>
      </w:r>
      <w:r w:rsidRPr="00137956">
        <w:rPr>
          <w:lang w:val="en-US"/>
        </w:rPr>
        <w:t> </w:t>
      </w:r>
      <w:r w:rsidRPr="00137956">
        <w:t xml:space="preserve">формирование у учащихся </w:t>
      </w:r>
      <w:r w:rsidRPr="00137956">
        <w:rPr>
          <w:lang w:val="en-US"/>
        </w:rPr>
        <w:t> </w:t>
      </w:r>
      <w:r w:rsidRPr="00137956">
        <w:t>навыков безопасного поведения в интернет пространстве,</w:t>
      </w:r>
      <w:r w:rsidRPr="00137956">
        <w:rPr>
          <w:lang w:val="en-US"/>
        </w:rPr>
        <w:t> </w:t>
      </w:r>
      <w:r w:rsidRPr="00137956">
        <w:t>обеспечение профилактики асоциального поведения учащихся.</w:t>
      </w:r>
    </w:p>
    <w:p w:rsidR="00A5446C" w:rsidRPr="00137956" w:rsidRDefault="00A5446C" w:rsidP="001D5395">
      <w:pPr>
        <w:pStyle w:val="a9"/>
        <w:spacing w:before="0" w:beforeAutospacing="0" w:after="0" w:afterAutospacing="0"/>
        <w:jc w:val="both"/>
      </w:pPr>
      <w:r w:rsidRPr="00137956">
        <w:rPr>
          <w:b/>
        </w:rPr>
        <w:t xml:space="preserve">Форма организации: </w:t>
      </w:r>
      <w:r w:rsidRPr="00137956">
        <w:t>теоретические и практические занятия</w:t>
      </w:r>
    </w:p>
    <w:p w:rsidR="00F27D91" w:rsidRDefault="00F27D91" w:rsidP="001D5395">
      <w:pPr>
        <w:pStyle w:val="a9"/>
        <w:spacing w:before="0" w:beforeAutospacing="0" w:after="0" w:afterAutospacing="0"/>
        <w:jc w:val="both"/>
        <w:rPr>
          <w:b/>
        </w:rPr>
      </w:pPr>
      <w:r>
        <w:rPr>
          <w:b/>
        </w:rPr>
        <w:t>4.</w:t>
      </w:r>
      <w:r w:rsidR="00A5446C" w:rsidRPr="00137956">
        <w:rPr>
          <w:b/>
        </w:rPr>
        <w:t xml:space="preserve">Общеинтеллектуальное направление </w:t>
      </w:r>
    </w:p>
    <w:p w:rsidR="00BC61F8" w:rsidRPr="00F27D91" w:rsidRDefault="00BC61F8" w:rsidP="001D5395">
      <w:pPr>
        <w:pStyle w:val="a9"/>
        <w:spacing w:before="0" w:beforeAutospacing="0" w:after="0" w:afterAutospacing="0"/>
        <w:jc w:val="both"/>
        <w:rPr>
          <w:b/>
        </w:rPr>
      </w:pPr>
      <w:r w:rsidRPr="00137956">
        <w:rPr>
          <w:b/>
        </w:rPr>
        <w:t>Название курса</w:t>
      </w:r>
      <w:r w:rsidRPr="00137956">
        <w:t xml:space="preserve">: «Язык и культура </w:t>
      </w:r>
      <w:proofErr w:type="spellStart"/>
      <w:r w:rsidRPr="00137956">
        <w:t>крымскртатарского</w:t>
      </w:r>
      <w:proofErr w:type="spellEnd"/>
      <w:r w:rsidRPr="00137956">
        <w:t xml:space="preserve"> народа»</w:t>
      </w:r>
    </w:p>
    <w:p w:rsidR="0050601E" w:rsidRPr="00137956" w:rsidRDefault="0050601E" w:rsidP="001D5395">
      <w:pPr>
        <w:pStyle w:val="a9"/>
        <w:spacing w:before="0" w:beforeAutospacing="0" w:after="0" w:afterAutospacing="0"/>
        <w:jc w:val="both"/>
      </w:pPr>
      <w:r w:rsidRPr="00137956">
        <w:rPr>
          <w:b/>
        </w:rPr>
        <w:t>Основная цель:</w:t>
      </w:r>
      <w:r w:rsidRPr="00137956">
        <w:t xml:space="preserve"> совершенствование коммуникативных умений и культуры речи, обеспечивающих свободное владение родным </w:t>
      </w:r>
      <w:proofErr w:type="spellStart"/>
      <w:r w:rsidRPr="00137956">
        <w:t>крымскотатарским</w:t>
      </w:r>
      <w:proofErr w:type="spellEnd"/>
      <w:r w:rsidRPr="00137956">
        <w:t xml:space="preserve">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85054" w:rsidRPr="00137956" w:rsidRDefault="0050601E" w:rsidP="00A5446C">
      <w:pPr>
        <w:pStyle w:val="a9"/>
        <w:spacing w:before="0" w:beforeAutospacing="0" w:after="0" w:afterAutospacing="0"/>
        <w:jc w:val="both"/>
      </w:pPr>
      <w:r w:rsidRPr="00137956">
        <w:rPr>
          <w:b/>
        </w:rPr>
        <w:t xml:space="preserve">Форма организации: </w:t>
      </w:r>
      <w:r w:rsidR="008E6154" w:rsidRPr="00137956">
        <w:t>кружок</w:t>
      </w:r>
    </w:p>
    <w:p w:rsidR="001D5395" w:rsidRPr="00137956" w:rsidRDefault="001D5395" w:rsidP="00A544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sz w:val="24"/>
          <w:szCs w:val="24"/>
          <w:lang w:val="ru-RU"/>
        </w:rPr>
        <w:br/>
      </w:r>
      <w:r w:rsidR="00785054" w:rsidRPr="00137956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E81AD3" w:rsidRPr="00137956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137956" w:rsidTr="00F46281">
        <w:tc>
          <w:tcPr>
            <w:tcW w:w="5098" w:type="dxa"/>
          </w:tcPr>
          <w:p w:rsidR="00F46281" w:rsidRPr="00137956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137956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587636" w:rsidRPr="00137956" w:rsidTr="00F46281">
        <w:tc>
          <w:tcPr>
            <w:tcW w:w="5098" w:type="dxa"/>
          </w:tcPr>
          <w:p w:rsidR="00587636" w:rsidRPr="00587636" w:rsidRDefault="00587636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587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587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098" w:type="dxa"/>
          </w:tcPr>
          <w:p w:rsidR="00587636" w:rsidRPr="00587636" w:rsidRDefault="00587636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</w:tr>
      <w:tr w:rsidR="007D5A22" w:rsidRPr="00137956" w:rsidTr="004B3C53">
        <w:tc>
          <w:tcPr>
            <w:tcW w:w="5098" w:type="dxa"/>
            <w:vAlign w:val="center"/>
          </w:tcPr>
          <w:p w:rsidR="004D4A11" w:rsidRPr="00137956" w:rsidRDefault="004D4A11" w:rsidP="004D4A11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137956">
              <w:t>«Читай, считай, думай»</w:t>
            </w:r>
          </w:p>
        </w:tc>
        <w:tc>
          <w:tcPr>
            <w:tcW w:w="5098" w:type="dxa"/>
          </w:tcPr>
          <w:p w:rsidR="007D5A22" w:rsidRPr="00137956" w:rsidRDefault="00235A81" w:rsidP="00E72D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олимпиадах, конкурсах</w:t>
            </w:r>
          </w:p>
        </w:tc>
      </w:tr>
      <w:tr w:rsidR="00587636" w:rsidRPr="00587636" w:rsidTr="004B3C53">
        <w:tc>
          <w:tcPr>
            <w:tcW w:w="5098" w:type="dxa"/>
            <w:vAlign w:val="center"/>
          </w:tcPr>
          <w:p w:rsidR="00587636" w:rsidRPr="00137956" w:rsidRDefault="00587636" w:rsidP="00587636">
            <w:pPr>
              <w:pStyle w:val="a9"/>
              <w:spacing w:before="0" w:beforeAutospacing="0" w:after="0" w:afterAutospacing="0"/>
              <w:jc w:val="both"/>
            </w:pPr>
            <w:r w:rsidRPr="00587636">
              <w:t>«Спортивные игры»</w:t>
            </w:r>
            <w:r w:rsidRPr="00587636">
              <w:tab/>
            </w:r>
          </w:p>
        </w:tc>
        <w:tc>
          <w:tcPr>
            <w:tcW w:w="5098" w:type="dxa"/>
          </w:tcPr>
          <w:p w:rsidR="00587636" w:rsidRPr="00587636" w:rsidRDefault="00587636" w:rsidP="00E72D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7636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  <w:proofErr w:type="spellEnd"/>
            <w:r w:rsidRPr="0058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636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  <w:r w:rsidRPr="00587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636">
              <w:rPr>
                <w:rFonts w:ascii="Times New Roman" w:hAnsi="Times New Roman" w:cs="Times New Roman"/>
                <w:sz w:val="24"/>
                <w:szCs w:val="24"/>
              </w:rPr>
              <w:t>зачёты</w:t>
            </w:r>
            <w:proofErr w:type="spellEnd"/>
          </w:p>
        </w:tc>
      </w:tr>
      <w:tr w:rsidR="00444D5F" w:rsidRPr="00137956" w:rsidTr="004B3C53">
        <w:tc>
          <w:tcPr>
            <w:tcW w:w="5098" w:type="dxa"/>
            <w:vAlign w:val="center"/>
          </w:tcPr>
          <w:p w:rsidR="00444D5F" w:rsidRPr="00137956" w:rsidRDefault="00444D5F" w:rsidP="004D4A11">
            <w:pPr>
              <w:pStyle w:val="a9"/>
              <w:spacing w:before="0" w:beforeAutospacing="0" w:after="0" w:afterAutospacing="0"/>
              <w:jc w:val="both"/>
            </w:pPr>
            <w:r w:rsidRPr="00137956">
              <w:t>«Азбука безопасности»</w:t>
            </w:r>
          </w:p>
        </w:tc>
        <w:tc>
          <w:tcPr>
            <w:tcW w:w="5098" w:type="dxa"/>
          </w:tcPr>
          <w:p w:rsidR="00444D5F" w:rsidRPr="00137956" w:rsidRDefault="00235A81" w:rsidP="00E72D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</w:t>
            </w:r>
          </w:p>
        </w:tc>
      </w:tr>
      <w:tr w:rsidR="00E72D14" w:rsidRPr="00137956" w:rsidTr="004B3C53">
        <w:tc>
          <w:tcPr>
            <w:tcW w:w="5098" w:type="dxa"/>
            <w:vAlign w:val="center"/>
          </w:tcPr>
          <w:p w:rsidR="00E72D14" w:rsidRPr="00137956" w:rsidRDefault="00E72D14" w:rsidP="00444D5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«Язык и культура </w:t>
            </w:r>
            <w:proofErr w:type="spellStart"/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крымскртатарского</w:t>
            </w:r>
            <w:proofErr w:type="spellEnd"/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народа»</w:t>
            </w:r>
          </w:p>
        </w:tc>
        <w:tc>
          <w:tcPr>
            <w:tcW w:w="5098" w:type="dxa"/>
          </w:tcPr>
          <w:p w:rsidR="00E72D14" w:rsidRPr="00137956" w:rsidRDefault="00E72D14" w:rsidP="00E72D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</w:tr>
    </w:tbl>
    <w:p w:rsidR="00E81AD3" w:rsidRDefault="00E81AD3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7956" w:rsidRDefault="00137956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7956" w:rsidRDefault="00137956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7956" w:rsidRDefault="00137956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D91" w:rsidRDefault="00F27D91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D91" w:rsidRDefault="00F27D91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D91" w:rsidRDefault="00F27D91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D91" w:rsidRDefault="00F27D91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D91" w:rsidRDefault="00F27D91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D91" w:rsidRDefault="00F27D91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D91" w:rsidRPr="00137956" w:rsidRDefault="00F27D91" w:rsidP="00444D5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B01" w:rsidRPr="00137956" w:rsidRDefault="00594CCB" w:rsidP="004D4A11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Сетка часов</w:t>
      </w:r>
    </w:p>
    <w:p w:rsidR="00D75512" w:rsidRPr="00E72D14" w:rsidRDefault="00D75512" w:rsidP="00E72D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E72D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2D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40"/>
        <w:gridCol w:w="3000"/>
        <w:gridCol w:w="2298"/>
        <w:gridCol w:w="2167"/>
        <w:gridCol w:w="600"/>
        <w:gridCol w:w="600"/>
        <w:gridCol w:w="601"/>
        <w:gridCol w:w="600"/>
      </w:tblGrid>
      <w:tr w:rsidR="003C4C0F" w:rsidRPr="00137956" w:rsidTr="00587636">
        <w:tc>
          <w:tcPr>
            <w:tcW w:w="3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137956">
              <w:rPr>
                <w:rStyle w:val="ab"/>
              </w:rPr>
              <w:t>№</w:t>
            </w:r>
          </w:p>
        </w:tc>
        <w:tc>
          <w:tcPr>
            <w:tcW w:w="1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10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Наименование программы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114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Классы/часы</w:t>
            </w:r>
          </w:p>
        </w:tc>
      </w:tr>
      <w:tr w:rsidR="003C4C0F" w:rsidRPr="00137956" w:rsidTr="00587636">
        <w:tc>
          <w:tcPr>
            <w:tcW w:w="3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C0F" w:rsidRPr="00137956" w:rsidRDefault="003C4C0F" w:rsidP="009441A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C0F" w:rsidRPr="00137956" w:rsidRDefault="003C4C0F" w:rsidP="009441A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C0F" w:rsidRPr="00137956" w:rsidRDefault="003C4C0F" w:rsidP="009441A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2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3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4</w:t>
            </w:r>
          </w:p>
        </w:tc>
      </w:tr>
      <w:tr w:rsidR="003C4C0F" w:rsidRPr="00137956" w:rsidTr="00587636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0F" w:rsidRPr="00137956" w:rsidRDefault="003C4C0F" w:rsidP="009441A1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0F" w:rsidRPr="00137956" w:rsidRDefault="003C4C0F" w:rsidP="00653C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37956">
              <w:rPr>
                <w:rFonts w:ascii="Times New Roman" w:hAnsi="Times New Roman"/>
                <w:sz w:val="24"/>
                <w:szCs w:val="24"/>
              </w:rPr>
              <w:t>Разговоры</w:t>
            </w:r>
            <w:proofErr w:type="spellEnd"/>
            <w:r w:rsidRPr="00137956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137956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spellEnd"/>
            <w:r w:rsidRPr="001379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0F" w:rsidRPr="00137956" w:rsidRDefault="00F73509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</w:tr>
      <w:tr w:rsidR="003C4C0F" w:rsidRPr="00137956" w:rsidTr="00587636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53534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0F" w:rsidRPr="00137956" w:rsidRDefault="003C4C0F" w:rsidP="008E615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Коммуникативное направление 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0F" w:rsidRPr="00137956" w:rsidRDefault="003C4C0F" w:rsidP="009441A1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«Читай, считай, думай»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0F" w:rsidRPr="00137956" w:rsidRDefault="00F73509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0F" w:rsidRPr="00137956" w:rsidRDefault="003C4C0F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</w:tr>
      <w:tr w:rsidR="00587636" w:rsidRPr="00137956" w:rsidTr="00587636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53534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3</w:t>
            </w: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137956" w:rsidRDefault="00587636" w:rsidP="0053534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2212D4" w:rsidRDefault="00587636" w:rsidP="00593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2212D4" w:rsidRDefault="00587636" w:rsidP="00593096">
            <w:pPr>
              <w:spacing w:after="0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объединение 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1</w:t>
            </w:r>
          </w:p>
        </w:tc>
      </w:tr>
      <w:tr w:rsidR="00587636" w:rsidRPr="00137956" w:rsidTr="00587636">
        <w:tc>
          <w:tcPr>
            <w:tcW w:w="3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7636" w:rsidRPr="00137956" w:rsidRDefault="00587636" w:rsidP="0053534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4</w:t>
            </w:r>
          </w:p>
          <w:p w:rsidR="00587636" w:rsidRPr="00137956" w:rsidRDefault="00587636" w:rsidP="0053534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137956" w:rsidRDefault="00587636" w:rsidP="003C4C0F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Социальное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137956" w:rsidRDefault="00587636" w:rsidP="00BC6F10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«Азбука безопасности»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137956" w:rsidRDefault="00587636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B35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B35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B35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B35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87636" w:rsidRPr="00137956" w:rsidTr="00587636"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53534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137956" w:rsidRDefault="00587636" w:rsidP="003C4C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Общеинтеллектуальное</w:t>
            </w:r>
            <w:proofErr w:type="spellEnd"/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137956" w:rsidRDefault="00587636" w:rsidP="00944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«Язык и культура </w:t>
            </w:r>
            <w:proofErr w:type="spellStart"/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крымскртатарского</w:t>
            </w:r>
            <w:proofErr w:type="spellEnd"/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народа»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137956" w:rsidRDefault="00587636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B35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B35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B35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B352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87636" w:rsidRPr="00F25512" w:rsidTr="00587636">
        <w:tc>
          <w:tcPr>
            <w:tcW w:w="3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7636" w:rsidRPr="00F25512" w:rsidRDefault="00587636" w:rsidP="00535349">
            <w:pPr>
              <w:spacing w:after="0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val="ru-RU" w:eastAsia="ko-KR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F25512" w:rsidRDefault="00587636" w:rsidP="003C4C0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55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F25512" w:rsidRDefault="00587636" w:rsidP="009441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F25512" w:rsidRDefault="00587636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F25512" w:rsidRDefault="00587636" w:rsidP="00B352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F25512" w:rsidRDefault="00587636" w:rsidP="00B352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F25512" w:rsidRDefault="00587636" w:rsidP="00B352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F25512" w:rsidRDefault="00587636" w:rsidP="00B352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D75512" w:rsidRPr="00137956" w:rsidRDefault="00D75512" w:rsidP="0013795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137956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BF6B01" w:rsidRPr="00137956" w:rsidRDefault="00D75512" w:rsidP="0013795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2"/>
        <w:gridCol w:w="2798"/>
        <w:gridCol w:w="2298"/>
        <w:gridCol w:w="2167"/>
        <w:gridCol w:w="721"/>
        <w:gridCol w:w="660"/>
        <w:gridCol w:w="660"/>
        <w:gridCol w:w="660"/>
      </w:tblGrid>
      <w:tr w:rsidR="008E6154" w:rsidRPr="00137956" w:rsidTr="00587636">
        <w:tc>
          <w:tcPr>
            <w:tcW w:w="2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137956">
              <w:rPr>
                <w:rStyle w:val="ab"/>
              </w:rPr>
              <w:t>№</w:t>
            </w:r>
          </w:p>
        </w:tc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10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Наименование программы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12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Классы/часы</w:t>
            </w:r>
          </w:p>
        </w:tc>
      </w:tr>
      <w:tr w:rsidR="008E6154" w:rsidRPr="00137956" w:rsidTr="00587636">
        <w:tc>
          <w:tcPr>
            <w:tcW w:w="2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6154" w:rsidRPr="00137956" w:rsidRDefault="008E6154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6154" w:rsidRPr="00137956" w:rsidRDefault="008E6154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6154" w:rsidRPr="00137956" w:rsidRDefault="008E6154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b"/>
              </w:rPr>
              <w:t>4</w:t>
            </w:r>
          </w:p>
        </w:tc>
      </w:tr>
      <w:tr w:rsidR="008E6154" w:rsidRPr="00137956" w:rsidTr="0058763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37956">
              <w:rPr>
                <w:rFonts w:ascii="Times New Roman" w:hAnsi="Times New Roman"/>
                <w:sz w:val="24"/>
                <w:szCs w:val="24"/>
              </w:rPr>
              <w:t>Разговоры</w:t>
            </w:r>
            <w:proofErr w:type="spellEnd"/>
            <w:r w:rsidRPr="00137956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137956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spellEnd"/>
            <w:r w:rsidRPr="001379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34</w:t>
            </w:r>
          </w:p>
        </w:tc>
      </w:tr>
      <w:tr w:rsidR="008E6154" w:rsidRPr="00137956" w:rsidTr="0058763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Коммуникативное направление 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«Читай, считай, думай»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34</w:t>
            </w:r>
          </w:p>
        </w:tc>
      </w:tr>
      <w:tr w:rsidR="00587636" w:rsidRPr="00137956" w:rsidTr="0058763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3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137956" w:rsidRDefault="00587636" w:rsidP="00593096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2212D4" w:rsidRDefault="00587636" w:rsidP="00593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636" w:rsidRPr="002212D4" w:rsidRDefault="00587636" w:rsidP="00593096">
            <w:pPr>
              <w:spacing w:after="0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объединение 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36" w:rsidRPr="00137956" w:rsidRDefault="00587636" w:rsidP="002D0EC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137956">
              <w:rPr>
                <w:rStyle w:val="ab"/>
                <w:b w:val="0"/>
              </w:rPr>
              <w:t>34</w:t>
            </w:r>
          </w:p>
        </w:tc>
      </w:tr>
      <w:tr w:rsidR="008E6154" w:rsidRPr="00137956" w:rsidTr="00587636">
        <w:tc>
          <w:tcPr>
            <w:tcW w:w="2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154" w:rsidRPr="00137956" w:rsidRDefault="00587636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4</w:t>
            </w:r>
          </w:p>
          <w:p w:rsidR="008E6154" w:rsidRPr="00137956" w:rsidRDefault="008E6154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587636" w:rsidRDefault="00587636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Социальное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587636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«Азбука безопасности»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16,5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>
            <w:pPr>
              <w:rPr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>
            <w:pPr>
              <w:rPr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8E6154" w:rsidRPr="00137956" w:rsidTr="00587636">
        <w:tc>
          <w:tcPr>
            <w:tcW w:w="2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Общеинтеллектуальное</w:t>
            </w:r>
            <w:proofErr w:type="spellEnd"/>
            <w:r w:rsidRPr="00137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«Язык и культура </w:t>
            </w:r>
            <w:proofErr w:type="spellStart"/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крымскртатарского</w:t>
            </w:r>
            <w:proofErr w:type="spellEnd"/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народа»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137956" w:rsidRDefault="008E6154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3795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 w:rsidP="002D0E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13795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>
            <w:pPr>
              <w:rPr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>
            <w:pPr>
              <w:rPr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137956" w:rsidRDefault="008E6154">
            <w:pPr>
              <w:rPr>
                <w:sz w:val="24"/>
                <w:szCs w:val="24"/>
              </w:rPr>
            </w:pPr>
            <w:r w:rsidRPr="00137956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8E6154" w:rsidRPr="00F25512" w:rsidTr="00587636">
        <w:tc>
          <w:tcPr>
            <w:tcW w:w="2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154" w:rsidRPr="00F25512" w:rsidRDefault="008E6154" w:rsidP="002D0EC3">
            <w:pPr>
              <w:spacing w:after="0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val="ru-RU" w:eastAsia="ko-KR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F25512" w:rsidRDefault="008E6154" w:rsidP="002D0EC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55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F25512" w:rsidRDefault="008E6154" w:rsidP="002D0E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54" w:rsidRPr="00F25512" w:rsidRDefault="008E6154" w:rsidP="002D0EC3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F25512" w:rsidRDefault="00F27D91" w:rsidP="002D0E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F25512" w:rsidRDefault="00F27D9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F25512" w:rsidRDefault="008E6154" w:rsidP="00F27D9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255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F27D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54" w:rsidRPr="00F25512" w:rsidRDefault="008E6154" w:rsidP="00F27D9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255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F27D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</w:tbl>
    <w:p w:rsidR="003150F2" w:rsidRPr="00F25512" w:rsidRDefault="003150F2" w:rsidP="00F2551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3150F2" w:rsidRPr="00F25512" w:rsidSect="00137956">
      <w:pgSz w:w="11907" w:h="16839"/>
      <w:pgMar w:top="851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72C07"/>
    <w:rsid w:val="00091521"/>
    <w:rsid w:val="000A6D95"/>
    <w:rsid w:val="000F04CA"/>
    <w:rsid w:val="00137956"/>
    <w:rsid w:val="00162082"/>
    <w:rsid w:val="001847EA"/>
    <w:rsid w:val="001D5395"/>
    <w:rsid w:val="00207458"/>
    <w:rsid w:val="00220152"/>
    <w:rsid w:val="0023175E"/>
    <w:rsid w:val="00235A81"/>
    <w:rsid w:val="00250F3F"/>
    <w:rsid w:val="002B3128"/>
    <w:rsid w:val="002D3C5E"/>
    <w:rsid w:val="002E6F5D"/>
    <w:rsid w:val="003150F2"/>
    <w:rsid w:val="00362DE3"/>
    <w:rsid w:val="003C0C58"/>
    <w:rsid w:val="003C4C0F"/>
    <w:rsid w:val="00444D5F"/>
    <w:rsid w:val="004471AD"/>
    <w:rsid w:val="004D4A11"/>
    <w:rsid w:val="0050601E"/>
    <w:rsid w:val="00520DB8"/>
    <w:rsid w:val="00535349"/>
    <w:rsid w:val="00587636"/>
    <w:rsid w:val="00593569"/>
    <w:rsid w:val="00594CCB"/>
    <w:rsid w:val="005A4520"/>
    <w:rsid w:val="005B4BA2"/>
    <w:rsid w:val="005C6962"/>
    <w:rsid w:val="005F7424"/>
    <w:rsid w:val="00654C1E"/>
    <w:rsid w:val="006B4DF2"/>
    <w:rsid w:val="006E262D"/>
    <w:rsid w:val="00732C91"/>
    <w:rsid w:val="00765D2A"/>
    <w:rsid w:val="00785054"/>
    <w:rsid w:val="007D5A22"/>
    <w:rsid w:val="00850003"/>
    <w:rsid w:val="008E6154"/>
    <w:rsid w:val="009444A3"/>
    <w:rsid w:val="009A35F7"/>
    <w:rsid w:val="00A31C11"/>
    <w:rsid w:val="00A5446C"/>
    <w:rsid w:val="00A8126F"/>
    <w:rsid w:val="00AA6D9E"/>
    <w:rsid w:val="00AC03F9"/>
    <w:rsid w:val="00B138FC"/>
    <w:rsid w:val="00B272A6"/>
    <w:rsid w:val="00B53A04"/>
    <w:rsid w:val="00BC61F8"/>
    <w:rsid w:val="00BF6B01"/>
    <w:rsid w:val="00C644D8"/>
    <w:rsid w:val="00C82209"/>
    <w:rsid w:val="00CA2DED"/>
    <w:rsid w:val="00CB6B50"/>
    <w:rsid w:val="00CC1B3E"/>
    <w:rsid w:val="00CE7E52"/>
    <w:rsid w:val="00D0538B"/>
    <w:rsid w:val="00D0732D"/>
    <w:rsid w:val="00D4122E"/>
    <w:rsid w:val="00D6591D"/>
    <w:rsid w:val="00D75512"/>
    <w:rsid w:val="00D828C1"/>
    <w:rsid w:val="00D84CB2"/>
    <w:rsid w:val="00D91EBE"/>
    <w:rsid w:val="00DA79BB"/>
    <w:rsid w:val="00DD316E"/>
    <w:rsid w:val="00DE07C4"/>
    <w:rsid w:val="00DE2AB8"/>
    <w:rsid w:val="00E46346"/>
    <w:rsid w:val="00E71886"/>
    <w:rsid w:val="00E72D14"/>
    <w:rsid w:val="00E81AD3"/>
    <w:rsid w:val="00EA7A08"/>
    <w:rsid w:val="00EE3032"/>
    <w:rsid w:val="00EF49FE"/>
    <w:rsid w:val="00F10C60"/>
    <w:rsid w:val="00F25512"/>
    <w:rsid w:val="00F27D91"/>
    <w:rsid w:val="00F46281"/>
    <w:rsid w:val="00F73509"/>
    <w:rsid w:val="00F90EB4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1"/>
    <w:rsid w:val="00D0732D"/>
  </w:style>
  <w:style w:type="character" w:customStyle="1" w:styleId="c8">
    <w:name w:val="c8"/>
    <w:basedOn w:val="a1"/>
    <w:rsid w:val="00D07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1"/>
    <w:rsid w:val="00D0732D"/>
  </w:style>
  <w:style w:type="character" w:customStyle="1" w:styleId="c8">
    <w:name w:val="c8"/>
    <w:basedOn w:val="a1"/>
    <w:rsid w:val="00D0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57</cp:revision>
  <cp:lastPrinted>2023-09-13T11:57:00Z</cp:lastPrinted>
  <dcterms:created xsi:type="dcterms:W3CDTF">2023-05-31T11:09:00Z</dcterms:created>
  <dcterms:modified xsi:type="dcterms:W3CDTF">2023-09-18T12:48:00Z</dcterms:modified>
</cp:coreProperties>
</file>