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B5" w:rsidRDefault="006104B5" w:rsidP="006104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876300" cy="739140"/>
            <wp:effectExtent l="0" t="0" r="0" b="3810"/>
            <wp:docPr id="1" name="Рисунок 1" descr="Описание: 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6104B5" w:rsidRDefault="006104B5" w:rsidP="006104B5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7" w:history="1">
        <w:r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krinichkaschool</w:t>
        </w:r>
        <w:r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@</w:t>
        </w:r>
        <w:r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mail</w:t>
        </w:r>
        <w:r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6104B5" w:rsidRDefault="006104B5" w:rsidP="006104B5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160" w:vertAnchor="text" w:horzAnchor="margin" w:tblpY="128"/>
        <w:tblW w:w="10416" w:type="dxa"/>
        <w:tblLayout w:type="fixed"/>
        <w:tblLook w:val="04A0" w:firstRow="1" w:lastRow="0" w:firstColumn="1" w:lastColumn="0" w:noHBand="0" w:noVBand="1"/>
      </w:tblPr>
      <w:tblGrid>
        <w:gridCol w:w="5208"/>
        <w:gridCol w:w="5208"/>
      </w:tblGrid>
      <w:tr w:rsidR="006104B5" w:rsidRPr="00791870" w:rsidTr="006104B5">
        <w:tc>
          <w:tcPr>
            <w:tcW w:w="5210" w:type="dxa"/>
            <w:hideMark/>
          </w:tcPr>
          <w:p w:rsidR="006104B5" w:rsidRDefault="00791870" w:rsidP="00791870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2735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 О</w:t>
            </w:r>
            <w:r w:rsidR="006104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13.04.2023 г №68</w:t>
            </w:r>
          </w:p>
        </w:tc>
        <w:tc>
          <w:tcPr>
            <w:tcW w:w="5210" w:type="dxa"/>
            <w:hideMark/>
          </w:tcPr>
          <w:p w:rsidR="006104B5" w:rsidRDefault="00791870" w:rsidP="0079187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</w:t>
            </w:r>
            <w:r w:rsidR="006104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6104B5" w:rsidRDefault="006104B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6104B5" w:rsidRDefault="00791870" w:rsidP="0079187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31.08.2023 г. №143</w:t>
            </w:r>
          </w:p>
        </w:tc>
      </w:tr>
      <w:tr w:rsidR="006104B5" w:rsidRPr="0027350C" w:rsidTr="006104B5">
        <w:tc>
          <w:tcPr>
            <w:tcW w:w="5210" w:type="dxa"/>
          </w:tcPr>
          <w:p w:rsidR="006104B5" w:rsidRDefault="006104B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104B5" w:rsidRDefault="006104B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6104B5" w:rsidRDefault="006104B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6104B5" w:rsidRDefault="006104B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79187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79187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6104B5" w:rsidRDefault="006104B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6104B5" w:rsidRDefault="006104B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6104B5" w:rsidRDefault="006104B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6104B5" w:rsidRDefault="006104B5" w:rsidP="006104B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104B5" w:rsidRDefault="006104B5" w:rsidP="006104B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ПЛАН ВНЕУРОЧНОЙ ДЕЯТЕЛЬНОСТИ</w:t>
      </w: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5-7 классы</w:t>
      </w: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«Криничненская средняя школа»</w:t>
      </w:r>
    </w:p>
    <w:p w:rsidR="006104B5" w:rsidRDefault="006104B5" w:rsidP="006104B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2023/2024 учебный год</w:t>
      </w:r>
    </w:p>
    <w:p w:rsidR="009A35F7" w:rsidRDefault="009A35F7" w:rsidP="006104B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104B5" w:rsidRDefault="006104B5" w:rsidP="006104B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2212D4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D5B2D" w:rsidRPr="002212D4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от 1</w:t>
      </w:r>
      <w:r w:rsidR="007B7DD5"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B7DD5"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B7DD5"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2212D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12D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6B7C4A" w:rsidRPr="002212D4" w:rsidRDefault="00DD5B2D" w:rsidP="006B7C4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="006B7C4A"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24.0.2023 г. №3980/01-14</w:t>
      </w:r>
    </w:p>
    <w:p w:rsidR="00663D24" w:rsidRPr="002212D4" w:rsidRDefault="00DD5B2D" w:rsidP="006B7C4A">
      <w:pPr>
        <w:spacing w:before="0" w:beforeAutospacing="0" w:after="0" w:afterAutospacing="0"/>
        <w:ind w:firstLine="3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212D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</w:t>
      </w:r>
      <w:r w:rsidR="00663D24" w:rsidRPr="002212D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DD5B2D" w:rsidRPr="002212D4" w:rsidRDefault="00DD5B2D" w:rsidP="006B7C4A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тем, что в школе в 2023/2024 учебном году осваивать ООП ООО по ФГОС- 2021 будут только 5–7-е классы, п</w:t>
      </w:r>
      <w:r w:rsidRPr="002212D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для 5–7-х классов.</w:t>
      </w:r>
    </w:p>
    <w:p w:rsidR="00DD5B2D" w:rsidRPr="002212D4" w:rsidRDefault="00DD5B2D" w:rsidP="00DD5B2D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DD5B2D" w:rsidRPr="002212D4" w:rsidRDefault="00DD5B2D" w:rsidP="00DD5B2D">
      <w:pPr>
        <w:pStyle w:val="a9"/>
        <w:spacing w:before="0" w:beforeAutospacing="0" w:after="0" w:afterAutospacing="0"/>
        <w:jc w:val="both"/>
        <w:rPr>
          <w:color w:val="222222"/>
        </w:rPr>
      </w:pPr>
      <w:r w:rsidRPr="002212D4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DD5B2D" w:rsidRPr="002212D4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DD5B2D" w:rsidRPr="002212D4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2212D4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2212D4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sz w:val="24"/>
          <w:szCs w:val="24"/>
          <w:lang w:val="ru-RU"/>
        </w:rPr>
        <w:t xml:space="preserve">- в </w:t>
      </w:r>
      <w:r w:rsidR="005C7090" w:rsidRPr="002212D4">
        <w:rPr>
          <w:rFonts w:ascii="Times New Roman" w:hAnsi="Times New Roman" w:cs="Times New Roman"/>
          <w:sz w:val="24"/>
          <w:szCs w:val="24"/>
          <w:lang w:val="ru-RU"/>
        </w:rPr>
        <w:t>5-</w:t>
      </w:r>
      <w:r w:rsidR="008915A5" w:rsidRPr="002212D4">
        <w:rPr>
          <w:rFonts w:ascii="Times New Roman" w:hAnsi="Times New Roman" w:cs="Times New Roman"/>
          <w:sz w:val="24"/>
          <w:szCs w:val="24"/>
          <w:lang w:val="ru-RU"/>
        </w:rPr>
        <w:t>7 классах</w:t>
      </w:r>
      <w:r w:rsidRPr="002212D4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5C7090" w:rsidRPr="002212D4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2212D4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47BB7" w:rsidRPr="002212D4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</w:t>
      </w:r>
      <w:r w:rsidR="005C7090" w:rsidRPr="002212D4">
        <w:rPr>
          <w:rFonts w:ascii="Times New Roman" w:hAnsi="Times New Roman" w:cs="Times New Roman"/>
          <w:sz w:val="24"/>
          <w:szCs w:val="24"/>
          <w:lang w:val="ru-RU"/>
        </w:rPr>
        <w:t>пять лет</w:t>
      </w:r>
      <w:r w:rsidRPr="002212D4">
        <w:rPr>
          <w:rFonts w:ascii="Times New Roman" w:hAnsi="Times New Roman" w:cs="Times New Roman"/>
          <w:sz w:val="24"/>
          <w:szCs w:val="24"/>
          <w:lang w:val="ru-RU"/>
        </w:rPr>
        <w:t xml:space="preserve"> обучения – до 1</w:t>
      </w:r>
      <w:r w:rsidR="005C7090" w:rsidRPr="002212D4">
        <w:rPr>
          <w:rFonts w:ascii="Times New Roman" w:hAnsi="Times New Roman" w:cs="Times New Roman"/>
          <w:sz w:val="24"/>
          <w:szCs w:val="24"/>
          <w:lang w:val="ru-RU"/>
        </w:rPr>
        <w:t>750</w:t>
      </w:r>
      <w:r w:rsidRPr="002212D4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:rsidR="00DD5B2D" w:rsidRPr="002212D4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2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</w:t>
      </w:r>
      <w:r w:rsidR="006104B5" w:rsidRPr="002212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2212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2023/2024 учебном году реализуется следующая модель плана внеурочной деятельности:</w:t>
      </w: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2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 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C8786C" w:rsidRPr="002212D4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2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</w:t>
      </w:r>
      <w:r w:rsidR="006104B5" w:rsidRPr="002212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2212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всех классов один час в неделю отведён на внеурочное занятие "Разговоры о важном".</w:t>
      </w:r>
    </w:p>
    <w:p w:rsidR="00C8786C" w:rsidRPr="002212D4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2D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lastRenderedPageBreak/>
        <w:t>Цель:</w:t>
      </w:r>
      <w:r w:rsidRPr="002212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C8786C" w:rsidRPr="002212D4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2D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Форма организации:</w:t>
      </w:r>
      <w:r w:rsidRPr="002212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C8786C" w:rsidRPr="002212D4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2212D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6104B5" w:rsidRPr="002212D4" w:rsidRDefault="006104B5" w:rsidP="006104B5">
      <w:pPr>
        <w:pStyle w:val="a9"/>
        <w:spacing w:before="0" w:beforeAutospacing="0" w:after="0" w:afterAutospacing="0"/>
        <w:jc w:val="both"/>
        <w:rPr>
          <w:rFonts w:eastAsia="Times New Roman"/>
          <w:b/>
          <w:color w:val="222222"/>
        </w:rPr>
      </w:pPr>
      <w:r w:rsidRPr="002212D4">
        <w:rPr>
          <w:rFonts w:eastAsia="Times New Roman"/>
          <w:b/>
          <w:color w:val="222222"/>
        </w:rPr>
        <w:t xml:space="preserve">1. Коммуникативное направление </w:t>
      </w:r>
    </w:p>
    <w:p w:rsidR="006104B5" w:rsidRPr="002212D4" w:rsidRDefault="006104B5" w:rsidP="006104B5">
      <w:pPr>
        <w:pStyle w:val="a9"/>
        <w:spacing w:before="0" w:beforeAutospacing="0" w:after="0" w:afterAutospacing="0"/>
        <w:jc w:val="both"/>
      </w:pPr>
      <w:r w:rsidRPr="002212D4">
        <w:rPr>
          <w:b/>
        </w:rPr>
        <w:t xml:space="preserve">Название курса: </w:t>
      </w:r>
      <w:r w:rsidRPr="002212D4">
        <w:t>«Функциональная грамотность: учимся для жизни»</w:t>
      </w:r>
    </w:p>
    <w:p w:rsidR="006104B5" w:rsidRPr="002212D4" w:rsidRDefault="006104B5" w:rsidP="006104B5">
      <w:pPr>
        <w:pStyle w:val="a9"/>
        <w:spacing w:before="0" w:beforeAutospacing="0" w:after="0" w:afterAutospacing="0"/>
        <w:jc w:val="both"/>
      </w:pPr>
      <w:r w:rsidRPr="002212D4">
        <w:rPr>
          <w:b/>
        </w:rPr>
        <w:t>Основная цель:</w:t>
      </w:r>
      <w:r w:rsidRPr="002212D4">
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</w:p>
    <w:p w:rsidR="006104B5" w:rsidRPr="002212D4" w:rsidRDefault="006104B5" w:rsidP="006104B5">
      <w:pPr>
        <w:pStyle w:val="a9"/>
        <w:spacing w:before="0" w:beforeAutospacing="0" w:after="0" w:afterAutospacing="0"/>
        <w:jc w:val="both"/>
      </w:pPr>
      <w:r w:rsidRPr="002212D4">
        <w:rPr>
          <w:b/>
        </w:rPr>
        <w:t>Форма организации:</w:t>
      </w:r>
      <w:r w:rsidRPr="002212D4">
        <w:rPr>
          <w:rFonts w:asciiTheme="minorHAnsi" w:eastAsiaTheme="minorHAnsi" w:hAnsiTheme="minorHAnsi" w:cstheme="minorBidi"/>
          <w:lang w:eastAsia="en-US"/>
        </w:rPr>
        <w:t xml:space="preserve"> </w:t>
      </w:r>
      <w:r w:rsidR="003B4465" w:rsidRPr="002212D4">
        <w:t xml:space="preserve">метапредметный </w:t>
      </w:r>
      <w:r w:rsidRPr="002212D4">
        <w:t>факультати</w:t>
      </w:r>
      <w:r w:rsidR="003B4465" w:rsidRPr="002212D4">
        <w:t>в</w:t>
      </w:r>
      <w:r w:rsidRPr="002212D4">
        <w:t>.</w:t>
      </w:r>
    </w:p>
    <w:p w:rsidR="006104B5" w:rsidRPr="002212D4" w:rsidRDefault="006104B5" w:rsidP="006104B5">
      <w:pPr>
        <w:pStyle w:val="a9"/>
        <w:spacing w:before="0" w:beforeAutospacing="0" w:after="0" w:afterAutospacing="0"/>
        <w:jc w:val="both"/>
        <w:rPr>
          <w:b/>
        </w:rPr>
      </w:pPr>
      <w:r w:rsidRPr="002212D4">
        <w:rPr>
          <w:b/>
        </w:rPr>
        <w:t xml:space="preserve">2. </w:t>
      </w:r>
      <w:r w:rsidR="00FA26AE" w:rsidRPr="002212D4">
        <w:rPr>
          <w:b/>
        </w:rPr>
        <w:t>Социальное направление.</w:t>
      </w:r>
    </w:p>
    <w:p w:rsidR="006104B5" w:rsidRPr="002212D4" w:rsidRDefault="006104B5" w:rsidP="006104B5">
      <w:pPr>
        <w:pStyle w:val="a9"/>
        <w:spacing w:before="0" w:beforeAutospacing="0" w:after="0" w:afterAutospacing="0"/>
        <w:jc w:val="both"/>
        <w:rPr>
          <w:b/>
        </w:rPr>
      </w:pPr>
      <w:r w:rsidRPr="002212D4">
        <w:rPr>
          <w:b/>
        </w:rPr>
        <w:t xml:space="preserve">Название курса: </w:t>
      </w:r>
      <w:r w:rsidRPr="002212D4">
        <w:t>«</w:t>
      </w:r>
      <w:r w:rsidR="00122BA9">
        <w:t>Россия-мои горизонты</w:t>
      </w:r>
      <w:r w:rsidRPr="002212D4">
        <w:t>»</w:t>
      </w:r>
    </w:p>
    <w:p w:rsidR="006104B5" w:rsidRPr="002212D4" w:rsidRDefault="006104B5" w:rsidP="006104B5">
      <w:pPr>
        <w:pStyle w:val="a9"/>
        <w:spacing w:before="0" w:beforeAutospacing="0" w:after="0" w:afterAutospacing="0"/>
        <w:jc w:val="both"/>
      </w:pPr>
      <w:r w:rsidRPr="002212D4">
        <w:rPr>
          <w:b/>
        </w:rPr>
        <w:t>Основная цель:</w:t>
      </w:r>
      <w:r w:rsidRPr="002212D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2212D4">
        <w:t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деятельности.</w:t>
      </w:r>
    </w:p>
    <w:p w:rsidR="00FA26AE" w:rsidRPr="002212D4" w:rsidRDefault="006104B5" w:rsidP="006104B5">
      <w:pPr>
        <w:pStyle w:val="a9"/>
        <w:spacing w:before="0" w:beforeAutospacing="0" w:after="0" w:afterAutospacing="0"/>
        <w:jc w:val="both"/>
      </w:pPr>
      <w:r w:rsidRPr="002212D4">
        <w:rPr>
          <w:b/>
        </w:rPr>
        <w:t>Форма организации</w:t>
      </w:r>
      <w:r w:rsidRPr="002212D4">
        <w:t xml:space="preserve">: </w:t>
      </w:r>
      <w:r w:rsidR="00FA26AE" w:rsidRPr="002212D4">
        <w:t>профориентационный урок</w:t>
      </w:r>
    </w:p>
    <w:p w:rsidR="00FA26AE" w:rsidRPr="002212D4" w:rsidRDefault="00FA26AE" w:rsidP="00FA26AE">
      <w:pPr>
        <w:pStyle w:val="a9"/>
        <w:spacing w:before="0" w:beforeAutospacing="0" w:after="0" w:afterAutospacing="0"/>
        <w:jc w:val="both"/>
        <w:rPr>
          <w:b/>
        </w:rPr>
      </w:pPr>
      <w:r w:rsidRPr="002212D4">
        <w:rPr>
          <w:b/>
        </w:rPr>
        <w:t>3.</w:t>
      </w:r>
      <w:r w:rsidRPr="002212D4">
        <w:t xml:space="preserve"> </w:t>
      </w:r>
      <w:r w:rsidRPr="002212D4">
        <w:rPr>
          <w:b/>
        </w:rPr>
        <w:t>Общекультурное направление</w:t>
      </w:r>
    </w:p>
    <w:p w:rsidR="00FA26AE" w:rsidRPr="002212D4" w:rsidRDefault="00FA26AE" w:rsidP="00FA26AE">
      <w:pPr>
        <w:pStyle w:val="a9"/>
        <w:spacing w:before="0" w:beforeAutospacing="0" w:after="0" w:afterAutospacing="0"/>
        <w:jc w:val="both"/>
        <w:rPr>
          <w:b/>
        </w:rPr>
      </w:pPr>
      <w:r w:rsidRPr="002212D4">
        <w:rPr>
          <w:b/>
        </w:rPr>
        <w:t xml:space="preserve">Название курса: </w:t>
      </w:r>
      <w:r w:rsidRPr="002212D4">
        <w:t>«Школьный театр»</w:t>
      </w:r>
    </w:p>
    <w:p w:rsidR="00FA26AE" w:rsidRPr="002212D4" w:rsidRDefault="00FA26AE" w:rsidP="00FA26AE">
      <w:pPr>
        <w:pStyle w:val="a9"/>
        <w:spacing w:before="0" w:beforeAutospacing="0" w:after="0" w:afterAutospacing="0"/>
        <w:jc w:val="both"/>
        <w:rPr>
          <w:rStyle w:val="c8"/>
          <w:color w:val="000000"/>
          <w:shd w:val="clear" w:color="auto" w:fill="FFFFFF"/>
        </w:rPr>
      </w:pPr>
      <w:r w:rsidRPr="002212D4">
        <w:rPr>
          <w:b/>
        </w:rPr>
        <w:t>Основная цель:</w:t>
      </w:r>
      <w:r w:rsidRPr="002212D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2212D4">
        <w:rPr>
          <w:rStyle w:val="c3"/>
          <w:color w:val="000000"/>
          <w:shd w:val="clear" w:color="auto" w:fill="FFFFFF"/>
        </w:rPr>
        <w:t>приобщение обучающихся к искусству театра, развитие творческих способностей и формирование социальноактивной личности средствами театрального искусства</w:t>
      </w:r>
      <w:r w:rsidRPr="002212D4">
        <w:rPr>
          <w:rFonts w:ascii="Calibri" w:hAnsi="Calibri" w:cs="Calibri"/>
          <w:color w:val="000000"/>
          <w:shd w:val="clear" w:color="auto" w:fill="FFFFFF"/>
        </w:rPr>
        <w:t>.</w:t>
      </w:r>
      <w:r w:rsidRPr="002212D4">
        <w:rPr>
          <w:rStyle w:val="c8"/>
          <w:color w:val="000000"/>
          <w:shd w:val="clear" w:color="auto" w:fill="FFFFFF"/>
        </w:rPr>
        <w:t> Формирование обязательного минимума знаний и умений, который обеспечит развитие новых социальных ролей обучающихся.</w:t>
      </w:r>
    </w:p>
    <w:p w:rsidR="00FA26AE" w:rsidRDefault="00FA26AE" w:rsidP="00FA26AE">
      <w:pPr>
        <w:pStyle w:val="a9"/>
        <w:spacing w:before="0" w:beforeAutospacing="0" w:after="0" w:afterAutospacing="0"/>
        <w:jc w:val="both"/>
      </w:pPr>
      <w:r w:rsidRPr="002212D4">
        <w:rPr>
          <w:b/>
        </w:rPr>
        <w:t>Форма организации</w:t>
      </w:r>
      <w:r w:rsidRPr="002212D4">
        <w:t>: театральная студия.</w:t>
      </w:r>
    </w:p>
    <w:p w:rsidR="001C6EC5" w:rsidRPr="001C6EC5" w:rsidRDefault="001C6EC5" w:rsidP="001C6EC5">
      <w:pPr>
        <w:pStyle w:val="a9"/>
        <w:spacing w:before="0" w:beforeAutospacing="0" w:after="0" w:afterAutospacing="0"/>
        <w:jc w:val="both"/>
      </w:pPr>
      <w:r>
        <w:rPr>
          <w:b/>
        </w:rPr>
        <w:t>4</w:t>
      </w:r>
      <w:r>
        <w:t>.</w:t>
      </w:r>
      <w:r w:rsidRPr="001C6EC5">
        <w:rPr>
          <w:b/>
        </w:rPr>
        <w:t xml:space="preserve">Общеинтеллектуальное направление </w:t>
      </w:r>
    </w:p>
    <w:p w:rsidR="001C6EC5" w:rsidRDefault="001C6EC5" w:rsidP="001C6EC5">
      <w:pPr>
        <w:pStyle w:val="a9"/>
        <w:spacing w:before="0" w:beforeAutospacing="0" w:after="0" w:afterAutospacing="0"/>
        <w:jc w:val="both"/>
        <w:rPr>
          <w:b/>
        </w:rPr>
      </w:pPr>
      <w:r w:rsidRPr="001C6EC5">
        <w:rPr>
          <w:b/>
        </w:rPr>
        <w:t>Название курса</w:t>
      </w:r>
      <w:r w:rsidRPr="001C6EC5">
        <w:t>: «Язык и культура крымскртатарского народа»</w:t>
      </w:r>
    </w:p>
    <w:p w:rsidR="001C6EC5" w:rsidRDefault="001C6EC5" w:rsidP="001C6EC5">
      <w:pPr>
        <w:pStyle w:val="a9"/>
        <w:spacing w:before="0" w:beforeAutospacing="0" w:after="0" w:afterAutospacing="0"/>
        <w:jc w:val="both"/>
        <w:rPr>
          <w:b/>
        </w:rPr>
      </w:pPr>
      <w:r w:rsidRPr="001C6EC5">
        <w:rPr>
          <w:b/>
        </w:rPr>
        <w:t>Основная цель:</w:t>
      </w:r>
      <w:r w:rsidRPr="001C6EC5">
        <w:t xml:space="preserve"> совершенствование коммуникативных умений и культуры речи, обеспечивающих свободное владение родным крымскотатарским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C6EC5" w:rsidRPr="001C6EC5" w:rsidRDefault="001C6EC5" w:rsidP="001C6EC5">
      <w:pPr>
        <w:pStyle w:val="a9"/>
        <w:spacing w:before="0" w:beforeAutospacing="0" w:after="0" w:afterAutospacing="0"/>
        <w:jc w:val="both"/>
        <w:rPr>
          <w:b/>
        </w:rPr>
      </w:pPr>
      <w:r w:rsidRPr="001C6EC5">
        <w:rPr>
          <w:b/>
        </w:rPr>
        <w:t xml:space="preserve">Форма организации: </w:t>
      </w:r>
      <w:r w:rsidRPr="001C6EC5">
        <w:t>кружок</w:t>
      </w:r>
    </w:p>
    <w:p w:rsidR="00FA26AE" w:rsidRPr="002212D4" w:rsidRDefault="001C6EC5" w:rsidP="00FA26AE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>5</w:t>
      </w:r>
      <w:r w:rsidR="00FA26AE" w:rsidRPr="002212D4">
        <w:rPr>
          <w:b/>
        </w:rPr>
        <w:t>. Спортивно-оздоровительное направление</w:t>
      </w:r>
    </w:p>
    <w:p w:rsidR="002212D4" w:rsidRPr="00122BA9" w:rsidRDefault="00FA26AE" w:rsidP="002212D4">
      <w:pPr>
        <w:pStyle w:val="a9"/>
        <w:spacing w:before="0" w:beforeAutospacing="0" w:after="0" w:afterAutospacing="0"/>
        <w:jc w:val="both"/>
      </w:pPr>
      <w:r w:rsidRPr="002212D4">
        <w:rPr>
          <w:b/>
        </w:rPr>
        <w:t>Название курса:</w:t>
      </w:r>
      <w:r w:rsidR="002212D4" w:rsidRPr="002212D4">
        <w:rPr>
          <w:b/>
        </w:rPr>
        <w:t xml:space="preserve"> </w:t>
      </w:r>
      <w:r w:rsidR="002212D4" w:rsidRPr="00122BA9">
        <w:t>«</w:t>
      </w:r>
      <w:r w:rsidR="00122BA9" w:rsidRPr="00122BA9">
        <w:t>Спортивные игры</w:t>
      </w:r>
      <w:r w:rsidR="002212D4" w:rsidRPr="00122BA9">
        <w:t>»</w:t>
      </w:r>
    </w:p>
    <w:p w:rsidR="00EF3B35" w:rsidRPr="002212D4" w:rsidRDefault="006104B5" w:rsidP="006104B5">
      <w:pPr>
        <w:pStyle w:val="a9"/>
        <w:spacing w:before="0" w:beforeAutospacing="0" w:after="0" w:afterAutospacing="0"/>
        <w:jc w:val="both"/>
      </w:pPr>
      <w:r w:rsidRPr="002212D4">
        <w:rPr>
          <w:b/>
        </w:rPr>
        <w:t>Цель</w:t>
      </w:r>
      <w:r w:rsidRPr="002212D4">
        <w:t xml:space="preserve">: </w:t>
      </w:r>
      <w:r w:rsidR="006B7C4A" w:rsidRPr="002212D4">
        <w:t>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</w:t>
      </w:r>
    </w:p>
    <w:p w:rsidR="006104B5" w:rsidRPr="002212D4" w:rsidRDefault="006104B5" w:rsidP="00122BA9">
      <w:pPr>
        <w:pStyle w:val="a9"/>
        <w:spacing w:before="0" w:beforeAutospacing="0" w:after="0" w:afterAutospacing="0"/>
        <w:rPr>
          <w:b/>
        </w:rPr>
      </w:pPr>
      <w:r w:rsidRPr="002212D4">
        <w:rPr>
          <w:b/>
        </w:rPr>
        <w:t xml:space="preserve">Форма организации: </w:t>
      </w:r>
      <w:r w:rsidRPr="002212D4">
        <w:rPr>
          <w:color w:val="000000"/>
          <w:shd w:val="clear" w:color="auto" w:fill="FFFFFF"/>
        </w:rPr>
        <w:t> </w:t>
      </w:r>
      <w:r w:rsidR="00EF3B35" w:rsidRPr="002212D4">
        <w:rPr>
          <w:color w:val="000000"/>
          <w:shd w:val="clear" w:color="auto" w:fill="FFFFFF"/>
        </w:rPr>
        <w:t>занятие школьников в спортивном объединени</w:t>
      </w:r>
      <w:r w:rsidR="00A43FD6" w:rsidRPr="002212D4">
        <w:rPr>
          <w:color w:val="000000"/>
          <w:shd w:val="clear" w:color="auto" w:fill="FFFFFF"/>
        </w:rPr>
        <w:t>и.</w:t>
      </w:r>
    </w:p>
    <w:p w:rsidR="00122BA9" w:rsidRDefault="00C8786C" w:rsidP="005F18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122BA9" w:rsidRDefault="00122BA9" w:rsidP="005F18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8786C" w:rsidRPr="002212D4" w:rsidRDefault="00C8786C" w:rsidP="005F18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2. Формы промежуточной аттестации.</w:t>
      </w:r>
    </w:p>
    <w:p w:rsidR="00EF3B35" w:rsidRPr="002212D4" w:rsidRDefault="00EF3B35" w:rsidP="00EF3B3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20"/>
        <w:gridCol w:w="4276"/>
      </w:tblGrid>
      <w:tr w:rsidR="00EF3B35" w:rsidRPr="002212D4" w:rsidTr="00280072">
        <w:tc>
          <w:tcPr>
            <w:tcW w:w="5920" w:type="dxa"/>
          </w:tcPr>
          <w:p w:rsidR="00EF3B35" w:rsidRPr="002212D4" w:rsidRDefault="00EF3B35" w:rsidP="001D37C1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276" w:type="dxa"/>
          </w:tcPr>
          <w:p w:rsidR="00EF3B35" w:rsidRPr="002212D4" w:rsidRDefault="00EF3B35" w:rsidP="001D37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1C6EC5" w:rsidRPr="002212D4" w:rsidTr="00280072">
        <w:tc>
          <w:tcPr>
            <w:tcW w:w="5920" w:type="dxa"/>
          </w:tcPr>
          <w:p w:rsidR="001C6EC5" w:rsidRPr="001C6EC5" w:rsidRDefault="001C6EC5" w:rsidP="001D37C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6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4276" w:type="dxa"/>
          </w:tcPr>
          <w:p w:rsidR="001C6EC5" w:rsidRPr="001C6EC5" w:rsidRDefault="00280072" w:rsidP="001D37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Тестовая работа </w:t>
            </w:r>
          </w:p>
        </w:tc>
      </w:tr>
      <w:tr w:rsidR="00EF3B35" w:rsidRPr="002212D4" w:rsidTr="00280072">
        <w:tc>
          <w:tcPr>
            <w:tcW w:w="5920" w:type="dxa"/>
            <w:vAlign w:val="center"/>
          </w:tcPr>
          <w:p w:rsidR="00EF3B35" w:rsidRPr="002212D4" w:rsidRDefault="00BA18D9" w:rsidP="001D37C1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2212D4">
              <w:t>«Функциональная грамотность: учимся для жизни»</w:t>
            </w:r>
          </w:p>
        </w:tc>
        <w:tc>
          <w:tcPr>
            <w:tcW w:w="4276" w:type="dxa"/>
          </w:tcPr>
          <w:p w:rsidR="00EF3B35" w:rsidRPr="002212D4" w:rsidRDefault="00280072" w:rsidP="001D37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1C6EC5" w:rsidRPr="002212D4" w:rsidTr="00280072">
        <w:tc>
          <w:tcPr>
            <w:tcW w:w="5920" w:type="dxa"/>
            <w:vAlign w:val="center"/>
          </w:tcPr>
          <w:p w:rsidR="001C6EC5" w:rsidRPr="002212D4" w:rsidRDefault="001C6EC5" w:rsidP="00122BA9">
            <w:pPr>
              <w:pStyle w:val="a9"/>
              <w:spacing w:before="0" w:beforeAutospacing="0" w:after="0" w:afterAutospacing="0"/>
              <w:jc w:val="both"/>
            </w:pPr>
            <w:r w:rsidRPr="002212D4">
              <w:t>«</w:t>
            </w:r>
            <w:r w:rsidR="00122BA9">
              <w:t>Россия - мои горизонты</w:t>
            </w:r>
            <w:r w:rsidRPr="002212D4">
              <w:t>»</w:t>
            </w:r>
          </w:p>
        </w:tc>
        <w:tc>
          <w:tcPr>
            <w:tcW w:w="4276" w:type="dxa"/>
          </w:tcPr>
          <w:p w:rsidR="001C6EC5" w:rsidRPr="002212D4" w:rsidRDefault="00280072" w:rsidP="001D37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работа: эссе </w:t>
            </w:r>
          </w:p>
        </w:tc>
      </w:tr>
      <w:tr w:rsidR="001C6EC5" w:rsidRPr="002212D4" w:rsidTr="00280072">
        <w:tc>
          <w:tcPr>
            <w:tcW w:w="5920" w:type="dxa"/>
            <w:vAlign w:val="center"/>
          </w:tcPr>
          <w:p w:rsidR="001C6EC5" w:rsidRPr="002212D4" w:rsidRDefault="00280072" w:rsidP="001D37C1">
            <w:pPr>
              <w:pStyle w:val="a9"/>
              <w:spacing w:before="0" w:beforeAutospacing="0" w:after="0" w:afterAutospacing="0"/>
              <w:jc w:val="both"/>
            </w:pPr>
            <w:r>
              <w:t>«Школьный театр»</w:t>
            </w:r>
          </w:p>
        </w:tc>
        <w:tc>
          <w:tcPr>
            <w:tcW w:w="4276" w:type="dxa"/>
          </w:tcPr>
          <w:p w:rsidR="001C6EC5" w:rsidRPr="002212D4" w:rsidRDefault="00280072" w:rsidP="001D37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Показательное выступление</w:t>
            </w:r>
          </w:p>
        </w:tc>
      </w:tr>
      <w:tr w:rsidR="00EF3B35" w:rsidRPr="002212D4" w:rsidTr="00280072">
        <w:tc>
          <w:tcPr>
            <w:tcW w:w="5920" w:type="dxa"/>
            <w:vAlign w:val="center"/>
          </w:tcPr>
          <w:p w:rsidR="00EF3B35" w:rsidRPr="002212D4" w:rsidRDefault="001C6EC5" w:rsidP="001D37C1">
            <w:pPr>
              <w:pStyle w:val="a9"/>
              <w:spacing w:before="0" w:beforeAutospacing="0" w:after="0" w:afterAutospacing="0"/>
              <w:jc w:val="both"/>
            </w:pPr>
            <w:r w:rsidRPr="002212D4">
              <w:t xml:space="preserve"> </w:t>
            </w:r>
            <w:r w:rsidR="00EF3B35" w:rsidRPr="002212D4">
              <w:t>«Язык и культура крымскртатарского народа»</w:t>
            </w:r>
          </w:p>
        </w:tc>
        <w:tc>
          <w:tcPr>
            <w:tcW w:w="4276" w:type="dxa"/>
          </w:tcPr>
          <w:p w:rsidR="00EF3B35" w:rsidRPr="002212D4" w:rsidRDefault="00280072" w:rsidP="001D37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</w:tr>
      <w:tr w:rsidR="00EF3B35" w:rsidRPr="002212D4" w:rsidTr="00280072">
        <w:tc>
          <w:tcPr>
            <w:tcW w:w="5920" w:type="dxa"/>
            <w:vAlign w:val="center"/>
          </w:tcPr>
          <w:p w:rsidR="00EF3B35" w:rsidRPr="002212D4" w:rsidRDefault="00EF3B35" w:rsidP="00BA18D9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18D9"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игры</w:t>
            </w:r>
            <w:r w:rsidRPr="002212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76" w:type="dxa"/>
          </w:tcPr>
          <w:p w:rsidR="00EF3B35" w:rsidRPr="002212D4" w:rsidRDefault="00BA18D9" w:rsidP="001D37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Итоговые соревнования, зачёты</w:t>
            </w:r>
          </w:p>
        </w:tc>
      </w:tr>
    </w:tbl>
    <w:p w:rsidR="00EF3B35" w:rsidRPr="002212D4" w:rsidRDefault="00EF3B35" w:rsidP="00EF3B35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3B35" w:rsidRPr="002212D4" w:rsidRDefault="005F1875" w:rsidP="005F1875">
      <w:pPr>
        <w:pStyle w:val="a4"/>
        <w:spacing w:before="0" w:beforeAutospacing="0" w:after="0" w:afterAutospacing="0"/>
        <w:ind w:left="3338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</w:t>
      </w:r>
      <w:r w:rsidR="00747BD6"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EF3B35"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EF3B35" w:rsidRPr="002212D4" w:rsidRDefault="00EF3B35" w:rsidP="005F18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EF3B35" w:rsidRDefault="00EF3B35" w:rsidP="005F18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5F1875" w:rsidRPr="002212D4" w:rsidRDefault="005F1875" w:rsidP="005F18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71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34"/>
        <w:gridCol w:w="2799"/>
        <w:gridCol w:w="2609"/>
        <w:gridCol w:w="563"/>
        <w:gridCol w:w="600"/>
        <w:gridCol w:w="600"/>
      </w:tblGrid>
      <w:tr w:rsidR="00BA18D9" w:rsidRPr="002212D4" w:rsidTr="00122BA9">
        <w:tc>
          <w:tcPr>
            <w:tcW w:w="1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18D9" w:rsidRPr="002212D4" w:rsidRDefault="00BA18D9" w:rsidP="001D37C1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4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18D9" w:rsidRPr="002212D4" w:rsidRDefault="00BA18D9" w:rsidP="001D37C1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Наименование программы</w:t>
            </w:r>
          </w:p>
        </w:tc>
        <w:tc>
          <w:tcPr>
            <w:tcW w:w="13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18D9" w:rsidRPr="002212D4" w:rsidRDefault="00BA18D9" w:rsidP="00747BD6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 xml:space="preserve">Форма организации </w:t>
            </w:r>
            <w:r w:rsidR="00747BD6" w:rsidRPr="002212D4">
              <w:rPr>
                <w:rStyle w:val="aa"/>
              </w:rPr>
              <w:t>ВД</w:t>
            </w:r>
          </w:p>
        </w:tc>
        <w:tc>
          <w:tcPr>
            <w:tcW w:w="8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18D9" w:rsidRPr="002212D4" w:rsidRDefault="00BA18D9" w:rsidP="001D37C1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Классы/часы</w:t>
            </w:r>
          </w:p>
        </w:tc>
      </w:tr>
      <w:tr w:rsidR="00BA18D9" w:rsidRPr="002212D4" w:rsidTr="00122BA9">
        <w:tc>
          <w:tcPr>
            <w:tcW w:w="1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18D9" w:rsidRPr="002212D4" w:rsidRDefault="00BA18D9" w:rsidP="001D37C1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18D9" w:rsidRPr="002212D4" w:rsidRDefault="00BA18D9" w:rsidP="001D37C1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18D9" w:rsidRPr="002212D4" w:rsidRDefault="00BA18D9" w:rsidP="001D37C1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18D9" w:rsidRPr="002212D4" w:rsidRDefault="00BA18D9" w:rsidP="001D37C1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5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18D9" w:rsidRPr="002212D4" w:rsidRDefault="00BA18D9" w:rsidP="001D37C1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6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18D9" w:rsidRPr="002212D4" w:rsidRDefault="00BA18D9" w:rsidP="001D37C1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7</w:t>
            </w:r>
          </w:p>
        </w:tc>
      </w:tr>
      <w:tr w:rsidR="005F1875" w:rsidRPr="002212D4" w:rsidTr="00122BA9"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2212D4">
              <w:rPr>
                <w:rStyle w:val="aa"/>
                <w:b w:val="0"/>
              </w:rPr>
              <w:t>1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2212D4">
              <w:rPr>
                <w:rStyle w:val="aa"/>
                <w:b w:val="0"/>
              </w:rPr>
              <w:t>1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2212D4">
              <w:rPr>
                <w:rStyle w:val="aa"/>
                <w:b w:val="0"/>
              </w:rPr>
              <w:t>1</w:t>
            </w:r>
          </w:p>
        </w:tc>
      </w:tr>
      <w:tr w:rsidR="005F1875" w:rsidRPr="002212D4" w:rsidTr="00122BA9"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5F1875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Коммуникативное 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5F1875">
            <w:pPr>
              <w:pStyle w:val="a9"/>
              <w:spacing w:before="0" w:beforeAutospacing="0" w:after="0" w:afterAutospacing="0"/>
              <w:jc w:val="both"/>
            </w:pPr>
            <w:r w:rsidRPr="002212D4">
              <w:t>«Функциональная грамотность: учимся для жизни»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2212D4">
              <w:rPr>
                <w:rStyle w:val="aa"/>
                <w:b w:val="0"/>
              </w:rPr>
              <w:t>1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2212D4">
              <w:rPr>
                <w:rStyle w:val="aa"/>
                <w:b w:val="0"/>
              </w:rPr>
              <w:t>1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2212D4">
              <w:rPr>
                <w:rStyle w:val="aa"/>
                <w:b w:val="0"/>
              </w:rPr>
              <w:t>1</w:t>
            </w:r>
          </w:p>
        </w:tc>
      </w:tr>
      <w:tr w:rsidR="005F1875" w:rsidRPr="002212D4" w:rsidTr="00122BA9"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5F1875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Социальное 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2212D4" w:rsidRDefault="00122BA9" w:rsidP="005F1875">
            <w:pPr>
              <w:pStyle w:val="a9"/>
              <w:spacing w:before="0" w:beforeAutospacing="0" w:after="0" w:afterAutospacing="0"/>
              <w:jc w:val="both"/>
            </w:pPr>
            <w:r w:rsidRPr="002212D4">
              <w:t>«</w:t>
            </w:r>
            <w:r>
              <w:t>Россия - мои горизонты</w:t>
            </w:r>
            <w:r w:rsidRPr="002212D4">
              <w:t>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Профориентационный урок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</w:tr>
      <w:tr w:rsidR="005F1875" w:rsidRPr="002212D4" w:rsidTr="00122BA9"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5F1875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Общекультурное 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«Школьный театр»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Театральная студия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2212D4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</w:tr>
      <w:tr w:rsidR="005F1875" w:rsidRPr="005F1875" w:rsidTr="00122BA9"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5F1875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5F1875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Общеинтеллектуальное 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2212D4">
              <w:rPr>
                <w:rFonts w:ascii="Times New Roman" w:hAnsi="Times New Roman"/>
                <w:sz w:val="24"/>
                <w:szCs w:val="24"/>
                <w:lang w:val="ru-RU"/>
              </w:rPr>
              <w:t>«Язык и культура крымскртатарского народа»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Default="005F1875" w:rsidP="001D37C1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</w:tr>
      <w:tr w:rsidR="00BA18D9" w:rsidRPr="002212D4" w:rsidTr="00122BA9">
        <w:tc>
          <w:tcPr>
            <w:tcW w:w="1380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18D9" w:rsidRPr="002212D4" w:rsidRDefault="006B7C4A" w:rsidP="001D37C1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18D9" w:rsidRPr="002212D4" w:rsidRDefault="00BA18D9" w:rsidP="006B7C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B7C4A"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игры</w:t>
            </w: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18D9" w:rsidRPr="002212D4" w:rsidRDefault="005F1875" w:rsidP="003B4465">
            <w:pPr>
              <w:spacing w:after="0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объединение 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18D9" w:rsidRPr="002212D4" w:rsidRDefault="00BA18D9" w:rsidP="001D37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18D9" w:rsidRPr="002212D4" w:rsidRDefault="00BA18D9" w:rsidP="001D37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18D9" w:rsidRPr="002212D4" w:rsidRDefault="00BA18D9" w:rsidP="001D37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7BD6" w:rsidRPr="002212D4" w:rsidTr="00122BA9">
        <w:tc>
          <w:tcPr>
            <w:tcW w:w="138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BD6" w:rsidRPr="002212D4" w:rsidRDefault="00747BD6" w:rsidP="001D37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BD6" w:rsidRPr="002212D4" w:rsidRDefault="00747BD6" w:rsidP="006B7C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BD6" w:rsidRPr="002212D4" w:rsidRDefault="00747BD6" w:rsidP="001D37C1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BD6" w:rsidRPr="002212D4" w:rsidRDefault="00122BA9" w:rsidP="001D37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BD6" w:rsidRPr="002212D4" w:rsidRDefault="00122BA9" w:rsidP="001D37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BD6" w:rsidRPr="002212D4" w:rsidRDefault="00122BA9" w:rsidP="001D37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</w:tbl>
    <w:p w:rsidR="00C8786C" w:rsidRPr="002212D4" w:rsidRDefault="00C8786C" w:rsidP="00747BD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75" w:rsidRDefault="005F18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75" w:rsidRDefault="005F18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75" w:rsidRDefault="005F18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75" w:rsidRDefault="005F18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2BA9" w:rsidRDefault="00122BA9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2BA9" w:rsidRDefault="00122BA9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2BA9" w:rsidRDefault="00122BA9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2BA9" w:rsidRDefault="00122BA9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2BA9" w:rsidRDefault="00122BA9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2BA9" w:rsidRDefault="00122BA9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2BA9" w:rsidRDefault="00122BA9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2BA9" w:rsidRDefault="00122BA9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2BA9" w:rsidRDefault="00122BA9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2BA9" w:rsidRDefault="00122BA9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86C" w:rsidRPr="002212D4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:rsidR="00DD5B2D" w:rsidRPr="002212D4" w:rsidRDefault="00C8786C" w:rsidP="00747BD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  <w:r w:rsidR="00DD5B2D" w:rsidRPr="002212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</w:p>
    <w:p w:rsidR="005F1875" w:rsidRPr="002212D4" w:rsidRDefault="005F1875" w:rsidP="005F18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71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34"/>
        <w:gridCol w:w="2582"/>
        <w:gridCol w:w="2609"/>
        <w:gridCol w:w="660"/>
        <w:gridCol w:w="660"/>
        <w:gridCol w:w="660"/>
      </w:tblGrid>
      <w:tr w:rsidR="00666823" w:rsidRPr="002212D4" w:rsidTr="00122BA9">
        <w:tc>
          <w:tcPr>
            <w:tcW w:w="1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875" w:rsidRPr="002212D4" w:rsidRDefault="005F1875" w:rsidP="002D0EC3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875" w:rsidRPr="002212D4" w:rsidRDefault="005F1875" w:rsidP="002D0EC3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Наименование программы</w:t>
            </w:r>
          </w:p>
        </w:tc>
        <w:tc>
          <w:tcPr>
            <w:tcW w:w="13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875" w:rsidRPr="002212D4" w:rsidRDefault="005F1875" w:rsidP="002D0EC3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Форма организации ВД</w:t>
            </w:r>
          </w:p>
        </w:tc>
        <w:tc>
          <w:tcPr>
            <w:tcW w:w="9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F1875" w:rsidRPr="002212D4" w:rsidRDefault="005F1875" w:rsidP="002D0EC3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Классы/часы</w:t>
            </w:r>
          </w:p>
        </w:tc>
      </w:tr>
      <w:tr w:rsidR="00666823" w:rsidRPr="002212D4" w:rsidTr="00122BA9">
        <w:tc>
          <w:tcPr>
            <w:tcW w:w="1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875" w:rsidRPr="002212D4" w:rsidRDefault="005F1875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875" w:rsidRPr="002212D4" w:rsidRDefault="005F1875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875" w:rsidRPr="002212D4" w:rsidRDefault="005F1875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875" w:rsidRPr="002212D4" w:rsidRDefault="005F1875" w:rsidP="002D0EC3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5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875" w:rsidRPr="002212D4" w:rsidRDefault="005F1875" w:rsidP="002D0EC3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6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875" w:rsidRPr="002212D4" w:rsidRDefault="005F1875" w:rsidP="002D0EC3">
            <w:pPr>
              <w:pStyle w:val="a9"/>
              <w:spacing w:before="0" w:beforeAutospacing="0" w:after="0" w:afterAutospacing="0"/>
              <w:jc w:val="both"/>
            </w:pPr>
            <w:r w:rsidRPr="002212D4">
              <w:rPr>
                <w:rStyle w:val="aa"/>
              </w:rPr>
              <w:t>7</w:t>
            </w:r>
          </w:p>
        </w:tc>
      </w:tr>
      <w:tr w:rsidR="00666823" w:rsidRPr="002212D4" w:rsidTr="00122BA9"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34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66823" w:rsidRPr="002212D4" w:rsidTr="00122BA9"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Коммуникативное 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pStyle w:val="a9"/>
              <w:spacing w:before="0" w:beforeAutospacing="0" w:after="0" w:afterAutospacing="0"/>
              <w:jc w:val="both"/>
            </w:pPr>
            <w:r w:rsidRPr="002212D4">
              <w:t>«Функциональная грамотность: учимся для жизни»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34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F1875" w:rsidRPr="002212D4" w:rsidTr="00122BA9"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Социальное 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2212D4" w:rsidRDefault="00122BA9" w:rsidP="002D0EC3">
            <w:pPr>
              <w:pStyle w:val="a9"/>
              <w:spacing w:before="0" w:beforeAutospacing="0" w:after="0" w:afterAutospacing="0"/>
              <w:jc w:val="both"/>
            </w:pPr>
            <w:r w:rsidRPr="002212D4">
              <w:t>«</w:t>
            </w:r>
            <w:r>
              <w:t>Россия - мои горизонты</w:t>
            </w:r>
            <w:r w:rsidRPr="002212D4">
              <w:t>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Профориентационный урок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34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34</w:t>
            </w:r>
          </w:p>
        </w:tc>
      </w:tr>
      <w:tr w:rsidR="00666823" w:rsidRPr="002212D4" w:rsidTr="00122BA9"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Общекультурное 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«Школьный театр»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Театральная студия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34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-</w:t>
            </w:r>
          </w:p>
        </w:tc>
      </w:tr>
      <w:tr w:rsidR="005F1875" w:rsidRPr="005F1875" w:rsidTr="00122BA9"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5F1875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Общеинтеллектуальное 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2212D4">
              <w:rPr>
                <w:rFonts w:ascii="Times New Roman" w:hAnsi="Times New Roman"/>
                <w:sz w:val="24"/>
                <w:szCs w:val="24"/>
                <w:lang w:val="ru-RU"/>
              </w:rPr>
              <w:t>«Язык и культура крымскртатарского народа»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137956" w:rsidRDefault="005F1875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17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 w:rsidP="002D0EC3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5F1875">
              <w:rPr>
                <w:rStyle w:val="aa"/>
                <w:b w:val="0"/>
              </w:rPr>
              <w:t>17</w:t>
            </w:r>
          </w:p>
        </w:tc>
      </w:tr>
      <w:tr w:rsidR="005F1875" w:rsidRPr="002212D4" w:rsidTr="00122BA9">
        <w:tc>
          <w:tcPr>
            <w:tcW w:w="1380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F1875" w:rsidRPr="002212D4" w:rsidRDefault="005F1875" w:rsidP="002D0EC3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2212D4" w:rsidRDefault="005F1875" w:rsidP="002D0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«Спортивные игры»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2212D4" w:rsidRDefault="005F1875" w:rsidP="002D0EC3">
            <w:pPr>
              <w:spacing w:after="0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объединение 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875" w:rsidRPr="005F1875" w:rsidRDefault="005F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75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666823" w:rsidRPr="002212D4" w:rsidTr="00122BA9">
        <w:tc>
          <w:tcPr>
            <w:tcW w:w="138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2212D4" w:rsidRDefault="005F1875" w:rsidP="002D0E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2212D4" w:rsidRDefault="005F1875" w:rsidP="002D0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2212D4" w:rsidRDefault="005F1875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5F1875" w:rsidRDefault="00666823" w:rsidP="00122B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22B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5F1875" w:rsidRDefault="00666823" w:rsidP="00122B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22B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1875" w:rsidRPr="005F1875" w:rsidRDefault="00122BA9" w:rsidP="002D0E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</w:tr>
    </w:tbl>
    <w:p w:rsidR="005F1875" w:rsidRPr="002212D4" w:rsidRDefault="005F1875" w:rsidP="005F187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75" w:rsidRDefault="005F1875" w:rsidP="005F18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0730" w:rsidRPr="002212D4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FC0730" w:rsidRPr="002212D4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F04CA"/>
    <w:rsid w:val="00122BA9"/>
    <w:rsid w:val="0017580D"/>
    <w:rsid w:val="001C6EC5"/>
    <w:rsid w:val="002212D4"/>
    <w:rsid w:val="00244D83"/>
    <w:rsid w:val="00261839"/>
    <w:rsid w:val="0027350C"/>
    <w:rsid w:val="00280072"/>
    <w:rsid w:val="002F2914"/>
    <w:rsid w:val="003B4465"/>
    <w:rsid w:val="004471AD"/>
    <w:rsid w:val="00487437"/>
    <w:rsid w:val="00593569"/>
    <w:rsid w:val="005C0DDE"/>
    <w:rsid w:val="005C7090"/>
    <w:rsid w:val="005F1875"/>
    <w:rsid w:val="005F2D6F"/>
    <w:rsid w:val="005F7424"/>
    <w:rsid w:val="006104B5"/>
    <w:rsid w:val="00650D88"/>
    <w:rsid w:val="00663D24"/>
    <w:rsid w:val="0066467E"/>
    <w:rsid w:val="00666823"/>
    <w:rsid w:val="006B7C4A"/>
    <w:rsid w:val="00732C91"/>
    <w:rsid w:val="00747BD6"/>
    <w:rsid w:val="0075118E"/>
    <w:rsid w:val="00791870"/>
    <w:rsid w:val="007B7DD5"/>
    <w:rsid w:val="00850003"/>
    <w:rsid w:val="00887DF6"/>
    <w:rsid w:val="008915A5"/>
    <w:rsid w:val="00914BD8"/>
    <w:rsid w:val="009A35F7"/>
    <w:rsid w:val="00A43FD6"/>
    <w:rsid w:val="00A94C53"/>
    <w:rsid w:val="00BA18D9"/>
    <w:rsid w:val="00BB44C2"/>
    <w:rsid w:val="00BC47B6"/>
    <w:rsid w:val="00BF246D"/>
    <w:rsid w:val="00C82209"/>
    <w:rsid w:val="00C8786C"/>
    <w:rsid w:val="00CB6B50"/>
    <w:rsid w:val="00CE7E52"/>
    <w:rsid w:val="00D4122E"/>
    <w:rsid w:val="00D6591D"/>
    <w:rsid w:val="00D84CB2"/>
    <w:rsid w:val="00DD5B2D"/>
    <w:rsid w:val="00DE1397"/>
    <w:rsid w:val="00DE2A03"/>
    <w:rsid w:val="00E47BB7"/>
    <w:rsid w:val="00EC498A"/>
    <w:rsid w:val="00EF3B35"/>
    <w:rsid w:val="00F45007"/>
    <w:rsid w:val="00FA26AE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4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B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104B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c3">
    <w:name w:val="c3"/>
    <w:basedOn w:val="a1"/>
    <w:rsid w:val="00FA26AE"/>
  </w:style>
  <w:style w:type="character" w:customStyle="1" w:styleId="c8">
    <w:name w:val="c8"/>
    <w:basedOn w:val="a1"/>
    <w:rsid w:val="00FA2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4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B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104B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c3">
    <w:name w:val="c3"/>
    <w:basedOn w:val="a1"/>
    <w:rsid w:val="00FA26AE"/>
  </w:style>
  <w:style w:type="character" w:customStyle="1" w:styleId="c8">
    <w:name w:val="c8"/>
    <w:basedOn w:val="a1"/>
    <w:rsid w:val="00FA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nichka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39</cp:revision>
  <cp:lastPrinted>2023-06-14T12:54:00Z</cp:lastPrinted>
  <dcterms:created xsi:type="dcterms:W3CDTF">2023-05-31T11:09:00Z</dcterms:created>
  <dcterms:modified xsi:type="dcterms:W3CDTF">2023-09-18T12:50:00Z</dcterms:modified>
</cp:coreProperties>
</file>