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527C5" w:rsidRPr="00E5137D" w14:paraId="29282B0E" w14:textId="77777777" w:rsidTr="00B53A04">
        <w:tc>
          <w:tcPr>
            <w:tcW w:w="5210" w:type="dxa"/>
            <w:shd w:val="clear" w:color="auto" w:fill="auto"/>
          </w:tcPr>
          <w:p w14:paraId="5905EF0B" w14:textId="4658F3A3" w:rsidR="002527C5" w:rsidRPr="001203AD" w:rsidRDefault="002527C5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Н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30.03.2023 г №153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изменениями и дополнениями  (приказ от 22.08.2024 №211)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325C180A" w14:textId="77777777" w:rsidR="002527C5" w:rsidRPr="005270A0" w:rsidRDefault="002527C5" w:rsidP="003346D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14:paraId="1212F78D" w14:textId="77777777" w:rsidR="002527C5" w:rsidRDefault="002527C5" w:rsidP="003346D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директора__________ О.В.</w:t>
            </w:r>
            <w:r w:rsidRPr="00527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</w:t>
            </w:r>
          </w:p>
          <w:p w14:paraId="7CAF8D5F" w14:textId="49CC58DD" w:rsidR="002527C5" w:rsidRDefault="002527C5" w:rsidP="003346D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513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 № 154</w:t>
            </w:r>
          </w:p>
          <w:p w14:paraId="75CF7BB5" w14:textId="77777777" w:rsidR="002527C5" w:rsidRPr="005270A0" w:rsidRDefault="002527C5" w:rsidP="003346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EE1854" w14:textId="5D878091" w:rsidR="002527C5" w:rsidRPr="001203AD" w:rsidRDefault="002527C5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35F7" w:rsidRPr="00E5137D" w14:paraId="59EAE5E6" w14:textId="77777777" w:rsidTr="00B53A04">
        <w:tc>
          <w:tcPr>
            <w:tcW w:w="5210" w:type="dxa"/>
            <w:shd w:val="clear" w:color="auto" w:fill="auto"/>
          </w:tcPr>
          <w:p w14:paraId="05087814" w14:textId="77777777" w:rsidR="0023175E" w:rsidRPr="002527C5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0F34F63" w14:textId="4323D7CB" w:rsidR="009A35F7" w:rsidRPr="002527C5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013964AE" w14:textId="77777777" w:rsidR="009A35F7" w:rsidRPr="002527C5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11D82747" w14:textId="0916E100" w:rsidR="009A35F7" w:rsidRPr="002527C5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5137D"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 w:rsidR="00E513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="00E5137D"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E513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513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2C678DE3" w14:textId="77777777" w:rsidR="009A35F7" w:rsidRPr="002527C5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BBAFA32" w14:textId="77777777" w:rsidR="0023175E" w:rsidRPr="002527C5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F1D1F40" w14:textId="797A1456" w:rsidR="009A35F7" w:rsidRPr="002527C5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4B44BC98" w14:textId="77777777" w:rsidR="009A35F7" w:rsidRPr="002527C5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2703E977" w14:textId="11C342C0" w:rsidR="009A35F7" w:rsidRPr="002527C5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E513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E513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527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5C203054" w14:textId="77777777" w:rsidR="009A35F7" w:rsidRPr="002527C5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23828B2A" w14:textId="77777777" w:rsidR="009A35F7" w:rsidRPr="001203AD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217F3B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A1AE462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4B8574C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EF9D454" w14:textId="77777777" w:rsidR="009A35F7" w:rsidRPr="001203AD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14:paraId="71536C8F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878A62F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378C12D8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A1AF02" w14:textId="77777777" w:rsidR="00052FF1" w:rsidRPr="008764B5" w:rsidRDefault="00052FF1" w:rsidP="00052FF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Муниципального бюджетного общеобразовательного учреждения «</w:t>
      </w:r>
      <w:proofErr w:type="spellStart"/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Криничненская</w:t>
      </w:r>
      <w:proofErr w:type="spellEnd"/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средняя школа»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Белогорского района Республики Крым</w:t>
      </w:r>
    </w:p>
    <w:p w14:paraId="00C39D9F" w14:textId="77777777" w:rsidR="00052FF1" w:rsidRPr="008764B5" w:rsidRDefault="00052FF1" w:rsidP="00052FF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5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/202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6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учебный год</w:t>
      </w:r>
    </w:p>
    <w:p w14:paraId="255C3F66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EF8F363" w14:textId="77777777"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F9DF3CF" w14:textId="77777777" w:rsidR="00D828C1" w:rsidRPr="001203AD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600337" w14:textId="77777777" w:rsidR="00052FF1" w:rsidRDefault="00052FF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37D86A1" w14:textId="77777777" w:rsidR="00052FF1" w:rsidRDefault="00052FF1" w:rsidP="00915FB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C840AE8" w14:textId="77777777" w:rsidR="00915FBC" w:rsidRDefault="00915FBC" w:rsidP="00915FB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0E2C250" w14:textId="77777777" w:rsidR="00915FBC" w:rsidRDefault="00915FBC" w:rsidP="00915FB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64561D6" w14:textId="77777777" w:rsidR="00915FBC" w:rsidRPr="00052FF1" w:rsidRDefault="00915FBC" w:rsidP="00915FB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08F7C56" w14:textId="77777777" w:rsidR="000F04CA" w:rsidRPr="000E5911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="00D828C1" w:rsidRPr="000E59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BA1B920" w14:textId="77777777" w:rsidR="00D828C1" w:rsidRPr="000E5911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47B7D9" w14:textId="77777777" w:rsidR="000F04CA" w:rsidRPr="000E5911" w:rsidRDefault="00520DB8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</w:t>
      </w:r>
      <w:r w:rsidR="00D8638D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0F04CA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091521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14:paraId="1864D4A7" w14:textId="5AB2C742" w:rsidR="00D8638D" w:rsidRPr="000E5911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761140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D00F01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D00F01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6F3ED5D2" w14:textId="77777777" w:rsidR="00D8638D" w:rsidRPr="000E5911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9DBA3F" w14:textId="77777777" w:rsidR="00D8638D" w:rsidRPr="000E5911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5FEDE86" w14:textId="7687CA48" w:rsidR="00D8638D" w:rsidRPr="000E5911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092F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</w:t>
      </w:r>
      <w:r w:rsidR="00D00F01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0DAB9A24" w14:textId="6213C8F7" w:rsidR="00D8638D" w:rsidRPr="00007189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092F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372</w:t>
      </w:r>
      <w:r w:rsidR="00823BC3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488BCBC6" w14:textId="4E3AB584" w:rsidR="00007189" w:rsidRPr="00007189" w:rsidRDefault="00007189" w:rsidP="0000718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1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Приказами Министерства просвещения Российской Федерации от 09.10.2024 № 704, 18.06.2025 № 467; </w:t>
      </w:r>
    </w:p>
    <w:p w14:paraId="17EACD87" w14:textId="03776370" w:rsidR="00D00F01" w:rsidRPr="000E5911" w:rsidRDefault="00823BC3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="00162082"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исьмом </w:t>
      </w:r>
      <w:proofErr w:type="spellStart"/>
      <w:r w:rsidR="00162082"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="00162082"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="00162082" w:rsidRPr="000E5911">
        <w:rPr>
          <w:rFonts w:ascii="Times New Roman" w:hAnsi="Times New Roman" w:cs="Times New Roman"/>
          <w:sz w:val="24"/>
          <w:szCs w:val="24"/>
          <w:lang w:val="ru-RU"/>
        </w:rPr>
        <w:br/>
      </w:r>
      <w:r w:rsidR="00162082"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43898968" w14:textId="0FA02872" w:rsidR="004471AD" w:rsidRPr="000E5911" w:rsidRDefault="00823BC3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471AD" w:rsidRPr="000E5911">
        <w:rPr>
          <w:rFonts w:ascii="Times New Roman" w:hAnsi="Times New Roman" w:cs="Times New Roman"/>
          <w:sz w:val="24"/>
          <w:szCs w:val="24"/>
          <w:lang w:val="ru-RU"/>
        </w:rPr>
        <w:t>исьмо</w:t>
      </w:r>
      <w:r w:rsidR="00B53A04" w:rsidRPr="000E59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471AD" w:rsidRPr="000E5911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4471AD"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0E59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27.03.2025 № 1937/01-15.</w:t>
      </w:r>
    </w:p>
    <w:p w14:paraId="0E692B08" w14:textId="77777777" w:rsidR="00D828C1" w:rsidRPr="000E5911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3A499FC" w14:textId="56249698" w:rsidR="001D5395" w:rsidRPr="000E5911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</w:t>
      </w:r>
      <w:r w:rsidR="00D00F01"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права </w:t>
      </w:r>
      <w:r w:rsidRPr="000E591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выбора направления и содержания учебных курсов.</w:t>
      </w:r>
    </w:p>
    <w:p w14:paraId="0CB44EB6" w14:textId="77777777" w:rsidR="00E81AD3" w:rsidRPr="000E5911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14:paraId="7C3C60D3" w14:textId="0C8FBB1F" w:rsidR="00E81AD3" w:rsidRPr="000E5911" w:rsidRDefault="00E81AD3" w:rsidP="00823BC3">
      <w:pPr>
        <w:pStyle w:val="a9"/>
        <w:spacing w:before="0" w:beforeAutospacing="0" w:after="0" w:afterAutospacing="0"/>
        <w:ind w:left="708"/>
        <w:jc w:val="both"/>
        <w:rPr>
          <w:color w:val="222222"/>
        </w:rPr>
      </w:pPr>
      <w:r w:rsidRPr="000E5911">
        <w:rPr>
          <w:color w:val="222222"/>
        </w:rPr>
        <w:t>При формировании содержания внеурочной деятельности учитыва</w:t>
      </w:r>
      <w:r w:rsidR="00D00F01" w:rsidRPr="000E5911">
        <w:rPr>
          <w:color w:val="222222"/>
        </w:rPr>
        <w:t>ю</w:t>
      </w:r>
      <w:r w:rsidRPr="000E5911">
        <w:rPr>
          <w:color w:val="222222"/>
        </w:rPr>
        <w:t>тся:</w:t>
      </w:r>
    </w:p>
    <w:p w14:paraId="335B6E26" w14:textId="0A9A4FAD" w:rsidR="00E81AD3" w:rsidRPr="000E5911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</w:t>
      </w:r>
      <w:r w:rsidR="00D00F01"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учащихся</w:t>
      </w:r>
      <w:r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>, кадровый состав</w:t>
      </w:r>
      <w:r w:rsidR="00823BC3"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педагогических работников;</w:t>
      </w:r>
    </w:p>
    <w:p w14:paraId="559D6612" w14:textId="77777777" w:rsidR="00E81AD3" w:rsidRPr="000E5911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2619835" w14:textId="77777777" w:rsidR="00E81AD3" w:rsidRPr="000E5911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518F0A9" w14:textId="136989EF" w:rsidR="00E81AD3" w:rsidRPr="000E5911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особенности информационно-образовательной среды, национальные и культурные особенности региона, </w:t>
      </w:r>
      <w:r w:rsidR="00823BC3"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>в котором</w:t>
      </w:r>
      <w:r w:rsidRPr="000E591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находится школа.</w:t>
      </w:r>
    </w:p>
    <w:p w14:paraId="68D56134" w14:textId="77777777" w:rsidR="00E81AD3" w:rsidRPr="000E5911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FEF19D" w14:textId="77777777" w:rsidR="00E81AD3" w:rsidRPr="000E5911" w:rsidRDefault="00E81AD3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3B87F930" w14:textId="77777777" w:rsidR="00E81AD3" w:rsidRPr="000E5911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6A6F8884" w14:textId="77777777" w:rsidR="00E81AD3" w:rsidRPr="000E5911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lang w:val="ru-RU"/>
        </w:rPr>
        <w:t xml:space="preserve">- 1 класс </w:t>
      </w:r>
      <w:proofErr w:type="gramStart"/>
      <w:r w:rsidRPr="000E5911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0E5911">
        <w:rPr>
          <w:rFonts w:ascii="Times New Roman" w:hAnsi="Times New Roman" w:cs="Times New Roman"/>
          <w:sz w:val="24"/>
          <w:szCs w:val="24"/>
          <w:lang w:val="ru-RU"/>
        </w:rPr>
        <w:t>ентябрь – декабрь - 35</w:t>
      </w:r>
      <w:r w:rsidRPr="000E5911">
        <w:rPr>
          <w:rFonts w:ascii="Times New Roman" w:hAnsi="Times New Roman" w:cs="Times New Roman"/>
          <w:sz w:val="24"/>
          <w:szCs w:val="24"/>
        </w:rPr>
        <w:t> </w:t>
      </w:r>
      <w:r w:rsidRPr="000E5911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14:paraId="53D5273D" w14:textId="77777777" w:rsidR="00E81AD3" w:rsidRPr="000E5911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0E5911">
        <w:rPr>
          <w:rFonts w:ascii="Times New Roman" w:hAnsi="Times New Roman" w:cs="Times New Roman"/>
          <w:sz w:val="24"/>
          <w:szCs w:val="24"/>
        </w:rPr>
        <w:t> </w:t>
      </w:r>
      <w:r w:rsidRPr="000E5911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14:paraId="334F2F98" w14:textId="77777777" w:rsidR="00E81AD3" w:rsidRPr="000E5911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0E5911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7FE1AB4A" w14:textId="59025D07" w:rsidR="00E81AD3" w:rsidRPr="000E5911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911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четыре года обучения – </w:t>
      </w:r>
      <w:r w:rsidR="00823BC3" w:rsidRPr="000E5911">
        <w:rPr>
          <w:rFonts w:ascii="Times New Roman" w:hAnsi="Times New Roman" w:cs="Times New Roman"/>
          <w:sz w:val="24"/>
          <w:szCs w:val="24"/>
          <w:lang w:val="ru-RU"/>
        </w:rPr>
        <w:t>не более 1320 часов.</w:t>
      </w:r>
    </w:p>
    <w:p w14:paraId="0F752441" w14:textId="77777777" w:rsidR="00C644D8" w:rsidRPr="001203AD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FC9A85" w14:textId="573796D4" w:rsidR="001D5395" w:rsidRPr="00007189" w:rsidRDefault="001D5395" w:rsidP="00007189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7189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14:paraId="44C0B00A" w14:textId="50B59886" w:rsidR="00E46346" w:rsidRPr="00915FBC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</w:t>
      </w:r>
      <w:r w:rsidR="00823BC3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Разговоры о </w:t>
      </w:r>
      <w:proofErr w:type="gramStart"/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="00823BC3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».</w:t>
      </w:r>
    </w:p>
    <w:p w14:paraId="2F2E53AA" w14:textId="0445EEFA" w:rsidR="00E46346" w:rsidRPr="00915FBC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gramStart"/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D00F01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неурочные занятия </w:t>
      </w:r>
      <w:r w:rsidRPr="00915F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"Разговоры о важном" 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направлены на развитие ценностного отношения обучающихся к своей </w:t>
      </w:r>
      <w:r w:rsidR="00823BC3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одине - России, населяющим ее людям, ее уникальной истории, богатой природе и великой культуре.</w:t>
      </w:r>
      <w:proofErr w:type="gramEnd"/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Внеурочные занятия </w:t>
      </w:r>
      <w:r w:rsidR="00C24EBE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C24EBE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14:paraId="1F4C670B" w14:textId="54FEDFB4" w:rsidR="00E46346" w:rsidRPr="00915FBC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C24EBE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сновной формат внеурочных занятий </w:t>
      </w:r>
      <w:r w:rsidR="00B56A48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Разговоры о </w:t>
      </w:r>
      <w:proofErr w:type="gramStart"/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="00B56A48"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14:paraId="5119D302" w14:textId="22C52103" w:rsidR="00E46346" w:rsidRPr="00915FBC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15FB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распределены следующим образом:</w:t>
      </w:r>
    </w:p>
    <w:p w14:paraId="2E05FB13" w14:textId="77777777" w:rsidR="00915FBC" w:rsidRPr="00327D46" w:rsidRDefault="00915FBC" w:rsidP="00915FBC">
      <w:pPr>
        <w:pStyle w:val="a9"/>
        <w:spacing w:before="0" w:beforeAutospacing="0" w:after="0" w:afterAutospacing="0"/>
        <w:ind w:firstLine="708"/>
        <w:jc w:val="both"/>
      </w:pPr>
      <w:r w:rsidRPr="00915FBC">
        <w:rPr>
          <w:rFonts w:eastAsia="Times New Roman"/>
          <w:color w:val="222222"/>
        </w:rPr>
        <w:t xml:space="preserve">1. </w:t>
      </w:r>
      <w:r w:rsidRPr="00915FBC">
        <w:t>Коммуникативная деятельность направлена на совершенствование функциональной</w:t>
      </w:r>
      <w:r w:rsidRPr="00327D46">
        <w:t xml:space="preserve"> коммуникативной грамотности, культуры диалогического о</w:t>
      </w:r>
      <w:r>
        <w:t>бщения и словесного творчества, ф</w:t>
      </w:r>
      <w:r w:rsidRPr="00327D46">
        <w:t xml:space="preserve">ормирование активной жизненной позиции, развитие </w:t>
      </w:r>
      <w:r>
        <w:t>экономического образа мышления и п</w:t>
      </w:r>
      <w:r w:rsidRPr="00327D46">
        <w:t>редставлена следующими курсами внеурочной деятельности:</w:t>
      </w:r>
    </w:p>
    <w:p w14:paraId="367DC7AB" w14:textId="42808A20" w:rsidR="00915FBC" w:rsidRPr="00327D46" w:rsidRDefault="00915FBC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27D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курса</w:t>
      </w:r>
      <w:r w:rsidRPr="00F81F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: «</w:t>
      </w:r>
      <w:r w:rsidR="0043235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Ф</w:t>
      </w:r>
      <w:r w:rsidRPr="00F81F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ункциональн</w:t>
      </w:r>
      <w:r w:rsidR="0043235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ая</w:t>
      </w:r>
      <w:r w:rsidRPr="00F81F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грамотност</w:t>
      </w:r>
      <w:r w:rsidR="0043235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ь</w:t>
      </w:r>
      <w:r w:rsidRPr="00F81F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»</w:t>
      </w:r>
    </w:p>
    <w:p w14:paraId="495E1F1A" w14:textId="77777777" w:rsidR="00915FBC" w:rsidRPr="00327D46" w:rsidRDefault="00915FBC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27D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Основная цель: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327D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</w:t>
      </w:r>
    </w:p>
    <w:p w14:paraId="3ADC0DC0" w14:textId="77777777" w:rsidR="00915FBC" w:rsidRPr="00327D46" w:rsidRDefault="00915FBC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27D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интегрированный курс. </w:t>
      </w:r>
    </w:p>
    <w:p w14:paraId="27084868" w14:textId="77777777" w:rsidR="00915FBC" w:rsidRPr="00327D46" w:rsidRDefault="00915FBC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27D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2. Спортивно-оздоровительное направление</w:t>
      </w:r>
    </w:p>
    <w:p w14:paraId="03CE8677" w14:textId="77777777" w:rsidR="00915FBC" w:rsidRPr="00F81FCF" w:rsidRDefault="00915FBC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327D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курса</w:t>
      </w:r>
      <w:r w:rsidRPr="00F81F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: «Спортивные</w:t>
      </w:r>
      <w:bookmarkStart w:id="0" w:name="_GoBack"/>
      <w:bookmarkEnd w:id="0"/>
      <w:r w:rsidRPr="00F81F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 игры»</w:t>
      </w:r>
    </w:p>
    <w:p w14:paraId="25093E0D" w14:textId="77777777" w:rsidR="00915FBC" w:rsidRPr="00327D46" w:rsidRDefault="00915FBC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27D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</w:t>
      </w:r>
    </w:p>
    <w:p w14:paraId="6E9E42C0" w14:textId="77777777" w:rsidR="00915FBC" w:rsidRDefault="00915FBC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27D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 занятие школьников в спортивном объединении.</w:t>
      </w:r>
    </w:p>
    <w:p w14:paraId="0295DBF3" w14:textId="77777777" w:rsidR="005B5E80" w:rsidRDefault="00F81FCF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  <w:t xml:space="preserve">3. </w:t>
      </w:r>
      <w:r w:rsidR="005B5E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Социальное направление</w:t>
      </w:r>
    </w:p>
    <w:p w14:paraId="02FC7B4C" w14:textId="4A23B72B" w:rsidR="00F81FCF" w:rsidRDefault="00F81FCF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F81F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Название курса: «Орлята России»</w:t>
      </w:r>
    </w:p>
    <w:p w14:paraId="5FC521AF" w14:textId="78F44115" w:rsidR="00F81FCF" w:rsidRDefault="00F81FCF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81FC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«Орлята России» – программа воспитания детей младшего школьного возраста, созданная на принципах патриотизма и гражданственности, способствующая приобщению детей к традиционным ценностям российского общества, развитию социальной активности каждого ребёнка и умений командного взаимодействия.</w:t>
      </w:r>
    </w:p>
    <w:p w14:paraId="5E630392" w14:textId="646B6D4B" w:rsidR="005B5E80" w:rsidRPr="00F81FCF" w:rsidRDefault="005B5E80" w:rsidP="00915FB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B5E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Формы внеурочной деятельности: занятие-игра, беседа, конкурс, </w:t>
      </w:r>
      <w:proofErr w:type="spellStart"/>
      <w:r w:rsidRPr="005B5E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квест</w:t>
      </w:r>
      <w:proofErr w:type="spellEnd"/>
      <w:r w:rsidRPr="005B5E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пешеходная прогулка, экскурсия и другие.</w:t>
      </w:r>
    </w:p>
    <w:p w14:paraId="4873AB46" w14:textId="1F3C4189" w:rsidR="00915FBC" w:rsidRPr="00327D46" w:rsidRDefault="00F81FCF" w:rsidP="00915FBC">
      <w:pPr>
        <w:pStyle w:val="a9"/>
        <w:spacing w:before="0" w:beforeAutospacing="0" w:after="0" w:afterAutospacing="0"/>
        <w:ind w:firstLine="708"/>
        <w:jc w:val="both"/>
      </w:pPr>
      <w:r>
        <w:rPr>
          <w:rFonts w:eastAsia="Times New Roman"/>
          <w:color w:val="222222"/>
        </w:rPr>
        <w:t>4</w:t>
      </w:r>
      <w:r w:rsidR="00915FBC" w:rsidRPr="00327D46">
        <w:rPr>
          <w:rFonts w:eastAsia="Times New Roman"/>
          <w:color w:val="222222"/>
        </w:rPr>
        <w:t xml:space="preserve">. </w:t>
      </w:r>
      <w:r w:rsidR="00915FBC" w:rsidRPr="00327D46">
        <w:t xml:space="preserve"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</w:t>
      </w:r>
      <w:proofErr w:type="gramStart"/>
      <w:r w:rsidR="00915FBC" w:rsidRPr="00327D46">
        <w:t>деятельности</w:t>
      </w:r>
      <w:proofErr w:type="gramEnd"/>
      <w:r w:rsidR="00915FBC" w:rsidRPr="00327D46">
        <w:t xml:space="preserve"> и представлена следующими курсами внеурочной деятельности:</w:t>
      </w:r>
    </w:p>
    <w:p w14:paraId="187E6916" w14:textId="77777777" w:rsidR="00915FBC" w:rsidRPr="00327D46" w:rsidRDefault="00915FBC" w:rsidP="00915FBC">
      <w:pPr>
        <w:pStyle w:val="a9"/>
        <w:spacing w:before="0" w:beforeAutospacing="0" w:after="0" w:afterAutospacing="0"/>
        <w:ind w:firstLine="708"/>
        <w:jc w:val="both"/>
        <w:rPr>
          <w:b/>
        </w:rPr>
      </w:pPr>
      <w:r w:rsidRPr="00327D46">
        <w:rPr>
          <w:b/>
        </w:rPr>
        <w:t xml:space="preserve">Название курса: «Город мастеров» </w:t>
      </w:r>
    </w:p>
    <w:p w14:paraId="71AFBB8C" w14:textId="310C73C8" w:rsidR="000E5911" w:rsidRPr="00327D46" w:rsidRDefault="00915FBC" w:rsidP="0033537A">
      <w:pPr>
        <w:pStyle w:val="a9"/>
        <w:spacing w:before="0" w:beforeAutospacing="0" w:after="0" w:afterAutospacing="0"/>
        <w:ind w:firstLine="708"/>
        <w:jc w:val="both"/>
      </w:pPr>
      <w:r w:rsidRPr="00327D46">
        <w:t>Цель: развитие творческих способностей младших школьников, эстетического вкуса, детского сплоченного коллектива через воспитание трудолюбия, усидчивости, терпеливости, взаимопомощи, взаимовыручки.</w:t>
      </w:r>
      <w:r w:rsidRPr="00327D46">
        <w:cr/>
        <w:t xml:space="preserve">          Форма организации: кружок</w:t>
      </w:r>
    </w:p>
    <w:p w14:paraId="1CF9E1D4" w14:textId="77777777" w:rsidR="00915FBC" w:rsidRDefault="00915FBC" w:rsidP="005B5E8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892FF4C" w14:textId="77777777" w:rsidR="00F81FCF" w:rsidRDefault="00F81FCF" w:rsidP="005B5E8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7FAFAB67" w14:textId="77777777" w:rsidR="00007189" w:rsidRDefault="00007189" w:rsidP="005B5E8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114F888E" w14:textId="77777777" w:rsidR="00007189" w:rsidRDefault="00007189" w:rsidP="005B5E8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3336660F" w14:textId="77777777" w:rsidR="00007189" w:rsidRDefault="00007189" w:rsidP="005B5E8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48F62950" w14:textId="77777777" w:rsidR="00007189" w:rsidRDefault="00007189" w:rsidP="005B5E8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269BB011" w14:textId="77777777" w:rsidR="00007189" w:rsidRDefault="00007189" w:rsidP="005B5E8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3DBE3306" w14:textId="77777777" w:rsidR="00007189" w:rsidRDefault="00007189" w:rsidP="005B5E8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44B84585" w14:textId="77777777" w:rsidR="00007189" w:rsidRDefault="00007189" w:rsidP="005B5E80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C27F0C" w14:textId="77777777" w:rsidR="0033537A" w:rsidRDefault="0033537A" w:rsidP="005B5E80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90BC76" w14:textId="77777777" w:rsidR="0033537A" w:rsidRPr="007C2169" w:rsidRDefault="0033537A" w:rsidP="005B5E80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58E4A6" w14:textId="77777777" w:rsidR="00F81FCF" w:rsidRPr="007C2169" w:rsidRDefault="00F81FCF" w:rsidP="00F81FCF">
      <w:pPr>
        <w:numPr>
          <w:ilvl w:val="0"/>
          <w:numId w:val="17"/>
        </w:num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7C21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5F486635" w14:textId="77777777" w:rsidR="00F81FCF" w:rsidRPr="007C2169" w:rsidRDefault="00F81FCF" w:rsidP="00F81FCF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7C21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40"/>
        <w:gridCol w:w="2628"/>
        <w:gridCol w:w="2671"/>
        <w:gridCol w:w="2167"/>
        <w:gridCol w:w="601"/>
        <w:gridCol w:w="601"/>
        <w:gridCol w:w="601"/>
        <w:gridCol w:w="597"/>
      </w:tblGrid>
      <w:tr w:rsidR="00F81FCF" w:rsidRPr="007C2169" w14:paraId="006BE78A" w14:textId="77777777" w:rsidTr="005B5E80"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5D80A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0133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2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0EE3F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0D63C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11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76C21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F81FCF" w:rsidRPr="007C2169" w14:paraId="20F99DEC" w14:textId="77777777" w:rsidTr="005B5E80">
        <w:tc>
          <w:tcPr>
            <w:tcW w:w="3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396D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DEF74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06D1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32F5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188DE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7867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3D366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AA92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81FCF" w:rsidRPr="008B3EFF" w14:paraId="178A671B" w14:textId="77777777" w:rsidTr="005B5E80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3C61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52050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59D6B" w14:textId="77777777" w:rsidR="00F81FCF" w:rsidRPr="007C2169" w:rsidRDefault="00F81FCF" w:rsidP="00273F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spellEnd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4CB30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EEEA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783A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0E27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DA24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F81FCF" w:rsidRPr="008B3EFF" w14:paraId="2C08A00D" w14:textId="77777777" w:rsidTr="005B5E80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29FC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184B5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 xml:space="preserve">Коммуникативное направление 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CFDA0" w14:textId="13EE8EC4" w:rsidR="00F81FCF" w:rsidRPr="007C2169" w:rsidRDefault="00F81FCF" w:rsidP="00432351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327D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</w:t>
            </w:r>
            <w:r w:rsidR="0043235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Функциональная грамотность</w:t>
            </w:r>
            <w:r w:rsidRPr="00327D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AD64A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B5B1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14DA" w14:textId="4D8DDB77" w:rsidR="00F81FCF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C8F6" w14:textId="56292FE8" w:rsidR="00F81FCF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5012" w14:textId="051FC2A8" w:rsidR="00F81FCF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F81FCF" w:rsidRPr="008B3EFF" w14:paraId="678E28A6" w14:textId="77777777" w:rsidTr="005B5E80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BA1D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3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59924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0D32A" w14:textId="77777777" w:rsidR="00F81FCF" w:rsidRPr="007C2169" w:rsidRDefault="00F81FCF" w:rsidP="00273F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1F156" w14:textId="77777777" w:rsidR="00F81FCF" w:rsidRPr="007C2169" w:rsidRDefault="00F81FCF" w:rsidP="00273F0C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Спортивное объединение 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4C7B" w14:textId="2E7B65AC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D52A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74DC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1C7F" w14:textId="77777777" w:rsidR="00F81FCF" w:rsidRPr="008B3EFF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B3E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5B5E80" w:rsidRPr="008B3EFF" w14:paraId="3717AB9F" w14:textId="77777777" w:rsidTr="005B5E80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B8FD" w14:textId="221FB9F2" w:rsidR="005B5E80" w:rsidRPr="007C2169" w:rsidRDefault="005B5E80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79E14" w14:textId="2E723580" w:rsidR="005B5E80" w:rsidRPr="007C2169" w:rsidRDefault="005B5E80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</w:t>
            </w:r>
            <w:proofErr w:type="spellEnd"/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80269" w14:textId="6E7B3688" w:rsidR="005B5E80" w:rsidRPr="007C2169" w:rsidRDefault="005B5E80" w:rsidP="00273F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Город мастеров</w:t>
            </w: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1693C" w14:textId="07E7E0BE" w:rsidR="005B5E80" w:rsidRPr="007C2169" w:rsidRDefault="005B5E80" w:rsidP="00273F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0B07" w14:textId="2685753C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B20E" w14:textId="389AD12F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AADC" w14:textId="2657DB82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A9B7" w14:textId="138CBF21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B5E80" w:rsidRPr="008B3EFF" w14:paraId="00B091B5" w14:textId="77777777" w:rsidTr="005B5E80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53A8" w14:textId="10D27764" w:rsidR="005B5E80" w:rsidRDefault="005B5E80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5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3379D" w14:textId="65A58AB3" w:rsidR="005B5E80" w:rsidRPr="007C2169" w:rsidRDefault="005B5E80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944E0" w14:textId="1AC6DF47" w:rsidR="005B5E80" w:rsidRPr="007C2169" w:rsidRDefault="005B5E80" w:rsidP="00273F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Орлята России</w:t>
            </w: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3F9C0" w14:textId="5A706FFF" w:rsidR="005B5E80" w:rsidRPr="007C2169" w:rsidRDefault="005B5E80" w:rsidP="00273F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1350" w14:textId="68EF5257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8BA" w14:textId="4036C1C0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2A4A" w14:textId="0FB3BD0B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471B" w14:textId="7D67FDBF" w:rsidR="005B5E80" w:rsidRPr="008B3EFF" w:rsidRDefault="005B5E80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0E5911" w:rsidRPr="008B3EFF" w14:paraId="0D254D42" w14:textId="77777777" w:rsidTr="005B5E80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9BF3" w14:textId="6B1198EB" w:rsidR="000E5911" w:rsidRDefault="000E5911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6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1A267" w14:textId="77777777" w:rsidR="000E5911" w:rsidRDefault="000E5911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1D31" w14:textId="77777777" w:rsidR="000E5911" w:rsidRPr="007C2169" w:rsidRDefault="000E5911" w:rsidP="00273F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C971F" w14:textId="77777777" w:rsidR="000E5911" w:rsidRPr="007C2169" w:rsidRDefault="000E5911" w:rsidP="00273F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748D" w14:textId="77777777" w:rsidR="000E5911" w:rsidRDefault="000E5911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1B76" w14:textId="77777777" w:rsidR="000E5911" w:rsidRDefault="000E5911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80B1" w14:textId="77777777" w:rsidR="000E5911" w:rsidRDefault="000E5911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E5B0" w14:textId="77777777" w:rsidR="000E5911" w:rsidRDefault="000E5911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B5E80" w:rsidRPr="007C2169" w14:paraId="228A6D18" w14:textId="77777777" w:rsidTr="005B5E80">
        <w:tc>
          <w:tcPr>
            <w:tcW w:w="3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7AE05" w14:textId="77777777" w:rsidR="005B5E80" w:rsidRPr="007C2169" w:rsidRDefault="005B5E80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ko-KR"/>
              </w:rPr>
            </w:pP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BD427" w14:textId="77777777" w:rsidR="005B5E80" w:rsidRPr="007C2169" w:rsidRDefault="005B5E80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6A9F1" w14:textId="77777777" w:rsidR="005B5E80" w:rsidRPr="007C2169" w:rsidRDefault="005B5E80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7138" w14:textId="77777777" w:rsidR="005B5E80" w:rsidRPr="007C2169" w:rsidRDefault="005B5E80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561F" w14:textId="53E93F20" w:rsidR="005B5E80" w:rsidRPr="007C2169" w:rsidRDefault="0033537A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C8DD" w14:textId="24FE96AA" w:rsidR="005B5E80" w:rsidRPr="007C2169" w:rsidRDefault="0033537A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ABCF" w14:textId="0FC211C3" w:rsidR="005B5E80" w:rsidRPr="007C2169" w:rsidRDefault="0033537A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291F" w14:textId="081700CA" w:rsidR="005B5E80" w:rsidRPr="007C2169" w:rsidRDefault="0033537A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14:paraId="3387FB99" w14:textId="77777777" w:rsidR="00F81FCF" w:rsidRPr="007C2169" w:rsidRDefault="00F81FCF" w:rsidP="00F81FCF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CBFA2C" w14:textId="44C75F5F" w:rsidR="00F81FCF" w:rsidRPr="007C2169" w:rsidRDefault="005B5E80" w:rsidP="00F81FCF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="00F81FCF" w:rsidRPr="007C21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14:paraId="66491870" w14:textId="77777777" w:rsidR="00F81FCF" w:rsidRPr="007C2169" w:rsidRDefault="00F81FCF" w:rsidP="00F81FCF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7C21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2"/>
        <w:gridCol w:w="2798"/>
        <w:gridCol w:w="2298"/>
        <w:gridCol w:w="2167"/>
        <w:gridCol w:w="721"/>
        <w:gridCol w:w="660"/>
        <w:gridCol w:w="660"/>
        <w:gridCol w:w="660"/>
      </w:tblGrid>
      <w:tr w:rsidR="00F81FCF" w:rsidRPr="007C2169" w14:paraId="23ABA493" w14:textId="77777777" w:rsidTr="00273F0C">
        <w:tc>
          <w:tcPr>
            <w:tcW w:w="2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B7235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92CDB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0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A799D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874C0" w14:textId="2844C3D8" w:rsidR="00F81FCF" w:rsidRPr="007C2169" w:rsidRDefault="00F81FCF" w:rsidP="005B5E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Форма организации </w:t>
            </w:r>
            <w:r w:rsidR="005B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ВД</w:t>
            </w:r>
          </w:p>
        </w:tc>
        <w:tc>
          <w:tcPr>
            <w:tcW w:w="12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38ED7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F81FCF" w:rsidRPr="007C2169" w14:paraId="45EA1472" w14:textId="77777777" w:rsidTr="00273F0C">
        <w:tc>
          <w:tcPr>
            <w:tcW w:w="2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6669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676CD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87A34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EDAA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E6541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F47EE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73CB8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12EB8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81FCF" w:rsidRPr="007C2169" w14:paraId="374D4151" w14:textId="77777777" w:rsidTr="00273F0C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3DD1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3640E" w14:textId="77777777" w:rsidR="00F81FCF" w:rsidRPr="007C2169" w:rsidRDefault="00F81FCF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21A7D" w14:textId="77777777" w:rsidR="00F81FCF" w:rsidRPr="007C2169" w:rsidRDefault="00F81FCF" w:rsidP="00273F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spellEnd"/>
            <w:r w:rsidRPr="007C21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F3076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ECDE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DDDC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65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1943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65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FF1A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65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F81FCF" w:rsidRPr="007C2169" w14:paraId="305E3924" w14:textId="77777777" w:rsidTr="00273F0C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9519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79D4D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 xml:space="preserve">Коммуникативное направление 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A55D0" w14:textId="34550AB8" w:rsidR="00F81FCF" w:rsidRPr="007C2169" w:rsidRDefault="00432351" w:rsidP="00273F0C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327D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Функциональная грамотность</w:t>
            </w:r>
            <w:r w:rsidRPr="00327D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AC0F0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8FC1" w14:textId="77777777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AD6A" w14:textId="09DBFED4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35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8E3B" w14:textId="57CBB0A1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35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354B" w14:textId="0E038A33" w:rsidR="00F81FCF" w:rsidRPr="007C2169" w:rsidRDefault="00F81FCF" w:rsidP="00273F0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F81FCF" w:rsidRPr="007C2169" w14:paraId="0CA5E0B9" w14:textId="77777777" w:rsidTr="00273F0C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E872" w14:textId="1D488F6F" w:rsidR="00F81FCF" w:rsidRPr="007C2169" w:rsidRDefault="00F81FCF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3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B2605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E6808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9C90F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Спортивное объединение 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093D" w14:textId="03B35431" w:rsidR="00F81FCF" w:rsidRPr="007C2169" w:rsidRDefault="00F81FCF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12E6" w14:textId="77777777" w:rsidR="00F81FCF" w:rsidRPr="007C2169" w:rsidRDefault="00F81FCF" w:rsidP="00273F0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F7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BBB4" w14:textId="77777777" w:rsidR="00F81FCF" w:rsidRPr="007C2169" w:rsidRDefault="00F81FCF" w:rsidP="00273F0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F7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B113" w14:textId="77777777" w:rsidR="00F81FCF" w:rsidRPr="007C2169" w:rsidRDefault="00F81FCF" w:rsidP="00273F0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F71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0E5911" w:rsidRPr="007C2169" w14:paraId="41894958" w14:textId="77777777" w:rsidTr="00273F0C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4C38" w14:textId="24FB6290" w:rsidR="000E5911" w:rsidRDefault="000E5911" w:rsidP="00273F0C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EEAD2" w14:textId="7A7C07C3" w:rsidR="000E5911" w:rsidRPr="007C2169" w:rsidRDefault="000E5911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E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</w:t>
            </w:r>
            <w:proofErr w:type="spellEnd"/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3321C" w14:textId="1B0D5A22" w:rsidR="000E5911" w:rsidRPr="007C2169" w:rsidRDefault="000E5911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Город мастеров</w:t>
            </w:r>
            <w:r w:rsidRPr="007C216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64260" w14:textId="5B10FEBC" w:rsidR="000E5911" w:rsidRPr="007C2169" w:rsidRDefault="000E5911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2D6C" w14:textId="36095B92" w:rsidR="000E5911" w:rsidRPr="005B5E80" w:rsidRDefault="000E5911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6C31" w14:textId="2447F754" w:rsidR="000E5911" w:rsidRPr="00EF71A4" w:rsidRDefault="000E5911" w:rsidP="00273F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531D" w14:textId="777D7D97" w:rsidR="000E5911" w:rsidRPr="00EF71A4" w:rsidRDefault="000E5911" w:rsidP="00273F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6C07" w14:textId="52A0A241" w:rsidR="000E5911" w:rsidRPr="00EF71A4" w:rsidRDefault="000E5911" w:rsidP="00273F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F81FCF" w:rsidRPr="007C2169" w14:paraId="7B35C9CA" w14:textId="77777777" w:rsidTr="00273F0C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7D39" w14:textId="023C3FCD" w:rsidR="00F81FCF" w:rsidRPr="007C2169" w:rsidRDefault="005B5E80" w:rsidP="00273F0C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5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1E632" w14:textId="245ADB82" w:rsidR="00F81FCF" w:rsidRPr="008B3EFF" w:rsidRDefault="005B5E80" w:rsidP="00273F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8FAFC" w14:textId="6AA49F61" w:rsidR="00F81FCF" w:rsidRPr="007C2169" w:rsidRDefault="00F81FCF" w:rsidP="005B5E80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5B5E8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Орлята России</w:t>
            </w:r>
            <w:r w:rsidRPr="007C21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161D2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B20B" w14:textId="767800FF" w:rsidR="00F81FCF" w:rsidRPr="005B5E80" w:rsidRDefault="005B5E80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3A78" w14:textId="74CB2A53" w:rsidR="00F81FCF" w:rsidRPr="005B5E80" w:rsidRDefault="005B5E80" w:rsidP="00273F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EBB4" w14:textId="31239D60" w:rsidR="00F81FCF" w:rsidRPr="005B5E80" w:rsidRDefault="005B5E80" w:rsidP="00273F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37A0" w14:textId="3E594304" w:rsidR="00F81FCF" w:rsidRPr="005B5E80" w:rsidRDefault="005B5E80" w:rsidP="00273F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F81FCF" w:rsidRPr="007C2169" w14:paraId="07F59B68" w14:textId="77777777" w:rsidTr="00273F0C">
        <w:tc>
          <w:tcPr>
            <w:tcW w:w="2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5453" w14:textId="77777777" w:rsidR="00F81FCF" w:rsidRPr="007C2169" w:rsidRDefault="00F81FCF" w:rsidP="00273F0C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EDD6D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1804F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404C9" w14:textId="77777777" w:rsidR="00F81FCF" w:rsidRPr="007C2169" w:rsidRDefault="00F81FCF" w:rsidP="00273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3B54" w14:textId="1D41FCDC" w:rsidR="00F81FCF" w:rsidRPr="00C51B80" w:rsidRDefault="0033537A" w:rsidP="00273F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FB15" w14:textId="76CA8BE5" w:rsidR="00F81FCF" w:rsidRPr="00C51B80" w:rsidRDefault="0033537A" w:rsidP="00273F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07E2" w14:textId="02F5D015" w:rsidR="00F81FCF" w:rsidRPr="00C51B80" w:rsidRDefault="0033537A" w:rsidP="00273F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25DF" w14:textId="46AA6D37" w:rsidR="00F81FCF" w:rsidRPr="00C51B80" w:rsidRDefault="0033537A" w:rsidP="00273F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</w:tbl>
    <w:p w14:paraId="74578B84" w14:textId="77777777" w:rsidR="00F81FCF" w:rsidRPr="007C2169" w:rsidRDefault="00F81FCF" w:rsidP="005B5E80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F81FCF" w:rsidRPr="007C2169" w:rsidSect="00052FF1">
      <w:footerReference w:type="default" r:id="rId8"/>
      <w:pgSz w:w="11907" w:h="16839"/>
      <w:pgMar w:top="709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9AC0" w14:textId="77777777" w:rsidR="009850C9" w:rsidRDefault="009850C9" w:rsidP="00052FF1">
      <w:pPr>
        <w:spacing w:before="0" w:after="0"/>
      </w:pPr>
      <w:r>
        <w:separator/>
      </w:r>
    </w:p>
  </w:endnote>
  <w:endnote w:type="continuationSeparator" w:id="0">
    <w:p w14:paraId="26EBC356" w14:textId="77777777" w:rsidR="009850C9" w:rsidRDefault="009850C9" w:rsidP="00052F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9966E" w14:textId="60A33986" w:rsidR="00052FF1" w:rsidRPr="00052FF1" w:rsidRDefault="00052FF1" w:rsidP="00052FF1">
    <w:pPr>
      <w:pStyle w:val="af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FC7E4" w14:textId="77777777" w:rsidR="009850C9" w:rsidRDefault="009850C9" w:rsidP="00052FF1">
      <w:pPr>
        <w:spacing w:before="0" w:after="0"/>
      </w:pPr>
      <w:r>
        <w:separator/>
      </w:r>
    </w:p>
  </w:footnote>
  <w:footnote w:type="continuationSeparator" w:id="0">
    <w:p w14:paraId="5A3C2C26" w14:textId="77777777" w:rsidR="009850C9" w:rsidRDefault="009850C9" w:rsidP="00052FF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7189"/>
    <w:rsid w:val="00052FF1"/>
    <w:rsid w:val="00061031"/>
    <w:rsid w:val="00091521"/>
    <w:rsid w:val="000A6D95"/>
    <w:rsid w:val="000E5911"/>
    <w:rsid w:val="000F04CA"/>
    <w:rsid w:val="001203AD"/>
    <w:rsid w:val="00162082"/>
    <w:rsid w:val="001847EA"/>
    <w:rsid w:val="001D5395"/>
    <w:rsid w:val="00207458"/>
    <w:rsid w:val="00220152"/>
    <w:rsid w:val="0023175E"/>
    <w:rsid w:val="00250F3F"/>
    <w:rsid w:val="002527C5"/>
    <w:rsid w:val="002A104A"/>
    <w:rsid w:val="002B3128"/>
    <w:rsid w:val="002D3C5E"/>
    <w:rsid w:val="002E6F5D"/>
    <w:rsid w:val="0033537A"/>
    <w:rsid w:val="00353221"/>
    <w:rsid w:val="003A2427"/>
    <w:rsid w:val="003C0C58"/>
    <w:rsid w:val="00432351"/>
    <w:rsid w:val="004471AD"/>
    <w:rsid w:val="004B553A"/>
    <w:rsid w:val="00520DB8"/>
    <w:rsid w:val="00593569"/>
    <w:rsid w:val="00594CCB"/>
    <w:rsid w:val="005B4BA2"/>
    <w:rsid w:val="005B5E80"/>
    <w:rsid w:val="005F7424"/>
    <w:rsid w:val="00654C1E"/>
    <w:rsid w:val="006975FB"/>
    <w:rsid w:val="006B4DF2"/>
    <w:rsid w:val="00732C91"/>
    <w:rsid w:val="00761140"/>
    <w:rsid w:val="00765D2A"/>
    <w:rsid w:val="00785054"/>
    <w:rsid w:val="007A3992"/>
    <w:rsid w:val="007D5A22"/>
    <w:rsid w:val="00823BC3"/>
    <w:rsid w:val="00850003"/>
    <w:rsid w:val="008D092F"/>
    <w:rsid w:val="008F6B15"/>
    <w:rsid w:val="00915FBC"/>
    <w:rsid w:val="009444A3"/>
    <w:rsid w:val="009850C9"/>
    <w:rsid w:val="009A35F7"/>
    <w:rsid w:val="00A31C11"/>
    <w:rsid w:val="00A321D7"/>
    <w:rsid w:val="00A8126F"/>
    <w:rsid w:val="00AA6D9E"/>
    <w:rsid w:val="00AC03F9"/>
    <w:rsid w:val="00B138FC"/>
    <w:rsid w:val="00B53A04"/>
    <w:rsid w:val="00B56A48"/>
    <w:rsid w:val="00BF6B01"/>
    <w:rsid w:val="00C24EBE"/>
    <w:rsid w:val="00C644D8"/>
    <w:rsid w:val="00C82209"/>
    <w:rsid w:val="00CB6B50"/>
    <w:rsid w:val="00CC1B3E"/>
    <w:rsid w:val="00CC44D0"/>
    <w:rsid w:val="00CC62CB"/>
    <w:rsid w:val="00CE1BE1"/>
    <w:rsid w:val="00CE7E52"/>
    <w:rsid w:val="00D00F01"/>
    <w:rsid w:val="00D0538B"/>
    <w:rsid w:val="00D13EF8"/>
    <w:rsid w:val="00D4122E"/>
    <w:rsid w:val="00D6591D"/>
    <w:rsid w:val="00D75512"/>
    <w:rsid w:val="00D828C1"/>
    <w:rsid w:val="00D84CB2"/>
    <w:rsid w:val="00D8638D"/>
    <w:rsid w:val="00D91EBE"/>
    <w:rsid w:val="00DA79BB"/>
    <w:rsid w:val="00E34646"/>
    <w:rsid w:val="00E46346"/>
    <w:rsid w:val="00E5137D"/>
    <w:rsid w:val="00E71886"/>
    <w:rsid w:val="00E81AD3"/>
    <w:rsid w:val="00EA7A08"/>
    <w:rsid w:val="00EE004F"/>
    <w:rsid w:val="00F10C60"/>
    <w:rsid w:val="00F46281"/>
    <w:rsid w:val="00F81FCF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C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52FF1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052FF1"/>
    <w:rPr>
      <w:lang w:val="en-US"/>
    </w:rPr>
  </w:style>
  <w:style w:type="paragraph" w:styleId="af">
    <w:name w:val="footer"/>
    <w:basedOn w:val="a"/>
    <w:link w:val="af0"/>
    <w:uiPriority w:val="99"/>
    <w:unhideWhenUsed/>
    <w:rsid w:val="00052FF1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052FF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52FF1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052FF1"/>
    <w:rPr>
      <w:lang w:val="en-US"/>
    </w:rPr>
  </w:style>
  <w:style w:type="paragraph" w:styleId="af">
    <w:name w:val="footer"/>
    <w:basedOn w:val="a"/>
    <w:link w:val="af0"/>
    <w:uiPriority w:val="99"/>
    <w:unhideWhenUsed/>
    <w:rsid w:val="00052FF1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052F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71</cp:revision>
  <cp:lastPrinted>2025-08-20T07:42:00Z</cp:lastPrinted>
  <dcterms:created xsi:type="dcterms:W3CDTF">2023-05-31T11:09:00Z</dcterms:created>
  <dcterms:modified xsi:type="dcterms:W3CDTF">2025-10-08T11:54:00Z</dcterms:modified>
</cp:coreProperties>
</file>