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F39" w:rsidRPr="00A16F39" w:rsidRDefault="00A16F39" w:rsidP="00A16F3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6F3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B835F0C" wp14:editId="19E20AB5">
            <wp:extent cx="876300" cy="742950"/>
            <wp:effectExtent l="0" t="0" r="0" b="0"/>
            <wp:docPr id="1" name="Рисунок 1" descr="Описание: Описание: Описание: kry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krym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F39" w:rsidRPr="00A16F39" w:rsidRDefault="00A16F39" w:rsidP="00A16F3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16F39" w:rsidRPr="00A16F39" w:rsidRDefault="00A16F39" w:rsidP="00A16F3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A16F39" w:rsidRPr="00A16F39" w:rsidRDefault="00A16F39" w:rsidP="00A16F3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«КРИНИЧНЕНСКАЯ СРЕДНЯЯ ШКОЛА»</w:t>
      </w:r>
    </w:p>
    <w:p w:rsidR="00A16F39" w:rsidRPr="00A16F39" w:rsidRDefault="00A16F39" w:rsidP="00A16F3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БЕЛОГОРСКОГО РАЙОНА</w:t>
      </w:r>
    </w:p>
    <w:p w:rsidR="00A16F39" w:rsidRPr="00A16F39" w:rsidRDefault="00A16F39" w:rsidP="00A16F3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РЕСПУБЛИКИ КРЫМ</w:t>
      </w:r>
    </w:p>
    <w:p w:rsidR="00A16F39" w:rsidRPr="00A16F39" w:rsidRDefault="00A16F39" w:rsidP="00A16F39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16F39" w:rsidRPr="00A16F39" w:rsidRDefault="00A16F39" w:rsidP="00A16F3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16F39" w:rsidRPr="00A16F39" w:rsidRDefault="00A16F39" w:rsidP="00A16F3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297643  ул. Первомайская, 43 с. Криничное   Белогорский  район  Республика  Крым</w:t>
      </w:r>
    </w:p>
    <w:p w:rsidR="00A16F39" w:rsidRPr="00A16F39" w:rsidRDefault="00A16F39" w:rsidP="00A16F3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m</w:t>
      </w:r>
      <w:r w:rsidRPr="00A16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ail</w:t>
      </w: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r w:rsidR="008543BA">
        <w:fldChar w:fldCharType="begin"/>
      </w:r>
      <w:r w:rsidR="008543BA" w:rsidRPr="005D5D54">
        <w:rPr>
          <w:lang w:val="ru-RU"/>
        </w:rPr>
        <w:instrText xml:space="preserve"> </w:instrText>
      </w:r>
      <w:r w:rsidR="008543BA">
        <w:instrText>HYPERLINK</w:instrText>
      </w:r>
      <w:r w:rsidR="008543BA" w:rsidRPr="005D5D54">
        <w:rPr>
          <w:lang w:val="ru-RU"/>
        </w:rPr>
        <w:instrText xml:space="preserve"> "</w:instrText>
      </w:r>
      <w:r w:rsidR="008543BA">
        <w:instrText>mailto</w:instrText>
      </w:r>
      <w:r w:rsidR="008543BA" w:rsidRPr="005D5D54">
        <w:rPr>
          <w:lang w:val="ru-RU"/>
        </w:rPr>
        <w:instrText>:</w:instrText>
      </w:r>
      <w:r w:rsidR="008543BA">
        <w:instrText>krinichkaschool</w:instrText>
      </w:r>
      <w:r w:rsidR="008543BA" w:rsidRPr="005D5D54">
        <w:rPr>
          <w:lang w:val="ru-RU"/>
        </w:rPr>
        <w:instrText>@</w:instrText>
      </w:r>
      <w:r w:rsidR="008543BA">
        <w:instrText>mail</w:instrText>
      </w:r>
      <w:r w:rsidR="008543BA" w:rsidRPr="005D5D54">
        <w:rPr>
          <w:lang w:val="ru-RU"/>
        </w:rPr>
        <w:instrText>.</w:instrText>
      </w:r>
      <w:r w:rsidR="008543BA">
        <w:instrText>ru</w:instrText>
      </w:r>
      <w:r w:rsidR="008543BA" w:rsidRPr="005D5D54">
        <w:rPr>
          <w:lang w:val="ru-RU"/>
        </w:rPr>
        <w:instrText xml:space="preserve">" </w:instrText>
      </w:r>
      <w:r w:rsidR="008543BA">
        <w:fldChar w:fldCharType="separate"/>
      </w:r>
      <w:r w:rsidRPr="00A16F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krinichkaschool</w:t>
      </w:r>
      <w:r w:rsidRPr="00A16F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t>@</w:t>
      </w:r>
      <w:r w:rsidRPr="00A16F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mail</w:t>
      </w:r>
      <w:r w:rsidRPr="00A16F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t>.</w:t>
      </w:r>
      <w:proofErr w:type="spellStart"/>
      <w:r w:rsidRPr="00A16F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ru</w:t>
      </w:r>
      <w:proofErr w:type="spellEnd"/>
      <w:r w:rsidR="008543B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9-35-89</w:t>
      </w:r>
    </w:p>
    <w:p w:rsidR="00A16F39" w:rsidRPr="00A16F39" w:rsidRDefault="00A16F39" w:rsidP="00A16F3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ОКПО 00806358, ОГРН 1149102170304, ИНН 9109007385, КПП 910901001</w:t>
      </w:r>
    </w:p>
    <w:p w:rsidR="00A16F39" w:rsidRPr="00A16F39" w:rsidRDefault="00A16F39" w:rsidP="00A16F39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A35F7" w:rsidRPr="00A16F39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9A35F7" w:rsidRPr="00D45A1B" w:rsidTr="00B53A04">
        <w:tc>
          <w:tcPr>
            <w:tcW w:w="5210" w:type="dxa"/>
            <w:shd w:val="clear" w:color="auto" w:fill="auto"/>
          </w:tcPr>
          <w:p w:rsidR="009A35F7" w:rsidRPr="00CB6B50" w:rsidRDefault="00C05108" w:rsidP="00D45A1B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</w:t>
            </w:r>
            <w:r w:rsidR="005D5D5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bookmarkStart w:id="0" w:name="_GoBack"/>
            <w:bookmarkEnd w:id="0"/>
            <w:r w:rsidR="009A35F7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ОП НОО, утвержденной приказом по школе от </w:t>
            </w:r>
            <w:r w:rsidR="00D45A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30.03.2023г. </w:t>
            </w:r>
            <w:r w:rsidR="009A35F7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D45A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53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9A35F7" w:rsidRPr="00CB6B50" w:rsidRDefault="009A35F7" w:rsidP="00A16F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 w:rsidR="001847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:rsidR="009A35F7" w:rsidRDefault="001847EA" w:rsidP="001847E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школы__________</w:t>
            </w:r>
          </w:p>
          <w:p w:rsidR="001847EA" w:rsidRPr="00CB6B50" w:rsidRDefault="00A16F39" w:rsidP="00C051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</w:t>
            </w:r>
            <w:r w:rsidR="00C007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</w:t>
            </w:r>
            <w:r w:rsidR="00C051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31.08.20203 приказ №143</w:t>
            </w:r>
          </w:p>
        </w:tc>
      </w:tr>
      <w:tr w:rsidR="009A35F7" w:rsidRPr="005D5D54" w:rsidTr="00B53A04">
        <w:tc>
          <w:tcPr>
            <w:tcW w:w="5210" w:type="dxa"/>
            <w:shd w:val="clear" w:color="auto" w:fill="auto"/>
          </w:tcPr>
          <w:p w:rsidR="0023175E" w:rsidRDefault="0023175E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C0079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31.08.2023 г.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C0079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23175E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9A35F7" w:rsidRPr="00CB6B50" w:rsidRDefault="009A35F7" w:rsidP="00A16F3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9A35F7" w:rsidRDefault="00D828C1" w:rsidP="00A16F3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16F39" w:rsidRDefault="009A35F7" w:rsidP="00A16F3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5910EF"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proofErr w:type="spellStart"/>
      <w:r w:rsidR="005910EF">
        <w:rPr>
          <w:rFonts w:ascii="Times New Roman" w:hAnsi="Times New Roman" w:cs="Times New Roman"/>
          <w:b/>
          <w:bCs/>
          <w:sz w:val="52"/>
          <w:szCs w:val="52"/>
          <w:lang w:val="ru-RU"/>
        </w:rPr>
        <w:t>Криничненская</w:t>
      </w:r>
      <w:proofErr w:type="spellEnd"/>
      <w:r w:rsidR="005910EF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средняя школа»</w:t>
      </w:r>
    </w:p>
    <w:p w:rsidR="009A35F7" w:rsidRDefault="009A35F7" w:rsidP="00A16F3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5910EF" w:rsidRPr="00AD4B48" w:rsidRDefault="005910EF" w:rsidP="00AD4B48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F04CA" w:rsidRPr="006B4DF2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B4DF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  <w:r w:rsidR="00D828C1" w:rsidRPr="006B4DF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828C1" w:rsidRPr="00425568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04CA" w:rsidRPr="00425568" w:rsidRDefault="00D828C1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</w:t>
      </w:r>
      <w:r w:rsidR="000F04CA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 для основной о</w:t>
      </w:r>
      <w:r w:rsidR="00091521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</w:t>
      </w:r>
      <w:r w:rsidR="000F04CA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азовательной программы начального общего образования в соответствии:</w:t>
      </w:r>
    </w:p>
    <w:p w:rsidR="000F04CA" w:rsidRPr="00425568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r w:rsidR="00D0538B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пунктом 6 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частью </w:t>
      </w:r>
      <w:r w:rsidR="00D0538B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3 статьи 28</w:t>
      </w:r>
      <w:r w:rsidR="00D828C1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D0538B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30 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</w:t>
      </w:r>
      <w:r w:rsidR="00EA1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зовании в Российской Федерации» с изменениями от 04.08.2023 г. </w:t>
      </w:r>
    </w:p>
    <w:p w:rsidR="000F04CA" w:rsidRPr="00425568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425568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F04CA" w:rsidRPr="00425568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НОО, утвержденным приказом </w:t>
      </w:r>
      <w:proofErr w:type="spellStart"/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  <w:r w:rsidR="00CB3522" w:rsidRPr="00CB35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25568" w:rsidRDefault="00425568" w:rsidP="00425568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sz w:val="24"/>
          <w:szCs w:val="24"/>
          <w:lang w:val="ru-RU"/>
        </w:rPr>
        <w:t xml:space="preserve">ФОП НОО, </w:t>
      </w:r>
      <w:proofErr w:type="gramStart"/>
      <w:r w:rsidRPr="00425568">
        <w:rPr>
          <w:rFonts w:ascii="Times New Roman" w:hAnsi="Times New Roman" w:cs="Times New Roman"/>
          <w:sz w:val="24"/>
          <w:szCs w:val="24"/>
          <w:lang w:val="ru-RU"/>
        </w:rPr>
        <w:t>утвержденной</w:t>
      </w:r>
      <w:proofErr w:type="gramEnd"/>
      <w:r w:rsidRPr="00425568">
        <w:rPr>
          <w:rFonts w:ascii="Times New Roman" w:hAnsi="Times New Roman" w:cs="Times New Roman"/>
          <w:sz w:val="24"/>
          <w:szCs w:val="24"/>
          <w:lang w:val="ru-RU"/>
        </w:rPr>
        <w:t xml:space="preserve"> приказом </w:t>
      </w:r>
      <w:proofErr w:type="spellStart"/>
      <w:r w:rsidRPr="00425568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425568">
        <w:rPr>
          <w:rFonts w:ascii="Times New Roman" w:hAnsi="Times New Roman" w:cs="Times New Roman"/>
          <w:sz w:val="24"/>
          <w:szCs w:val="24"/>
          <w:lang w:val="ru-RU"/>
        </w:rPr>
        <w:t xml:space="preserve"> от 18.05.2023 № 372.</w:t>
      </w:r>
    </w:p>
    <w:p w:rsidR="004471AD" w:rsidRDefault="004471AD" w:rsidP="00E7188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</w:t>
      </w:r>
      <w:r w:rsidR="00B53A04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молодежи Республики Крым от</w:t>
      </w:r>
      <w:r w:rsidR="00CE7BF7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05.07.2023 г. №3632/01-14</w:t>
      </w:r>
      <w:r w:rsidR="00E524D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524D3" w:rsidRDefault="00E524D3" w:rsidP="00E524D3">
      <w:pPr>
        <w:numPr>
          <w:ilvl w:val="0"/>
          <w:numId w:val="16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 13.04.2023 г. № 1988/01-15;</w:t>
      </w:r>
    </w:p>
    <w:p w:rsidR="00E524D3" w:rsidRPr="00425568" w:rsidRDefault="00E524D3" w:rsidP="00E524D3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828C1" w:rsidRPr="00425568" w:rsidRDefault="00D828C1" w:rsidP="00E524D3">
      <w:pPr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основной</w:t>
      </w:r>
      <w:r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</w:t>
      </w:r>
      <w:r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16F39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начального 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общего образования МБОУ </w:t>
      </w:r>
      <w:r w:rsidR="00A16F39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A16F39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="00A16F39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 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– учебный план) фиксирует общий объем нагрузки, максимальный объем аудиторной</w:t>
      </w:r>
      <w:r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F90EB4" w:rsidRPr="00425568" w:rsidRDefault="00F90EB4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828C1" w:rsidRPr="00425568" w:rsidRDefault="00F90EB4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D828C1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основу учебного плана положен вариан</w:t>
      </w:r>
      <w:r w:rsidR="003A00C3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 федерального учебного плана №1 </w:t>
      </w:r>
      <w:r w:rsidR="00D828C1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программы, утвержденной приказом </w:t>
      </w:r>
      <w:proofErr w:type="spellStart"/>
      <w:r w:rsidR="00D828C1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D828C1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16.11.2022 № 992. Вариант №</w:t>
      </w:r>
      <w:r w:rsidR="003A00C3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D828C1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предназначен для образовательных организаций, в которых обучение ведется на </w:t>
      </w:r>
      <w:r w:rsidR="003A00C3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русском</w:t>
      </w:r>
      <w:r w:rsidR="00D828C1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языке в режиме пятидневной учебной недели.</w:t>
      </w:r>
    </w:p>
    <w:p w:rsidR="00F90EB4" w:rsidRPr="00425568" w:rsidRDefault="00F90EB4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828C1" w:rsidRPr="00425568" w:rsidRDefault="00F90EB4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D828C1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</w:t>
      </w:r>
      <w:r w:rsidR="00D828C1"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28C1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="00D828C1"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28C1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Продолжительность учебного года при получении начального общего образования для 1-х классов составляет 33 недели, для 2–4-х классов</w:t>
      </w:r>
      <w:r w:rsidR="00D828C1"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28C1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="00D828C1"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28C1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34 недели. </w:t>
      </w:r>
    </w:p>
    <w:p w:rsidR="00D828C1" w:rsidRPr="00425568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</w:t>
      </w:r>
      <w:r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40 минут.</w:t>
      </w:r>
    </w:p>
    <w:p w:rsidR="00D828C1" w:rsidRPr="00425568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нагрузки в течение дня:</w:t>
      </w:r>
    </w:p>
    <w:p w:rsidR="00D828C1" w:rsidRPr="00425568" w:rsidRDefault="00D828C1" w:rsidP="00E71886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1-х классов – не более</w:t>
      </w:r>
      <w:r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четырех уроков в день и один день в неделю –</w:t>
      </w:r>
      <w:r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пять уроков;</w:t>
      </w:r>
    </w:p>
    <w:p w:rsidR="00D828C1" w:rsidRPr="00425568" w:rsidRDefault="00D828C1" w:rsidP="00E71886">
      <w:pPr>
        <w:numPr>
          <w:ilvl w:val="0"/>
          <w:numId w:val="6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2–4-х классов – не более</w:t>
      </w:r>
      <w:r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пяти уроков.</w:t>
      </w:r>
    </w:p>
    <w:p w:rsidR="00D828C1" w:rsidRPr="00425568" w:rsidRDefault="00D828C1" w:rsidP="003A00C3">
      <w:pPr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</w:t>
      </w:r>
      <w:r w:rsidR="00E71886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</w:t>
      </w:r>
      <w:r w:rsidR="00E71886"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71886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выделено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828C1" w:rsidRPr="00425568" w:rsidRDefault="00D828C1" w:rsidP="00E71886">
      <w:pPr>
        <w:numPr>
          <w:ilvl w:val="0"/>
          <w:numId w:val="7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1-х классах – 21</w:t>
      </w:r>
      <w:r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</w:t>
      </w:r>
      <w:r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неделю;</w:t>
      </w:r>
    </w:p>
    <w:p w:rsidR="00D828C1" w:rsidRPr="00425568" w:rsidRDefault="00D828C1" w:rsidP="00E71886">
      <w:pPr>
        <w:numPr>
          <w:ilvl w:val="0"/>
          <w:numId w:val="7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2–4-х </w:t>
      </w:r>
      <w:proofErr w:type="gramStart"/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23 часа в неделю.</w:t>
      </w:r>
    </w:p>
    <w:p w:rsidR="00D828C1" w:rsidRPr="00425568" w:rsidRDefault="00D828C1" w:rsidP="003A00C3">
      <w:pPr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количество часов учебных занятий за четыре года составляет</w:t>
      </w:r>
      <w:r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3039</w:t>
      </w:r>
      <w:r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часов.</w:t>
      </w:r>
    </w:p>
    <w:p w:rsidR="00D828C1" w:rsidRPr="00425568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E71886" w:rsidRDefault="00E71886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D4B48" w:rsidRPr="00425568" w:rsidRDefault="00AD4B48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828C1" w:rsidRPr="00425568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Обязательная часть учебного плана</w:t>
      </w:r>
    </w:p>
    <w:p w:rsidR="00D828C1" w:rsidRPr="00425568" w:rsidRDefault="00D828C1" w:rsidP="003A00C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:rsidR="00D828C1" w:rsidRPr="00425568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Урочная деятельность направлена на достижение </w:t>
      </w:r>
      <w:proofErr w:type="gramStart"/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D828C1" w:rsidRPr="00425568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:rsidR="00D828C1" w:rsidRPr="00425568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 и литературное чтение».</w:t>
      </w:r>
    </w:p>
    <w:p w:rsidR="00D828C1" w:rsidRPr="00425568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425568">
        <w:rPr>
          <w:rFonts w:ascii="Times New Roman" w:hAnsi="Times New Roman" w:cs="Times New Roman"/>
          <w:color w:val="000000"/>
          <w:sz w:val="24"/>
          <w:szCs w:val="24"/>
        </w:rPr>
        <w:t>Иностранный</w:t>
      </w:r>
      <w:proofErr w:type="spellEnd"/>
      <w:r w:rsidRPr="004255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5568">
        <w:rPr>
          <w:rFonts w:ascii="Times New Roman" w:hAnsi="Times New Roman" w:cs="Times New Roman"/>
          <w:color w:val="000000"/>
          <w:sz w:val="24"/>
          <w:szCs w:val="24"/>
        </w:rPr>
        <w:t>язык</w:t>
      </w:r>
      <w:proofErr w:type="spellEnd"/>
      <w:r w:rsidRPr="0042556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D828C1" w:rsidRPr="00425568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425568">
        <w:rPr>
          <w:rFonts w:ascii="Times New Roman" w:hAnsi="Times New Roman" w:cs="Times New Roman"/>
          <w:color w:val="000000"/>
          <w:sz w:val="24"/>
          <w:szCs w:val="24"/>
        </w:rPr>
        <w:t>Математика</w:t>
      </w:r>
      <w:proofErr w:type="spellEnd"/>
      <w:r w:rsidRPr="00425568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25568">
        <w:rPr>
          <w:rFonts w:ascii="Times New Roman" w:hAnsi="Times New Roman" w:cs="Times New Roman"/>
          <w:color w:val="000000"/>
          <w:sz w:val="24"/>
          <w:szCs w:val="24"/>
        </w:rPr>
        <w:t>информатика</w:t>
      </w:r>
      <w:proofErr w:type="spellEnd"/>
      <w:r w:rsidRPr="0042556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D828C1" w:rsidRPr="00425568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«Обществознание и естествознание ("Окружающий мир")».</w:t>
      </w:r>
    </w:p>
    <w:p w:rsidR="00D828C1" w:rsidRPr="00425568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«Основы религиозных культур и светской этики».</w:t>
      </w:r>
    </w:p>
    <w:p w:rsidR="00D828C1" w:rsidRPr="00425568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425568">
        <w:rPr>
          <w:rFonts w:ascii="Times New Roman" w:hAnsi="Times New Roman" w:cs="Times New Roman"/>
          <w:color w:val="000000"/>
          <w:sz w:val="24"/>
          <w:szCs w:val="24"/>
        </w:rPr>
        <w:t>Искусство</w:t>
      </w:r>
      <w:proofErr w:type="spellEnd"/>
      <w:r w:rsidRPr="0042556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D828C1" w:rsidRPr="00425568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425568">
        <w:rPr>
          <w:rFonts w:ascii="Times New Roman" w:hAnsi="Times New Roman" w:cs="Times New Roman"/>
          <w:color w:val="000000"/>
          <w:sz w:val="24"/>
          <w:szCs w:val="24"/>
        </w:rPr>
        <w:t>Технология</w:t>
      </w:r>
      <w:proofErr w:type="spellEnd"/>
      <w:r w:rsidRPr="0042556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D828C1" w:rsidRPr="00425568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425568">
        <w:rPr>
          <w:rFonts w:ascii="Times New Roman" w:hAnsi="Times New Roman" w:cs="Times New Roman"/>
          <w:color w:val="000000"/>
          <w:sz w:val="24"/>
          <w:szCs w:val="24"/>
        </w:rPr>
        <w:t>Физическая</w:t>
      </w:r>
      <w:proofErr w:type="spellEnd"/>
      <w:r w:rsidRPr="004255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5568">
        <w:rPr>
          <w:rFonts w:ascii="Times New Roman" w:hAnsi="Times New Roman" w:cs="Times New Roman"/>
          <w:color w:val="000000"/>
          <w:sz w:val="24"/>
          <w:szCs w:val="24"/>
        </w:rPr>
        <w:t>культура</w:t>
      </w:r>
      <w:proofErr w:type="spellEnd"/>
      <w:r w:rsidRPr="0042556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9444A3" w:rsidRPr="00425568" w:rsidRDefault="003A00C3" w:rsidP="003A00C3">
      <w:pPr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9444A3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в</w:t>
      </w:r>
      <w:r w:rsidR="009444A3"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444A3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</w:t>
      </w:r>
      <w:r w:rsidR="009444A3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ведется на 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русском языке. </w:t>
      </w:r>
      <w:r w:rsidR="009444A3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не предусматривает преподавание учебных предметов «Родной язык» и «Литературное чтение на родном языке»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9444A3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444A3" w:rsidRPr="00425568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828C1" w:rsidRPr="00425568" w:rsidRDefault="003A00C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D828C1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информатики в 1–4-х классах осуществляется в рамках учебных предметов обязательной части учебного плана. Достижение предметных и </w:t>
      </w:r>
      <w:proofErr w:type="spellStart"/>
      <w:r w:rsidR="00D828C1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="00D828C1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D828C1" w:rsidRPr="00425568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«Математика» –</w:t>
      </w:r>
      <w:r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D828C1" w:rsidRPr="00425568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«Окружающий мир» –</w:t>
      </w:r>
      <w:r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«Безопасность в сети Интернет» (обеспечивает достижение предметных и </w:t>
      </w:r>
      <w:proofErr w:type="spellStart"/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результатов, связанных с использованием информационных технологий);</w:t>
      </w:r>
    </w:p>
    <w:p w:rsidR="00D828C1" w:rsidRPr="00425568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«Изобразительное искусство» –</w:t>
      </w:r>
      <w:r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«Азбука цифровой графики» (предусматривает изучение фотографии, работу</w:t>
      </w:r>
      <w:r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программах </w:t>
      </w:r>
      <w:r w:rsidRPr="00425568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5568">
        <w:rPr>
          <w:rFonts w:ascii="Times New Roman" w:hAnsi="Times New Roman" w:cs="Times New Roman"/>
          <w:color w:val="000000"/>
          <w:sz w:val="24"/>
          <w:szCs w:val="24"/>
        </w:rPr>
        <w:t>Picture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568">
        <w:rPr>
          <w:rFonts w:ascii="Times New Roman" w:hAnsi="Times New Roman" w:cs="Times New Roman"/>
          <w:color w:val="000000"/>
          <w:sz w:val="24"/>
          <w:szCs w:val="24"/>
        </w:rPr>
        <w:t>Manager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25568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виртуальные путешествия);</w:t>
      </w:r>
    </w:p>
    <w:p w:rsidR="00D828C1" w:rsidRPr="00425568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«Технология» –</w:t>
      </w:r>
      <w:r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«Информационно-коммуникативные технологии» (обеспечивает достижение предметных и </w:t>
      </w:r>
      <w:proofErr w:type="spellStart"/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результатов, связанных с использованием информационных технологий).</w:t>
      </w:r>
    </w:p>
    <w:p w:rsidR="00091521" w:rsidRPr="00425568" w:rsidRDefault="00D828C1" w:rsidP="003A00C3">
      <w:pPr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предмет «Основы религиозных культур и светской этики»</w:t>
      </w:r>
      <w:r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</w:t>
      </w:r>
      <w:r w:rsidR="003A00C3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ебном плане представлен модуль</w:t>
      </w:r>
      <w:r w:rsidR="00091521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="0049719C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Основы мировых религиозных культур.</w:t>
      </w:r>
    </w:p>
    <w:p w:rsidR="00E71886" w:rsidRPr="00425568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</w:p>
    <w:p w:rsidR="00D828C1" w:rsidRPr="00425568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2556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формируемая</w:t>
      </w:r>
      <w:proofErr w:type="gramEnd"/>
      <w:r w:rsidRPr="0042556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участниками образовательных отношений</w:t>
      </w:r>
      <w:r w:rsidR="00E71886" w:rsidRPr="0042556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D828C1" w:rsidRPr="00425568" w:rsidRDefault="00BF6B0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D828C1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 w:rsidR="00D828C1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D828C1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используется:</w:t>
      </w:r>
    </w:p>
    <w:p w:rsidR="00E71886" w:rsidRPr="00425568" w:rsidRDefault="00E71886" w:rsidP="006B4DF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Н</w:t>
      </w:r>
      <w:r w:rsidR="00D828C1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  <w:r w:rsidR="0049719C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45A1B">
        <w:rPr>
          <w:rFonts w:ascii="Times New Roman" w:hAnsi="Times New Roman" w:cs="Times New Roman"/>
          <w:sz w:val="24"/>
          <w:szCs w:val="24"/>
          <w:lang w:val="ru-RU"/>
        </w:rPr>
        <w:t>математика</w:t>
      </w:r>
      <w:r w:rsidR="0049719C" w:rsidRPr="00425568">
        <w:rPr>
          <w:rFonts w:ascii="Times New Roman" w:hAnsi="Times New Roman" w:cs="Times New Roman"/>
          <w:sz w:val="24"/>
          <w:szCs w:val="24"/>
          <w:lang w:val="ru-RU"/>
        </w:rPr>
        <w:t xml:space="preserve"> (1-3 классы)</w:t>
      </w:r>
    </w:p>
    <w:p w:rsidR="006B4DF2" w:rsidRPr="00425568" w:rsidRDefault="00E71886" w:rsidP="006B4DF2">
      <w:pPr>
        <w:pStyle w:val="a9"/>
        <w:spacing w:before="0" w:beforeAutospacing="0" w:after="0" w:afterAutospacing="0"/>
        <w:jc w:val="both"/>
      </w:pPr>
      <w:r w:rsidRPr="00425568">
        <w:rPr>
          <w:color w:val="000000"/>
        </w:rPr>
        <w:lastRenderedPageBreak/>
        <w:t>2. Н</w:t>
      </w:r>
      <w:r w:rsidR="00D828C1" w:rsidRPr="00425568">
        <w:rPr>
          <w:color w:val="000000"/>
        </w:rPr>
        <w:t>а курсы внеурочной деятельности из перечня, предлагаемого по выбору родителей (законных представителей) несове</w:t>
      </w:r>
      <w:r w:rsidR="006B4DF2" w:rsidRPr="00425568">
        <w:rPr>
          <w:color w:val="000000"/>
        </w:rPr>
        <w:t>ршеннолетних обучающихся.</w:t>
      </w:r>
      <w:r w:rsidR="006B4DF2" w:rsidRPr="00425568"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:rsidR="00F90EB4" w:rsidRPr="00425568" w:rsidRDefault="00F90EB4" w:rsidP="00C45840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90EB4" w:rsidRPr="00425568" w:rsidRDefault="00F90EB4" w:rsidP="006B4DF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828C1" w:rsidRPr="00425568" w:rsidRDefault="00D828C1" w:rsidP="0049719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целях</w:t>
      </w:r>
      <w:r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</w:t>
      </w:r>
      <w:r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</w:t>
      </w:r>
      <w:proofErr w:type="spellStart"/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21.12.2022 № ТВ-2859/03 </w:t>
      </w:r>
      <w:r w:rsidR="00A409DE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49719C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9719C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="0049719C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реализует третий час физической активности за счет часов спортивных секций в рамках дополнительного образования детей.</w:t>
      </w:r>
    </w:p>
    <w:p w:rsidR="00F90EB4" w:rsidRPr="00425568" w:rsidRDefault="00F90EB4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828C1" w:rsidRPr="00425568" w:rsidRDefault="00D828C1" w:rsidP="0049719C">
      <w:pPr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</w:t>
      </w:r>
      <w:r w:rsidR="00084A05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084A05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="00084A05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</w:t>
      </w:r>
      <w:r w:rsidR="00E71886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828C1" w:rsidRPr="00425568" w:rsidRDefault="00D828C1" w:rsidP="002B3128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</w:t>
      </w:r>
      <w:r w:rsidR="00E71886" w:rsidRPr="0042556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84A05" w:rsidRPr="00425568" w:rsidRDefault="00D828C1" w:rsidP="00084A05">
      <w:pPr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проведения промежуточной аттестации в соответствии с</w:t>
      </w:r>
      <w:r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НОО, утвержденной приказом </w:t>
      </w:r>
      <w:proofErr w:type="spellStart"/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16.11.2022 № 992, и</w:t>
      </w:r>
      <w:r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«Положением о текущем конт</w:t>
      </w:r>
      <w:r w:rsidR="00A409DE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роле и промежуточной аттестации</w:t>
      </w:r>
      <w:r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084A05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084A05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="00084A05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 </w:t>
      </w:r>
    </w:p>
    <w:p w:rsidR="003F4B4E" w:rsidRPr="00425568" w:rsidRDefault="00D828C1" w:rsidP="00084A05">
      <w:pPr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1-м классе промежуточная аттестация не</w:t>
      </w:r>
      <w:r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проводится. Промежуточная аттестация </w:t>
      </w:r>
      <w:proofErr w:type="gramStart"/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B4DF2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проводится,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начиная с</w:t>
      </w:r>
      <w:r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2-го класса</w:t>
      </w:r>
      <w:r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конце </w:t>
      </w:r>
      <w:r w:rsidR="00E71886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учебного года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каждому изучаемому учебному предмету.</w:t>
      </w:r>
      <w:r w:rsidRPr="004255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D4452" w:rsidRPr="004255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4B4E" w:rsidRPr="00425568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4D4452" w:rsidRPr="00425568">
        <w:rPr>
          <w:rFonts w:ascii="Times New Roman" w:hAnsi="Times New Roman" w:cs="Times New Roman"/>
          <w:sz w:val="24"/>
          <w:szCs w:val="24"/>
          <w:lang w:val="ru-RU"/>
        </w:rPr>
        <w:t xml:space="preserve">конце каждого учебного периода выводится </w:t>
      </w:r>
      <w:r w:rsidR="003F4B4E" w:rsidRPr="00425568"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промежуточная оценка </w:t>
      </w:r>
      <w:r w:rsidR="004D4452" w:rsidRPr="00425568">
        <w:rPr>
          <w:rFonts w:ascii="Times New Roman" w:hAnsi="Times New Roman" w:cs="Times New Roman"/>
          <w:sz w:val="24"/>
          <w:szCs w:val="24"/>
          <w:lang w:val="ru-RU"/>
        </w:rPr>
        <w:t>с учетом тематических проверочных работ. Оценка за промежуточную аттестацию выставляется как среднее ариф</w:t>
      </w:r>
      <w:r w:rsidR="00435877">
        <w:rPr>
          <w:rFonts w:ascii="Times New Roman" w:hAnsi="Times New Roman" w:cs="Times New Roman"/>
          <w:sz w:val="24"/>
          <w:szCs w:val="24"/>
          <w:lang w:val="ru-RU"/>
        </w:rPr>
        <w:t>метическое четвертных</w:t>
      </w:r>
      <w:r w:rsidR="004D4452" w:rsidRPr="00425568">
        <w:rPr>
          <w:rFonts w:ascii="Times New Roman" w:hAnsi="Times New Roman" w:cs="Times New Roman"/>
          <w:sz w:val="24"/>
          <w:szCs w:val="24"/>
          <w:lang w:val="ru-RU"/>
        </w:rPr>
        <w:t xml:space="preserve"> оценок </w:t>
      </w:r>
      <w:r w:rsidR="003F4B4E" w:rsidRPr="00425568">
        <w:rPr>
          <w:rFonts w:ascii="Times New Roman" w:hAnsi="Times New Roman" w:cs="Times New Roman"/>
          <w:sz w:val="24"/>
          <w:szCs w:val="24"/>
          <w:lang w:val="ru-RU"/>
        </w:rPr>
        <w:t>выставленных</w:t>
      </w:r>
      <w:r w:rsidR="00435877">
        <w:rPr>
          <w:rFonts w:ascii="Times New Roman" w:hAnsi="Times New Roman" w:cs="Times New Roman"/>
          <w:sz w:val="24"/>
          <w:szCs w:val="24"/>
          <w:lang w:val="ru-RU"/>
        </w:rPr>
        <w:t xml:space="preserve"> без </w:t>
      </w:r>
      <w:r w:rsidR="003F4B4E" w:rsidRPr="00425568">
        <w:rPr>
          <w:rFonts w:ascii="Times New Roman" w:hAnsi="Times New Roman" w:cs="Times New Roman"/>
          <w:sz w:val="24"/>
          <w:szCs w:val="24"/>
          <w:lang w:val="ru-RU"/>
        </w:rPr>
        <w:t xml:space="preserve"> учет</w:t>
      </w:r>
      <w:r w:rsidR="0043587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D4452" w:rsidRPr="00425568">
        <w:rPr>
          <w:rFonts w:ascii="Times New Roman" w:hAnsi="Times New Roman" w:cs="Times New Roman"/>
          <w:sz w:val="24"/>
          <w:szCs w:val="24"/>
          <w:lang w:val="ru-RU"/>
        </w:rPr>
        <w:t xml:space="preserve"> тематических проверочных работ. </w:t>
      </w:r>
    </w:p>
    <w:p w:rsidR="00091521" w:rsidRPr="00425568" w:rsidRDefault="00091521" w:rsidP="00084A05">
      <w:pPr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Форма проведения промежуточной аттестации – годовая отметка </w:t>
      </w:r>
      <w:r w:rsidR="000C6DD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</w:t>
      </w:r>
      <w:r w:rsidR="00D91EBE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учет</w:t>
      </w:r>
      <w:r w:rsidR="000C6DD6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тематических проверочных </w:t>
      </w:r>
      <w:r w:rsidR="00D91EBE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работ.</w:t>
      </w:r>
      <w:r w:rsidR="003C0C58"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B4DF2" w:rsidRPr="00425568" w:rsidRDefault="00D91EBE" w:rsidP="00D91EBE">
      <w:pPr>
        <w:tabs>
          <w:tab w:val="left" w:pos="948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</w:p>
    <w:p w:rsidR="006B4DF2" w:rsidRPr="00425568" w:rsidRDefault="006B4DF2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50"/>
        <w:gridCol w:w="993"/>
        <w:gridCol w:w="6393"/>
      </w:tblGrid>
      <w:tr w:rsidR="00D828C1" w:rsidRPr="00425568" w:rsidTr="00435877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8C1" w:rsidRPr="00425568" w:rsidRDefault="00D828C1" w:rsidP="00084A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2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 w:rsidRPr="0042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 w:rsidRPr="0042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8C1" w:rsidRPr="00425568" w:rsidRDefault="00D828C1" w:rsidP="00084A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2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6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8C1" w:rsidRPr="00425568" w:rsidRDefault="00D828C1" w:rsidP="00084A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2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 w:rsidRPr="0042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42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  <w:p w:rsidR="00BF6B01" w:rsidRPr="00425568" w:rsidRDefault="00BF6B01" w:rsidP="00084A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91521" w:rsidRPr="005D5D54" w:rsidTr="00435877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21" w:rsidRPr="00425568" w:rsidRDefault="00091521" w:rsidP="00084A0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21" w:rsidRPr="00425568" w:rsidRDefault="00091521" w:rsidP="00084A0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6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21" w:rsidRPr="00425568" w:rsidRDefault="00091521" w:rsidP="0043587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 w:rsidR="004358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 учёта</w:t>
            </w:r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435877" w:rsidRPr="005D5D54" w:rsidTr="00AD4B48">
        <w:trPr>
          <w:trHeight w:val="363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877" w:rsidRPr="00AD4B48" w:rsidRDefault="00435877" w:rsidP="00084A0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877" w:rsidRPr="00425568" w:rsidRDefault="00435877" w:rsidP="00084A0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6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877" w:rsidRPr="00425568" w:rsidRDefault="00435877" w:rsidP="00E60AE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 учёта</w:t>
            </w:r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435877" w:rsidRPr="005D5D54" w:rsidTr="00435877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877" w:rsidRPr="00425568" w:rsidRDefault="00435877" w:rsidP="00084A0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877" w:rsidRPr="00425568" w:rsidRDefault="00435877" w:rsidP="00084A0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6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877" w:rsidRPr="00425568" w:rsidRDefault="00435877" w:rsidP="00E60AE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 учёта</w:t>
            </w:r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435877" w:rsidRPr="005D5D54" w:rsidTr="00435877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877" w:rsidRPr="00425568" w:rsidRDefault="00435877" w:rsidP="00084A0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877" w:rsidRPr="00425568" w:rsidRDefault="00435877" w:rsidP="00084A0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6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877" w:rsidRPr="00425568" w:rsidRDefault="00435877" w:rsidP="00E60AE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 учёта</w:t>
            </w:r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435877" w:rsidRPr="005D5D54" w:rsidTr="00435877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877" w:rsidRPr="00425568" w:rsidRDefault="00435877" w:rsidP="00084A0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877" w:rsidRPr="00425568" w:rsidRDefault="00435877" w:rsidP="00084A0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6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877" w:rsidRPr="00425568" w:rsidRDefault="00435877" w:rsidP="00E60AE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 учёта</w:t>
            </w:r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D91EBE" w:rsidRPr="005D5D54" w:rsidTr="00435877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1EBE" w:rsidRPr="00425568" w:rsidRDefault="00D91EBE" w:rsidP="00084A0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425568" w:rsidRDefault="00D91EBE" w:rsidP="00084A0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6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425568" w:rsidRDefault="00D91EBE" w:rsidP="0043587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- </w:t>
            </w:r>
            <w:proofErr w:type="gramStart"/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Зачтено</w:t>
            </w:r>
            <w:proofErr w:type="gramEnd"/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/не зачтено </w:t>
            </w:r>
            <w:r w:rsidR="004358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 </w:t>
            </w:r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="004358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435877" w:rsidRPr="005D5D54" w:rsidTr="00435877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877" w:rsidRPr="00425568" w:rsidRDefault="00435877" w:rsidP="00084A0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877" w:rsidRPr="00425568" w:rsidRDefault="00435877" w:rsidP="00084A0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6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877" w:rsidRPr="00425568" w:rsidRDefault="00435877" w:rsidP="00E60AE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 учёта</w:t>
            </w:r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435877" w:rsidRPr="005D5D54" w:rsidTr="00435877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877" w:rsidRPr="00425568" w:rsidRDefault="00435877" w:rsidP="00084A0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877" w:rsidRPr="00425568" w:rsidRDefault="00435877" w:rsidP="00084A0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6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877" w:rsidRPr="00425568" w:rsidRDefault="00435877" w:rsidP="00E60AE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 учёта</w:t>
            </w:r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435877" w:rsidRPr="005D5D54" w:rsidTr="00435877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877" w:rsidRPr="00425568" w:rsidRDefault="00435877" w:rsidP="00084A0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877" w:rsidRPr="00425568" w:rsidRDefault="00435877" w:rsidP="00084A0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6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877" w:rsidRPr="00425568" w:rsidRDefault="00435877" w:rsidP="00E60AE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 учёта</w:t>
            </w:r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435877" w:rsidRPr="005D5D54" w:rsidTr="00435877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877" w:rsidRPr="00425568" w:rsidRDefault="00435877" w:rsidP="00084A0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877" w:rsidRPr="00425568" w:rsidRDefault="00435877" w:rsidP="00084A0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6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877" w:rsidRPr="00425568" w:rsidRDefault="00435877" w:rsidP="00E60AE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 учёта</w:t>
            </w:r>
            <w:r w:rsidRPr="004255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</w:tbl>
    <w:p w:rsidR="00425568" w:rsidRPr="00AD4B48" w:rsidRDefault="00425568" w:rsidP="00AD4B4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94CCB" w:rsidRPr="00425568" w:rsidRDefault="00594CCB" w:rsidP="00594CCB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:rsidR="00BF6B01" w:rsidRPr="00425568" w:rsidRDefault="00BF6B01" w:rsidP="00BF6B01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94CCB" w:rsidRPr="00425568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:rsidR="00D75512" w:rsidRPr="00425568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D75512" w:rsidRPr="00425568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87"/>
        <w:gridCol w:w="2041"/>
        <w:gridCol w:w="979"/>
        <w:gridCol w:w="979"/>
        <w:gridCol w:w="979"/>
        <w:gridCol w:w="979"/>
        <w:gridCol w:w="982"/>
      </w:tblGrid>
      <w:tr w:rsidR="00084A05" w:rsidRPr="00425568" w:rsidTr="00084A05"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Учебные предметы/классы</w:t>
            </w:r>
          </w:p>
        </w:tc>
        <w:tc>
          <w:tcPr>
            <w:tcW w:w="3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84A05" w:rsidRPr="00425568" w:rsidTr="00084A05"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05" w:rsidRPr="00425568" w:rsidTr="00084A05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4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05" w:rsidRPr="00425568" w:rsidTr="00084A05"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84A05" w:rsidRPr="00425568" w:rsidTr="00084A05"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0C6DD6" w:rsidRDefault="00D45A1B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0C6DD6" w:rsidRDefault="00D45A1B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0C6DD6" w:rsidRDefault="00D45A1B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59506B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84A05" w:rsidRPr="00425568" w:rsidTr="00084A05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4A05" w:rsidRPr="00425568" w:rsidTr="00084A05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45A1B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45A1B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45A1B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84A05" w:rsidRPr="00425568" w:rsidTr="00084A05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84A05" w:rsidRPr="00425568" w:rsidTr="00084A05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Основы мировых религиозных культур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4A05" w:rsidRPr="00425568" w:rsidTr="00084A05"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4A05" w:rsidRPr="00425568" w:rsidTr="00084A05"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4A05" w:rsidRPr="00425568" w:rsidTr="00084A05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4A05" w:rsidRPr="00425568" w:rsidTr="00084A05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065A3" w:rsidRDefault="0059506B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065A3" w:rsidRDefault="0059506B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065A3" w:rsidRDefault="0059506B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59506B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506B" w:rsidRPr="00425568" w:rsidTr="00891750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B" w:rsidRPr="00425568" w:rsidRDefault="0059506B" w:rsidP="007A09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B" w:rsidRPr="00425568" w:rsidRDefault="0059506B" w:rsidP="007A09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B" w:rsidRPr="00425568" w:rsidRDefault="0059506B" w:rsidP="007A09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B" w:rsidRPr="00425568" w:rsidRDefault="0059506B" w:rsidP="007A09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B" w:rsidRPr="00425568" w:rsidRDefault="0059506B" w:rsidP="007A09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B" w:rsidRPr="00425568" w:rsidRDefault="0059506B" w:rsidP="007A09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</w:tr>
      <w:tr w:rsidR="0059506B" w:rsidRPr="00425568" w:rsidTr="00084A05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B" w:rsidRPr="00425568" w:rsidRDefault="0059506B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B" w:rsidRPr="00425568" w:rsidRDefault="0059506B" w:rsidP="00B62A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B" w:rsidRPr="00425568" w:rsidRDefault="0059506B" w:rsidP="00B62A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B" w:rsidRPr="00425568" w:rsidRDefault="0059506B" w:rsidP="00B62A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B" w:rsidRPr="00425568" w:rsidRDefault="0059506B" w:rsidP="00B62A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B" w:rsidRPr="00425568" w:rsidRDefault="0059506B" w:rsidP="00B62A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435877" w:rsidRPr="00425568" w:rsidTr="00084A05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77" w:rsidRPr="00425568" w:rsidRDefault="00435877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77" w:rsidRPr="00425568" w:rsidRDefault="00435877" w:rsidP="00B62A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77" w:rsidRPr="00425568" w:rsidRDefault="00435877" w:rsidP="00B62A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77" w:rsidRPr="00425568" w:rsidRDefault="00435877" w:rsidP="00B62A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77" w:rsidRPr="00425568" w:rsidRDefault="00435877" w:rsidP="00B62A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77" w:rsidRPr="00425568" w:rsidRDefault="00435877" w:rsidP="00B62A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435877" w:rsidRPr="00425568" w:rsidTr="00084A05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77" w:rsidRDefault="00435877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финансируется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77" w:rsidRPr="008D0BA0" w:rsidRDefault="00435877" w:rsidP="00B62A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A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77" w:rsidRPr="008D0BA0" w:rsidRDefault="00435877" w:rsidP="00B62A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A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77" w:rsidRPr="008D0BA0" w:rsidRDefault="00435877" w:rsidP="00B62A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A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77" w:rsidRPr="008D0BA0" w:rsidRDefault="00435877" w:rsidP="00B62A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A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77" w:rsidRDefault="008D0BA0" w:rsidP="00B62A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</w:tr>
    </w:tbl>
    <w:p w:rsidR="00425568" w:rsidRDefault="00425568" w:rsidP="00AD4B4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D4B48" w:rsidRDefault="00AD4B48" w:rsidP="00AD4B4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D4B48" w:rsidRDefault="00AD4B48" w:rsidP="00AD4B4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D4B48" w:rsidRPr="00AD4B48" w:rsidRDefault="00AD4B48" w:rsidP="00AD4B4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75512" w:rsidRPr="00425568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Годовая сетка часов</w:t>
      </w:r>
    </w:p>
    <w:p w:rsidR="00D75512" w:rsidRPr="00425568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2556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BF6B01" w:rsidRPr="00425568" w:rsidRDefault="00BF6B01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87"/>
        <w:gridCol w:w="2041"/>
        <w:gridCol w:w="979"/>
        <w:gridCol w:w="979"/>
        <w:gridCol w:w="979"/>
        <w:gridCol w:w="979"/>
        <w:gridCol w:w="982"/>
      </w:tblGrid>
      <w:tr w:rsidR="00084A05" w:rsidRPr="00425568" w:rsidTr="00B62A6A"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Учебные предметы/классы</w:t>
            </w:r>
          </w:p>
        </w:tc>
        <w:tc>
          <w:tcPr>
            <w:tcW w:w="3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05" w:rsidRPr="00425568" w:rsidRDefault="00084A05" w:rsidP="00595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  <w:r w:rsidR="0059506B" w:rsidRPr="00425568">
              <w:rPr>
                <w:rFonts w:ascii="Times New Roman" w:hAnsi="Times New Roman" w:cs="Times New Roman"/>
                <w:sz w:val="24"/>
                <w:szCs w:val="24"/>
              </w:rPr>
              <w:t>за год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84A05" w:rsidRPr="00425568" w:rsidTr="00B62A6A"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05" w:rsidRPr="00425568" w:rsidTr="00B62A6A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4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05" w:rsidRPr="00425568" w:rsidTr="00B62A6A"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59506B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</w:tr>
      <w:tr w:rsidR="00084A05" w:rsidRPr="00425568" w:rsidTr="00B62A6A"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D45A1B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59506B" w:rsidP="00D45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5A1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59506B" w:rsidP="00D45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5A1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59506B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</w:tr>
      <w:tr w:rsidR="00084A05" w:rsidRPr="00425568" w:rsidTr="00B62A6A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59506B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D45A1B" w:rsidRPr="00425568" w:rsidTr="00B62A6A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1B" w:rsidRPr="00425568" w:rsidRDefault="00D45A1B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1B" w:rsidRPr="00425568" w:rsidRDefault="00D45A1B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1B" w:rsidRPr="00425568" w:rsidRDefault="00D45A1B" w:rsidP="004A6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1B" w:rsidRPr="00425568" w:rsidRDefault="00D45A1B" w:rsidP="004A6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1B" w:rsidRPr="00425568" w:rsidRDefault="00D45A1B" w:rsidP="004A6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1B" w:rsidRPr="00425568" w:rsidRDefault="00D45A1B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1B" w:rsidRPr="00425568" w:rsidRDefault="00D45A1B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084A05" w:rsidRPr="00425568" w:rsidTr="00B62A6A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59506B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084A05" w:rsidRPr="00425568" w:rsidTr="00B62A6A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Основы мировых религиозных культур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59506B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84A05" w:rsidRPr="00425568" w:rsidTr="00B62A6A"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59506B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084A05" w:rsidRPr="00425568" w:rsidTr="00B62A6A"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59506B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084A05" w:rsidRPr="00425568" w:rsidTr="00B62A6A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59506B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084A05" w:rsidRPr="00425568" w:rsidTr="00B62A6A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59506B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59506B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59506B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59506B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59506B" w:rsidP="00B62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084A05" w:rsidRPr="00425568" w:rsidTr="00B62A6A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084A05" w:rsidP="00B62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59506B" w:rsidP="00B62A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59506B" w:rsidP="00B62A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59506B" w:rsidP="00B62A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59506B" w:rsidP="00B62A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05" w:rsidRPr="00425568" w:rsidRDefault="0059506B" w:rsidP="00B62A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568">
              <w:rPr>
                <w:rFonts w:ascii="Times New Roman" w:hAnsi="Times New Roman" w:cs="Times New Roman"/>
                <w:b/>
                <w:sz w:val="24"/>
                <w:szCs w:val="24"/>
              </w:rPr>
              <w:t>3039</w:t>
            </w:r>
          </w:p>
        </w:tc>
      </w:tr>
      <w:tr w:rsidR="008D0BA0" w:rsidRPr="00425568" w:rsidTr="00B62A6A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A0" w:rsidRPr="00425568" w:rsidRDefault="008D0BA0" w:rsidP="00E60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A0" w:rsidRPr="00425568" w:rsidRDefault="008D0BA0" w:rsidP="00B62A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A0" w:rsidRPr="00425568" w:rsidRDefault="008D0BA0" w:rsidP="00B62A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A0" w:rsidRPr="00425568" w:rsidRDefault="008D0BA0" w:rsidP="00B62A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A0" w:rsidRPr="00425568" w:rsidRDefault="008D0BA0" w:rsidP="00B62A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A0" w:rsidRPr="00425568" w:rsidRDefault="008D0BA0" w:rsidP="00B62A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</w:t>
            </w:r>
          </w:p>
        </w:tc>
      </w:tr>
      <w:tr w:rsidR="008D0BA0" w:rsidRPr="00425568" w:rsidTr="00B62A6A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A0" w:rsidRDefault="008D0BA0" w:rsidP="00E60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финансируется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A0" w:rsidRPr="00425568" w:rsidRDefault="008D0BA0" w:rsidP="00B62A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A0" w:rsidRPr="00425568" w:rsidRDefault="008D0BA0" w:rsidP="00B62A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A0" w:rsidRPr="00425568" w:rsidRDefault="008D0BA0" w:rsidP="00B62A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A0" w:rsidRPr="00425568" w:rsidRDefault="008D0BA0" w:rsidP="00B62A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A0" w:rsidRPr="00425568" w:rsidRDefault="008D0BA0" w:rsidP="00B62A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3579</w:t>
            </w:r>
          </w:p>
        </w:tc>
      </w:tr>
    </w:tbl>
    <w:p w:rsidR="00D75512" w:rsidRPr="00425568" w:rsidRDefault="00D75512" w:rsidP="00BF6B0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D75512" w:rsidRPr="00425568" w:rsidSect="00A16F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567" w:right="567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3BA" w:rsidRDefault="008543BA" w:rsidP="00A3667F">
      <w:pPr>
        <w:spacing w:before="0" w:after="0"/>
      </w:pPr>
      <w:r>
        <w:separator/>
      </w:r>
    </w:p>
  </w:endnote>
  <w:endnote w:type="continuationSeparator" w:id="0">
    <w:p w:rsidR="008543BA" w:rsidRDefault="008543BA" w:rsidP="00A3667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7F" w:rsidRDefault="00A3667F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154358"/>
      <w:docPartObj>
        <w:docPartGallery w:val="Page Numbers (Bottom of Page)"/>
        <w:docPartUnique/>
      </w:docPartObj>
    </w:sdtPr>
    <w:sdtEndPr/>
    <w:sdtContent>
      <w:p w:rsidR="00A3667F" w:rsidRDefault="00A3667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D54" w:rsidRPr="005D5D54">
          <w:rPr>
            <w:noProof/>
            <w:lang w:val="ru-RU"/>
          </w:rPr>
          <w:t>1</w:t>
        </w:r>
        <w:r>
          <w:fldChar w:fldCharType="end"/>
        </w:r>
      </w:p>
    </w:sdtContent>
  </w:sdt>
  <w:p w:rsidR="00A3667F" w:rsidRDefault="00A3667F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7F" w:rsidRDefault="00A3667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3BA" w:rsidRDefault="008543BA" w:rsidP="00A3667F">
      <w:pPr>
        <w:spacing w:before="0" w:after="0"/>
      </w:pPr>
      <w:r>
        <w:separator/>
      </w:r>
    </w:p>
  </w:footnote>
  <w:footnote w:type="continuationSeparator" w:id="0">
    <w:p w:rsidR="008543BA" w:rsidRDefault="008543BA" w:rsidP="00A3667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7F" w:rsidRDefault="00A3667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7F" w:rsidRDefault="00A3667F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7F" w:rsidRDefault="00A3667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2"/>
  </w:num>
  <w:num w:numId="9">
    <w:abstractNumId w:val="14"/>
  </w:num>
  <w:num w:numId="10">
    <w:abstractNumId w:val="13"/>
  </w:num>
  <w:num w:numId="11">
    <w:abstractNumId w:val="8"/>
  </w:num>
  <w:num w:numId="12">
    <w:abstractNumId w:val="5"/>
  </w:num>
  <w:num w:numId="13">
    <w:abstractNumId w:val="7"/>
  </w:num>
  <w:num w:numId="14">
    <w:abstractNumId w:val="11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61031"/>
    <w:rsid w:val="00084A05"/>
    <w:rsid w:val="00091521"/>
    <w:rsid w:val="000A6D95"/>
    <w:rsid w:val="000C6DD6"/>
    <w:rsid w:val="000F04CA"/>
    <w:rsid w:val="001847EA"/>
    <w:rsid w:val="00220152"/>
    <w:rsid w:val="0023175E"/>
    <w:rsid w:val="00250F3F"/>
    <w:rsid w:val="002B3128"/>
    <w:rsid w:val="002D3C5E"/>
    <w:rsid w:val="002E6F5D"/>
    <w:rsid w:val="00346131"/>
    <w:rsid w:val="003A00C3"/>
    <w:rsid w:val="003B5190"/>
    <w:rsid w:val="003C0C58"/>
    <w:rsid w:val="003F4B4E"/>
    <w:rsid w:val="004065A3"/>
    <w:rsid w:val="00425568"/>
    <w:rsid w:val="00435877"/>
    <w:rsid w:val="004471AD"/>
    <w:rsid w:val="0049719C"/>
    <w:rsid w:val="004D4452"/>
    <w:rsid w:val="00525D1A"/>
    <w:rsid w:val="005910EF"/>
    <w:rsid w:val="00593569"/>
    <w:rsid w:val="00594CCB"/>
    <w:rsid w:val="0059506B"/>
    <w:rsid w:val="005B4BA2"/>
    <w:rsid w:val="005D5D54"/>
    <w:rsid w:val="005F7424"/>
    <w:rsid w:val="006B4DF2"/>
    <w:rsid w:val="00732C91"/>
    <w:rsid w:val="00765D2A"/>
    <w:rsid w:val="00850003"/>
    <w:rsid w:val="008543BA"/>
    <w:rsid w:val="008D0BA0"/>
    <w:rsid w:val="009444A3"/>
    <w:rsid w:val="009A35F7"/>
    <w:rsid w:val="00A16F39"/>
    <w:rsid w:val="00A31C11"/>
    <w:rsid w:val="00A3667F"/>
    <w:rsid w:val="00A409DE"/>
    <w:rsid w:val="00A8126F"/>
    <w:rsid w:val="00AC03F9"/>
    <w:rsid w:val="00AD4B48"/>
    <w:rsid w:val="00B53A04"/>
    <w:rsid w:val="00BB1C3A"/>
    <w:rsid w:val="00BF6B01"/>
    <w:rsid w:val="00C00796"/>
    <w:rsid w:val="00C05108"/>
    <w:rsid w:val="00C45840"/>
    <w:rsid w:val="00C82209"/>
    <w:rsid w:val="00CB3522"/>
    <w:rsid w:val="00CB6B50"/>
    <w:rsid w:val="00CC1B3E"/>
    <w:rsid w:val="00CE7BF7"/>
    <w:rsid w:val="00CE7E52"/>
    <w:rsid w:val="00D0538B"/>
    <w:rsid w:val="00D4122E"/>
    <w:rsid w:val="00D45A1B"/>
    <w:rsid w:val="00D6591D"/>
    <w:rsid w:val="00D75512"/>
    <w:rsid w:val="00D828C1"/>
    <w:rsid w:val="00D84CB2"/>
    <w:rsid w:val="00D91EBE"/>
    <w:rsid w:val="00DA79BB"/>
    <w:rsid w:val="00E524D3"/>
    <w:rsid w:val="00E71886"/>
    <w:rsid w:val="00EA1DD5"/>
    <w:rsid w:val="00EA7A08"/>
    <w:rsid w:val="00EC2E0F"/>
    <w:rsid w:val="00F10C60"/>
    <w:rsid w:val="00F90EB4"/>
    <w:rsid w:val="00FC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paragraph" w:customStyle="1" w:styleId="ConsPlusNormal">
    <w:name w:val="ConsPlusNormal"/>
    <w:rsid w:val="00084A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A3667F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1"/>
    <w:link w:val="ac"/>
    <w:uiPriority w:val="99"/>
    <w:rsid w:val="00A3667F"/>
    <w:rPr>
      <w:lang w:val="en-US"/>
    </w:rPr>
  </w:style>
  <w:style w:type="paragraph" w:styleId="ae">
    <w:name w:val="footer"/>
    <w:basedOn w:val="a"/>
    <w:link w:val="af"/>
    <w:uiPriority w:val="99"/>
    <w:unhideWhenUsed/>
    <w:rsid w:val="00A3667F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1"/>
    <w:link w:val="ae"/>
    <w:uiPriority w:val="99"/>
    <w:rsid w:val="00A3667F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paragraph" w:customStyle="1" w:styleId="ConsPlusNormal">
    <w:name w:val="ConsPlusNormal"/>
    <w:rsid w:val="00084A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A3667F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1"/>
    <w:link w:val="ac"/>
    <w:uiPriority w:val="99"/>
    <w:rsid w:val="00A3667F"/>
    <w:rPr>
      <w:lang w:val="en-US"/>
    </w:rPr>
  </w:style>
  <w:style w:type="paragraph" w:styleId="ae">
    <w:name w:val="footer"/>
    <w:basedOn w:val="a"/>
    <w:link w:val="af"/>
    <w:uiPriority w:val="99"/>
    <w:unhideWhenUsed/>
    <w:rsid w:val="00A3667F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1"/>
    <w:link w:val="ae"/>
    <w:uiPriority w:val="99"/>
    <w:rsid w:val="00A3667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57</cp:revision>
  <cp:lastPrinted>2023-09-18T07:45:00Z</cp:lastPrinted>
  <dcterms:created xsi:type="dcterms:W3CDTF">2023-05-31T11:09:00Z</dcterms:created>
  <dcterms:modified xsi:type="dcterms:W3CDTF">2023-09-18T12:47:00Z</dcterms:modified>
</cp:coreProperties>
</file>