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30560" w:rsidRPr="0090099F" w14:paraId="0F62B13E" w14:textId="77777777" w:rsidTr="00487437">
        <w:tc>
          <w:tcPr>
            <w:tcW w:w="5210" w:type="dxa"/>
            <w:shd w:val="clear" w:color="auto" w:fill="auto"/>
          </w:tcPr>
          <w:p w14:paraId="267C3BFD" w14:textId="525AEA64" w:rsidR="00730560" w:rsidRPr="00485AB7" w:rsidRDefault="00730560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ООО, утвержденной приказом по школе от 13.08.2023 г №143 с изменениями и дополнениями  (приказ от 22.08.2024 №211)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75178FC8" w14:textId="77777777" w:rsidR="00730560" w:rsidRDefault="0073056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23F3D5E8" w14:textId="77777777" w:rsidR="00730560" w:rsidRDefault="0073056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5C61EEA2" w14:textId="7A7E3FA4" w:rsidR="00730560" w:rsidRDefault="0073056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№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  <w:p w14:paraId="0D0EE48D" w14:textId="04DEDED7" w:rsidR="00730560" w:rsidRPr="00485AB7" w:rsidRDefault="00730560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7437" w:rsidRPr="0090099F" w14:paraId="42EEE73C" w14:textId="77777777" w:rsidTr="00487437">
        <w:tc>
          <w:tcPr>
            <w:tcW w:w="5210" w:type="dxa"/>
            <w:shd w:val="clear" w:color="auto" w:fill="auto"/>
          </w:tcPr>
          <w:p w14:paraId="55BCF42E" w14:textId="77777777" w:rsidR="00485AB7" w:rsidRPr="00730560" w:rsidRDefault="00485AB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8365DF4" w14:textId="00F87AEE" w:rsidR="00487437" w:rsidRPr="0073056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38BF4FF4" w14:textId="77777777" w:rsidR="00487437" w:rsidRPr="0073056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1E6B1637" w14:textId="63FF00D3" w:rsidR="00487437" w:rsidRPr="0073056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25.08.2025</w:t>
            </w: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0D3FF5E7" w14:textId="77777777" w:rsidR="00487437" w:rsidRPr="0073056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69C9620D" w14:textId="77777777" w:rsidR="00487437" w:rsidRPr="0073056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C38355" w14:textId="666C6855" w:rsidR="00487437" w:rsidRPr="0073056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00924254" w14:textId="77777777" w:rsidR="00487437" w:rsidRPr="0073056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06073A1B" w14:textId="5C757714" w:rsidR="00487437" w:rsidRPr="0073056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7305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№</w:t>
            </w:r>
            <w:r w:rsidR="00900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  <w:p w14:paraId="5E4CCA04" w14:textId="77777777" w:rsidR="00487437" w:rsidRPr="0073056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6229B2F9" w14:textId="77777777" w:rsidR="009A35F7" w:rsidRPr="00485AB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74C3F3EA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C7142B5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018E668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64BF6A8" w14:textId="77777777"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7B423A75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6C999E2" w14:textId="77777777" w:rsidR="009A35F7" w:rsidRPr="00485AB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3113AB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6F2144D9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1863C4" w14:textId="77777777" w:rsidR="00B95503" w:rsidRDefault="00B95503" w:rsidP="00B955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A399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10B82AF3" w14:textId="77777777" w:rsidR="00B95503" w:rsidRPr="007A3992" w:rsidRDefault="00B95503" w:rsidP="00B955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 </w:t>
      </w:r>
    </w:p>
    <w:p w14:paraId="3A4CF9D7" w14:textId="7D0C9ED0" w:rsidR="009A35F7" w:rsidRPr="00485AB7" w:rsidRDefault="00B95503" w:rsidP="00B955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Белогорского района Республики Крым</w:t>
      </w:r>
    </w:p>
    <w:p w14:paraId="36196E4B" w14:textId="384F3A81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8A90E23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8359489" w14:textId="77777777" w:rsidR="00B95503" w:rsidRDefault="00B9550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903916" w14:textId="77777777" w:rsidR="00B95503" w:rsidRDefault="00B9550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9EB01B8" w14:textId="77777777" w:rsidR="00B95503" w:rsidRDefault="00B9550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9014DA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BFF82FE" w14:textId="77777777" w:rsidR="00B95503" w:rsidRPr="00485AB7" w:rsidRDefault="00B9550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4514A1B" w14:textId="77777777" w:rsidR="00B95503" w:rsidRPr="00B95503" w:rsidRDefault="00B95503" w:rsidP="00B95503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D949CCB" w14:textId="77777777" w:rsidR="00B95503" w:rsidRPr="00B95503" w:rsidRDefault="00B95503" w:rsidP="00B95503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7CDB9E" w14:textId="77777777" w:rsidR="000F04CA" w:rsidRPr="00983BD0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3020FDF" w14:textId="77777777" w:rsidR="00DD5B2D" w:rsidRPr="00983BD0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279ED3" w14:textId="77777777" w:rsidR="00DD5B2D" w:rsidRPr="00983BD0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04E30F" w14:textId="331CCDE6" w:rsidR="003113AB" w:rsidRPr="00983BD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164259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164259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164259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6E87B18E" w14:textId="77777777" w:rsidR="003113AB" w:rsidRPr="00983BD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B37F35" w14:textId="77777777" w:rsidR="003113AB" w:rsidRPr="00983BD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240061" w14:textId="7BEBE92F" w:rsidR="003113AB" w:rsidRPr="00983BD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558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</w:t>
      </w:r>
      <w:r w:rsidR="00164259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32F40D5" w14:textId="4B15B4E5" w:rsidR="003113AB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4558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983BD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="00435C5C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7B355FB1" w14:textId="4A99DAB4" w:rsidR="00AC0913" w:rsidRPr="00AC0913" w:rsidRDefault="00AC0913" w:rsidP="00AC091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09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Приказами Министерства просвещения Российской Федерации от 09.10.2024 № 704, 18.06.2025 № 467; </w:t>
      </w:r>
    </w:p>
    <w:p w14:paraId="76D72309" w14:textId="4145AA10" w:rsidR="00DD5B2D" w:rsidRPr="00983BD0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DD5B2D" w:rsidRPr="00983B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исьмом </w:t>
      </w:r>
      <w:proofErr w:type="spellStart"/>
      <w:r w:rsidR="00DD5B2D" w:rsidRPr="00983B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="00DD5B2D" w:rsidRPr="00983B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="00DD5B2D" w:rsidRPr="00983BD0">
        <w:rPr>
          <w:rFonts w:ascii="Times New Roman" w:hAnsi="Times New Roman" w:cs="Times New Roman"/>
          <w:sz w:val="24"/>
          <w:szCs w:val="24"/>
          <w:lang w:val="ru-RU"/>
        </w:rPr>
        <w:br/>
      </w:r>
      <w:r w:rsidR="00DD5B2D" w:rsidRPr="00983B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3668139F" w14:textId="666A3230" w:rsidR="00DD5B2D" w:rsidRPr="00983BD0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D5B2D"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исьмом Министерства образования, науки и молодежи Республики Крым </w:t>
      </w:r>
      <w:r w:rsidR="00DD5B2D"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983B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1937/01-15.</w:t>
      </w:r>
    </w:p>
    <w:p w14:paraId="6DE70BE9" w14:textId="4DD380CC" w:rsidR="00DD5B2D" w:rsidRPr="00983BD0" w:rsidRDefault="00DD5B2D" w:rsidP="00B9550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</w:p>
    <w:p w14:paraId="647F89F6" w14:textId="2189AFDF" w:rsidR="00DD5B2D" w:rsidRPr="00983BD0" w:rsidRDefault="00DD5B2D" w:rsidP="00B9550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  <w:r w:rsidR="00B95503"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Продолжительность занятий </w:t>
      </w:r>
      <w:r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C7090" w:rsidRPr="00983BD0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435C5C" w:rsidRPr="00983BD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14:paraId="0BDC7F82" w14:textId="77777777" w:rsidR="005C7090" w:rsidRPr="00983BD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4493D" w14:textId="5E18697A" w:rsidR="00DD5B2D" w:rsidRPr="00983BD0" w:rsidRDefault="00B95503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983BD0">
        <w:rPr>
          <w:rFonts w:ascii="Times New Roman" w:hAnsi="Times New Roman" w:cs="Times New Roman"/>
          <w:sz w:val="24"/>
          <w:szCs w:val="24"/>
          <w:lang w:val="ru-RU"/>
        </w:rPr>
        <w:t>В МБОУ «</w:t>
      </w:r>
      <w:proofErr w:type="spellStart"/>
      <w:r w:rsidRPr="00983BD0">
        <w:rPr>
          <w:rFonts w:ascii="Times New Roman" w:hAnsi="Times New Roman" w:cs="Times New Roman"/>
          <w:sz w:val="24"/>
          <w:szCs w:val="24"/>
          <w:lang w:val="ru-RU"/>
        </w:rPr>
        <w:t>Криничненская</w:t>
      </w:r>
      <w:proofErr w:type="spellEnd"/>
      <w:r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 СШ» Белогорского района Республики Крым п</w:t>
      </w:r>
      <w:r w:rsidR="00DD5B2D" w:rsidRPr="00983BD0">
        <w:rPr>
          <w:rFonts w:ascii="Times New Roman" w:hAnsi="Times New Roman" w:cs="Times New Roman"/>
          <w:sz w:val="24"/>
          <w:szCs w:val="24"/>
          <w:lang w:val="ru-RU"/>
        </w:rPr>
        <w:t>ри проведении внеурочных занятий допускается объединение в группы обучающихся из нескольких классов</w:t>
      </w:r>
      <w:r w:rsidR="00DD5B2D" w:rsidRPr="00983BD0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164A66AE" w14:textId="12F59C06" w:rsidR="00DD5B2D" w:rsidRPr="00983BD0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983BD0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983BD0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</w:t>
      </w:r>
      <w:r w:rsidR="00435C5C" w:rsidRPr="00983BD0">
        <w:rPr>
          <w:rFonts w:ascii="Times New Roman" w:hAnsi="Times New Roman" w:cs="Times New Roman"/>
          <w:sz w:val="24"/>
          <w:szCs w:val="24"/>
          <w:lang w:val="ru-RU"/>
        </w:rPr>
        <w:t>не более 1750 часов.</w:t>
      </w:r>
    </w:p>
    <w:p w14:paraId="3F51D98F" w14:textId="7DC8778A" w:rsidR="00E47BB7" w:rsidRPr="00983BD0" w:rsidRDefault="00E47BB7" w:rsidP="003113A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</w:t>
      </w:r>
      <w:r w:rsidR="00B95503" w:rsidRPr="00983BD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риоды каникул.</w:t>
      </w:r>
    </w:p>
    <w:p w14:paraId="42140D34" w14:textId="77777777" w:rsidR="00E47BB7" w:rsidRPr="00983BD0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4B5DF5" w14:textId="2DED93AE" w:rsidR="00DD5B2D" w:rsidRPr="00D60423" w:rsidRDefault="00DD5B2D" w:rsidP="00D60423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0423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14:paraId="64604037" w14:textId="5EF28A50" w:rsidR="00DD5B2D" w:rsidRPr="00983BD0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реализуется следующая модель плана внеурочной деятельности (</w:t>
      </w:r>
      <w:r w:rsidRPr="00983BD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 xml:space="preserve">выбрать </w:t>
      </w:r>
      <w:proofErr w:type="gramStart"/>
      <w:r w:rsidRPr="00983BD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>необходимое</w:t>
      </w:r>
      <w:proofErr w:type="gramEnd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):</w:t>
      </w:r>
    </w:p>
    <w:p w14:paraId="5B8C715E" w14:textId="12062AB8" w:rsidR="00DD5B2D" w:rsidRPr="00983BD0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35E618DD" w14:textId="7E7E71DE" w:rsidR="00DD5B2D" w:rsidRPr="00983BD0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14:paraId="57549779" w14:textId="54F590DA" w:rsidR="00DD5B2D" w:rsidRPr="00983BD0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14:paraId="6343D7D8" w14:textId="1BE8D90F" w:rsidR="00C8786C" w:rsidRPr="00983BD0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Разговоры о </w:t>
      </w:r>
      <w:proofErr w:type="gram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3CBC5FF9" w14:textId="1AC1169F" w:rsidR="00C8786C" w:rsidRPr="00983BD0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315A4E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неурочные занятия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«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одине - России, населяющим ее людям, ее уникальной истории, богатой природе и великой культуре.</w:t>
      </w:r>
      <w:proofErr w:type="gramEnd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435C5C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21BA9984" w14:textId="7DC67CE7" w:rsidR="00C8786C" w:rsidRPr="00983BD0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315A4E"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"Разговоры о </w:t>
      </w:r>
      <w:proofErr w:type="gram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</w:t>
      </w: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30CE3DF5" w14:textId="77777777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6-9 классов один час в неделю отведён на внеурочное занятие «</w:t>
      </w:r>
      <w:r w:rsidRPr="00983B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Россия – мои горизонты».</w:t>
      </w:r>
    </w:p>
    <w:p w14:paraId="732BA9F5" w14:textId="77777777" w:rsidR="00B95503" w:rsidRPr="00983BD0" w:rsidRDefault="00B95503" w:rsidP="00B95503">
      <w:pPr>
        <w:pStyle w:val="a9"/>
        <w:spacing w:before="0" w:beforeAutospacing="0" w:after="0" w:afterAutospacing="0"/>
        <w:ind w:firstLine="567"/>
        <w:jc w:val="both"/>
      </w:pPr>
      <w:r w:rsidRPr="00983BD0">
        <w:t>Цель:</w:t>
      </w:r>
      <w:r w:rsidRPr="00983BD0">
        <w:rPr>
          <w:rFonts w:eastAsia="Times New Roman"/>
          <w:color w:val="222222"/>
        </w:rPr>
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983BD0">
        <w:rPr>
          <w:rFonts w:eastAsia="Times New Roman"/>
          <w:color w:val="222222"/>
        </w:rPr>
        <w:t>внепрофессиональной</w:t>
      </w:r>
      <w:proofErr w:type="spellEnd"/>
      <w:r w:rsidRPr="00983BD0">
        <w:rPr>
          <w:rFonts w:eastAsia="Times New Roman"/>
          <w:color w:val="222222"/>
        </w:rPr>
        <w:t xml:space="preserve"> деятельности.</w:t>
      </w:r>
    </w:p>
    <w:p w14:paraId="6D24008E" w14:textId="77777777" w:rsidR="00B95503" w:rsidRPr="00983BD0" w:rsidRDefault="00B95503" w:rsidP="00B95503">
      <w:pPr>
        <w:pStyle w:val="a9"/>
        <w:spacing w:before="0" w:beforeAutospacing="0" w:after="0" w:afterAutospacing="0"/>
        <w:jc w:val="both"/>
      </w:pPr>
      <w:r w:rsidRPr="00983BD0">
        <w:t>Форма организации:</w:t>
      </w:r>
      <w:r w:rsidRPr="00983BD0">
        <w:rPr>
          <w:rFonts w:eastAsia="Times New Roman"/>
          <w:color w:val="222222"/>
        </w:rPr>
        <w:t xml:space="preserve"> </w:t>
      </w:r>
      <w:proofErr w:type="spellStart"/>
      <w:r w:rsidRPr="00983BD0">
        <w:rPr>
          <w:rFonts w:eastAsia="Times New Roman"/>
          <w:color w:val="222222"/>
        </w:rPr>
        <w:t>профориентационный</w:t>
      </w:r>
      <w:proofErr w:type="spellEnd"/>
      <w:r w:rsidRPr="00983BD0">
        <w:rPr>
          <w:rFonts w:eastAsia="Times New Roman"/>
          <w:color w:val="222222"/>
        </w:rPr>
        <w:t xml:space="preserve"> урок</w:t>
      </w:r>
    </w:p>
    <w:p w14:paraId="19363ECD" w14:textId="4CE60C96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2025/2026 учебном году распределены следующим образом:</w:t>
      </w:r>
    </w:p>
    <w:p w14:paraId="5113F1A6" w14:textId="77777777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1. Коммуникативное направление </w:t>
      </w:r>
    </w:p>
    <w:p w14:paraId="052A4978" w14:textId="77777777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курса: «Функциональная грамотность: учимся для жизни»</w:t>
      </w:r>
    </w:p>
    <w:p w14:paraId="4251441B" w14:textId="77777777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14:paraId="42AE8C89" w14:textId="77777777" w:rsidR="00B95503" w:rsidRPr="00983BD0" w:rsidRDefault="00B95503" w:rsidP="00B95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proofErr w:type="spellStart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 w:rsidRPr="00983BD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факультатив.</w:t>
      </w:r>
    </w:p>
    <w:p w14:paraId="3D523D9C" w14:textId="40887FC8" w:rsidR="00B95503" w:rsidRPr="00983BD0" w:rsidRDefault="009130F0" w:rsidP="009130F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3BD0">
        <w:rPr>
          <w:b/>
          <w:sz w:val="24"/>
          <w:szCs w:val="24"/>
          <w:lang w:val="ru-RU"/>
        </w:rPr>
        <w:t xml:space="preserve">           </w:t>
      </w:r>
      <w:r w:rsidR="00B95503" w:rsidRPr="00983BD0">
        <w:rPr>
          <w:b/>
          <w:sz w:val="24"/>
          <w:szCs w:val="24"/>
          <w:lang w:val="ru-RU"/>
        </w:rPr>
        <w:t xml:space="preserve">2. </w:t>
      </w:r>
      <w:r w:rsidRPr="00983B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Спортивно-оздоровительное и военно-патриотическое направление</w:t>
      </w:r>
    </w:p>
    <w:p w14:paraId="17125B59" w14:textId="2EB9DC7F" w:rsidR="00B95503" w:rsidRPr="00983BD0" w:rsidRDefault="00B95503" w:rsidP="00B95503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983BD0">
        <w:rPr>
          <w:b/>
        </w:rPr>
        <w:t>Название курса: «Основы военной подготовки»</w:t>
      </w:r>
    </w:p>
    <w:p w14:paraId="3647185C" w14:textId="7359FD74" w:rsidR="00B95503" w:rsidRPr="00983BD0" w:rsidRDefault="00B95503" w:rsidP="00B95503">
      <w:pPr>
        <w:pStyle w:val="a9"/>
        <w:spacing w:before="0" w:beforeAutospacing="0" w:after="0" w:afterAutospacing="0"/>
        <w:ind w:firstLine="567"/>
        <w:jc w:val="both"/>
      </w:pPr>
      <w:r w:rsidRPr="00983BD0">
        <w:t xml:space="preserve">Цель: </w:t>
      </w:r>
      <w:r w:rsidR="009130F0" w:rsidRPr="00983BD0">
        <w:t>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подготовки.</w:t>
      </w:r>
    </w:p>
    <w:p w14:paraId="607E4FA5" w14:textId="76D49969" w:rsidR="00B95503" w:rsidRDefault="00B95503" w:rsidP="00B95503">
      <w:pPr>
        <w:pStyle w:val="a9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983BD0">
        <w:t xml:space="preserve">Форма организации: </w:t>
      </w:r>
      <w:r w:rsidRPr="00983BD0">
        <w:rPr>
          <w:color w:val="000000"/>
          <w:shd w:val="clear" w:color="auto" w:fill="FFFFFF"/>
        </w:rPr>
        <w:t> </w:t>
      </w:r>
      <w:r w:rsidR="009130F0" w:rsidRPr="00983BD0">
        <w:rPr>
          <w:color w:val="000000"/>
          <w:shd w:val="clear" w:color="auto" w:fill="FFFFFF"/>
        </w:rPr>
        <w:t>урок, беседа, рассказ, военно-спортивные игры</w:t>
      </w:r>
    </w:p>
    <w:p w14:paraId="2B1DCF52" w14:textId="15EDAA41" w:rsidR="00730560" w:rsidRPr="00730560" w:rsidRDefault="00730560" w:rsidP="00730560">
      <w:pPr>
        <w:pStyle w:val="a9"/>
        <w:spacing w:before="0" w:beforeAutospacing="0" w:after="0" w:afterAutospacing="0"/>
        <w:ind w:firstLine="567"/>
        <w:rPr>
          <w:b/>
          <w:color w:val="000000"/>
          <w:shd w:val="clear" w:color="auto" w:fill="FFFFFF"/>
        </w:rPr>
      </w:pPr>
      <w:r w:rsidRPr="00730560">
        <w:rPr>
          <w:b/>
          <w:color w:val="000000"/>
          <w:shd w:val="clear" w:color="auto" w:fill="FFFFFF"/>
        </w:rPr>
        <w:t>3. Название курса:</w:t>
      </w:r>
      <w:r>
        <w:rPr>
          <w:b/>
          <w:color w:val="000000"/>
          <w:shd w:val="clear" w:color="auto" w:fill="FFFFFF"/>
        </w:rPr>
        <w:t xml:space="preserve"> «</w:t>
      </w:r>
      <w:r w:rsidR="0090099F">
        <w:rPr>
          <w:b/>
          <w:color w:val="000000"/>
          <w:shd w:val="clear" w:color="auto" w:fill="FFFFFF"/>
        </w:rPr>
        <w:t>Основы агрономии</w:t>
      </w:r>
      <w:r>
        <w:rPr>
          <w:b/>
          <w:color w:val="000000"/>
          <w:shd w:val="clear" w:color="auto" w:fill="FFFFFF"/>
        </w:rPr>
        <w:t>»</w:t>
      </w:r>
    </w:p>
    <w:p w14:paraId="1BB55062" w14:textId="3532A99B" w:rsidR="00730560" w:rsidRPr="00983BD0" w:rsidRDefault="00730560" w:rsidP="00730560">
      <w:pPr>
        <w:pStyle w:val="a9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Основная цель:</w:t>
      </w:r>
      <w:r w:rsidRPr="00730560">
        <w:t xml:space="preserve"> </w:t>
      </w:r>
      <w:r w:rsidRPr="00730560">
        <w:rPr>
          <w:color w:val="000000"/>
          <w:shd w:val="clear" w:color="auto" w:fill="FFFFFF"/>
        </w:rPr>
        <w:t>программа позволяет удовлетворить познавательные интересы учащихся в сфере биологии, эколо</w:t>
      </w:r>
      <w:r>
        <w:rPr>
          <w:color w:val="000000"/>
          <w:shd w:val="clear" w:color="auto" w:fill="FFFFFF"/>
        </w:rPr>
        <w:t>гии</w:t>
      </w:r>
      <w:r w:rsidR="0090099F">
        <w:rPr>
          <w:color w:val="000000"/>
          <w:shd w:val="clear" w:color="auto" w:fill="FFFFFF"/>
        </w:rPr>
        <w:t>, агрономии</w:t>
      </w:r>
      <w:proofErr w:type="gramStart"/>
      <w:r w:rsidR="0090099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</w:t>
      </w:r>
      <w:proofErr w:type="gramEnd"/>
      <w:r w:rsidRPr="00730560">
        <w:rPr>
          <w:color w:val="000000"/>
          <w:shd w:val="clear" w:color="auto" w:fill="FFFFFF"/>
        </w:rPr>
        <w:t xml:space="preserve">способствует формированию коммуникативных качеств личности школьников, развитию их творческих способностей, формированию </w:t>
      </w:r>
      <w:proofErr w:type="spellStart"/>
      <w:r w:rsidRPr="00730560">
        <w:rPr>
          <w:color w:val="000000"/>
          <w:shd w:val="clear" w:color="auto" w:fill="FFFFFF"/>
        </w:rPr>
        <w:t>метапредметных</w:t>
      </w:r>
      <w:proofErr w:type="spellEnd"/>
      <w:r w:rsidRPr="00730560">
        <w:rPr>
          <w:color w:val="000000"/>
          <w:shd w:val="clear" w:color="auto" w:fill="FFFFFF"/>
        </w:rPr>
        <w:t xml:space="preserve"> умений и навыков, универсальных учебных действий.</w:t>
      </w:r>
    </w:p>
    <w:p w14:paraId="68C25F0E" w14:textId="42800320" w:rsidR="00B95503" w:rsidRPr="00983BD0" w:rsidRDefault="00730560" w:rsidP="00B95503">
      <w:pPr>
        <w:pStyle w:val="a9"/>
        <w:spacing w:before="0" w:beforeAutospacing="0" w:after="0" w:afterAutospacing="0"/>
        <w:ind w:firstLine="567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</w:t>
      </w:r>
      <w:r w:rsidR="00B95503" w:rsidRPr="00983BD0">
        <w:rPr>
          <w:b/>
          <w:color w:val="000000"/>
          <w:shd w:val="clear" w:color="auto" w:fill="FFFFFF"/>
        </w:rPr>
        <w:t>.  Социальное направление.</w:t>
      </w:r>
    </w:p>
    <w:p w14:paraId="03C58E6E" w14:textId="77777777" w:rsidR="00B95503" w:rsidRPr="00983BD0" w:rsidRDefault="00B95503" w:rsidP="00B95503">
      <w:pPr>
        <w:pStyle w:val="a9"/>
        <w:spacing w:before="0" w:beforeAutospacing="0" w:after="0" w:afterAutospacing="0"/>
        <w:ind w:firstLine="567"/>
        <w:jc w:val="both"/>
      </w:pPr>
      <w:r w:rsidRPr="00983BD0">
        <w:rPr>
          <w:b/>
          <w:color w:val="000000"/>
          <w:shd w:val="clear" w:color="auto" w:fill="FFFFFF"/>
        </w:rPr>
        <w:t xml:space="preserve">Название курса: «Школьный </w:t>
      </w:r>
      <w:proofErr w:type="spellStart"/>
      <w:r w:rsidRPr="00983BD0">
        <w:rPr>
          <w:b/>
          <w:color w:val="000000"/>
          <w:shd w:val="clear" w:color="auto" w:fill="FFFFFF"/>
        </w:rPr>
        <w:t>медиацентр</w:t>
      </w:r>
      <w:proofErr w:type="spellEnd"/>
      <w:r w:rsidRPr="00983BD0">
        <w:rPr>
          <w:b/>
          <w:color w:val="000000"/>
          <w:shd w:val="clear" w:color="auto" w:fill="FFFFFF"/>
        </w:rPr>
        <w:t>»</w:t>
      </w:r>
      <w:r w:rsidRPr="00983BD0">
        <w:rPr>
          <w:b/>
          <w:color w:val="000000"/>
          <w:shd w:val="clear" w:color="auto" w:fill="FFFFFF"/>
        </w:rPr>
        <w:cr/>
      </w:r>
      <w:r w:rsidRPr="00983BD0">
        <w:t xml:space="preserve">         Цель: создание условий для развития творческих и интеллектуальных способностей личности посредством овладения технологиями средств массовой информации, развитие </w:t>
      </w:r>
      <w:proofErr w:type="spellStart"/>
      <w:r w:rsidRPr="00983BD0">
        <w:t>медиакультуры</w:t>
      </w:r>
      <w:proofErr w:type="spellEnd"/>
      <w:r w:rsidRPr="00983BD0">
        <w:t xml:space="preserve"> учащихся посредством их знакомства с деятельностью современных средств массовой коммуникации и создания собственной </w:t>
      </w:r>
      <w:proofErr w:type="spellStart"/>
      <w:r w:rsidRPr="00983BD0">
        <w:t>медиапродукции</w:t>
      </w:r>
      <w:proofErr w:type="spellEnd"/>
      <w:r w:rsidRPr="00983BD0">
        <w:t>.</w:t>
      </w:r>
    </w:p>
    <w:p w14:paraId="4CF5CC7B" w14:textId="77777777" w:rsidR="00B95503" w:rsidRDefault="00B95503" w:rsidP="00B95503">
      <w:pPr>
        <w:pStyle w:val="a9"/>
        <w:spacing w:before="0" w:beforeAutospacing="0" w:after="0" w:afterAutospacing="0"/>
        <w:ind w:firstLine="567"/>
        <w:jc w:val="both"/>
      </w:pPr>
      <w:r w:rsidRPr="001B46D1">
        <w:t>Форма организации:</w:t>
      </w:r>
      <w:r w:rsidRPr="009A3C5F">
        <w:rPr>
          <w:b/>
        </w:rPr>
        <w:t xml:space="preserve"> </w:t>
      </w:r>
      <w:r w:rsidRPr="009A3C5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творческие проекты, </w:t>
      </w:r>
      <w:r>
        <w:t>мастер-классы, дискуссии для юных журналистов;</w:t>
      </w:r>
    </w:p>
    <w:p w14:paraId="0CB25F35" w14:textId="05B907A8" w:rsidR="00B95503" w:rsidRPr="0041013A" w:rsidRDefault="00B95503" w:rsidP="00B9550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013A">
        <w:rPr>
          <w:b/>
          <w:lang w:val="ru-RU"/>
        </w:rPr>
        <w:t xml:space="preserve">         </w:t>
      </w:r>
      <w:r w:rsidR="00730560">
        <w:rPr>
          <w:b/>
          <w:lang w:val="ru-RU"/>
        </w:rPr>
        <w:t>5</w:t>
      </w:r>
      <w:r w:rsidRPr="0041013A">
        <w:rPr>
          <w:b/>
          <w:lang w:val="ru-RU"/>
        </w:rPr>
        <w:t>.</w:t>
      </w:r>
      <w:r w:rsidRPr="0041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Социальное направление </w:t>
      </w:r>
    </w:p>
    <w:p w14:paraId="31FB2389" w14:textId="4C5D4CC8" w:rsidR="00B95503" w:rsidRPr="0041013A" w:rsidRDefault="00B95503" w:rsidP="00B95503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</w:t>
      </w:r>
      <w:proofErr w:type="spellStart"/>
      <w:r w:rsidR="009130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Семьеведение</w:t>
      </w:r>
      <w:proofErr w:type="spellEnd"/>
      <w:r w:rsidRPr="0041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1420E651" w14:textId="77777777" w:rsidR="009130F0" w:rsidRDefault="00B95503" w:rsidP="009130F0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01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цель: </w:t>
      </w:r>
      <w:r w:rsidR="009130F0"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введение молодых людей в традиционную для Отечества систему семейных ценностей и формирование </w:t>
      </w:r>
      <w:proofErr w:type="spellStart"/>
      <w:r w:rsidR="009130F0"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>просемейных</w:t>
      </w:r>
      <w:proofErr w:type="spellEnd"/>
      <w:r w:rsidR="009130F0"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ценностно-смысловых установок: </w:t>
      </w:r>
      <w:proofErr w:type="spellStart"/>
      <w:r w:rsidR="009130F0"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>брачности</w:t>
      </w:r>
      <w:proofErr w:type="spellEnd"/>
      <w:r w:rsidR="009130F0"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многодетности, целомудрия. </w:t>
      </w:r>
    </w:p>
    <w:p w14:paraId="3A145120" w14:textId="630720F0" w:rsidR="009130F0" w:rsidRDefault="009130F0" w:rsidP="009130F0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Форма организации: лекции, беседа, круглый стол.</w:t>
      </w:r>
    </w:p>
    <w:p w14:paraId="518E8EE6" w14:textId="430F3DF4" w:rsidR="00B95503" w:rsidRPr="00CE2041" w:rsidRDefault="00730560" w:rsidP="007305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</w:t>
      </w:r>
      <w:r w:rsidRPr="00730560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="00B95503" w:rsidRPr="004C3B0A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r w:rsidR="00B955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95503" w:rsidRPr="00CE20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Спортивно-оздоровительное и военно-патриотическое направление</w:t>
      </w:r>
    </w:p>
    <w:p w14:paraId="650CDEB3" w14:textId="1EA62E8D" w:rsidR="00B95503" w:rsidRPr="00CE2041" w:rsidRDefault="009130F0" w:rsidP="009130F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курса: </w:t>
      </w:r>
      <w:r w:rsidRPr="009130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«Основы военной подготовки. Учебные сборы».</w:t>
      </w:r>
    </w:p>
    <w:p w14:paraId="39C86E5E" w14:textId="77777777" w:rsidR="00B95503" w:rsidRDefault="00B95503" w:rsidP="00B9550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цель:</w:t>
      </w:r>
      <w:r w:rsidRPr="00CE2041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формирование активной гражданской позиции, </w:t>
      </w:r>
      <w:r w:rsidRPr="00CE2041">
        <w:rPr>
          <w:rFonts w:ascii="Times New Roman" w:eastAsia="Calibri" w:hAnsi="Times New Roman" w:cs="Times New Roman"/>
          <w:sz w:val="24"/>
          <w:szCs w:val="24"/>
        </w:rPr>
        <w:t> 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>патриотизма у обучающихся посредством вовлечения их в деятельность по</w:t>
      </w:r>
      <w:r w:rsidRPr="00CE2041">
        <w:rPr>
          <w:rFonts w:ascii="Times New Roman" w:eastAsia="Calibri" w:hAnsi="Times New Roman" w:cs="Times New Roman"/>
          <w:sz w:val="24"/>
          <w:szCs w:val="24"/>
        </w:rPr>
        <w:t> 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приобретению социально значимых знаний о военно-историческом наследии Отечества и престиже военной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службы.  Ф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</w:p>
    <w:p w14:paraId="593ED0DB" w14:textId="79B281CA" w:rsidR="00B95503" w:rsidRDefault="009130F0" w:rsidP="00B9550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130F0">
        <w:rPr>
          <w:rFonts w:ascii="Times New Roman" w:eastAsia="Calibri" w:hAnsi="Times New Roman" w:cs="Times New Roman"/>
          <w:sz w:val="24"/>
          <w:szCs w:val="24"/>
          <w:lang w:val="ru-RU"/>
        </w:rPr>
        <w:t>Форма организации:  урок, беседа, рассказ, военно-спортивные игры</w:t>
      </w:r>
    </w:p>
    <w:p w14:paraId="49B4A09F" w14:textId="3150207B" w:rsidR="00D83FC8" w:rsidRPr="00D83FC8" w:rsidRDefault="00730560" w:rsidP="007305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7</w:t>
      </w:r>
      <w:r w:rsidR="00983BD0" w:rsidRPr="00D83FC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="00D83FC8" w:rsidRPr="00D83FC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Спортивно-оздоровительное направление</w:t>
      </w:r>
    </w:p>
    <w:p w14:paraId="3182D58B" w14:textId="77777777" w:rsidR="00D83FC8" w:rsidRPr="00D83FC8" w:rsidRDefault="00D83FC8" w:rsidP="00D83FC8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83FC8">
        <w:rPr>
          <w:rFonts w:ascii="Times New Roman" w:eastAsia="Calibri" w:hAnsi="Times New Roman" w:cs="Times New Roman"/>
          <w:sz w:val="24"/>
          <w:szCs w:val="24"/>
          <w:lang w:val="ru-RU"/>
        </w:rPr>
        <w:t>Название курса: «Спортивные игры»</w:t>
      </w:r>
    </w:p>
    <w:p w14:paraId="034710EA" w14:textId="77777777" w:rsidR="00D83FC8" w:rsidRPr="00D83FC8" w:rsidRDefault="00D83FC8" w:rsidP="00D83FC8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83FC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Цель: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 w14:paraId="5950BC9D" w14:textId="0CE60B39" w:rsidR="00B95503" w:rsidRPr="00D60423" w:rsidRDefault="00D83FC8" w:rsidP="00D6042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83FC8">
        <w:rPr>
          <w:rFonts w:ascii="Times New Roman" w:eastAsia="Calibri" w:hAnsi="Times New Roman" w:cs="Times New Roman"/>
          <w:sz w:val="24"/>
          <w:szCs w:val="24"/>
          <w:lang w:val="ru-RU"/>
        </w:rPr>
        <w:t>Форма организации:  занятие школьников в спортивном объединении.</w:t>
      </w:r>
    </w:p>
    <w:p w14:paraId="0960ABFB" w14:textId="77777777" w:rsidR="00B95503" w:rsidRPr="002212D4" w:rsidRDefault="00B95503" w:rsidP="00B95503">
      <w:pPr>
        <w:pStyle w:val="a4"/>
        <w:spacing w:before="0" w:beforeAutospacing="0" w:after="0" w:afterAutospacing="0"/>
        <w:ind w:left="3338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</w:t>
      </w: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Сетка часов</w:t>
      </w:r>
    </w:p>
    <w:p w14:paraId="5CB26099" w14:textId="77777777" w:rsidR="00B95503" w:rsidRPr="002212D4" w:rsidRDefault="00B95503" w:rsidP="00B9550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4230B210" w14:textId="77777777" w:rsidR="00B95503" w:rsidRDefault="00B95503" w:rsidP="00B9550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612BD98A" w14:textId="77777777" w:rsidR="00B95503" w:rsidRPr="002212D4" w:rsidRDefault="00B95503" w:rsidP="00B9550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5"/>
        <w:gridCol w:w="2300"/>
        <w:gridCol w:w="2205"/>
        <w:gridCol w:w="558"/>
        <w:gridCol w:w="599"/>
        <w:gridCol w:w="601"/>
        <w:gridCol w:w="650"/>
        <w:gridCol w:w="568"/>
      </w:tblGrid>
      <w:tr w:rsidR="00B95503" w:rsidRPr="004C3B0A" w14:paraId="7B39B7B9" w14:textId="77777777" w:rsidTr="00191409"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7925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55D82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Наименование программы</w:t>
            </w:r>
          </w:p>
        </w:tc>
        <w:tc>
          <w:tcPr>
            <w:tcW w:w="10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0E845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Форма организации ВД</w:t>
            </w:r>
          </w:p>
        </w:tc>
        <w:tc>
          <w:tcPr>
            <w:tcW w:w="145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F7B60B4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Классы/часы</w:t>
            </w:r>
          </w:p>
        </w:tc>
      </w:tr>
      <w:tr w:rsidR="00B95503" w:rsidRPr="004C3B0A" w14:paraId="5736E702" w14:textId="77777777" w:rsidTr="00191409">
        <w:tc>
          <w:tcPr>
            <w:tcW w:w="1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2858" w14:textId="77777777" w:rsidR="00B95503" w:rsidRPr="004C3B0A" w:rsidRDefault="00B95503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A6C9" w14:textId="77777777" w:rsidR="00B95503" w:rsidRPr="004C3B0A" w:rsidRDefault="00B95503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5FBD" w14:textId="77777777" w:rsidR="00B95503" w:rsidRPr="004C3B0A" w:rsidRDefault="00B95503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E8CA8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5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6EF50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6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78138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7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FAD1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E39E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9</w:t>
            </w:r>
          </w:p>
        </w:tc>
      </w:tr>
      <w:tr w:rsidR="00B95503" w:rsidRPr="004C3B0A" w14:paraId="2936D564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923EC" w14:textId="77777777" w:rsidR="00B95503" w:rsidRPr="004C3B0A" w:rsidRDefault="00B95503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3F9AA" w14:textId="77777777" w:rsidR="00B95503" w:rsidRPr="004C3B0A" w:rsidRDefault="00B95503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3B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3B0A"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 w:rsidRPr="004C3B0A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4C3B0A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  <w:r w:rsidRPr="004C3B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DBC02" w14:textId="77777777" w:rsidR="00B95503" w:rsidRPr="004C3B0A" w:rsidRDefault="00B95503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7CFC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8460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0C87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4C9D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1E5E" w14:textId="77777777" w:rsidR="00B95503" w:rsidRPr="004C3B0A" w:rsidRDefault="00B95503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</w:tr>
      <w:tr w:rsidR="00983BD0" w:rsidRPr="004C3B0A" w14:paraId="19FFA36B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9D2B9" w14:textId="1921B26C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C7FE" w14:textId="3CC69C4C" w:rsidR="00983BD0" w:rsidRPr="00983BD0" w:rsidRDefault="00983BD0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64260" w14:textId="2A66D8E4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3451" w14:textId="469B6F08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E04A" w14:textId="53FF5554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610E" w14:textId="0579660A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3EB0" w14:textId="1D4C3E0A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AF4C" w14:textId="10F4C626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</w:tr>
      <w:tr w:rsidR="00983BD0" w:rsidRPr="004C3B0A" w14:paraId="7C519856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AF40" w14:textId="06F14DCC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Коммуникативное 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F0DAD" w14:textId="724244E0" w:rsidR="00983BD0" w:rsidRPr="00983BD0" w:rsidRDefault="00983BD0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983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A779" w14:textId="7359474C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B016" w14:textId="5A452A86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21BF" w14:textId="2A7D4B7F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697D" w14:textId="761EF606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B6B9" w14:textId="7E31BEEF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E101" w14:textId="5576DF31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730560" w:rsidRPr="004C3B0A" w14:paraId="23BF1F42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DC1EF" w14:textId="6F3E873C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Общеинтеллектуальное</w:t>
            </w:r>
            <w:proofErr w:type="spellEnd"/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AF29" w14:textId="1FC30B50" w:rsidR="00730560" w:rsidRPr="00983BD0" w:rsidRDefault="00730560" w:rsidP="009009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00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агрономии</w:t>
            </w:r>
            <w:r w:rsidRPr="0073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DA0B9" w14:textId="7AC72A39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9C91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4BD4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61A" w14:textId="1CD13639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1E01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ECCB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983BD0" w:rsidRPr="004C3B0A" w14:paraId="2A2018F4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2E0F7" w14:textId="1C185C47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983BD0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Спортивно-оздоровительное и военно-патриотическое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D0F7D" w14:textId="17A87D7F" w:rsidR="00983BD0" w:rsidRPr="00983BD0" w:rsidRDefault="00983BD0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80B3F" w14:textId="0B8AAD6C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83BD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62C1" w14:textId="622BB6D7" w:rsidR="00983BD0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4B0C" w14:textId="42122F32" w:rsidR="00983BD0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E965" w14:textId="4EA969E1" w:rsidR="00983BD0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9FF5" w14:textId="544FB8F9" w:rsidR="00983BD0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52CC" w14:textId="1178194D" w:rsidR="00983BD0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D83FC8" w:rsidRPr="004C3B0A" w14:paraId="63778DB1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96C81" w14:textId="2163C138" w:rsidR="00D83FC8" w:rsidRPr="00983BD0" w:rsidRDefault="00D83FC8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Социальное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46920" w14:textId="253ADD2A" w:rsidR="00D83FC8" w:rsidRDefault="00D83FC8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1EFC7" w14:textId="0A1F287E" w:rsidR="00D83FC8" w:rsidRPr="00983BD0" w:rsidRDefault="00D83FC8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8892" w14:textId="68612B2F" w:rsidR="00D83FC8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3CBB" w14:textId="72C299DD" w:rsidR="00D83FC8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96CB" w14:textId="2E95B3CA" w:rsidR="00D83FC8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C0CF" w14:textId="0C3444D6" w:rsidR="00D83FC8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C7F3" w14:textId="03414A75" w:rsidR="00D83FC8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</w:t>
            </w:r>
          </w:p>
        </w:tc>
      </w:tr>
      <w:tr w:rsidR="00983BD0" w:rsidRPr="004C3B0A" w14:paraId="13AEA394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6E90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2D61" w14:textId="5FACB8AD" w:rsidR="00983BD0" w:rsidRPr="004C3B0A" w:rsidRDefault="00983BD0" w:rsidP="00983BD0">
            <w:pPr>
              <w:pStyle w:val="a9"/>
              <w:spacing w:before="0" w:beforeAutospacing="0" w:after="0" w:afterAutospacing="0"/>
              <w:jc w:val="both"/>
            </w:pPr>
            <w:r w:rsidRPr="00FF3A56">
              <w:rPr>
                <w:bCs/>
                <w:color w:val="000000"/>
              </w:rPr>
              <w:t>«Основы военной подготовки. Учебные сборы»</w:t>
            </w:r>
            <w:r w:rsidRPr="004C3B0A">
              <w:rPr>
                <w:rFonts w:eastAsia="Times New Roman"/>
              </w:rPr>
              <w:t xml:space="preserve">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BC61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A7E2" w14:textId="6E66BB24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705B" w14:textId="762653D4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1213" w14:textId="376AE0AE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3386" w14:textId="77777777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0,5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869B" w14:textId="3855C35C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983BD0" w:rsidRPr="004C3B0A" w14:paraId="555A2EA8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6323F" w14:textId="7944641F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25E53" w14:textId="54C0AE2A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</w:pPr>
            <w:r>
              <w:t>«Спортивные игры»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95BE9" w14:textId="6F3E18FA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Спортивное объединение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D79B" w14:textId="51F2E5CD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269C" w14:textId="489C898D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E539" w14:textId="1A3A4602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782D" w14:textId="16820774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0,5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203B" w14:textId="4D3471CB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983BD0" w:rsidRPr="004C3B0A" w14:paraId="4865505F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B7D9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F15A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«Школьный </w:t>
            </w:r>
            <w:proofErr w:type="spellStart"/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C45D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Выпуск школьной газеты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063F" w14:textId="77777777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1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45EC" w14:textId="77777777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60ED" w14:textId="77777777" w:rsidR="00983BD0" w:rsidRPr="004C3B0A" w:rsidRDefault="00983BD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370C" w14:textId="7AD20FBD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7DC2" w14:textId="67B2D06D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983BD0" w:rsidRPr="004C3B0A" w14:paraId="3ED5355A" w14:textId="77777777" w:rsidTr="00191409"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66EC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2835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1CC5" w14:textId="77777777" w:rsidR="00983BD0" w:rsidRPr="004C3B0A" w:rsidRDefault="00983BD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8F28" w14:textId="0A3E03B4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99FFD" w14:textId="6DEF9755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B780F" w14:textId="207DC17C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DEC5" w14:textId="749B2983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0735" w14:textId="7D1B6CE9" w:rsidR="00983BD0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>
              <w:t>5</w:t>
            </w:r>
          </w:p>
        </w:tc>
      </w:tr>
    </w:tbl>
    <w:p w14:paraId="6D63083F" w14:textId="77777777" w:rsidR="00D83FC8" w:rsidRPr="00D60423" w:rsidRDefault="00D83FC8" w:rsidP="00D6042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9A1B80" w14:textId="77777777" w:rsidR="00B95503" w:rsidRPr="004C3B0A" w:rsidRDefault="00B95503" w:rsidP="00B9550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C3B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301DC176" w14:textId="77777777" w:rsidR="00B95503" w:rsidRPr="004C3B0A" w:rsidRDefault="00B95503" w:rsidP="00B9550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C3B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4C019DC7" w14:textId="77777777" w:rsidR="00D83FC8" w:rsidRPr="002212D4" w:rsidRDefault="00D83FC8" w:rsidP="00D83F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60"/>
        <w:gridCol w:w="2127"/>
        <w:gridCol w:w="1780"/>
        <w:gridCol w:w="707"/>
        <w:gridCol w:w="707"/>
        <w:gridCol w:w="768"/>
        <w:gridCol w:w="856"/>
        <w:gridCol w:w="711"/>
      </w:tblGrid>
      <w:tr w:rsidR="00D83FC8" w:rsidRPr="004C3B0A" w14:paraId="09E8C56F" w14:textId="77777777" w:rsidTr="00730560">
        <w:tc>
          <w:tcPr>
            <w:tcW w:w="12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EB2BB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BAF29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Наименование программы</w:t>
            </w:r>
          </w:p>
        </w:tc>
        <w:tc>
          <w:tcPr>
            <w:tcW w:w="8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BA238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Форма организации ВД</w:t>
            </w:r>
          </w:p>
        </w:tc>
        <w:tc>
          <w:tcPr>
            <w:tcW w:w="18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67B0E85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Классы/часы</w:t>
            </w:r>
          </w:p>
        </w:tc>
      </w:tr>
      <w:tr w:rsidR="00B3373B" w:rsidRPr="004C3B0A" w14:paraId="2122B911" w14:textId="77777777" w:rsidTr="00730560">
        <w:tc>
          <w:tcPr>
            <w:tcW w:w="12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E0E1" w14:textId="77777777" w:rsidR="00D83FC8" w:rsidRPr="004C3B0A" w:rsidRDefault="00D83FC8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025C" w14:textId="77777777" w:rsidR="00D83FC8" w:rsidRPr="004C3B0A" w:rsidRDefault="00D83FC8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6F78" w14:textId="77777777" w:rsidR="00D83FC8" w:rsidRPr="004C3B0A" w:rsidRDefault="00D83FC8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E2595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C0E9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9872E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</w:pPr>
            <w:r w:rsidRPr="004C3B0A">
              <w:rPr>
                <w:rStyle w:val="aa"/>
              </w:rPr>
              <w:t>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D610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0272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4C3B0A">
              <w:rPr>
                <w:rStyle w:val="aa"/>
              </w:rPr>
              <w:t>9</w:t>
            </w:r>
          </w:p>
        </w:tc>
      </w:tr>
      <w:tr w:rsidR="00B3373B" w:rsidRPr="004C3B0A" w14:paraId="318A69EE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278FF" w14:textId="77777777" w:rsidR="00D83FC8" w:rsidRPr="004C3B0A" w:rsidRDefault="00D83FC8" w:rsidP="00191409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B4D6" w14:textId="77777777" w:rsidR="00D83FC8" w:rsidRPr="004C3B0A" w:rsidRDefault="00D83FC8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3B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3B0A"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 w:rsidRPr="004C3B0A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4C3B0A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  <w:r w:rsidRPr="004C3B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E6CA7" w14:textId="77777777" w:rsidR="00D83FC8" w:rsidRPr="004C3B0A" w:rsidRDefault="00D83FC8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269F" w14:textId="4C854AE4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8771" w14:textId="43AF00F1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C042" w14:textId="73713161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8563" w14:textId="52FD3902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DF89" w14:textId="0C3B5E73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B3373B" w:rsidRPr="004C3B0A" w14:paraId="0017CA9B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E9D2A" w14:textId="77777777" w:rsidR="00D83FC8" w:rsidRPr="004C3B0A" w:rsidRDefault="00D83FC8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1599" w14:textId="77777777" w:rsidR="00D83FC8" w:rsidRPr="00983BD0" w:rsidRDefault="00D83FC8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</w:t>
            </w:r>
            <w:proofErr w:type="spellStart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Россия</w:t>
            </w:r>
            <w:proofErr w:type="spellEnd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– </w:t>
            </w:r>
            <w:proofErr w:type="spellStart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мои</w:t>
            </w:r>
            <w:proofErr w:type="spellEnd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горизонты</w:t>
            </w:r>
            <w:proofErr w:type="spellEnd"/>
            <w:r w:rsidRPr="00983B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510C" w14:textId="77777777" w:rsidR="00D83FC8" w:rsidRPr="004C3B0A" w:rsidRDefault="00D83FC8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F142" w14:textId="7777777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37C8" w14:textId="18E51E45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E673" w14:textId="4E951DF7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87BE" w14:textId="05827AB4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662D" w14:textId="7875E4A5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B3373B" w:rsidRPr="004C3B0A" w14:paraId="68CAAB12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45255" w14:textId="77777777" w:rsidR="00D83FC8" w:rsidRPr="004C3B0A" w:rsidRDefault="00D83FC8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lastRenderedPageBreak/>
              <w:t xml:space="preserve">Коммуникативное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75F4C" w14:textId="77777777" w:rsidR="00D83FC8" w:rsidRPr="00983BD0" w:rsidRDefault="00D83FC8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r w:rsidRPr="00983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B49C" w14:textId="77777777" w:rsidR="00D83FC8" w:rsidRPr="004C3B0A" w:rsidRDefault="00D83FC8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A1E2" w14:textId="3A839D30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3371" w14:textId="37C0A519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5CF" w14:textId="4CFA10B6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C549" w14:textId="4A234F89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4841" w14:textId="55330AC2" w:rsidR="00D83FC8" w:rsidRPr="004C3B0A" w:rsidRDefault="00D83FC8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730560" w:rsidRPr="004C3B0A" w14:paraId="7ED1065F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CBA0" w14:textId="24594D83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Общеинтеллектуальное</w:t>
            </w:r>
            <w:proofErr w:type="spellEnd"/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676DF" w14:textId="7378E886" w:rsidR="00730560" w:rsidRPr="00983BD0" w:rsidRDefault="0090099F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агрономии</w:t>
            </w:r>
            <w:r w:rsidRPr="00730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AEFE6" w14:textId="032D51A0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2ECE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9664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2FF9" w14:textId="71FC6D26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65C3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9885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730560" w:rsidRPr="004C3B0A" w14:paraId="3AC19D41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B9FD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983BD0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Спортивно-оздоровительное и военно-патриотическое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00B1" w14:textId="77777777" w:rsidR="00730560" w:rsidRPr="00983BD0" w:rsidRDefault="00730560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61B8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983BD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7409" w14:textId="2843F05B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4CD8" w14:textId="012A9C4D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E790" w14:textId="6DF51F9C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6B23" w14:textId="2329712C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DFCD" w14:textId="3B970DAF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730560" w:rsidRPr="004C3B0A" w14:paraId="51A38D49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A207" w14:textId="77777777" w:rsidR="00730560" w:rsidRPr="00983BD0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Социальное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6B11A" w14:textId="77777777" w:rsidR="00730560" w:rsidRDefault="00730560" w:rsidP="001914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D83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4DBA7" w14:textId="77777777" w:rsidR="00730560" w:rsidRPr="00983BD0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9221" w14:textId="681D5696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BB27" w14:textId="4A62F0B8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A5B9" w14:textId="7B2CFDB6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B340" w14:textId="77777777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80A1" w14:textId="1F8B58F5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</w:tc>
      </w:tr>
      <w:tr w:rsidR="00730560" w:rsidRPr="004C3B0A" w14:paraId="43B4542C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F979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432B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 w:rsidRPr="00FF3A56">
              <w:rPr>
                <w:bCs/>
                <w:color w:val="000000"/>
              </w:rPr>
              <w:t>«Основы военной подготовки. Учебные сборы»</w:t>
            </w:r>
            <w:r w:rsidRPr="004C3B0A">
              <w:rPr>
                <w:rFonts w:eastAsia="Times New Roman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828B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D1A1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041B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219B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E7B6" w14:textId="2081DF96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17FE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730560" w:rsidRPr="004C3B0A" w14:paraId="26EC3793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E0136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15DAB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«Спортивные игры»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3612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Спортивное объединение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3F49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98D3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D787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4011" w14:textId="7C9519F9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17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A6EA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730560" w:rsidRPr="004C3B0A" w14:paraId="01F3094B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D0B4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Социальное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F5C1D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 xml:space="preserve">«Школьный </w:t>
            </w:r>
            <w:proofErr w:type="spellStart"/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медиацентр</w:t>
            </w:r>
            <w:proofErr w:type="spellEnd"/>
            <w:r w:rsidRPr="004C3B0A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D8C63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Выпуск школьной газеты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B995" w14:textId="5478BD4E" w:rsidR="00730560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34</w:t>
            </w:r>
          </w:p>
          <w:p w14:paraId="7DB38EA8" w14:textId="77777777" w:rsidR="00730560" w:rsidRPr="00D83FC8" w:rsidRDefault="00730560" w:rsidP="00D83FC8">
            <w:pPr>
              <w:rPr>
                <w:lang w:val="ru-RU" w:eastAsia="ru-RU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80A4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E28E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4C3B0A">
              <w:rPr>
                <w:rStyle w:val="aa"/>
                <w:b w:val="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264B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FABE" w14:textId="77777777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-</w:t>
            </w:r>
          </w:p>
        </w:tc>
      </w:tr>
      <w:tr w:rsidR="00730560" w:rsidRPr="004C3B0A" w14:paraId="7DE60D33" w14:textId="77777777" w:rsidTr="00730560"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8338C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6FA2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D684D" w14:textId="77777777" w:rsidR="00730560" w:rsidRPr="004C3B0A" w:rsidRDefault="00730560" w:rsidP="001914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32A1" w14:textId="2A77D5ED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170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E3078" w14:textId="5FF14805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170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6273D" w14:textId="2517FCAB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170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191D" w14:textId="0273748D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170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C5217" w14:textId="48BEADB9" w:rsidR="00730560" w:rsidRPr="004C3B0A" w:rsidRDefault="00730560" w:rsidP="00191409">
            <w:pPr>
              <w:pStyle w:val="a9"/>
              <w:spacing w:before="0" w:beforeAutospacing="0" w:after="0" w:afterAutospacing="0"/>
              <w:jc w:val="both"/>
            </w:pPr>
            <w:r>
              <w:t>170</w:t>
            </w:r>
          </w:p>
        </w:tc>
      </w:tr>
    </w:tbl>
    <w:p w14:paraId="7D955D5A" w14:textId="77777777" w:rsidR="00D83FC8" w:rsidRPr="004C3B0A" w:rsidRDefault="00D83FC8" w:rsidP="00D83F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2B4166" w14:textId="77777777" w:rsidR="00D83FC8" w:rsidRDefault="00D83FC8" w:rsidP="00D83F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DE0F77" w14:textId="77777777" w:rsidR="00B95503" w:rsidRPr="004C3B0A" w:rsidRDefault="00B95503" w:rsidP="00D83FC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95503" w:rsidRPr="004C3B0A" w:rsidSect="00B95503">
      <w:pgSz w:w="11907" w:h="16839"/>
      <w:pgMar w:top="851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64259"/>
    <w:rsid w:val="0017580D"/>
    <w:rsid w:val="00212A67"/>
    <w:rsid w:val="00244D83"/>
    <w:rsid w:val="00261839"/>
    <w:rsid w:val="002F2914"/>
    <w:rsid w:val="003113AB"/>
    <w:rsid w:val="00315A4E"/>
    <w:rsid w:val="00412907"/>
    <w:rsid w:val="00435C5C"/>
    <w:rsid w:val="004471AD"/>
    <w:rsid w:val="00485AB7"/>
    <w:rsid w:val="00487437"/>
    <w:rsid w:val="005921E9"/>
    <w:rsid w:val="00593569"/>
    <w:rsid w:val="005C0DDE"/>
    <w:rsid w:val="005C7090"/>
    <w:rsid w:val="005F2D6F"/>
    <w:rsid w:val="005F7424"/>
    <w:rsid w:val="00650D88"/>
    <w:rsid w:val="00663D24"/>
    <w:rsid w:val="0066467E"/>
    <w:rsid w:val="00730560"/>
    <w:rsid w:val="00732C91"/>
    <w:rsid w:val="007B7DD5"/>
    <w:rsid w:val="00850003"/>
    <w:rsid w:val="0085253F"/>
    <w:rsid w:val="00887DF6"/>
    <w:rsid w:val="008915A5"/>
    <w:rsid w:val="0090099F"/>
    <w:rsid w:val="009130F0"/>
    <w:rsid w:val="00914BD8"/>
    <w:rsid w:val="00980BA5"/>
    <w:rsid w:val="00983BD0"/>
    <w:rsid w:val="009A35F7"/>
    <w:rsid w:val="00A71029"/>
    <w:rsid w:val="00A94C53"/>
    <w:rsid w:val="00AC0913"/>
    <w:rsid w:val="00B3373B"/>
    <w:rsid w:val="00B95503"/>
    <w:rsid w:val="00BB4558"/>
    <w:rsid w:val="00BC47B6"/>
    <w:rsid w:val="00C82209"/>
    <w:rsid w:val="00C8786C"/>
    <w:rsid w:val="00CB1F49"/>
    <w:rsid w:val="00CB6B50"/>
    <w:rsid w:val="00CE7E52"/>
    <w:rsid w:val="00D4122E"/>
    <w:rsid w:val="00D50A0C"/>
    <w:rsid w:val="00D60423"/>
    <w:rsid w:val="00D6591D"/>
    <w:rsid w:val="00D83FC8"/>
    <w:rsid w:val="00D84CB2"/>
    <w:rsid w:val="00DD5B2D"/>
    <w:rsid w:val="00DE1397"/>
    <w:rsid w:val="00DE2A03"/>
    <w:rsid w:val="00E47BB7"/>
    <w:rsid w:val="00EC498A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56</cp:revision>
  <cp:lastPrinted>2025-08-20T07:37:00Z</cp:lastPrinted>
  <dcterms:created xsi:type="dcterms:W3CDTF">2023-05-31T11:09:00Z</dcterms:created>
  <dcterms:modified xsi:type="dcterms:W3CDTF">2025-10-08T11:57:00Z</dcterms:modified>
</cp:coreProperties>
</file>