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6953C" w14:textId="21515123" w:rsidR="002C55E1" w:rsidRDefault="002C55E1" w:rsidP="00193321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35BD9EB1" wp14:editId="525BB4A6">
            <wp:extent cx="10020300" cy="6981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0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656"/>
        <w:gridCol w:w="850"/>
        <w:gridCol w:w="3119"/>
        <w:gridCol w:w="1701"/>
        <w:gridCol w:w="1134"/>
        <w:gridCol w:w="708"/>
        <w:gridCol w:w="851"/>
        <w:gridCol w:w="850"/>
        <w:gridCol w:w="567"/>
        <w:gridCol w:w="851"/>
        <w:gridCol w:w="1134"/>
        <w:gridCol w:w="709"/>
        <w:gridCol w:w="708"/>
      </w:tblGrid>
      <w:tr w:rsidR="00464C27" w:rsidRPr="00AC3974" w14:paraId="4C02C07F" w14:textId="77777777" w:rsidTr="009F419B">
        <w:trPr>
          <w:trHeight w:val="840"/>
        </w:trPr>
        <w:tc>
          <w:tcPr>
            <w:tcW w:w="466" w:type="dxa"/>
          </w:tcPr>
          <w:p w14:paraId="2DC5C03A" w14:textId="6F367727" w:rsidR="00464C27" w:rsidRPr="0034410E" w:rsidRDefault="00464C27" w:rsidP="00464C27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6</w:t>
            </w:r>
          </w:p>
        </w:tc>
        <w:tc>
          <w:tcPr>
            <w:tcW w:w="1656" w:type="dxa"/>
          </w:tcPr>
          <w:p w14:paraId="166C3B7A" w14:textId="323C0AAB" w:rsidR="00464C27" w:rsidRDefault="00464C27" w:rsidP="00464C27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 w:rsidRPr="004E66C8">
              <w:rPr>
                <w:rFonts w:ascii="Times New Roman" w:hAnsi="Times New Roman"/>
              </w:rPr>
              <w:t>Акмуллаева</w:t>
            </w:r>
            <w:proofErr w:type="spellEnd"/>
            <w:r w:rsidRPr="004E66C8">
              <w:rPr>
                <w:rFonts w:ascii="Times New Roman" w:hAnsi="Times New Roman"/>
              </w:rPr>
              <w:t xml:space="preserve"> </w:t>
            </w:r>
            <w:proofErr w:type="spellStart"/>
            <w:r w:rsidRPr="004E66C8">
              <w:rPr>
                <w:rFonts w:ascii="Times New Roman" w:hAnsi="Times New Roman"/>
              </w:rPr>
              <w:t>Эльзара</w:t>
            </w:r>
            <w:proofErr w:type="spellEnd"/>
            <w:r w:rsidRPr="004E66C8">
              <w:rPr>
                <w:rFonts w:ascii="Times New Roman" w:hAnsi="Times New Roman"/>
              </w:rPr>
              <w:t xml:space="preserve"> </w:t>
            </w:r>
            <w:proofErr w:type="spellStart"/>
            <w:r w:rsidRPr="004E66C8">
              <w:rPr>
                <w:rFonts w:ascii="Times New Roman" w:hAnsi="Times New Roman"/>
              </w:rPr>
              <w:t>Александровна</w:t>
            </w:r>
            <w:proofErr w:type="spellEnd"/>
          </w:p>
        </w:tc>
        <w:tc>
          <w:tcPr>
            <w:tcW w:w="850" w:type="dxa"/>
          </w:tcPr>
          <w:p w14:paraId="513278F5" w14:textId="44721345" w:rsidR="00464C27" w:rsidRDefault="00464C27" w:rsidP="00464C27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19</w:t>
            </w:r>
            <w:r w:rsidRPr="00764EB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05</w:t>
            </w:r>
            <w:r w:rsidRPr="00764EBA">
              <w:rPr>
                <w:rFonts w:ascii="Times New Roman" w:hAnsi="Times New Roman"/>
              </w:rPr>
              <w:t>.19</w:t>
            </w: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3119" w:type="dxa"/>
          </w:tcPr>
          <w:p w14:paraId="675A0D0A" w14:textId="77777777" w:rsidR="00464C27" w:rsidRPr="00011847" w:rsidRDefault="00464C27" w:rsidP="00464C27">
            <w:pPr>
              <w:pStyle w:val="a3"/>
              <w:rPr>
                <w:rFonts w:ascii="Times New Roman" w:hAnsi="Times New Roman"/>
                <w:b/>
                <w:bCs/>
                <w:lang w:val="ru-RU"/>
              </w:rPr>
            </w:pPr>
            <w:r w:rsidRPr="00011847">
              <w:rPr>
                <w:rFonts w:ascii="Times New Roman" w:hAnsi="Times New Roman"/>
                <w:b/>
                <w:bCs/>
                <w:lang w:val="ru-RU"/>
              </w:rPr>
              <w:t>Высшее</w:t>
            </w:r>
          </w:p>
          <w:p w14:paraId="18572D57" w14:textId="04B323B6" w:rsidR="00464C27" w:rsidRDefault="00464C27" w:rsidP="00464C27">
            <w:pPr>
              <w:pStyle w:val="a3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</w:rPr>
              <w:t>РВУЗ «</w:t>
            </w:r>
            <w:proofErr w:type="spellStart"/>
            <w:r>
              <w:rPr>
                <w:rFonts w:ascii="Times New Roman" w:hAnsi="Times New Roman"/>
              </w:rPr>
              <w:t>Крымский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инженерно-педагогический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университет</w:t>
            </w:r>
            <w:proofErr w:type="spellEnd"/>
            <w:r>
              <w:rPr>
                <w:rFonts w:ascii="Times New Roman" w:hAnsi="Times New Roman"/>
              </w:rPr>
              <w:t xml:space="preserve">», 2014 </w:t>
            </w:r>
          </w:p>
        </w:tc>
        <w:tc>
          <w:tcPr>
            <w:tcW w:w="1701" w:type="dxa"/>
          </w:tcPr>
          <w:p w14:paraId="63733061" w14:textId="676D9FE2" w:rsidR="00464C27" w:rsidRDefault="00464C27" w:rsidP="00464C27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Дошкольное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образование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</w:tcPr>
          <w:p w14:paraId="739B85BA" w14:textId="77777777" w:rsidR="00464C27" w:rsidRPr="00AC3974" w:rsidRDefault="00464C27" w:rsidP="00464C27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 w:rsidRPr="00AC3974">
              <w:rPr>
                <w:rFonts w:ascii="Times New Roman" w:hAnsi="Times New Roman"/>
                <w:lang w:val="ru-RU"/>
              </w:rPr>
              <w:t>воспита</w:t>
            </w:r>
            <w:proofErr w:type="spellEnd"/>
          </w:p>
          <w:p w14:paraId="5513E7E8" w14:textId="30662E9A" w:rsidR="00464C27" w:rsidRPr="00AC3974" w:rsidRDefault="00464C27" w:rsidP="00464C27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 w:rsidRPr="00AC3974">
              <w:rPr>
                <w:rFonts w:ascii="Times New Roman" w:hAnsi="Times New Roman"/>
              </w:rPr>
              <w:t>тель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77B493FB" w14:textId="5B169180" w:rsidR="00464C27" w:rsidRPr="00D4271B" w:rsidRDefault="00464C27" w:rsidP="00464C2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59E092E" w14:textId="0BD8C740" w:rsidR="00464C27" w:rsidRPr="00906D0D" w:rsidRDefault="00464C27" w:rsidP="00464C2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AD3136E" w14:textId="16609D5F" w:rsidR="00464C27" w:rsidRDefault="00464C27" w:rsidP="00464C2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E9D6E7B" w14:textId="1382050E" w:rsidR="00464C27" w:rsidRDefault="00464C27" w:rsidP="00464C2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8A4208D" w14:textId="7E089EC2" w:rsidR="00464C27" w:rsidRPr="00906D0D" w:rsidRDefault="00464C27" w:rsidP="00464C2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E02B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BBF6CEB" w14:textId="77777777" w:rsidR="00464C27" w:rsidRDefault="00464C27" w:rsidP="00464C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AA1DD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11</w:t>
            </w:r>
            <w:r w:rsidRPr="00AA1DD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13</w:t>
            </w:r>
          </w:p>
          <w:p w14:paraId="5B81A015" w14:textId="642187E6" w:rsidR="00464C27" w:rsidRPr="00F46385" w:rsidRDefault="00464C27" w:rsidP="00464C27">
            <w:pPr>
              <w:spacing w:after="0" w:line="240" w:lineRule="auto"/>
              <w:rPr>
                <w:rFonts w:ascii="Times New Roman" w:hAnsi="Times New Roman"/>
                <w:i/>
                <w:iCs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6E71DD3" w14:textId="69C23156" w:rsidR="00464C27" w:rsidRPr="00755786" w:rsidRDefault="00464C27" w:rsidP="00464C27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Cs/>
              </w:rPr>
              <w:t>0</w:t>
            </w:r>
            <w:r>
              <w:rPr>
                <w:rFonts w:ascii="Times New Roman" w:hAnsi="Times New Roman"/>
                <w:bCs/>
                <w:lang w:val="ru-RU"/>
              </w:rPr>
              <w:t>,5</w:t>
            </w:r>
          </w:p>
        </w:tc>
        <w:tc>
          <w:tcPr>
            <w:tcW w:w="708" w:type="dxa"/>
            <w:shd w:val="clear" w:color="auto" w:fill="auto"/>
          </w:tcPr>
          <w:p w14:paraId="3B6FD31D" w14:textId="77777777" w:rsidR="00464C27" w:rsidRPr="00AC3974" w:rsidRDefault="00464C27" w:rsidP="00464C2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8550C" w:rsidRPr="00AC3974" w14:paraId="333F3AA3" w14:textId="77777777" w:rsidTr="009F419B">
        <w:trPr>
          <w:trHeight w:val="840"/>
        </w:trPr>
        <w:tc>
          <w:tcPr>
            <w:tcW w:w="466" w:type="dxa"/>
          </w:tcPr>
          <w:p w14:paraId="48CCE09D" w14:textId="7ED51451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1656" w:type="dxa"/>
          </w:tcPr>
          <w:p w14:paraId="76D1C48B" w14:textId="1AC1AC08" w:rsidR="00E8550C" w:rsidRDefault="00E8550C" w:rsidP="00E8550C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AC3974">
              <w:rPr>
                <w:rFonts w:ascii="Times New Roman" w:hAnsi="Times New Roman"/>
                <w:lang w:val="ru-RU"/>
              </w:rPr>
              <w:t>Резик</w:t>
            </w:r>
            <w:proofErr w:type="spellEnd"/>
            <w:r w:rsidRPr="00AC3974">
              <w:rPr>
                <w:rFonts w:ascii="Times New Roman" w:hAnsi="Times New Roman"/>
                <w:lang w:val="ru-RU"/>
              </w:rPr>
              <w:t xml:space="preserve"> Светлана Александровна</w:t>
            </w:r>
          </w:p>
        </w:tc>
        <w:tc>
          <w:tcPr>
            <w:tcW w:w="850" w:type="dxa"/>
          </w:tcPr>
          <w:p w14:paraId="686DFCB5" w14:textId="12F16D53" w:rsidR="00E8550C" w:rsidRPr="00764EBA" w:rsidRDefault="00E8550C" w:rsidP="00E8550C">
            <w:pPr>
              <w:pStyle w:val="a3"/>
              <w:rPr>
                <w:rFonts w:ascii="Times New Roman" w:hAnsi="Times New Roman"/>
              </w:rPr>
            </w:pPr>
            <w:r w:rsidRPr="00AC3974">
              <w:rPr>
                <w:rFonts w:ascii="Times New Roman" w:hAnsi="Times New Roman"/>
                <w:lang w:val="ru-RU"/>
              </w:rPr>
              <w:t>22.02.1977</w:t>
            </w:r>
          </w:p>
        </w:tc>
        <w:tc>
          <w:tcPr>
            <w:tcW w:w="3119" w:type="dxa"/>
          </w:tcPr>
          <w:p w14:paraId="52FBC864" w14:textId="77777777" w:rsidR="00E8550C" w:rsidRPr="00011847" w:rsidRDefault="00E8550C" w:rsidP="00E8550C">
            <w:pPr>
              <w:pStyle w:val="a3"/>
              <w:rPr>
                <w:rFonts w:ascii="Times New Roman" w:hAnsi="Times New Roman"/>
                <w:b/>
                <w:bCs/>
                <w:lang w:val="ru-RU"/>
              </w:rPr>
            </w:pPr>
            <w:r w:rsidRPr="00011847">
              <w:rPr>
                <w:rFonts w:ascii="Times New Roman" w:hAnsi="Times New Roman"/>
                <w:b/>
                <w:bCs/>
                <w:lang w:val="ru-RU"/>
              </w:rPr>
              <w:t>Высшее</w:t>
            </w:r>
          </w:p>
          <w:p w14:paraId="204389DC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Евпаторийский институт социальных наук Р</w:t>
            </w:r>
            <w:r>
              <w:rPr>
                <w:rFonts w:ascii="Times New Roman" w:hAnsi="Times New Roman"/>
                <w:lang w:val="ru-RU"/>
              </w:rPr>
              <w:t xml:space="preserve">ВУЗ </w:t>
            </w:r>
            <w:r w:rsidRPr="00AC3974">
              <w:rPr>
                <w:rFonts w:ascii="Times New Roman" w:hAnsi="Times New Roman"/>
                <w:lang w:val="ru-RU"/>
              </w:rPr>
              <w:t>«Крымский гуманитарный университет» - 2011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5A0C751E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ООО «МОП» </w:t>
            </w:r>
            <w:proofErr w:type="spellStart"/>
            <w:r>
              <w:rPr>
                <w:rFonts w:ascii="Times New Roman" w:hAnsi="Times New Roman"/>
                <w:lang w:val="ru-RU"/>
              </w:rPr>
              <w:t>г.СПб</w:t>
            </w:r>
            <w:proofErr w:type="spellEnd"/>
          </w:p>
          <w:p w14:paraId="5E84A177" w14:textId="2AF5E295" w:rsidR="00E8550C" w:rsidRDefault="00E8550C" w:rsidP="00E8550C">
            <w:pPr>
              <w:pStyle w:val="a3"/>
              <w:rPr>
                <w:rFonts w:ascii="Times New Roman" w:hAnsi="Times New Roman"/>
              </w:rPr>
            </w:pPr>
            <w:r w:rsidRPr="00815CBD">
              <w:rPr>
                <w:rFonts w:ascii="Times New Roman" w:hAnsi="Times New Roman"/>
                <w:lang w:val="ru-RU"/>
              </w:rPr>
              <w:t>(переподготовка) - 201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701" w:type="dxa"/>
          </w:tcPr>
          <w:p w14:paraId="36022A13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Бакалавр учителя начальных классов</w:t>
            </w:r>
          </w:p>
          <w:p w14:paraId="213339C9" w14:textId="0C14DA5F" w:rsidR="00E8550C" w:rsidRDefault="00E8550C" w:rsidP="00E8550C">
            <w:pPr>
              <w:pStyle w:val="a3"/>
              <w:rPr>
                <w:rFonts w:ascii="Times New Roman" w:hAnsi="Times New Roman"/>
              </w:rPr>
            </w:pPr>
            <w:r w:rsidRPr="003162D3">
              <w:rPr>
                <w:rFonts w:ascii="Times New Roman" w:hAnsi="Times New Roman"/>
                <w:lang w:val="ru-RU"/>
              </w:rPr>
              <w:t>Воспитатель дошкольного учреждения</w:t>
            </w:r>
          </w:p>
        </w:tc>
        <w:tc>
          <w:tcPr>
            <w:tcW w:w="1134" w:type="dxa"/>
          </w:tcPr>
          <w:p w14:paraId="170A1C39" w14:textId="77777777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 w:rsidRPr="00AC3974">
              <w:rPr>
                <w:rFonts w:ascii="Times New Roman" w:hAnsi="Times New Roman"/>
                <w:lang w:val="ru-RU"/>
              </w:rPr>
              <w:t>воспита</w:t>
            </w:r>
            <w:proofErr w:type="spellEnd"/>
          </w:p>
          <w:p w14:paraId="453C888B" w14:textId="79E96289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 w:rsidRPr="00AC3974">
              <w:rPr>
                <w:rFonts w:ascii="Times New Roman" w:hAnsi="Times New Roman"/>
                <w:lang w:val="ru-RU"/>
              </w:rPr>
              <w:t>тель</w:t>
            </w:r>
            <w:proofErr w:type="spellEnd"/>
            <w:r w:rsidRPr="00AC3974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3E4F2300" w14:textId="09762BF1" w:rsidR="00E8550C" w:rsidRDefault="00E8550C" w:rsidP="00E8550C">
            <w:pPr>
              <w:spacing w:after="0" w:line="240" w:lineRule="auto"/>
              <w:rPr>
                <w:rFonts w:ascii="Times New Roman" w:hAnsi="Times New Roman"/>
              </w:rPr>
            </w:pPr>
            <w:r w:rsidRPr="00D4271B">
              <w:rPr>
                <w:rFonts w:ascii="Times New Roman" w:hAnsi="Times New Roman"/>
                <w:lang w:val="ru-RU"/>
              </w:rPr>
              <w:t>СЗД</w:t>
            </w:r>
          </w:p>
        </w:tc>
        <w:tc>
          <w:tcPr>
            <w:tcW w:w="851" w:type="dxa"/>
            <w:shd w:val="clear" w:color="auto" w:fill="auto"/>
          </w:tcPr>
          <w:p w14:paraId="7CFE7D0E" w14:textId="15806DEE" w:rsidR="00E8550C" w:rsidRDefault="00E8550C" w:rsidP="00E8550C">
            <w:pPr>
              <w:spacing w:after="0" w:line="240" w:lineRule="auto"/>
              <w:rPr>
                <w:rFonts w:ascii="Times New Roman" w:hAnsi="Times New Roman"/>
              </w:rPr>
            </w:pPr>
            <w:r w:rsidRPr="00D4271B">
              <w:rPr>
                <w:rFonts w:ascii="Times New Roman" w:hAnsi="Times New Roman"/>
                <w:lang w:val="ru-RU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14:paraId="4A107BEB" w14:textId="7B0611D5" w:rsidR="00E8550C" w:rsidRDefault="00E8550C" w:rsidP="00E8550C">
            <w:pPr>
              <w:spacing w:after="0" w:line="240" w:lineRule="auto"/>
              <w:rPr>
                <w:rFonts w:ascii="Times New Roman" w:hAnsi="Times New Roman"/>
              </w:rPr>
            </w:pPr>
            <w:r w:rsidRPr="00E6495C">
              <w:rPr>
                <w:rFonts w:ascii="Times New Roman" w:hAnsi="Times New Roman"/>
                <w:lang w:val="ru-RU"/>
              </w:rPr>
              <w:t>2019</w:t>
            </w:r>
          </w:p>
        </w:tc>
        <w:tc>
          <w:tcPr>
            <w:tcW w:w="567" w:type="dxa"/>
            <w:shd w:val="clear" w:color="auto" w:fill="auto"/>
          </w:tcPr>
          <w:p w14:paraId="756ECDB2" w14:textId="32E7186F" w:rsidR="00E8550C" w:rsidRDefault="00E8550C" w:rsidP="00E8550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C3974"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6D61203" w14:textId="66A11E22" w:rsidR="00E8550C" w:rsidRPr="002E02B1" w:rsidRDefault="00E8550C" w:rsidP="00E8550C">
            <w:pPr>
              <w:spacing w:after="0" w:line="240" w:lineRule="auto"/>
              <w:rPr>
                <w:rFonts w:ascii="Times New Roman" w:hAnsi="Times New Roman"/>
              </w:rPr>
            </w:pPr>
            <w:r w:rsidRPr="00EE179B">
              <w:rPr>
                <w:rFonts w:ascii="Times New Roman" w:hAnsi="Times New Roman"/>
                <w:lang w:val="ru-RU"/>
              </w:rPr>
              <w:t>20</w:t>
            </w: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4D7DC9BE" w14:textId="4E0DE6F3" w:rsidR="00E8550C" w:rsidRPr="00F46385" w:rsidRDefault="00E8550C" w:rsidP="00E8550C">
            <w:pPr>
              <w:spacing w:after="0" w:line="240" w:lineRule="auto"/>
              <w:rPr>
                <w:rFonts w:ascii="Times New Roman" w:hAnsi="Times New Roman"/>
                <w:i/>
                <w:i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6/3/14</w:t>
            </w:r>
          </w:p>
        </w:tc>
        <w:tc>
          <w:tcPr>
            <w:tcW w:w="709" w:type="dxa"/>
            <w:shd w:val="clear" w:color="auto" w:fill="auto"/>
          </w:tcPr>
          <w:p w14:paraId="6DB150E4" w14:textId="0661E800" w:rsidR="00E8550C" w:rsidRPr="00DA7F5E" w:rsidRDefault="00E8550C" w:rsidP="00E8550C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755786"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467936FC" w14:textId="77777777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8550C" w:rsidRPr="00AC3974" w14:paraId="3034BA73" w14:textId="77777777" w:rsidTr="00FF7AB3">
        <w:tc>
          <w:tcPr>
            <w:tcW w:w="466" w:type="dxa"/>
          </w:tcPr>
          <w:p w14:paraId="67DDE9E5" w14:textId="5C709C75" w:rsidR="00E8550C" w:rsidRPr="006F5CFA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656" w:type="dxa"/>
          </w:tcPr>
          <w:p w14:paraId="4762E217" w14:textId="750DF4CE" w:rsidR="00E8550C" w:rsidRPr="00A62815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4931B7">
              <w:rPr>
                <w:rFonts w:ascii="Times New Roman" w:hAnsi="Times New Roman"/>
              </w:rPr>
              <w:t xml:space="preserve">Смоляк </w:t>
            </w:r>
            <w:proofErr w:type="spellStart"/>
            <w:r w:rsidRPr="004931B7">
              <w:rPr>
                <w:rFonts w:ascii="Times New Roman" w:hAnsi="Times New Roman"/>
              </w:rPr>
              <w:t>Ксения</w:t>
            </w:r>
            <w:proofErr w:type="spellEnd"/>
            <w:r w:rsidRPr="004931B7">
              <w:rPr>
                <w:rFonts w:ascii="Times New Roman" w:hAnsi="Times New Roman"/>
              </w:rPr>
              <w:t xml:space="preserve"> </w:t>
            </w:r>
            <w:proofErr w:type="spellStart"/>
            <w:r w:rsidRPr="004931B7">
              <w:rPr>
                <w:rFonts w:ascii="Times New Roman" w:hAnsi="Times New Roman"/>
              </w:rPr>
              <w:t>Викторовна</w:t>
            </w:r>
            <w:proofErr w:type="spellEnd"/>
          </w:p>
        </w:tc>
        <w:tc>
          <w:tcPr>
            <w:tcW w:w="850" w:type="dxa"/>
          </w:tcPr>
          <w:p w14:paraId="37885569" w14:textId="33757481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4931B7">
              <w:rPr>
                <w:rFonts w:ascii="Times New Roman" w:hAnsi="Times New Roman"/>
              </w:rPr>
              <w:t>16.04.2000</w:t>
            </w:r>
          </w:p>
        </w:tc>
        <w:tc>
          <w:tcPr>
            <w:tcW w:w="3119" w:type="dxa"/>
          </w:tcPr>
          <w:p w14:paraId="3C034178" w14:textId="77777777" w:rsidR="00E8550C" w:rsidRDefault="00E8550C" w:rsidP="00E855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Бакалавр по </w:t>
            </w:r>
            <w:proofErr w:type="spellStart"/>
            <w:r>
              <w:rPr>
                <w:rFonts w:ascii="Times New Roman" w:hAnsi="Times New Roman"/>
              </w:rPr>
              <w:t>направлению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Педагогическое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образование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14:paraId="63F372CE" w14:textId="77777777" w:rsidR="00E8550C" w:rsidRPr="00C56BCF" w:rsidRDefault="00E8550C" w:rsidP="00E8550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Обучение</w:t>
            </w:r>
            <w:proofErr w:type="spellEnd"/>
            <w:r>
              <w:rPr>
                <w:rFonts w:ascii="Times New Roman" w:hAnsi="Times New Roman"/>
              </w:rPr>
              <w:t xml:space="preserve"> в </w:t>
            </w:r>
            <w:r w:rsidRPr="00C56BCF">
              <w:rPr>
                <w:rFonts w:ascii="Times New Roman" w:hAnsi="Times New Roman"/>
              </w:rPr>
              <w:t xml:space="preserve">ООО «МОП» ЦДПО </w:t>
            </w:r>
            <w:proofErr w:type="spellStart"/>
            <w:r w:rsidRPr="00C56BCF">
              <w:rPr>
                <w:rFonts w:ascii="Times New Roman" w:hAnsi="Times New Roman"/>
              </w:rPr>
              <w:t>г.СПб</w:t>
            </w:r>
            <w:proofErr w:type="spellEnd"/>
          </w:p>
          <w:p w14:paraId="2C1E1D29" w14:textId="0D883D5A" w:rsidR="00E8550C" w:rsidRPr="0084053B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C56BCF"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курсы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C56BCF">
              <w:rPr>
                <w:rFonts w:ascii="Times New Roman" w:hAnsi="Times New Roman"/>
              </w:rPr>
              <w:t>переподготовк</w:t>
            </w:r>
            <w:r>
              <w:rPr>
                <w:rFonts w:ascii="Times New Roman" w:hAnsi="Times New Roman"/>
              </w:rPr>
              <w:t>и</w:t>
            </w:r>
            <w:proofErr w:type="spellEnd"/>
            <w:r w:rsidRPr="00C56BCF">
              <w:rPr>
                <w:rFonts w:ascii="Times New Roman" w:hAnsi="Times New Roman"/>
              </w:rPr>
              <w:t>) - 20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701" w:type="dxa"/>
          </w:tcPr>
          <w:p w14:paraId="28FF8088" w14:textId="3EA66A7B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Специальность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Дошкольное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образование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</w:tcPr>
          <w:p w14:paraId="114FC0C9" w14:textId="77777777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 w:rsidRPr="00AC3974">
              <w:rPr>
                <w:rFonts w:ascii="Times New Roman" w:hAnsi="Times New Roman"/>
                <w:lang w:val="ru-RU"/>
              </w:rPr>
              <w:t>воспита</w:t>
            </w:r>
            <w:proofErr w:type="spellEnd"/>
          </w:p>
          <w:p w14:paraId="35262728" w14:textId="3BA3992A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 w:rsidRPr="00AC3974">
              <w:rPr>
                <w:rFonts w:ascii="Times New Roman" w:hAnsi="Times New Roman"/>
              </w:rPr>
              <w:t>тель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3B900AD" w14:textId="0E37B84D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B5BA9D7" w14:textId="0AA625DC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68F7166" w14:textId="23073221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7FE3D29" w14:textId="661AE138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F7CFEF9" w14:textId="303F1B41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E02B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394E6F53" w14:textId="00055466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11186F7" w14:textId="678380FA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687373F7" w14:textId="77777777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8550C" w:rsidRPr="00AC3974" w14:paraId="6C46250E" w14:textId="77777777" w:rsidTr="00CE2477">
        <w:tc>
          <w:tcPr>
            <w:tcW w:w="466" w:type="dxa"/>
          </w:tcPr>
          <w:p w14:paraId="7931CD99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56" w:type="dxa"/>
          </w:tcPr>
          <w:p w14:paraId="06A96909" w14:textId="3AF7F24E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Бабурина Елена Владимировна</w:t>
            </w:r>
          </w:p>
        </w:tc>
        <w:tc>
          <w:tcPr>
            <w:tcW w:w="850" w:type="dxa"/>
          </w:tcPr>
          <w:p w14:paraId="2C2F3AE3" w14:textId="551768DC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07.09.1974</w:t>
            </w:r>
          </w:p>
        </w:tc>
        <w:tc>
          <w:tcPr>
            <w:tcW w:w="3119" w:type="dxa"/>
          </w:tcPr>
          <w:p w14:paraId="7E1EA78B" w14:textId="77777777" w:rsidR="00E8550C" w:rsidRPr="00011847" w:rsidRDefault="00E8550C" w:rsidP="00E8550C">
            <w:pPr>
              <w:pStyle w:val="a3"/>
              <w:rPr>
                <w:rFonts w:ascii="Times New Roman" w:hAnsi="Times New Roman"/>
                <w:b/>
                <w:bCs/>
                <w:lang w:val="ru-RU"/>
              </w:rPr>
            </w:pPr>
            <w:r w:rsidRPr="00011847">
              <w:rPr>
                <w:rFonts w:ascii="Times New Roman" w:hAnsi="Times New Roman"/>
                <w:b/>
                <w:bCs/>
                <w:lang w:val="ru-RU"/>
              </w:rPr>
              <w:t>Высшее</w:t>
            </w:r>
          </w:p>
          <w:p w14:paraId="2AF2EE48" w14:textId="790E87B6" w:rsidR="00E8550C" w:rsidRPr="00011847" w:rsidRDefault="00E8550C" w:rsidP="00E8550C">
            <w:pPr>
              <w:pStyle w:val="a3"/>
              <w:rPr>
                <w:rFonts w:ascii="Times New Roman" w:hAnsi="Times New Roman"/>
                <w:b/>
                <w:bCs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Таврический национальный университет им.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AC3974">
              <w:rPr>
                <w:rFonts w:ascii="Times New Roman" w:hAnsi="Times New Roman"/>
                <w:lang w:val="ru-RU"/>
              </w:rPr>
              <w:t>Вернадского</w:t>
            </w:r>
            <w:r>
              <w:rPr>
                <w:rFonts w:ascii="Times New Roman" w:hAnsi="Times New Roman"/>
                <w:lang w:val="ru-RU"/>
              </w:rPr>
              <w:t xml:space="preserve"> - 2007</w:t>
            </w:r>
          </w:p>
        </w:tc>
        <w:tc>
          <w:tcPr>
            <w:tcW w:w="1701" w:type="dxa"/>
          </w:tcPr>
          <w:p w14:paraId="44AC1580" w14:textId="3D795A03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Специалист по физической реабилитации</w:t>
            </w:r>
          </w:p>
        </w:tc>
        <w:tc>
          <w:tcPr>
            <w:tcW w:w="1134" w:type="dxa"/>
          </w:tcPr>
          <w:p w14:paraId="18C1A512" w14:textId="737EF988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</w:t>
            </w:r>
            <w:r w:rsidRPr="00A97530">
              <w:rPr>
                <w:rFonts w:ascii="Times New Roman" w:hAnsi="Times New Roman"/>
                <w:lang w:val="ru-RU"/>
              </w:rPr>
              <w:t>нструк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тор по </w:t>
            </w:r>
            <w:proofErr w:type="spellStart"/>
            <w:r>
              <w:rPr>
                <w:rFonts w:ascii="Times New Roman" w:hAnsi="Times New Roman"/>
                <w:lang w:val="ru-RU"/>
              </w:rPr>
              <w:t>физичес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кой к</w:t>
            </w:r>
            <w:r w:rsidRPr="00A97530">
              <w:rPr>
                <w:rFonts w:ascii="Times New Roman" w:hAnsi="Times New Roman"/>
                <w:lang w:val="ru-RU"/>
              </w:rPr>
              <w:t>ультуре</w:t>
            </w:r>
          </w:p>
        </w:tc>
        <w:tc>
          <w:tcPr>
            <w:tcW w:w="708" w:type="dxa"/>
          </w:tcPr>
          <w:p w14:paraId="6937CB71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высшая</w:t>
            </w:r>
          </w:p>
          <w:p w14:paraId="57E667A6" w14:textId="1C84A3C4" w:rsidR="00E8550C" w:rsidRPr="00D4271B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кат.</w:t>
            </w:r>
          </w:p>
        </w:tc>
        <w:tc>
          <w:tcPr>
            <w:tcW w:w="851" w:type="dxa"/>
          </w:tcPr>
          <w:p w14:paraId="3D23296A" w14:textId="278B5764" w:rsidR="00E8550C" w:rsidRPr="00D4271B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4271B">
              <w:rPr>
                <w:rFonts w:ascii="Times New Roman" w:hAnsi="Times New Roman"/>
                <w:lang w:val="ru-RU"/>
              </w:rPr>
              <w:t>20</w:t>
            </w: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850" w:type="dxa"/>
          </w:tcPr>
          <w:p w14:paraId="08F8A6BF" w14:textId="27A47238" w:rsidR="00E8550C" w:rsidRPr="00E6495C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2020</w:t>
            </w:r>
          </w:p>
        </w:tc>
        <w:tc>
          <w:tcPr>
            <w:tcW w:w="567" w:type="dxa"/>
          </w:tcPr>
          <w:p w14:paraId="46219BB1" w14:textId="6ABE8E7B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A97530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</w:tcPr>
          <w:p w14:paraId="125EB8E2" w14:textId="2B6CF11B" w:rsidR="00E8550C" w:rsidRPr="00EE179B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4271B">
              <w:rPr>
                <w:rFonts w:ascii="Times New Roman" w:hAnsi="Times New Roman"/>
                <w:lang w:val="ru-RU"/>
              </w:rPr>
              <w:t>202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6E778F0" w14:textId="0D6A6C48" w:rsidR="00E8550C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EE179B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6/6/24</w:t>
            </w:r>
          </w:p>
        </w:tc>
        <w:tc>
          <w:tcPr>
            <w:tcW w:w="709" w:type="dxa"/>
            <w:shd w:val="clear" w:color="auto" w:fill="auto"/>
          </w:tcPr>
          <w:p w14:paraId="091769EE" w14:textId="46C8C6F8" w:rsidR="00E8550C" w:rsidRPr="00755786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0,75</w:t>
            </w:r>
          </w:p>
        </w:tc>
        <w:tc>
          <w:tcPr>
            <w:tcW w:w="708" w:type="dxa"/>
            <w:shd w:val="clear" w:color="auto" w:fill="auto"/>
          </w:tcPr>
          <w:p w14:paraId="624781A9" w14:textId="77777777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8550C" w:rsidRPr="00AC3974" w14:paraId="7A3EBE4B" w14:textId="77777777" w:rsidTr="00BE6641">
        <w:tc>
          <w:tcPr>
            <w:tcW w:w="466" w:type="dxa"/>
          </w:tcPr>
          <w:p w14:paraId="71E1A0F2" w14:textId="1445EC22" w:rsidR="00E8550C" w:rsidRPr="006F5CFA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bookmarkStart w:id="0" w:name="_Hlk523148091"/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656" w:type="dxa"/>
          </w:tcPr>
          <w:p w14:paraId="1F85F681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Ивакина </w:t>
            </w:r>
          </w:p>
          <w:p w14:paraId="714E879B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Елена</w:t>
            </w:r>
          </w:p>
          <w:p w14:paraId="77E85594" w14:textId="6CB52FDB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Валерьевна</w:t>
            </w:r>
          </w:p>
        </w:tc>
        <w:tc>
          <w:tcPr>
            <w:tcW w:w="850" w:type="dxa"/>
          </w:tcPr>
          <w:p w14:paraId="2727FDBC" w14:textId="7DF9C9C9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3</w:t>
            </w:r>
            <w:r>
              <w:rPr>
                <w:rFonts w:ascii="Times New Roman" w:hAnsi="Times New Roman"/>
                <w:lang w:val="ru-RU"/>
              </w:rPr>
              <w:t>0</w:t>
            </w:r>
            <w:r w:rsidRPr="00AC3974"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ru-RU"/>
              </w:rPr>
              <w:t>5</w:t>
            </w:r>
            <w:r w:rsidRPr="00AC3974">
              <w:rPr>
                <w:rFonts w:ascii="Times New Roman" w:hAnsi="Times New Roman"/>
                <w:lang w:val="ru-RU"/>
              </w:rPr>
              <w:t>.19</w:t>
            </w:r>
            <w:r>
              <w:rPr>
                <w:rFonts w:ascii="Times New Roman" w:hAnsi="Times New Roman"/>
                <w:lang w:val="ru-RU"/>
              </w:rPr>
              <w:t>79</w:t>
            </w:r>
          </w:p>
        </w:tc>
        <w:tc>
          <w:tcPr>
            <w:tcW w:w="3119" w:type="dxa"/>
          </w:tcPr>
          <w:p w14:paraId="72BF0D24" w14:textId="77777777" w:rsidR="00E8550C" w:rsidRPr="00011847" w:rsidRDefault="00E8550C" w:rsidP="00E8550C">
            <w:pPr>
              <w:pStyle w:val="a3"/>
              <w:rPr>
                <w:rFonts w:ascii="Times New Roman" w:hAnsi="Times New Roman"/>
                <w:b/>
                <w:bCs/>
                <w:lang w:val="ru-RU"/>
              </w:rPr>
            </w:pPr>
            <w:r w:rsidRPr="00011847">
              <w:rPr>
                <w:rFonts w:ascii="Times New Roman" w:hAnsi="Times New Roman"/>
                <w:b/>
                <w:bCs/>
                <w:lang w:val="ru-RU"/>
              </w:rPr>
              <w:t>Высшее</w:t>
            </w:r>
          </w:p>
          <w:p w14:paraId="2668184A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Полтавское государственное музыкальное училище - 1998.</w:t>
            </w:r>
          </w:p>
          <w:p w14:paraId="02788C41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</w:p>
          <w:p w14:paraId="65A94405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Полтавский государственный педагогический университет</w:t>
            </w:r>
          </w:p>
          <w:p w14:paraId="27C0AB7D" w14:textId="29A36CAE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им. Короленко В.Г.  2003.</w:t>
            </w:r>
          </w:p>
        </w:tc>
        <w:tc>
          <w:tcPr>
            <w:tcW w:w="1701" w:type="dxa"/>
          </w:tcPr>
          <w:p w14:paraId="7D8D1929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Дирижёр хора,  преподаватель, </w:t>
            </w:r>
            <w:proofErr w:type="spellStart"/>
            <w:r>
              <w:rPr>
                <w:rFonts w:ascii="Times New Roman" w:hAnsi="Times New Roman"/>
                <w:lang w:val="ru-RU"/>
              </w:rPr>
              <w:t>уч</w:t>
            </w:r>
            <w:proofErr w:type="spellEnd"/>
            <w:r>
              <w:rPr>
                <w:rFonts w:ascii="Times New Roman" w:hAnsi="Times New Roman"/>
                <w:lang w:val="ru-RU"/>
              </w:rPr>
              <w:t>-ль музыки.</w:t>
            </w:r>
          </w:p>
          <w:p w14:paraId="7EAEA5D0" w14:textId="290B44D0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 русского языка и зарубежной литературы</w:t>
            </w:r>
          </w:p>
        </w:tc>
        <w:tc>
          <w:tcPr>
            <w:tcW w:w="1134" w:type="dxa"/>
          </w:tcPr>
          <w:p w14:paraId="0940ABB2" w14:textId="305BB069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Музы </w:t>
            </w:r>
            <w:proofErr w:type="spellStart"/>
            <w:r>
              <w:rPr>
                <w:rFonts w:ascii="Times New Roman" w:hAnsi="Times New Roman"/>
                <w:lang w:val="ru-RU"/>
              </w:rPr>
              <w:t>кальный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 руководи </w:t>
            </w:r>
            <w:proofErr w:type="spellStart"/>
            <w:r>
              <w:rPr>
                <w:rFonts w:ascii="Times New Roman" w:hAnsi="Times New Roman"/>
                <w:lang w:val="ru-RU"/>
              </w:rPr>
              <w:t>тель</w:t>
            </w:r>
            <w:proofErr w:type="spellEnd"/>
          </w:p>
        </w:tc>
        <w:tc>
          <w:tcPr>
            <w:tcW w:w="708" w:type="dxa"/>
          </w:tcPr>
          <w:p w14:paraId="11078F1A" w14:textId="488B859C" w:rsidR="00E8550C" w:rsidRPr="00D4271B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СЗД</w:t>
            </w:r>
          </w:p>
        </w:tc>
        <w:tc>
          <w:tcPr>
            <w:tcW w:w="851" w:type="dxa"/>
          </w:tcPr>
          <w:p w14:paraId="2B9186DE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2022</w:t>
            </w:r>
          </w:p>
          <w:p w14:paraId="0E070EDB" w14:textId="29A91AF2" w:rsidR="00E8550C" w:rsidRPr="00D4271B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</w:tcPr>
          <w:p w14:paraId="08EFBA49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E6495C">
              <w:rPr>
                <w:rFonts w:ascii="Times New Roman" w:hAnsi="Times New Roman"/>
                <w:lang w:val="ru-RU"/>
              </w:rPr>
              <w:t>20</w:t>
            </w:r>
            <w:r>
              <w:rPr>
                <w:rFonts w:ascii="Times New Roman" w:hAnsi="Times New Roman"/>
                <w:lang w:val="ru-RU"/>
              </w:rPr>
              <w:t>20</w:t>
            </w:r>
          </w:p>
          <w:p w14:paraId="3FD1927E" w14:textId="4E8A45EB" w:rsidR="00E8550C" w:rsidRPr="00E6495C" w:rsidRDefault="00E8550C" w:rsidP="00E8550C">
            <w:pPr>
              <w:spacing w:after="0" w:line="240" w:lineRule="auto"/>
              <w:rPr>
                <w:rFonts w:ascii="Times New Roman" w:hAnsi="Times New Roman"/>
                <w:color w:val="00B050"/>
                <w:lang w:val="ru-RU"/>
              </w:rPr>
            </w:pPr>
          </w:p>
        </w:tc>
        <w:tc>
          <w:tcPr>
            <w:tcW w:w="567" w:type="dxa"/>
          </w:tcPr>
          <w:p w14:paraId="65EDC8AF" w14:textId="6FCA2881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</w:tcPr>
          <w:p w14:paraId="6E38C467" w14:textId="3980E097" w:rsidR="00E8550C" w:rsidRPr="00EE179B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2D393AA" w14:textId="2034C0EC" w:rsidR="00E8550C" w:rsidRPr="001837DC" w:rsidRDefault="00E8550C" w:rsidP="00E8550C">
            <w:pPr>
              <w:spacing w:after="0" w:line="240" w:lineRule="auto"/>
              <w:rPr>
                <w:rFonts w:ascii="Times New Roman" w:hAnsi="Times New Roman"/>
                <w:color w:val="FF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3/11/11</w:t>
            </w:r>
          </w:p>
        </w:tc>
        <w:tc>
          <w:tcPr>
            <w:tcW w:w="709" w:type="dxa"/>
            <w:shd w:val="clear" w:color="auto" w:fill="auto"/>
          </w:tcPr>
          <w:p w14:paraId="59D49821" w14:textId="22D9DCD3" w:rsidR="00E8550C" w:rsidRPr="00F43EC7" w:rsidRDefault="00E8550C" w:rsidP="00E8550C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1,25</w:t>
            </w:r>
          </w:p>
        </w:tc>
        <w:tc>
          <w:tcPr>
            <w:tcW w:w="708" w:type="dxa"/>
            <w:shd w:val="clear" w:color="auto" w:fill="auto"/>
          </w:tcPr>
          <w:p w14:paraId="4BDD0CBE" w14:textId="77777777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15934" w:rsidRPr="00AC3974" w14:paraId="7267B2A2" w14:textId="77777777" w:rsidTr="00E15934">
        <w:trPr>
          <w:trHeight w:val="503"/>
        </w:trPr>
        <w:tc>
          <w:tcPr>
            <w:tcW w:w="466" w:type="dxa"/>
            <w:vMerge w:val="restart"/>
          </w:tcPr>
          <w:p w14:paraId="54174B51" w14:textId="516F4C62" w:rsidR="00E15934" w:rsidRPr="006F5CFA" w:rsidRDefault="00E15934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656" w:type="dxa"/>
            <w:vMerge w:val="restart"/>
          </w:tcPr>
          <w:p w14:paraId="1AF9623F" w14:textId="77777777" w:rsidR="00E15934" w:rsidRDefault="00E15934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Ануфриева Ксения</w:t>
            </w:r>
          </w:p>
          <w:p w14:paraId="5592D7AF" w14:textId="6C3ACB53" w:rsidR="00E15934" w:rsidRPr="00AC3974" w:rsidRDefault="00E15934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Игоревна</w:t>
            </w:r>
          </w:p>
        </w:tc>
        <w:tc>
          <w:tcPr>
            <w:tcW w:w="850" w:type="dxa"/>
            <w:vMerge w:val="restart"/>
          </w:tcPr>
          <w:p w14:paraId="7D694A22" w14:textId="26971116" w:rsidR="00E15934" w:rsidRPr="00AC3974" w:rsidRDefault="00E15934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</w:t>
            </w:r>
            <w:r w:rsidRPr="00823A66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11</w:t>
            </w:r>
            <w:r w:rsidRPr="00823A66">
              <w:rPr>
                <w:rFonts w:ascii="Times New Roman" w:hAnsi="Times New Roman"/>
                <w:lang w:val="ru-RU"/>
              </w:rPr>
              <w:t>.19</w:t>
            </w:r>
            <w:r>
              <w:rPr>
                <w:rFonts w:ascii="Times New Roman" w:hAnsi="Times New Roman"/>
                <w:lang w:val="ru-RU"/>
              </w:rPr>
              <w:t>94</w:t>
            </w:r>
          </w:p>
        </w:tc>
        <w:tc>
          <w:tcPr>
            <w:tcW w:w="3119" w:type="dxa"/>
            <w:vMerge w:val="restart"/>
          </w:tcPr>
          <w:p w14:paraId="0C773C0E" w14:textId="77777777" w:rsidR="00E15934" w:rsidRPr="00686EFB" w:rsidRDefault="00E15934" w:rsidP="00E8550C">
            <w:pPr>
              <w:pStyle w:val="a3"/>
              <w:rPr>
                <w:rFonts w:ascii="Times New Roman" w:hAnsi="Times New Roman"/>
                <w:b/>
                <w:bCs/>
                <w:lang w:val="ru-RU"/>
              </w:rPr>
            </w:pPr>
            <w:r w:rsidRPr="00686EFB">
              <w:rPr>
                <w:rFonts w:ascii="Times New Roman" w:hAnsi="Times New Roman"/>
                <w:b/>
                <w:bCs/>
                <w:lang w:val="ru-RU"/>
              </w:rPr>
              <w:t>Высшее</w:t>
            </w:r>
          </w:p>
          <w:p w14:paraId="7327DEB1" w14:textId="5547AE5D" w:rsidR="00E15934" w:rsidRPr="00AC3974" w:rsidRDefault="00E15934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ГБОУ ВО РК «</w:t>
            </w:r>
            <w:r w:rsidRPr="009E380E">
              <w:rPr>
                <w:rFonts w:ascii="Times New Roman" w:hAnsi="Times New Roman"/>
                <w:lang w:val="ru-RU"/>
              </w:rPr>
              <w:t>Крымский инженерно-педагогический университет</w:t>
            </w:r>
            <w:r>
              <w:rPr>
                <w:rFonts w:ascii="Times New Roman" w:hAnsi="Times New Roman"/>
                <w:lang w:val="ru-RU"/>
              </w:rPr>
              <w:t>»</w:t>
            </w:r>
            <w:r w:rsidRPr="009E380E">
              <w:rPr>
                <w:rFonts w:ascii="Times New Roman" w:hAnsi="Times New Roman"/>
                <w:lang w:val="ru-RU"/>
              </w:rPr>
              <w:t xml:space="preserve"> - 201</w:t>
            </w: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701" w:type="dxa"/>
            <w:vMerge w:val="restart"/>
          </w:tcPr>
          <w:p w14:paraId="59E1499E" w14:textId="39F9185A" w:rsidR="00E15934" w:rsidRPr="00AC3974" w:rsidRDefault="00E15934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Магистр по направлению Психология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EC4D67D" w14:textId="2428041F" w:rsidR="00E15934" w:rsidRPr="00AC3974" w:rsidRDefault="00E15934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6F5CFA">
              <w:rPr>
                <w:rFonts w:ascii="Times New Roman" w:hAnsi="Times New Roman"/>
                <w:lang w:val="ru-RU"/>
              </w:rPr>
              <w:t>Педагог-психолог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0654DB5" w14:textId="2E32E16B" w:rsidR="00E15934" w:rsidRPr="00D4271B" w:rsidRDefault="00E15934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962D97D" w14:textId="70FE9CA3" w:rsidR="00E15934" w:rsidRPr="00D4271B" w:rsidRDefault="00E15934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C5C1C">
              <w:rPr>
                <w:rFonts w:ascii="Times New Roman" w:hAnsi="Times New Roman"/>
                <w:lang w:val="ru-RU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103E8E38" w14:textId="72CC0017" w:rsidR="00E15934" w:rsidRPr="00E6495C" w:rsidRDefault="00E15934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AE2ACD8" w14:textId="172C5B55" w:rsidR="00E15934" w:rsidRPr="00AC3974" w:rsidRDefault="00E15934" w:rsidP="00E8550C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50DC4A4" w14:textId="1BB891CA" w:rsidR="00E15934" w:rsidRPr="009B3ED5" w:rsidRDefault="00E15934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C3DB02E" w14:textId="12BDB7EB" w:rsidR="00E15934" w:rsidRDefault="00E15934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6/1/6</w:t>
            </w:r>
          </w:p>
        </w:tc>
        <w:tc>
          <w:tcPr>
            <w:tcW w:w="709" w:type="dxa"/>
            <w:shd w:val="clear" w:color="auto" w:fill="auto"/>
          </w:tcPr>
          <w:p w14:paraId="663E5E37" w14:textId="77777777" w:rsidR="00E15934" w:rsidRDefault="00E15934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6F5CFA">
              <w:rPr>
                <w:rFonts w:ascii="Times New Roman" w:hAnsi="Times New Roman"/>
                <w:lang w:val="ru-RU"/>
              </w:rPr>
              <w:t>0,5</w:t>
            </w:r>
          </w:p>
          <w:p w14:paraId="559C9E11" w14:textId="00A1C345" w:rsidR="00E15934" w:rsidRPr="00F43EC7" w:rsidRDefault="00E15934" w:rsidP="00E8550C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14:paraId="7468C558" w14:textId="77777777" w:rsidR="00E15934" w:rsidRPr="00AC3974" w:rsidRDefault="00E15934" w:rsidP="00E8550C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15934" w:rsidRPr="00AC3974" w14:paraId="23D3FBCB" w14:textId="77777777" w:rsidTr="00CE2477">
        <w:trPr>
          <w:trHeight w:val="502"/>
        </w:trPr>
        <w:tc>
          <w:tcPr>
            <w:tcW w:w="466" w:type="dxa"/>
            <w:vMerge/>
          </w:tcPr>
          <w:p w14:paraId="25716E9E" w14:textId="77777777" w:rsidR="00E15934" w:rsidRDefault="00E15934" w:rsidP="00E8550C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56" w:type="dxa"/>
            <w:vMerge/>
          </w:tcPr>
          <w:p w14:paraId="0BAD6796" w14:textId="77777777" w:rsidR="00E15934" w:rsidRDefault="00E15934" w:rsidP="00E8550C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vMerge/>
          </w:tcPr>
          <w:p w14:paraId="166BA436" w14:textId="77777777" w:rsidR="00E15934" w:rsidRDefault="00E15934" w:rsidP="00E8550C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9" w:type="dxa"/>
            <w:vMerge/>
          </w:tcPr>
          <w:p w14:paraId="3A87605E" w14:textId="77777777" w:rsidR="00E15934" w:rsidRPr="00686EFB" w:rsidRDefault="00E15934" w:rsidP="00E8550C">
            <w:pPr>
              <w:pStyle w:val="a3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7688CB30" w14:textId="77777777" w:rsidR="00E15934" w:rsidRDefault="00E15934" w:rsidP="00E8550C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E7F6DB" w14:textId="77777777" w:rsidR="00E15934" w:rsidRPr="006F5CFA" w:rsidRDefault="00E15934" w:rsidP="00E8550C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5F62AAA" w14:textId="77777777" w:rsidR="00E15934" w:rsidRDefault="00E15934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FCFA661" w14:textId="77777777" w:rsidR="00E15934" w:rsidRPr="002C5C1C" w:rsidRDefault="00E15934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C2EC35C" w14:textId="77777777" w:rsidR="00E15934" w:rsidRDefault="00E15934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9097E76" w14:textId="77777777" w:rsidR="00E15934" w:rsidRDefault="00E15934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C4526C5" w14:textId="77777777" w:rsidR="00E15934" w:rsidRDefault="00E15934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3ED2C5C" w14:textId="77777777" w:rsidR="00E15934" w:rsidRDefault="00E15934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CCB8244" w14:textId="4380F517" w:rsidR="00E15934" w:rsidRPr="006F5CFA" w:rsidRDefault="007B4C97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E15934">
              <w:rPr>
                <w:rFonts w:ascii="Times New Roman" w:hAnsi="Times New Roman"/>
                <w:bCs/>
                <w:lang w:val="ru-RU"/>
              </w:rPr>
              <w:t>0,5</w:t>
            </w:r>
          </w:p>
        </w:tc>
        <w:tc>
          <w:tcPr>
            <w:tcW w:w="708" w:type="dxa"/>
            <w:vMerge/>
            <w:shd w:val="clear" w:color="auto" w:fill="auto"/>
          </w:tcPr>
          <w:p w14:paraId="7651310F" w14:textId="77777777" w:rsidR="00E15934" w:rsidRPr="00AC3974" w:rsidRDefault="00E15934" w:rsidP="00E8550C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bookmarkEnd w:id="0"/>
      <w:tr w:rsidR="007B4C97" w:rsidRPr="00AC3974" w14:paraId="1C8EE9CF" w14:textId="77777777" w:rsidTr="00C9551A">
        <w:trPr>
          <w:trHeight w:val="503"/>
        </w:trPr>
        <w:tc>
          <w:tcPr>
            <w:tcW w:w="466" w:type="dxa"/>
            <w:vMerge w:val="restart"/>
          </w:tcPr>
          <w:p w14:paraId="6B5455C8" w14:textId="5901BC96" w:rsidR="007B4C97" w:rsidRDefault="007B4C97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1656" w:type="dxa"/>
            <w:vMerge w:val="restart"/>
          </w:tcPr>
          <w:p w14:paraId="3C8BEE13" w14:textId="77777777" w:rsidR="007B4C97" w:rsidRDefault="007B4C97" w:rsidP="00E8550C">
            <w:pPr>
              <w:pStyle w:val="a3"/>
              <w:rPr>
                <w:rFonts w:ascii="Times New Roman" w:hAnsi="Times New Roman"/>
                <w:lang w:val="ru-RU"/>
              </w:rPr>
            </w:pPr>
          </w:p>
          <w:p w14:paraId="1D6BBB24" w14:textId="5F3929B7" w:rsidR="007B4C97" w:rsidRDefault="007B4C97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792D11">
              <w:rPr>
                <w:rFonts w:ascii="Times New Roman" w:hAnsi="Times New Roman"/>
                <w:lang w:val="ru-RU"/>
              </w:rPr>
              <w:t>Киселёва Евгения Сергеевна</w:t>
            </w:r>
          </w:p>
        </w:tc>
        <w:tc>
          <w:tcPr>
            <w:tcW w:w="850" w:type="dxa"/>
            <w:vMerge w:val="restart"/>
          </w:tcPr>
          <w:p w14:paraId="021F30A3" w14:textId="77777777" w:rsidR="007B4C97" w:rsidRPr="00764EBA" w:rsidRDefault="007B4C97" w:rsidP="00E8550C">
            <w:pPr>
              <w:pStyle w:val="a3"/>
              <w:rPr>
                <w:rFonts w:ascii="Times New Roman" w:hAnsi="Times New Roman"/>
                <w:lang w:val="ru-RU"/>
              </w:rPr>
            </w:pPr>
          </w:p>
          <w:p w14:paraId="48F713B1" w14:textId="019989F4" w:rsidR="007B4C97" w:rsidRPr="00764EBA" w:rsidRDefault="007B4C97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792D11">
              <w:rPr>
                <w:rFonts w:ascii="Times New Roman" w:hAnsi="Times New Roman"/>
                <w:lang w:val="ru-RU"/>
              </w:rPr>
              <w:t>03.11.1990</w:t>
            </w:r>
          </w:p>
        </w:tc>
        <w:tc>
          <w:tcPr>
            <w:tcW w:w="3119" w:type="dxa"/>
            <w:vMerge w:val="restart"/>
          </w:tcPr>
          <w:p w14:paraId="1B87B1B0" w14:textId="77777777" w:rsidR="007B4C97" w:rsidRDefault="007B4C97" w:rsidP="00E8550C">
            <w:pPr>
              <w:pStyle w:val="a3"/>
              <w:rPr>
                <w:rFonts w:ascii="Times New Roman" w:hAnsi="Times New Roman"/>
                <w:lang w:val="ru-RU"/>
              </w:rPr>
            </w:pPr>
          </w:p>
          <w:p w14:paraId="3FB863B6" w14:textId="77777777" w:rsidR="007B4C97" w:rsidRPr="00011847" w:rsidRDefault="007B4C97" w:rsidP="00E8550C">
            <w:pPr>
              <w:pStyle w:val="a3"/>
              <w:rPr>
                <w:rFonts w:ascii="Times New Roman" w:hAnsi="Times New Roman"/>
                <w:b/>
                <w:bCs/>
                <w:lang w:val="ru-RU"/>
              </w:rPr>
            </w:pPr>
            <w:r w:rsidRPr="00011847">
              <w:rPr>
                <w:rFonts w:ascii="Times New Roman" w:hAnsi="Times New Roman"/>
                <w:b/>
                <w:bCs/>
                <w:lang w:val="ru-RU"/>
              </w:rPr>
              <w:t>Высшее</w:t>
            </w:r>
          </w:p>
          <w:p w14:paraId="49BB4F4F" w14:textId="1FD60E7E" w:rsidR="007B4C97" w:rsidRDefault="007B4C97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792D11">
              <w:rPr>
                <w:rFonts w:ascii="Times New Roman" w:hAnsi="Times New Roman"/>
                <w:lang w:val="ru-RU"/>
              </w:rPr>
              <w:t>Национальный педагогический университет им.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92D11">
              <w:rPr>
                <w:rFonts w:ascii="Times New Roman" w:hAnsi="Times New Roman"/>
                <w:lang w:val="ru-RU"/>
              </w:rPr>
              <w:t>Драгоманова</w:t>
            </w:r>
            <w:proofErr w:type="spellEnd"/>
            <w:r w:rsidRPr="00792D11">
              <w:rPr>
                <w:rFonts w:ascii="Times New Roman" w:hAnsi="Times New Roman"/>
                <w:lang w:val="ru-RU"/>
              </w:rPr>
              <w:t xml:space="preserve"> - 2013</w:t>
            </w:r>
          </w:p>
        </w:tc>
        <w:tc>
          <w:tcPr>
            <w:tcW w:w="1701" w:type="dxa"/>
            <w:vMerge w:val="restart"/>
          </w:tcPr>
          <w:p w14:paraId="2095B698" w14:textId="77777777" w:rsidR="007B4C97" w:rsidRDefault="007B4C97" w:rsidP="00E8550C">
            <w:pPr>
              <w:pStyle w:val="a3"/>
              <w:rPr>
                <w:rFonts w:ascii="Times New Roman" w:hAnsi="Times New Roman"/>
                <w:lang w:val="ru-RU"/>
              </w:rPr>
            </w:pPr>
          </w:p>
          <w:p w14:paraId="31DE53A8" w14:textId="2A8AAF79" w:rsidR="007B4C97" w:rsidRDefault="007B4C97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792D11">
              <w:rPr>
                <w:rFonts w:ascii="Times New Roman" w:hAnsi="Times New Roman"/>
                <w:lang w:val="ru-RU"/>
              </w:rPr>
              <w:t>Логопед, практический психолог специальных учреждений образования</w:t>
            </w:r>
          </w:p>
        </w:tc>
        <w:tc>
          <w:tcPr>
            <w:tcW w:w="1134" w:type="dxa"/>
            <w:shd w:val="clear" w:color="auto" w:fill="auto"/>
          </w:tcPr>
          <w:p w14:paraId="393C1239" w14:textId="6B9CE241" w:rsidR="007B4C97" w:rsidRPr="00AC3974" w:rsidRDefault="007B4C97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тьютор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F8284B9" w14:textId="77777777" w:rsidR="007B4C97" w:rsidRDefault="007B4C97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5093E567" w14:textId="1D2A5632" w:rsidR="007B4C97" w:rsidRDefault="007B4C97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92D11">
              <w:rPr>
                <w:rFonts w:ascii="Times New Roman" w:hAnsi="Times New Roman"/>
                <w:lang w:val="ru-RU"/>
              </w:rPr>
              <w:t>СЗД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48AC095" w14:textId="77777777" w:rsidR="007B4C97" w:rsidRDefault="007B4C97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54D4924F" w14:textId="1A0AFAB5" w:rsidR="007B4C97" w:rsidRDefault="007B4C97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E6495C">
              <w:rPr>
                <w:rFonts w:ascii="Times New Roman" w:hAnsi="Times New Roman"/>
                <w:lang w:val="ru-RU"/>
              </w:rPr>
              <w:t>2019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8E3CE01" w14:textId="77777777" w:rsidR="007B4C97" w:rsidRDefault="007B4C97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79FDBE22" w14:textId="5662E3EA" w:rsidR="007B4C97" w:rsidRDefault="007B4C97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2015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ABA916F" w14:textId="77777777" w:rsidR="007B4C97" w:rsidRDefault="007B4C97" w:rsidP="00E8550C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14:paraId="16740B9A" w14:textId="726A3380" w:rsidR="007B4C97" w:rsidRDefault="007B4C97" w:rsidP="00E8550C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5DDF5C4" w14:textId="77777777" w:rsidR="007B4C97" w:rsidRPr="00BE7E4B" w:rsidRDefault="007B4C97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7CEDC020" w14:textId="2F2A157A" w:rsidR="007B4C97" w:rsidRPr="00BE7E4B" w:rsidRDefault="007B4C97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92D11">
              <w:rPr>
                <w:rFonts w:ascii="Times New Roman" w:hAnsi="Times New Roman"/>
                <w:lang w:val="ru-RU"/>
              </w:rPr>
              <w:t>202</w:t>
            </w: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9D163DE" w14:textId="77777777" w:rsidR="007B4C97" w:rsidRPr="00BE7E4B" w:rsidRDefault="007B4C97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47F079C5" w14:textId="50F112F0" w:rsidR="007B4C97" w:rsidRPr="00BE7E4B" w:rsidRDefault="007B4C97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12/4/11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F7C5501" w14:textId="1AA84865" w:rsidR="007B4C97" w:rsidRPr="00BE7E4B" w:rsidRDefault="007B4C97" w:rsidP="00E8550C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0,5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590A825" w14:textId="77777777" w:rsidR="007B4C97" w:rsidRPr="00AC3974" w:rsidRDefault="007B4C97" w:rsidP="00E8550C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  <w:p w14:paraId="0FD5EA6C" w14:textId="33E4A4BD" w:rsidR="007B4C97" w:rsidRPr="00AC3974" w:rsidRDefault="007B4C97" w:rsidP="00E8550C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7B4C97" w:rsidRPr="00AC3974" w14:paraId="67503B15" w14:textId="77777777" w:rsidTr="004C51AC">
        <w:trPr>
          <w:trHeight w:val="502"/>
        </w:trPr>
        <w:tc>
          <w:tcPr>
            <w:tcW w:w="466" w:type="dxa"/>
            <w:vMerge/>
          </w:tcPr>
          <w:p w14:paraId="7F3D516B" w14:textId="77777777" w:rsidR="007B4C97" w:rsidRDefault="007B4C97" w:rsidP="00E8550C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56" w:type="dxa"/>
            <w:vMerge/>
          </w:tcPr>
          <w:p w14:paraId="6E697A6B" w14:textId="77777777" w:rsidR="007B4C97" w:rsidRDefault="007B4C97" w:rsidP="00E8550C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vMerge/>
          </w:tcPr>
          <w:p w14:paraId="5F8A4126" w14:textId="77777777" w:rsidR="007B4C97" w:rsidRDefault="007B4C97" w:rsidP="00E8550C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19" w:type="dxa"/>
            <w:vMerge/>
          </w:tcPr>
          <w:p w14:paraId="55F22665" w14:textId="77777777" w:rsidR="007B4C97" w:rsidRPr="00686EFB" w:rsidRDefault="007B4C97" w:rsidP="00E8550C">
            <w:pPr>
              <w:pStyle w:val="a3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45B7D77E" w14:textId="77777777" w:rsidR="007B4C97" w:rsidRDefault="007B4C97" w:rsidP="00E8550C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14:paraId="38D2DEB5" w14:textId="257A8F06" w:rsidR="007B4C97" w:rsidRPr="006F5CFA" w:rsidRDefault="007B4C97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792D11">
              <w:rPr>
                <w:rFonts w:ascii="Times New Roman" w:hAnsi="Times New Roman"/>
                <w:lang w:val="ru-RU"/>
              </w:rPr>
              <w:t>Учитель-логопед</w:t>
            </w:r>
          </w:p>
        </w:tc>
        <w:tc>
          <w:tcPr>
            <w:tcW w:w="708" w:type="dxa"/>
            <w:vMerge/>
            <w:shd w:val="clear" w:color="auto" w:fill="auto"/>
          </w:tcPr>
          <w:p w14:paraId="0CB688BE" w14:textId="77777777" w:rsidR="007B4C97" w:rsidRDefault="007B4C97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1A8A356" w14:textId="77777777" w:rsidR="007B4C97" w:rsidRDefault="007B4C97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D8EEA91" w14:textId="77777777" w:rsidR="007B4C97" w:rsidRDefault="007B4C97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EC98BB9" w14:textId="77777777" w:rsidR="007B4C97" w:rsidRDefault="007B4C97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5022A40" w14:textId="77777777" w:rsidR="007B4C97" w:rsidRDefault="007B4C97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F1B9E6A" w14:textId="77777777" w:rsidR="007B4C97" w:rsidRDefault="007B4C97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198EEB9" w14:textId="6489EF25" w:rsidR="007B4C97" w:rsidRPr="006F5CFA" w:rsidRDefault="007B4C97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30AFB1C" w14:textId="77777777" w:rsidR="007B4C97" w:rsidRPr="00AC3974" w:rsidRDefault="007B4C97" w:rsidP="00E8550C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8550C" w:rsidRPr="00AC3974" w14:paraId="57A0CE7A" w14:textId="77777777" w:rsidTr="00915C11">
        <w:tc>
          <w:tcPr>
            <w:tcW w:w="466" w:type="dxa"/>
          </w:tcPr>
          <w:p w14:paraId="1F2C568B" w14:textId="2EC38C4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12</w:t>
            </w:r>
          </w:p>
        </w:tc>
        <w:tc>
          <w:tcPr>
            <w:tcW w:w="1656" w:type="dxa"/>
          </w:tcPr>
          <w:p w14:paraId="0300C693" w14:textId="49B5564B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Седова Оксана Владимировна</w:t>
            </w:r>
          </w:p>
        </w:tc>
        <w:tc>
          <w:tcPr>
            <w:tcW w:w="850" w:type="dxa"/>
          </w:tcPr>
          <w:p w14:paraId="4CBC5310" w14:textId="77777777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18.03.</w:t>
            </w:r>
          </w:p>
          <w:p w14:paraId="4FCEB218" w14:textId="6FCB6227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1982</w:t>
            </w:r>
          </w:p>
        </w:tc>
        <w:tc>
          <w:tcPr>
            <w:tcW w:w="3119" w:type="dxa"/>
          </w:tcPr>
          <w:p w14:paraId="68816E19" w14:textId="77777777" w:rsidR="00E8550C" w:rsidRPr="00011847" w:rsidRDefault="00E8550C" w:rsidP="00E8550C">
            <w:pPr>
              <w:pStyle w:val="a3"/>
              <w:rPr>
                <w:rFonts w:ascii="Times New Roman" w:hAnsi="Times New Roman"/>
                <w:b/>
                <w:bCs/>
                <w:lang w:val="ru-RU"/>
              </w:rPr>
            </w:pPr>
            <w:r w:rsidRPr="00011847">
              <w:rPr>
                <w:rFonts w:ascii="Times New Roman" w:hAnsi="Times New Roman"/>
                <w:b/>
                <w:bCs/>
                <w:lang w:val="ru-RU"/>
              </w:rPr>
              <w:t>Высшее</w:t>
            </w:r>
          </w:p>
          <w:p w14:paraId="48699FB4" w14:textId="77777777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Бердянский государственный педагогический университет -2003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47932181" w14:textId="1720A871" w:rsidR="00E8550C" w:rsidRPr="00011847" w:rsidRDefault="00E8550C" w:rsidP="00E8550C">
            <w:pPr>
              <w:pStyle w:val="a3"/>
              <w:rPr>
                <w:rFonts w:ascii="Times New Roman" w:hAnsi="Times New Roman"/>
                <w:b/>
                <w:bCs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ЧОУ ДПО «Академия бизнеса и управления системами»</w:t>
            </w:r>
            <w:r>
              <w:rPr>
                <w:rFonts w:ascii="Times New Roman" w:hAnsi="Times New Roman"/>
                <w:lang w:val="ru-RU"/>
              </w:rPr>
              <w:t xml:space="preserve"> -(переподготовка) - </w:t>
            </w:r>
            <w:r w:rsidRPr="00AC3974">
              <w:rPr>
                <w:rFonts w:ascii="Times New Roman" w:hAnsi="Times New Roman"/>
                <w:lang w:val="ru-RU"/>
              </w:rPr>
              <w:t>2016</w:t>
            </w:r>
          </w:p>
        </w:tc>
        <w:tc>
          <w:tcPr>
            <w:tcW w:w="1701" w:type="dxa"/>
          </w:tcPr>
          <w:p w14:paraId="5AEAA7AE" w14:textId="77777777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Учитель начальных классов.</w:t>
            </w:r>
          </w:p>
          <w:p w14:paraId="72793A16" w14:textId="772F93A0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Воспитатель детей дошкольного возраста.</w:t>
            </w:r>
          </w:p>
        </w:tc>
        <w:tc>
          <w:tcPr>
            <w:tcW w:w="1134" w:type="dxa"/>
          </w:tcPr>
          <w:p w14:paraId="773F6406" w14:textId="77777777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 w:rsidRPr="00AC3974">
              <w:rPr>
                <w:rFonts w:ascii="Times New Roman" w:hAnsi="Times New Roman"/>
                <w:lang w:val="ru-RU"/>
              </w:rPr>
              <w:t>воспи</w:t>
            </w:r>
            <w:proofErr w:type="spellEnd"/>
          </w:p>
          <w:p w14:paraId="2FB6513C" w14:textId="55ED209B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 w:rsidRPr="00AC3974">
              <w:rPr>
                <w:rFonts w:ascii="Times New Roman" w:hAnsi="Times New Roman"/>
                <w:lang w:val="ru-RU"/>
              </w:rPr>
              <w:t>татель</w:t>
            </w:r>
            <w:proofErr w:type="spellEnd"/>
          </w:p>
        </w:tc>
        <w:tc>
          <w:tcPr>
            <w:tcW w:w="708" w:type="dxa"/>
          </w:tcPr>
          <w:p w14:paraId="0508BFD7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высшая</w:t>
            </w:r>
          </w:p>
          <w:p w14:paraId="00572C5D" w14:textId="3BB4534D" w:rsidR="00E8550C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кат.</w:t>
            </w:r>
          </w:p>
        </w:tc>
        <w:tc>
          <w:tcPr>
            <w:tcW w:w="851" w:type="dxa"/>
          </w:tcPr>
          <w:p w14:paraId="2B4D9CCA" w14:textId="0FEC93A8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2019</w:t>
            </w:r>
          </w:p>
        </w:tc>
        <w:tc>
          <w:tcPr>
            <w:tcW w:w="850" w:type="dxa"/>
          </w:tcPr>
          <w:p w14:paraId="01E94FFA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20</w:t>
            </w:r>
            <w:r>
              <w:rPr>
                <w:rFonts w:ascii="Times New Roman" w:hAnsi="Times New Roman"/>
                <w:lang w:val="ru-RU"/>
              </w:rPr>
              <w:t>20</w:t>
            </w:r>
          </w:p>
          <w:p w14:paraId="6EADE948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</w:p>
          <w:p w14:paraId="5B84C348" w14:textId="75D5BD82" w:rsidR="00E8550C" w:rsidRPr="00E6495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</w:tcPr>
          <w:p w14:paraId="0F44777A" w14:textId="20DB6998" w:rsidR="00E8550C" w:rsidRDefault="00E8550C" w:rsidP="00E8550C">
            <w:pPr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</w:tcPr>
          <w:p w14:paraId="50A84063" w14:textId="1C6EAF22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14:paraId="61BAF13A" w14:textId="5D4166B1" w:rsidR="00E8550C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5/5/13</w:t>
            </w:r>
          </w:p>
        </w:tc>
        <w:tc>
          <w:tcPr>
            <w:tcW w:w="709" w:type="dxa"/>
            <w:shd w:val="clear" w:color="auto" w:fill="auto"/>
          </w:tcPr>
          <w:p w14:paraId="5BC5210D" w14:textId="310D8F1C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3491C78A" w14:textId="7037F3D8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Д/О</w:t>
            </w:r>
          </w:p>
        </w:tc>
      </w:tr>
      <w:tr w:rsidR="00E8550C" w:rsidRPr="00AC3974" w14:paraId="7749F7E3" w14:textId="77777777" w:rsidTr="00915C11">
        <w:tc>
          <w:tcPr>
            <w:tcW w:w="466" w:type="dxa"/>
          </w:tcPr>
          <w:p w14:paraId="4B08ACB7" w14:textId="7485E28B" w:rsidR="00E8550C" w:rsidRPr="006F5CFA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6F5CFA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656" w:type="dxa"/>
          </w:tcPr>
          <w:p w14:paraId="2D929B08" w14:textId="77777777" w:rsidR="00E8550C" w:rsidRPr="00B415A1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B415A1">
              <w:rPr>
                <w:rFonts w:ascii="Times New Roman" w:hAnsi="Times New Roman"/>
                <w:lang w:val="ru-RU"/>
              </w:rPr>
              <w:t>Пи</w:t>
            </w:r>
            <w:r>
              <w:rPr>
                <w:rFonts w:ascii="Times New Roman" w:hAnsi="Times New Roman"/>
                <w:lang w:val="ru-RU"/>
              </w:rPr>
              <w:t>ткевич</w:t>
            </w:r>
            <w:r w:rsidRPr="00B415A1">
              <w:rPr>
                <w:rFonts w:ascii="Times New Roman" w:hAnsi="Times New Roman"/>
                <w:lang w:val="ru-RU"/>
              </w:rPr>
              <w:t xml:space="preserve"> Инна</w:t>
            </w:r>
          </w:p>
          <w:p w14:paraId="26D6B31C" w14:textId="6C525B98" w:rsidR="00E8550C" w:rsidRPr="00792D11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B415A1">
              <w:rPr>
                <w:rFonts w:ascii="Times New Roman" w:hAnsi="Times New Roman"/>
                <w:lang w:val="ru-RU"/>
              </w:rPr>
              <w:t>Александровна</w:t>
            </w:r>
          </w:p>
        </w:tc>
        <w:tc>
          <w:tcPr>
            <w:tcW w:w="850" w:type="dxa"/>
          </w:tcPr>
          <w:p w14:paraId="15A20FB8" w14:textId="2E90C052" w:rsidR="00E8550C" w:rsidRPr="00792D11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13.10.1996</w:t>
            </w:r>
          </w:p>
        </w:tc>
        <w:tc>
          <w:tcPr>
            <w:tcW w:w="3119" w:type="dxa"/>
          </w:tcPr>
          <w:p w14:paraId="022EC510" w14:textId="77777777" w:rsidR="00E8550C" w:rsidRPr="00011847" w:rsidRDefault="00E8550C" w:rsidP="00E8550C">
            <w:pPr>
              <w:pStyle w:val="a3"/>
              <w:rPr>
                <w:rFonts w:ascii="Times New Roman" w:hAnsi="Times New Roman"/>
                <w:b/>
                <w:bCs/>
                <w:lang w:val="ru-RU"/>
              </w:rPr>
            </w:pPr>
            <w:r w:rsidRPr="00011847">
              <w:rPr>
                <w:rFonts w:ascii="Times New Roman" w:hAnsi="Times New Roman"/>
                <w:b/>
                <w:bCs/>
                <w:lang w:val="ru-RU"/>
              </w:rPr>
              <w:t>Высшее</w:t>
            </w:r>
          </w:p>
          <w:p w14:paraId="574A9DED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ФГАОУ ВО «КФУ им. Вернадского» </w:t>
            </w:r>
            <w:proofErr w:type="spellStart"/>
            <w:r>
              <w:rPr>
                <w:rFonts w:ascii="Times New Roman" w:hAnsi="Times New Roman"/>
                <w:lang w:val="ru-RU"/>
              </w:rPr>
              <w:t>г.Симферополь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2017;</w:t>
            </w:r>
          </w:p>
          <w:p w14:paraId="64995FE5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ООО «МОП» </w:t>
            </w:r>
            <w:proofErr w:type="spellStart"/>
            <w:r>
              <w:rPr>
                <w:rFonts w:ascii="Times New Roman" w:hAnsi="Times New Roman"/>
                <w:lang w:val="ru-RU"/>
              </w:rPr>
              <w:t>г.СПб</w:t>
            </w:r>
            <w:proofErr w:type="spellEnd"/>
          </w:p>
          <w:p w14:paraId="0541B175" w14:textId="6B00BA04" w:rsidR="00E8550C" w:rsidRPr="00792D11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815CBD">
              <w:rPr>
                <w:rFonts w:ascii="Times New Roman" w:hAnsi="Times New Roman"/>
                <w:lang w:val="ru-RU"/>
              </w:rPr>
              <w:t>(переподготовка) - 201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701" w:type="dxa"/>
          </w:tcPr>
          <w:p w14:paraId="15ED25E4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Бакалавр Филология.</w:t>
            </w:r>
          </w:p>
          <w:p w14:paraId="45D347D0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</w:p>
          <w:p w14:paraId="44417E0A" w14:textId="5576C1F0" w:rsidR="00E8550C" w:rsidRPr="00792D11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Воспитатель дошкольного учреждения</w:t>
            </w:r>
          </w:p>
        </w:tc>
        <w:tc>
          <w:tcPr>
            <w:tcW w:w="1134" w:type="dxa"/>
          </w:tcPr>
          <w:p w14:paraId="47FB0A0D" w14:textId="77777777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 w:rsidRPr="00AC3974">
              <w:rPr>
                <w:rFonts w:ascii="Times New Roman" w:hAnsi="Times New Roman"/>
                <w:lang w:val="ru-RU"/>
              </w:rPr>
              <w:t>воспита</w:t>
            </w:r>
            <w:proofErr w:type="spellEnd"/>
          </w:p>
          <w:p w14:paraId="1F8D29BD" w14:textId="04BD63DA" w:rsidR="00E8550C" w:rsidRPr="00792D11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AC3974">
              <w:rPr>
                <w:rFonts w:ascii="Times New Roman" w:hAnsi="Times New Roman"/>
                <w:lang w:val="ru-RU"/>
              </w:rPr>
              <w:t>тель</w:t>
            </w:r>
            <w:proofErr w:type="spellEnd"/>
            <w:r w:rsidRPr="00AC3974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058704EA" w14:textId="70AC4E7A" w:rsidR="00E8550C" w:rsidRPr="00792D11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</w:tcPr>
          <w:p w14:paraId="27D442E6" w14:textId="1D4B8593" w:rsidR="00E8550C" w:rsidRPr="00E6495C" w:rsidRDefault="00E8550C" w:rsidP="00E8550C">
            <w:pPr>
              <w:spacing w:after="0" w:line="240" w:lineRule="auto"/>
              <w:rPr>
                <w:rFonts w:ascii="Times New Roman" w:hAnsi="Times New Roman"/>
                <w:color w:val="FF0000"/>
                <w:lang w:val="ru-RU"/>
              </w:rPr>
            </w:pPr>
            <w:r w:rsidRPr="00D236BE">
              <w:rPr>
                <w:rFonts w:ascii="Times New Roman" w:hAnsi="Times New Roman"/>
                <w:lang w:val="ru-RU"/>
              </w:rPr>
              <w:t>2019</w:t>
            </w:r>
          </w:p>
        </w:tc>
        <w:tc>
          <w:tcPr>
            <w:tcW w:w="850" w:type="dxa"/>
          </w:tcPr>
          <w:p w14:paraId="15174CBF" w14:textId="75501790" w:rsidR="00E8550C" w:rsidRPr="00792D11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567" w:type="dxa"/>
          </w:tcPr>
          <w:p w14:paraId="39E7F109" w14:textId="1CA4F43D" w:rsidR="00E8550C" w:rsidRPr="00792D11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</w:tcPr>
          <w:p w14:paraId="1216C236" w14:textId="7F3A84A0" w:rsidR="00E8550C" w:rsidRPr="00792D11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14:paraId="0E25403A" w14:textId="02FEDE5F" w:rsidR="00E8550C" w:rsidRPr="00792D11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4/5/29</w:t>
            </w:r>
          </w:p>
        </w:tc>
        <w:tc>
          <w:tcPr>
            <w:tcW w:w="709" w:type="dxa"/>
            <w:shd w:val="clear" w:color="auto" w:fill="auto"/>
          </w:tcPr>
          <w:p w14:paraId="461DA3CC" w14:textId="06A599E3" w:rsidR="00E8550C" w:rsidRPr="006F5CFA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7A21A1D2" w14:textId="1A0D55DD" w:rsidR="00E8550C" w:rsidRPr="006F5CFA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946755">
              <w:rPr>
                <w:rFonts w:ascii="Times New Roman" w:hAnsi="Times New Roman"/>
                <w:b/>
                <w:lang w:val="ru-RU"/>
              </w:rPr>
              <w:t>Д/О</w:t>
            </w:r>
          </w:p>
        </w:tc>
      </w:tr>
      <w:tr w:rsidR="00E8550C" w:rsidRPr="00AC3974" w14:paraId="3B3D3337" w14:textId="77777777" w:rsidTr="005C65DB">
        <w:tc>
          <w:tcPr>
            <w:tcW w:w="466" w:type="dxa"/>
          </w:tcPr>
          <w:p w14:paraId="22B0AE48" w14:textId="6F1018B4" w:rsidR="00E8550C" w:rsidRPr="006F5CFA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1656" w:type="dxa"/>
          </w:tcPr>
          <w:p w14:paraId="6F1AC670" w14:textId="5341E331" w:rsidR="00E8550C" w:rsidRPr="00792D11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A62815">
              <w:rPr>
                <w:rFonts w:ascii="Times New Roman" w:hAnsi="Times New Roman"/>
                <w:lang w:val="ru-RU"/>
              </w:rPr>
              <w:t>Антипова Людмила Анатольевна</w:t>
            </w:r>
          </w:p>
        </w:tc>
        <w:tc>
          <w:tcPr>
            <w:tcW w:w="850" w:type="dxa"/>
          </w:tcPr>
          <w:p w14:paraId="713B9F0F" w14:textId="21B5BCCC" w:rsidR="00E8550C" w:rsidRPr="00792D11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  <w:r w:rsidRPr="00AC3974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08</w:t>
            </w:r>
            <w:r w:rsidRPr="00AC3974">
              <w:rPr>
                <w:rFonts w:ascii="Times New Roman" w:hAnsi="Times New Roman"/>
                <w:lang w:val="ru-RU"/>
              </w:rPr>
              <w:t>.19</w:t>
            </w:r>
            <w:r>
              <w:rPr>
                <w:rFonts w:ascii="Times New Roman" w:hAnsi="Times New Roman"/>
                <w:lang w:val="ru-RU"/>
              </w:rPr>
              <w:t>90</w:t>
            </w:r>
          </w:p>
        </w:tc>
        <w:tc>
          <w:tcPr>
            <w:tcW w:w="3119" w:type="dxa"/>
          </w:tcPr>
          <w:p w14:paraId="5418AA76" w14:textId="77777777" w:rsidR="00E8550C" w:rsidRPr="00011847" w:rsidRDefault="00E8550C" w:rsidP="00E8550C">
            <w:pPr>
              <w:pStyle w:val="a3"/>
              <w:rPr>
                <w:rFonts w:ascii="Times New Roman" w:hAnsi="Times New Roman"/>
                <w:b/>
                <w:bCs/>
                <w:lang w:val="ru-RU"/>
              </w:rPr>
            </w:pPr>
            <w:r w:rsidRPr="00011847">
              <w:rPr>
                <w:rFonts w:ascii="Times New Roman" w:hAnsi="Times New Roman"/>
                <w:b/>
                <w:bCs/>
                <w:lang w:val="ru-RU"/>
              </w:rPr>
              <w:t>Высшее</w:t>
            </w:r>
          </w:p>
          <w:p w14:paraId="51504E3A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РВУЗ </w:t>
            </w:r>
            <w:proofErr w:type="spellStart"/>
            <w:r w:rsidRPr="00AC3974">
              <w:rPr>
                <w:rFonts w:ascii="Times New Roman" w:hAnsi="Times New Roman"/>
              </w:rPr>
              <w:t>Крымский</w:t>
            </w:r>
            <w:proofErr w:type="spellEnd"/>
            <w:r w:rsidRPr="00AC397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C3974">
              <w:rPr>
                <w:rFonts w:ascii="Times New Roman" w:hAnsi="Times New Roman"/>
              </w:rPr>
              <w:t>инженерно</w:t>
            </w:r>
            <w:proofErr w:type="spellEnd"/>
            <w:r w:rsidRPr="00AC3974">
              <w:rPr>
                <w:rFonts w:ascii="Times New Roman" w:hAnsi="Times New Roman"/>
              </w:rPr>
              <w:t>-</w:t>
            </w:r>
            <w:r w:rsidRPr="00AC3974">
              <w:rPr>
                <w:rFonts w:ascii="Times New Roman" w:hAnsi="Times New Roman"/>
                <w:lang w:val="ru-RU"/>
              </w:rPr>
              <w:t>п</w:t>
            </w:r>
            <w:proofErr w:type="spellStart"/>
            <w:r w:rsidRPr="00AC3974">
              <w:rPr>
                <w:rFonts w:ascii="Times New Roman" w:hAnsi="Times New Roman"/>
              </w:rPr>
              <w:t>едагогический</w:t>
            </w:r>
            <w:proofErr w:type="spellEnd"/>
            <w:r w:rsidRPr="00AC397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C3974">
              <w:rPr>
                <w:rFonts w:ascii="Times New Roman" w:hAnsi="Times New Roman"/>
              </w:rPr>
              <w:t>университет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– 2014;</w:t>
            </w:r>
          </w:p>
          <w:p w14:paraId="10D5ED5A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ООО «МОП» </w:t>
            </w:r>
            <w:proofErr w:type="spellStart"/>
            <w:r>
              <w:rPr>
                <w:rFonts w:ascii="Times New Roman" w:hAnsi="Times New Roman"/>
                <w:lang w:val="ru-RU"/>
              </w:rPr>
              <w:t>г.СПб</w:t>
            </w:r>
            <w:proofErr w:type="spellEnd"/>
          </w:p>
          <w:p w14:paraId="175203B4" w14:textId="79FF46D8" w:rsidR="00E8550C" w:rsidRPr="00011847" w:rsidRDefault="00E8550C" w:rsidP="00E8550C">
            <w:pPr>
              <w:pStyle w:val="a3"/>
              <w:rPr>
                <w:rFonts w:ascii="Times New Roman" w:hAnsi="Times New Roman"/>
                <w:b/>
                <w:bCs/>
                <w:lang w:val="ru-RU"/>
              </w:rPr>
            </w:pPr>
            <w:r w:rsidRPr="00815CBD">
              <w:rPr>
                <w:rFonts w:ascii="Times New Roman" w:hAnsi="Times New Roman"/>
                <w:lang w:val="ru-RU"/>
              </w:rPr>
              <w:t>(переподготовка) - 20</w:t>
            </w: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701" w:type="dxa"/>
          </w:tcPr>
          <w:p w14:paraId="514DD2AA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Магистр</w:t>
            </w:r>
          </w:p>
          <w:p w14:paraId="3197A9E3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Начальное образование.    Учитель нач. школы.</w:t>
            </w:r>
          </w:p>
          <w:p w14:paraId="4064D09B" w14:textId="225D330C" w:rsidR="00E8550C" w:rsidRPr="00792D11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Воспитатель дошкольного учреждения</w:t>
            </w:r>
          </w:p>
        </w:tc>
        <w:tc>
          <w:tcPr>
            <w:tcW w:w="1134" w:type="dxa"/>
          </w:tcPr>
          <w:p w14:paraId="6C7C1512" w14:textId="77777777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 w:rsidRPr="00AC3974">
              <w:rPr>
                <w:rFonts w:ascii="Times New Roman" w:hAnsi="Times New Roman"/>
                <w:lang w:val="ru-RU"/>
              </w:rPr>
              <w:t>воспита</w:t>
            </w:r>
            <w:proofErr w:type="spellEnd"/>
          </w:p>
          <w:p w14:paraId="76A39755" w14:textId="6F4138D7" w:rsidR="00E8550C" w:rsidRPr="00792D11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AC3974">
              <w:rPr>
                <w:rFonts w:ascii="Times New Roman" w:hAnsi="Times New Roman"/>
                <w:lang w:val="ru-RU"/>
              </w:rPr>
              <w:t>тель</w:t>
            </w:r>
            <w:proofErr w:type="spellEnd"/>
            <w:r w:rsidRPr="00AC3974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7CF18D96" w14:textId="342E8020" w:rsidR="00E8550C" w:rsidRPr="00792D11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9D1C17B" w14:textId="76F61461" w:rsidR="00E8550C" w:rsidRPr="00E6495C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EF86D9D" w14:textId="5978B563" w:rsidR="00E8550C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B920962" w14:textId="06D38364" w:rsidR="00E8550C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7EDD47" w14:textId="7B64406F" w:rsidR="00E8550C" w:rsidRPr="00792D11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202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9FBBD32" w14:textId="5008C980" w:rsidR="00E8550C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3/0/13</w:t>
            </w:r>
          </w:p>
        </w:tc>
        <w:tc>
          <w:tcPr>
            <w:tcW w:w="709" w:type="dxa"/>
            <w:shd w:val="clear" w:color="auto" w:fill="auto"/>
          </w:tcPr>
          <w:p w14:paraId="6995D6D1" w14:textId="7C2711FB" w:rsidR="00E8550C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345EFDD9" w14:textId="01E9CC43" w:rsidR="00E8550C" w:rsidRPr="006F5CFA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946755">
              <w:rPr>
                <w:rFonts w:ascii="Times New Roman" w:hAnsi="Times New Roman"/>
                <w:b/>
                <w:lang w:val="ru-RU"/>
              </w:rPr>
              <w:t>Д/О</w:t>
            </w:r>
          </w:p>
        </w:tc>
      </w:tr>
      <w:tr w:rsidR="00E8550C" w:rsidRPr="00AC3974" w14:paraId="3A77F3D8" w14:textId="77777777" w:rsidTr="00CE6319">
        <w:tc>
          <w:tcPr>
            <w:tcW w:w="466" w:type="dxa"/>
          </w:tcPr>
          <w:p w14:paraId="1D0A3613" w14:textId="61D22A61" w:rsidR="00E8550C" w:rsidRPr="006F5CFA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656" w:type="dxa"/>
          </w:tcPr>
          <w:p w14:paraId="2BC93AB7" w14:textId="0C8523A4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Тертышная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Наталья Владимировна</w:t>
            </w:r>
          </w:p>
        </w:tc>
        <w:tc>
          <w:tcPr>
            <w:tcW w:w="850" w:type="dxa"/>
          </w:tcPr>
          <w:p w14:paraId="61DE40B7" w14:textId="6AB510DC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  <w:r w:rsidRPr="00DA51F0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ru-RU"/>
              </w:rPr>
              <w:t>4.</w:t>
            </w:r>
            <w:r w:rsidRPr="00DA51F0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  <w:lang w:val="ru-RU"/>
              </w:rPr>
              <w:t>96</w:t>
            </w:r>
          </w:p>
        </w:tc>
        <w:tc>
          <w:tcPr>
            <w:tcW w:w="3119" w:type="dxa"/>
          </w:tcPr>
          <w:p w14:paraId="3F54B04C" w14:textId="77777777" w:rsidR="00E8550C" w:rsidRDefault="00E8550C" w:rsidP="00E8550C">
            <w:pPr>
              <w:pStyle w:val="a3"/>
              <w:rPr>
                <w:rFonts w:ascii="Times New Roman" w:hAnsi="Times New Roman"/>
                <w:b/>
                <w:bCs/>
                <w:lang w:val="ru-RU"/>
              </w:rPr>
            </w:pPr>
            <w:r w:rsidRPr="00011847">
              <w:rPr>
                <w:rFonts w:ascii="Times New Roman" w:hAnsi="Times New Roman"/>
                <w:b/>
                <w:bCs/>
                <w:lang w:val="ru-RU"/>
              </w:rPr>
              <w:t>Высшее</w:t>
            </w:r>
          </w:p>
          <w:p w14:paraId="2EFC2E6D" w14:textId="77777777" w:rsidR="00E8550C" w:rsidRDefault="00E8550C" w:rsidP="00E8550C">
            <w:pPr>
              <w:pStyle w:val="a3"/>
              <w:rPr>
                <w:rFonts w:ascii="Times New Roman" w:hAnsi="Times New Roman"/>
                <w:b/>
                <w:bCs/>
                <w:lang w:val="ru-RU"/>
              </w:rPr>
            </w:pPr>
            <w:r w:rsidRPr="00B338C6">
              <w:rPr>
                <w:rFonts w:ascii="Times New Roman" w:hAnsi="Times New Roman"/>
                <w:lang w:val="ru-RU"/>
              </w:rPr>
              <w:t>ФГАОУ ВО «Севастопольский гос</w:t>
            </w:r>
            <w:r>
              <w:rPr>
                <w:rFonts w:ascii="Times New Roman" w:hAnsi="Times New Roman"/>
                <w:lang w:val="ru-RU"/>
              </w:rPr>
              <w:t>ударств.</w:t>
            </w:r>
            <w:r w:rsidRPr="00B338C6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у</w:t>
            </w:r>
            <w:r w:rsidRPr="00B338C6">
              <w:rPr>
                <w:rFonts w:ascii="Times New Roman" w:hAnsi="Times New Roman"/>
                <w:lang w:val="ru-RU"/>
              </w:rPr>
              <w:t>ниверситет»</w:t>
            </w:r>
            <w:r>
              <w:rPr>
                <w:rFonts w:ascii="Times New Roman" w:hAnsi="Times New Roman"/>
                <w:lang w:val="ru-RU"/>
              </w:rPr>
              <w:t xml:space="preserve"> 2017.</w:t>
            </w:r>
          </w:p>
          <w:p w14:paraId="26659C33" w14:textId="1B8DC4C5" w:rsidR="00E8550C" w:rsidRPr="00011847" w:rsidRDefault="00E8550C" w:rsidP="00E8550C">
            <w:pPr>
              <w:pStyle w:val="a3"/>
              <w:rPr>
                <w:rFonts w:ascii="Times New Roman" w:hAnsi="Times New Roman"/>
                <w:b/>
                <w:bCs/>
                <w:lang w:val="ru-RU"/>
              </w:rPr>
            </w:pPr>
            <w:r w:rsidRPr="008B32B4">
              <w:rPr>
                <w:rFonts w:ascii="Times New Roman" w:hAnsi="Times New Roman"/>
                <w:lang w:val="ru-RU"/>
              </w:rPr>
              <w:t>ЧОУ ДПО «У</w:t>
            </w:r>
            <w:r>
              <w:rPr>
                <w:rFonts w:ascii="Times New Roman" w:hAnsi="Times New Roman"/>
                <w:lang w:val="ru-RU"/>
              </w:rPr>
              <w:t>чебный центр</w:t>
            </w:r>
            <w:r w:rsidRPr="008B32B4">
              <w:rPr>
                <w:rFonts w:ascii="Times New Roman" w:hAnsi="Times New Roman"/>
                <w:lang w:val="ru-RU"/>
              </w:rPr>
              <w:t xml:space="preserve"> «Ресурс»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г.Балаково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(переподготовка) -2018</w:t>
            </w:r>
          </w:p>
        </w:tc>
        <w:tc>
          <w:tcPr>
            <w:tcW w:w="1701" w:type="dxa"/>
          </w:tcPr>
          <w:p w14:paraId="28C283BF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Бакалавр. Экономика.</w:t>
            </w:r>
          </w:p>
          <w:p w14:paraId="4945097B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Дошкольная педагогика и психология.</w:t>
            </w:r>
          </w:p>
          <w:p w14:paraId="232623B3" w14:textId="78899E61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Воспитатель ДОУ</w:t>
            </w:r>
          </w:p>
        </w:tc>
        <w:tc>
          <w:tcPr>
            <w:tcW w:w="1134" w:type="dxa"/>
          </w:tcPr>
          <w:p w14:paraId="528DE241" w14:textId="77777777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 w:rsidRPr="00AC3974">
              <w:rPr>
                <w:rFonts w:ascii="Times New Roman" w:hAnsi="Times New Roman"/>
                <w:lang w:val="ru-RU"/>
              </w:rPr>
              <w:t>воспита</w:t>
            </w:r>
            <w:proofErr w:type="spellEnd"/>
          </w:p>
          <w:p w14:paraId="09345555" w14:textId="282DAA90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 w:rsidRPr="00AC3974">
              <w:rPr>
                <w:rFonts w:ascii="Times New Roman" w:hAnsi="Times New Roman"/>
                <w:lang w:val="ru-RU"/>
              </w:rPr>
              <w:t>тель</w:t>
            </w:r>
            <w:proofErr w:type="spellEnd"/>
            <w:r w:rsidRPr="00AC3974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37BA6669" w14:textId="7AF50CB5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4F79D65" w14:textId="25F57703" w:rsidR="00E8550C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14:paraId="2A5DD79A" w14:textId="54E38049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283869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D24F35A" w14:textId="36BD5453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83869"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D98BDAE" w14:textId="1858CBE5" w:rsidR="00E8550C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C5410">
              <w:rPr>
                <w:rFonts w:ascii="Times New Roman" w:hAnsi="Times New Roman"/>
                <w:lang w:val="ru-RU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14:paraId="27B18AF6" w14:textId="2192DE92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Pr="00755786">
              <w:rPr>
                <w:rFonts w:ascii="Times New Roman" w:hAnsi="Times New Roman"/>
                <w:lang w:val="ru-RU"/>
              </w:rPr>
              <w:t>/</w:t>
            </w:r>
            <w:r>
              <w:rPr>
                <w:rFonts w:ascii="Times New Roman" w:hAnsi="Times New Roman"/>
                <w:lang w:val="ru-RU"/>
              </w:rPr>
              <w:t>0</w:t>
            </w:r>
            <w:r w:rsidRPr="00755786">
              <w:rPr>
                <w:rFonts w:ascii="Times New Roman" w:hAnsi="Times New Roman"/>
                <w:lang w:val="ru-RU"/>
              </w:rPr>
              <w:t>/12</w:t>
            </w:r>
          </w:p>
        </w:tc>
        <w:tc>
          <w:tcPr>
            <w:tcW w:w="709" w:type="dxa"/>
            <w:shd w:val="clear" w:color="auto" w:fill="auto"/>
          </w:tcPr>
          <w:p w14:paraId="612CD588" w14:textId="1A713A5E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55786"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1008BE44" w14:textId="04D8EBE3" w:rsidR="00E8550C" w:rsidRDefault="00E8550C" w:rsidP="00E8550C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ДО</w:t>
            </w:r>
          </w:p>
        </w:tc>
      </w:tr>
      <w:tr w:rsidR="00E8550C" w:rsidRPr="00AC3974" w14:paraId="2E515BCF" w14:textId="77777777" w:rsidTr="00DC56AF">
        <w:tc>
          <w:tcPr>
            <w:tcW w:w="466" w:type="dxa"/>
          </w:tcPr>
          <w:p w14:paraId="6633F1C9" w14:textId="54D03E5F" w:rsidR="00E8550C" w:rsidRPr="006F5CFA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1656" w:type="dxa"/>
          </w:tcPr>
          <w:p w14:paraId="71CF8841" w14:textId="429D985D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 xml:space="preserve">Пшеничная Виктория </w:t>
            </w:r>
            <w:proofErr w:type="spellStart"/>
            <w:r w:rsidRPr="00AC3974">
              <w:rPr>
                <w:rFonts w:ascii="Times New Roman" w:hAnsi="Times New Roman"/>
                <w:lang w:val="ru-RU"/>
              </w:rPr>
              <w:t>Юриевна</w:t>
            </w:r>
            <w:proofErr w:type="spellEnd"/>
          </w:p>
        </w:tc>
        <w:tc>
          <w:tcPr>
            <w:tcW w:w="850" w:type="dxa"/>
          </w:tcPr>
          <w:p w14:paraId="41AB1675" w14:textId="32EAFBB5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13.08.1987</w:t>
            </w:r>
          </w:p>
        </w:tc>
        <w:tc>
          <w:tcPr>
            <w:tcW w:w="3119" w:type="dxa"/>
          </w:tcPr>
          <w:p w14:paraId="7BC71303" w14:textId="77777777" w:rsidR="00E8550C" w:rsidRPr="00011847" w:rsidRDefault="00E8550C" w:rsidP="00E8550C">
            <w:pPr>
              <w:pStyle w:val="a3"/>
              <w:rPr>
                <w:rFonts w:ascii="Times New Roman" w:hAnsi="Times New Roman"/>
                <w:b/>
                <w:bCs/>
                <w:lang w:val="ru-RU"/>
              </w:rPr>
            </w:pPr>
            <w:r w:rsidRPr="00011847">
              <w:rPr>
                <w:rFonts w:ascii="Times New Roman" w:hAnsi="Times New Roman"/>
                <w:b/>
                <w:bCs/>
                <w:lang w:val="ru-RU"/>
              </w:rPr>
              <w:t>Высшее</w:t>
            </w:r>
          </w:p>
          <w:p w14:paraId="1F314624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 w:rsidRPr="00AC3974">
              <w:rPr>
                <w:rFonts w:ascii="Times New Roman" w:hAnsi="Times New Roman"/>
              </w:rPr>
              <w:t>Винницкий</w:t>
            </w:r>
            <w:proofErr w:type="spellEnd"/>
            <w:r w:rsidRPr="00AC3974">
              <w:rPr>
                <w:rFonts w:ascii="Times New Roman" w:hAnsi="Times New Roman"/>
              </w:rPr>
              <w:t xml:space="preserve"> государ</w:t>
            </w:r>
            <w:r w:rsidRPr="00AC3974">
              <w:rPr>
                <w:rFonts w:ascii="Times New Roman" w:hAnsi="Times New Roman"/>
                <w:lang w:val="ru-RU"/>
              </w:rPr>
              <w:t>с</w:t>
            </w:r>
            <w:proofErr w:type="spellStart"/>
            <w:r w:rsidRPr="00AC3974">
              <w:rPr>
                <w:rFonts w:ascii="Times New Roman" w:hAnsi="Times New Roman"/>
              </w:rPr>
              <w:t>твенны</w:t>
            </w:r>
            <w:proofErr w:type="spellEnd"/>
            <w:r w:rsidRPr="00AC3974">
              <w:rPr>
                <w:rFonts w:ascii="Times New Roman" w:hAnsi="Times New Roman"/>
                <w:lang w:val="ru-RU"/>
              </w:rPr>
              <w:t>й</w:t>
            </w:r>
            <w:r w:rsidRPr="00AC3974">
              <w:rPr>
                <w:rFonts w:ascii="Times New Roman" w:hAnsi="Times New Roman"/>
              </w:rPr>
              <w:t xml:space="preserve"> </w:t>
            </w:r>
            <w:proofErr w:type="spellStart"/>
            <w:r w:rsidRPr="00AC3974">
              <w:rPr>
                <w:rFonts w:ascii="Times New Roman" w:hAnsi="Times New Roman"/>
              </w:rPr>
              <w:t>педагогический</w:t>
            </w:r>
            <w:proofErr w:type="spellEnd"/>
            <w:r w:rsidRPr="00AC397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AC3974">
              <w:rPr>
                <w:rFonts w:ascii="Times New Roman" w:hAnsi="Times New Roman"/>
              </w:rPr>
              <w:t>университет</w:t>
            </w:r>
            <w:proofErr w:type="spellEnd"/>
            <w:r w:rsidRPr="00AC397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–</w:t>
            </w:r>
            <w:r w:rsidRPr="00AC3974">
              <w:rPr>
                <w:rFonts w:ascii="Times New Roman" w:hAnsi="Times New Roman"/>
                <w:lang w:val="ru-RU"/>
              </w:rPr>
              <w:t xml:space="preserve"> 2009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  <w:p w14:paraId="79698512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ООО «МОП» </w:t>
            </w:r>
            <w:proofErr w:type="spellStart"/>
            <w:r>
              <w:rPr>
                <w:rFonts w:ascii="Times New Roman" w:hAnsi="Times New Roman"/>
                <w:lang w:val="ru-RU"/>
              </w:rPr>
              <w:t>г.СПб</w:t>
            </w:r>
            <w:proofErr w:type="spellEnd"/>
          </w:p>
          <w:p w14:paraId="5B894F42" w14:textId="60230158" w:rsidR="00E8550C" w:rsidRPr="00011847" w:rsidRDefault="00E8550C" w:rsidP="00E8550C">
            <w:pPr>
              <w:pStyle w:val="a3"/>
              <w:rPr>
                <w:rFonts w:ascii="Times New Roman" w:hAnsi="Times New Roman"/>
                <w:b/>
                <w:bCs/>
                <w:lang w:val="ru-RU"/>
              </w:rPr>
            </w:pPr>
            <w:r w:rsidRPr="00815CBD">
              <w:rPr>
                <w:rFonts w:ascii="Times New Roman" w:hAnsi="Times New Roman"/>
                <w:lang w:val="ru-RU"/>
              </w:rPr>
              <w:t>(переподготовка) - 201</w:t>
            </w: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701" w:type="dxa"/>
          </w:tcPr>
          <w:p w14:paraId="39F765E9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 xml:space="preserve">Специалист, учитель </w:t>
            </w:r>
            <w:proofErr w:type="spellStart"/>
            <w:r w:rsidRPr="00AC3974">
              <w:rPr>
                <w:rFonts w:ascii="Times New Roman" w:hAnsi="Times New Roman"/>
                <w:lang w:val="ru-RU"/>
              </w:rPr>
              <w:t>нач.классов</w:t>
            </w:r>
            <w:proofErr w:type="spellEnd"/>
            <w:r w:rsidRPr="00AC3974">
              <w:rPr>
                <w:rFonts w:ascii="Times New Roman" w:hAnsi="Times New Roman"/>
                <w:lang w:val="ru-RU"/>
              </w:rPr>
              <w:t>, практический психолог в учреждениях образования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14:paraId="3DB27F21" w14:textId="630D666C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Воспитатель дошкольного учреждения.</w:t>
            </w:r>
          </w:p>
        </w:tc>
        <w:tc>
          <w:tcPr>
            <w:tcW w:w="1134" w:type="dxa"/>
          </w:tcPr>
          <w:p w14:paraId="141F21B7" w14:textId="77777777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 w:rsidRPr="00AC3974">
              <w:rPr>
                <w:rFonts w:ascii="Times New Roman" w:hAnsi="Times New Roman"/>
                <w:lang w:val="ru-RU"/>
              </w:rPr>
              <w:t>воспита</w:t>
            </w:r>
            <w:proofErr w:type="spellEnd"/>
          </w:p>
          <w:p w14:paraId="03C3DAE6" w14:textId="095D3337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 w:rsidRPr="00AC3974">
              <w:rPr>
                <w:rFonts w:ascii="Times New Roman" w:hAnsi="Times New Roman"/>
                <w:lang w:val="ru-RU"/>
              </w:rPr>
              <w:t>тель</w:t>
            </w:r>
            <w:proofErr w:type="spellEnd"/>
            <w:r w:rsidRPr="00AC3974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708" w:type="dxa"/>
          </w:tcPr>
          <w:p w14:paraId="0BB16F17" w14:textId="57826E44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</w:t>
            </w:r>
            <w:r w:rsidRPr="00756E31">
              <w:rPr>
                <w:rFonts w:ascii="Times New Roman" w:hAnsi="Times New Roman"/>
                <w:lang w:val="ru-RU"/>
              </w:rPr>
              <w:t>ысшая кат.</w:t>
            </w:r>
          </w:p>
        </w:tc>
        <w:tc>
          <w:tcPr>
            <w:tcW w:w="851" w:type="dxa"/>
          </w:tcPr>
          <w:p w14:paraId="30FF8E69" w14:textId="41CD03C4" w:rsidR="00E8550C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C51155">
              <w:rPr>
                <w:rFonts w:ascii="Times New Roman" w:hAnsi="Times New Roman"/>
                <w:lang w:val="ru-RU"/>
              </w:rPr>
              <w:t>20</w:t>
            </w: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850" w:type="dxa"/>
          </w:tcPr>
          <w:p w14:paraId="57072FCE" w14:textId="7116409B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20</w:t>
            </w: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567" w:type="dxa"/>
          </w:tcPr>
          <w:p w14:paraId="49C1CD9F" w14:textId="7DB9624E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</w:tcPr>
          <w:p w14:paraId="2AFA3A29" w14:textId="4BFD4F09" w:rsidR="00E8550C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202</w:t>
            </w: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C95F1DD" w14:textId="4FCDDA1F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10/10/29</w:t>
            </w:r>
          </w:p>
        </w:tc>
        <w:tc>
          <w:tcPr>
            <w:tcW w:w="709" w:type="dxa"/>
            <w:shd w:val="clear" w:color="auto" w:fill="auto"/>
          </w:tcPr>
          <w:p w14:paraId="7F6C833F" w14:textId="2735A68A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C3974"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00F41189" w14:textId="5042B65A" w:rsidR="00E8550C" w:rsidRDefault="00E8550C" w:rsidP="00E8550C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ДО</w:t>
            </w:r>
          </w:p>
        </w:tc>
      </w:tr>
      <w:tr w:rsidR="00E8550C" w:rsidRPr="00AC3974" w14:paraId="2154FB97" w14:textId="77777777" w:rsidTr="00B579EF">
        <w:tc>
          <w:tcPr>
            <w:tcW w:w="466" w:type="dxa"/>
          </w:tcPr>
          <w:p w14:paraId="1B8DA8A7" w14:textId="130E3CC1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17</w:t>
            </w:r>
          </w:p>
        </w:tc>
        <w:tc>
          <w:tcPr>
            <w:tcW w:w="1656" w:type="dxa"/>
          </w:tcPr>
          <w:p w14:paraId="248BBF73" w14:textId="5B2C645A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Ватуля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Лиана Александровна</w:t>
            </w:r>
          </w:p>
        </w:tc>
        <w:tc>
          <w:tcPr>
            <w:tcW w:w="850" w:type="dxa"/>
          </w:tcPr>
          <w:p w14:paraId="203C5BC5" w14:textId="5112B21A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15.09.1993</w:t>
            </w:r>
          </w:p>
        </w:tc>
        <w:tc>
          <w:tcPr>
            <w:tcW w:w="3119" w:type="dxa"/>
          </w:tcPr>
          <w:p w14:paraId="55476E61" w14:textId="77777777" w:rsidR="00E8550C" w:rsidRPr="00686EFB" w:rsidRDefault="00E8550C" w:rsidP="00E8550C">
            <w:pPr>
              <w:pStyle w:val="a3"/>
              <w:rPr>
                <w:rFonts w:ascii="Times New Roman" w:hAnsi="Times New Roman"/>
                <w:b/>
                <w:bCs/>
                <w:lang w:val="ru-RU"/>
              </w:rPr>
            </w:pPr>
            <w:r w:rsidRPr="00686EFB">
              <w:rPr>
                <w:rFonts w:ascii="Times New Roman" w:hAnsi="Times New Roman"/>
                <w:b/>
                <w:bCs/>
                <w:lang w:val="ru-RU"/>
              </w:rPr>
              <w:t>Высшее</w:t>
            </w:r>
          </w:p>
          <w:p w14:paraId="469968DC" w14:textId="30625E66" w:rsidR="00E8550C" w:rsidRPr="00011847" w:rsidRDefault="00E8550C" w:rsidP="00E8550C">
            <w:pPr>
              <w:pStyle w:val="a3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ГБОУ ВО РК «</w:t>
            </w:r>
            <w:r w:rsidRPr="009E380E">
              <w:rPr>
                <w:rFonts w:ascii="Times New Roman" w:hAnsi="Times New Roman"/>
                <w:lang w:val="ru-RU"/>
              </w:rPr>
              <w:t>Крымский инженерно-педагогический университет</w:t>
            </w:r>
            <w:r>
              <w:rPr>
                <w:rFonts w:ascii="Times New Roman" w:hAnsi="Times New Roman"/>
                <w:lang w:val="ru-RU"/>
              </w:rPr>
              <w:t>»</w:t>
            </w:r>
            <w:r w:rsidRPr="009E380E">
              <w:rPr>
                <w:rFonts w:ascii="Times New Roman" w:hAnsi="Times New Roman"/>
                <w:lang w:val="ru-RU"/>
              </w:rPr>
              <w:t xml:space="preserve"> - 201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701" w:type="dxa"/>
          </w:tcPr>
          <w:p w14:paraId="48CC3CC1" w14:textId="77777777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Бакалавр</w:t>
            </w:r>
          </w:p>
          <w:p w14:paraId="0658A707" w14:textId="5E439FD0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Педагогическое образование. </w:t>
            </w:r>
          </w:p>
        </w:tc>
        <w:tc>
          <w:tcPr>
            <w:tcW w:w="1134" w:type="dxa"/>
          </w:tcPr>
          <w:p w14:paraId="6356D763" w14:textId="77777777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 w:rsidRPr="00AC3974">
              <w:rPr>
                <w:rFonts w:ascii="Times New Roman" w:hAnsi="Times New Roman"/>
                <w:lang w:val="ru-RU"/>
              </w:rPr>
              <w:t>воспита</w:t>
            </w:r>
            <w:proofErr w:type="spellEnd"/>
          </w:p>
          <w:p w14:paraId="120C68A0" w14:textId="1591CF3A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 w:rsidRPr="00AC3974">
              <w:rPr>
                <w:rFonts w:ascii="Times New Roman" w:hAnsi="Times New Roman"/>
                <w:lang w:val="ru-RU"/>
              </w:rPr>
              <w:t>тель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011674A1" w14:textId="15C7AAE1" w:rsidR="00E8550C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СЗД</w:t>
            </w:r>
          </w:p>
        </w:tc>
        <w:tc>
          <w:tcPr>
            <w:tcW w:w="851" w:type="dxa"/>
            <w:shd w:val="clear" w:color="auto" w:fill="auto"/>
          </w:tcPr>
          <w:p w14:paraId="5585084C" w14:textId="27F3462B" w:rsidR="00E8550C" w:rsidRPr="00C51155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14:paraId="6B9C3435" w14:textId="3AD79D96" w:rsidR="00E8550C" w:rsidRPr="00AC3974" w:rsidRDefault="00E8550C" w:rsidP="00E8550C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2020</w:t>
            </w:r>
          </w:p>
        </w:tc>
        <w:tc>
          <w:tcPr>
            <w:tcW w:w="567" w:type="dxa"/>
            <w:shd w:val="clear" w:color="auto" w:fill="auto"/>
          </w:tcPr>
          <w:p w14:paraId="628BD06F" w14:textId="7CC565A5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8C823D8" w14:textId="3BD96932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14:paraId="2113D011" w14:textId="1EA57F8E" w:rsidR="00E8550C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7/0/22</w:t>
            </w:r>
          </w:p>
        </w:tc>
        <w:tc>
          <w:tcPr>
            <w:tcW w:w="709" w:type="dxa"/>
            <w:shd w:val="clear" w:color="auto" w:fill="auto"/>
          </w:tcPr>
          <w:p w14:paraId="1021D14E" w14:textId="4E1B1CA3" w:rsidR="00E8550C" w:rsidRPr="00AC3974" w:rsidRDefault="00E8550C" w:rsidP="00E8550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755786">
              <w:rPr>
                <w:rFonts w:ascii="Times New Roman" w:hAnsi="Times New Roman"/>
                <w:lang w:val="ru-RU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14:paraId="7C67487E" w14:textId="6DB911E1" w:rsidR="00E8550C" w:rsidRDefault="00E8550C" w:rsidP="00E8550C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ДО</w:t>
            </w:r>
          </w:p>
        </w:tc>
      </w:tr>
    </w:tbl>
    <w:p w14:paraId="0916C764" w14:textId="77777777" w:rsidR="00B759CF" w:rsidRDefault="00B759CF" w:rsidP="009F419B">
      <w:pPr>
        <w:pStyle w:val="a3"/>
        <w:rPr>
          <w:rFonts w:ascii="Times New Roman" w:hAnsi="Times New Roman"/>
          <w:b/>
          <w:lang w:val="ru-RU"/>
        </w:rPr>
      </w:pPr>
    </w:p>
    <w:sectPr w:rsidR="00B759CF" w:rsidSect="00340D3F">
      <w:pgSz w:w="16838" w:h="11906" w:orient="landscape"/>
      <w:pgMar w:top="96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40"/>
    <w:rsid w:val="0001076A"/>
    <w:rsid w:val="00011847"/>
    <w:rsid w:val="00051706"/>
    <w:rsid w:val="00055E8E"/>
    <w:rsid w:val="00067BBF"/>
    <w:rsid w:val="00073551"/>
    <w:rsid w:val="00076537"/>
    <w:rsid w:val="00096532"/>
    <w:rsid w:val="000A44C1"/>
    <w:rsid w:val="000B3B37"/>
    <w:rsid w:val="000C714F"/>
    <w:rsid w:val="000E45F8"/>
    <w:rsid w:val="000E4BB0"/>
    <w:rsid w:val="000F6447"/>
    <w:rsid w:val="00111134"/>
    <w:rsid w:val="00120A7A"/>
    <w:rsid w:val="00136E73"/>
    <w:rsid w:val="0015769D"/>
    <w:rsid w:val="001764B8"/>
    <w:rsid w:val="00177F25"/>
    <w:rsid w:val="001837DC"/>
    <w:rsid w:val="00193321"/>
    <w:rsid w:val="001A6B3D"/>
    <w:rsid w:val="001E0927"/>
    <w:rsid w:val="001E0D65"/>
    <w:rsid w:val="001E34AB"/>
    <w:rsid w:val="001F2797"/>
    <w:rsid w:val="002120E1"/>
    <w:rsid w:val="00215FFC"/>
    <w:rsid w:val="00231F01"/>
    <w:rsid w:val="002A6347"/>
    <w:rsid w:val="002B3C07"/>
    <w:rsid w:val="002B43C5"/>
    <w:rsid w:val="002B713B"/>
    <w:rsid w:val="002C3F2D"/>
    <w:rsid w:val="002C55E1"/>
    <w:rsid w:val="002C5C1C"/>
    <w:rsid w:val="002C6BCD"/>
    <w:rsid w:val="002E1D7D"/>
    <w:rsid w:val="00303133"/>
    <w:rsid w:val="0030364A"/>
    <w:rsid w:val="003162D3"/>
    <w:rsid w:val="00340D3F"/>
    <w:rsid w:val="0034410E"/>
    <w:rsid w:val="00357D5F"/>
    <w:rsid w:val="00372A40"/>
    <w:rsid w:val="00372FB8"/>
    <w:rsid w:val="00382A86"/>
    <w:rsid w:val="003933FA"/>
    <w:rsid w:val="003A75C7"/>
    <w:rsid w:val="003E4EFB"/>
    <w:rsid w:val="00400C51"/>
    <w:rsid w:val="00401FA9"/>
    <w:rsid w:val="00417895"/>
    <w:rsid w:val="00427FAD"/>
    <w:rsid w:val="0045295A"/>
    <w:rsid w:val="004547B1"/>
    <w:rsid w:val="00464C27"/>
    <w:rsid w:val="004651DB"/>
    <w:rsid w:val="00485C7F"/>
    <w:rsid w:val="004A6760"/>
    <w:rsid w:val="004B08B6"/>
    <w:rsid w:val="004E34C9"/>
    <w:rsid w:val="004E3B8D"/>
    <w:rsid w:val="004F184D"/>
    <w:rsid w:val="00516419"/>
    <w:rsid w:val="005430C7"/>
    <w:rsid w:val="00547F6C"/>
    <w:rsid w:val="00582C58"/>
    <w:rsid w:val="00597A3C"/>
    <w:rsid w:val="005B29D9"/>
    <w:rsid w:val="005C21DF"/>
    <w:rsid w:val="005C6C0E"/>
    <w:rsid w:val="005F1E4C"/>
    <w:rsid w:val="00600544"/>
    <w:rsid w:val="00617D8A"/>
    <w:rsid w:val="00620AD6"/>
    <w:rsid w:val="00622200"/>
    <w:rsid w:val="00636B41"/>
    <w:rsid w:val="00640D8C"/>
    <w:rsid w:val="00642E4F"/>
    <w:rsid w:val="00650353"/>
    <w:rsid w:val="00657B84"/>
    <w:rsid w:val="006754AB"/>
    <w:rsid w:val="006A04A4"/>
    <w:rsid w:val="006B6D2E"/>
    <w:rsid w:val="006C6276"/>
    <w:rsid w:val="006E064B"/>
    <w:rsid w:val="006F3BE7"/>
    <w:rsid w:val="006F4761"/>
    <w:rsid w:val="006F5CFA"/>
    <w:rsid w:val="00703009"/>
    <w:rsid w:val="007031F1"/>
    <w:rsid w:val="007068EA"/>
    <w:rsid w:val="00716C38"/>
    <w:rsid w:val="00721BBC"/>
    <w:rsid w:val="00757F17"/>
    <w:rsid w:val="00764EBA"/>
    <w:rsid w:val="007739E0"/>
    <w:rsid w:val="00792D11"/>
    <w:rsid w:val="007B205A"/>
    <w:rsid w:val="007B4C97"/>
    <w:rsid w:val="007C47CF"/>
    <w:rsid w:val="007D5B6D"/>
    <w:rsid w:val="007E3641"/>
    <w:rsid w:val="007F0881"/>
    <w:rsid w:val="00800B9A"/>
    <w:rsid w:val="00801CBC"/>
    <w:rsid w:val="008119B6"/>
    <w:rsid w:val="0081594E"/>
    <w:rsid w:val="00815CBD"/>
    <w:rsid w:val="00823A66"/>
    <w:rsid w:val="008334A9"/>
    <w:rsid w:val="0084053B"/>
    <w:rsid w:val="008429D5"/>
    <w:rsid w:val="008551EE"/>
    <w:rsid w:val="00866337"/>
    <w:rsid w:val="008925DF"/>
    <w:rsid w:val="008936F4"/>
    <w:rsid w:val="008A458C"/>
    <w:rsid w:val="008B412C"/>
    <w:rsid w:val="008B4BD1"/>
    <w:rsid w:val="008B5615"/>
    <w:rsid w:val="008C5FDE"/>
    <w:rsid w:val="008C7094"/>
    <w:rsid w:val="008E3813"/>
    <w:rsid w:val="00904B13"/>
    <w:rsid w:val="00906D0D"/>
    <w:rsid w:val="0093217E"/>
    <w:rsid w:val="009321E8"/>
    <w:rsid w:val="00950AB8"/>
    <w:rsid w:val="009532DC"/>
    <w:rsid w:val="00962833"/>
    <w:rsid w:val="00962DCA"/>
    <w:rsid w:val="00964A68"/>
    <w:rsid w:val="009728E8"/>
    <w:rsid w:val="00985BA2"/>
    <w:rsid w:val="009A20D1"/>
    <w:rsid w:val="009B30D2"/>
    <w:rsid w:val="009B3ED5"/>
    <w:rsid w:val="009B56EA"/>
    <w:rsid w:val="009B5B47"/>
    <w:rsid w:val="009D09DC"/>
    <w:rsid w:val="009F419B"/>
    <w:rsid w:val="009F5450"/>
    <w:rsid w:val="00A02D9C"/>
    <w:rsid w:val="00A1216E"/>
    <w:rsid w:val="00A12E9C"/>
    <w:rsid w:val="00A25CBE"/>
    <w:rsid w:val="00A532FC"/>
    <w:rsid w:val="00A62815"/>
    <w:rsid w:val="00A645D5"/>
    <w:rsid w:val="00A824D3"/>
    <w:rsid w:val="00A86307"/>
    <w:rsid w:val="00AA3274"/>
    <w:rsid w:val="00AB2819"/>
    <w:rsid w:val="00AC048C"/>
    <w:rsid w:val="00AC3974"/>
    <w:rsid w:val="00AC4F0E"/>
    <w:rsid w:val="00AD4443"/>
    <w:rsid w:val="00AE1BAE"/>
    <w:rsid w:val="00B02281"/>
    <w:rsid w:val="00B106F5"/>
    <w:rsid w:val="00B35235"/>
    <w:rsid w:val="00B35580"/>
    <w:rsid w:val="00B415A1"/>
    <w:rsid w:val="00B464C6"/>
    <w:rsid w:val="00B600E0"/>
    <w:rsid w:val="00B759CF"/>
    <w:rsid w:val="00B90E16"/>
    <w:rsid w:val="00B94F86"/>
    <w:rsid w:val="00BA077E"/>
    <w:rsid w:val="00BB206E"/>
    <w:rsid w:val="00BE510F"/>
    <w:rsid w:val="00BE7E4B"/>
    <w:rsid w:val="00BF7F2B"/>
    <w:rsid w:val="00C00E8E"/>
    <w:rsid w:val="00C04FD3"/>
    <w:rsid w:val="00C51155"/>
    <w:rsid w:val="00C640EA"/>
    <w:rsid w:val="00C64AC6"/>
    <w:rsid w:val="00C70322"/>
    <w:rsid w:val="00C70850"/>
    <w:rsid w:val="00C75C47"/>
    <w:rsid w:val="00C90F7C"/>
    <w:rsid w:val="00C91239"/>
    <w:rsid w:val="00C9551A"/>
    <w:rsid w:val="00CD4BB7"/>
    <w:rsid w:val="00CE0589"/>
    <w:rsid w:val="00CE2F29"/>
    <w:rsid w:val="00CE558A"/>
    <w:rsid w:val="00CE6273"/>
    <w:rsid w:val="00CF1D1E"/>
    <w:rsid w:val="00D13BFE"/>
    <w:rsid w:val="00D236BE"/>
    <w:rsid w:val="00D32C3A"/>
    <w:rsid w:val="00D334CD"/>
    <w:rsid w:val="00D4271B"/>
    <w:rsid w:val="00D433DC"/>
    <w:rsid w:val="00D510D8"/>
    <w:rsid w:val="00D573FF"/>
    <w:rsid w:val="00D654AC"/>
    <w:rsid w:val="00D67382"/>
    <w:rsid w:val="00D76339"/>
    <w:rsid w:val="00D769FB"/>
    <w:rsid w:val="00D7795A"/>
    <w:rsid w:val="00D90E5B"/>
    <w:rsid w:val="00D96D9B"/>
    <w:rsid w:val="00DA7F5E"/>
    <w:rsid w:val="00DB2AAF"/>
    <w:rsid w:val="00DB2C2B"/>
    <w:rsid w:val="00DB3309"/>
    <w:rsid w:val="00DD01B2"/>
    <w:rsid w:val="00DF3D79"/>
    <w:rsid w:val="00E124EA"/>
    <w:rsid w:val="00E15934"/>
    <w:rsid w:val="00E23119"/>
    <w:rsid w:val="00E43058"/>
    <w:rsid w:val="00E44772"/>
    <w:rsid w:val="00E62D84"/>
    <w:rsid w:val="00E63021"/>
    <w:rsid w:val="00E6495C"/>
    <w:rsid w:val="00E64D82"/>
    <w:rsid w:val="00E8550C"/>
    <w:rsid w:val="00E8576A"/>
    <w:rsid w:val="00EA091A"/>
    <w:rsid w:val="00EA616D"/>
    <w:rsid w:val="00EE179B"/>
    <w:rsid w:val="00EE5A23"/>
    <w:rsid w:val="00F27B18"/>
    <w:rsid w:val="00F40191"/>
    <w:rsid w:val="00F43EC7"/>
    <w:rsid w:val="00F46385"/>
    <w:rsid w:val="00F51632"/>
    <w:rsid w:val="00F6177C"/>
    <w:rsid w:val="00F718B6"/>
    <w:rsid w:val="00FA0F63"/>
    <w:rsid w:val="00FC15CD"/>
    <w:rsid w:val="00FD23AE"/>
    <w:rsid w:val="00FD6791"/>
    <w:rsid w:val="00FF372D"/>
    <w:rsid w:val="00FF7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CBC9F"/>
  <w15:docId w15:val="{BAFA803A-4392-4641-A8D3-33A23210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009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72A40"/>
    <w:rPr>
      <w:sz w:val="22"/>
      <w:szCs w:val="22"/>
      <w:lang w:val="uk-UA" w:eastAsia="en-US"/>
    </w:rPr>
  </w:style>
  <w:style w:type="table" w:styleId="a4">
    <w:name w:val="Table Grid"/>
    <w:basedOn w:val="a1"/>
    <w:uiPriority w:val="39"/>
    <w:rsid w:val="00372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2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216E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Татьяна Ткачук</cp:lastModifiedBy>
  <cp:revision>2</cp:revision>
  <cp:lastPrinted>2023-05-24T13:15:00Z</cp:lastPrinted>
  <dcterms:created xsi:type="dcterms:W3CDTF">2023-05-26T09:37:00Z</dcterms:created>
  <dcterms:modified xsi:type="dcterms:W3CDTF">2023-05-26T09:37:00Z</dcterms:modified>
</cp:coreProperties>
</file>