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CE" w:rsidRPr="000028CE" w:rsidRDefault="000028CE" w:rsidP="00C17EB2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0028CE">
        <w:rPr>
          <w:rFonts w:ascii="Times New Roman" w:hAnsi="Times New Roman" w:cs="Times New Roman"/>
          <w:sz w:val="24"/>
          <w:szCs w:val="28"/>
        </w:rPr>
        <w:t>Приложение</w:t>
      </w:r>
      <w:proofErr w:type="spellEnd"/>
      <w:r w:rsidRPr="000028CE">
        <w:rPr>
          <w:rFonts w:ascii="Times New Roman" w:hAnsi="Times New Roman" w:cs="Times New Roman"/>
          <w:sz w:val="24"/>
          <w:szCs w:val="28"/>
        </w:rPr>
        <w:t xml:space="preserve"> №</w:t>
      </w:r>
      <w:r w:rsidRPr="000028CE">
        <w:rPr>
          <w:rFonts w:ascii="Times New Roman" w:hAnsi="Times New Roman" w:cs="Times New Roman"/>
          <w:sz w:val="24"/>
          <w:szCs w:val="28"/>
          <w:lang w:val="ru-RU"/>
        </w:rPr>
        <w:t xml:space="preserve"> 1</w:t>
      </w:r>
    </w:p>
    <w:p w:rsidR="000028CE" w:rsidRPr="000028CE" w:rsidRDefault="000028CE" w:rsidP="000028CE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028CE" w:rsidRPr="000C1CC0" w:rsidTr="00C17EB2">
        <w:tc>
          <w:tcPr>
            <w:tcW w:w="5210" w:type="dxa"/>
            <w:shd w:val="clear" w:color="auto" w:fill="auto"/>
          </w:tcPr>
          <w:p w:rsidR="000028CE" w:rsidRPr="000028CE" w:rsidRDefault="000028CE" w:rsidP="00C17EB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gram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к  ООП</w:t>
            </w:r>
            <w:proofErr w:type="gram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НОО, </w:t>
            </w:r>
          </w:p>
          <w:p w:rsidR="000028CE" w:rsidRPr="000028CE" w:rsidRDefault="000028CE" w:rsidP="00C17EB2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утвержденной приказом </w:t>
            </w:r>
          </w:p>
          <w:p w:rsidR="000028CE" w:rsidRPr="000028CE" w:rsidRDefault="000028CE" w:rsidP="000028C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от 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lang w:val="ru-RU"/>
              </w:rPr>
              <w:t>___________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  <w:lang w:val="ru-RU"/>
              </w:rPr>
              <w:t>_______</w:t>
            </w:r>
          </w:p>
        </w:tc>
        <w:tc>
          <w:tcPr>
            <w:tcW w:w="5210" w:type="dxa"/>
            <w:shd w:val="clear" w:color="auto" w:fill="auto"/>
          </w:tcPr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Директор МБОУ 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«Черноморская СШ №3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им. Пудовкина Ф.Ф.»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 Т.А. Максимова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0028CE" w:rsidRPr="000C1CC0" w:rsidTr="00C17EB2">
        <w:tc>
          <w:tcPr>
            <w:tcW w:w="5210" w:type="dxa"/>
            <w:shd w:val="clear" w:color="auto" w:fill="auto"/>
          </w:tcPr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__________ № _____)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028CE" w:rsidRPr="000028CE" w:rsidRDefault="000028CE" w:rsidP="00C17E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__________ № ____</w:t>
            </w:r>
          </w:p>
          <w:p w:rsidR="000028CE" w:rsidRPr="000028CE" w:rsidRDefault="000028CE" w:rsidP="00C17EB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0028CE" w:rsidRPr="009A35F7" w:rsidRDefault="000028CE" w:rsidP="000028C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028CE" w:rsidRPr="009A35F7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028CE" w:rsidRPr="009A35F7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028CE" w:rsidRPr="009A35F7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0028CE">
        <w:rPr>
          <w:rFonts w:ascii="Times New Roman" w:hAnsi="Times New Roman" w:cs="Times New Roman"/>
          <w:b/>
          <w:bCs/>
          <w:sz w:val="48"/>
          <w:szCs w:val="52"/>
          <w:lang w:val="ru-RU"/>
        </w:rPr>
        <w:t>КАЛЕНДАРНЫЙ</w:t>
      </w: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0028C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  ГРАФИК </w:t>
      </w: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0028CE">
        <w:rPr>
          <w:rFonts w:ascii="Times New Roman" w:hAnsi="Times New Roman" w:cs="Times New Roman"/>
          <w:b/>
          <w:bCs/>
          <w:sz w:val="48"/>
          <w:szCs w:val="52"/>
          <w:lang w:val="ru-RU"/>
        </w:rPr>
        <w:t>1-4 классы</w:t>
      </w: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0028CE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Муниципального бюджетного общеобразовательного учреждения «Черноморская средняя школа №3 имени Пудовкина Федора Федоровича» </w:t>
      </w: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0028CE">
        <w:rPr>
          <w:rFonts w:ascii="Times New Roman" w:hAnsi="Times New Roman" w:cs="Times New Roman"/>
          <w:b/>
          <w:bCs/>
          <w:sz w:val="44"/>
          <w:szCs w:val="52"/>
          <w:lang w:val="ru-RU"/>
        </w:rPr>
        <w:t>муниципального образования Черноморский район Республики Крым</w:t>
      </w: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0028CE" w:rsidRP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0028C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</w:t>
      </w: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>25</w:t>
      </w:r>
      <w:r w:rsidRPr="000028CE">
        <w:rPr>
          <w:rFonts w:ascii="Times New Roman" w:hAnsi="Times New Roman" w:cs="Times New Roman"/>
          <w:b/>
          <w:bCs/>
          <w:sz w:val="48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>6</w:t>
      </w:r>
      <w:r w:rsidRPr="000028CE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0028CE" w:rsidRDefault="000028CE" w:rsidP="000028C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028CE" w:rsidRDefault="000028CE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22104" w:rsidRPr="000028CE" w:rsidRDefault="00CB74D0" w:rsidP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:rsidR="00C22104" w:rsidRPr="000028CE" w:rsidRDefault="00CB74D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C22104" w:rsidRPr="000028CE" w:rsidRDefault="00CB74D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C22104" w:rsidRPr="000028CE" w:rsidRDefault="00CB74D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22104" w:rsidRPr="000028CE" w:rsidRDefault="00CB74D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22104" w:rsidRPr="000028CE" w:rsidRDefault="00CB74D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C22104" w:rsidRPr="000028CE" w:rsidRDefault="00CB74D0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C22104" w:rsidRPr="000028CE" w:rsidRDefault="00CB74D0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Республики Крым от</w:t>
      </w:r>
      <w:r w:rsidR="000028CE"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17.06.2025 </w:t>
      </w: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№</w:t>
      </w:r>
      <w:r w:rsidR="000028CE"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3784/01-15</w:t>
      </w:r>
    </w:p>
    <w:p w:rsidR="00C22104" w:rsidRPr="000028CE" w:rsidRDefault="00C221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C22104" w:rsidRPr="000028CE" w:rsidRDefault="00CB74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1. Даты начала и окончания учебного года</w:t>
      </w:r>
    </w:p>
    <w:p w:rsidR="00C22104" w:rsidRPr="000028CE" w:rsidRDefault="00CB74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1.1. Дата начала учебного года: 1 сентября 2025 года.</w:t>
      </w:r>
    </w:p>
    <w:p w:rsidR="00C22104" w:rsidRPr="000028CE" w:rsidRDefault="00CB74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1.2. Дата окончания учебного года: 26 мая 2026 года.</w:t>
      </w:r>
    </w:p>
    <w:p w:rsidR="00C22104" w:rsidRPr="000028CE" w:rsidRDefault="00C2210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C22104" w:rsidRPr="000028CE" w:rsidRDefault="00CB74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2. Продолжительность учебного года</w:t>
      </w:r>
    </w:p>
    <w:p w:rsidR="00C22104" w:rsidRPr="000028CE" w:rsidRDefault="00CB74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2.1. Продолжительность учебного года:</w:t>
      </w:r>
    </w:p>
    <w:p w:rsidR="00C22104" w:rsidRPr="000028CE" w:rsidRDefault="00CB74D0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1-е классы – 33 недели;</w:t>
      </w:r>
    </w:p>
    <w:p w:rsidR="00C22104" w:rsidRPr="000028CE" w:rsidRDefault="00CB74D0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2–4-е классы – 34 недели.</w:t>
      </w:r>
    </w:p>
    <w:p w:rsidR="00C22104" w:rsidRPr="000028CE" w:rsidRDefault="00CB74D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028CE">
        <w:rPr>
          <w:rFonts w:ascii="Times New Roman" w:hAnsi="Times New Roman" w:cs="Times New Roman"/>
          <w:color w:val="000000"/>
          <w:sz w:val="24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C22104" w:rsidRPr="000028CE" w:rsidRDefault="00CB74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C22104" w:rsidRPr="000028CE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22104" w:rsidRPr="000028CE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22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</w:t>
            </w:r>
          </w:p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22104" w:rsidRPr="000028CE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22104" w:rsidRPr="000028CE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22104" w:rsidRPr="000028CE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</w:t>
            </w:r>
            <w:bookmarkStart w:id="0" w:name="_GoBack"/>
            <w:bookmarkEnd w:id="0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C1C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22104" w:rsidRPr="000028CE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22104" w:rsidRPr="000028CE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7E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</w:tr>
    </w:tbl>
    <w:p w:rsidR="000028CE" w:rsidRDefault="000028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2104" w:rsidRPr="000028CE" w:rsidRDefault="00CB74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C22104" w:rsidRPr="000028C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22104" w:rsidRPr="000028CE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22104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C22104" w:rsidRPr="000028CE" w:rsidRDefault="00CB74D0" w:rsidP="000028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22104" w:rsidRPr="000028C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22104" w:rsidRPr="000028C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22104" w:rsidRPr="000028C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C22104" w:rsidRPr="000028CE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22104" w:rsidRPr="000028CE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17E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C22104" w:rsidRPr="000028CE" w:rsidRDefault="00C2210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2104" w:rsidRPr="000028CE" w:rsidRDefault="00CB74D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C22104" w:rsidRPr="000028CE" w:rsidRDefault="00C221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22104" w:rsidRPr="000028CE" w:rsidRDefault="00CB74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C22104" w:rsidRPr="000028C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22104" w:rsidRPr="000028C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22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22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962F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962F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6F2627" w:rsidP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17E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6F26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22104" w:rsidRPr="000028C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6F26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</w:tbl>
    <w:p w:rsidR="00C22104" w:rsidRPr="000028CE" w:rsidRDefault="00C221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2104" w:rsidRPr="000028CE" w:rsidRDefault="00CB74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C22104" w:rsidRPr="000028C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22104" w:rsidRPr="000028C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22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221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CB74D0"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7E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22104" w:rsidRPr="000028C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22104" w:rsidRPr="000028CE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B74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28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2104" w:rsidRPr="000028CE" w:rsidRDefault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C22104" w:rsidRPr="000028CE" w:rsidRDefault="00C2210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2104" w:rsidRPr="000028CE" w:rsidRDefault="00CB74D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028CE" w:rsidRDefault="00CB74D0" w:rsidP="000028CE">
      <w:pPr>
        <w:spacing w:before="0" w:beforeAutospacing="0" w:after="0" w:afterAutospacing="0"/>
        <w:ind w:firstLine="709"/>
        <w:jc w:val="both"/>
        <w:rPr>
          <w:sz w:val="24"/>
          <w:lang w:val="ru-RU"/>
        </w:rPr>
      </w:pPr>
      <w:r w:rsidRPr="000028CE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обучающихся 2-4 классов проводится с 18.05.2026 по </w:t>
      </w:r>
      <w:r w:rsidRPr="000028CE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22.05.2026 без прекращения образовательной деятельности </w:t>
      </w:r>
      <w:r w:rsidR="000028CE" w:rsidRPr="001073A5">
        <w:rPr>
          <w:rFonts w:ascii="Times New Roman" w:hAnsi="Times New Roman" w:cs="Times New Roman"/>
          <w:sz w:val="24"/>
          <w:lang w:val="ru-RU"/>
        </w:rPr>
        <w:t>в форме годового оценивания по учебным предметам (учебным курсам, учебным модулям) учебного плана.</w:t>
      </w:r>
      <w:r w:rsidR="000028CE" w:rsidRPr="001073A5">
        <w:rPr>
          <w:sz w:val="24"/>
          <w:lang w:val="ru-RU"/>
        </w:rPr>
        <w:t xml:space="preserve"> </w:t>
      </w:r>
    </w:p>
    <w:p w:rsidR="000028CE" w:rsidRDefault="000028CE" w:rsidP="000028CE">
      <w:pPr>
        <w:spacing w:before="0" w:beforeAutospacing="0" w:after="0" w:afterAutospacing="0"/>
        <w:ind w:firstLine="709"/>
        <w:jc w:val="both"/>
        <w:rPr>
          <w:sz w:val="24"/>
          <w:lang w:val="ru-RU"/>
        </w:rPr>
      </w:pPr>
    </w:p>
    <w:p w:rsidR="00C22104" w:rsidRDefault="000028CE" w:rsidP="000028C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953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28CE" w:rsidRPr="000028CE" w:rsidRDefault="000028CE" w:rsidP="000028CE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104" w:rsidRDefault="00CB74D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028C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0028CE" w:rsidRPr="0049539F" w:rsidRDefault="000028CE" w:rsidP="000028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Расписание звонков и перемен</w:t>
      </w:r>
    </w:p>
    <w:p w:rsidR="000028CE" w:rsidRPr="0049539F" w:rsidRDefault="000028CE" w:rsidP="000028CE">
      <w:pPr>
        <w:pStyle w:val="afb"/>
        <w:tabs>
          <w:tab w:val="left" w:pos="1125"/>
        </w:tabs>
        <w:ind w:left="1069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</w:rPr>
        <w:t>I</w:t>
      </w:r>
      <w:r w:rsidRPr="0049539F">
        <w:rPr>
          <w:rFonts w:ascii="Times New Roman" w:hAnsi="Times New Roman" w:cs="Times New Roman"/>
          <w:sz w:val="24"/>
          <w:szCs w:val="24"/>
          <w:lang w:val="ru-RU"/>
        </w:rPr>
        <w:t xml:space="preserve"> классы 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9539F">
        <w:rPr>
          <w:rFonts w:ascii="Times New Roman" w:hAnsi="Times New Roman" w:cs="Times New Roman"/>
          <w:sz w:val="24"/>
          <w:szCs w:val="24"/>
          <w:lang w:val="ru-RU"/>
        </w:rPr>
        <w:tab/>
        <w:t>сентябрь-декабрь (35 минут)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1 урок         8.00 – 8.35            20 минут        1 перемена     8.35 – 8.55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2 урок         8.55 – 9.30            30 минут        2 перемена     9.30 – 10.00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3 урок     10.00 – 10.35            30 минут        3 перемена    10.35 – 11.05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 xml:space="preserve">4 урок     11.05 – 11.40         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9539F">
        <w:rPr>
          <w:rFonts w:ascii="Times New Roman" w:hAnsi="Times New Roman" w:cs="Times New Roman"/>
          <w:sz w:val="24"/>
          <w:szCs w:val="24"/>
          <w:lang w:val="ru-RU"/>
        </w:rPr>
        <w:tab/>
        <w:t>Январь-май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lastRenderedPageBreak/>
        <w:t>1 урок         8.00 – 8.40            15 минут        1 перемена     8.40 – 8.55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2 урок         8.55 – 9.35            25 минут        2 перемена     9.35 – 10.00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3 урок     10.00 – 10.40            25 минут        3 перемена    10.40 – 11.05</w:t>
      </w:r>
    </w:p>
    <w:p w:rsidR="000028CE" w:rsidRPr="0049539F" w:rsidRDefault="000028CE" w:rsidP="000028CE">
      <w:pPr>
        <w:pStyle w:val="afb"/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 xml:space="preserve">4 урок     11.05 – 11.45         </w:t>
      </w:r>
    </w:p>
    <w:p w:rsidR="000028CE" w:rsidRDefault="000028CE" w:rsidP="000028CE">
      <w:pPr>
        <w:pStyle w:val="afb"/>
        <w:tabs>
          <w:tab w:val="left" w:pos="1125"/>
        </w:tabs>
        <w:spacing w:before="0" w:beforeAutospacing="0" w:after="0" w:afterAutospacing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D3D5D" w:rsidRPr="0049539F">
        <w:rPr>
          <w:rFonts w:ascii="Times New Roman" w:hAnsi="Times New Roman" w:cs="Times New Roman"/>
          <w:sz w:val="24"/>
          <w:szCs w:val="24"/>
          <w:lang w:val="ru-RU"/>
        </w:rPr>
        <w:t>В сентябре</w:t>
      </w:r>
      <w:r w:rsidRPr="0049539F">
        <w:rPr>
          <w:rFonts w:ascii="Times New Roman" w:hAnsi="Times New Roman" w:cs="Times New Roman"/>
          <w:sz w:val="24"/>
          <w:szCs w:val="24"/>
          <w:lang w:val="ru-RU"/>
        </w:rPr>
        <w:t>, октябре - 3 урока в день по 35 минут каждый; в ноябре, декабре – 4 урока в день по 35 минут каждый; в январе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мае 4 урока в день по 40 минут </w:t>
      </w:r>
      <w:r w:rsidRPr="0049539F">
        <w:rPr>
          <w:rFonts w:ascii="Times New Roman" w:hAnsi="Times New Roman" w:cs="Times New Roman"/>
          <w:sz w:val="24"/>
          <w:szCs w:val="24"/>
          <w:lang w:val="ru-RU"/>
        </w:rPr>
        <w:t>каждый.</w:t>
      </w:r>
    </w:p>
    <w:p w:rsidR="000028CE" w:rsidRPr="00A55EA0" w:rsidRDefault="000028CE" w:rsidP="000028CE">
      <w:pPr>
        <w:pStyle w:val="afb"/>
        <w:tabs>
          <w:tab w:val="left" w:pos="1125"/>
        </w:tabs>
        <w:spacing w:before="0" w:beforeAutospacing="0" w:after="0" w:afterAutospacing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1843"/>
        <w:gridCol w:w="2268"/>
        <w:gridCol w:w="1842"/>
      </w:tblGrid>
      <w:tr w:rsidR="000028CE" w:rsidRPr="00AB12F0" w:rsidTr="00C17EB2">
        <w:trPr>
          <w:trHeight w:val="698"/>
        </w:trPr>
        <w:tc>
          <w:tcPr>
            <w:tcW w:w="1951" w:type="dxa"/>
            <w:vAlign w:val="center"/>
          </w:tcPr>
          <w:p w:rsidR="000028CE" w:rsidRPr="00AB12F0" w:rsidRDefault="000028CE" w:rsidP="00C17EB2">
            <w:pPr>
              <w:spacing w:before="0" w:beforeAutospacing="0" w:after="0" w:afterAutospacing="0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2" w:type="dxa"/>
            <w:vAlign w:val="center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  <w:proofErr w:type="spellEnd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CE" w:rsidRPr="00AB12F0" w:rsidTr="00C17EB2">
        <w:trPr>
          <w:trHeight w:val="279"/>
        </w:trPr>
        <w:tc>
          <w:tcPr>
            <w:tcW w:w="1951" w:type="dxa"/>
            <w:vAlign w:val="center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РоВ</w:t>
            </w:r>
            <w:proofErr w:type="spellEnd"/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  <w:vAlign w:val="center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CE" w:rsidRPr="00AB12F0" w:rsidTr="00C17EB2">
        <w:trPr>
          <w:trHeight w:val="280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8.55-9.40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8.00-8.45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0028CE" w:rsidRPr="00AB12F0" w:rsidTr="00C17EB2">
        <w:trPr>
          <w:trHeight w:val="283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8.55-9.40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0028CE" w:rsidRPr="00AB12F0" w:rsidTr="00C17EB2">
        <w:trPr>
          <w:trHeight w:val="260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0028CE" w:rsidRPr="00AB12F0" w:rsidTr="00C17EB2">
        <w:trPr>
          <w:trHeight w:val="263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0028CE" w:rsidRPr="00AB12F0" w:rsidTr="00C17EB2">
        <w:trPr>
          <w:trHeight w:val="268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0028CE" w:rsidRPr="00AB12F0" w:rsidTr="00C17EB2">
        <w:trPr>
          <w:trHeight w:val="257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12.55-13.40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12.55-13.40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</w:tr>
      <w:tr w:rsidR="000028CE" w:rsidRPr="00AB12F0" w:rsidTr="00C17EB2">
        <w:trPr>
          <w:trHeight w:val="261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8CE" w:rsidRPr="00AB12F0" w:rsidTr="00C17EB2">
        <w:trPr>
          <w:trHeight w:val="251"/>
        </w:trPr>
        <w:tc>
          <w:tcPr>
            <w:tcW w:w="1951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F0">
              <w:rPr>
                <w:rFonts w:ascii="Times New Roman" w:hAnsi="Times New Roman" w:cs="Times New Roman"/>
                <w:b/>
                <w:sz w:val="24"/>
                <w:szCs w:val="24"/>
              </w:rPr>
              <w:t>14.35-15.20</w:t>
            </w:r>
          </w:p>
        </w:tc>
        <w:tc>
          <w:tcPr>
            <w:tcW w:w="1843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028CE" w:rsidRPr="00AB12F0" w:rsidRDefault="000028CE" w:rsidP="00C17EB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28CE" w:rsidRPr="00A55EA0" w:rsidRDefault="000028CE" w:rsidP="000028CE">
      <w:pPr>
        <w:tabs>
          <w:tab w:val="left" w:pos="112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028CE" w:rsidRPr="0049539F" w:rsidRDefault="000028CE" w:rsidP="000028CE">
      <w:pPr>
        <w:tabs>
          <w:tab w:val="left" w:pos="1125"/>
        </w:tabs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Работа группы продлённого дня: с 11.40 до 17.40</w:t>
      </w:r>
    </w:p>
    <w:p w:rsidR="000028CE" w:rsidRPr="0049539F" w:rsidRDefault="000028CE" w:rsidP="000028CE">
      <w:pPr>
        <w:tabs>
          <w:tab w:val="left" w:pos="1125"/>
        </w:tabs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Работа кружков: с 14.20 по 17.00</w:t>
      </w:r>
    </w:p>
    <w:p w:rsidR="000028CE" w:rsidRPr="0049539F" w:rsidRDefault="000028CE" w:rsidP="000028CE">
      <w:pPr>
        <w:tabs>
          <w:tab w:val="left" w:pos="1125"/>
        </w:tabs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9539F">
        <w:rPr>
          <w:rFonts w:ascii="Times New Roman" w:hAnsi="Times New Roman" w:cs="Times New Roman"/>
          <w:sz w:val="24"/>
          <w:szCs w:val="24"/>
          <w:lang w:val="ru-RU"/>
        </w:rPr>
        <w:t>Работа библиотеки: с 8.00 по 16.00</w:t>
      </w:r>
    </w:p>
    <w:p w:rsidR="000028CE" w:rsidRPr="00B678FA" w:rsidRDefault="000028CE" w:rsidP="000028CE">
      <w:pPr>
        <w:tabs>
          <w:tab w:val="left" w:pos="1125"/>
        </w:tabs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678FA">
        <w:rPr>
          <w:rFonts w:ascii="Times New Roman" w:hAnsi="Times New Roman" w:cs="Times New Roman"/>
          <w:sz w:val="24"/>
          <w:szCs w:val="24"/>
          <w:lang w:val="ru-RU"/>
        </w:rPr>
        <w:t>Работа столовой: с 8.00 по 14.00</w:t>
      </w: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28CE" w:rsidRP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2104" w:rsidRPr="000028CE" w:rsidRDefault="00C2210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22104" w:rsidRDefault="00C221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22104" w:rsidRDefault="00C221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22104" w:rsidRDefault="00C221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22104" w:rsidRDefault="00C2210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0028CE" w:rsidRDefault="000028CE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22104" w:rsidRPr="00C17EB2" w:rsidRDefault="00CB7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17EB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C17EB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C17EB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C22104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</w:tr>
      <w:tr w:rsidR="00C22104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Февраль- 15/19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</w:tr>
      <w:tr w:rsidR="00C22104">
        <w:tc>
          <w:tcPr>
            <w:tcW w:w="3585" w:type="dxa"/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22104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2210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C2210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C2210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C22104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C22104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C22104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C22104" w:rsidRDefault="00CB74D0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C2210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22104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2210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C2210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22104" w:rsidRDefault="00CB74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22104" w:rsidRDefault="00C22104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</w:tr>
      <w:tr w:rsidR="00C22104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C2210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22104" w:rsidRDefault="00C2210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C2210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C22104" w:rsidRDefault="00C2210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210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C22104" w:rsidRDefault="00C2210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C2210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C22104" w:rsidRDefault="00C2210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C2210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2210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2104" w:rsidRDefault="00CB74D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C22104" w:rsidRDefault="00C22104">
            <w:pPr>
              <w:pStyle w:val="afc"/>
              <w:rPr>
                <w:sz w:val="28"/>
                <w:szCs w:val="28"/>
              </w:rPr>
            </w:pPr>
          </w:p>
        </w:tc>
      </w:tr>
    </w:tbl>
    <w:p w:rsidR="00C22104" w:rsidRDefault="00C221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C22104" w:rsidSect="000028CE">
      <w:headerReference w:type="default" r:id="rId7"/>
      <w:pgSz w:w="11907" w:h="1683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93" w:rsidRDefault="00747B93">
      <w:pPr>
        <w:spacing w:after="0"/>
      </w:pPr>
      <w:r>
        <w:separator/>
      </w:r>
    </w:p>
  </w:endnote>
  <w:endnote w:type="continuationSeparator" w:id="0">
    <w:p w:rsidR="00747B93" w:rsidRDefault="00747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93" w:rsidRDefault="00747B93">
      <w:pPr>
        <w:spacing w:after="0"/>
      </w:pPr>
      <w:r>
        <w:separator/>
      </w:r>
    </w:p>
  </w:footnote>
  <w:footnote w:type="continuationSeparator" w:id="0">
    <w:p w:rsidR="00747B93" w:rsidRDefault="00747B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165746"/>
      <w:docPartObj>
        <w:docPartGallery w:val="Page Numbers (Top of Page)"/>
        <w:docPartUnique/>
      </w:docPartObj>
    </w:sdtPr>
    <w:sdtContent>
      <w:p w:rsidR="000C1CC0" w:rsidRDefault="000C1C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2A1" w:rsidRPr="004462A1">
          <w:rPr>
            <w:noProof/>
            <w:lang w:val="ru-RU"/>
          </w:rPr>
          <w:t>5</w:t>
        </w:r>
        <w:r>
          <w:fldChar w:fldCharType="end"/>
        </w:r>
      </w:p>
    </w:sdtContent>
  </w:sdt>
  <w:p w:rsidR="000C1CC0" w:rsidRDefault="000C1C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752"/>
    <w:multiLevelType w:val="hybridMultilevel"/>
    <w:tmpl w:val="192E558A"/>
    <w:lvl w:ilvl="0" w:tplc="DEEED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1C9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102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FEF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CCC2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D272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CC97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E2DE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6C74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40B37"/>
    <w:multiLevelType w:val="hybridMultilevel"/>
    <w:tmpl w:val="C2967EA6"/>
    <w:lvl w:ilvl="0" w:tplc="20769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08A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326C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D848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8CF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680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A44F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847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D493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21C6A"/>
    <w:multiLevelType w:val="hybridMultilevel"/>
    <w:tmpl w:val="898AEAAE"/>
    <w:lvl w:ilvl="0" w:tplc="A0403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AC2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128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2E01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CABE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2293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3889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582E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6CF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73179"/>
    <w:multiLevelType w:val="hybridMultilevel"/>
    <w:tmpl w:val="46EC4498"/>
    <w:lvl w:ilvl="0" w:tplc="C6761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BA9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A72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EC23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403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BCA1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2A55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6A4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664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76188"/>
    <w:multiLevelType w:val="hybridMultilevel"/>
    <w:tmpl w:val="DC5C748C"/>
    <w:lvl w:ilvl="0" w:tplc="7CFAF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9C7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305D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AAD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50A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B63A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464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16B1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30D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0175E"/>
    <w:multiLevelType w:val="hybridMultilevel"/>
    <w:tmpl w:val="29A860EE"/>
    <w:lvl w:ilvl="0" w:tplc="00566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2E180">
      <w:start w:val="1"/>
      <w:numFmt w:val="lowerLetter"/>
      <w:pStyle w:val="2"/>
      <w:lvlText w:val="%2."/>
      <w:lvlJc w:val="left"/>
      <w:pPr>
        <w:ind w:left="1440" w:hanging="360"/>
      </w:pPr>
    </w:lvl>
    <w:lvl w:ilvl="2" w:tplc="7DBAA50C">
      <w:start w:val="1"/>
      <w:numFmt w:val="lowerRoman"/>
      <w:lvlText w:val="%3."/>
      <w:lvlJc w:val="right"/>
      <w:pPr>
        <w:ind w:left="2160" w:hanging="180"/>
      </w:pPr>
    </w:lvl>
    <w:lvl w:ilvl="3" w:tplc="6B5E7DD4">
      <w:start w:val="1"/>
      <w:numFmt w:val="decimal"/>
      <w:lvlText w:val="%4."/>
      <w:lvlJc w:val="left"/>
      <w:pPr>
        <w:ind w:left="2880" w:hanging="360"/>
      </w:pPr>
    </w:lvl>
    <w:lvl w:ilvl="4" w:tplc="B4FA5F6E">
      <w:start w:val="1"/>
      <w:numFmt w:val="lowerLetter"/>
      <w:lvlText w:val="%5."/>
      <w:lvlJc w:val="left"/>
      <w:pPr>
        <w:ind w:left="3600" w:hanging="360"/>
      </w:pPr>
    </w:lvl>
    <w:lvl w:ilvl="5" w:tplc="554CCFEA">
      <w:start w:val="1"/>
      <w:numFmt w:val="lowerRoman"/>
      <w:lvlText w:val="%6."/>
      <w:lvlJc w:val="right"/>
      <w:pPr>
        <w:ind w:left="4320" w:hanging="180"/>
      </w:pPr>
    </w:lvl>
    <w:lvl w:ilvl="6" w:tplc="F5F4442C">
      <w:start w:val="1"/>
      <w:numFmt w:val="decimal"/>
      <w:lvlText w:val="%7."/>
      <w:lvlJc w:val="left"/>
      <w:pPr>
        <w:ind w:left="5040" w:hanging="360"/>
      </w:pPr>
    </w:lvl>
    <w:lvl w:ilvl="7" w:tplc="A57293FC">
      <w:start w:val="1"/>
      <w:numFmt w:val="lowerLetter"/>
      <w:lvlText w:val="%8."/>
      <w:lvlJc w:val="left"/>
      <w:pPr>
        <w:ind w:left="5760" w:hanging="360"/>
      </w:pPr>
    </w:lvl>
    <w:lvl w:ilvl="8" w:tplc="D6D072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B8D"/>
    <w:multiLevelType w:val="hybridMultilevel"/>
    <w:tmpl w:val="00F8A080"/>
    <w:lvl w:ilvl="0" w:tplc="C4A47AB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6C26D8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690499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4921C3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1264FB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4E85AA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EE451E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EA25E0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760BA4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6754159"/>
    <w:multiLevelType w:val="hybridMultilevel"/>
    <w:tmpl w:val="4CEA33B2"/>
    <w:lvl w:ilvl="0" w:tplc="A2984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A48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18EA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2C08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8ACC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9C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52B3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B4A9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421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4"/>
    <w:rsid w:val="000028CE"/>
    <w:rsid w:val="000C1CC0"/>
    <w:rsid w:val="001B5ADA"/>
    <w:rsid w:val="003D3D5D"/>
    <w:rsid w:val="004462A1"/>
    <w:rsid w:val="00516E05"/>
    <w:rsid w:val="006C2A16"/>
    <w:rsid w:val="006F2627"/>
    <w:rsid w:val="00747B93"/>
    <w:rsid w:val="00962F79"/>
    <w:rsid w:val="00C17EB2"/>
    <w:rsid w:val="00C22104"/>
    <w:rsid w:val="00C92F17"/>
    <w:rsid w:val="00C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A1A5"/>
  <w15:docId w15:val="{46DA725F-C6E3-4B02-AE26-A65ED249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7</cp:revision>
  <cp:lastPrinted>2025-08-27T09:25:00Z</cp:lastPrinted>
  <dcterms:created xsi:type="dcterms:W3CDTF">2025-07-08T11:10:00Z</dcterms:created>
  <dcterms:modified xsi:type="dcterms:W3CDTF">2025-08-27T09:34:00Z</dcterms:modified>
</cp:coreProperties>
</file>