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B5C4" w14:textId="51F87E7B" w:rsidR="00564C28" w:rsidRPr="00553092" w:rsidRDefault="00553092" w:rsidP="005530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092">
        <w:rPr>
          <w:rFonts w:ascii="Times New Roman" w:hAnsi="Times New Roman" w:cs="Times New Roman"/>
          <w:b/>
          <w:bCs/>
          <w:sz w:val="28"/>
          <w:szCs w:val="28"/>
        </w:rPr>
        <w:t>Задание 1</w:t>
      </w:r>
    </w:p>
    <w:p w14:paraId="6DBF174E" w14:textId="6DC39924" w:rsidR="00553092" w:rsidRPr="00C77EC1" w:rsidRDefault="00553092" w:rsidP="00553092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77EC1">
        <w:rPr>
          <w:rFonts w:ascii="Times New Roman" w:hAnsi="Times New Roman" w:cs="Times New Roman"/>
          <w:i/>
          <w:iCs/>
          <w:sz w:val="28"/>
          <w:szCs w:val="28"/>
        </w:rPr>
        <w:t>Как называется место, где выступают люди на различных концертах, показывают свои номера и творчество?</w:t>
      </w:r>
      <w:r w:rsidRPr="00C77EC1">
        <w:rPr>
          <w:i/>
          <w:iCs/>
        </w:rPr>
        <w:t xml:space="preserve"> </w:t>
      </w:r>
      <w:r w:rsidRPr="00C77EC1">
        <w:rPr>
          <w:rFonts w:ascii="Times New Roman" w:hAnsi="Times New Roman" w:cs="Times New Roman"/>
          <w:i/>
          <w:iCs/>
          <w:sz w:val="28"/>
          <w:szCs w:val="28"/>
        </w:rPr>
        <w:t>Найдите это место в парке.</w:t>
      </w:r>
    </w:p>
    <w:p w14:paraId="65A081D2" w14:textId="766438E7" w:rsidR="00553092" w:rsidRPr="00C77EC1" w:rsidRDefault="00EB578F" w:rsidP="00553092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77EC1">
        <w:rPr>
          <w:rFonts w:ascii="Times New Roman" w:hAnsi="Times New Roman" w:cs="Times New Roman"/>
          <w:i/>
          <w:iCs/>
          <w:sz w:val="28"/>
          <w:szCs w:val="28"/>
        </w:rPr>
        <w:t xml:space="preserve">Подсказка… </w:t>
      </w:r>
      <w:r w:rsidR="00553092" w:rsidRPr="00C77EC1">
        <w:rPr>
          <w:rFonts w:ascii="Times New Roman" w:hAnsi="Times New Roman" w:cs="Times New Roman"/>
          <w:i/>
          <w:iCs/>
          <w:sz w:val="28"/>
          <w:szCs w:val="28"/>
        </w:rPr>
        <w:t>__ Ц __ Н __</w:t>
      </w:r>
    </w:p>
    <w:p w14:paraId="3CE2032E" w14:textId="21866CC1" w:rsidR="00553092" w:rsidRPr="00553092" w:rsidRDefault="00553092" w:rsidP="005530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092">
        <w:rPr>
          <w:rFonts w:ascii="Times New Roman" w:hAnsi="Times New Roman" w:cs="Times New Roman"/>
          <w:b/>
          <w:bCs/>
          <w:sz w:val="28"/>
          <w:szCs w:val="28"/>
        </w:rPr>
        <w:t>Задание 2</w:t>
      </w:r>
    </w:p>
    <w:p w14:paraId="4DF1A132" w14:textId="6115079F" w:rsidR="00553092" w:rsidRDefault="00553092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самое большое дерево в этом парке. Там следующее задание. </w:t>
      </w:r>
    </w:p>
    <w:p w14:paraId="69778C09" w14:textId="61DA334F" w:rsidR="00553092" w:rsidRPr="00EB578F" w:rsidRDefault="00553092" w:rsidP="005530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578F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EB578F" w:rsidRPr="00EB57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B578F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</w:p>
    <w:p w14:paraId="519CC65A" w14:textId="255928D8" w:rsidR="00553092" w:rsidRDefault="00EB578F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Расскажите историю этого дерева и что вы знаете о нем. </w:t>
      </w:r>
    </w:p>
    <w:p w14:paraId="2C02C388" w14:textId="7AC21FBB" w:rsidR="00EB578F" w:rsidRDefault="00EB578F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затем сделайте фото с этим деревом. </w:t>
      </w:r>
    </w:p>
    <w:p w14:paraId="45F0FF8F" w14:textId="73A3FFCD" w:rsidR="00EB578F" w:rsidRPr="00EB578F" w:rsidRDefault="00EB578F" w:rsidP="005530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578F">
        <w:rPr>
          <w:rFonts w:ascii="Times New Roman" w:hAnsi="Times New Roman" w:cs="Times New Roman"/>
          <w:b/>
          <w:bCs/>
          <w:sz w:val="28"/>
          <w:szCs w:val="28"/>
        </w:rPr>
        <w:t>Задание 4</w:t>
      </w:r>
    </w:p>
    <w:p w14:paraId="17A98A3C" w14:textId="77324FF2" w:rsidR="00EB578F" w:rsidRPr="00C77EC1" w:rsidRDefault="00EB578F" w:rsidP="00553092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77EC1">
        <w:rPr>
          <w:rFonts w:ascii="Times New Roman" w:hAnsi="Times New Roman" w:cs="Times New Roman"/>
          <w:i/>
          <w:iCs/>
          <w:sz w:val="28"/>
          <w:szCs w:val="28"/>
        </w:rPr>
        <w:t xml:space="preserve">Платан, возле которого вы сейчас находитесь, посадил один богатый и известный человек. Отгадайте его фамилию. Начинается с буквы «С». </w:t>
      </w:r>
    </w:p>
    <w:p w14:paraId="2477CC4C" w14:textId="1DF5CD9D" w:rsidR="00EB578F" w:rsidRPr="00C77EC1" w:rsidRDefault="00EB578F" w:rsidP="005530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EC1">
        <w:rPr>
          <w:rFonts w:ascii="Times New Roman" w:hAnsi="Times New Roman" w:cs="Times New Roman"/>
          <w:b/>
          <w:bCs/>
          <w:sz w:val="28"/>
          <w:szCs w:val="28"/>
        </w:rPr>
        <w:t xml:space="preserve">Задание 5 </w:t>
      </w:r>
    </w:p>
    <w:p w14:paraId="50425B80" w14:textId="13D32A59" w:rsidR="00EB578F" w:rsidRDefault="00EB578F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Стахеев </w:t>
      </w:r>
      <w:r w:rsidR="00297C16">
        <w:rPr>
          <w:rFonts w:ascii="Times New Roman" w:hAnsi="Times New Roman" w:cs="Times New Roman"/>
          <w:sz w:val="28"/>
          <w:szCs w:val="28"/>
        </w:rPr>
        <w:t xml:space="preserve">Николай Дмитриевич в </w:t>
      </w:r>
      <w:r w:rsidR="00C77EC1">
        <w:rPr>
          <w:rFonts w:ascii="Times New Roman" w:hAnsi="Times New Roman" w:cs="Times New Roman"/>
          <w:sz w:val="28"/>
          <w:szCs w:val="28"/>
        </w:rPr>
        <w:t xml:space="preserve">1890-х годах купил земли в Алуште и построил здесь дачу – Вилла «Отрада». А также заложил прекрасный парк. В этом парке произрастает много экзотичных и интересных растений.  </w:t>
      </w:r>
    </w:p>
    <w:p w14:paraId="1F4C0449" w14:textId="7C78BE99" w:rsidR="00C77EC1" w:rsidRDefault="000D4D0B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в парке дерев</w:t>
      </w:r>
      <w:r w:rsidR="008C5EE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 большой «шапочкой» вверху и тонким стволом внизу. </w:t>
      </w:r>
    </w:p>
    <w:p w14:paraId="41EA1EB5" w14:textId="2A4F356F" w:rsidR="000D4D0B" w:rsidRPr="000D4D0B" w:rsidRDefault="000D4D0B" w:rsidP="005530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D0B">
        <w:rPr>
          <w:rFonts w:ascii="Times New Roman" w:hAnsi="Times New Roman" w:cs="Times New Roman"/>
          <w:b/>
          <w:bCs/>
          <w:sz w:val="28"/>
          <w:szCs w:val="28"/>
        </w:rPr>
        <w:t>Задание 6</w:t>
      </w:r>
    </w:p>
    <w:p w14:paraId="11E4AD0C" w14:textId="28B98A92" w:rsidR="000D4D0B" w:rsidRDefault="00220A1D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Отгадайте названия этих растений, а потом сложите первые буквы каждого растения и получите название места, где находится следующее задание. </w:t>
      </w:r>
    </w:p>
    <w:p w14:paraId="03B7AA5E" w14:textId="77777777" w:rsidR="00220A1D" w:rsidRDefault="00220A1D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9AAD8F" wp14:editId="67E63FDC">
            <wp:extent cx="1343025" cy="1343025"/>
            <wp:effectExtent l="0" t="0" r="9525" b="9525"/>
            <wp:docPr id="6628384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CEC5EA" wp14:editId="03C99859">
            <wp:extent cx="2009775" cy="1339850"/>
            <wp:effectExtent l="0" t="0" r="9525" b="0"/>
            <wp:docPr id="21287953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13236" cy="1342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B5C6BA" wp14:editId="5611CBF0">
            <wp:extent cx="1323975" cy="1323975"/>
            <wp:effectExtent l="0" t="0" r="9525" b="9525"/>
            <wp:docPr id="13217575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CD194" w14:textId="30BBD5A3" w:rsidR="00220A1D" w:rsidRDefault="00220A1D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                       ___________                   ____________</w:t>
      </w:r>
    </w:p>
    <w:p w14:paraId="07C10362" w14:textId="310C908C" w:rsidR="00220A1D" w:rsidRDefault="00220A1D" w:rsidP="005530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513090" wp14:editId="5BBF544C">
            <wp:extent cx="1924185" cy="1273810"/>
            <wp:effectExtent l="0" t="0" r="0" b="2540"/>
            <wp:docPr id="1787536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59" cy="1303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B6B946" wp14:editId="7BD2A98C">
            <wp:extent cx="1266825" cy="1266825"/>
            <wp:effectExtent l="0" t="0" r="9525" b="9525"/>
            <wp:docPr id="137154962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4B8348" wp14:editId="5AB8BA5F">
            <wp:extent cx="1705073" cy="1261110"/>
            <wp:effectExtent l="0" t="0" r="9525" b="0"/>
            <wp:docPr id="3597344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282" cy="1275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3E8BF4" w14:textId="1A8BDE05" w:rsidR="00220A1D" w:rsidRDefault="00220A1D" w:rsidP="00220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           ____________          _____________</w:t>
      </w:r>
    </w:p>
    <w:p w14:paraId="1CF55C0F" w14:textId="7C3AB98D" w:rsidR="00220A1D" w:rsidRPr="00220A1D" w:rsidRDefault="00220A1D" w:rsidP="00220A1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220A1D">
        <w:rPr>
          <w:rFonts w:ascii="Times New Roman" w:hAnsi="Times New Roman" w:cs="Times New Roman"/>
          <w:i/>
          <w:iCs/>
          <w:sz w:val="28"/>
          <w:szCs w:val="28"/>
        </w:rPr>
        <w:t>Получилось :</w:t>
      </w:r>
      <w:proofErr w:type="gramEnd"/>
      <w:r w:rsidRPr="00220A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____________а</w:t>
      </w:r>
    </w:p>
    <w:p w14:paraId="2ABE642E" w14:textId="5E137C3A" w:rsidR="00220A1D" w:rsidRPr="00E84271" w:rsidRDefault="00220A1D" w:rsidP="00220A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27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7 </w:t>
      </w:r>
    </w:p>
    <w:p w14:paraId="014EF454" w14:textId="5A3B54B7" w:rsidR="00220A1D" w:rsidRDefault="00220A1D" w:rsidP="00220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Полуостров Крым со всех сторон окружен морем. Назовите моря, которые омывают наш полуостров</w:t>
      </w:r>
      <w:r w:rsidR="008C5EE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подойдите к берегу одного из морей. </w:t>
      </w:r>
    </w:p>
    <w:p w14:paraId="301B1A60" w14:textId="4B6AA958" w:rsidR="00E84271" w:rsidRPr="00FB6913" w:rsidRDefault="00E84271" w:rsidP="00220A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6913">
        <w:rPr>
          <w:rFonts w:ascii="Times New Roman" w:hAnsi="Times New Roman" w:cs="Times New Roman"/>
          <w:b/>
          <w:bCs/>
          <w:sz w:val="28"/>
          <w:szCs w:val="28"/>
        </w:rPr>
        <w:t xml:space="preserve">Задание 8 </w:t>
      </w:r>
    </w:p>
    <w:tbl>
      <w:tblPr>
        <w:tblStyle w:val="ac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06"/>
        <w:gridCol w:w="936"/>
        <w:gridCol w:w="1047"/>
        <w:gridCol w:w="796"/>
        <w:gridCol w:w="1134"/>
        <w:gridCol w:w="992"/>
      </w:tblGrid>
      <w:tr w:rsidR="00FB6913" w:rsidRPr="00FB6913" w14:paraId="638843D7" w14:textId="77777777" w:rsidTr="00FB6913">
        <w:tc>
          <w:tcPr>
            <w:tcW w:w="993" w:type="dxa"/>
            <w:tcBorders>
              <w:right w:val="single" w:sz="4" w:space="0" w:color="auto"/>
            </w:tcBorders>
          </w:tcPr>
          <w:p w14:paraId="6D7A72F3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83C" w14:textId="4590D818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</w:tcBorders>
          </w:tcPr>
          <w:p w14:paraId="36E09543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</w:tcPr>
          <w:p w14:paraId="60CAFF68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</w:tcPr>
          <w:p w14:paraId="66B53157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32BA69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52625E3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4D2FC516" w14:textId="77777777" w:rsidTr="00FB6913">
        <w:tc>
          <w:tcPr>
            <w:tcW w:w="993" w:type="dxa"/>
            <w:tcBorders>
              <w:right w:val="single" w:sz="4" w:space="0" w:color="auto"/>
            </w:tcBorders>
          </w:tcPr>
          <w:p w14:paraId="417479A1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E045" w14:textId="6F568E76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</w:tcBorders>
          </w:tcPr>
          <w:p w14:paraId="1B2A80A6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</w:tcPr>
          <w:p w14:paraId="48962204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42A3D8C2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BF5422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10B6509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7E471D7C" w14:textId="77777777" w:rsidTr="00FB6913">
        <w:tc>
          <w:tcPr>
            <w:tcW w:w="993" w:type="dxa"/>
            <w:tcBorders>
              <w:right w:val="single" w:sz="4" w:space="0" w:color="auto"/>
            </w:tcBorders>
          </w:tcPr>
          <w:p w14:paraId="7D9F68CB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1DD8" w14:textId="4EA01BC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</w:tcBorders>
          </w:tcPr>
          <w:p w14:paraId="5279C919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2524B7EC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AB89" w14:textId="0CF8312B" w:rsidR="00E84271" w:rsidRPr="00FB6913" w:rsidRDefault="00E84271" w:rsidP="00E8427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B14F3A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5D396791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25BF149F" w14:textId="77777777" w:rsidTr="00FB6913">
        <w:tc>
          <w:tcPr>
            <w:tcW w:w="993" w:type="dxa"/>
            <w:tcBorders>
              <w:bottom w:val="single" w:sz="24" w:space="0" w:color="auto"/>
              <w:right w:val="single" w:sz="4" w:space="0" w:color="auto"/>
            </w:tcBorders>
          </w:tcPr>
          <w:p w14:paraId="094308E6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BB913ED" w14:textId="28EAB14A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B691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6)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63E6A07" w14:textId="44F80C5C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5CFF" w14:textId="44926E2C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5CEE" w14:textId="7F2A186E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2BFC70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648036B1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14F8446B" w14:textId="77777777" w:rsidTr="00FB6913">
        <w:tc>
          <w:tcPr>
            <w:tcW w:w="9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2E86D5F4" w14:textId="2883062E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B691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4) </w:t>
            </w:r>
          </w:p>
        </w:tc>
        <w:tc>
          <w:tcPr>
            <w:tcW w:w="90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5CAC258" w14:textId="2D04B6EF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B691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5) </w:t>
            </w:r>
          </w:p>
        </w:tc>
        <w:tc>
          <w:tcPr>
            <w:tcW w:w="93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E8E4F22" w14:textId="7AFF0793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B691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3)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447EA8CA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1444" w14:textId="54EC0FE1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FC4818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F66C74B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44F86C31" w14:textId="77777777" w:rsidTr="00FB6913">
        <w:tc>
          <w:tcPr>
            <w:tcW w:w="9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6AE1" w14:textId="60BEF233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34C20172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45BD" w14:textId="24D290A9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689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6C6B" w14:textId="305556B4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211B3F3B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5585BD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1DE256B4" w14:textId="77777777" w:rsidTr="00FB69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670D" w14:textId="185E746F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single" w:sz="4" w:space="0" w:color="auto"/>
              <w:right w:val="single" w:sz="4" w:space="0" w:color="auto"/>
            </w:tcBorders>
          </w:tcPr>
          <w:p w14:paraId="128D09A2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5043" w14:textId="3D04596B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EDF5" w14:textId="6910CCEC" w:rsidR="00E84271" w:rsidRPr="00FB6913" w:rsidRDefault="00E84271" w:rsidP="00E8427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C51E" w14:textId="4099722A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E610" w14:textId="59BD897A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EFAB" w14:textId="574FED74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1E4EA0AF" w14:textId="77777777" w:rsidTr="00FB69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3417" w14:textId="7AA57AFF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single" w:sz="4" w:space="0" w:color="auto"/>
              <w:right w:val="single" w:sz="4" w:space="0" w:color="auto"/>
            </w:tcBorders>
          </w:tcPr>
          <w:p w14:paraId="110F31EC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DCDD" w14:textId="6AE73649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</w:tcPr>
          <w:p w14:paraId="48F7D19E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6631713D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D21F02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FC4E24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71C19983" w14:textId="77777777" w:rsidTr="00FB69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B2C2" w14:textId="396C7D13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single" w:sz="4" w:space="0" w:color="auto"/>
              <w:right w:val="single" w:sz="4" w:space="0" w:color="auto"/>
            </w:tcBorders>
          </w:tcPr>
          <w:p w14:paraId="06189FD6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2AC" w14:textId="431A753F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  <w:tcBorders>
              <w:left w:val="single" w:sz="4" w:space="0" w:color="auto"/>
            </w:tcBorders>
          </w:tcPr>
          <w:p w14:paraId="3679E796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</w:tcPr>
          <w:p w14:paraId="7DB63CEE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34C75B0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74BCB43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283FDC40" w14:textId="77777777" w:rsidTr="00FB69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171C" w14:textId="1207263C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</w:tcPr>
          <w:p w14:paraId="4CD86776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</w:tcPr>
          <w:p w14:paraId="2505EEFD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</w:tcPr>
          <w:p w14:paraId="6FAE2092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</w:tcPr>
          <w:p w14:paraId="062477E1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17A983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66CED7F6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B6913" w:rsidRPr="00FB6913" w14:paraId="1C3B5C8C" w14:textId="77777777" w:rsidTr="00FB69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6C37" w14:textId="3752879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</w:tcPr>
          <w:p w14:paraId="4AF051A5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36" w:type="dxa"/>
          </w:tcPr>
          <w:p w14:paraId="007914B7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047" w:type="dxa"/>
          </w:tcPr>
          <w:p w14:paraId="401C67ED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96" w:type="dxa"/>
          </w:tcPr>
          <w:p w14:paraId="1CCBD8D3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349E0E8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5445FE58" w14:textId="77777777" w:rsidR="00E84271" w:rsidRPr="00FB6913" w:rsidRDefault="00E84271" w:rsidP="00220A1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5C051DAF" w14:textId="1AF2B9E9" w:rsidR="00E84271" w:rsidRDefault="00FB6913" w:rsidP="00FB691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Живет возле берега моря, летает и громко кричит. </w:t>
      </w:r>
    </w:p>
    <w:p w14:paraId="71104656" w14:textId="6CCD0C47" w:rsidR="00FB6913" w:rsidRDefault="00FB6913" w:rsidP="00FB691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Белый, пушистый, живет в лесу и любит морковку. </w:t>
      </w:r>
    </w:p>
    <w:p w14:paraId="357CE67D" w14:textId="59FF0683" w:rsidR="00FB6913" w:rsidRDefault="00FB6913" w:rsidP="00FB691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Моллюск, который обитает в море, его едят. </w:t>
      </w:r>
    </w:p>
    <w:p w14:paraId="409F31A6" w14:textId="1355580C" w:rsidR="00FB6913" w:rsidRDefault="00FB6913" w:rsidP="00FB691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Млекопитающее, обитающее в Черном море. </w:t>
      </w:r>
    </w:p>
    <w:p w14:paraId="6DC3C43B" w14:textId="3799836B" w:rsidR="00FB6913" w:rsidRDefault="00FB6913" w:rsidP="00FB691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животное, имеющее огромные рога. </w:t>
      </w:r>
    </w:p>
    <w:p w14:paraId="6996295D" w14:textId="3AC0B016" w:rsidR="00FB6913" w:rsidRDefault="00FB6913" w:rsidP="00FB691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Рыженький зверек с пушистым хвостиком. </w:t>
      </w:r>
    </w:p>
    <w:p w14:paraId="073B6FA5" w14:textId="77777777" w:rsidR="00FB6913" w:rsidRDefault="00FB6913" w:rsidP="00FB691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EB92508" w14:textId="3785A92E" w:rsidR="00FB6913" w:rsidRDefault="00FB6913" w:rsidP="00FB691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6913">
        <w:rPr>
          <w:rFonts w:ascii="Times New Roman" w:hAnsi="Times New Roman" w:cs="Times New Roman"/>
          <w:b/>
          <w:bCs/>
          <w:sz w:val="28"/>
          <w:szCs w:val="28"/>
        </w:rPr>
        <w:t>Ключевое слово – это ваша следующая точка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48ED6CF7" w14:textId="04BE921D" w:rsidR="008C5EE1" w:rsidRPr="008C5EE1" w:rsidRDefault="008C5EE1" w:rsidP="00FB6913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C5EE1">
        <w:rPr>
          <w:rFonts w:ascii="Times New Roman" w:hAnsi="Times New Roman" w:cs="Times New Roman"/>
          <w:i/>
          <w:iCs/>
          <w:sz w:val="28"/>
          <w:szCs w:val="28"/>
        </w:rPr>
        <w:t xml:space="preserve">Подсказка: следующее задание – СНАРУЖИ. </w:t>
      </w:r>
    </w:p>
    <w:p w14:paraId="5E758AAD" w14:textId="77777777" w:rsidR="00FB6913" w:rsidRDefault="00FB6913" w:rsidP="00FB691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0752F" w14:textId="666D0080" w:rsidR="00FB6913" w:rsidRDefault="00FB6913" w:rsidP="00FB691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6913">
        <w:rPr>
          <w:rFonts w:ascii="Times New Roman" w:hAnsi="Times New Roman" w:cs="Times New Roman"/>
          <w:b/>
          <w:bCs/>
          <w:sz w:val="28"/>
          <w:szCs w:val="28"/>
        </w:rPr>
        <w:t>Задание 9</w:t>
      </w:r>
    </w:p>
    <w:p w14:paraId="3D4C9D7B" w14:textId="4EAC30E5" w:rsidR="00FB6913" w:rsidRDefault="001E34BF" w:rsidP="00FB691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08675E6" wp14:editId="1E1F3C54">
            <wp:simplePos x="0" y="0"/>
            <wp:positionH relativeFrom="column">
              <wp:posOffset>5095875</wp:posOffset>
            </wp:positionH>
            <wp:positionV relativeFrom="paragraph">
              <wp:posOffset>216535</wp:posOffset>
            </wp:positionV>
            <wp:extent cx="1343025" cy="1276350"/>
            <wp:effectExtent l="0" t="0" r="9525" b="0"/>
            <wp:wrapTight wrapText="bothSides">
              <wp:wrapPolygon edited="0">
                <wp:start x="0" y="0"/>
                <wp:lineTo x="0" y="21278"/>
                <wp:lineTo x="21447" y="21278"/>
                <wp:lineTo x="21447" y="0"/>
                <wp:lineTo x="0" y="0"/>
              </wp:wrapPolygon>
            </wp:wrapTight>
            <wp:docPr id="212625958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259589" name="Рисунок 21262595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56A0DAA" wp14:editId="3E2A5DBB">
            <wp:simplePos x="0" y="0"/>
            <wp:positionH relativeFrom="column">
              <wp:posOffset>228600</wp:posOffset>
            </wp:positionH>
            <wp:positionV relativeFrom="paragraph">
              <wp:posOffset>220980</wp:posOffset>
            </wp:positionV>
            <wp:extent cx="3086100" cy="1271928"/>
            <wp:effectExtent l="0" t="0" r="0" b="4445"/>
            <wp:wrapTight wrapText="bothSides">
              <wp:wrapPolygon edited="0">
                <wp:start x="0" y="0"/>
                <wp:lineTo x="0" y="21352"/>
                <wp:lineTo x="21467" y="21352"/>
                <wp:lineTo x="21467" y="0"/>
                <wp:lineTo x="0" y="0"/>
              </wp:wrapPolygon>
            </wp:wrapTight>
            <wp:docPr id="198620588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05881" name="Рисунок 198620588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71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5EE1">
        <w:rPr>
          <w:rFonts w:ascii="Times New Roman" w:hAnsi="Times New Roman" w:cs="Times New Roman"/>
          <w:sz w:val="28"/>
          <w:szCs w:val="28"/>
        </w:rPr>
        <w:t xml:space="preserve">Найдите место, отгадав ребус. </w:t>
      </w:r>
    </w:p>
    <w:p w14:paraId="0E6453EC" w14:textId="77777777" w:rsidR="001E34BF" w:rsidRPr="001E34BF" w:rsidRDefault="001E34BF" w:rsidP="00FB691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34BF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E628224" wp14:editId="7DDD684F">
            <wp:simplePos x="0" y="0"/>
            <wp:positionH relativeFrom="column">
              <wp:posOffset>3619500</wp:posOffset>
            </wp:positionH>
            <wp:positionV relativeFrom="paragraph">
              <wp:posOffset>58420</wp:posOffset>
            </wp:positionV>
            <wp:extent cx="128587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440" y="21430"/>
                <wp:lineTo x="21440" y="0"/>
                <wp:lineTo x="0" y="0"/>
              </wp:wrapPolygon>
            </wp:wrapTight>
            <wp:docPr id="193720098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00981" name="Рисунок 193720098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34BF">
        <w:rPr>
          <w:rFonts w:ascii="Times New Roman" w:hAnsi="Times New Roman" w:cs="Times New Roman"/>
          <w:b/>
          <w:bCs/>
          <w:sz w:val="28"/>
          <w:szCs w:val="28"/>
        </w:rPr>
        <w:t>Задание 10</w:t>
      </w:r>
    </w:p>
    <w:p w14:paraId="6828C840" w14:textId="77777777" w:rsidR="001E34BF" w:rsidRDefault="008C5EE1" w:rsidP="00FB691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34BF">
        <w:rPr>
          <w:rFonts w:ascii="Times New Roman" w:hAnsi="Times New Roman" w:cs="Times New Roman"/>
          <w:sz w:val="28"/>
          <w:szCs w:val="28"/>
        </w:rPr>
        <w:t>Найдите место в парке, которое связано с Великой Отечественной войной.</w:t>
      </w:r>
    </w:p>
    <w:p w14:paraId="5A665091" w14:textId="77777777" w:rsidR="001E34BF" w:rsidRDefault="001E34BF" w:rsidP="00FB691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CD350FA" w14:textId="77777777" w:rsidR="001E34BF" w:rsidRPr="001E34BF" w:rsidRDefault="001E34BF" w:rsidP="00FB691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34BF">
        <w:rPr>
          <w:rFonts w:ascii="Times New Roman" w:hAnsi="Times New Roman" w:cs="Times New Roman"/>
          <w:b/>
          <w:bCs/>
          <w:sz w:val="28"/>
          <w:szCs w:val="28"/>
        </w:rPr>
        <w:t xml:space="preserve">Задание 11 </w:t>
      </w:r>
    </w:p>
    <w:p w14:paraId="2A91734C" w14:textId="2A52BB15" w:rsidR="00553092" w:rsidRPr="009D1FC2" w:rsidRDefault="007E4081" w:rsidP="009D1FC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39B3653" wp14:editId="32604ABE">
            <wp:simplePos x="0" y="0"/>
            <wp:positionH relativeFrom="column">
              <wp:posOffset>95250</wp:posOffset>
            </wp:positionH>
            <wp:positionV relativeFrom="paragraph">
              <wp:posOffset>161925</wp:posOffset>
            </wp:positionV>
            <wp:extent cx="1466850" cy="1028065"/>
            <wp:effectExtent l="0" t="0" r="0" b="635"/>
            <wp:wrapTight wrapText="bothSides">
              <wp:wrapPolygon edited="0">
                <wp:start x="0" y="0"/>
                <wp:lineTo x="0" y="21213"/>
                <wp:lineTo x="21319" y="21213"/>
                <wp:lineTo x="21319" y="0"/>
                <wp:lineTo x="0" y="0"/>
              </wp:wrapPolygon>
            </wp:wrapTight>
            <wp:docPr id="141750166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501668" name="Рисунок 141750166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1FC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BBB667" wp14:editId="5D233D70">
            <wp:extent cx="1619250" cy="998888"/>
            <wp:effectExtent l="0" t="0" r="0" b="0"/>
            <wp:docPr id="179724830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248305" name="Рисунок 179724830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615" cy="100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1FC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37E9B6" wp14:editId="2D99C371">
            <wp:extent cx="847725" cy="805339"/>
            <wp:effectExtent l="0" t="0" r="0" b="0"/>
            <wp:docPr id="27811422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114224" name="Рисунок 27811422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488" cy="81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1FC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E648D4" wp14:editId="3BCEA327">
            <wp:extent cx="1622893" cy="1085739"/>
            <wp:effectExtent l="0" t="0" r="0" b="635"/>
            <wp:docPr id="14552441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244120" name="Рисунок 145524412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599" cy="109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092" w:rsidRPr="009D1FC2" w:rsidSect="005530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D54C2"/>
    <w:multiLevelType w:val="hybridMultilevel"/>
    <w:tmpl w:val="D2D257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54E6E"/>
    <w:multiLevelType w:val="hybridMultilevel"/>
    <w:tmpl w:val="793EA8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566621">
    <w:abstractNumId w:val="1"/>
  </w:num>
  <w:num w:numId="2" w16cid:durableId="2057465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92"/>
    <w:rsid w:val="000D4D0B"/>
    <w:rsid w:val="000D4EC2"/>
    <w:rsid w:val="001E34BF"/>
    <w:rsid w:val="00220A1D"/>
    <w:rsid w:val="00297C16"/>
    <w:rsid w:val="00553092"/>
    <w:rsid w:val="00564C28"/>
    <w:rsid w:val="00636834"/>
    <w:rsid w:val="00750CB2"/>
    <w:rsid w:val="007E4081"/>
    <w:rsid w:val="008C5EE1"/>
    <w:rsid w:val="009D1FC2"/>
    <w:rsid w:val="00C77EC1"/>
    <w:rsid w:val="00E84271"/>
    <w:rsid w:val="00EB578F"/>
    <w:rsid w:val="00F97E8B"/>
    <w:rsid w:val="00FB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94EE"/>
  <w15:chartTrackingRefBased/>
  <w15:docId w15:val="{BBF65719-B54A-4BD9-82F8-B52E6B85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0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0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0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0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0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0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0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0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0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0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0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0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0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309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8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2025-10-17T05:58:00Z</dcterms:created>
  <dcterms:modified xsi:type="dcterms:W3CDTF">2025-10-17T07:58:00Z</dcterms:modified>
</cp:coreProperties>
</file>