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1E69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4476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4631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 "ПРИОЗЁРНЕНСКАЯ СРЕДНЯЯ  ОБЩЕОБРАЗОВАТЕЛЬНАЯ ШКОЛА"</w:t>
      </w:r>
    </w:p>
    <w:p w14:paraId="0B3CE804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ЛЕНИНСКОГО РАЙОНА РЕСПУБЛИКИ КРЫМ</w:t>
      </w:r>
    </w:p>
    <w:p w14:paraId="628B517B">
      <w:pPr>
        <w:pBdr>
          <w:bottom w:val="single" w:color="auto" w:sz="12" w:space="0"/>
        </w:pBd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Школьная, 73А, с. Приозёрное, Ленинский р-н, РК, РФ  98242, тел. (257) 6-37-74</w:t>
      </w:r>
    </w:p>
    <w:p w14:paraId="46FB8174">
      <w:pPr>
        <w:pBdr>
          <w:bottom w:val="single" w:color="auto" w:sz="12" w:space="0"/>
        </w:pBdr>
        <w:spacing w:after="0" w:line="240" w:lineRule="atLeast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>Е-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r>
        <w:fldChar w:fldCharType="begin"/>
      </w:r>
      <w:r>
        <w:instrText xml:space="preserve"> HYPERLINK "mailto:lenino_priozernoe@crimeaedu.ru" </w:instrText>
      </w:r>
      <w:r>
        <w:fldChar w:fldCharType="separate"/>
      </w:r>
      <w:r>
        <w:rPr>
          <w:rFonts w:ascii="Times New Roman" w:hAnsi="Times New Roman" w:cs="Times New Roman"/>
          <w:b/>
          <w:color w:val="244061" w:themeColor="accent1" w:themeShade="80"/>
        </w:rPr>
        <w:t>lenino_priozernoe@crimeaedu.ru</w:t>
      </w:r>
      <w:r>
        <w:rPr>
          <w:rFonts w:ascii="Times New Roman" w:hAnsi="Times New Roman" w:cs="Times New Roman"/>
          <w:b/>
          <w:color w:val="244061" w:themeColor="accent1" w:themeShade="80"/>
        </w:rPr>
        <w:fldChar w:fldCharType="end"/>
      </w:r>
      <w:r>
        <w:rPr>
          <w:rFonts w:ascii="Times New Roman" w:hAnsi="Times New Roman" w:cs="Times New Roman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r>
        <w:rPr>
          <w:rFonts w:ascii="Times New Roman" w:hAnsi="Times New Roman" w:cs="Times New Roman"/>
        </w:rPr>
        <w:t xml:space="preserve">  код инн/кпп 9111010057/911101001</w:t>
      </w:r>
    </w:p>
    <w:p w14:paraId="0AE0DE6E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01-14/12</w:t>
      </w:r>
      <w:bookmarkStart w:id="0" w:name="_GoBack"/>
      <w:bookmarkEnd w:id="0"/>
    </w:p>
    <w:p w14:paraId="6D9A66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по работе родительского контроля  за организацией питания в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B6C2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         МБОУ ПРИОЗЁРНЕНСКАЯ СОШ____</w:t>
      </w:r>
    </w:p>
    <w:p w14:paraId="5A03D7A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</w:rPr>
        <w:t>(наименование муниципального образования)</w:t>
      </w:r>
    </w:p>
    <w:p w14:paraId="23C3395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299"/>
        <w:gridCol w:w="2551"/>
        <w:gridCol w:w="1559"/>
        <w:gridCol w:w="3682"/>
        <w:gridCol w:w="1705"/>
        <w:gridCol w:w="2487"/>
      </w:tblGrid>
      <w:tr w14:paraId="35DC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Align w:val="center"/>
          </w:tcPr>
          <w:p w14:paraId="7EC789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99" w:type="dxa"/>
            <w:vAlign w:val="center"/>
          </w:tcPr>
          <w:p w14:paraId="01E1FE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2551" w:type="dxa"/>
            <w:vAlign w:val="center"/>
          </w:tcPr>
          <w:p w14:paraId="1B643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контрольных мероприятий</w:t>
            </w:r>
          </w:p>
        </w:tc>
        <w:tc>
          <w:tcPr>
            <w:tcW w:w="1559" w:type="dxa"/>
            <w:vAlign w:val="center"/>
          </w:tcPr>
          <w:p w14:paraId="78C5D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682" w:type="dxa"/>
            <w:vAlign w:val="center"/>
          </w:tcPr>
          <w:p w14:paraId="59F71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Выявленные замечания (перечислить)</w:t>
            </w:r>
          </w:p>
        </w:tc>
        <w:tc>
          <w:tcPr>
            <w:tcW w:w="1705" w:type="dxa"/>
            <w:vAlign w:val="center"/>
          </w:tcPr>
          <w:p w14:paraId="36F78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Устранены замечания? (да/нет)</w:t>
            </w:r>
          </w:p>
        </w:tc>
        <w:tc>
          <w:tcPr>
            <w:tcW w:w="2487" w:type="dxa"/>
            <w:vAlign w:val="center"/>
          </w:tcPr>
          <w:p w14:paraId="05E608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Примечание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внеплановые проверки или по обращению граждан)</w:t>
            </w:r>
          </w:p>
        </w:tc>
      </w:tr>
      <w:tr w14:paraId="4646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7"/>
          </w:tcPr>
          <w:p w14:paraId="0F274B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70BE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Merge w:val="restart"/>
          </w:tcPr>
          <w:p w14:paraId="77F9C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99" w:type="dxa"/>
            <w:vMerge w:val="restart"/>
          </w:tcPr>
          <w:p w14:paraId="5A072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Приозёрненская СОШ</w:t>
            </w:r>
          </w:p>
        </w:tc>
        <w:tc>
          <w:tcPr>
            <w:tcW w:w="2551" w:type="dxa"/>
            <w:vMerge w:val="restart"/>
          </w:tcPr>
          <w:p w14:paraId="4C5AF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3849D0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682" w:type="dxa"/>
          </w:tcPr>
          <w:p w14:paraId="2B4E1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Недостатков и замечаний в ходе проверки не выявлено</w:t>
            </w:r>
          </w:p>
        </w:tc>
        <w:tc>
          <w:tcPr>
            <w:tcW w:w="1705" w:type="dxa"/>
          </w:tcPr>
          <w:p w14:paraId="26094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7" w:type="dxa"/>
          </w:tcPr>
          <w:p w14:paraId="2376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F4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Merge w:val="continue"/>
          </w:tcPr>
          <w:p w14:paraId="41442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vMerge w:val="continue"/>
          </w:tcPr>
          <w:p w14:paraId="7A5D8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</w:tcPr>
          <w:p w14:paraId="6D1A0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866A7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682" w:type="dxa"/>
          </w:tcPr>
          <w:p w14:paraId="34C96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Недостатков и замечаний в ходе проверки не выявлено</w:t>
            </w:r>
          </w:p>
        </w:tc>
        <w:tc>
          <w:tcPr>
            <w:tcW w:w="1705" w:type="dxa"/>
          </w:tcPr>
          <w:p w14:paraId="67F8B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7" w:type="dxa"/>
          </w:tcPr>
          <w:p w14:paraId="53F9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81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vMerge w:val="continue"/>
          </w:tcPr>
          <w:p w14:paraId="21891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vMerge w:val="continue"/>
          </w:tcPr>
          <w:p w14:paraId="5343B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continue"/>
          </w:tcPr>
          <w:p w14:paraId="2B3D3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259A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682" w:type="dxa"/>
          </w:tcPr>
          <w:p w14:paraId="1D707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количество бумажных полотенец</w:t>
            </w:r>
          </w:p>
        </w:tc>
        <w:tc>
          <w:tcPr>
            <w:tcW w:w="1705" w:type="dxa"/>
          </w:tcPr>
          <w:p w14:paraId="22520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487" w:type="dxa"/>
          </w:tcPr>
          <w:p w14:paraId="19907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63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CE8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14:paraId="0EF35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12C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0B9D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682" w:type="dxa"/>
          </w:tcPr>
          <w:p w14:paraId="4634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Недостатков и замечаний в ходе проверки не выявлено</w:t>
            </w:r>
          </w:p>
        </w:tc>
        <w:tc>
          <w:tcPr>
            <w:tcW w:w="1705" w:type="dxa"/>
          </w:tcPr>
          <w:p w14:paraId="4BD6D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7" w:type="dxa"/>
          </w:tcPr>
          <w:p w14:paraId="07C8F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A4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3318D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14:paraId="535B2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11C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7F0A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682" w:type="dxa"/>
          </w:tcPr>
          <w:p w14:paraId="376E8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Недостатков и замечаний в ходе проверки не выявлено</w:t>
            </w:r>
          </w:p>
        </w:tc>
        <w:tc>
          <w:tcPr>
            <w:tcW w:w="1705" w:type="dxa"/>
          </w:tcPr>
          <w:p w14:paraId="43229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7" w:type="dxa"/>
          </w:tcPr>
          <w:p w14:paraId="53FAF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D8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503" w:type="dxa"/>
          </w:tcPr>
          <w:p w14:paraId="0FD86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14:paraId="3CDB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551" w:type="dxa"/>
          </w:tcPr>
          <w:p w14:paraId="31E60D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8AA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</w:tcPr>
          <w:p w14:paraId="2C96C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55BB1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7" w:type="dxa"/>
          </w:tcPr>
          <w:p w14:paraId="50321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67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</w:tcPr>
          <w:p w14:paraId="50D7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14:paraId="164F0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проверок за учебный год:</w:t>
            </w:r>
          </w:p>
        </w:tc>
        <w:tc>
          <w:tcPr>
            <w:tcW w:w="2551" w:type="dxa"/>
          </w:tcPr>
          <w:p w14:paraId="4E03B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E98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14:paraId="5BBEC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152F5A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7" w:type="dxa"/>
          </w:tcPr>
          <w:p w14:paraId="1B9D4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C6E4F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Директор                                                                                                                                     С .В. Пинчукова </w:t>
      </w:r>
    </w:p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75D4"/>
    <w:rsid w:val="000C190E"/>
    <w:rsid w:val="001079B3"/>
    <w:rsid w:val="00114799"/>
    <w:rsid w:val="00167373"/>
    <w:rsid w:val="001E5399"/>
    <w:rsid w:val="00207342"/>
    <w:rsid w:val="00207B96"/>
    <w:rsid w:val="002522FC"/>
    <w:rsid w:val="00376D20"/>
    <w:rsid w:val="004511AF"/>
    <w:rsid w:val="0048067C"/>
    <w:rsid w:val="004C75D4"/>
    <w:rsid w:val="0055144B"/>
    <w:rsid w:val="00571921"/>
    <w:rsid w:val="005F3AC2"/>
    <w:rsid w:val="0064691C"/>
    <w:rsid w:val="0068261F"/>
    <w:rsid w:val="0068374F"/>
    <w:rsid w:val="00747E34"/>
    <w:rsid w:val="00840E58"/>
    <w:rsid w:val="008813B6"/>
    <w:rsid w:val="00922095"/>
    <w:rsid w:val="00A540E2"/>
    <w:rsid w:val="00B6598D"/>
    <w:rsid w:val="00C5122B"/>
    <w:rsid w:val="00D25592"/>
    <w:rsid w:val="00EB7B00"/>
    <w:rsid w:val="00ED01C1"/>
    <w:rsid w:val="00F561E8"/>
    <w:rsid w:val="00F6410B"/>
    <w:rsid w:val="00F77D47"/>
    <w:rsid w:val="3D697EF0"/>
    <w:rsid w:val="5F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1269</Characters>
  <Lines>10</Lines>
  <Paragraphs>2</Paragraphs>
  <TotalTime>483</TotalTime>
  <ScaleCrop>false</ScaleCrop>
  <LinksUpToDate>false</LinksUpToDate>
  <CharactersWithSpaces>1489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2023-05-04T08:36:00Z</dcterms:created>
  <dc:creator>Host_user</dc:creator>
  <cp:lastModifiedBy>User</cp:lastModifiedBy>
  <cp:lastPrinted>2023-05-05T12:23:00Z</cp:lastPrinted>
  <dcterms:modified xsi:type="dcterms:W3CDTF">2025-01-24T06:32:59Z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632B874C1C5447B7B7926BDF961661D6_12</vt:lpwstr>
  </property>
</Properties>
</file>