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0" w:name="_GoBack"/>
      <w:bookmarkEnd w:id="0"/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D35FC9">
      <w:pPr>
        <w:ind w:left="100" w:right="93"/>
        <w:jc w:val="center"/>
        <w:rPr>
          <w:rFonts w:ascii="Times New Roman" w:eastAsia="Times New Roman" w:hAnsi="Times New Roman" w:cs="Times New Roman"/>
          <w:sz w:val="52"/>
          <w:szCs w:val="52"/>
          <w:lang w:val="ru-RU"/>
        </w:rPr>
      </w:pPr>
      <w:r w:rsidRPr="00834749">
        <w:rPr>
          <w:rFonts w:ascii="Times New Roman" w:hAnsi="Times New Roman"/>
          <w:b/>
          <w:sz w:val="52"/>
          <w:lang w:val="ru-RU"/>
        </w:rPr>
        <w:t>Методическое</w:t>
      </w:r>
      <w:r w:rsidRPr="00834749">
        <w:rPr>
          <w:rFonts w:ascii="Times New Roman" w:hAnsi="Times New Roman"/>
          <w:b/>
          <w:spacing w:val="-2"/>
          <w:sz w:val="52"/>
          <w:lang w:val="ru-RU"/>
        </w:rPr>
        <w:t xml:space="preserve"> </w:t>
      </w:r>
      <w:r w:rsidRPr="00834749">
        <w:rPr>
          <w:rFonts w:ascii="Times New Roman" w:hAnsi="Times New Roman"/>
          <w:b/>
          <w:sz w:val="52"/>
          <w:lang w:val="ru-RU"/>
        </w:rPr>
        <w:t>пособие</w:t>
      </w:r>
      <w:r w:rsidR="00834749">
        <w:rPr>
          <w:rFonts w:ascii="Times New Roman" w:hAnsi="Times New Roman"/>
          <w:b/>
          <w:sz w:val="52"/>
          <w:lang w:val="ru-RU"/>
        </w:rPr>
        <w:t xml:space="preserve"> </w:t>
      </w:r>
    </w:p>
    <w:p w:rsidR="005124CB" w:rsidRPr="00834749" w:rsidRDefault="00D35FC9">
      <w:pPr>
        <w:spacing w:before="274"/>
        <w:ind w:left="100" w:right="91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834749">
        <w:rPr>
          <w:rFonts w:ascii="Times New Roman" w:hAnsi="Times New Roman"/>
          <w:b/>
          <w:sz w:val="36"/>
          <w:lang w:val="ru-RU"/>
        </w:rPr>
        <w:t>Рекомендации по</w:t>
      </w:r>
      <w:r w:rsidRPr="00834749">
        <w:rPr>
          <w:rFonts w:ascii="Times New Roman" w:hAnsi="Times New Roman"/>
          <w:b/>
          <w:spacing w:val="-2"/>
          <w:sz w:val="36"/>
          <w:lang w:val="ru-RU"/>
        </w:rPr>
        <w:t xml:space="preserve"> </w:t>
      </w:r>
      <w:r w:rsidRPr="00834749">
        <w:rPr>
          <w:rFonts w:ascii="Times New Roman" w:hAnsi="Times New Roman"/>
          <w:b/>
          <w:sz w:val="36"/>
          <w:lang w:val="ru-RU"/>
        </w:rPr>
        <w:t>организации</w:t>
      </w:r>
    </w:p>
    <w:p w:rsidR="005124CB" w:rsidRPr="00834749" w:rsidRDefault="00D35FC9">
      <w:pPr>
        <w:spacing w:before="1"/>
        <w:ind w:left="674" w:right="665" w:hanging="5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834749">
        <w:rPr>
          <w:rFonts w:ascii="Times New Roman" w:hAnsi="Times New Roman"/>
          <w:b/>
          <w:sz w:val="36"/>
          <w:lang w:val="ru-RU"/>
        </w:rPr>
        <w:t>и содержанию деятельности школьного психолого-медико-педагогического</w:t>
      </w:r>
      <w:r w:rsidRPr="00834749">
        <w:rPr>
          <w:rFonts w:ascii="Times New Roman" w:hAnsi="Times New Roman"/>
          <w:b/>
          <w:spacing w:val="-8"/>
          <w:sz w:val="36"/>
          <w:lang w:val="ru-RU"/>
        </w:rPr>
        <w:t xml:space="preserve"> </w:t>
      </w:r>
      <w:r w:rsidRPr="00834749">
        <w:rPr>
          <w:rFonts w:ascii="Times New Roman" w:hAnsi="Times New Roman"/>
          <w:b/>
          <w:sz w:val="36"/>
          <w:lang w:val="ru-RU"/>
        </w:rPr>
        <w:t>консилиума</w:t>
      </w: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124CB" w:rsidRPr="00834749" w:rsidRDefault="005124CB">
      <w:pPr>
        <w:spacing w:before="8"/>
        <w:rPr>
          <w:rFonts w:ascii="Times New Roman" w:eastAsia="Times New Roman" w:hAnsi="Times New Roman" w:cs="Times New Roman"/>
          <w:b/>
          <w:bCs/>
          <w:sz w:val="43"/>
          <w:szCs w:val="43"/>
          <w:lang w:val="ru-RU"/>
        </w:rPr>
      </w:pPr>
    </w:p>
    <w:p w:rsidR="005124CB" w:rsidRPr="008927A3" w:rsidRDefault="00D35FC9">
      <w:pPr>
        <w:pStyle w:val="a3"/>
        <w:ind w:left="100" w:right="95"/>
        <w:jc w:val="center"/>
        <w:rPr>
          <w:rFonts w:cs="Times New Roman"/>
          <w:lang w:val="ru-RU"/>
        </w:rPr>
      </w:pPr>
      <w:r>
        <w:t>201</w:t>
      </w:r>
      <w:r w:rsidR="008927A3">
        <w:rPr>
          <w:lang w:val="ru-RU"/>
        </w:rPr>
        <w:t xml:space="preserve">5 г </w:t>
      </w:r>
    </w:p>
    <w:p w:rsidR="005124CB" w:rsidRDefault="005124CB">
      <w:pPr>
        <w:jc w:val="center"/>
        <w:rPr>
          <w:rFonts w:ascii="Times New Roman" w:eastAsia="Times New Roman" w:hAnsi="Times New Roman" w:cs="Times New Roman"/>
        </w:rPr>
        <w:sectPr w:rsidR="005124CB" w:rsidSect="00396434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124CB" w:rsidRDefault="00D35FC9">
      <w:pPr>
        <w:pStyle w:val="2"/>
        <w:spacing w:before="50"/>
        <w:ind w:left="640" w:right="634"/>
        <w:jc w:val="center"/>
        <w:rPr>
          <w:b w:val="0"/>
          <w:bCs w:val="0"/>
        </w:rPr>
      </w:pPr>
      <w:r>
        <w:lastRenderedPageBreak/>
        <w:t>Содержание</w:t>
      </w:r>
    </w:p>
    <w:p w:rsidR="005124CB" w:rsidRDefault="005124C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124CB" w:rsidRDefault="00D35FC9">
      <w:pPr>
        <w:pStyle w:val="a4"/>
        <w:numPr>
          <w:ilvl w:val="0"/>
          <w:numId w:val="56"/>
        </w:numPr>
        <w:tabs>
          <w:tab w:val="left" w:pos="359"/>
          <w:tab w:val="left" w:pos="958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Введение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3</w:t>
      </w:r>
    </w:p>
    <w:p w:rsidR="005124CB" w:rsidRPr="00834749" w:rsidRDefault="00D35FC9">
      <w:pPr>
        <w:pStyle w:val="2"/>
        <w:numPr>
          <w:ilvl w:val="0"/>
          <w:numId w:val="56"/>
        </w:numPr>
        <w:tabs>
          <w:tab w:val="left" w:pos="359"/>
        </w:tabs>
        <w:spacing w:before="5" w:line="274" w:lineRule="exact"/>
        <w:rPr>
          <w:b w:val="0"/>
          <w:bCs w:val="0"/>
          <w:lang w:val="ru-RU"/>
        </w:rPr>
      </w:pPr>
      <w:r w:rsidRPr="00834749">
        <w:rPr>
          <w:lang w:val="ru-RU"/>
        </w:rPr>
        <w:t>Нормативно-правовая база психолого-медико-педагогического консилиума</w:t>
      </w:r>
      <w:r w:rsidRPr="00834749">
        <w:rPr>
          <w:spacing w:val="-18"/>
          <w:lang w:val="ru-RU"/>
        </w:rPr>
        <w:t xml:space="preserve"> </w:t>
      </w:r>
      <w:r w:rsidRPr="00834749">
        <w:rPr>
          <w:lang w:val="ru-RU"/>
        </w:rPr>
        <w:t>(ПМПк)</w:t>
      </w:r>
    </w:p>
    <w:p w:rsidR="005124CB" w:rsidRDefault="00D35FC9">
      <w:pPr>
        <w:pStyle w:val="a3"/>
        <w:tabs>
          <w:tab w:val="left" w:pos="9522"/>
        </w:tabs>
        <w:spacing w:line="274" w:lineRule="exact"/>
        <w:ind w:left="298" w:right="95"/>
        <w:rPr>
          <w:rFonts w:cs="Times New Roman"/>
        </w:rPr>
      </w:pPr>
      <w:r>
        <w:t xml:space="preserve">(с  </w:t>
      </w:r>
      <w:r>
        <w:rPr>
          <w:spacing w:val="14"/>
        </w:rPr>
        <w:t xml:space="preserve"> </w:t>
      </w:r>
      <w:r>
        <w:t>Приложениями)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4</w:t>
      </w:r>
    </w:p>
    <w:p w:rsidR="005124CB" w:rsidRDefault="00D35FC9">
      <w:pPr>
        <w:pStyle w:val="a4"/>
        <w:numPr>
          <w:ilvl w:val="1"/>
          <w:numId w:val="56"/>
        </w:numPr>
        <w:tabs>
          <w:tab w:val="left" w:pos="1079"/>
          <w:tab w:val="left" w:pos="946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Положение 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ПМПк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10</w:t>
      </w:r>
    </w:p>
    <w:p w:rsidR="005124CB" w:rsidRPr="00834749" w:rsidRDefault="00D35FC9">
      <w:pPr>
        <w:pStyle w:val="2"/>
        <w:numPr>
          <w:ilvl w:val="0"/>
          <w:numId w:val="56"/>
        </w:numPr>
        <w:tabs>
          <w:tab w:val="left" w:pos="359"/>
          <w:tab w:val="left" w:pos="9468"/>
        </w:tabs>
        <w:rPr>
          <w:rFonts w:cs="Times New Roman"/>
          <w:b w:val="0"/>
          <w:bCs w:val="0"/>
          <w:lang w:val="ru-RU"/>
        </w:rPr>
      </w:pPr>
      <w:r w:rsidRPr="00834749">
        <w:rPr>
          <w:lang w:val="ru-RU"/>
        </w:rPr>
        <w:t>Содержание  деятельности ПМПк</w:t>
      </w:r>
      <w:r w:rsidRPr="00834749">
        <w:rPr>
          <w:spacing w:val="36"/>
          <w:lang w:val="ru-RU"/>
        </w:rPr>
        <w:t xml:space="preserve"> </w:t>
      </w:r>
      <w:r w:rsidRPr="00834749">
        <w:rPr>
          <w:lang w:val="ru-RU"/>
        </w:rPr>
        <w:t>образовательного</w:t>
      </w:r>
      <w:r w:rsidRPr="00834749">
        <w:rPr>
          <w:spacing w:val="32"/>
          <w:lang w:val="ru-RU"/>
        </w:rPr>
        <w:t xml:space="preserve"> </w:t>
      </w:r>
      <w:r w:rsidRPr="00834749">
        <w:rPr>
          <w:lang w:val="ru-RU"/>
        </w:rPr>
        <w:t>учреждения</w:t>
      </w:r>
      <w:r w:rsidRPr="00834749">
        <w:rPr>
          <w:b w:val="0"/>
          <w:u w:val="single" w:color="000000"/>
          <w:lang w:val="ru-RU"/>
        </w:rPr>
        <w:t xml:space="preserve"> </w:t>
      </w:r>
      <w:r w:rsidRPr="00834749">
        <w:rPr>
          <w:b w:val="0"/>
          <w:u w:val="single" w:color="000000"/>
          <w:lang w:val="ru-RU"/>
        </w:rPr>
        <w:tab/>
      </w:r>
      <w:r w:rsidRPr="00834749">
        <w:rPr>
          <w:b w:val="0"/>
          <w:lang w:val="ru-RU"/>
        </w:rPr>
        <w:t>19</w:t>
      </w:r>
    </w:p>
    <w:p w:rsidR="005124CB" w:rsidRDefault="00D35FC9">
      <w:pPr>
        <w:pStyle w:val="a4"/>
        <w:numPr>
          <w:ilvl w:val="1"/>
          <w:numId w:val="56"/>
        </w:numPr>
        <w:tabs>
          <w:tab w:val="left" w:pos="599"/>
          <w:tab w:val="left" w:pos="9471"/>
        </w:tabs>
        <w:ind w:left="598" w:hanging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Подготовительное  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обследование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19</w:t>
      </w:r>
    </w:p>
    <w:p w:rsidR="005124CB" w:rsidRDefault="00D35FC9">
      <w:pPr>
        <w:pStyle w:val="a4"/>
        <w:numPr>
          <w:ilvl w:val="2"/>
          <w:numId w:val="56"/>
        </w:numPr>
        <w:tabs>
          <w:tab w:val="left" w:pos="1019"/>
          <w:tab w:val="left" w:pos="9467"/>
        </w:tabs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Медицинское  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обследование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19</w:t>
      </w:r>
    </w:p>
    <w:p w:rsidR="005124CB" w:rsidRDefault="00D35FC9">
      <w:pPr>
        <w:pStyle w:val="a3"/>
        <w:tabs>
          <w:tab w:val="left" w:pos="9471"/>
        </w:tabs>
        <w:spacing w:line="275" w:lineRule="exact"/>
        <w:ind w:left="358" w:right="95"/>
        <w:rPr>
          <w:rFonts w:cs="Times New Roman"/>
        </w:rPr>
      </w:pPr>
      <w:r>
        <w:t xml:space="preserve">3.1.2  </w:t>
      </w:r>
      <w:r>
        <w:rPr>
          <w:spacing w:val="28"/>
        </w:rPr>
        <w:t xml:space="preserve"> </w:t>
      </w:r>
      <w:r>
        <w:t>Дефектологическое</w:t>
      </w:r>
      <w:r>
        <w:rPr>
          <w:spacing w:val="43"/>
        </w:rPr>
        <w:t xml:space="preserve"> </w:t>
      </w:r>
      <w:r>
        <w:t>обследование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19</w:t>
      </w:r>
    </w:p>
    <w:p w:rsidR="005124CB" w:rsidRDefault="008927A3">
      <w:pPr>
        <w:pStyle w:val="a4"/>
        <w:numPr>
          <w:ilvl w:val="2"/>
          <w:numId w:val="55"/>
        </w:numPr>
        <w:tabs>
          <w:tab w:val="left" w:pos="959"/>
          <w:tab w:val="left" w:pos="948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lang w:val="ru-RU"/>
        </w:rPr>
        <w:t>П</w:t>
      </w:r>
      <w:r w:rsidR="00D35FC9">
        <w:rPr>
          <w:rFonts w:ascii="Times New Roman" w:hAnsi="Times New Roman"/>
          <w:sz w:val="24"/>
        </w:rPr>
        <w:t xml:space="preserve">сихологическое  </w:t>
      </w:r>
      <w:r w:rsidR="00D35FC9">
        <w:rPr>
          <w:rFonts w:ascii="Times New Roman" w:hAnsi="Times New Roman"/>
          <w:spacing w:val="11"/>
          <w:sz w:val="24"/>
        </w:rPr>
        <w:t xml:space="preserve"> </w:t>
      </w:r>
      <w:r w:rsidR="00D35FC9">
        <w:rPr>
          <w:rFonts w:ascii="Times New Roman" w:hAnsi="Times New Roman"/>
          <w:sz w:val="24"/>
        </w:rPr>
        <w:t>обследование</w:t>
      </w:r>
      <w:r w:rsidR="00D35FC9">
        <w:rPr>
          <w:rFonts w:ascii="Times New Roman" w:hAnsi="Times New Roman"/>
          <w:sz w:val="24"/>
          <w:u w:val="single" w:color="000000"/>
        </w:rPr>
        <w:t xml:space="preserve"> </w:t>
      </w:r>
      <w:r w:rsidR="00D35FC9">
        <w:rPr>
          <w:rFonts w:ascii="Times New Roman" w:hAnsi="Times New Roman"/>
          <w:sz w:val="24"/>
          <w:u w:val="single" w:color="000000"/>
        </w:rPr>
        <w:tab/>
      </w:r>
      <w:r w:rsidR="00D35FC9">
        <w:rPr>
          <w:rFonts w:ascii="Times New Roman" w:hAnsi="Times New Roman"/>
          <w:sz w:val="24"/>
        </w:rPr>
        <w:t>21</w:t>
      </w:r>
    </w:p>
    <w:p w:rsidR="005124CB" w:rsidRDefault="008927A3">
      <w:pPr>
        <w:pStyle w:val="a4"/>
        <w:numPr>
          <w:ilvl w:val="2"/>
          <w:numId w:val="55"/>
        </w:numPr>
        <w:tabs>
          <w:tab w:val="left" w:pos="959"/>
          <w:tab w:val="left" w:pos="944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lang w:val="ru-RU"/>
        </w:rPr>
        <w:t>П</w:t>
      </w:r>
      <w:r w:rsidR="00D35FC9">
        <w:rPr>
          <w:rFonts w:ascii="Times New Roman" w:hAnsi="Times New Roman"/>
          <w:sz w:val="24"/>
        </w:rPr>
        <w:t>едагогическое</w:t>
      </w:r>
      <w:r w:rsidR="00D35FC9">
        <w:rPr>
          <w:rFonts w:ascii="Times New Roman" w:hAnsi="Times New Roman"/>
          <w:spacing w:val="-2"/>
          <w:sz w:val="24"/>
        </w:rPr>
        <w:t xml:space="preserve"> </w:t>
      </w:r>
      <w:r w:rsidR="00D35FC9">
        <w:rPr>
          <w:rFonts w:ascii="Times New Roman" w:hAnsi="Times New Roman"/>
          <w:sz w:val="24"/>
        </w:rPr>
        <w:t>обследование</w:t>
      </w:r>
      <w:r w:rsidR="00D35FC9">
        <w:rPr>
          <w:rFonts w:ascii="Times New Roman" w:hAnsi="Times New Roman"/>
          <w:sz w:val="24"/>
          <w:u w:val="single" w:color="000000"/>
        </w:rPr>
        <w:tab/>
      </w:r>
      <w:r w:rsidR="00D35FC9">
        <w:rPr>
          <w:rFonts w:ascii="Times New Roman" w:hAnsi="Times New Roman"/>
          <w:sz w:val="24"/>
        </w:rPr>
        <w:t>22</w:t>
      </w:r>
    </w:p>
    <w:p w:rsidR="005124CB" w:rsidRDefault="00D35FC9">
      <w:pPr>
        <w:pStyle w:val="a4"/>
        <w:numPr>
          <w:ilvl w:val="2"/>
          <w:numId w:val="55"/>
        </w:numPr>
        <w:tabs>
          <w:tab w:val="left" w:pos="959"/>
          <w:tab w:val="left" w:pos="941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Логопедическое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обследование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23</w:t>
      </w:r>
    </w:p>
    <w:p w:rsidR="005124CB" w:rsidRDefault="008927A3">
      <w:pPr>
        <w:pStyle w:val="a4"/>
        <w:numPr>
          <w:ilvl w:val="2"/>
          <w:numId w:val="55"/>
        </w:numPr>
        <w:tabs>
          <w:tab w:val="left" w:pos="959"/>
          <w:tab w:val="left" w:pos="946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lang w:val="ru-RU"/>
        </w:rPr>
        <w:t>Со</w:t>
      </w:r>
      <w:r w:rsidR="00D35FC9">
        <w:rPr>
          <w:rFonts w:ascii="Times New Roman" w:hAnsi="Times New Roman"/>
          <w:sz w:val="24"/>
        </w:rPr>
        <w:t xml:space="preserve">циально-педагогическое  </w:t>
      </w:r>
      <w:r w:rsidR="00D35FC9">
        <w:rPr>
          <w:rFonts w:ascii="Times New Roman" w:hAnsi="Times New Roman"/>
          <w:spacing w:val="7"/>
          <w:sz w:val="24"/>
        </w:rPr>
        <w:t xml:space="preserve"> </w:t>
      </w:r>
      <w:r w:rsidR="00D35FC9">
        <w:rPr>
          <w:rFonts w:ascii="Times New Roman" w:hAnsi="Times New Roman"/>
          <w:sz w:val="24"/>
        </w:rPr>
        <w:t>обследование</w:t>
      </w:r>
      <w:r w:rsidR="00D35FC9">
        <w:rPr>
          <w:rFonts w:ascii="Times New Roman" w:hAnsi="Times New Roman"/>
          <w:sz w:val="24"/>
          <w:u w:val="single" w:color="000000"/>
        </w:rPr>
        <w:t xml:space="preserve"> </w:t>
      </w:r>
      <w:r w:rsidR="00D35FC9">
        <w:rPr>
          <w:rFonts w:ascii="Times New Roman" w:hAnsi="Times New Roman"/>
          <w:sz w:val="24"/>
          <w:u w:val="single" w:color="000000"/>
        </w:rPr>
        <w:tab/>
      </w:r>
      <w:r w:rsidR="00D35FC9">
        <w:rPr>
          <w:rFonts w:ascii="Times New Roman" w:hAnsi="Times New Roman"/>
          <w:sz w:val="24"/>
        </w:rPr>
        <w:t>24</w:t>
      </w:r>
    </w:p>
    <w:p w:rsidR="005124CB" w:rsidRDefault="00D35FC9">
      <w:pPr>
        <w:pStyle w:val="a4"/>
        <w:numPr>
          <w:ilvl w:val="1"/>
          <w:numId w:val="56"/>
        </w:numPr>
        <w:tabs>
          <w:tab w:val="left" w:pos="539"/>
          <w:tab w:val="left" w:pos="4357"/>
          <w:tab w:val="left" w:pos="9454"/>
        </w:tabs>
        <w:ind w:lef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Проведение  заседания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консилиума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24</w:t>
      </w:r>
    </w:p>
    <w:p w:rsidR="005124CB" w:rsidRPr="00834749" w:rsidRDefault="00D35FC9">
      <w:pPr>
        <w:pStyle w:val="a4"/>
        <w:numPr>
          <w:ilvl w:val="1"/>
          <w:numId w:val="56"/>
        </w:numPr>
        <w:tabs>
          <w:tab w:val="left" w:pos="539"/>
          <w:tab w:val="left" w:pos="9424"/>
        </w:tabs>
        <w:ind w:left="5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Дальнейшая работа на основании</w:t>
      </w:r>
      <w:r w:rsidRPr="00834749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рекомендаций</w:t>
      </w:r>
      <w:r w:rsidRPr="00834749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консилиума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lang w:val="ru-RU"/>
        </w:rPr>
        <w:t>25</w:t>
      </w:r>
    </w:p>
    <w:p w:rsidR="005124CB" w:rsidRDefault="00D35FC9">
      <w:pPr>
        <w:pStyle w:val="2"/>
        <w:numPr>
          <w:ilvl w:val="0"/>
          <w:numId w:val="56"/>
        </w:numPr>
        <w:tabs>
          <w:tab w:val="left" w:pos="359"/>
          <w:tab w:val="left" w:pos="9379"/>
        </w:tabs>
        <w:rPr>
          <w:rFonts w:cs="Times New Roman"/>
          <w:b w:val="0"/>
          <w:bCs w:val="0"/>
        </w:rPr>
      </w:pPr>
      <w:r>
        <w:t>Список</w:t>
      </w:r>
      <w:r>
        <w:rPr>
          <w:spacing w:val="-1"/>
        </w:rPr>
        <w:t xml:space="preserve"> </w:t>
      </w:r>
      <w:r>
        <w:t>литературы</w:t>
      </w:r>
      <w:r>
        <w:rPr>
          <w:b w:val="0"/>
          <w:u w:val="single" w:color="000000"/>
        </w:rPr>
        <w:tab/>
      </w:r>
      <w:r>
        <w:rPr>
          <w:b w:val="0"/>
        </w:rPr>
        <w:t>27</w:t>
      </w:r>
    </w:p>
    <w:p w:rsidR="005124CB" w:rsidRDefault="005124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24CB" w:rsidRDefault="005124CB">
      <w:pPr>
        <w:rPr>
          <w:rFonts w:ascii="Times New Roman" w:eastAsia="Times New Roman" w:hAnsi="Times New Roman" w:cs="Times New Roman"/>
        </w:rPr>
      </w:pPr>
    </w:p>
    <w:p w:rsidR="005124CB" w:rsidRPr="001F525C" w:rsidRDefault="00D35FC9">
      <w:pPr>
        <w:pStyle w:val="a3"/>
        <w:tabs>
          <w:tab w:val="left" w:pos="9372"/>
          <w:tab w:val="left" w:pos="9402"/>
        </w:tabs>
        <w:spacing w:before="69"/>
        <w:ind w:left="358" w:right="183"/>
        <w:jc w:val="both"/>
        <w:rPr>
          <w:lang w:val="ru-RU"/>
        </w:rPr>
      </w:pPr>
      <w:r w:rsidRPr="00834749">
        <w:rPr>
          <w:lang w:val="ru-RU"/>
        </w:rPr>
        <w:t>Приложение  №  1</w:t>
      </w:r>
      <w:r w:rsidRPr="00834749">
        <w:rPr>
          <w:rFonts w:cs="Times New Roman"/>
          <w:lang w:val="ru-RU"/>
        </w:rPr>
        <w:t>.</w:t>
      </w:r>
      <w:r w:rsidRPr="00834749">
        <w:rPr>
          <w:rFonts w:cs="Times New Roman"/>
          <w:spacing w:val="-27"/>
          <w:lang w:val="ru-RU"/>
        </w:rPr>
        <w:t xml:space="preserve"> </w:t>
      </w:r>
      <w:r w:rsidRPr="00834749">
        <w:rPr>
          <w:lang w:val="ru-RU"/>
        </w:rPr>
        <w:t>Медицинское</w:t>
      </w:r>
      <w:r w:rsidRPr="00834749">
        <w:rPr>
          <w:spacing w:val="30"/>
          <w:lang w:val="ru-RU"/>
        </w:rPr>
        <w:t xml:space="preserve"> </w:t>
      </w:r>
      <w:r w:rsidRPr="00834749">
        <w:rPr>
          <w:lang w:val="ru-RU"/>
        </w:rPr>
        <w:t>представление</w:t>
      </w:r>
      <w:r w:rsidRPr="00834749">
        <w:rPr>
          <w:rFonts w:cs="Times New Roman"/>
          <w:u w:val="single" w:color="000000"/>
          <w:lang w:val="ru-RU"/>
        </w:rPr>
        <w:t xml:space="preserve"> </w:t>
      </w:r>
      <w:r w:rsidRPr="00834749">
        <w:rPr>
          <w:rFonts w:cs="Times New Roman"/>
          <w:u w:val="single" w:color="000000"/>
          <w:lang w:val="ru-RU"/>
        </w:rPr>
        <w:tab/>
      </w:r>
      <w:r w:rsidRPr="00834749">
        <w:rPr>
          <w:rFonts w:cs="Times New Roman"/>
          <w:u w:val="single" w:color="000000"/>
          <w:lang w:val="ru-RU"/>
        </w:rPr>
        <w:tab/>
      </w:r>
      <w:r w:rsidRPr="00834749">
        <w:rPr>
          <w:rFonts w:cs="Times New Roman"/>
          <w:lang w:val="ru-RU"/>
        </w:rPr>
        <w:t xml:space="preserve">28 </w:t>
      </w:r>
      <w:r w:rsidRPr="00834749">
        <w:rPr>
          <w:lang w:val="ru-RU"/>
        </w:rPr>
        <w:t>Приложение  №  2</w:t>
      </w:r>
      <w:r w:rsidRPr="00834749">
        <w:rPr>
          <w:rFonts w:cs="Times New Roman"/>
          <w:lang w:val="ru-RU"/>
        </w:rPr>
        <w:t>.</w:t>
      </w:r>
      <w:r w:rsidRPr="00834749">
        <w:rPr>
          <w:rFonts w:cs="Times New Roman"/>
          <w:spacing w:val="-25"/>
          <w:lang w:val="ru-RU"/>
        </w:rPr>
        <w:t xml:space="preserve"> </w:t>
      </w:r>
      <w:r w:rsidRPr="00834749">
        <w:rPr>
          <w:lang w:val="ru-RU"/>
        </w:rPr>
        <w:t>Дефектологическое</w:t>
      </w:r>
      <w:r w:rsidRPr="00834749">
        <w:rPr>
          <w:spacing w:val="31"/>
          <w:lang w:val="ru-RU"/>
        </w:rPr>
        <w:t xml:space="preserve"> </w:t>
      </w:r>
      <w:r w:rsidRPr="00834749">
        <w:rPr>
          <w:lang w:val="ru-RU"/>
        </w:rPr>
        <w:t>представление</w:t>
      </w:r>
      <w:r w:rsidRPr="00834749">
        <w:rPr>
          <w:rFonts w:cs="Times New Roman"/>
          <w:u w:val="single" w:color="000000"/>
          <w:lang w:val="ru-RU"/>
        </w:rPr>
        <w:t xml:space="preserve"> </w:t>
      </w:r>
      <w:r w:rsidRPr="00834749">
        <w:rPr>
          <w:rFonts w:cs="Times New Roman"/>
          <w:u w:val="single" w:color="000000"/>
          <w:lang w:val="ru-RU"/>
        </w:rPr>
        <w:tab/>
      </w:r>
      <w:r w:rsidRPr="00834749">
        <w:rPr>
          <w:rFonts w:cs="Times New Roman"/>
          <w:u w:val="single" w:color="000000"/>
          <w:lang w:val="ru-RU"/>
        </w:rPr>
        <w:tab/>
      </w:r>
      <w:r w:rsidRPr="00834749">
        <w:rPr>
          <w:rFonts w:cs="Times New Roman"/>
          <w:lang w:val="ru-RU"/>
        </w:rPr>
        <w:t xml:space="preserve">29 </w:t>
      </w:r>
      <w:r w:rsidRPr="00834749">
        <w:rPr>
          <w:lang w:val="ru-RU"/>
        </w:rPr>
        <w:t>Приложение № 3</w:t>
      </w:r>
      <w:r w:rsidRPr="00834749">
        <w:rPr>
          <w:rFonts w:cs="Times New Roman"/>
          <w:lang w:val="ru-RU"/>
        </w:rPr>
        <w:t>.</w:t>
      </w:r>
      <w:r w:rsidRPr="00834749">
        <w:rPr>
          <w:rFonts w:cs="Times New Roman"/>
          <w:spacing w:val="-3"/>
          <w:lang w:val="ru-RU"/>
        </w:rPr>
        <w:t xml:space="preserve"> </w:t>
      </w:r>
      <w:r w:rsidRPr="00834749">
        <w:rPr>
          <w:lang w:val="ru-RU"/>
        </w:rPr>
        <w:t>Психологическое</w:t>
      </w:r>
      <w:r w:rsidRPr="00834749">
        <w:rPr>
          <w:spacing w:val="-2"/>
          <w:lang w:val="ru-RU"/>
        </w:rPr>
        <w:t xml:space="preserve"> </w:t>
      </w:r>
      <w:r w:rsidRPr="00834749">
        <w:rPr>
          <w:lang w:val="ru-RU"/>
        </w:rPr>
        <w:t>представление</w:t>
      </w:r>
      <w:r w:rsidRPr="00834749">
        <w:rPr>
          <w:rFonts w:cs="Times New Roman"/>
          <w:u w:val="single" w:color="000000"/>
          <w:lang w:val="ru-RU"/>
        </w:rPr>
        <w:tab/>
      </w:r>
      <w:r w:rsidRPr="00834749">
        <w:rPr>
          <w:rFonts w:cs="Times New Roman"/>
          <w:u w:val="single" w:color="000000"/>
          <w:lang w:val="ru-RU"/>
        </w:rPr>
        <w:tab/>
      </w:r>
      <w:r w:rsidRPr="00834749">
        <w:rPr>
          <w:rFonts w:cs="Times New Roman"/>
          <w:lang w:val="ru-RU"/>
        </w:rPr>
        <w:t xml:space="preserve">30 </w:t>
      </w:r>
      <w:r w:rsidRPr="00834749">
        <w:rPr>
          <w:lang w:val="ru-RU"/>
        </w:rPr>
        <w:t>Приложение  №  4</w:t>
      </w:r>
      <w:r w:rsidRPr="00834749">
        <w:rPr>
          <w:rFonts w:cs="Times New Roman"/>
          <w:lang w:val="ru-RU"/>
        </w:rPr>
        <w:t>.</w:t>
      </w:r>
      <w:r w:rsidRPr="00834749">
        <w:rPr>
          <w:rFonts w:cs="Times New Roman"/>
          <w:spacing w:val="-24"/>
          <w:lang w:val="ru-RU"/>
        </w:rPr>
        <w:t xml:space="preserve"> </w:t>
      </w:r>
      <w:r w:rsidRPr="00834749">
        <w:rPr>
          <w:lang w:val="ru-RU"/>
        </w:rPr>
        <w:t>Педагогическое</w:t>
      </w:r>
      <w:r w:rsidRPr="00834749">
        <w:rPr>
          <w:spacing w:val="31"/>
          <w:lang w:val="ru-RU"/>
        </w:rPr>
        <w:t xml:space="preserve"> </w:t>
      </w:r>
      <w:r w:rsidRPr="00834749">
        <w:rPr>
          <w:lang w:val="ru-RU"/>
        </w:rPr>
        <w:t>представление</w:t>
      </w:r>
      <w:r w:rsidRPr="00834749">
        <w:rPr>
          <w:rFonts w:cs="Times New Roman"/>
          <w:u w:val="single" w:color="000000"/>
          <w:lang w:val="ru-RU"/>
        </w:rPr>
        <w:t xml:space="preserve"> </w:t>
      </w:r>
      <w:r w:rsidRPr="00834749">
        <w:rPr>
          <w:rFonts w:cs="Times New Roman"/>
          <w:u w:val="single" w:color="000000"/>
          <w:lang w:val="ru-RU"/>
        </w:rPr>
        <w:tab/>
      </w:r>
      <w:r w:rsidRPr="00834749">
        <w:rPr>
          <w:rFonts w:cs="Times New Roman"/>
          <w:lang w:val="ru-RU"/>
        </w:rPr>
        <w:t xml:space="preserve">31 </w:t>
      </w:r>
      <w:r w:rsidRPr="00834749">
        <w:rPr>
          <w:lang w:val="ru-RU"/>
        </w:rPr>
        <w:t>Приложение  №  5</w:t>
      </w:r>
      <w:r w:rsidRPr="00834749">
        <w:rPr>
          <w:rFonts w:cs="Times New Roman"/>
          <w:lang w:val="ru-RU"/>
        </w:rPr>
        <w:t>.</w:t>
      </w:r>
      <w:r w:rsidRPr="00834749">
        <w:rPr>
          <w:rFonts w:cs="Times New Roman"/>
          <w:spacing w:val="-22"/>
          <w:lang w:val="ru-RU"/>
        </w:rPr>
        <w:t xml:space="preserve"> </w:t>
      </w:r>
      <w:r w:rsidRPr="00834749">
        <w:rPr>
          <w:lang w:val="ru-RU"/>
        </w:rPr>
        <w:t>Логопедическое</w:t>
      </w:r>
      <w:r w:rsidRPr="00834749">
        <w:rPr>
          <w:spacing w:val="32"/>
          <w:lang w:val="ru-RU"/>
        </w:rPr>
        <w:t xml:space="preserve"> </w:t>
      </w:r>
      <w:r w:rsidRPr="00834749">
        <w:rPr>
          <w:lang w:val="ru-RU"/>
        </w:rPr>
        <w:t>представление</w:t>
      </w:r>
      <w:r w:rsidRPr="00834749">
        <w:rPr>
          <w:rFonts w:cs="Times New Roman"/>
          <w:u w:val="single" w:color="000000"/>
          <w:lang w:val="ru-RU"/>
        </w:rPr>
        <w:t xml:space="preserve"> </w:t>
      </w:r>
      <w:r w:rsidRPr="00834749">
        <w:rPr>
          <w:rFonts w:cs="Times New Roman"/>
          <w:u w:val="single" w:color="000000"/>
          <w:lang w:val="ru-RU"/>
        </w:rPr>
        <w:tab/>
      </w:r>
      <w:r w:rsidRPr="00834749">
        <w:rPr>
          <w:rFonts w:cs="Times New Roman"/>
          <w:u w:val="single" w:color="000000"/>
          <w:lang w:val="ru-RU"/>
        </w:rPr>
        <w:tab/>
      </w:r>
      <w:r w:rsidRPr="00834749">
        <w:rPr>
          <w:rFonts w:cs="Times New Roman"/>
          <w:lang w:val="ru-RU"/>
        </w:rPr>
        <w:t xml:space="preserve">32 </w:t>
      </w:r>
      <w:r w:rsidRPr="00834749">
        <w:rPr>
          <w:lang w:val="ru-RU"/>
        </w:rPr>
        <w:t>Приложение № 6</w:t>
      </w:r>
      <w:r w:rsidRPr="00834749">
        <w:rPr>
          <w:rFonts w:cs="Times New Roman"/>
          <w:lang w:val="ru-RU"/>
        </w:rPr>
        <w:t xml:space="preserve">. </w:t>
      </w:r>
      <w:r w:rsidRPr="00834749">
        <w:rPr>
          <w:lang w:val="ru-RU"/>
        </w:rPr>
        <w:t>Представление</w:t>
      </w:r>
      <w:r w:rsidRPr="00834749">
        <w:rPr>
          <w:spacing w:val="-3"/>
          <w:lang w:val="ru-RU"/>
        </w:rPr>
        <w:t xml:space="preserve"> </w:t>
      </w:r>
      <w:r w:rsidRPr="00834749">
        <w:rPr>
          <w:lang w:val="ru-RU"/>
        </w:rPr>
        <w:t>социального</w:t>
      </w:r>
      <w:r w:rsidRPr="00834749">
        <w:rPr>
          <w:spacing w:val="-4"/>
          <w:lang w:val="ru-RU"/>
        </w:rPr>
        <w:t xml:space="preserve"> </w:t>
      </w:r>
      <w:r w:rsidRPr="00834749">
        <w:rPr>
          <w:lang w:val="ru-RU"/>
        </w:rPr>
        <w:t>педагога</w:t>
      </w:r>
      <w:r w:rsidRPr="00834749">
        <w:rPr>
          <w:rFonts w:cs="Times New Roman"/>
          <w:u w:val="single" w:color="000000"/>
          <w:lang w:val="ru-RU"/>
        </w:rPr>
        <w:tab/>
      </w:r>
      <w:r w:rsidRPr="00834749">
        <w:rPr>
          <w:rFonts w:cs="Times New Roman"/>
          <w:u w:val="single" w:color="000000"/>
          <w:lang w:val="ru-RU"/>
        </w:rPr>
        <w:tab/>
      </w:r>
      <w:r w:rsidRPr="00834749">
        <w:rPr>
          <w:rFonts w:cs="Times New Roman"/>
          <w:lang w:val="ru-RU"/>
        </w:rPr>
        <w:t xml:space="preserve">33 </w:t>
      </w:r>
      <w:r w:rsidRPr="00834749">
        <w:rPr>
          <w:lang w:val="ru-RU"/>
        </w:rPr>
        <w:t>Приложение № 7.</w:t>
      </w:r>
      <w:r w:rsidRPr="00834749">
        <w:rPr>
          <w:spacing w:val="-3"/>
          <w:lang w:val="ru-RU"/>
        </w:rPr>
        <w:t xml:space="preserve"> </w:t>
      </w:r>
      <w:r w:rsidRPr="001F525C">
        <w:rPr>
          <w:lang w:val="ru-RU"/>
        </w:rPr>
        <w:t>Заключение</w:t>
      </w:r>
      <w:r w:rsidRPr="001F525C">
        <w:rPr>
          <w:spacing w:val="-2"/>
          <w:lang w:val="ru-RU"/>
        </w:rPr>
        <w:t xml:space="preserve"> </w:t>
      </w:r>
      <w:r w:rsidRPr="001F525C">
        <w:rPr>
          <w:lang w:val="ru-RU"/>
        </w:rPr>
        <w:t>ПМПк</w:t>
      </w:r>
      <w:r w:rsidRPr="001F525C">
        <w:rPr>
          <w:rFonts w:cs="Times New Roman"/>
          <w:u w:val="single" w:color="000000"/>
          <w:lang w:val="ru-RU"/>
        </w:rPr>
        <w:tab/>
      </w:r>
      <w:r w:rsidRPr="001F525C">
        <w:rPr>
          <w:rFonts w:cs="Times New Roman"/>
          <w:u w:val="single" w:color="000000"/>
          <w:lang w:val="ru-RU"/>
        </w:rPr>
        <w:tab/>
      </w:r>
      <w:r w:rsidRPr="001F525C">
        <w:rPr>
          <w:rFonts w:cs="Times New Roman"/>
          <w:lang w:val="ru-RU"/>
        </w:rPr>
        <w:t xml:space="preserve">34 </w:t>
      </w:r>
      <w:r w:rsidRPr="001F525C">
        <w:rPr>
          <w:lang w:val="ru-RU"/>
        </w:rPr>
        <w:t>Приложение № 8. Примерный перечень документов при направлении</w:t>
      </w:r>
      <w:r w:rsidRPr="001F525C">
        <w:rPr>
          <w:spacing w:val="-19"/>
          <w:lang w:val="ru-RU"/>
        </w:rPr>
        <w:t xml:space="preserve"> </w:t>
      </w:r>
      <w:r w:rsidRPr="001F525C">
        <w:rPr>
          <w:lang w:val="ru-RU"/>
        </w:rPr>
        <w:t>ребенка</w:t>
      </w:r>
    </w:p>
    <w:p w:rsidR="005124CB" w:rsidRPr="00834749" w:rsidRDefault="00D35FC9">
      <w:pPr>
        <w:pStyle w:val="a3"/>
        <w:tabs>
          <w:tab w:val="left" w:pos="9361"/>
        </w:tabs>
        <w:ind w:left="358"/>
        <w:jc w:val="both"/>
        <w:rPr>
          <w:rFonts w:cs="Times New Roman"/>
          <w:lang w:val="ru-RU"/>
        </w:rPr>
      </w:pPr>
      <w:r w:rsidRPr="00834749">
        <w:rPr>
          <w:lang w:val="ru-RU"/>
        </w:rPr>
        <w:t>на</w:t>
      </w:r>
      <w:r w:rsidRPr="00834749">
        <w:rPr>
          <w:spacing w:val="-1"/>
          <w:lang w:val="ru-RU"/>
        </w:rPr>
        <w:t xml:space="preserve"> </w:t>
      </w:r>
      <w:r w:rsidRPr="00834749">
        <w:rPr>
          <w:lang w:val="ru-RU"/>
        </w:rPr>
        <w:t>ГПМПК, ЦПМПК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>35</w:t>
      </w:r>
    </w:p>
    <w:p w:rsidR="005124CB" w:rsidRPr="00834749" w:rsidRDefault="005124CB">
      <w:pPr>
        <w:jc w:val="both"/>
        <w:rPr>
          <w:rFonts w:ascii="Times New Roman" w:eastAsia="Times New Roman" w:hAnsi="Times New Roman" w:cs="Times New Roman"/>
          <w:lang w:val="ru-RU"/>
        </w:rPr>
        <w:sectPr w:rsidR="005124CB" w:rsidRPr="00834749">
          <w:footerReference w:type="default" r:id="rId8"/>
          <w:pgSz w:w="11910" w:h="16840"/>
          <w:pgMar w:top="780" w:right="740" w:bottom="1220" w:left="1300" w:header="0" w:footer="1038" w:gutter="0"/>
          <w:pgNumType w:start="2"/>
          <w:cols w:space="720"/>
        </w:sectPr>
      </w:pPr>
    </w:p>
    <w:p w:rsidR="005124CB" w:rsidRPr="00834749" w:rsidRDefault="00D35FC9">
      <w:pPr>
        <w:pStyle w:val="2"/>
        <w:spacing w:before="50"/>
        <w:ind w:left="639" w:right="634"/>
        <w:jc w:val="center"/>
        <w:rPr>
          <w:b w:val="0"/>
          <w:bCs w:val="0"/>
          <w:lang w:val="ru-RU"/>
        </w:rPr>
      </w:pPr>
      <w:r w:rsidRPr="00834749">
        <w:rPr>
          <w:lang w:val="ru-RU"/>
        </w:rPr>
        <w:lastRenderedPageBreak/>
        <w:t>Введение</w:t>
      </w:r>
    </w:p>
    <w:p w:rsidR="005124CB" w:rsidRPr="00834749" w:rsidRDefault="005124C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124CB" w:rsidRPr="00834749" w:rsidRDefault="00D35FC9">
      <w:pPr>
        <w:pStyle w:val="a3"/>
        <w:ind w:right="106" w:firstLine="480"/>
        <w:jc w:val="both"/>
        <w:rPr>
          <w:lang w:val="ru-RU"/>
        </w:rPr>
      </w:pPr>
      <w:r w:rsidRPr="00834749">
        <w:rPr>
          <w:lang w:val="ru-RU"/>
        </w:rPr>
        <w:t>Работающие в школе специалисты: педагоги, психологи, логопеды, социальные педагоги, медицинские работники призваны действовать в интересах ребенка. В настоящее время детей, которым требуется специализированная помощь, становиться все больше</w:t>
      </w:r>
      <w:r w:rsidR="008927A3">
        <w:rPr>
          <w:lang w:val="ru-RU"/>
        </w:rPr>
        <w:t xml:space="preserve">, </w:t>
      </w:r>
      <w:r w:rsidRPr="00834749">
        <w:rPr>
          <w:lang w:val="ru-RU"/>
        </w:rPr>
        <w:t>и работа специалистов будет эффективнее, если будет подчинена единому</w:t>
      </w:r>
      <w:r w:rsidRPr="00834749">
        <w:rPr>
          <w:spacing w:val="-25"/>
          <w:lang w:val="ru-RU"/>
        </w:rPr>
        <w:t xml:space="preserve"> </w:t>
      </w:r>
      <w:r w:rsidRPr="00834749">
        <w:rPr>
          <w:lang w:val="ru-RU"/>
        </w:rPr>
        <w:t>алгоритму.</w:t>
      </w:r>
    </w:p>
    <w:p w:rsidR="005124CB" w:rsidRPr="00834749" w:rsidRDefault="00D35FC9">
      <w:pPr>
        <w:pStyle w:val="a3"/>
        <w:ind w:right="111" w:firstLine="480"/>
        <w:jc w:val="both"/>
        <w:rPr>
          <w:lang w:val="ru-RU"/>
        </w:rPr>
      </w:pPr>
      <w:r w:rsidRPr="00834749">
        <w:rPr>
          <w:lang w:val="ru-RU"/>
        </w:rPr>
        <w:t>Одна из задач деятельности</w:t>
      </w:r>
      <w:r w:rsidR="008927A3">
        <w:rPr>
          <w:lang w:val="ru-RU"/>
        </w:rPr>
        <w:t xml:space="preserve"> </w:t>
      </w:r>
      <w:r w:rsidRPr="00834749">
        <w:rPr>
          <w:lang w:val="ru-RU"/>
        </w:rPr>
        <w:t>медико-психолого-педагогических</w:t>
      </w:r>
      <w:r w:rsidR="008927A3">
        <w:rPr>
          <w:lang w:val="ru-RU"/>
        </w:rPr>
        <w:t xml:space="preserve"> </w:t>
      </w:r>
      <w:r w:rsidRPr="00834749">
        <w:rPr>
          <w:lang w:val="ru-RU"/>
        </w:rPr>
        <w:t xml:space="preserve">консилиумов это предупреждение неуспешности обучающихся. Как правило, учебная неуспешность и дезадаптация ярче проявляется в периоды детских и подростковых кризисов, к которым относятся: поступление в первый класс, переход из начальной школы в среднюю </w:t>
      </w:r>
      <w:r w:rsidRPr="005A3C6A">
        <w:rPr>
          <w:lang w:val="ru-RU"/>
        </w:rPr>
        <w:t xml:space="preserve">и подростковый кризис. </w:t>
      </w:r>
      <w:r w:rsidRPr="00834749">
        <w:rPr>
          <w:lang w:val="ru-RU"/>
        </w:rPr>
        <w:t>Эти периоды часто сопровождаются спадом учебной деятельности, дисциплинарными сложностями, ростом случаев психосоматических</w:t>
      </w:r>
      <w:r w:rsidRPr="00834749">
        <w:rPr>
          <w:spacing w:val="-22"/>
          <w:lang w:val="ru-RU"/>
        </w:rPr>
        <w:t xml:space="preserve"> </w:t>
      </w:r>
      <w:r w:rsidRPr="00834749">
        <w:rPr>
          <w:lang w:val="ru-RU"/>
        </w:rPr>
        <w:t>заболеваний.</w:t>
      </w:r>
    </w:p>
    <w:p w:rsidR="005124CB" w:rsidRPr="00834749" w:rsidRDefault="00D35FC9">
      <w:pPr>
        <w:pStyle w:val="a3"/>
        <w:ind w:right="107" w:firstLine="480"/>
        <w:jc w:val="both"/>
        <w:rPr>
          <w:lang w:val="ru-RU"/>
        </w:rPr>
      </w:pPr>
      <w:r w:rsidRPr="00834749">
        <w:rPr>
          <w:lang w:val="ru-RU"/>
        </w:rPr>
        <w:t>Чтобы получить более полную информацию об ученике, необходимо провести медицинскую, социально-психологическую и педагогическую диагностику и рассмотреть в комплексе соответствующие данные специалистов. Школьные психолого-медико- педагогические консилиумы призваны своевременно выявлять проблемы адаптационного характера и намечать пути преодоления негативного влияния внешних факторов на успешность</w:t>
      </w:r>
      <w:r w:rsidRPr="00834749">
        <w:rPr>
          <w:spacing w:val="-9"/>
          <w:lang w:val="ru-RU"/>
        </w:rPr>
        <w:t xml:space="preserve"> </w:t>
      </w:r>
      <w:r w:rsidRPr="00834749">
        <w:rPr>
          <w:lang w:val="ru-RU"/>
        </w:rPr>
        <w:t>обучения.</w:t>
      </w:r>
    </w:p>
    <w:p w:rsidR="005124CB" w:rsidRPr="00834749" w:rsidRDefault="00D35FC9">
      <w:pPr>
        <w:pStyle w:val="a3"/>
        <w:ind w:right="107" w:firstLine="480"/>
        <w:jc w:val="both"/>
        <w:rPr>
          <w:lang w:val="ru-RU"/>
        </w:rPr>
      </w:pPr>
      <w:r w:rsidRPr="00834749">
        <w:rPr>
          <w:lang w:val="ru-RU"/>
        </w:rPr>
        <w:t>Наличие большого числа многоплановых психолого-педагогических проблем связано не только с недостатками в работе педагогических коллективов школ. Гораздо более сильными факторами чаще являются ослабленное здоровье и семейно-бытовые сложности, которые сказываются на снижении учебной мотивации, и, как следствие, на трудности в усвоении школьной</w:t>
      </w:r>
      <w:r w:rsidRPr="00834749">
        <w:rPr>
          <w:spacing w:val="-6"/>
          <w:lang w:val="ru-RU"/>
        </w:rPr>
        <w:t xml:space="preserve"> </w:t>
      </w:r>
      <w:r w:rsidRPr="00834749">
        <w:rPr>
          <w:lang w:val="ru-RU"/>
        </w:rPr>
        <w:t>программы.</w:t>
      </w:r>
    </w:p>
    <w:p w:rsidR="005124CB" w:rsidRPr="00834749" w:rsidRDefault="00D35FC9">
      <w:pPr>
        <w:pStyle w:val="a3"/>
        <w:ind w:right="107" w:firstLine="480"/>
        <w:jc w:val="both"/>
        <w:rPr>
          <w:lang w:val="ru-RU"/>
        </w:rPr>
      </w:pPr>
      <w:r w:rsidRPr="00834749">
        <w:rPr>
          <w:lang w:val="ru-RU"/>
        </w:rPr>
        <w:t>Методическое пособие предназначено для руководителей образовательных учреждений и специалистов школьных психолого-медико-педагогических консилиумов, посвящено взаимодействию специалистов разного профиля и содержит материалы по организации и содержанию работы психолого-медико-педагогического консилиума. Рекомендуемый порядок проведения ПМПк позволит оптимизировать данную</w:t>
      </w:r>
      <w:r w:rsidRPr="00834749">
        <w:rPr>
          <w:spacing w:val="-25"/>
          <w:lang w:val="ru-RU"/>
        </w:rPr>
        <w:t xml:space="preserve"> </w:t>
      </w:r>
      <w:r w:rsidRPr="00834749">
        <w:rPr>
          <w:lang w:val="ru-RU"/>
        </w:rPr>
        <w:t>деятельность.</w:t>
      </w:r>
    </w:p>
    <w:p w:rsidR="005124CB" w:rsidRPr="00834749" w:rsidRDefault="005124CB">
      <w:pPr>
        <w:jc w:val="both"/>
        <w:rPr>
          <w:lang w:val="ru-RU"/>
        </w:rPr>
        <w:sectPr w:rsidR="005124CB" w:rsidRPr="00834749" w:rsidSect="00D97249">
          <w:pgSz w:w="11910" w:h="16840"/>
          <w:pgMar w:top="782" w:right="743" w:bottom="1219" w:left="1298" w:header="0" w:footer="1038" w:gutter="0"/>
          <w:cols w:space="720"/>
        </w:sectPr>
      </w:pPr>
    </w:p>
    <w:p w:rsidR="005124CB" w:rsidRPr="00834749" w:rsidRDefault="00D35FC9">
      <w:pPr>
        <w:pStyle w:val="1"/>
        <w:spacing w:before="51" w:line="322" w:lineRule="exact"/>
        <w:ind w:left="3054" w:right="95"/>
        <w:rPr>
          <w:b w:val="0"/>
          <w:bCs w:val="0"/>
          <w:lang w:val="ru-RU"/>
        </w:rPr>
      </w:pPr>
      <w:r w:rsidRPr="00834749">
        <w:rPr>
          <w:lang w:val="ru-RU"/>
        </w:rPr>
        <w:lastRenderedPageBreak/>
        <w:t>2. Нормативно-правовая</w:t>
      </w:r>
      <w:r w:rsidRPr="00834749">
        <w:rPr>
          <w:spacing w:val="-7"/>
          <w:lang w:val="ru-RU"/>
        </w:rPr>
        <w:t xml:space="preserve"> </w:t>
      </w:r>
      <w:r w:rsidRPr="00834749">
        <w:rPr>
          <w:lang w:val="ru-RU"/>
        </w:rPr>
        <w:t>база</w:t>
      </w:r>
    </w:p>
    <w:p w:rsidR="005124CB" w:rsidRPr="00834749" w:rsidRDefault="00D35FC9">
      <w:pPr>
        <w:ind w:left="640" w:right="63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34749">
        <w:rPr>
          <w:rFonts w:ascii="Times New Roman" w:hAnsi="Times New Roman"/>
          <w:b/>
          <w:sz w:val="28"/>
          <w:lang w:val="ru-RU"/>
        </w:rPr>
        <w:t>психолого-медико-педагогического консилиума</w:t>
      </w:r>
      <w:r w:rsidRPr="00834749">
        <w:rPr>
          <w:rFonts w:ascii="Times New Roman" w:hAnsi="Times New Roman"/>
          <w:b/>
          <w:spacing w:val="-10"/>
          <w:sz w:val="28"/>
          <w:lang w:val="ru-RU"/>
        </w:rPr>
        <w:t xml:space="preserve"> </w:t>
      </w:r>
      <w:r w:rsidRPr="00834749">
        <w:rPr>
          <w:rFonts w:ascii="Times New Roman" w:hAnsi="Times New Roman"/>
          <w:b/>
          <w:sz w:val="28"/>
          <w:lang w:val="ru-RU"/>
        </w:rPr>
        <w:t>(ПМПк)</w:t>
      </w: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  <w:lang w:val="ru-RU"/>
        </w:rPr>
      </w:pPr>
    </w:p>
    <w:p w:rsidR="005124CB" w:rsidRPr="00834749" w:rsidRDefault="00D35FC9">
      <w:pPr>
        <w:pStyle w:val="2"/>
        <w:spacing w:line="312" w:lineRule="auto"/>
        <w:ind w:left="1688" w:right="1683"/>
        <w:jc w:val="center"/>
        <w:rPr>
          <w:rFonts w:cs="Times New Roman"/>
          <w:b w:val="0"/>
          <w:bCs w:val="0"/>
          <w:lang w:val="ru-RU"/>
        </w:rPr>
      </w:pPr>
      <w:r w:rsidRPr="00834749">
        <w:rPr>
          <w:lang w:val="ru-RU"/>
        </w:rPr>
        <w:t>Письмо Министерства образования Российской</w:t>
      </w:r>
      <w:r w:rsidRPr="00834749">
        <w:rPr>
          <w:spacing w:val="-16"/>
          <w:lang w:val="ru-RU"/>
        </w:rPr>
        <w:t xml:space="preserve"> </w:t>
      </w:r>
      <w:r w:rsidRPr="00834749">
        <w:rPr>
          <w:lang w:val="ru-RU"/>
        </w:rPr>
        <w:t>Федерации от 27.03.2000 №</w:t>
      </w:r>
      <w:r w:rsidRPr="00834749">
        <w:rPr>
          <w:spacing w:val="-4"/>
          <w:lang w:val="ru-RU"/>
        </w:rPr>
        <w:t xml:space="preserve"> </w:t>
      </w:r>
      <w:r w:rsidRPr="00834749">
        <w:rPr>
          <w:rFonts w:cs="Times New Roman"/>
          <w:lang w:val="ru-RU"/>
        </w:rPr>
        <w:t>27/901-6</w:t>
      </w:r>
    </w:p>
    <w:p w:rsidR="005124CB" w:rsidRPr="00834749" w:rsidRDefault="005124C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124CB" w:rsidRPr="00834749" w:rsidRDefault="00D35FC9">
      <w:pPr>
        <w:pStyle w:val="a3"/>
        <w:ind w:right="108" w:firstLine="707"/>
        <w:jc w:val="both"/>
        <w:rPr>
          <w:lang w:val="ru-RU"/>
        </w:rPr>
      </w:pPr>
      <w:r w:rsidRPr="00834749">
        <w:rPr>
          <w:lang w:val="ru-RU"/>
        </w:rPr>
        <w:t>На основании анализа реальной ситуации психолого-медико-педагогического сопровождения и в целях обеспечения комплексной специализированной помощи детям и подросткам с отклонениями в развитии и/или состояниями декомпенсации в условиях образовательного учреждения Министерство образования Российской Федерации рекомендует:</w:t>
      </w:r>
    </w:p>
    <w:p w:rsidR="005124CB" w:rsidRPr="00834749" w:rsidRDefault="00D35FC9">
      <w:pPr>
        <w:pStyle w:val="a3"/>
        <w:ind w:right="115" w:firstLine="707"/>
        <w:jc w:val="both"/>
        <w:rPr>
          <w:lang w:val="ru-RU"/>
        </w:rPr>
      </w:pPr>
      <w:r w:rsidRPr="00834749">
        <w:rPr>
          <w:lang w:val="ru-RU"/>
        </w:rPr>
        <w:t>Довести до сведения руководителей образовательных учреждений следующие методические</w:t>
      </w:r>
      <w:r w:rsidRPr="00834749">
        <w:rPr>
          <w:spacing w:val="-9"/>
          <w:lang w:val="ru-RU"/>
        </w:rPr>
        <w:t xml:space="preserve"> </w:t>
      </w:r>
      <w:r w:rsidRPr="00834749">
        <w:rPr>
          <w:lang w:val="ru-RU"/>
        </w:rPr>
        <w:t>рекомендации:</w:t>
      </w:r>
    </w:p>
    <w:p w:rsidR="005124CB" w:rsidRPr="00834749" w:rsidRDefault="00D35FC9">
      <w:pPr>
        <w:pStyle w:val="a4"/>
        <w:numPr>
          <w:ilvl w:val="0"/>
          <w:numId w:val="54"/>
        </w:numPr>
        <w:tabs>
          <w:tab w:val="left" w:pos="422"/>
          <w:tab w:val="left" w:pos="1983"/>
          <w:tab w:val="left" w:pos="4825"/>
          <w:tab w:val="left" w:pos="7081"/>
          <w:tab w:val="left" w:pos="9489"/>
        </w:tabs>
        <w:ind w:right="10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 порядке создания и организации работы психолого-медико-педагогического консилиума (ПМПк)</w:t>
      </w:r>
      <w:r w:rsidRPr="00834749">
        <w:rPr>
          <w:rFonts w:ascii="Times New Roman" w:hAnsi="Times New Roman"/>
          <w:sz w:val="24"/>
          <w:lang w:val="ru-RU"/>
        </w:rPr>
        <w:tab/>
        <w:t>образовательного</w:t>
      </w:r>
      <w:r w:rsidRPr="00834749">
        <w:rPr>
          <w:rFonts w:ascii="Times New Roman" w:hAnsi="Times New Roman"/>
          <w:sz w:val="24"/>
          <w:lang w:val="ru-RU"/>
        </w:rPr>
        <w:tab/>
        <w:t>учреждения</w:t>
      </w:r>
      <w:r w:rsidRPr="00834749">
        <w:rPr>
          <w:rFonts w:ascii="Times New Roman" w:hAnsi="Times New Roman"/>
          <w:sz w:val="24"/>
          <w:lang w:val="ru-RU"/>
        </w:rPr>
        <w:tab/>
        <w:t>(Приложение</w:t>
      </w:r>
      <w:r w:rsidRPr="00834749">
        <w:rPr>
          <w:rFonts w:ascii="Times New Roman" w:hAnsi="Times New Roman"/>
          <w:sz w:val="24"/>
          <w:lang w:val="ru-RU"/>
        </w:rPr>
        <w:tab/>
        <w:t>1);</w:t>
      </w:r>
    </w:p>
    <w:p w:rsidR="005124CB" w:rsidRPr="00834749" w:rsidRDefault="00D35FC9">
      <w:pPr>
        <w:pStyle w:val="a4"/>
        <w:numPr>
          <w:ilvl w:val="0"/>
          <w:numId w:val="54"/>
        </w:numPr>
        <w:tabs>
          <w:tab w:val="left" w:pos="419"/>
        </w:tabs>
        <w:ind w:left="418" w:hanging="3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 формах учета деятельности специалистов ПМПк (Приложение</w:t>
      </w:r>
      <w:r w:rsidRPr="00834749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2).</w:t>
      </w:r>
    </w:p>
    <w:p w:rsidR="005124CB" w:rsidRPr="00834749" w:rsidRDefault="00D35FC9">
      <w:pPr>
        <w:pStyle w:val="a3"/>
        <w:spacing w:before="29" w:line="242" w:lineRule="auto"/>
        <w:ind w:right="108" w:firstLine="707"/>
        <w:jc w:val="both"/>
        <w:rPr>
          <w:lang w:val="ru-RU"/>
        </w:rPr>
      </w:pPr>
      <w:r w:rsidRPr="00834749">
        <w:rPr>
          <w:lang w:val="ru-RU"/>
        </w:rPr>
        <w:t>Провести мониторинг обеспеченности ПМПк образовательных учреждений региона специалистами, осуществляющими психолого-медико-педагогическое сопровождение обучающихся, воспитанников, и направить отчет в адрес Управления специального образования Минобразования России до 20.05.2000 по предлагаемой форме (Приложение</w:t>
      </w:r>
      <w:r w:rsidRPr="00834749">
        <w:rPr>
          <w:spacing w:val="-24"/>
          <w:lang w:val="ru-RU"/>
        </w:rPr>
        <w:t xml:space="preserve"> </w:t>
      </w:r>
      <w:r w:rsidRPr="00834749">
        <w:rPr>
          <w:lang w:val="ru-RU"/>
        </w:rPr>
        <w:t>3).</w:t>
      </w:r>
    </w:p>
    <w:p w:rsidR="005124CB" w:rsidRPr="005A3C6A" w:rsidRDefault="00D35FC9">
      <w:pPr>
        <w:pStyle w:val="a3"/>
        <w:ind w:right="105" w:firstLine="707"/>
        <w:jc w:val="both"/>
        <w:rPr>
          <w:lang w:val="ru-RU"/>
        </w:rPr>
      </w:pPr>
      <w:r w:rsidRPr="00834749">
        <w:rPr>
          <w:lang w:val="ru-RU"/>
        </w:rPr>
        <w:t xml:space="preserve">Обеспечить контроль за созданием, при наличии соответствующих кадров, ПМПк в образовательных учреждениях; определить порядок их взаимодействия с родителями (законными представителями) обучающегося, воспитанника и с психолого-медико- педагогической комиссией (ПМПК), обслуживающей данную территорию </w:t>
      </w:r>
      <w:r w:rsidRPr="005A3C6A">
        <w:rPr>
          <w:lang w:val="ru-RU"/>
        </w:rPr>
        <w:t>(Приложение</w:t>
      </w:r>
      <w:r w:rsidRPr="005A3C6A">
        <w:rPr>
          <w:spacing w:val="-26"/>
          <w:lang w:val="ru-RU"/>
        </w:rPr>
        <w:t xml:space="preserve"> </w:t>
      </w:r>
      <w:r w:rsidRPr="005A3C6A">
        <w:rPr>
          <w:lang w:val="ru-RU"/>
        </w:rPr>
        <w:t>4).</w:t>
      </w:r>
    </w:p>
    <w:p w:rsidR="005124CB" w:rsidRPr="00834749" w:rsidRDefault="00D35FC9">
      <w:pPr>
        <w:pStyle w:val="a3"/>
        <w:ind w:right="112" w:firstLine="707"/>
        <w:jc w:val="both"/>
        <w:rPr>
          <w:lang w:val="ru-RU"/>
        </w:rPr>
      </w:pPr>
      <w:r w:rsidRPr="00834749">
        <w:rPr>
          <w:lang w:val="ru-RU"/>
        </w:rPr>
        <w:t>Организовать работу по повышению квалификации и обмену опытом специалистов ПМПк.</w:t>
      </w:r>
    </w:p>
    <w:p w:rsidR="005124CB" w:rsidRPr="00834749" w:rsidRDefault="005124CB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124CB" w:rsidRPr="00834749" w:rsidRDefault="00D35FC9">
      <w:pPr>
        <w:pStyle w:val="a3"/>
        <w:ind w:left="7483" w:right="95" w:hanging="29"/>
        <w:rPr>
          <w:lang w:val="ru-RU"/>
        </w:rPr>
      </w:pPr>
      <w:r w:rsidRPr="00834749">
        <w:rPr>
          <w:lang w:val="ru-RU"/>
        </w:rPr>
        <w:t>Заместитель министра Е.Е.</w:t>
      </w:r>
      <w:r w:rsidRPr="00834749">
        <w:rPr>
          <w:spacing w:val="-2"/>
          <w:lang w:val="ru-RU"/>
        </w:rPr>
        <w:t xml:space="preserve"> </w:t>
      </w:r>
      <w:r w:rsidRPr="00834749">
        <w:rPr>
          <w:lang w:val="ru-RU"/>
        </w:rPr>
        <w:t>ЧЕПУРНЫХ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D35FC9">
      <w:pPr>
        <w:spacing w:before="210"/>
        <w:ind w:right="105"/>
        <w:jc w:val="right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Приложение</w:t>
      </w:r>
      <w:r w:rsidRPr="00834749">
        <w:rPr>
          <w:rFonts w:ascii="Times New Roman" w:hAnsi="Times New Roman"/>
          <w:spacing w:val="-1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1</w:t>
      </w:r>
    </w:p>
    <w:p w:rsidR="005124CB" w:rsidRPr="00834749" w:rsidRDefault="005124CB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5124CB" w:rsidRPr="00834749" w:rsidRDefault="00D35FC9">
      <w:pPr>
        <w:pStyle w:val="2"/>
        <w:ind w:left="644" w:right="634"/>
        <w:jc w:val="center"/>
        <w:rPr>
          <w:b w:val="0"/>
          <w:bCs w:val="0"/>
          <w:lang w:val="ru-RU"/>
        </w:rPr>
      </w:pPr>
      <w:r w:rsidRPr="00834749">
        <w:rPr>
          <w:lang w:val="ru-RU"/>
        </w:rPr>
        <w:t>О порядке создания и организации работы</w:t>
      </w:r>
      <w:r w:rsidRPr="00834749">
        <w:rPr>
          <w:spacing w:val="-17"/>
          <w:lang w:val="ru-RU"/>
        </w:rPr>
        <w:t xml:space="preserve"> </w:t>
      </w:r>
      <w:r w:rsidRPr="00834749">
        <w:rPr>
          <w:lang w:val="ru-RU"/>
        </w:rPr>
        <w:t>психолого-медико-педагогического консилиума (ПМПк) образовательного</w:t>
      </w:r>
      <w:r w:rsidRPr="00834749">
        <w:rPr>
          <w:spacing w:val="-15"/>
          <w:lang w:val="ru-RU"/>
        </w:rPr>
        <w:t xml:space="preserve"> </w:t>
      </w:r>
      <w:r w:rsidRPr="00834749">
        <w:rPr>
          <w:lang w:val="ru-RU"/>
        </w:rPr>
        <w:t>учреждения</w:t>
      </w:r>
    </w:p>
    <w:p w:rsidR="005124CB" w:rsidRPr="00834749" w:rsidRDefault="005124CB">
      <w:pPr>
        <w:spacing w:before="10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508"/>
        </w:tabs>
        <w:ind w:right="107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ПМПк является одной из форм взаимодействия специалистов образовательного учреждения, объединяющихся для психолого-медико-педагогического сопровождения обучающихся, воспитанников с отклонениями в развитии  и/или  состояниями декомпенсации.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417"/>
        </w:tabs>
        <w:ind w:right="111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ПМПк может быть создан на базе образовательного учреждения любого типа и вида независимо от организационно-правовой формы приказом руководителя образовательного учреждения при наличии соответствующих</w:t>
      </w:r>
      <w:r w:rsidRPr="00834749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специалистов.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359"/>
        </w:tabs>
        <w:ind w:left="358" w:hanging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Общее руководство ПМПк возлагается на руководителя образовательного</w:t>
      </w:r>
      <w:r w:rsidRPr="00834749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учреждения.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443"/>
        </w:tabs>
        <w:ind w:right="109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ПМПк образовательного учреждения в своей деятельности руководствуется уставом образовательного учреждения, договором между образовательным учреждением и родителями (законными представителями) обучающегося, воспитанника, договором между ПМПк и</w:t>
      </w:r>
      <w:r w:rsidRPr="00834749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ПМПК.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412"/>
        </w:tabs>
        <w:ind w:right="11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 xml:space="preserve">Примерный состав ПМПк: заместитель руководителя образовательного учреждения по учебно-воспитательной   работе (председатель    консилиума), учитель    или  </w:t>
      </w:r>
      <w:r w:rsidRPr="00834749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воспитатель</w:t>
      </w:r>
    </w:p>
    <w:p w:rsidR="005124CB" w:rsidRPr="00834749" w:rsidRDefault="005124C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124CB" w:rsidRPr="00834749">
          <w:pgSz w:w="11910" w:h="16840"/>
          <w:pgMar w:top="780" w:right="740" w:bottom="1220" w:left="1300" w:header="0" w:footer="1038" w:gutter="0"/>
          <w:cols w:space="720"/>
        </w:sectPr>
      </w:pPr>
    </w:p>
    <w:p w:rsidR="005124CB" w:rsidRPr="00834749" w:rsidRDefault="00D35FC9">
      <w:pPr>
        <w:pStyle w:val="a3"/>
        <w:spacing w:before="45"/>
        <w:ind w:right="107"/>
        <w:jc w:val="both"/>
        <w:rPr>
          <w:lang w:val="ru-RU"/>
        </w:rPr>
      </w:pPr>
      <w:r w:rsidRPr="00834749">
        <w:rPr>
          <w:lang w:val="ru-RU"/>
        </w:rPr>
        <w:lastRenderedPageBreak/>
        <w:t>дошкольного образовательного учреждения (ДОУ), представляющий ребенка на ПМПк, учителя (воспитатели ДОУ) с большим опытом работы, учителя (воспитатели) специальных (коррекционных) классов/групп, педагог-психолог, учитель-дефектолог и/или учитель- логопед, врач-педиатр (невропатолог, психиатр), медицинская</w:t>
      </w:r>
      <w:r w:rsidRPr="00834749">
        <w:rPr>
          <w:spacing w:val="-18"/>
          <w:lang w:val="ru-RU"/>
        </w:rPr>
        <w:t xml:space="preserve"> </w:t>
      </w:r>
      <w:r w:rsidRPr="00834749">
        <w:rPr>
          <w:lang w:val="ru-RU"/>
        </w:rPr>
        <w:t>сестра.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455"/>
        </w:tabs>
        <w:ind w:right="10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Целью ПМПк является обеспечение диагностико-коррекционного психолого-медико- педагогического сопровождения обучающихся, воспитанников с отклонениями в развитии и/или состояниями декомпенсации,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 психического здоровья обучающихся,</w:t>
      </w:r>
      <w:r w:rsidRPr="00834749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воспитанников.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359"/>
        </w:tabs>
        <w:ind w:left="358" w:hanging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Задачами ПМПк образовательного учреждения</w:t>
      </w:r>
      <w:r w:rsidRPr="00834749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являются:</w:t>
      </w:r>
    </w:p>
    <w:p w:rsidR="005124CB" w:rsidRPr="00834749" w:rsidRDefault="00D35FC9">
      <w:pPr>
        <w:pStyle w:val="a4"/>
        <w:numPr>
          <w:ilvl w:val="0"/>
          <w:numId w:val="54"/>
        </w:numPr>
        <w:tabs>
          <w:tab w:val="left" w:pos="436"/>
        </w:tabs>
        <w:ind w:right="117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выявление и ранняя (с первых дней пребывания ребенка в образовательном учреждении) диагностика отклонений в развитии и/или состояний</w:t>
      </w:r>
      <w:r w:rsidRPr="00834749">
        <w:rPr>
          <w:rFonts w:ascii="Times New Roman" w:hAnsi="Times New Roman"/>
          <w:spacing w:val="-2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декомпенсации;</w:t>
      </w:r>
    </w:p>
    <w:p w:rsidR="005124CB" w:rsidRPr="00834749" w:rsidRDefault="00D35FC9">
      <w:pPr>
        <w:pStyle w:val="a4"/>
        <w:numPr>
          <w:ilvl w:val="0"/>
          <w:numId w:val="54"/>
        </w:numPr>
        <w:tabs>
          <w:tab w:val="left" w:pos="446"/>
        </w:tabs>
        <w:ind w:right="11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профилактика физических, интеллектуальных и эмоционально-личностных перегрузок и срывов;</w:t>
      </w:r>
    </w:p>
    <w:p w:rsidR="005124CB" w:rsidRDefault="00D35FC9">
      <w:pPr>
        <w:pStyle w:val="a4"/>
        <w:numPr>
          <w:ilvl w:val="0"/>
          <w:numId w:val="54"/>
        </w:numPr>
        <w:tabs>
          <w:tab w:val="left" w:pos="419"/>
        </w:tabs>
        <w:ind w:left="418" w:hanging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выявление резервных возможностей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развития;</w:t>
      </w:r>
    </w:p>
    <w:p w:rsidR="005124CB" w:rsidRPr="00834749" w:rsidRDefault="00D35FC9">
      <w:pPr>
        <w:pStyle w:val="a4"/>
        <w:numPr>
          <w:ilvl w:val="0"/>
          <w:numId w:val="54"/>
        </w:numPr>
        <w:tabs>
          <w:tab w:val="left" w:pos="688"/>
        </w:tabs>
        <w:ind w:right="107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определение характера, продолжительности и эффективности специальной (коррекционной) помощи в рамках имеющихся в данном образовательном учреждении возможностей;</w:t>
      </w:r>
    </w:p>
    <w:p w:rsidR="005124CB" w:rsidRPr="00834749" w:rsidRDefault="00D35FC9">
      <w:pPr>
        <w:pStyle w:val="a4"/>
        <w:numPr>
          <w:ilvl w:val="0"/>
          <w:numId w:val="54"/>
        </w:numPr>
        <w:tabs>
          <w:tab w:val="left" w:pos="419"/>
        </w:tabs>
        <w:ind w:right="11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подготовка и ведение документации, отражающей актуальное развитие ребенка, динамику его состояния, уровень школьной</w:t>
      </w:r>
      <w:r w:rsidRPr="00834749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успешности.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422"/>
        </w:tabs>
        <w:ind w:right="109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 xml:space="preserve">Специалисты, включенные в ПМПк, выполняют работу в рамках основного рабочего времени, составляя индивидуальный план работы в соответствии с реальным запросом на обследование детей с отклонениями в развитии и/или состояниями декомпенсации. Специалистам может быть установлена доплата за увеличение объема работ, размер которой в соответствии со ст. ст. 32 и 54 Закона Российской Федерации </w:t>
      </w:r>
      <w:r w:rsidRPr="00834749">
        <w:rPr>
          <w:rFonts w:ascii="Times New Roman" w:hAnsi="Times New Roman"/>
          <w:spacing w:val="-3"/>
          <w:sz w:val="24"/>
          <w:lang w:val="ru-RU"/>
        </w:rPr>
        <w:t xml:space="preserve">«Об </w:t>
      </w:r>
      <w:r w:rsidRPr="00834749">
        <w:rPr>
          <w:rFonts w:ascii="Times New Roman" w:hAnsi="Times New Roman"/>
          <w:sz w:val="24"/>
          <w:lang w:val="ru-RU"/>
        </w:rPr>
        <w:t>образовании» определяется образовательным учреждением самостоятельно. С этой целью необходимые ассигнования для оплаты труда специалистов за работу в составе ПМПк следует планировать заблаговременно.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405"/>
        </w:tabs>
        <w:ind w:right="11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Обследование ребенка специалистами ПМПк осуществляется по инициативе родителей (законных представителей) или сотрудников образовательного учреждения с согласия родителей (законных представителей) на основании договора между образовательным учреждением и родителями (законными представителями) обучающихся, воспитанников. Медицинский работник, представляющий интересы ребенка в образовательном учреждении, при наличии показаний и с согласия родителей (законных представителей) направляет ребенка в детскую</w:t>
      </w:r>
      <w:r w:rsidRPr="00834749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поликлинику.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590"/>
        </w:tabs>
        <w:ind w:right="113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Обследование проводится каждым специалистом ПМПк индивидуально с учетом реальной возрастной психофизической нагрузки на</w:t>
      </w:r>
      <w:r w:rsidRPr="00834749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ребенка.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659"/>
        </w:tabs>
        <w:ind w:right="115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По данным обследования каждым специалистом составляется заключение и разрабатываются</w:t>
      </w:r>
      <w:r w:rsidRPr="00834749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рекомендации.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645"/>
        </w:tabs>
        <w:ind w:right="111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На заседании ПМПк обсуждаются результаты обследования ребенка каждым специалистом, составляется коллегиальное заключение</w:t>
      </w:r>
      <w:r w:rsidRPr="00834749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ПМПк.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558"/>
        </w:tabs>
        <w:ind w:right="106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Изменение условий получения образования (в рамках возможностей, имеющихся в данном образовательном учреждении) осуществляется по заключению ПМПк и заявлению родителей (законных</w:t>
      </w:r>
      <w:r w:rsidRPr="00834749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представителей).</w:t>
      </w:r>
    </w:p>
    <w:p w:rsidR="005124CB" w:rsidRDefault="00D35FC9">
      <w:pPr>
        <w:pStyle w:val="a4"/>
        <w:numPr>
          <w:ilvl w:val="0"/>
          <w:numId w:val="53"/>
        </w:numPr>
        <w:tabs>
          <w:tab w:val="left" w:pos="647"/>
        </w:tabs>
        <w:ind w:right="10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749">
        <w:rPr>
          <w:rFonts w:ascii="Times New Roman" w:hAnsi="Times New Roman"/>
          <w:sz w:val="24"/>
          <w:lang w:val="ru-RU"/>
        </w:rPr>
        <w:t>При отсутствии в данном образовательном учреждении условий, адекватных индивидуальным особенностям ребенка, а также при необходимости углубленной диагностики и/или разрешения конфликтных и спорных вопросов специалисты ПМПк рекомендуют родителям (законным представителям) обратиться в психолого-медико- педагогическую комиссию</w:t>
      </w:r>
      <w:r w:rsidRPr="00834749">
        <w:rPr>
          <w:rFonts w:ascii="Times New Roman" w:hAnsi="Times New Roman"/>
          <w:spacing w:val="-10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(ПМПК).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582"/>
        </w:tabs>
        <w:ind w:right="11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Заседания ПМПк подразделяются на плановые и внеплановые и проводятся под руководством</w:t>
      </w:r>
      <w:r w:rsidRPr="00834749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председателя.</w:t>
      </w:r>
    </w:p>
    <w:p w:rsidR="005124CB" w:rsidRPr="00834749" w:rsidRDefault="005124C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124CB" w:rsidRPr="00834749">
          <w:pgSz w:w="11910" w:h="16840"/>
          <w:pgMar w:top="780" w:right="740" w:bottom="1220" w:left="1300" w:header="0" w:footer="1038" w:gutter="0"/>
          <w:cols w:space="720"/>
        </w:sectPr>
      </w:pP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527"/>
        </w:tabs>
        <w:spacing w:before="45"/>
        <w:ind w:right="133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lastRenderedPageBreak/>
        <w:t>Периодичность проведения ПМПк определяется реальным запросом образовательного учреждения на комплексное, всестороннее обсуждение проблем детей с отклонениями в развитии и/или состояниями декомпенсации; плановые ПМПк проводятся не реже одного раза в</w:t>
      </w:r>
      <w:r w:rsidRPr="00834749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квартал.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568"/>
        </w:tabs>
        <w:ind w:right="133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Председатель ПМПк ставит в известность родителей (законных представителей) и специалистов ПМПк о необходимости обсуждения проблемы ребенка и организует подготовку и проведение заседания</w:t>
      </w:r>
      <w:r w:rsidRPr="00834749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ПМПк.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556"/>
        </w:tabs>
        <w:ind w:right="13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 xml:space="preserve">На период подготовки к ПМПк и последующей реализации рекомендаций ребенку назначается ведущий специалист: учитель и/или классный руководитель, воспитатель Доу или другой специалист, проводящий коррекционно-развивающее обучение или внеурочную специальную </w:t>
      </w:r>
      <w:r w:rsidRPr="005A3C6A">
        <w:rPr>
          <w:rFonts w:ascii="Times New Roman" w:hAnsi="Times New Roman"/>
          <w:sz w:val="24"/>
          <w:lang w:val="ru-RU"/>
        </w:rPr>
        <w:t xml:space="preserve">(коррекционную) работу. </w:t>
      </w:r>
      <w:r w:rsidRPr="00834749">
        <w:rPr>
          <w:rFonts w:ascii="Times New Roman" w:hAnsi="Times New Roman"/>
          <w:sz w:val="24"/>
          <w:lang w:val="ru-RU"/>
        </w:rPr>
        <w:t>Ведущий специалист отслеживает динамику развития ребенка и эффективность оказываемой ему помощи и выходит с инициативой повторных обсуждений на</w:t>
      </w:r>
      <w:r w:rsidRPr="00834749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ПМПк.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522"/>
        </w:tabs>
        <w:ind w:right="125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На заседании ПМПк ведущий специалист, а также все специалисты, участвовавшие в обследовании и/или коррекционной работе с ребенком, представляют заключения на ребенка и рекомендации. Коллегиальное заключение ПМПк содержит обобщенную характеристику структуры психофизического развития ребенка (без указания диагноза) и программу специальной (коррекционной) помощи, обобщающую рекомендации специалистов; подписывается председателем и всеми членами</w:t>
      </w:r>
      <w:r w:rsidRPr="00834749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ПМПк.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551"/>
        </w:tabs>
        <w:ind w:right="13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Заключения специалистов, коллегиальное заключение ПМПк доводятся до сведения родителей (законных представителей) в доступной для понимания форме, предложенные рекомендации реализуются только с их</w:t>
      </w:r>
      <w:r w:rsidRPr="00834749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согласия.</w:t>
      </w:r>
    </w:p>
    <w:p w:rsidR="005124CB" w:rsidRPr="00834749" w:rsidRDefault="00D35FC9">
      <w:pPr>
        <w:pStyle w:val="a4"/>
        <w:numPr>
          <w:ilvl w:val="0"/>
          <w:numId w:val="53"/>
        </w:numPr>
        <w:tabs>
          <w:tab w:val="left" w:pos="513"/>
        </w:tabs>
        <w:ind w:right="133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При направлении ребенка в ПМПК копия коллегиального заключения ПМПк выдается родителям (законным представителям) на руки или направляется по почте, копии заключений специалистов направляются только по почте или сопровождаются представителем ПМПк. В другие учреждения и организации заключения специалистов или коллегиальное заключение ПМПк могут направляться только по официальному</w:t>
      </w:r>
      <w:r w:rsidRPr="00834749">
        <w:rPr>
          <w:rFonts w:ascii="Times New Roman" w:hAnsi="Times New Roman"/>
          <w:spacing w:val="-3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запросу.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spacing w:before="2"/>
        <w:rPr>
          <w:rFonts w:ascii="Times New Roman" w:eastAsia="Times New Roman" w:hAnsi="Times New Roman" w:cs="Times New Roman"/>
          <w:lang w:val="ru-RU"/>
        </w:rPr>
      </w:pPr>
    </w:p>
    <w:p w:rsidR="005124CB" w:rsidRPr="00834749" w:rsidRDefault="00D35FC9">
      <w:pPr>
        <w:pStyle w:val="a3"/>
        <w:ind w:left="0" w:right="128"/>
        <w:jc w:val="right"/>
        <w:rPr>
          <w:lang w:val="ru-RU"/>
        </w:rPr>
      </w:pPr>
      <w:r w:rsidRPr="00834749">
        <w:rPr>
          <w:lang w:val="ru-RU"/>
        </w:rPr>
        <w:t>Приложение</w:t>
      </w:r>
      <w:r w:rsidRPr="00834749">
        <w:rPr>
          <w:spacing w:val="-3"/>
          <w:lang w:val="ru-RU"/>
        </w:rPr>
        <w:t xml:space="preserve"> </w:t>
      </w:r>
      <w:r w:rsidRPr="00834749">
        <w:rPr>
          <w:lang w:val="ru-RU"/>
        </w:rPr>
        <w:t>2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D35FC9">
      <w:pPr>
        <w:pStyle w:val="2"/>
        <w:spacing w:before="173"/>
        <w:ind w:left="2121" w:right="2135"/>
        <w:jc w:val="center"/>
        <w:rPr>
          <w:b w:val="0"/>
          <w:bCs w:val="0"/>
          <w:lang w:val="ru-RU"/>
        </w:rPr>
      </w:pPr>
      <w:r w:rsidRPr="00834749">
        <w:rPr>
          <w:lang w:val="ru-RU"/>
        </w:rPr>
        <w:t>О формах учета деятельности специалистов</w:t>
      </w:r>
      <w:r w:rsidRPr="00834749">
        <w:rPr>
          <w:spacing w:val="-15"/>
          <w:lang w:val="ru-RU"/>
        </w:rPr>
        <w:t xml:space="preserve"> </w:t>
      </w:r>
      <w:r w:rsidRPr="00834749">
        <w:rPr>
          <w:lang w:val="ru-RU"/>
        </w:rPr>
        <w:t>ПМПк</w:t>
      </w:r>
    </w:p>
    <w:p w:rsidR="005124CB" w:rsidRPr="00834749" w:rsidRDefault="005124CB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5124CB" w:rsidRPr="00834749" w:rsidRDefault="00D35FC9">
      <w:pPr>
        <w:pStyle w:val="a4"/>
        <w:numPr>
          <w:ilvl w:val="1"/>
          <w:numId w:val="53"/>
        </w:numPr>
        <w:tabs>
          <w:tab w:val="left" w:pos="839"/>
        </w:tabs>
        <w:jc w:val="left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i/>
          <w:lang w:val="ru-RU"/>
        </w:rPr>
        <w:t>Журнал записи детей на</w:t>
      </w:r>
      <w:r w:rsidRPr="00834749">
        <w:rPr>
          <w:rFonts w:ascii="Times New Roman" w:hAnsi="Times New Roman"/>
          <w:i/>
          <w:spacing w:val="-5"/>
          <w:lang w:val="ru-RU"/>
        </w:rPr>
        <w:t xml:space="preserve"> </w:t>
      </w:r>
      <w:r w:rsidRPr="00834749">
        <w:rPr>
          <w:rFonts w:ascii="Times New Roman" w:hAnsi="Times New Roman"/>
          <w:i/>
          <w:lang w:val="ru-RU"/>
        </w:rPr>
        <w:t>ПМПк.</w:t>
      </w: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i/>
          <w:lang w:val="ru-RU"/>
        </w:rPr>
      </w:pPr>
    </w:p>
    <w:p w:rsidR="005124CB" w:rsidRPr="00834749" w:rsidRDefault="00D35FC9">
      <w:pPr>
        <w:ind w:left="2121" w:right="2130"/>
        <w:jc w:val="center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b/>
          <w:lang w:val="ru-RU"/>
        </w:rPr>
        <w:t>Журнал записи детей на</w:t>
      </w:r>
      <w:r w:rsidRPr="00834749">
        <w:rPr>
          <w:rFonts w:ascii="Times New Roman" w:hAnsi="Times New Roman"/>
          <w:b/>
          <w:spacing w:val="-4"/>
          <w:lang w:val="ru-RU"/>
        </w:rPr>
        <w:t xml:space="preserve"> </w:t>
      </w:r>
      <w:r w:rsidRPr="00834749">
        <w:rPr>
          <w:rFonts w:ascii="Times New Roman" w:hAnsi="Times New Roman"/>
          <w:b/>
          <w:lang w:val="ru-RU"/>
        </w:rPr>
        <w:t>ПМПк.</w:t>
      </w: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99"/>
        <w:gridCol w:w="850"/>
        <w:gridCol w:w="1210"/>
        <w:gridCol w:w="1274"/>
        <w:gridCol w:w="908"/>
        <w:gridCol w:w="1318"/>
        <w:gridCol w:w="1145"/>
        <w:gridCol w:w="2136"/>
      </w:tblGrid>
      <w:tr w:rsidR="005124CB">
        <w:trPr>
          <w:trHeight w:hRule="exact" w:val="70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Pr="00834749" w:rsidRDefault="005124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5124CB" w:rsidRDefault="00D35FC9">
            <w:pPr>
              <w:pStyle w:val="TableParagraph"/>
              <w:ind w:left="1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D35FC9">
            <w:pPr>
              <w:pStyle w:val="TableParagraph"/>
              <w:spacing w:before="132"/>
              <w:ind w:left="189" w:right="189" w:firstLine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Дата, время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D35FC9">
            <w:pPr>
              <w:pStyle w:val="TableParagraph"/>
              <w:spacing w:before="132" w:line="207" w:lineRule="exact"/>
              <w:ind w:left="282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Ф.И.</w:t>
            </w:r>
          </w:p>
          <w:p w:rsidR="005124CB" w:rsidRDefault="00D35FC9">
            <w:pPr>
              <w:pStyle w:val="TableParagraph"/>
              <w:spacing w:line="207" w:lineRule="exact"/>
              <w:ind w:left="282" w:right="2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ребенка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124CB" w:rsidRDefault="00D35FC9">
            <w:pPr>
              <w:pStyle w:val="TableParagraph"/>
              <w:ind w:left="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Дата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рождения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124CB" w:rsidRDefault="00D35FC9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Пол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D35FC9">
            <w:pPr>
              <w:pStyle w:val="TableParagraph"/>
              <w:spacing w:before="132"/>
              <w:ind w:left="227" w:right="221" w:hanging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Инициатор обращения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D35FC9">
            <w:pPr>
              <w:pStyle w:val="TableParagraph"/>
              <w:spacing w:before="132"/>
              <w:ind w:left="143" w:right="137" w:firstLine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Причина обращения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D35FC9">
            <w:pPr>
              <w:pStyle w:val="TableParagraph"/>
              <w:spacing w:before="132"/>
              <w:ind w:left="537" w:right="40" w:hanging="4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График консультирования специалистов</w:t>
            </w:r>
          </w:p>
        </w:tc>
      </w:tr>
      <w:tr w:rsidR="005124CB">
        <w:trPr>
          <w:trHeight w:hRule="exact" w:val="36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</w:tr>
    </w:tbl>
    <w:p w:rsidR="005124CB" w:rsidRDefault="005124C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124CB" w:rsidRDefault="005124CB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124CB" w:rsidRPr="00834749" w:rsidRDefault="00D35FC9">
      <w:pPr>
        <w:pStyle w:val="a4"/>
        <w:numPr>
          <w:ilvl w:val="1"/>
          <w:numId w:val="53"/>
        </w:numPr>
        <w:tabs>
          <w:tab w:val="left" w:pos="839"/>
        </w:tabs>
        <w:spacing w:before="72"/>
        <w:ind w:right="198"/>
        <w:jc w:val="left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i/>
          <w:lang w:val="ru-RU"/>
        </w:rPr>
        <w:t>Журнал регистрации заключений и рекомендаций специалистов, коллегиального заключения и рекомендаций</w:t>
      </w:r>
      <w:r w:rsidRPr="00834749">
        <w:rPr>
          <w:rFonts w:ascii="Times New Roman" w:hAnsi="Times New Roman"/>
          <w:i/>
          <w:spacing w:val="-3"/>
          <w:lang w:val="ru-RU"/>
        </w:rPr>
        <w:t xml:space="preserve"> </w:t>
      </w:r>
      <w:r w:rsidRPr="00834749">
        <w:rPr>
          <w:rFonts w:ascii="Times New Roman" w:hAnsi="Times New Roman"/>
          <w:i/>
          <w:lang w:val="ru-RU"/>
        </w:rPr>
        <w:t>ПМПк.</w:t>
      </w: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68"/>
        <w:gridCol w:w="1598"/>
        <w:gridCol w:w="807"/>
        <w:gridCol w:w="835"/>
        <w:gridCol w:w="526"/>
        <w:gridCol w:w="965"/>
        <w:gridCol w:w="1462"/>
        <w:gridCol w:w="1369"/>
        <w:gridCol w:w="1610"/>
      </w:tblGrid>
      <w:tr w:rsidR="005124CB">
        <w:trPr>
          <w:trHeight w:hRule="exact" w:val="89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Pr="00834749" w:rsidRDefault="005124CB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</w:p>
          <w:p w:rsidR="005124CB" w:rsidRDefault="00D35FC9">
            <w:pPr>
              <w:pStyle w:val="TableParagraph"/>
              <w:ind w:left="31" w:right="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Pr="00834749" w:rsidRDefault="00D35FC9">
            <w:pPr>
              <w:pStyle w:val="TableParagraph"/>
              <w:spacing w:before="24"/>
              <w:ind w:left="3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34749">
              <w:rPr>
                <w:rFonts w:ascii="Times New Roman" w:hAnsi="Times New Roman"/>
                <w:sz w:val="18"/>
                <w:lang w:val="ru-RU"/>
              </w:rPr>
              <w:t>Дата проведения консультации специалиста или заседания</w:t>
            </w:r>
            <w:r w:rsidRPr="00834749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18"/>
                <w:lang w:val="ru-RU"/>
              </w:rPr>
              <w:t>ПМПк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Pr="00834749" w:rsidRDefault="005124CB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</w:p>
          <w:p w:rsidR="005124CB" w:rsidRDefault="00D35FC9">
            <w:pPr>
              <w:pStyle w:val="TableParagraph"/>
              <w:spacing w:line="207" w:lineRule="exact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Ф.И.</w:t>
            </w:r>
          </w:p>
          <w:p w:rsidR="005124CB" w:rsidRDefault="00D35FC9">
            <w:pPr>
              <w:pStyle w:val="TableParagraph"/>
              <w:spacing w:line="207" w:lineRule="exact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ребенка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>
            <w:pPr>
              <w:pStyle w:val="TableParagrap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5124CB" w:rsidRDefault="00D35FC9">
            <w:pPr>
              <w:pStyle w:val="TableParagraph"/>
              <w:spacing w:before="126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Возраст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>
            <w:pPr>
              <w:pStyle w:val="TableParagrap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5124CB" w:rsidRDefault="00D35FC9">
            <w:pPr>
              <w:pStyle w:val="TableParagraph"/>
              <w:spacing w:before="126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Пол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>
            <w:pPr>
              <w:pStyle w:val="TableParagrap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5124CB" w:rsidRDefault="00D35FC9">
            <w:pPr>
              <w:pStyle w:val="TableParagraph"/>
              <w:spacing w:before="126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Проблема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Pr="00834749" w:rsidRDefault="00D35FC9">
            <w:pPr>
              <w:pStyle w:val="TableParagraph"/>
              <w:spacing w:before="24"/>
              <w:ind w:left="31" w:right="1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34749">
              <w:rPr>
                <w:rFonts w:ascii="Times New Roman" w:hAnsi="Times New Roman"/>
                <w:sz w:val="18"/>
                <w:lang w:val="ru-RU"/>
              </w:rPr>
              <w:t>Заключение специалиста или заключение ПМПк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Pr="00834749" w:rsidRDefault="005124CB">
            <w:pPr>
              <w:pStyle w:val="TableParagrap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</w:pPr>
          </w:p>
          <w:p w:rsidR="005124CB" w:rsidRDefault="00D35FC9">
            <w:pPr>
              <w:pStyle w:val="TableParagraph"/>
              <w:spacing w:before="126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Рекомендации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5124CB" w:rsidRDefault="00D35FC9">
            <w:pPr>
              <w:pStyle w:val="TableParagraph"/>
              <w:ind w:left="31" w:right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Специалист или состав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ПМПк</w:t>
            </w:r>
          </w:p>
        </w:tc>
      </w:tr>
      <w:tr w:rsidR="005124CB">
        <w:trPr>
          <w:trHeight w:hRule="exact" w:val="586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</w:tr>
    </w:tbl>
    <w:p w:rsidR="005124CB" w:rsidRDefault="005124CB">
      <w:pPr>
        <w:sectPr w:rsidR="005124CB">
          <w:pgSz w:w="11910" w:h="16840"/>
          <w:pgMar w:top="780" w:right="720" w:bottom="1220" w:left="1300" w:header="0" w:footer="1038" w:gutter="0"/>
          <w:cols w:space="720"/>
        </w:sectPr>
      </w:pPr>
    </w:p>
    <w:p w:rsidR="005124CB" w:rsidRPr="00834749" w:rsidRDefault="00D35FC9">
      <w:pPr>
        <w:pStyle w:val="a4"/>
        <w:numPr>
          <w:ilvl w:val="1"/>
          <w:numId w:val="53"/>
        </w:numPr>
        <w:tabs>
          <w:tab w:val="left" w:pos="939"/>
        </w:tabs>
        <w:spacing w:before="59"/>
        <w:ind w:left="938" w:right="826"/>
        <w:jc w:val="left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i/>
          <w:lang w:val="ru-RU"/>
        </w:rPr>
        <w:lastRenderedPageBreak/>
        <w:t>Договор о порядке взаимодействия ПМПк с родителями (законными представителями) учащегося.</w:t>
      </w:r>
    </w:p>
    <w:p w:rsidR="005124CB" w:rsidRPr="00834749" w:rsidRDefault="005124CB">
      <w:pPr>
        <w:spacing w:before="1"/>
        <w:rPr>
          <w:rFonts w:ascii="Times New Roman" w:eastAsia="Times New Roman" w:hAnsi="Times New Roman" w:cs="Times New Roman"/>
          <w:i/>
          <w:lang w:val="ru-RU"/>
        </w:rPr>
      </w:pPr>
    </w:p>
    <w:p w:rsidR="005124CB" w:rsidRPr="00834749" w:rsidRDefault="00D35FC9">
      <w:pPr>
        <w:ind w:left="1019" w:right="312"/>
        <w:jc w:val="center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Договор между образовательным</w:t>
      </w:r>
      <w:r w:rsidRPr="00834749">
        <w:rPr>
          <w:rFonts w:ascii="Times New Roman" w:hAnsi="Times New Roman"/>
          <w:spacing w:val="-7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учреждением</w:t>
      </w:r>
    </w:p>
    <w:p w:rsidR="005124CB" w:rsidRPr="00834749" w:rsidRDefault="00D35FC9">
      <w:pPr>
        <w:spacing w:before="1" w:line="252" w:lineRule="exact"/>
        <w:ind w:left="1016" w:right="312"/>
        <w:jc w:val="center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(в лице руководителя образовательного учреждения) и</w:t>
      </w:r>
      <w:r w:rsidRPr="00834749">
        <w:rPr>
          <w:rFonts w:ascii="Times New Roman" w:hAnsi="Times New Roman"/>
          <w:spacing w:val="-7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родителями</w:t>
      </w:r>
    </w:p>
    <w:p w:rsidR="005124CB" w:rsidRPr="00834749" w:rsidRDefault="00D35FC9">
      <w:pPr>
        <w:spacing w:after="8"/>
        <w:ind w:left="1020" w:right="312"/>
        <w:jc w:val="center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(законными представителями) обучающегося, воспитанника образовательного учреждения</w:t>
      </w:r>
      <w:r w:rsidRPr="00834749">
        <w:rPr>
          <w:rFonts w:ascii="Times New Roman" w:hAnsi="Times New Roman"/>
          <w:spacing w:val="-15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о его психолого-медико-педагогическом обследовании и</w:t>
      </w:r>
      <w:r w:rsidRPr="00834749">
        <w:rPr>
          <w:rFonts w:ascii="Times New Roman" w:hAnsi="Times New Roman"/>
          <w:spacing w:val="-9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сопровождении.</w: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4329"/>
        <w:gridCol w:w="265"/>
        <w:gridCol w:w="4442"/>
        <w:gridCol w:w="445"/>
      </w:tblGrid>
      <w:tr w:rsidR="005124CB" w:rsidRPr="0081652B">
        <w:trPr>
          <w:trHeight w:hRule="exact" w:val="756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5124CB" w:rsidRDefault="00D35FC9">
            <w:pPr>
              <w:pStyle w:val="TableParagraph"/>
              <w:spacing w:line="242" w:lineRule="auto"/>
              <w:ind w:left="31" w:right="12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Руководитель образовательного Учреждения</w:t>
            </w:r>
          </w:p>
        </w:tc>
        <w:tc>
          <w:tcPr>
            <w:tcW w:w="26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5124CB" w:rsidRDefault="005124CB"/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5124CB" w:rsidRPr="00834749" w:rsidRDefault="00D35FC9">
            <w:pPr>
              <w:pStyle w:val="TableParagraph"/>
              <w:spacing w:line="242" w:lineRule="auto"/>
              <w:ind w:left="33" w:right="995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Родители (законные представители) обучающегося,</w:t>
            </w:r>
            <w:r w:rsidRPr="00834749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воспитанника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5124CB" w:rsidRPr="00834749" w:rsidRDefault="005124CB">
            <w:pPr>
              <w:rPr>
                <w:lang w:val="ru-RU"/>
              </w:rPr>
            </w:pPr>
          </w:p>
        </w:tc>
      </w:tr>
      <w:tr w:rsidR="005124CB" w:rsidRPr="0081652B">
        <w:trPr>
          <w:trHeight w:hRule="exact" w:val="262"/>
        </w:trPr>
        <w:tc>
          <w:tcPr>
            <w:tcW w:w="43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5124CB" w:rsidRPr="00834749" w:rsidRDefault="005124CB">
            <w:pPr>
              <w:rPr>
                <w:lang w:val="ru-RU"/>
              </w:rPr>
            </w:pPr>
          </w:p>
        </w:tc>
        <w:tc>
          <w:tcPr>
            <w:tcW w:w="265" w:type="dxa"/>
            <w:vMerge/>
            <w:tcBorders>
              <w:left w:val="nil"/>
              <w:right w:val="single" w:sz="6" w:space="0" w:color="000000"/>
            </w:tcBorders>
          </w:tcPr>
          <w:p w:rsidR="005124CB" w:rsidRPr="00834749" w:rsidRDefault="005124CB">
            <w:pPr>
              <w:rPr>
                <w:lang w:val="ru-RU"/>
              </w:rPr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5124CB" w:rsidRPr="00834749" w:rsidRDefault="005124CB">
            <w:pPr>
              <w:rPr>
                <w:lang w:val="ru-RU"/>
              </w:rPr>
            </w:pPr>
          </w:p>
        </w:tc>
        <w:tc>
          <w:tcPr>
            <w:tcW w:w="445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5124CB" w:rsidRPr="00834749" w:rsidRDefault="005124CB">
            <w:pPr>
              <w:rPr>
                <w:lang w:val="ru-RU"/>
              </w:rPr>
            </w:pPr>
          </w:p>
        </w:tc>
      </w:tr>
      <w:tr w:rsidR="005124CB">
        <w:trPr>
          <w:trHeight w:hRule="exact" w:val="1596"/>
        </w:trPr>
        <w:tc>
          <w:tcPr>
            <w:tcW w:w="43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24CB" w:rsidRPr="00834749" w:rsidRDefault="00D35FC9">
            <w:pPr>
              <w:pStyle w:val="TableParagraph"/>
              <w:spacing w:before="11"/>
              <w:ind w:left="8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34749">
              <w:rPr>
                <w:rFonts w:ascii="Times New Roman" w:hAnsi="Times New Roman"/>
                <w:sz w:val="20"/>
                <w:lang w:val="ru-RU"/>
              </w:rPr>
              <w:t>(указать фамилию, имя,</w:t>
            </w:r>
            <w:r w:rsidRPr="00834749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20"/>
                <w:lang w:val="ru-RU"/>
              </w:rPr>
              <w:t>отчество)</w:t>
            </w:r>
          </w:p>
          <w:p w:rsidR="005124CB" w:rsidRPr="00834749" w:rsidRDefault="005124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124CB" w:rsidRPr="00834749" w:rsidRDefault="005124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124CB" w:rsidRPr="00834749" w:rsidRDefault="005124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124CB" w:rsidRPr="00834749" w:rsidRDefault="00D35FC9">
            <w:pPr>
              <w:pStyle w:val="TableParagraph"/>
              <w:spacing w:before="139" w:line="242" w:lineRule="auto"/>
              <w:ind w:left="31" w:right="3505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подпись М.П.</w:t>
            </w:r>
          </w:p>
        </w:tc>
        <w:tc>
          <w:tcPr>
            <w:tcW w:w="26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5124CB" w:rsidRPr="00834749" w:rsidRDefault="005124CB">
            <w:pPr>
              <w:rPr>
                <w:lang w:val="ru-RU"/>
              </w:rPr>
            </w:pPr>
          </w:p>
        </w:tc>
        <w:tc>
          <w:tcPr>
            <w:tcW w:w="48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Pr="00834749" w:rsidRDefault="00D35FC9">
            <w:pPr>
              <w:pStyle w:val="TableParagraph"/>
              <w:ind w:left="117"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34749">
              <w:rPr>
                <w:rFonts w:ascii="Times New Roman" w:hAnsi="Times New Roman"/>
                <w:sz w:val="20"/>
                <w:lang w:val="ru-RU"/>
              </w:rPr>
              <w:t>(указать фамилию, имя, отчество ребенка и</w:t>
            </w:r>
            <w:r w:rsidRPr="00834749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20"/>
                <w:lang w:val="ru-RU"/>
              </w:rPr>
              <w:t>родителей (законных представителей), характер родственных отношений в соответствии с паспортными</w:t>
            </w:r>
            <w:r w:rsidRPr="00834749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20"/>
                <w:lang w:val="ru-RU"/>
              </w:rPr>
              <w:t>данными)</w:t>
            </w:r>
          </w:p>
          <w:p w:rsidR="005124CB" w:rsidRPr="00834749" w:rsidRDefault="005124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124CB" w:rsidRDefault="00D35FC9">
            <w:pPr>
              <w:pStyle w:val="TableParagraph"/>
              <w:ind w:left="33" w:right="40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подпись М.П.</w:t>
            </w:r>
          </w:p>
        </w:tc>
      </w:tr>
      <w:tr w:rsidR="005124CB" w:rsidRPr="0081652B">
        <w:trPr>
          <w:trHeight w:hRule="exact" w:val="1594"/>
        </w:trPr>
        <w:tc>
          <w:tcPr>
            <w:tcW w:w="4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Pr="00834749" w:rsidRDefault="00D35FC9">
            <w:pPr>
              <w:pStyle w:val="TableParagraph"/>
              <w:ind w:left="31" w:right="166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Информирует родителей (законных представителей) обучающегося, воспитанника об условиях его психолого-медико- педагогического обследования и сопровождения специалистами</w:t>
            </w:r>
            <w:r w:rsidRPr="00834749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ПМПк.</w:t>
            </w:r>
          </w:p>
        </w:tc>
        <w:tc>
          <w:tcPr>
            <w:tcW w:w="4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Pr="00834749" w:rsidRDefault="00D35FC9">
            <w:pPr>
              <w:pStyle w:val="TableParagraph"/>
              <w:ind w:left="33" w:right="144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 xml:space="preserve">Выражают согласие (в случае несогласия договор не подписывается) на психолого-медико- педагогическое обследование и сопровождение обучающегося, воспитанника в соответствии </w:t>
            </w:r>
            <w:r w:rsidRPr="00834749">
              <w:rPr>
                <w:rFonts w:ascii="Times New Roman" w:hAnsi="Times New Roman"/>
                <w:b/>
                <w:lang w:val="ru-RU"/>
              </w:rPr>
              <w:t xml:space="preserve">с </w:t>
            </w:r>
            <w:r w:rsidRPr="00834749">
              <w:rPr>
                <w:rFonts w:ascii="Times New Roman" w:hAnsi="Times New Roman"/>
                <w:lang w:val="ru-RU"/>
              </w:rPr>
              <w:t>показаниями, в рамках профессиональной компетенции и этики специалистов</w:t>
            </w:r>
            <w:r w:rsidRPr="00834749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ПМПк.</w:t>
            </w:r>
          </w:p>
        </w:tc>
      </w:tr>
    </w:tbl>
    <w:p w:rsidR="005124CB" w:rsidRPr="00834749" w:rsidRDefault="005124C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5124CB" w:rsidRPr="00834749" w:rsidRDefault="00D35FC9">
      <w:pPr>
        <w:spacing w:before="72"/>
        <w:ind w:left="1018" w:right="312"/>
        <w:jc w:val="center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ДОГОВОР</w:t>
      </w:r>
    </w:p>
    <w:p w:rsidR="005124CB" w:rsidRPr="00834749" w:rsidRDefault="00D35FC9">
      <w:pPr>
        <w:spacing w:before="1" w:line="252" w:lineRule="exact"/>
        <w:ind w:left="1018" w:right="312"/>
        <w:jc w:val="center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о взаимодействии психолого-медико-педагогической комиссии</w:t>
      </w:r>
      <w:r w:rsidRPr="00834749">
        <w:rPr>
          <w:rFonts w:ascii="Times New Roman" w:hAnsi="Times New Roman"/>
          <w:spacing w:val="-11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(ПМПК)</w:t>
      </w:r>
    </w:p>
    <w:p w:rsidR="005124CB" w:rsidRPr="00834749" w:rsidRDefault="00D35FC9">
      <w:pPr>
        <w:spacing w:line="252" w:lineRule="exact"/>
        <w:ind w:left="1181" w:right="229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и психолого-медико-педагогического консилиума (ПМПк) образовательного</w:t>
      </w:r>
      <w:r w:rsidRPr="00834749">
        <w:rPr>
          <w:rFonts w:ascii="Times New Roman" w:hAnsi="Times New Roman"/>
          <w:spacing w:val="-13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учреждения</w:t>
      </w: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5124CB" w:rsidRPr="00834749" w:rsidRDefault="00D35FC9">
      <w:pPr>
        <w:pStyle w:val="a3"/>
        <w:tabs>
          <w:tab w:val="left" w:pos="5473"/>
        </w:tabs>
        <w:spacing w:line="312" w:lineRule="auto"/>
        <w:ind w:left="218" w:right="229"/>
        <w:rPr>
          <w:lang w:val="ru-RU"/>
        </w:rPr>
      </w:pPr>
      <w:r w:rsidRPr="00834749">
        <w:rPr>
          <w:lang w:val="ru-RU"/>
        </w:rPr>
        <w:t xml:space="preserve">Настоящим договором закрепляются следующие взаимные обязательства ПМПК (указать уровень   </w:t>
      </w:r>
      <w:r w:rsidRPr="00834749">
        <w:rPr>
          <w:spacing w:val="9"/>
          <w:lang w:val="ru-RU"/>
        </w:rPr>
        <w:t xml:space="preserve"> </w:t>
      </w:r>
      <w:r w:rsidRPr="00834749">
        <w:rPr>
          <w:lang w:val="ru-RU"/>
        </w:rPr>
        <w:t>ПМПК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) и ПМПк  </w:t>
      </w:r>
      <w:r w:rsidR="001F525C">
        <w:rPr>
          <w:lang w:val="ru-RU"/>
        </w:rPr>
        <w:t>о</w:t>
      </w:r>
      <w:r w:rsidRPr="00834749">
        <w:rPr>
          <w:lang w:val="ru-RU"/>
        </w:rPr>
        <w:t>бразовательного</w:t>
      </w:r>
      <w:r w:rsidRPr="00834749">
        <w:rPr>
          <w:spacing w:val="27"/>
          <w:lang w:val="ru-RU"/>
        </w:rPr>
        <w:t xml:space="preserve"> </w:t>
      </w:r>
      <w:r w:rsidRPr="00834749">
        <w:rPr>
          <w:lang w:val="ru-RU"/>
        </w:rPr>
        <w:t>учреждения</w:t>
      </w:r>
    </w:p>
    <w:p w:rsidR="005124CB" w:rsidRPr="00834749" w:rsidRDefault="00834749">
      <w:pPr>
        <w:spacing w:before="10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7529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174625</wp:posOffset>
                </wp:positionV>
                <wp:extent cx="6097270" cy="1270"/>
                <wp:effectExtent l="5715" t="5080" r="12065" b="12700"/>
                <wp:wrapTopAndBottom/>
                <wp:docPr id="440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419" y="275"/>
                          <a:chExt cx="9602" cy="2"/>
                        </a:xfrm>
                      </wpg:grpSpPr>
                      <wps:wsp>
                        <wps:cNvPr id="441" name="Freeform 433"/>
                        <wps:cNvSpPr>
                          <a:spLocks/>
                        </wps:cNvSpPr>
                        <wps:spPr bwMode="auto">
                          <a:xfrm>
                            <a:off x="1419" y="275"/>
                            <a:ext cx="9602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2"/>
                              <a:gd name="T2" fmla="+- 0 11020 141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CA8895F" id="Group 432" o:spid="_x0000_s1026" style="position:absolute;margin-left:70.95pt;margin-top:13.75pt;width:480.1pt;height:.1pt;z-index:251575296;mso-wrap-distance-left:0;mso-wrap-distance-right:0;mso-position-horizontal-relative:page" coordorigin="1419,275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2ADWwMAAOkHAAAOAAAAZHJzL2Uyb0RvYy54bWykVdtu2zAMfR+wfxD0uCH1pW7SGHWHIZdi&#10;QHcBln2AYssXzJY8SYnTDfv3UZSdOimKDV0eFMqkyMNDkbp5d2hqsudKV1IkNLjwKeEilVklioR+&#10;26wn15Row0TGail4Qh+4pu9uX7+66dqYh7KUdcYVASdCx12b0NKYNvY8nZa8YfpCtlyAMpeqYQa2&#10;qvAyxTrw3tRe6PtTr5Mqa5VMudbwdemU9Bb95zlPzec819yQOqGAzeCqcN3a1bu9YXGhWFtWaQ+D&#10;vQBFwyoBQY+ulswwslPVE1dNlSqpZW4uUtl4Ms+rlGMOkE3gn2Vzp+SuxVyKuCvaI01A7RlPL3ab&#10;ftp/UaTKEhpFwI9gDRQJ45LoMrT0dG0Rg9Wdar+2X5TLEcR7mX7XoPbO9XZfOGOy7T7KDByynZFI&#10;zyFXjXUBiZMDVuHhWAV+MCSFj1N/PgtnACYFXWAlLFJaQiXtoSAK5pSALpxdDapVf3Y+9UN3ELF7&#10;LHYREWWPyqYEl00/8qn/j8+vJWs5lklbpo58BgOfa8W5vcJA6aWjFA0HPvWYzJHGwtTA+V9pfMrI&#10;wOVzfLA43WlzxyVWg+3vtXGdkIGENc76u7CBQuRNDU3xdkJ8YkPh4pgvjmaQrDN745GNTzqCoXun&#10;gy+ozdhX4IfO47mzy8HOOgtHzqCgxQCRlQPq9CB62CARZkePj9etldremA2AG+4ZeAAjm+IzthD7&#10;3Nad6UMomCnn00RRAtNk69JombHIbAgrki6hyIX90Mg930hUmbMGgCCP2lqMreD4aQZODSdsAOhB&#10;J2BQi3VUWiHXVV1jGWphoUB3TZEbLesqs0qLRqtiu6gV2TM7J/FnkwFnJ2Ywj0SGzkrOslUvG1bV&#10;Tgb7GrmF+9dTYG8iDsJfc3++ul5dR5MonK4mkb9cTt6vF9Fkug5mV8vL5WKxDH5baEEUl1WWcWHR&#10;DUM5iP6tSfvnwY3T41g+yeIk2TX+nibrncJALiCX4d9xPXSoGylbmT1AtyrpXhl4FUEopfpJSQcv&#10;TEL1jx1TnJL6g4CRMw9w5BrcRFezEDpNjTXbsYaJFFwl1FC44FZcGPeM7VpVFSVECrCsQr6HYZtX&#10;tp9h6unYoeo3MPVQwvcEc+nfPvtgjfdo9fhC3/4BAAD//wMAUEsDBBQABgAIAAAAIQBG0MJj3wAA&#10;AAoBAAAPAAAAZHJzL2Rvd25yZXYueG1sTI/BTsMwDIbvSLxDZCRuLE1hbJSm0zQBpwmJDQnt5rVe&#10;W61xqiZru7cnPcHxtz/9/pyuRtOInjpXW9agZhEI4twWNZcavvfvD0sQziMX2FgmDVdysMpub1JM&#10;CjvwF/U7X4pQwi5BDZX3bSKlyysy6Ga2JQ67k+0M+hC7UhYdDqHcNDKOomdpsOZwocKWNhXl593F&#10;aPgYcFg/qrd+ez5trof9/PNnq0jr+7tx/QrC0+j/YJj0gzpkweloL1w40YT8pF4CqiFezEFMgIpi&#10;BeI4TRYgs1T+fyH7BQAA//8DAFBLAQItABQABgAIAAAAIQC2gziS/gAAAOEBAAATAAAAAAAAAAAA&#10;AAAAAAAAAABbQ29udGVudF9UeXBlc10ueG1sUEsBAi0AFAAGAAgAAAAhADj9If/WAAAAlAEAAAsA&#10;AAAAAAAAAAAAAAAALwEAAF9yZWxzLy5yZWxzUEsBAi0AFAAGAAgAAAAhAGoXYANbAwAA6QcAAA4A&#10;AAAAAAAAAAAAAAAALgIAAGRycy9lMm9Eb2MueG1sUEsBAi0AFAAGAAgAAAAhAEbQwmPfAAAACgEA&#10;AA8AAAAAAAAAAAAAAAAAtQUAAGRycy9kb3ducmV2LnhtbFBLBQYAAAAABAAEAPMAAADBBgAAAAA=&#10;">
                <v:shape id="Freeform 433" o:spid="_x0000_s1027" style="position:absolute;left:1419;top:27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/f88QA&#10;AADcAAAADwAAAGRycy9kb3ducmV2LnhtbESPX2vCQBDE34V+h2MLfasXJZQaPaWKQl/9B33c5tYk&#10;NrcXcquJfvpeoeDjMDO/YWaL3tXqSm2oPBsYDRNQxLm3FRcGDvvN6zuoIMgWa89k4EYBFvOnwQwz&#10;6zve0nUnhYoQDhkaKEWaTOuQl+QwDH1DHL2Tbx1KlG2hbYtdhLtaj5PkTTusOC6U2NCqpPxnd3EG&#10;zt3E7+9JerqH9eX7q5ejLDdHY16e+48pKKFeHuH/9qc1kKYj+DsTj4C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P3/PEAAAA3AAAAA8AAAAAAAAAAAAAAAAAmAIAAGRycy9k&#10;b3ducmV2LnhtbFBLBQYAAAAABAAEAPUAAACJAwAAAAA=&#10;" path="m,l9601,e" filled="f" strokeweight=".48pt">
                  <v:path arrowok="t" o:connecttype="custom" o:connectlocs="0,0;9601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D35FC9">
      <w:pPr>
        <w:spacing w:before="125"/>
        <w:ind w:left="3245" w:right="2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(наименование образовательного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учреждения)</w:t>
      </w:r>
    </w:p>
    <w:p w:rsidR="005124CB" w:rsidRDefault="005124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24CB" w:rsidRDefault="005124CB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928"/>
        <w:gridCol w:w="4926"/>
      </w:tblGrid>
      <w:tr w:rsidR="005124CB" w:rsidRPr="0081652B">
        <w:trPr>
          <w:trHeight w:hRule="exact" w:val="497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spacing w:line="270" w:lineRule="exact"/>
              <w:ind w:left="103"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hAnsi="Times New Roman"/>
                <w:b/>
                <w:sz w:val="24"/>
                <w:lang w:val="ru-RU"/>
              </w:rPr>
              <w:t>ПМПк</w:t>
            </w:r>
            <w:r w:rsidRPr="00834749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b/>
                <w:sz w:val="24"/>
                <w:lang w:val="ru-RU"/>
              </w:rPr>
              <w:t>обязуется:</w:t>
            </w:r>
          </w:p>
          <w:p w:rsidR="005124CB" w:rsidRPr="00834749" w:rsidRDefault="00D35FC9">
            <w:pPr>
              <w:pStyle w:val="TableParagraph"/>
              <w:ind w:left="103"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hAnsi="Times New Roman"/>
                <w:sz w:val="24"/>
                <w:lang w:val="ru-RU"/>
              </w:rPr>
              <w:t>1. Направлять детей и подростков с отклонениями в развитии для обследования на ПМПК в следующих</w:t>
            </w:r>
            <w:r w:rsidRPr="00834749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24"/>
                <w:lang w:val="ru-RU"/>
              </w:rPr>
              <w:t>случаях:</w:t>
            </w:r>
          </w:p>
          <w:p w:rsidR="005124CB" w:rsidRDefault="00D35FC9">
            <w:pPr>
              <w:pStyle w:val="TableParagraph"/>
              <w:numPr>
                <w:ilvl w:val="0"/>
                <w:numId w:val="52"/>
              </w:numPr>
              <w:tabs>
                <w:tab w:val="left" w:pos="404"/>
              </w:tabs>
              <w:ind w:right="130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 возникновении трудностей диагностики;</w:t>
            </w:r>
          </w:p>
          <w:p w:rsidR="005124CB" w:rsidRPr="00834749" w:rsidRDefault="00D35FC9">
            <w:pPr>
              <w:pStyle w:val="TableParagraph"/>
              <w:numPr>
                <w:ilvl w:val="0"/>
                <w:numId w:val="52"/>
              </w:numPr>
              <w:tabs>
                <w:tab w:val="left" w:pos="404"/>
              </w:tabs>
              <w:ind w:left="4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hAnsi="Times New Roman"/>
                <w:sz w:val="24"/>
                <w:lang w:val="ru-RU"/>
              </w:rPr>
              <w:t>в спорных и конфликтных</w:t>
            </w:r>
            <w:r w:rsidRPr="00834749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24"/>
                <w:lang w:val="ru-RU"/>
              </w:rPr>
              <w:t>случаях;</w:t>
            </w:r>
          </w:p>
          <w:p w:rsidR="005124CB" w:rsidRPr="00834749" w:rsidRDefault="00D35FC9">
            <w:pPr>
              <w:pStyle w:val="TableParagraph"/>
              <w:numPr>
                <w:ilvl w:val="0"/>
                <w:numId w:val="52"/>
              </w:numPr>
              <w:tabs>
                <w:tab w:val="left" w:pos="404"/>
              </w:tabs>
              <w:ind w:right="14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hAnsi="Times New Roman"/>
                <w:sz w:val="24"/>
                <w:lang w:val="ru-RU"/>
              </w:rPr>
              <w:t>при отсутствии в данном образовательном учреждении условий для оказания необходимой специализированной психолого-медико-педагогической</w:t>
            </w:r>
            <w:r w:rsidRPr="00834749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24"/>
                <w:lang w:val="ru-RU"/>
              </w:rPr>
              <w:t>помощи.</w:t>
            </w:r>
          </w:p>
          <w:p w:rsidR="005124CB" w:rsidRPr="00834749" w:rsidRDefault="00D35FC9">
            <w:pPr>
              <w:pStyle w:val="TableParagraph"/>
              <w:ind w:left="103" w:right="1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hAnsi="Times New Roman"/>
                <w:sz w:val="24"/>
                <w:lang w:val="ru-RU"/>
              </w:rPr>
              <w:t>2. Информировать ПМПК соответствующего уровня:</w:t>
            </w:r>
          </w:p>
          <w:p w:rsidR="005124CB" w:rsidRPr="00834749" w:rsidRDefault="00D35FC9">
            <w:pPr>
              <w:pStyle w:val="TableParagraph"/>
              <w:ind w:left="343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о количестве детей в образовательном учреждении, нуждающихся в специализированной психолого-медико- педагогической</w:t>
            </w:r>
            <w:r w:rsidRPr="008347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347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помощи;</w:t>
            </w:r>
          </w:p>
          <w:p w:rsidR="005124CB" w:rsidRPr="00834749" w:rsidRDefault="00D35FC9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о характере отклонений в развитии</w:t>
            </w:r>
            <w:r w:rsidRPr="0083474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347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Default="00D35FC9">
            <w:pPr>
              <w:pStyle w:val="TableParagraph"/>
              <w:spacing w:line="270" w:lineRule="exact"/>
              <w:ind w:left="100" w:righ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ПМПК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обязуется:</w:t>
            </w:r>
          </w:p>
          <w:p w:rsidR="005124CB" w:rsidRPr="00834749" w:rsidRDefault="00D35FC9">
            <w:pPr>
              <w:pStyle w:val="TableParagraph"/>
              <w:numPr>
                <w:ilvl w:val="0"/>
                <w:numId w:val="51"/>
              </w:numPr>
              <w:tabs>
                <w:tab w:val="left" w:pos="341"/>
              </w:tabs>
              <w:ind w:right="37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hAnsi="Times New Roman"/>
                <w:sz w:val="24"/>
                <w:lang w:val="ru-RU"/>
              </w:rPr>
              <w:t>Проводить своевременное бесплатное обследование детей и подростков с отклонениями в развитии по направлению ПМПк образовательного учреждения, территориально относящегося к данной ПМПК, с последующим информированием ПМПк о результатах</w:t>
            </w:r>
            <w:r w:rsidRPr="00834749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24"/>
                <w:lang w:val="ru-RU"/>
              </w:rPr>
              <w:t>обследования.</w:t>
            </w:r>
          </w:p>
          <w:p w:rsidR="005124CB" w:rsidRPr="00834749" w:rsidRDefault="00D35FC9">
            <w:pPr>
              <w:pStyle w:val="TableParagraph"/>
              <w:numPr>
                <w:ilvl w:val="0"/>
                <w:numId w:val="51"/>
              </w:numPr>
              <w:tabs>
                <w:tab w:val="left" w:pos="341"/>
              </w:tabs>
              <w:ind w:right="805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hAnsi="Times New Roman"/>
                <w:sz w:val="24"/>
                <w:lang w:val="ru-RU"/>
              </w:rPr>
              <w:t>Оказывать методическую помощь, обеспечивать обмен опытом между специалистами психолого-медико- педагогических консилиумов образовательных учреждений, территориально относящихся к данной ПМПК.</w:t>
            </w:r>
          </w:p>
          <w:p w:rsidR="005124CB" w:rsidRPr="00834749" w:rsidRDefault="00D35FC9">
            <w:pPr>
              <w:pStyle w:val="TableParagraph"/>
              <w:numPr>
                <w:ilvl w:val="0"/>
                <w:numId w:val="51"/>
              </w:numPr>
              <w:tabs>
                <w:tab w:val="left" w:pos="341"/>
              </w:tabs>
              <w:ind w:right="32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hAnsi="Times New Roman"/>
                <w:sz w:val="24"/>
                <w:lang w:val="ru-RU"/>
              </w:rPr>
              <w:t>Осуществлять динамический контроль за эффективностью реализации рекомендаций по отношению к детям,</w:t>
            </w:r>
            <w:r w:rsidRPr="00834749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24"/>
                <w:lang w:val="ru-RU"/>
              </w:rPr>
              <w:t>прошедшим</w:t>
            </w:r>
          </w:p>
        </w:tc>
      </w:tr>
    </w:tbl>
    <w:p w:rsidR="005124CB" w:rsidRPr="00834749" w:rsidRDefault="005124C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124CB" w:rsidRPr="00834749">
          <w:pgSz w:w="11910" w:h="16840"/>
          <w:pgMar w:top="1020" w:right="620" w:bottom="1220" w:left="1200" w:header="0" w:footer="1038" w:gutter="0"/>
          <w:cols w:space="720"/>
        </w:sect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928"/>
        <w:gridCol w:w="4926"/>
      </w:tblGrid>
      <w:tr w:rsidR="005124CB" w:rsidRPr="0081652B">
        <w:trPr>
          <w:trHeight w:hRule="exact" w:val="249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ind w:left="122" w:right="12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hAnsi="Times New Roman"/>
                <w:sz w:val="24"/>
                <w:lang w:val="ru-RU"/>
              </w:rPr>
              <w:lastRenderedPageBreak/>
              <w:t>получающих специализированную психолого-медико-педагогическую помощь</w:t>
            </w:r>
            <w:r w:rsidRPr="00834749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24"/>
                <w:lang w:val="ru-RU"/>
              </w:rPr>
              <w:t>в рамках данного образовательного учреждения;</w:t>
            </w:r>
          </w:p>
          <w:p w:rsidR="005124CB" w:rsidRPr="00834749" w:rsidRDefault="00D35FC9">
            <w:pPr>
              <w:pStyle w:val="TableParagraph"/>
              <w:ind w:left="340" w:right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 об эффективности реализации рекомендаций</w:t>
            </w:r>
            <w:r w:rsidRPr="008347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347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ПМПК.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ind w:left="100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hAnsi="Times New Roman"/>
                <w:sz w:val="24"/>
                <w:lang w:val="ru-RU"/>
              </w:rPr>
              <w:t>обследование на ПМПК, при необходимости вносить коррективы в</w:t>
            </w:r>
            <w:r w:rsidRPr="00834749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24"/>
                <w:lang w:val="ru-RU"/>
              </w:rPr>
              <w:t>рекомендации.</w:t>
            </w:r>
          </w:p>
          <w:p w:rsidR="005124CB" w:rsidRPr="00834749" w:rsidRDefault="00D35FC9">
            <w:pPr>
              <w:pStyle w:val="TableParagraph"/>
              <w:ind w:left="100" w:right="1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hAnsi="Times New Roman"/>
                <w:sz w:val="24"/>
                <w:lang w:val="ru-RU"/>
              </w:rPr>
              <w:t>4. Информировать родителей о всех имеющихся в стране возможностях оказания ребенку психолого-медико-педагогической помощи (с опорой на имеющиеся в РФ базы данных) в соответствии с выявленными отклонениями в развитии и индивидуальными особенностями</w:t>
            </w:r>
            <w:r w:rsidRPr="00834749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24"/>
                <w:lang w:val="ru-RU"/>
              </w:rPr>
              <w:t>ребенка.</w:t>
            </w:r>
          </w:p>
        </w:tc>
      </w:tr>
    </w:tbl>
    <w:p w:rsidR="005124CB" w:rsidRPr="00834749" w:rsidRDefault="005124CB">
      <w:pPr>
        <w:spacing w:before="10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tbl>
      <w:tblPr>
        <w:tblStyle w:val="TableNormal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4484"/>
        <w:gridCol w:w="4484"/>
      </w:tblGrid>
      <w:tr w:rsidR="005124CB" w:rsidRPr="0081652B">
        <w:trPr>
          <w:trHeight w:hRule="exact" w:val="1666"/>
        </w:trPr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5124CB" w:rsidRPr="00834749" w:rsidRDefault="00D35FC9">
            <w:pPr>
              <w:pStyle w:val="TableParagraph"/>
              <w:spacing w:line="245" w:lineRule="exact"/>
              <w:ind w:left="200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hAnsi="Times New Roman"/>
                <w:sz w:val="24"/>
                <w:lang w:val="ru-RU"/>
              </w:rPr>
              <w:t>Руководитель</w:t>
            </w:r>
          </w:p>
          <w:p w:rsidR="005124CB" w:rsidRPr="00834749" w:rsidRDefault="00D35FC9">
            <w:pPr>
              <w:pStyle w:val="TableParagraph"/>
              <w:spacing w:before="9"/>
              <w:ind w:left="200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hAnsi="Times New Roman"/>
                <w:sz w:val="24"/>
                <w:lang w:val="ru-RU"/>
              </w:rPr>
              <w:t>образовательного</w:t>
            </w:r>
            <w:r w:rsidRPr="00834749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24"/>
                <w:lang w:val="ru-RU"/>
              </w:rPr>
              <w:t>учреждения</w:t>
            </w:r>
          </w:p>
          <w:p w:rsidR="005124CB" w:rsidRPr="00834749" w:rsidRDefault="00D35FC9">
            <w:pPr>
              <w:pStyle w:val="TableParagraph"/>
              <w:tabs>
                <w:tab w:val="left" w:pos="2654"/>
              </w:tabs>
              <w:spacing w:before="9" w:line="247" w:lineRule="auto"/>
              <w:ind w:left="200" w:right="8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hAnsi="Times New Roman"/>
                <w:sz w:val="24"/>
                <w:u w:val="single" w:color="000000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24"/>
                <w:u w:val="single" w:color="000000"/>
                <w:lang w:val="ru-RU"/>
              </w:rPr>
              <w:tab/>
            </w:r>
            <w:r w:rsidRPr="00834749">
              <w:rPr>
                <w:rFonts w:ascii="Times New Roman" w:hAnsi="Times New Roman"/>
                <w:sz w:val="24"/>
                <w:lang w:val="ru-RU"/>
              </w:rPr>
              <w:t>(подпись) Председатель</w:t>
            </w:r>
            <w:r w:rsidRPr="00834749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24"/>
                <w:lang w:val="ru-RU"/>
              </w:rPr>
              <w:t>ПМПк</w:t>
            </w:r>
          </w:p>
          <w:p w:rsidR="005124CB" w:rsidRDefault="00D35FC9">
            <w:pPr>
              <w:pStyle w:val="TableParagraph"/>
              <w:tabs>
                <w:tab w:val="left" w:pos="2654"/>
              </w:tabs>
              <w:spacing w:before="1" w:line="247" w:lineRule="auto"/>
              <w:ind w:left="200" w:right="8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749">
              <w:rPr>
                <w:rFonts w:ascii="Times New Roman" w:hAnsi="Times New Roman"/>
                <w:sz w:val="24"/>
                <w:u w:val="single" w:color="000000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24"/>
                <w:u w:val="single" w:color="000000"/>
                <w:lang w:val="ru-RU"/>
              </w:rPr>
              <w:tab/>
            </w:r>
            <w:r>
              <w:rPr>
                <w:rFonts w:ascii="Times New Roman" w:hAnsi="Times New Roman"/>
                <w:sz w:val="24"/>
              </w:rPr>
              <w:t>(подпись) М.П.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5124CB" w:rsidRPr="00834749" w:rsidRDefault="005124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4"/>
                <w:szCs w:val="34"/>
                <w:lang w:val="ru-RU"/>
              </w:rPr>
            </w:pPr>
          </w:p>
          <w:p w:rsidR="005124CB" w:rsidRPr="00834749" w:rsidRDefault="00D35FC9">
            <w:pPr>
              <w:pStyle w:val="TableParagraph"/>
              <w:ind w:left="818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hAnsi="Times New Roman"/>
                <w:sz w:val="24"/>
                <w:lang w:val="ru-RU"/>
              </w:rPr>
              <w:t>Заведующий</w:t>
            </w:r>
            <w:r w:rsidRPr="00834749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24"/>
                <w:lang w:val="ru-RU"/>
              </w:rPr>
              <w:t>ПМПК</w:t>
            </w:r>
          </w:p>
          <w:p w:rsidR="005124CB" w:rsidRPr="00834749" w:rsidRDefault="00D35FC9">
            <w:pPr>
              <w:pStyle w:val="TableParagraph"/>
              <w:tabs>
                <w:tab w:val="left" w:pos="3273"/>
              </w:tabs>
              <w:spacing w:before="9" w:line="247" w:lineRule="auto"/>
              <w:ind w:left="818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749">
              <w:rPr>
                <w:rFonts w:ascii="Times New Roman" w:hAnsi="Times New Roman"/>
                <w:sz w:val="24"/>
                <w:u w:val="single" w:color="000000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z w:val="24"/>
                <w:u w:val="single" w:color="000000"/>
                <w:lang w:val="ru-RU"/>
              </w:rPr>
              <w:tab/>
            </w:r>
            <w:r w:rsidRPr="00834749">
              <w:rPr>
                <w:rFonts w:ascii="Times New Roman" w:hAnsi="Times New Roman"/>
                <w:sz w:val="24"/>
                <w:lang w:val="ru-RU"/>
              </w:rPr>
              <w:t>(подпись) М.П.</w:t>
            </w:r>
          </w:p>
        </w:tc>
      </w:tr>
    </w:tbl>
    <w:p w:rsidR="005124CB" w:rsidRPr="00834749" w:rsidRDefault="005124CB">
      <w:pPr>
        <w:spacing w:before="10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9"/>
          <w:szCs w:val="29"/>
          <w:lang w:val="ru-RU"/>
        </w:rPr>
        <w:sectPr w:rsidR="005124CB" w:rsidRPr="00834749">
          <w:pgSz w:w="11910" w:h="16840"/>
          <w:pgMar w:top="840" w:right="260" w:bottom="1220" w:left="1200" w:header="0" w:footer="1038" w:gutter="0"/>
          <w:cols w:space="720"/>
        </w:sectPr>
      </w:pPr>
    </w:p>
    <w:p w:rsidR="005124CB" w:rsidRDefault="00D35FC9">
      <w:pPr>
        <w:pStyle w:val="a4"/>
        <w:numPr>
          <w:ilvl w:val="1"/>
          <w:numId w:val="53"/>
        </w:numPr>
        <w:tabs>
          <w:tab w:val="left" w:pos="939"/>
        </w:tabs>
        <w:spacing w:before="72"/>
        <w:ind w:left="938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lastRenderedPageBreak/>
        <w:t>Карта развития ребенка.</w:t>
      </w:r>
    </w:p>
    <w:p w:rsidR="005124CB" w:rsidRDefault="00D35FC9">
      <w:pPr>
        <w:spacing w:before="5"/>
        <w:rPr>
          <w:rFonts w:ascii="Times New Roman" w:eastAsia="Times New Roman" w:hAnsi="Times New Roman" w:cs="Times New Roman"/>
          <w:i/>
          <w:sz w:val="28"/>
          <w:szCs w:val="28"/>
        </w:rPr>
      </w:pPr>
      <w:r>
        <w:br w:type="column"/>
      </w:r>
    </w:p>
    <w:p w:rsidR="005124CB" w:rsidRDefault="00D35FC9">
      <w:pPr>
        <w:spacing w:line="252" w:lineRule="exact"/>
        <w:ind w:right="32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Карта развития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учащегося</w:t>
      </w:r>
    </w:p>
    <w:p w:rsidR="005124CB" w:rsidRDefault="00D35FC9">
      <w:pPr>
        <w:tabs>
          <w:tab w:val="left" w:pos="1252"/>
        </w:tabs>
        <w:spacing w:line="252" w:lineRule="exact"/>
        <w:ind w:right="31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5124CB" w:rsidRDefault="005124CB">
      <w:pPr>
        <w:spacing w:line="252" w:lineRule="exact"/>
        <w:jc w:val="center"/>
        <w:rPr>
          <w:rFonts w:ascii="Times New Roman" w:eastAsia="Times New Roman" w:hAnsi="Times New Roman" w:cs="Times New Roman"/>
        </w:rPr>
        <w:sectPr w:rsidR="005124CB">
          <w:type w:val="continuous"/>
          <w:pgSz w:w="11910" w:h="16840"/>
          <w:pgMar w:top="780" w:right="260" w:bottom="280" w:left="1200" w:header="720" w:footer="720" w:gutter="0"/>
          <w:cols w:num="2" w:space="720" w:equalWidth="0">
            <w:col w:w="3363" w:space="218"/>
            <w:col w:w="6869"/>
          </w:cols>
        </w:sectPr>
      </w:pPr>
    </w:p>
    <w:p w:rsidR="005124CB" w:rsidRDefault="00834749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5328920</wp:posOffset>
                </wp:positionH>
                <wp:positionV relativeFrom="page">
                  <wp:posOffset>8771890</wp:posOffset>
                </wp:positionV>
                <wp:extent cx="1957705" cy="1270"/>
                <wp:effectExtent l="13970" t="8890" r="9525" b="8890"/>
                <wp:wrapNone/>
                <wp:docPr id="438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7705" cy="1270"/>
                          <a:chOff x="8392" y="13814"/>
                          <a:chExt cx="3083" cy="2"/>
                        </a:xfrm>
                      </wpg:grpSpPr>
                      <wps:wsp>
                        <wps:cNvPr id="439" name="Freeform 431"/>
                        <wps:cNvSpPr>
                          <a:spLocks/>
                        </wps:cNvSpPr>
                        <wps:spPr bwMode="auto">
                          <a:xfrm>
                            <a:off x="8392" y="13814"/>
                            <a:ext cx="3083" cy="2"/>
                          </a:xfrm>
                          <a:custGeom>
                            <a:avLst/>
                            <a:gdLst>
                              <a:gd name="T0" fmla="+- 0 8392 8392"/>
                              <a:gd name="T1" fmla="*/ T0 w 3083"/>
                              <a:gd name="T2" fmla="+- 0 11474 8392"/>
                              <a:gd name="T3" fmla="*/ T2 w 30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3">
                                <a:moveTo>
                                  <a:pt x="0" y="0"/>
                                </a:moveTo>
                                <a:lnTo>
                                  <a:pt x="308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9B043AB" id="Group 430" o:spid="_x0000_s1026" style="position:absolute;margin-left:419.6pt;margin-top:690.7pt;width:154.15pt;height:.1pt;z-index:-251634688;mso-position-horizontal-relative:page;mso-position-vertical-relative:page" coordorigin="8392,13814" coordsize="30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zVZQMAAO0HAAAOAAAAZHJzL2Uyb0RvYy54bWykVduO2zYQfQ/QfyD42MAryZbXtrDaIPBl&#10;ESBtA8T9AFqiLqhEKiRteVv03zszlLxeJ0GL1A/yUDOaOXPmwod357ZhJ2lsrVXKo7uQM6kyndeq&#10;TPnv+91kyZl1QuWi0Uqm/Fla/u7xpzcPfZfIqa50k0vDwImySd+lvHKuS4LAZpVshb3TnVSgLLRp&#10;hYOjKYPciB68t00wDcP7oNcm74zOpLXwduOV/JH8F4XM3G9FYaVjTcoBm6OnoecBn8Hjg0hKI7qq&#10;zgYY4gdQtKJWEPTiaiOcYEdTf+WqrTOjrS7cXabbQBdFnUnKAbKJwptsnow+dpRLmfRld6EJqL3h&#10;6YfdZr+ePhlW5ymPZ1AqJVooEsVl8Yzo6bsyAasn033uPhmfI4gfdfaHBfaCWz2eS2/MDv0vOgeH&#10;4ug00XMuTIsuIHF2pio8X6ogz45l8DJazReLcM5ZBrpouhiKlFVQSfxoOVtNOUPdbBnFvoJZtR2+&#10;noXLmf90iqpAJD4m4RxwYXdAu9kXRu3/Y/RzJTpJhbLI1YXR1cjozkiJTQykRggL44PhyKi9pvNK&#10;g2YWWP9XIr/Fycjn9xgRSXa07klqqog4fbTOT0MOEtU5H/phD5NTtA0MxtsJCxkGo8cwPRezaDT7&#10;OWD7kPWMQg9OR19QuytfURQv4m86gyp6O3Q2vXIGJS1HiKIaUWdnNcAGiQlcPyG1XKctds0ewI29&#10;Bh7ACFP8ji3EvrX13wwhDOyV241iOIONcvCcdMIhMgyBIutTTlzgi1af5F6Tyt0MAQR50Tbq2go+&#10;911P4wCGXg0CBqBGvwRFrFelVXpXNw2VoVEIZX4fLokbq5s6RyWisaY8rBvDTgJ3Jf2GCXplBjtJ&#10;5eSskiLfDrITdeNlgob+oP8GCrATaRn+tQpX2+V2GU/i6f12EoebzeT9bh1P7nfRYr6ZbdbrTfQ3&#10;QovipKrzXCpENy7mKP5vYzpcEX6lXlbzqyxeJbuj39fJBq9hEMmQy/hP2cFe8TPqh/qg82eYV6P9&#10;TQM3IwiVNn9y1sMtk3L75SiM5Kz5oGDprKI4xmuJDvF8MYWDudYcrjVCZeAq5Y5Dg6O4dv4qO3am&#10;LiuIFFFZlX4PC7eocZ4Jn0c1HGDvkUR3CuUy3H94aV2fyerlln78BwAA//8DAFBLAwQUAAYACAAA&#10;ACEAGRDWAeMAAAAOAQAADwAAAGRycy9kb3ducmV2LnhtbEyPwW7CMAyG75P2DpEn7TbSUGCla4oQ&#10;2nZCkwaTJm6hMW1F41RNaMvbL2iH7Wj/n35/zlajaViPnastSRCTCBhSYXVNpYSv/dtTAsx5RVo1&#10;llDCFR2s8vu7TKXaDvSJ/c6XLJSQS5WEyvs25dwVFRrlJrZFCtnJdkb5MHYl150aQrlp+DSKFtyo&#10;msKFSrW4qbA47y5GwvughnUsXvvt+bS5Hvbzj++tQCkfH8b1CzCPo/+D4aYf1CEPTkd7Ie1YIyGJ&#10;l9OAhiBOxAzYDRGz5zmw4+9uATzP+P838h8AAAD//wMAUEsBAi0AFAAGAAgAAAAhALaDOJL+AAAA&#10;4QEAABMAAAAAAAAAAAAAAAAAAAAAAFtDb250ZW50X1R5cGVzXS54bWxQSwECLQAUAAYACAAAACEA&#10;OP0h/9YAAACUAQAACwAAAAAAAAAAAAAAAAAvAQAAX3JlbHMvLnJlbHNQSwECLQAUAAYACAAAACEA&#10;x+J81WUDAADtBwAADgAAAAAAAAAAAAAAAAAuAgAAZHJzL2Uyb0RvYy54bWxQSwECLQAUAAYACAAA&#10;ACEAGRDWAeMAAAAOAQAADwAAAAAAAAAAAAAAAAC/BQAAZHJzL2Rvd25yZXYueG1sUEsFBgAAAAAE&#10;AAQA8wAAAM8GAAAAAA==&#10;">
                <v:shape id="Freeform 431" o:spid="_x0000_s1027" style="position:absolute;left:8392;top:13814;width:3083;height:2;visibility:visible;mso-wrap-style:square;v-text-anchor:top" coordsize="3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lbu8YA&#10;AADcAAAADwAAAGRycy9kb3ducmV2LnhtbESPT2vCQBTE74LfYXlCL1I3VitJ6io20OJJqO2hvT2y&#10;r0lo9m3Ibv747buC4HGYmd8w2/1oatFT6yrLCpaLCARxbnXFhYKvz7fHGITzyBpry6TgQg72u+lk&#10;i6m2A39Qf/aFCBB2KSoovW9SKV1ekkG3sA1x8H5ta9AH2RZStzgEuKnlUxRtpMGKw0KJDWUl5X/n&#10;zihIfjI3f+022Jn353kW2+/8VFilHmbj4QWEp9Hfw7f2UStYrxK4nglHQO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lbu8YAAADcAAAADwAAAAAAAAAAAAAAAACYAgAAZHJz&#10;L2Rvd25yZXYueG1sUEsFBgAAAAAEAAQA9QAAAIsDAAAAAA==&#10;" path="m,l3082,e" filled="f" strokeweight=".15578mm">
                  <v:path arrowok="t" o:connecttype="custom" o:connectlocs="0,0;308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5172075</wp:posOffset>
                </wp:positionH>
                <wp:positionV relativeFrom="page">
                  <wp:posOffset>9093200</wp:posOffset>
                </wp:positionV>
                <wp:extent cx="2095500" cy="1270"/>
                <wp:effectExtent l="9525" t="6350" r="9525" b="11430"/>
                <wp:wrapNone/>
                <wp:docPr id="436" name="Group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1270"/>
                          <a:chOff x="8145" y="14320"/>
                          <a:chExt cx="3300" cy="2"/>
                        </a:xfrm>
                      </wpg:grpSpPr>
                      <wps:wsp>
                        <wps:cNvPr id="437" name="Freeform 429"/>
                        <wps:cNvSpPr>
                          <a:spLocks/>
                        </wps:cNvSpPr>
                        <wps:spPr bwMode="auto">
                          <a:xfrm>
                            <a:off x="8145" y="14320"/>
                            <a:ext cx="3300" cy="2"/>
                          </a:xfrm>
                          <a:custGeom>
                            <a:avLst/>
                            <a:gdLst>
                              <a:gd name="T0" fmla="+- 0 8145 8145"/>
                              <a:gd name="T1" fmla="*/ T0 w 3300"/>
                              <a:gd name="T2" fmla="+- 0 11444 8145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29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71CBC11" id="Group 428" o:spid="_x0000_s1026" style="position:absolute;margin-left:407.25pt;margin-top:716pt;width:165pt;height:.1pt;z-index:-251633664;mso-position-horizontal-relative:page;mso-position-vertical-relative:page" coordorigin="8145,14320" coordsize="3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b0vXwMAAO0HAAAOAAAAZHJzL2Uyb0RvYy54bWykVW2P2zYM/j6g/0HQxw05v8TJJcb5iiIv&#10;hwG3rUCzH6DY8gtqS56kxLkW++8jaTuXpC1adPmgSCZFPnxIkQ9vT03NjtLYSquEB3c+Z1KlOqtU&#10;kfC/d9vJgjPrhMpErZVM+Iu0/O3jm18eujaWoS51nUnDwIiycdcmvHSujT3PpqVshL3TrVQgzLVp&#10;hIOjKbzMiA6sN7UX+v7c67TJWqNTaS18XfdC/kj281ym7q88t9KxOuGAzdFqaN3j6j0+iLgwoi2r&#10;dIAhfgJFIyoFTs+m1sIJdjDVF6aaKjXa6tzdpbrxdJ5XqaQYIJrAv4nmyehDS7EUcVe0Z5qA2hue&#10;ftps+ufxvWFVlvBoOudMiQaSRH5ZFC6Qnq4tYtB6Mu2H9r3pY4Tts04/WhB7t3I8F70y23d/6AwM&#10;ioPTRM8pNw2agMDZibLwcs6CPDmWwsfQX85mPiQrBVkQ3g9JSkvIJF5aBNGMM5RF0/As3Ay3p9Px&#10;aojoPRH3PgnngAuDgnKzr4za/8foh1K0khJlkaszo/cjo1sjJRYxkLrsSSXFkVF7SeeFBGFaYP27&#10;RH6Nk5HPbzEi4vRg3ZPUlBFxfLaufw0Z7CjP2VAPO0hG3tTwMH6bMJ+hM1qG13NWC0a1Xz2281nH&#10;yPVgdLQVjkpkKwiiKPqqsemoh8bCC2OQ0mKEKMoRdXpSA2zYMYHtx6eSa7XFqtkBuLHWwAIoYYjf&#10;0AXft7r9ncGFgb5y21EMZ9BR9j0nrXCIDF3glnUJJy7wQ6OPcqdJ5G4eATh5ldbqUmsaLpdXqHox&#10;3EAHVOhnp4j1IrVKb6u6pjTUCqHM5v6CuLG6rjIUIhpriv2qNuwosFfSb3hBV2rQk1RGxkopss2w&#10;d6Kq+z04r4lbqL+BAqxEaoafl/5ys9gsokkUzjeTyF+vJ++2q2gy3wb3s/V0vVqtg38RWhDFZZVl&#10;UiG6sTEH0Y8902FE9C313JqvorgKdku/L4P1rmEQyRDL+E/RQV/p32jfVPY6e4H3anQ/aWAywqbU&#10;5hNnHUyZhNt/DsJIzurfFTSdJZQ/jiU6RLN76GfMXEr2lxKhUjCVcMehwHG7cv0oO7SmKkrwFFBa&#10;lX4HDTev8D0Tvh7VcIC+RzuaKRTLMP9waF2eSet1Sj/+BwAA//8DAFBLAwQUAAYACAAAACEAU2+7&#10;uuEAAAAOAQAADwAAAGRycy9kb3ducmV2LnhtbEyPwWrDMBBE74X+g9hAb40sxynBsRxCaHsKhSaF&#10;0ptibWwTa2UsxXb+vjI9NMedeczOZJvRNKzHztWWJIh5BAypsLqmUsLX8e15Bcx5RVo1llDCDR1s&#10;8seHTKXaDvSJ/cGXLISQS5WEyvs25dwVFRrl5rZFCt7Zdkb5cHYl150aQrhpeBxFL9yomsKHSrW4&#10;q7C4HK5Gwvughu1CvPb7y3l3+zkuP773AqV8mo3bNTCPo/+HYaofqkMeOp3slbRjjYSVSJYBDUay&#10;iMOqCRHJpJ3+tBh4nvH7GfkvAAAA//8DAFBLAQItABQABgAIAAAAIQC2gziS/gAAAOEBAAATAAAA&#10;AAAAAAAAAAAAAAAAAABbQ29udGVudF9UeXBlc10ueG1sUEsBAi0AFAAGAAgAAAAhADj9If/WAAAA&#10;lAEAAAsAAAAAAAAAAAAAAAAALwEAAF9yZWxzLy5yZWxzUEsBAi0AFAAGAAgAAAAhACjhvS9fAwAA&#10;7QcAAA4AAAAAAAAAAAAAAAAALgIAAGRycy9lMm9Eb2MueG1sUEsBAi0AFAAGAAgAAAAhAFNvu7rh&#10;AAAADgEAAA8AAAAAAAAAAAAAAAAAuQUAAGRycy9kb3ducmV2LnhtbFBLBQYAAAAABAAEAPMAAADH&#10;BgAAAAA=&#10;">
                <v:shape id="Freeform 429" o:spid="_x0000_s1027" style="position:absolute;left:8145;top:14320;width:3300;height:2;visibility:visible;mso-wrap-style:square;v-text-anchor:top" coordsize="3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zV78QA&#10;AADcAAAADwAAAGRycy9kb3ducmV2LnhtbESPT4vCMBTE78J+h/AWvGnqH3SpRpGFBQVBWj3s8dE8&#10;29Lmpdtka/32RhA8DjPzG2a97U0tOmpdaVnBZByBIM6sLjlXcDn/jL5AOI+ssbZMCu7kYLv5GKwx&#10;1vbGCXWpz0WAsItRQeF9E0vpsoIMurFtiIN3ta1BH2SbS93iLcBNLadRtJAGSw4LBTb0XVBWpf9G&#10;wRl7u3N/9HucdrK6HpLTJalOSg0/+90KhKfev8Ov9l4rmM+W8DwTj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c1e/EAAAA3AAAAA8AAAAAAAAAAAAAAAAAmAIAAGRycy9k&#10;b3ducmV2LnhtbFBLBQYAAAAABAAEAPUAAACJAwAAAAA=&#10;" path="m,l3299,e" filled="f" strokeweight=".15578mm">
                  <v:path arrowok="t" o:connecttype="custom" o:connectlocs="0,0;3299,0" o:connectangles="0,0"/>
                </v:shape>
                <w10:wrap anchorx="page" anchory="page"/>
              </v:group>
            </w:pict>
          </mc:Fallback>
        </mc:AlternateContent>
      </w:r>
    </w:p>
    <w:p w:rsidR="005124CB" w:rsidRDefault="00D35FC9">
      <w:pPr>
        <w:tabs>
          <w:tab w:val="left" w:pos="4017"/>
        </w:tabs>
        <w:spacing w:before="72" w:line="252" w:lineRule="exact"/>
        <w:ind w:left="9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</w:p>
    <w:p w:rsidR="005124CB" w:rsidRPr="00834749" w:rsidRDefault="00D35FC9">
      <w:pPr>
        <w:tabs>
          <w:tab w:val="left" w:pos="4111"/>
          <w:tab w:val="left" w:pos="4214"/>
          <w:tab w:val="left" w:pos="6134"/>
          <w:tab w:val="left" w:pos="6522"/>
          <w:tab w:val="left" w:pos="9798"/>
          <w:tab w:val="left" w:pos="9836"/>
        </w:tabs>
        <w:ind w:left="938" w:right="569"/>
        <w:jc w:val="both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Фамилия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>Имя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 xml:space="preserve"> Дата  </w:t>
      </w:r>
      <w:r w:rsidRPr="00834749">
        <w:rPr>
          <w:rFonts w:ascii="Times New Roman" w:hAnsi="Times New Roman"/>
          <w:spacing w:val="15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рождения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>школа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>класс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 xml:space="preserve"> Адрес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>телефон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 xml:space="preserve"> Фамилия, имя, отчество</w:t>
      </w:r>
      <w:r w:rsidRPr="00834749">
        <w:rPr>
          <w:rFonts w:ascii="Times New Roman" w:hAnsi="Times New Roman"/>
          <w:spacing w:val="-3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 xml:space="preserve">родителей   </w:t>
      </w:r>
      <w:r w:rsidRPr="00834749">
        <w:rPr>
          <w:rFonts w:ascii="Times New Roman" w:hAnsi="Times New Roman"/>
          <w:spacing w:val="24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</w:p>
    <w:p w:rsidR="005124CB" w:rsidRPr="00834749" w:rsidRDefault="00834749">
      <w:pPr>
        <w:spacing w:before="8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76320" behindDoc="0" locked="0" layoutInCell="1" allowOverlap="1">
                <wp:simplePos x="0" y="0"/>
                <wp:positionH relativeFrom="page">
                  <wp:posOffset>1355725</wp:posOffset>
                </wp:positionH>
                <wp:positionV relativeFrom="paragraph">
                  <wp:posOffset>141605</wp:posOffset>
                </wp:positionV>
                <wp:extent cx="5653405" cy="5080"/>
                <wp:effectExtent l="3175" t="4445" r="10795" b="9525"/>
                <wp:wrapTopAndBottom/>
                <wp:docPr id="431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3405" cy="5080"/>
                          <a:chOff x="2135" y="223"/>
                          <a:chExt cx="8903" cy="8"/>
                        </a:xfrm>
                      </wpg:grpSpPr>
                      <wpg:grpSp>
                        <wpg:cNvPr id="432" name="Group 426"/>
                        <wpg:cNvGrpSpPr>
                          <a:grpSpLocks/>
                        </wpg:cNvGrpSpPr>
                        <wpg:grpSpPr bwMode="auto">
                          <a:xfrm>
                            <a:off x="2139" y="227"/>
                            <a:ext cx="3796" cy="2"/>
                            <a:chOff x="2139" y="227"/>
                            <a:chExt cx="3796" cy="2"/>
                          </a:xfrm>
                        </wpg:grpSpPr>
                        <wps:wsp>
                          <wps:cNvPr id="433" name="Freeform 427"/>
                          <wps:cNvSpPr>
                            <a:spLocks/>
                          </wps:cNvSpPr>
                          <wps:spPr bwMode="auto">
                            <a:xfrm>
                              <a:off x="2139" y="227"/>
                              <a:ext cx="3796" cy="2"/>
                            </a:xfrm>
                            <a:custGeom>
                              <a:avLst/>
                              <a:gdLst>
                                <a:gd name="T0" fmla="+- 0 2139 2139"/>
                                <a:gd name="T1" fmla="*/ T0 w 3796"/>
                                <a:gd name="T2" fmla="+- 0 5934 2139"/>
                                <a:gd name="T3" fmla="*/ T2 w 37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96">
                                  <a:moveTo>
                                    <a:pt x="0" y="0"/>
                                  </a:moveTo>
                                  <a:lnTo>
                                    <a:pt x="3795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24"/>
                        <wpg:cNvGrpSpPr>
                          <a:grpSpLocks/>
                        </wpg:cNvGrpSpPr>
                        <wpg:grpSpPr bwMode="auto">
                          <a:xfrm>
                            <a:off x="5941" y="227"/>
                            <a:ext cx="5093" cy="2"/>
                            <a:chOff x="5941" y="227"/>
                            <a:chExt cx="5093" cy="2"/>
                          </a:xfrm>
                        </wpg:grpSpPr>
                        <wps:wsp>
                          <wps:cNvPr id="435" name="Freeform 425"/>
                          <wps:cNvSpPr>
                            <a:spLocks/>
                          </wps:cNvSpPr>
                          <wps:spPr bwMode="auto">
                            <a:xfrm>
                              <a:off x="5941" y="227"/>
                              <a:ext cx="5093" cy="2"/>
                            </a:xfrm>
                            <a:custGeom>
                              <a:avLst/>
                              <a:gdLst>
                                <a:gd name="T0" fmla="+- 0 5941 5941"/>
                                <a:gd name="T1" fmla="*/ T0 w 5093"/>
                                <a:gd name="T2" fmla="+- 0 11033 5941"/>
                                <a:gd name="T3" fmla="*/ T2 w 5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3">
                                  <a:moveTo>
                                    <a:pt x="0" y="0"/>
                                  </a:moveTo>
                                  <a:lnTo>
                                    <a:pt x="5092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C540DA7" id="Group 423" o:spid="_x0000_s1026" style="position:absolute;margin-left:106.75pt;margin-top:11.15pt;width:445.15pt;height:.4pt;z-index:251576320;mso-wrap-distance-left:0;mso-wrap-distance-right:0;mso-position-horizontal-relative:page" coordorigin="2135,223" coordsize="89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w2KgQAAAUPAAAOAAAAZHJzL2Uyb0RvYy54bWzsV9tu4zYQfS/QfyD42MLR3bGFOIuFL0GB&#10;bbvAuh9AS9QFlUSVlK2kRf+9w6Eky3Ky3ey2BQqsHxRSM5zL4cyc6O7NY1mQE5cqF9WKOjc2JbyK&#10;RJxX6Yr+st/NFpSohlUxK0TFV/SJK/rm/ttv7to65K7IRBFzScBIpcK2XtGsaerQslSU8ZKpG1Hz&#10;CoSJkCVrYCtTK5asBetlYbm2PbdaIeNaiogrBW83Rkjv0X6S8Kj5OUkUb0ixohBbg0+Jz4N+Wvd3&#10;LEwlq7M86sJgnxFFyfIKnA6mNqxh5CjzK1NlHkmhRNLcRKK0RJLkEcccIBvHnmTzIMWxxlzSsE3r&#10;ASaAdoLTZ5uNfjq9lySPV9T3HEoqVsIloV/iu56Gp63TELQeZP2hfi9NjrB8J6JfFYitqVzvU6NM&#10;Du2PIgaD7NgIhOcxkaU2AYmTR7yFp+EW+GNDIngZzAPPtwNKIpAF9qK7pCiDm9SHXMcDIchcEyAL&#10;o2zbnV0sbc8cXOjYLRYajxhlF5VJCTdDdgMG7hSD+b+NAaSz7NK5NeXYA+HdLucmGdcIxhBMzpwh&#10;mJx6EQLoN3UuKfVlJfUhYzXHSlW6WAY44TJMSe0k57qLoaowy7ZGxb6k1LieRhKtpqDs/raSPhnF&#10;AQ8om6NqHrjAgmSnd6oxwyCGFZZ53MW+h8GRlAXMhe9nxCbaFT7MpaSDGvSPUfvOInubtASvojPa&#10;24ICG9kKlp7/rC0A7mzLHdmC+NM+Qpb1QUePVRc1rAjTw9fGhquF0j2zh9j6TgMLoKQzfEEXfE91&#10;zZnOhYSpOp2nkhKYpwcDSc0aHZl2oZekXVGEQr8oxYnvBYqayQgAJ2dpUY214LjpeRwGoGjEsNAO&#10;sNEHpzrW0c1WYpcXBd5CUelQAntusFGiyGMt1NEomR7WhSQnppkCfzoZMHahBhO5itFYxlm87dYN&#10;ywuzxtC0PWjiDgLdzkgFfyzt5XaxXfgz351vZ7692cze7tb+bL5zboONt1mvN86f+tocP8zyOOaV&#10;jq6nJcf/tB7tCNIQykBMF1lcJLvD33Wy1mUYiAXk0v/F7GCumgbVk1SFBxE/QbNKYXgW/i+ARSbk&#10;75S0wLErqn47MskpKX6oYOIsHd/XpIwbP7h1YSPHksNYwqoITK1oQ6HA9XLdGCI/1jJPM/DkYMlX&#10;4i3QTZLrdsb4TFTdBoYerjqS+igZ+P306gnR1yhNCU+T/j9FiMHSN53qmjGJdWRY0V52zDYlg+sz&#10;ZzIILk9BdT7Ph/8JGUAHX5FBYBAdjXxouC8lg2tEekp9CY/LkfEKMtCuCPrDofARMkDXE6VLMnAc&#10;2/OeNXbFBr0xuND/Ixtg+HpKnud9/Qo2gOOA3IijvrKB/lh69iPgKxu8ig3wQwG+tZDluu9C/TE3&#10;3iN/nL9e7/8CAAD//wMAUEsDBBQABgAIAAAAIQAVpjIu3wAAAAoBAAAPAAAAZHJzL2Rvd25yZXYu&#10;eG1sTI9Ba8MwDIXvg/0Ho8Fuq+OEjpHFKaVsO5XB2sLYTY3VJDS2Q+wm6b+fetpukt7j6XvFarad&#10;GGkIrXca1CIBQa7ypnW1hsP+/ekFRIjoDHbekYYrBViV93cF5sZP7ovGXawFh7iQo4Ymxj6XMlQN&#10;WQwL35Nj7eQHi5HXoZZmwInDbSfTJHmWFlvHHxrsadNQdd5drIaPCad1pt7G7fm0uf7sl5/fW0Va&#10;Pz7M61cQkeb4Z4YbPqNDyUxHf3EmiE5DqrIlW3lIMxA3g0oyLnPkS6ZAloX8X6H8BQAA//8DAFBL&#10;AQItABQABgAIAAAAIQC2gziS/gAAAOEBAAATAAAAAAAAAAAAAAAAAAAAAABbQ29udGVudF9UeXBl&#10;c10ueG1sUEsBAi0AFAAGAAgAAAAhADj9If/WAAAAlAEAAAsAAAAAAAAAAAAAAAAALwEAAF9yZWxz&#10;Ly5yZWxzUEsBAi0AFAAGAAgAAAAhAPMwXDYqBAAABQ8AAA4AAAAAAAAAAAAAAAAALgIAAGRycy9l&#10;Mm9Eb2MueG1sUEsBAi0AFAAGAAgAAAAhABWmMi7fAAAACgEAAA8AAAAAAAAAAAAAAAAAhAYAAGRy&#10;cy9kb3ducmV2LnhtbFBLBQYAAAAABAAEAPMAAACQBwAAAAA=&#10;">
                <v:group id="Group 426" o:spid="_x0000_s1027" style="position:absolute;left:2139;top:227;width:3796;height:2" coordorigin="2139,227" coordsize="37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427" o:spid="_x0000_s1028" style="position:absolute;left:2139;top:227;width:3796;height:2;visibility:visible;mso-wrap-style:square;v-text-anchor:top" coordsize="37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3uMgA&#10;AADcAAAADwAAAGRycy9kb3ducmV2LnhtbESPT2vCQBTE74V+h+UVeil1o5Ei0VVEtKaXgn8QvL1m&#10;X5Ng9m3MbpP47bsFocdhZn7DzBa9qURLjSstKxgOIhDEmdUl5wqOh83rBITzyBory6TgRg4W88eH&#10;GSbadryjdu9zESDsElRQeF8nUrqsIINuYGvi4H3bxqAPssmlbrALcFPJURS9SYMlh4UCa1oVlF32&#10;P0ZBSruv6/pwPq238W1ru/eX4cfkU6nnp345BeGp9//hezvVCsZxDH9nwhG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C7e4yAAAANwAAAAPAAAAAAAAAAAAAAAAAJgCAABk&#10;cnMvZG93bnJldi54bWxQSwUGAAAAAAQABAD1AAAAjQMAAAAA&#10;" path="m,l3795,e" filled="f" strokeweight=".14056mm">
                    <v:path arrowok="t" o:connecttype="custom" o:connectlocs="0,0;3795,0" o:connectangles="0,0"/>
                  </v:shape>
                </v:group>
                <v:group id="Group 424" o:spid="_x0000_s1029" style="position:absolute;left:5941;top:227;width:5093;height:2" coordorigin="5941,227" coordsize="5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425" o:spid="_x0000_s1030" style="position:absolute;left:5941;top:227;width:5093;height:2;visibility:visible;mso-wrap-style:square;v-text-anchor:top" coordsize="5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F5kMYA&#10;AADcAAAADwAAAGRycy9kb3ducmV2LnhtbESPQWvCQBSE74L/YXlCb7rRWkmjq4gg2kMrpqV4fGSf&#10;STD7NmZXk/77bqHgcZiZb5jFqjOVuFPjSssKxqMIBHFmdcm5gq/P7TAG4TyyxsoyKfghB6tlv7fA&#10;RNuWj3RPfS4ChF2CCgrv60RKlxVk0I1sTRy8s20M+iCbXOoG2wA3lZxE0UwaLDksFFjTpqDskt6M&#10;Aner7GvcurfZZfc+OV796fvwMVXqadCt5yA8df4R/m/vtYLp8wv8nQ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F5kMYAAADcAAAADwAAAAAAAAAAAAAAAACYAgAAZHJz&#10;L2Rvd25yZXYueG1sUEsFBgAAAAAEAAQA9QAAAIsDAAAAAA==&#10;" path="m,l5092,e" filled="f" strokeweight=".14056mm">
                    <v:path arrowok="t" o:connecttype="custom" o:connectlocs="0,0;5092,0" o:connectangles="0,0"/>
                  </v:shape>
                </v:group>
                <w10:wrap type="topAndBottom" anchorx="page"/>
              </v:group>
            </w:pict>
          </mc:Fallback>
        </mc:AlternateContent>
      </w:r>
    </w:p>
    <w:p w:rsidR="005124CB" w:rsidRPr="00834749" w:rsidRDefault="00D35FC9">
      <w:pPr>
        <w:spacing w:line="225" w:lineRule="exact"/>
        <w:ind w:left="938"/>
        <w:jc w:val="both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Кем направлен на</w:t>
      </w:r>
      <w:r w:rsidRPr="00834749">
        <w:rPr>
          <w:rFonts w:ascii="Times New Roman" w:hAnsi="Times New Roman"/>
          <w:spacing w:val="-1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ПМПк</w:t>
      </w:r>
    </w:p>
    <w:p w:rsidR="005124CB" w:rsidRPr="00834749" w:rsidRDefault="00834749">
      <w:pPr>
        <w:ind w:left="938" w:right="5999"/>
        <w:rPr>
          <w:rFonts w:ascii="Times New Roman" w:eastAsia="Times New Roman" w:hAnsi="Times New Roman" w:cs="Times New Roman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page">
                  <wp:posOffset>3148965</wp:posOffset>
                </wp:positionH>
                <wp:positionV relativeFrom="paragraph">
                  <wp:posOffset>-1905</wp:posOffset>
                </wp:positionV>
                <wp:extent cx="3843020" cy="1270"/>
                <wp:effectExtent l="5715" t="13335" r="8890" b="4445"/>
                <wp:wrapNone/>
                <wp:docPr id="429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3020" cy="1270"/>
                          <a:chOff x="4959" y="-3"/>
                          <a:chExt cx="6052" cy="2"/>
                        </a:xfrm>
                      </wpg:grpSpPr>
                      <wps:wsp>
                        <wps:cNvPr id="430" name="Freeform 422"/>
                        <wps:cNvSpPr>
                          <a:spLocks/>
                        </wps:cNvSpPr>
                        <wps:spPr bwMode="auto">
                          <a:xfrm>
                            <a:off x="4959" y="-3"/>
                            <a:ext cx="6052" cy="2"/>
                          </a:xfrm>
                          <a:custGeom>
                            <a:avLst/>
                            <a:gdLst>
                              <a:gd name="T0" fmla="+- 0 4959 4959"/>
                              <a:gd name="T1" fmla="*/ T0 w 6052"/>
                              <a:gd name="T2" fmla="+- 0 11011 4959"/>
                              <a:gd name="T3" fmla="*/ T2 w 60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2">
                                <a:moveTo>
                                  <a:pt x="0" y="0"/>
                                </a:moveTo>
                                <a:lnTo>
                                  <a:pt x="60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BE345DC" id="Group 421" o:spid="_x0000_s1026" style="position:absolute;margin-left:247.95pt;margin-top:-.15pt;width:302.6pt;height:.1pt;z-index:251577344;mso-position-horizontal-relative:page" coordorigin="4959,-3" coordsize="60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upYAMAAOcHAAAOAAAAZHJzL2Uyb0RvYy54bWykVduO4zYMfS/QfxD02CLjS5xMYoxnschl&#10;UGC7u8CmH6DI8gW1JVdS4swW/fdSlJ3xZLposc2DIpkUeXhIkQ/vLm1DzkKbWsmMRnchJUJyldey&#10;zOhvh/1sRYmxTOasUVJk9FkY+u7xxx8e+i4VsapUkwtNwIg0ad9ltLK2S4PA8Eq0zNypTkgQFkq3&#10;zMJRl0GuWQ/W2yaIw3AZ9ErnnVZcGANft15IH9F+UQhuPxWFEZY0GQVsFleN69GtweMDS0vNuqrm&#10;Awz2HShaVktwejW1ZZaRk67fmGprrpVRhb3jqg1UUdRcYAwQTRTeRPOk1anDWMq0L7srTUDtDU/f&#10;bZZ/PH/WpM4zmsRrSiRrIUnolyRx5OjpuzIFrSfdfek+ax8jbD8o/rsBcXArd+fSK5Nj/6vKwSA7&#10;WYX0XArdOhMQOLlgFp6vWRAXSzh8nK+SeRhDsjjIovh+SBKvIJPuUrJeAFKQzeY+fbzaDVeX4SL2&#10;92InCljqHSLIAZSLCGrNvNBp/h+dXyrWCcyScUSNdM4hAk/nXgvhKhgYRVjOPyiOdJoplxOJUzNA&#10;+b+y+IaQkclv0cFSfjL2SSjMBTt/MNa/gxx2mOF8gH6AIIq2gSfx84yExHnCZXg3V7VoVPspIIeQ&#10;9ARdD0ZHW5Caia0oCqPoH43NRz1nLJ4Yg3yWI0RWjaj5RQ6wYUeYazwhFlunjKuXA4AbqwwsgJIL&#10;8Ru64PtW198ZXGjoKLe9RFMCveToOemYdcicC7clfUaRC/ehVWdxUCiyN+UPTl6kjZxq+SxOUHkx&#10;3HAOsMqvTh3WSWql2tdNg2lopIOyWIYr5Maops6d0KExujxuGk3OzHVJ/A3P55UadCOZo7FKsHw3&#10;7C2rG78H5w1yC/U3UOAqEdvgn+twvVvtVsksiZe7WRJut7P3+00yW+6j+8V2vt1sttFfDlqUpFWd&#10;50I6dGNLjpL/9kaH4eCb6bUpv4riVbB7/L0NNngNA0mGWMZ/jA6ain+gvqMcVf4Mj1UrP2NgJsKm&#10;UvorJT3Ml4yaP05MC0qaXyR0nHWUJG4g4SFZ3LuGp6eS41TCJAdTGbUUCtxtN9YPsVOn67ICTxGm&#10;Var30GqL2r1nxOdRDQdoerjDaYKxDJPPjavpGbVe5vPj3wAAAP//AwBQSwMEFAAGAAgAAAAhAFI6&#10;YInfAAAACAEAAA8AAABkcnMvZG93bnJldi54bWxMj8FuwjAQRO+V+g/WVuoNHJdSlTQOQqjtCVUq&#10;VELclnhJIuJ1FJsk/H3NqT3OzmjmbbYcbSN66nztWIOaJiCIC2dqLjX87D4mryB8QDbYOCYNV/Kw&#10;zO/vMkyNG/ib+m0oRSxhn6KGKoQ2ldIXFVn0U9cSR+/kOoshyq6UpsMhlttGPiXJi7RYc1yosKV1&#10;RcV5e7EaPgccVjP13m/Op/X1sJt/7TeKtH58GFdvIAKN4S8MN/yIDnlkOroLGy8aDc+L+SJGNUxm&#10;IG6+SpQCcYwHBTLP5P8H8l8AAAD//wMAUEsBAi0AFAAGAAgAAAAhALaDOJL+AAAA4QEAABMAAAAA&#10;AAAAAAAAAAAAAAAAAFtDb250ZW50X1R5cGVzXS54bWxQSwECLQAUAAYACAAAACEAOP0h/9YAAACU&#10;AQAACwAAAAAAAAAAAAAAAAAvAQAAX3JlbHMvLnJlbHNQSwECLQAUAAYACAAAACEAk2mLqWADAADn&#10;BwAADgAAAAAAAAAAAAAAAAAuAgAAZHJzL2Uyb0RvYy54bWxQSwECLQAUAAYACAAAACEAUjpgid8A&#10;AAAIAQAADwAAAAAAAAAAAAAAAAC6BQAAZHJzL2Rvd25yZXYueG1sUEsFBgAAAAAEAAQA8wAAAMYG&#10;AAAAAA==&#10;">
                <v:shape id="Freeform 422" o:spid="_x0000_s1027" style="position:absolute;left:4959;top:-3;width:6052;height:2;visibility:visible;mso-wrap-style:square;v-text-anchor:top" coordsize="60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QusEA&#10;AADcAAAADwAAAGRycy9kb3ducmV2LnhtbERPy4rCMBTdD/gP4QruxtQnQzWKCIIL8Q3D7O4017bY&#10;3NQm2vr3ZiG4PJz3dN6YQjyocrllBb1uBII4sTrnVMH5tPr+AeE8ssbCMil4koP5rPU1xVjbmg/0&#10;OPpUhBB2MSrIvC9jKV2SkUHXtSVx4C62MugDrFKpK6xDuClkP4rG0mDOoSHDkpYZJdfj3Sjo90Z/&#10;/3rze8+ft2G92+tmf9oelOq0m8UEhKfGf8Rv91orGA7C/H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WELrBAAAA3AAAAA8AAAAAAAAAAAAAAAAAmAIAAGRycy9kb3du&#10;cmV2LnhtbFBLBQYAAAAABAAEAPUAAACGAwAAAAA=&#10;" path="m,l6052,e" filled="f" strokeweight=".15578mm">
                  <v:path arrowok="t" o:connecttype="custom" o:connectlocs="0,0;605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3148965</wp:posOffset>
                </wp:positionH>
                <wp:positionV relativeFrom="paragraph">
                  <wp:posOffset>158115</wp:posOffset>
                </wp:positionV>
                <wp:extent cx="3843020" cy="1270"/>
                <wp:effectExtent l="5715" t="11430" r="8890" b="6350"/>
                <wp:wrapNone/>
                <wp:docPr id="427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3020" cy="1270"/>
                          <a:chOff x="4959" y="249"/>
                          <a:chExt cx="6052" cy="2"/>
                        </a:xfrm>
                      </wpg:grpSpPr>
                      <wps:wsp>
                        <wps:cNvPr id="428" name="Freeform 420"/>
                        <wps:cNvSpPr>
                          <a:spLocks/>
                        </wps:cNvSpPr>
                        <wps:spPr bwMode="auto">
                          <a:xfrm>
                            <a:off x="4959" y="249"/>
                            <a:ext cx="6052" cy="2"/>
                          </a:xfrm>
                          <a:custGeom>
                            <a:avLst/>
                            <a:gdLst>
                              <a:gd name="T0" fmla="+- 0 4959 4959"/>
                              <a:gd name="T1" fmla="*/ T0 w 6052"/>
                              <a:gd name="T2" fmla="+- 0 11011 4959"/>
                              <a:gd name="T3" fmla="*/ T2 w 60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2">
                                <a:moveTo>
                                  <a:pt x="0" y="0"/>
                                </a:moveTo>
                                <a:lnTo>
                                  <a:pt x="60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CB71B8E" id="Group 419" o:spid="_x0000_s1026" style="position:absolute;margin-left:247.95pt;margin-top:12.45pt;width:302.6pt;height:.1pt;z-index:-251635712;mso-position-horizontal-relative:page" coordorigin="4959,249" coordsize="60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jKXgMAAOkHAAAOAAAAZHJzL2Uyb0RvYy54bWykVdtu2zAMfR+wfxD0uCH1pU6aGHWHIZdi&#10;wG5Asw9QbPmC2ZInKXG6Yf8+irJTN12xYcuDQ5sUeXhIkddvjk1NDlzpSoqEBhc+JVykMqtEkdAv&#10;281kTok2TGSsloIn9J5r+ubm5Yvrro15KEtZZ1wRcCJ03LUJLY1pY8/Tackbpi9kywUoc6kaZuBV&#10;FV6mWAfem9oLfX/mdVJlrZIp1xq+rpyS3qD/POep+ZTnmhtSJxSwGXwqfO7s07u5ZnGhWFtWaQ+D&#10;/QOKhlUCgp5crZhhZK+qJ66aKlVSy9xcpLLxZJ5XKcccIJvAP8vmVsl9i7kUcVe0J5qA2jOe/tlt&#10;+vHwWZEqS2gUXlEiWANFwrgkChaWnq4tYrC6Ve1d+1m5HEF8L9OvGtTeud6+F86Y7LoPMgOHbG8k&#10;0nPMVWNdQOLkiFW4P1WBHw1J4ePlPLr0QyhWCrogvOqLlJZQSXsoWkwXlIAujBAgi9Ny3Z+d+dPQ&#10;HQwtdo/FLiKi7FHZlKDZ9AOf+v/4vCtZy7FM2jJ14hNa3/G5UZzbFiYRpIWUouHApx6TOdJYmBo4&#10;/yONTxkZuHyOD+Bsr80tl1gNdnivDeCC9s1AckKPfQuFyJsaLsXrCfGJDYWP/uZkg1kwmL3yyNYn&#10;HcHQvdPBCGoz8hUEfhD81tnlYGedhSNnUNATRFYOqNOj6GGDRJgdPT62Wyu17ZgtgBv6DDyAkU3x&#10;GVuIfW7rzvQhFMyU82miKIFpsnOctMxYZDaEFUmXUOTCfmjkgW8lqszZBYAgD9pajK1cFUeonBpO&#10;2ADY5qegFuuotEJuqrrGMtTCQpnO/Dlyo2VdZVZp0WhV7Ja1Igdm5yT++vvzyAzmkcjQWclZtu5l&#10;w6rayRC8Rm6h/3oKbCfiIPyx8Bfr+XoeTaJwtp5E/mo1ebtZRpPZJriari5Xy+Uq+GmhBVFcVlnG&#10;hUU3DOUg+rtL2q8HN05PY/lRFo+S3eDvabLeYxhIMuQy/GN2MFXcDXUjZSeze7itSrotA1sRhFKq&#10;75R0sGESqr/tmeKU1O8EjJxFEEV2JeFLNL2yI0+NNbuxhokUXCXUUGhwKy6NW2P7VlVFCZECLKuQ&#10;b2HY5pW9z4jPoepfYOqhhPsEc+l3n11Y43e0etjQN78AAAD//wMAUEsDBBQABgAIAAAAIQDjEfTM&#10;4AAAAAoBAAAPAAAAZHJzL2Rvd25yZXYueG1sTI/BTsMwDIbvSLxDZCRuLM1YEStNp2kCThMSGxLi&#10;ljVeW61xqiZru7fHO8HJsv3p9+d8NblWDNiHxpMGNUtAIJXeNlRp+Nq/PTyDCNGQNa0n1HDBAKvi&#10;9iY3mfUjfeKwi5XgEAqZ0VDH2GVShrJGZ8LMd0i8O/remchtX0nbm5HDXSvnSfIknWmIL9Smw02N&#10;5Wl3dhreRzOuH9XrsD0dN5efffrxvVWo9f3dtH4BEXGKfzBc9VkdCnY6+DPZIFoNi2W6ZFTDfMH1&#10;CqhEKRAHnqQKZJHL/y8UvwAAAP//AwBQSwECLQAUAAYACAAAACEAtoM4kv4AAADhAQAAEwAAAAAA&#10;AAAAAAAAAAAAAAAAW0NvbnRlbnRfVHlwZXNdLnhtbFBLAQItABQABgAIAAAAIQA4/SH/1gAAAJQB&#10;AAALAAAAAAAAAAAAAAAAAC8BAABfcmVscy8ucmVsc1BLAQItABQABgAIAAAAIQCuHqjKXgMAAOkH&#10;AAAOAAAAAAAAAAAAAAAAAC4CAABkcnMvZTJvRG9jLnhtbFBLAQItABQABgAIAAAAIQDjEfTM4AAA&#10;AAoBAAAPAAAAAAAAAAAAAAAAALgFAABkcnMvZG93bnJldi54bWxQSwUGAAAAAAQABADzAAAAxQYA&#10;AAAA&#10;">
                <v:shape id="Freeform 420" o:spid="_x0000_s1027" style="position:absolute;left:4959;top:249;width:6052;height:2;visibility:visible;mso-wrap-style:square;v-text-anchor:top" coordsize="60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mKYcEA&#10;AADcAAAADwAAAGRycy9kb3ducmV2LnhtbERPy4rCMBTdC/5DuII7TS0qQ8coIgguxDfI7O40d9pi&#10;c1ObaOvfm4Uwy8N5zxatKcWTaldYVjAaRiCIU6sLzhRczuvBFwjnkTWWlknBixws5t3ODBNtGz7S&#10;8+QzEULYJagg975KpHRpTgbd0FbEgfuztUEfYJ1JXWMTwk0p4yiaSoMFh4YcK1rllN5OD6MgHk1+&#10;fvX2+ihe93GzP+j2cN4dler32uU3CE+t/xd/3ButYByHteFMO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5imHBAAAA3AAAAA8AAAAAAAAAAAAAAAAAmAIAAGRycy9kb3du&#10;cmV2LnhtbFBLBQYAAAAABAAEAPUAAACGAwAAAAA=&#10;" path="m,l6052,e" filled="f" strokeweight=".15578mm">
                  <v:path arrowok="t" o:connecttype="custom" o:connectlocs="0,0;6052,0" o:connectangles="0,0"/>
                </v:shape>
                <w10:wrap anchorx="page"/>
              </v:group>
            </w:pict>
          </mc:Fallback>
        </mc:AlternateContent>
      </w:r>
      <w:r w:rsidR="00D35FC9" w:rsidRPr="00834749">
        <w:rPr>
          <w:rFonts w:ascii="Times New Roman" w:hAnsi="Times New Roman"/>
          <w:lang w:val="ru-RU"/>
        </w:rPr>
        <w:t>Причина обращения АНАМНЕСТИЧЕСКИЕ</w:t>
      </w:r>
      <w:r w:rsidR="00D35FC9" w:rsidRPr="00834749">
        <w:rPr>
          <w:rFonts w:ascii="Times New Roman" w:hAnsi="Times New Roman"/>
          <w:spacing w:val="-9"/>
          <w:lang w:val="ru-RU"/>
        </w:rPr>
        <w:t xml:space="preserve"> </w:t>
      </w:r>
      <w:r w:rsidR="00D35FC9" w:rsidRPr="00834749">
        <w:rPr>
          <w:rFonts w:ascii="Times New Roman" w:hAnsi="Times New Roman"/>
          <w:lang w:val="ru-RU"/>
        </w:rPr>
        <w:t>СВЕДЕНИЯ</w:t>
      </w:r>
    </w:p>
    <w:p w:rsidR="005124CB" w:rsidRPr="00834749" w:rsidRDefault="00D35FC9">
      <w:pPr>
        <w:tabs>
          <w:tab w:val="left" w:pos="9721"/>
          <w:tab w:val="left" w:pos="9800"/>
        </w:tabs>
        <w:spacing w:before="2"/>
        <w:ind w:left="917" w:right="612" w:firstLine="2"/>
        <w:jc w:val="both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Семья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 xml:space="preserve"> биологические</w:t>
      </w:r>
      <w:r w:rsidRPr="00834749">
        <w:rPr>
          <w:rFonts w:ascii="Times New Roman" w:hAnsi="Times New Roman"/>
          <w:spacing w:val="-4"/>
          <w:lang w:val="ru-RU"/>
        </w:rPr>
        <w:t xml:space="preserve"> </w:t>
      </w:r>
      <w:r w:rsidR="001F525C" w:rsidRPr="00834749">
        <w:rPr>
          <w:rFonts w:ascii="Times New Roman" w:hAnsi="Times New Roman"/>
          <w:lang w:val="ru-RU"/>
        </w:rPr>
        <w:t>факторы</w:t>
      </w:r>
      <w:r w:rsidR="001F525C" w:rsidRPr="00834749">
        <w:rPr>
          <w:rFonts w:ascii="Times New Roman" w:hAnsi="Times New Roman"/>
          <w:spacing w:val="1"/>
          <w:lang w:val="ru-RU"/>
        </w:rPr>
        <w:t xml:space="preserve"> </w:t>
      </w:r>
      <w:r w:rsidR="001F525C" w:rsidRPr="00834749">
        <w:rPr>
          <w:rFonts w:ascii="Times New Roman" w:hAnsi="Times New Roman"/>
          <w:u w:val="single" w:color="000000"/>
          <w:lang w:val="ru-RU"/>
        </w:rPr>
        <w:tab/>
        <w:t xml:space="preserve"> </w:t>
      </w:r>
      <w:r w:rsidR="001F525C" w:rsidRPr="00834749">
        <w:rPr>
          <w:rFonts w:ascii="Times New Roman" w:hAnsi="Times New Roman"/>
          <w:lang w:val="ru-RU"/>
        </w:rPr>
        <w:t>особенности</w:t>
      </w:r>
      <w:r w:rsidRPr="00834749">
        <w:rPr>
          <w:rFonts w:ascii="Times New Roman" w:hAnsi="Times New Roman"/>
          <w:spacing w:val="-3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раннего</w:t>
      </w:r>
      <w:r w:rsidRPr="00834749">
        <w:rPr>
          <w:rFonts w:ascii="Times New Roman" w:hAnsi="Times New Roman"/>
          <w:spacing w:val="-3"/>
          <w:lang w:val="ru-RU"/>
        </w:rPr>
        <w:t xml:space="preserve"> </w:t>
      </w:r>
      <w:r w:rsidR="001F525C" w:rsidRPr="00834749">
        <w:rPr>
          <w:rFonts w:ascii="Times New Roman" w:hAnsi="Times New Roman"/>
          <w:lang w:val="ru-RU"/>
        </w:rPr>
        <w:t xml:space="preserve">развития </w:t>
      </w:r>
      <w:r w:rsidR="001F525C"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 xml:space="preserve"> воспитание</w:t>
      </w:r>
      <w:r w:rsidRPr="00834749">
        <w:rPr>
          <w:rFonts w:ascii="Times New Roman" w:hAnsi="Times New Roman"/>
          <w:spacing w:val="-3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до</w:t>
      </w:r>
      <w:r w:rsidRPr="00834749">
        <w:rPr>
          <w:rFonts w:ascii="Times New Roman" w:hAnsi="Times New Roman"/>
          <w:spacing w:val="-3"/>
          <w:lang w:val="ru-RU"/>
        </w:rPr>
        <w:t xml:space="preserve"> </w:t>
      </w:r>
      <w:r w:rsidR="001F525C" w:rsidRPr="00834749">
        <w:rPr>
          <w:rFonts w:ascii="Times New Roman" w:hAnsi="Times New Roman"/>
          <w:lang w:val="ru-RU"/>
        </w:rPr>
        <w:t>школы</w:t>
      </w:r>
      <w:r w:rsidR="001F525C" w:rsidRPr="00834749">
        <w:rPr>
          <w:rFonts w:ascii="Times New Roman" w:hAnsi="Times New Roman"/>
          <w:spacing w:val="1"/>
          <w:lang w:val="ru-RU"/>
        </w:rPr>
        <w:t xml:space="preserve"> </w:t>
      </w:r>
      <w:r w:rsidR="001F525C" w:rsidRPr="00834749">
        <w:rPr>
          <w:rFonts w:ascii="Times New Roman" w:hAnsi="Times New Roman"/>
          <w:u w:val="single" w:color="000000"/>
          <w:lang w:val="ru-RU"/>
        </w:rPr>
        <w:tab/>
      </w:r>
      <w:r w:rsidR="001F525C" w:rsidRPr="00834749">
        <w:rPr>
          <w:rFonts w:ascii="Times New Roman" w:hAnsi="Times New Roman"/>
          <w:w w:val="112"/>
          <w:u w:val="single" w:color="000000"/>
          <w:lang w:val="ru-RU"/>
        </w:rPr>
        <w:t xml:space="preserve"> </w:t>
      </w:r>
      <w:r w:rsidR="001F525C" w:rsidRPr="00834749">
        <w:rPr>
          <w:rFonts w:ascii="Times New Roman" w:hAnsi="Times New Roman"/>
          <w:lang w:val="ru-RU"/>
        </w:rPr>
        <w:t>наблюдение</w:t>
      </w:r>
      <w:r w:rsidRPr="00834749">
        <w:rPr>
          <w:rFonts w:ascii="Times New Roman" w:hAnsi="Times New Roman"/>
          <w:spacing w:val="-5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специалистов</w:t>
      </w:r>
      <w:r w:rsidRPr="00834749">
        <w:rPr>
          <w:rFonts w:ascii="Times New Roman" w:hAnsi="Times New Roman"/>
          <w:spacing w:val="-1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w w:val="9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 xml:space="preserve"> психотравмирующие ситуации в</w:t>
      </w:r>
      <w:r w:rsidRPr="00834749">
        <w:rPr>
          <w:rFonts w:ascii="Times New Roman" w:hAnsi="Times New Roman"/>
          <w:spacing w:val="-6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жизни</w:t>
      </w:r>
      <w:r w:rsidRPr="00834749">
        <w:rPr>
          <w:rFonts w:ascii="Times New Roman" w:hAnsi="Times New Roman"/>
          <w:spacing w:val="-3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ребенка</w:t>
      </w:r>
      <w:r w:rsidRPr="00834749">
        <w:rPr>
          <w:rFonts w:ascii="Times New Roman" w:hAnsi="Times New Roman"/>
          <w:spacing w:val="2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w w:val="52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 xml:space="preserve"> жалобы в</w:t>
      </w:r>
      <w:r w:rsidRPr="00834749">
        <w:rPr>
          <w:rFonts w:ascii="Times New Roman" w:hAnsi="Times New Roman"/>
          <w:spacing w:val="-2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настоящий</w:t>
      </w:r>
      <w:r w:rsidRPr="00834749">
        <w:rPr>
          <w:rFonts w:ascii="Times New Roman" w:hAnsi="Times New Roman"/>
          <w:spacing w:val="-2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 xml:space="preserve">момент 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 xml:space="preserve"> особые</w:t>
      </w:r>
      <w:r w:rsidRPr="00834749">
        <w:rPr>
          <w:rFonts w:ascii="Times New Roman" w:hAnsi="Times New Roman"/>
          <w:spacing w:val="-4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отметки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</w:p>
    <w:p w:rsidR="005124CB" w:rsidRPr="00834749" w:rsidRDefault="00D35FC9">
      <w:pPr>
        <w:ind w:left="3699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34749">
        <w:rPr>
          <w:rFonts w:ascii="Times New Roman" w:hAnsi="Times New Roman"/>
          <w:sz w:val="16"/>
          <w:lang w:val="ru-RU"/>
        </w:rPr>
        <w:t>(плохое зрение, слабый слух, ведущая левая рука, соматические</w:t>
      </w:r>
      <w:r w:rsidRPr="00834749">
        <w:rPr>
          <w:rFonts w:ascii="Times New Roman" w:hAnsi="Times New Roman"/>
          <w:spacing w:val="-27"/>
          <w:sz w:val="16"/>
          <w:lang w:val="ru-RU"/>
        </w:rPr>
        <w:t xml:space="preserve"> </w:t>
      </w:r>
      <w:r w:rsidRPr="00834749">
        <w:rPr>
          <w:rFonts w:ascii="Times New Roman" w:hAnsi="Times New Roman"/>
          <w:sz w:val="16"/>
          <w:lang w:val="ru-RU"/>
        </w:rPr>
        <w:t>жалобы)</w:t>
      </w:r>
    </w:p>
    <w:p w:rsidR="005124CB" w:rsidRDefault="00D35FC9">
      <w:pPr>
        <w:spacing w:before="101" w:after="8"/>
        <w:ind w:left="934" w:right="599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ШКОЛЬНЫЕ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ПРОБЛЕМЫ</w:t>
      </w:r>
    </w:p>
    <w:tbl>
      <w:tblPr>
        <w:tblStyle w:val="TableNormal"/>
        <w:tblW w:w="0" w:type="auto"/>
        <w:tblInd w:w="778" w:type="dxa"/>
        <w:tblLayout w:type="fixed"/>
        <w:tblLook w:val="01E0" w:firstRow="1" w:lastRow="1" w:firstColumn="1" w:lastColumn="1" w:noHBand="0" w:noVBand="0"/>
      </w:tblPr>
      <w:tblGrid>
        <w:gridCol w:w="1135"/>
        <w:gridCol w:w="1561"/>
        <w:gridCol w:w="6849"/>
      </w:tblGrid>
      <w:tr w:rsidR="005124CB">
        <w:trPr>
          <w:trHeight w:hRule="exact" w:val="108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124CB" w:rsidRDefault="00D35FC9">
            <w:pPr>
              <w:pStyle w:val="TableParagraph"/>
              <w:ind w:left="237" w:right="98" w:hanging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Перемена школы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124CB" w:rsidRDefault="00D35FC9">
            <w:pPr>
              <w:pStyle w:val="TableParagraph"/>
              <w:ind w:left="468" w:right="93" w:hanging="3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Дублирование класса</w:t>
            </w:r>
          </w:p>
        </w:tc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124CB" w:rsidRDefault="00D35FC9">
            <w:pPr>
              <w:pStyle w:val="TableParagraph"/>
              <w:spacing w:before="149"/>
              <w:ind w:left="15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Сфера нарушения школьной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адаптации</w:t>
            </w:r>
          </w:p>
        </w:tc>
      </w:tr>
      <w:tr w:rsidR="005124CB" w:rsidRPr="0081652B">
        <w:trPr>
          <w:trHeight w:hRule="exact" w:val="758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1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24CB" w:rsidRPr="00834749" w:rsidRDefault="00D35FC9">
            <w:pPr>
              <w:pStyle w:val="TableParagraph"/>
              <w:tabs>
                <w:tab w:val="left" w:pos="6818"/>
              </w:tabs>
              <w:spacing w:line="249" w:lineRule="exact"/>
              <w:ind w:left="31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сложности в</w:t>
            </w:r>
            <w:r w:rsidRPr="0083474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 xml:space="preserve">обучении  </w:t>
            </w:r>
            <w:r w:rsidRPr="00834749">
              <w:rPr>
                <w:rFonts w:ascii="Times New Roman" w:hAnsi="Times New Roman"/>
                <w:u w:val="single" w:color="000000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u w:val="single" w:color="000000"/>
                <w:lang w:val="ru-RU"/>
              </w:rPr>
              <w:tab/>
            </w:r>
          </w:p>
          <w:p w:rsidR="005124CB" w:rsidRPr="00834749" w:rsidRDefault="00D35FC9">
            <w:pPr>
              <w:pStyle w:val="TableParagraph"/>
              <w:spacing w:line="252" w:lineRule="exact"/>
              <w:ind w:left="31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итоговые оценки по основным</w:t>
            </w:r>
            <w:r w:rsidRPr="00834749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предметам</w:t>
            </w:r>
          </w:p>
        </w:tc>
      </w:tr>
      <w:tr w:rsidR="005124CB" w:rsidRPr="0081652B">
        <w:trPr>
          <w:trHeight w:hRule="exact" w:val="252"/>
        </w:trPr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124CB" w:rsidRPr="00834749" w:rsidRDefault="005124CB">
            <w:pPr>
              <w:rPr>
                <w:lang w:val="ru-RU"/>
              </w:rPr>
            </w:pPr>
          </w:p>
        </w:tc>
        <w:tc>
          <w:tcPr>
            <w:tcW w:w="15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124CB" w:rsidRPr="00834749" w:rsidRDefault="005124CB">
            <w:pPr>
              <w:rPr>
                <w:lang w:val="ru-RU"/>
              </w:rPr>
            </w:pPr>
          </w:p>
        </w:tc>
        <w:tc>
          <w:tcPr>
            <w:tcW w:w="68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24CB" w:rsidRPr="00834749" w:rsidRDefault="005124CB">
            <w:pPr>
              <w:rPr>
                <w:lang w:val="ru-RU"/>
              </w:rPr>
            </w:pPr>
          </w:p>
        </w:tc>
      </w:tr>
      <w:tr w:rsidR="005124CB" w:rsidRPr="0081652B">
        <w:trPr>
          <w:trHeight w:hRule="exact" w:val="506"/>
        </w:trPr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124CB" w:rsidRPr="00834749" w:rsidRDefault="005124CB">
            <w:pPr>
              <w:rPr>
                <w:lang w:val="ru-RU"/>
              </w:rPr>
            </w:pPr>
          </w:p>
        </w:tc>
        <w:tc>
          <w:tcPr>
            <w:tcW w:w="15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124CB" w:rsidRPr="00834749" w:rsidRDefault="005124CB">
            <w:pPr>
              <w:rPr>
                <w:lang w:val="ru-RU"/>
              </w:rPr>
            </w:pPr>
          </w:p>
        </w:tc>
        <w:tc>
          <w:tcPr>
            <w:tcW w:w="68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24CB" w:rsidRPr="00834749" w:rsidRDefault="00D35FC9">
            <w:pPr>
              <w:pStyle w:val="TableParagraph"/>
              <w:spacing w:line="252" w:lineRule="exact"/>
              <w:ind w:left="31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трудности в освоении норм</w:t>
            </w:r>
            <w:r w:rsidRPr="00834749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поведения</w:t>
            </w:r>
          </w:p>
        </w:tc>
      </w:tr>
      <w:tr w:rsidR="005124CB">
        <w:trPr>
          <w:trHeight w:hRule="exact" w:val="506"/>
        </w:trPr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124CB" w:rsidRPr="00834749" w:rsidRDefault="005124CB">
            <w:pPr>
              <w:rPr>
                <w:lang w:val="ru-RU"/>
              </w:rPr>
            </w:pPr>
          </w:p>
        </w:tc>
        <w:tc>
          <w:tcPr>
            <w:tcW w:w="15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124CB" w:rsidRPr="00834749" w:rsidRDefault="005124CB">
            <w:pPr>
              <w:rPr>
                <w:lang w:val="ru-RU"/>
              </w:rPr>
            </w:pPr>
          </w:p>
        </w:tc>
        <w:tc>
          <w:tcPr>
            <w:tcW w:w="68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24CB" w:rsidRDefault="00D35FC9">
            <w:pPr>
              <w:pStyle w:val="TableParagraph"/>
              <w:spacing w:line="252" w:lineRule="exact"/>
              <w:ind w:left="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особенности социальных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контактов</w:t>
            </w:r>
          </w:p>
        </w:tc>
      </w:tr>
      <w:tr w:rsidR="005124CB">
        <w:trPr>
          <w:trHeight w:hRule="exact" w:val="211"/>
        </w:trPr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15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  <w:tc>
          <w:tcPr>
            <w:tcW w:w="6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4CB" w:rsidRDefault="005124CB"/>
        </w:tc>
      </w:tr>
    </w:tbl>
    <w:p w:rsidR="005124CB" w:rsidRDefault="005124CB">
      <w:pPr>
        <w:sectPr w:rsidR="005124CB">
          <w:type w:val="continuous"/>
          <w:pgSz w:w="11910" w:h="16840"/>
          <w:pgMar w:top="780" w:right="260" w:bottom="280" w:left="1200" w:header="720" w:footer="720" w:gutter="0"/>
          <w:cols w:space="720"/>
        </w:sectPr>
      </w:pPr>
    </w:p>
    <w:p w:rsidR="005124CB" w:rsidRDefault="00D35FC9">
      <w:pPr>
        <w:spacing w:before="47" w:line="252" w:lineRule="exact"/>
        <w:ind w:left="358" w:right="7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«Вкладыши»:</w:t>
      </w:r>
    </w:p>
    <w:p w:rsidR="005124CB" w:rsidRDefault="00D35FC9">
      <w:pPr>
        <w:pStyle w:val="a4"/>
        <w:numPr>
          <w:ilvl w:val="0"/>
          <w:numId w:val="50"/>
        </w:numPr>
        <w:tabs>
          <w:tab w:val="left" w:pos="578"/>
        </w:tabs>
        <w:spacing w:line="252" w:lineRule="exact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педагогическая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характеристика;</w:t>
      </w:r>
    </w:p>
    <w:p w:rsidR="005124CB" w:rsidRPr="00834749" w:rsidRDefault="00D35FC9">
      <w:pPr>
        <w:pStyle w:val="a4"/>
        <w:numPr>
          <w:ilvl w:val="0"/>
          <w:numId w:val="50"/>
        </w:numPr>
        <w:tabs>
          <w:tab w:val="left" w:pos="578"/>
        </w:tabs>
        <w:ind w:right="234" w:firstLine="0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выписка из медицинской карты, при необходимости получения дополнительной медицинской информации о ребенке медицинская сестра ПМПк направляет запрос в детскую поликлинику по месту жительства</w:t>
      </w:r>
      <w:r w:rsidRPr="00834749">
        <w:rPr>
          <w:rFonts w:ascii="Times New Roman" w:hAnsi="Times New Roman"/>
          <w:spacing w:val="-3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ребенка;</w:t>
      </w:r>
    </w:p>
    <w:p w:rsidR="005124CB" w:rsidRPr="00834749" w:rsidRDefault="00D35FC9">
      <w:pPr>
        <w:pStyle w:val="a4"/>
        <w:numPr>
          <w:ilvl w:val="0"/>
          <w:numId w:val="50"/>
        </w:numPr>
        <w:tabs>
          <w:tab w:val="left" w:pos="578"/>
        </w:tabs>
        <w:spacing w:before="1"/>
        <w:ind w:right="1370" w:firstLine="0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договор с родителями (законными представителями) или согласие родителей (законных представителей) на обследование и коррекционную работу.</w:t>
      </w:r>
    </w:p>
    <w:p w:rsidR="005124CB" w:rsidRPr="00834749" w:rsidRDefault="00D35FC9">
      <w:pPr>
        <w:spacing w:line="252" w:lineRule="exact"/>
        <w:ind w:left="301" w:right="70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2. Документация специалистов ПМПк (согласно утвержденным</w:t>
      </w:r>
      <w:r w:rsidRPr="00834749">
        <w:rPr>
          <w:rFonts w:ascii="Times New Roman" w:hAnsi="Times New Roman"/>
          <w:spacing w:val="-10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формам):</w:t>
      </w:r>
    </w:p>
    <w:p w:rsidR="005124CB" w:rsidRDefault="00D35FC9">
      <w:pPr>
        <w:pStyle w:val="a4"/>
        <w:numPr>
          <w:ilvl w:val="0"/>
          <w:numId w:val="50"/>
        </w:numPr>
        <w:tabs>
          <w:tab w:val="left" w:pos="578"/>
        </w:tabs>
        <w:spacing w:before="1" w:line="252" w:lineRule="exact"/>
        <w:ind w:left="57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заключения специалистов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ПМПк;</w:t>
      </w:r>
    </w:p>
    <w:p w:rsidR="005124CB" w:rsidRDefault="00D35FC9">
      <w:pPr>
        <w:pStyle w:val="a4"/>
        <w:numPr>
          <w:ilvl w:val="0"/>
          <w:numId w:val="50"/>
        </w:numPr>
        <w:tabs>
          <w:tab w:val="left" w:pos="578"/>
        </w:tabs>
        <w:spacing w:line="252" w:lineRule="exact"/>
        <w:ind w:left="57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коллегиальное заключение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ПМПк;</w:t>
      </w:r>
    </w:p>
    <w:p w:rsidR="005124CB" w:rsidRDefault="00D35FC9">
      <w:pPr>
        <w:pStyle w:val="a4"/>
        <w:numPr>
          <w:ilvl w:val="0"/>
          <w:numId w:val="50"/>
        </w:numPr>
        <w:tabs>
          <w:tab w:val="left" w:pos="578"/>
        </w:tabs>
        <w:spacing w:before="1" w:after="5"/>
        <w:ind w:left="57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дневник динамического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наблюдения</w:t>
      </w: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806"/>
        <w:gridCol w:w="2552"/>
        <w:gridCol w:w="3827"/>
        <w:gridCol w:w="2645"/>
      </w:tblGrid>
      <w:tr w:rsidR="005124CB" w:rsidRPr="0081652B">
        <w:trPr>
          <w:trHeight w:hRule="exact" w:val="76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Default="00D35FC9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Default="00D35FC9">
            <w:pPr>
              <w:pStyle w:val="TableParagraph"/>
              <w:spacing w:line="242" w:lineRule="auto"/>
              <w:ind w:left="103" w:right="1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Условия возникновения проблемы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spacing w:line="242" w:lineRule="auto"/>
              <w:ind w:left="103" w:right="175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Меры, предпринятые до обращения в ПМПк и их</w:t>
            </w:r>
            <w:r w:rsidRPr="00834749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эффективности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ind w:left="103" w:right="164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Сведения о реализации и эффективности рекомендаций</w:t>
            </w:r>
            <w:r w:rsidRPr="0083474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ПМПк</w:t>
            </w:r>
          </w:p>
        </w:tc>
      </w:tr>
      <w:tr w:rsidR="005124CB" w:rsidRPr="0081652B">
        <w:trPr>
          <w:trHeight w:hRule="exact" w:val="2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5124CB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5124CB">
            <w:pPr>
              <w:rPr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5124CB">
            <w:pPr>
              <w:rPr>
                <w:lang w:val="ru-RU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5124CB">
            <w:pPr>
              <w:rPr>
                <w:lang w:val="ru-RU"/>
              </w:rPr>
            </w:pPr>
          </w:p>
        </w:tc>
      </w:tr>
    </w:tbl>
    <w:p w:rsidR="005124CB" w:rsidRPr="00834749" w:rsidRDefault="005124C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124CB" w:rsidRPr="00834749" w:rsidRDefault="005124CB">
      <w:pPr>
        <w:spacing w:before="3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5124CB" w:rsidRDefault="00D35FC9">
      <w:pPr>
        <w:pStyle w:val="a4"/>
        <w:numPr>
          <w:ilvl w:val="1"/>
          <w:numId w:val="53"/>
        </w:numPr>
        <w:tabs>
          <w:tab w:val="left" w:pos="340"/>
        </w:tabs>
        <w:spacing w:before="72"/>
        <w:ind w:left="339" w:hanging="221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>Статистический учет деятельности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ПМПк.</w:t>
      </w:r>
    </w:p>
    <w:p w:rsidR="005124CB" w:rsidRDefault="00D35FC9">
      <w:pPr>
        <w:spacing w:before="188" w:line="228" w:lineRule="exact"/>
        <w:ind w:left="2922" w:right="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Статистический отчет деятельности</w:t>
      </w:r>
      <w:r>
        <w:rPr>
          <w:rFonts w:ascii="Times New Roman" w:hAnsi="Times New Roman"/>
          <w:b/>
          <w:spacing w:val="-1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ПМПк.</w:t>
      </w:r>
    </w:p>
    <w:p w:rsidR="005124CB" w:rsidRDefault="00D35FC9">
      <w:pPr>
        <w:ind w:left="118" w:right="70" w:firstLine="599"/>
        <w:rPr>
          <w:rFonts w:ascii="Times New Roman" w:eastAsia="Times New Roman" w:hAnsi="Times New Roman" w:cs="Times New Roman"/>
        </w:rPr>
      </w:pPr>
      <w:r w:rsidRPr="00834749">
        <w:rPr>
          <w:rFonts w:ascii="Times New Roman" w:hAnsi="Times New Roman"/>
          <w:lang w:val="ru-RU"/>
        </w:rPr>
        <w:t xml:space="preserve">Отчетная ведомость составляется один раз в год. Копия отчетной ведомости сдается в вышестоящую организацию </w:t>
      </w:r>
      <w:r>
        <w:rPr>
          <w:rFonts w:ascii="Times New Roman" w:hAnsi="Times New Roman"/>
        </w:rPr>
        <w:t>(районный ПМП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консилиум).</w:t>
      </w:r>
    </w:p>
    <w:p w:rsidR="005124CB" w:rsidRDefault="00D35FC9">
      <w:pPr>
        <w:spacing w:before="1" w:line="252" w:lineRule="exact"/>
        <w:ind w:left="718" w:right="7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Отчет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включает:</w:t>
      </w:r>
    </w:p>
    <w:p w:rsidR="005124CB" w:rsidRPr="00834749" w:rsidRDefault="00D35FC9">
      <w:pPr>
        <w:pStyle w:val="a4"/>
        <w:numPr>
          <w:ilvl w:val="0"/>
          <w:numId w:val="49"/>
        </w:numPr>
        <w:tabs>
          <w:tab w:val="left" w:pos="395"/>
        </w:tabs>
        <w:spacing w:line="252" w:lineRule="exact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данные по обеспеченности школьного Консилиума</w:t>
      </w:r>
      <w:r w:rsidRPr="00834749">
        <w:rPr>
          <w:rFonts w:ascii="Times New Roman" w:hAnsi="Times New Roman"/>
          <w:spacing w:val="-8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специалистами;</w:t>
      </w:r>
    </w:p>
    <w:p w:rsidR="005124CB" w:rsidRPr="00834749" w:rsidRDefault="00D35FC9">
      <w:pPr>
        <w:pStyle w:val="a4"/>
        <w:numPr>
          <w:ilvl w:val="0"/>
          <w:numId w:val="49"/>
        </w:numPr>
        <w:tabs>
          <w:tab w:val="left" w:pos="395"/>
        </w:tabs>
        <w:spacing w:before="1" w:line="252" w:lineRule="exact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количество детей, прошедших консилиум за отчетный</w:t>
      </w:r>
      <w:r w:rsidRPr="00834749">
        <w:rPr>
          <w:rFonts w:ascii="Times New Roman" w:hAnsi="Times New Roman"/>
          <w:spacing w:val="-8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период;</w:t>
      </w:r>
    </w:p>
    <w:p w:rsidR="005124CB" w:rsidRDefault="00D35FC9">
      <w:pPr>
        <w:pStyle w:val="a4"/>
        <w:numPr>
          <w:ilvl w:val="0"/>
          <w:numId w:val="49"/>
        </w:numPr>
        <w:tabs>
          <w:tab w:val="left" w:pos="395"/>
        </w:tabs>
        <w:spacing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основные выявленные проблемы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детей;</w:t>
      </w:r>
    </w:p>
    <w:p w:rsidR="005124CB" w:rsidRDefault="00D35FC9">
      <w:pPr>
        <w:pStyle w:val="a4"/>
        <w:numPr>
          <w:ilvl w:val="0"/>
          <w:numId w:val="49"/>
        </w:numPr>
        <w:tabs>
          <w:tab w:val="left" w:pos="395"/>
        </w:tabs>
        <w:spacing w:before="1"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основные рекомендации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специалистов;</w:t>
      </w:r>
    </w:p>
    <w:p w:rsidR="005124CB" w:rsidRPr="00834749" w:rsidRDefault="00D35FC9">
      <w:pPr>
        <w:pStyle w:val="a4"/>
        <w:numPr>
          <w:ilvl w:val="0"/>
          <w:numId w:val="49"/>
        </w:numPr>
        <w:tabs>
          <w:tab w:val="left" w:pos="395"/>
        </w:tabs>
        <w:spacing w:line="252" w:lineRule="exact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сведения о направлении детей в другие</w:t>
      </w:r>
      <w:r w:rsidRPr="00834749">
        <w:rPr>
          <w:rFonts w:ascii="Times New Roman" w:hAnsi="Times New Roman"/>
          <w:spacing w:val="-5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инстанции;</w:t>
      </w:r>
    </w:p>
    <w:p w:rsidR="005124CB" w:rsidRPr="00834749" w:rsidRDefault="00D35FC9">
      <w:pPr>
        <w:pStyle w:val="a4"/>
        <w:numPr>
          <w:ilvl w:val="0"/>
          <w:numId w:val="49"/>
        </w:numPr>
        <w:tabs>
          <w:tab w:val="left" w:pos="395"/>
        </w:tabs>
        <w:spacing w:before="44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анализ трудностей, встречающихся в деятельности</w:t>
      </w:r>
      <w:r w:rsidRPr="00834749">
        <w:rPr>
          <w:rFonts w:ascii="Times New Roman" w:hAnsi="Times New Roman"/>
          <w:spacing w:val="-4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консилиума.</w:t>
      </w:r>
    </w:p>
    <w:p w:rsidR="005124CB" w:rsidRPr="00834749" w:rsidRDefault="005124CB">
      <w:pPr>
        <w:rPr>
          <w:rFonts w:ascii="Times New Roman" w:eastAsia="Times New Roman" w:hAnsi="Times New Roman" w:cs="Times New Roman"/>
          <w:lang w:val="ru-RU"/>
        </w:rPr>
        <w:sectPr w:rsidR="005124CB" w:rsidRPr="00834749">
          <w:pgSz w:w="11910" w:h="16840"/>
          <w:pgMar w:top="780" w:right="360" w:bottom="1220" w:left="1300" w:header="0" w:footer="1038" w:gutter="0"/>
          <w:cols w:space="720"/>
        </w:sectPr>
      </w:pPr>
    </w:p>
    <w:p w:rsidR="005124CB" w:rsidRPr="00834749" w:rsidRDefault="00D35FC9">
      <w:pPr>
        <w:pStyle w:val="1"/>
        <w:spacing w:before="49" w:line="322" w:lineRule="exact"/>
        <w:ind w:left="3753" w:right="95"/>
        <w:rPr>
          <w:b w:val="0"/>
          <w:bCs w:val="0"/>
          <w:lang w:val="ru-RU"/>
        </w:rPr>
      </w:pPr>
      <w:r w:rsidRPr="00834749">
        <w:rPr>
          <w:lang w:val="ru-RU"/>
        </w:rPr>
        <w:lastRenderedPageBreak/>
        <w:t>2.1</w:t>
      </w:r>
      <w:r w:rsidRPr="00834749">
        <w:rPr>
          <w:spacing w:val="1"/>
          <w:lang w:val="ru-RU"/>
        </w:rPr>
        <w:t xml:space="preserve"> </w:t>
      </w:r>
      <w:r w:rsidRPr="00834749">
        <w:rPr>
          <w:lang w:val="ru-RU"/>
        </w:rPr>
        <w:t>ПОЛОЖЕНИЕ</w:t>
      </w:r>
    </w:p>
    <w:p w:rsidR="005124CB" w:rsidRPr="00834749" w:rsidRDefault="00D35FC9">
      <w:pPr>
        <w:ind w:left="3013" w:right="1806" w:hanging="118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34749">
        <w:rPr>
          <w:rFonts w:ascii="Times New Roman" w:hAnsi="Times New Roman"/>
          <w:b/>
          <w:sz w:val="28"/>
          <w:lang w:val="ru-RU"/>
        </w:rPr>
        <w:t>о психолого-медико-педагогическом консилиуме образовательного</w:t>
      </w:r>
      <w:r w:rsidRPr="00834749">
        <w:rPr>
          <w:rFonts w:ascii="Times New Roman" w:hAnsi="Times New Roman"/>
          <w:b/>
          <w:spacing w:val="-13"/>
          <w:sz w:val="28"/>
          <w:lang w:val="ru-RU"/>
        </w:rPr>
        <w:t xml:space="preserve"> </w:t>
      </w:r>
      <w:r w:rsidRPr="00834749">
        <w:rPr>
          <w:rFonts w:ascii="Times New Roman" w:hAnsi="Times New Roman"/>
          <w:b/>
          <w:sz w:val="28"/>
          <w:lang w:val="ru-RU"/>
        </w:rPr>
        <w:t>учреждения</w:t>
      </w:r>
    </w:p>
    <w:p w:rsidR="005124CB" w:rsidRDefault="00D35FC9">
      <w:pPr>
        <w:pStyle w:val="2"/>
        <w:numPr>
          <w:ilvl w:val="0"/>
          <w:numId w:val="48"/>
        </w:numPr>
        <w:tabs>
          <w:tab w:val="left" w:pos="4111"/>
        </w:tabs>
        <w:spacing w:before="183"/>
        <w:jc w:val="left"/>
        <w:rPr>
          <w:b w:val="0"/>
          <w:bCs w:val="0"/>
        </w:rPr>
      </w:pPr>
      <w:r>
        <w:t>Общие</w:t>
      </w:r>
      <w:r>
        <w:rPr>
          <w:spacing w:val="-8"/>
        </w:rPr>
        <w:t xml:space="preserve"> </w:t>
      </w:r>
      <w:r>
        <w:t>положения</w:t>
      </w:r>
    </w:p>
    <w:p w:rsidR="005124CB" w:rsidRPr="00834749" w:rsidRDefault="00D35FC9">
      <w:pPr>
        <w:pStyle w:val="a4"/>
        <w:numPr>
          <w:ilvl w:val="1"/>
          <w:numId w:val="47"/>
        </w:numPr>
        <w:tabs>
          <w:tab w:val="left" w:pos="842"/>
        </w:tabs>
        <w:spacing w:before="177"/>
        <w:ind w:right="111" w:firstLine="3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Психолого-медико-педагогический консилиум (далее ПМПк) является одной из форм взаимодействия специалистов образовательного учреждения, объединяющихся для психолого-медико-педагогического сопровождения воспитанников (обучающихся) с отклонениями в развитии и/или состояния</w:t>
      </w:r>
      <w:r w:rsidRPr="00834749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декомпенсации.</w:t>
      </w:r>
    </w:p>
    <w:p w:rsidR="005124CB" w:rsidRPr="00834749" w:rsidRDefault="00D35FC9">
      <w:pPr>
        <w:pStyle w:val="a4"/>
        <w:numPr>
          <w:ilvl w:val="1"/>
          <w:numId w:val="47"/>
        </w:numPr>
        <w:tabs>
          <w:tab w:val="left" w:pos="1041"/>
        </w:tabs>
        <w:ind w:right="113" w:firstLine="42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ПМПк создаётся на базе образовательного учреждения приказом руководителя образовательного учреждения при наличии соответствующих</w:t>
      </w:r>
      <w:r w:rsidRPr="00834749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специалистов.</w:t>
      </w:r>
    </w:p>
    <w:p w:rsidR="005124CB" w:rsidRPr="00834749" w:rsidRDefault="00D35FC9">
      <w:pPr>
        <w:pStyle w:val="a4"/>
        <w:numPr>
          <w:ilvl w:val="1"/>
          <w:numId w:val="47"/>
        </w:numPr>
        <w:tabs>
          <w:tab w:val="left" w:pos="1511"/>
        </w:tabs>
        <w:ind w:right="11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Общее руководство работой ПМПк возлагается на руководителя образовательного</w:t>
      </w:r>
      <w:r w:rsidRPr="00834749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учреждения.</w:t>
      </w:r>
    </w:p>
    <w:p w:rsidR="005124CB" w:rsidRPr="00834749" w:rsidRDefault="00D35FC9">
      <w:pPr>
        <w:pStyle w:val="a4"/>
        <w:numPr>
          <w:ilvl w:val="1"/>
          <w:numId w:val="47"/>
        </w:numPr>
        <w:tabs>
          <w:tab w:val="left" w:pos="1321"/>
        </w:tabs>
        <w:ind w:right="10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 xml:space="preserve">ПМПк в своей деятельности руководствуется Конвенцией о правах ребёнка, Законом РФ </w:t>
      </w:r>
      <w:r w:rsidRPr="00834749">
        <w:rPr>
          <w:rFonts w:ascii="Times New Roman" w:hAnsi="Times New Roman"/>
          <w:spacing w:val="-3"/>
          <w:sz w:val="24"/>
          <w:lang w:val="ru-RU"/>
        </w:rPr>
        <w:t xml:space="preserve">«Об </w:t>
      </w:r>
      <w:r w:rsidRPr="00834749">
        <w:rPr>
          <w:rFonts w:ascii="Times New Roman" w:hAnsi="Times New Roman"/>
          <w:sz w:val="24"/>
          <w:lang w:val="ru-RU"/>
        </w:rPr>
        <w:t>образовании», Типовым положением о специальном (коррекционном) учреждении для обучающихся, воспитанников с отклонениями в развитии, Уставом образовательного учреждения, договорами между образовательным учреждением и родителями (законными представителями) воспитанников и обучающихся, ПМПк и ПМП</w:t>
      </w:r>
      <w:r w:rsidR="001F525C">
        <w:rPr>
          <w:rFonts w:ascii="Times New Roman" w:hAnsi="Times New Roman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комиссией</w:t>
      </w:r>
    </w:p>
    <w:p w:rsidR="005124CB" w:rsidRPr="00834749" w:rsidRDefault="00D35FC9">
      <w:pPr>
        <w:pStyle w:val="a4"/>
        <w:numPr>
          <w:ilvl w:val="1"/>
          <w:numId w:val="47"/>
        </w:numPr>
        <w:tabs>
          <w:tab w:val="left" w:pos="1341"/>
        </w:tabs>
        <w:ind w:right="10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Целью ПМПк является обеспечение диагностико-коррекционного психолого- медико-педагогического сопровождения обучающихся, воспитанников с отклонениями в развитии и/или состояния декомпенсации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воспитанников,</w:t>
      </w:r>
      <w:r w:rsidRPr="00834749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обучающихся.</w:t>
      </w: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Default="00D35FC9">
      <w:pPr>
        <w:pStyle w:val="2"/>
        <w:numPr>
          <w:ilvl w:val="0"/>
          <w:numId w:val="48"/>
        </w:numPr>
        <w:tabs>
          <w:tab w:val="left" w:pos="3660"/>
        </w:tabs>
        <w:ind w:left="3659" w:hanging="240"/>
        <w:jc w:val="left"/>
        <w:rPr>
          <w:b w:val="0"/>
          <w:bCs w:val="0"/>
        </w:rPr>
      </w:pPr>
      <w:r>
        <w:t>Основные задачи</w:t>
      </w:r>
      <w:r>
        <w:rPr>
          <w:spacing w:val="-2"/>
        </w:rPr>
        <w:t xml:space="preserve"> </w:t>
      </w:r>
      <w:r>
        <w:t>ПМПк.</w:t>
      </w:r>
    </w:p>
    <w:p w:rsidR="005124CB" w:rsidRDefault="005124C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124CB" w:rsidRPr="00834749" w:rsidRDefault="00D35FC9">
      <w:pPr>
        <w:pStyle w:val="a4"/>
        <w:numPr>
          <w:ilvl w:val="1"/>
          <w:numId w:val="46"/>
        </w:numPr>
        <w:tabs>
          <w:tab w:val="left" w:pos="1338"/>
        </w:tabs>
        <w:ind w:right="11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Своевременное выявление и ранняя (с первых дней пребывания ребёнка в образовательном учреждении) диагностика отклонений в</w:t>
      </w:r>
      <w:r w:rsidRPr="00834749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развитии.</w:t>
      </w:r>
    </w:p>
    <w:p w:rsidR="005124CB" w:rsidRPr="00834749" w:rsidRDefault="00D35FC9">
      <w:pPr>
        <w:pStyle w:val="a4"/>
        <w:numPr>
          <w:ilvl w:val="1"/>
          <w:numId w:val="46"/>
        </w:numPr>
        <w:tabs>
          <w:tab w:val="left" w:pos="1386"/>
        </w:tabs>
        <w:ind w:right="1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Профилактика физических, интеллектуальных и эмоционально-личностных перегрузок и срывов</w:t>
      </w:r>
      <w:r w:rsidRPr="00834749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ребёнка.</w:t>
      </w:r>
    </w:p>
    <w:p w:rsidR="005124CB" w:rsidRPr="00834749" w:rsidRDefault="00D35FC9">
      <w:pPr>
        <w:pStyle w:val="a4"/>
        <w:numPr>
          <w:ilvl w:val="1"/>
          <w:numId w:val="46"/>
        </w:numPr>
        <w:tabs>
          <w:tab w:val="left" w:pos="1247"/>
        </w:tabs>
        <w:ind w:left="1246" w:hanging="4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Выявление резервных возможностей развития</w:t>
      </w:r>
      <w:r w:rsidRPr="00834749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ребёнка.</w:t>
      </w:r>
    </w:p>
    <w:p w:rsidR="005124CB" w:rsidRPr="00834749" w:rsidRDefault="00D35FC9">
      <w:pPr>
        <w:pStyle w:val="a4"/>
        <w:numPr>
          <w:ilvl w:val="1"/>
          <w:numId w:val="46"/>
        </w:numPr>
        <w:tabs>
          <w:tab w:val="left" w:pos="1369"/>
        </w:tabs>
        <w:ind w:right="11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Определение характера, продолжительности и эффективности специальной (коррекционной) помощи в рамках имеющихся в данном образовательном учреждении возможностей.</w:t>
      </w:r>
    </w:p>
    <w:p w:rsidR="005124CB" w:rsidRDefault="00D35FC9">
      <w:pPr>
        <w:pStyle w:val="a4"/>
        <w:numPr>
          <w:ilvl w:val="1"/>
          <w:numId w:val="46"/>
        </w:numPr>
        <w:tabs>
          <w:tab w:val="left" w:pos="1264"/>
        </w:tabs>
        <w:ind w:right="1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749">
        <w:rPr>
          <w:rFonts w:ascii="Times New Roman" w:hAnsi="Times New Roman"/>
          <w:sz w:val="24"/>
          <w:lang w:val="ru-RU"/>
        </w:rPr>
        <w:t xml:space="preserve">Подготовка и ведение документации, отражающей уровень актуального развития ребёнка, динамику его состояния, уровень успешности. </w:t>
      </w:r>
      <w:r>
        <w:rPr>
          <w:rFonts w:ascii="Times New Roman" w:hAnsi="Times New Roman"/>
          <w:sz w:val="24"/>
        </w:rPr>
        <w:t>Перспективное планирование коррекционно-развивающей работы, оценка её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эффективности.</w:t>
      </w:r>
    </w:p>
    <w:p w:rsidR="005124CB" w:rsidRPr="00834749" w:rsidRDefault="00D35FC9">
      <w:pPr>
        <w:pStyle w:val="a4"/>
        <w:numPr>
          <w:ilvl w:val="1"/>
          <w:numId w:val="46"/>
        </w:numPr>
        <w:tabs>
          <w:tab w:val="left" w:pos="1281"/>
        </w:tabs>
        <w:ind w:right="10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Организация взаимодействия между педагогическим составом образовательного учреждения и специалистами, участвующими в деятельности</w:t>
      </w:r>
      <w:r w:rsidRPr="00834749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ПМПк.</w:t>
      </w: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Default="00D35FC9">
      <w:pPr>
        <w:pStyle w:val="2"/>
        <w:numPr>
          <w:ilvl w:val="0"/>
          <w:numId w:val="48"/>
        </w:numPr>
        <w:tabs>
          <w:tab w:val="left" w:pos="3583"/>
        </w:tabs>
        <w:spacing w:line="274" w:lineRule="exact"/>
        <w:ind w:left="3582" w:hanging="240"/>
        <w:jc w:val="left"/>
        <w:rPr>
          <w:b w:val="0"/>
          <w:bCs w:val="0"/>
        </w:rPr>
      </w:pPr>
      <w:r>
        <w:t>Основные функции</w:t>
      </w:r>
      <w:r>
        <w:rPr>
          <w:spacing w:val="-6"/>
        </w:rPr>
        <w:t xml:space="preserve"> </w:t>
      </w:r>
      <w:r>
        <w:t>ПМПк</w:t>
      </w:r>
    </w:p>
    <w:p w:rsidR="005124CB" w:rsidRPr="00834749" w:rsidRDefault="00D35FC9">
      <w:pPr>
        <w:pStyle w:val="a4"/>
        <w:numPr>
          <w:ilvl w:val="1"/>
          <w:numId w:val="45"/>
        </w:numPr>
        <w:tabs>
          <w:tab w:val="left" w:pos="1293"/>
        </w:tabs>
        <w:ind w:right="11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Проведение углублённого психолого-медико-педагогического изучения ребёнка на протяжении всего периода его обучения в</w:t>
      </w:r>
      <w:r w:rsidRPr="00834749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школе.</w:t>
      </w:r>
    </w:p>
    <w:p w:rsidR="005124CB" w:rsidRPr="00834749" w:rsidRDefault="00D35FC9">
      <w:pPr>
        <w:pStyle w:val="a4"/>
        <w:numPr>
          <w:ilvl w:val="1"/>
          <w:numId w:val="45"/>
        </w:numPr>
        <w:tabs>
          <w:tab w:val="left" w:pos="1501"/>
        </w:tabs>
        <w:ind w:right="10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Диагностика и выявление индивидуальных особенностей личности, программирование возможностей её</w:t>
      </w:r>
      <w:r w:rsidRPr="00834749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коррекции.</w:t>
      </w:r>
    </w:p>
    <w:p w:rsidR="005124CB" w:rsidRPr="00834749" w:rsidRDefault="00D35FC9">
      <w:pPr>
        <w:pStyle w:val="a3"/>
        <w:ind w:right="107" w:firstLine="707"/>
        <w:jc w:val="both"/>
        <w:rPr>
          <w:lang w:val="ru-RU"/>
        </w:rPr>
      </w:pPr>
      <w:r w:rsidRPr="00834749">
        <w:rPr>
          <w:lang w:val="ru-RU"/>
        </w:rPr>
        <w:t>3.3 Обеспечение общей и индивидуальной коррекционно-развивающей направленности учебно-воспитательного</w:t>
      </w:r>
      <w:r w:rsidRPr="00834749">
        <w:rPr>
          <w:spacing w:val="-19"/>
          <w:lang w:val="ru-RU"/>
        </w:rPr>
        <w:t xml:space="preserve"> </w:t>
      </w:r>
      <w:r w:rsidRPr="00834749">
        <w:rPr>
          <w:lang w:val="ru-RU"/>
        </w:rPr>
        <w:t>процесса.</w:t>
      </w:r>
    </w:p>
    <w:p w:rsidR="005124CB" w:rsidRPr="00834749" w:rsidRDefault="00D35FC9">
      <w:pPr>
        <w:pStyle w:val="a4"/>
        <w:numPr>
          <w:ilvl w:val="1"/>
          <w:numId w:val="44"/>
        </w:numPr>
        <w:tabs>
          <w:tab w:val="left" w:pos="1247"/>
        </w:tabs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Предупреждение психофизиологических перегрузок, эмоциональных</w:t>
      </w:r>
      <w:r w:rsidRPr="00834749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срывов.</w:t>
      </w:r>
    </w:p>
    <w:p w:rsidR="005124CB" w:rsidRPr="00834749" w:rsidRDefault="00D35FC9">
      <w:pPr>
        <w:pStyle w:val="a4"/>
        <w:numPr>
          <w:ilvl w:val="1"/>
          <w:numId w:val="44"/>
        </w:numPr>
        <w:tabs>
          <w:tab w:val="left" w:pos="1465"/>
        </w:tabs>
        <w:ind w:right="11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Создание климата психологического комфорта для всех участников педагогического</w:t>
      </w:r>
      <w:r w:rsidRPr="00834749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процесса.</w:t>
      </w:r>
    </w:p>
    <w:p w:rsidR="005124CB" w:rsidRPr="00834749" w:rsidRDefault="005124C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124CB" w:rsidRPr="00834749">
          <w:pgSz w:w="11910" w:h="16840"/>
          <w:pgMar w:top="820" w:right="740" w:bottom="1220" w:left="1300" w:header="0" w:footer="1038" w:gutter="0"/>
          <w:cols w:space="720"/>
        </w:sectPr>
      </w:pPr>
    </w:p>
    <w:p w:rsidR="005124CB" w:rsidRDefault="00D35FC9">
      <w:pPr>
        <w:pStyle w:val="2"/>
        <w:numPr>
          <w:ilvl w:val="0"/>
          <w:numId w:val="48"/>
        </w:numPr>
        <w:tabs>
          <w:tab w:val="left" w:pos="2488"/>
        </w:tabs>
        <w:spacing w:before="50" w:line="274" w:lineRule="exact"/>
        <w:ind w:left="2487" w:hanging="240"/>
        <w:jc w:val="left"/>
        <w:rPr>
          <w:b w:val="0"/>
          <w:bCs w:val="0"/>
        </w:rPr>
      </w:pPr>
      <w:r>
        <w:lastRenderedPageBreak/>
        <w:t>Структура и организация деятельности</w:t>
      </w:r>
      <w:r>
        <w:rPr>
          <w:spacing w:val="-15"/>
        </w:rPr>
        <w:t xml:space="preserve"> </w:t>
      </w:r>
      <w:r>
        <w:t>ПМПк</w:t>
      </w:r>
    </w:p>
    <w:p w:rsidR="005124CB" w:rsidRDefault="00D35FC9">
      <w:pPr>
        <w:pStyle w:val="a4"/>
        <w:numPr>
          <w:ilvl w:val="1"/>
          <w:numId w:val="43"/>
        </w:numPr>
        <w:tabs>
          <w:tab w:val="left" w:pos="1247"/>
        </w:tabs>
        <w:spacing w:line="274" w:lineRule="exac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В состав ПМПк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входят:</w:t>
      </w:r>
    </w:p>
    <w:p w:rsidR="005124CB" w:rsidRPr="00834749" w:rsidRDefault="00D35FC9">
      <w:pPr>
        <w:pStyle w:val="a4"/>
        <w:numPr>
          <w:ilvl w:val="0"/>
          <w:numId w:val="42"/>
        </w:numPr>
        <w:tabs>
          <w:tab w:val="left" w:pos="839"/>
        </w:tabs>
        <w:spacing w:before="2" w:line="294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заместитель руководителя образовательного учреждения по</w:t>
      </w:r>
      <w:r w:rsidRPr="00834749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УВР;</w:t>
      </w:r>
    </w:p>
    <w:p w:rsidR="005124CB" w:rsidRDefault="00D35FC9">
      <w:pPr>
        <w:pStyle w:val="a4"/>
        <w:numPr>
          <w:ilvl w:val="0"/>
          <w:numId w:val="42"/>
        </w:numPr>
        <w:tabs>
          <w:tab w:val="left" w:pos="839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учитель-дефектолог,</w:t>
      </w:r>
    </w:p>
    <w:p w:rsidR="005124CB" w:rsidRDefault="00D35FC9">
      <w:pPr>
        <w:pStyle w:val="a4"/>
        <w:numPr>
          <w:ilvl w:val="0"/>
          <w:numId w:val="42"/>
        </w:numPr>
        <w:tabs>
          <w:tab w:val="left" w:pos="839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учитель-логопед,</w:t>
      </w:r>
    </w:p>
    <w:p w:rsidR="005124CB" w:rsidRDefault="00D35FC9">
      <w:pPr>
        <w:pStyle w:val="a4"/>
        <w:numPr>
          <w:ilvl w:val="0"/>
          <w:numId w:val="42"/>
        </w:numPr>
        <w:tabs>
          <w:tab w:val="left" w:pos="839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педагог-психолог,</w:t>
      </w:r>
    </w:p>
    <w:p w:rsidR="005124CB" w:rsidRPr="00834749" w:rsidRDefault="00D35FC9">
      <w:pPr>
        <w:pStyle w:val="a4"/>
        <w:numPr>
          <w:ilvl w:val="0"/>
          <w:numId w:val="42"/>
        </w:numPr>
        <w:tabs>
          <w:tab w:val="left" w:pos="839"/>
          <w:tab w:val="left" w:pos="2051"/>
          <w:tab w:val="left" w:pos="2833"/>
          <w:tab w:val="left" w:pos="4486"/>
          <w:tab w:val="left" w:pos="6249"/>
          <w:tab w:val="left" w:pos="8465"/>
        </w:tabs>
        <w:spacing w:before="21" w:line="274" w:lineRule="exact"/>
        <w:ind w:righ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учитель</w:t>
      </w:r>
      <w:r w:rsidRPr="00834749">
        <w:rPr>
          <w:rFonts w:ascii="Times New Roman" w:hAnsi="Times New Roman"/>
          <w:sz w:val="24"/>
          <w:lang w:val="ru-RU"/>
        </w:rPr>
        <w:tab/>
        <w:t>или</w:t>
      </w:r>
      <w:r w:rsidRPr="00834749">
        <w:rPr>
          <w:rFonts w:ascii="Times New Roman" w:hAnsi="Times New Roman"/>
          <w:sz w:val="24"/>
          <w:lang w:val="ru-RU"/>
        </w:rPr>
        <w:tab/>
        <w:t>воспитатель</w:t>
      </w:r>
      <w:r w:rsidRPr="00834749">
        <w:rPr>
          <w:rFonts w:ascii="Times New Roman" w:hAnsi="Times New Roman"/>
          <w:sz w:val="24"/>
          <w:lang w:val="ru-RU"/>
        </w:rPr>
        <w:tab/>
        <w:t>дошкольного</w:t>
      </w:r>
      <w:r w:rsidRPr="00834749">
        <w:rPr>
          <w:rFonts w:ascii="Times New Roman" w:hAnsi="Times New Roman"/>
          <w:sz w:val="24"/>
          <w:lang w:val="ru-RU"/>
        </w:rPr>
        <w:tab/>
        <w:t>образовательного</w:t>
      </w:r>
      <w:r w:rsidRPr="00834749">
        <w:rPr>
          <w:rFonts w:ascii="Times New Roman" w:hAnsi="Times New Roman"/>
          <w:sz w:val="24"/>
          <w:lang w:val="ru-RU"/>
        </w:rPr>
        <w:tab/>
        <w:t>учреждения, представляющий ребёнка на</w:t>
      </w:r>
      <w:r w:rsidRPr="00834749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ПМПк,</w:t>
      </w:r>
    </w:p>
    <w:p w:rsidR="005124CB" w:rsidRPr="00834749" w:rsidRDefault="00D35FC9">
      <w:pPr>
        <w:pStyle w:val="a4"/>
        <w:numPr>
          <w:ilvl w:val="0"/>
          <w:numId w:val="42"/>
        </w:numPr>
        <w:tabs>
          <w:tab w:val="left" w:pos="839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воспитатели (учителя) с большим опытом</w:t>
      </w:r>
      <w:r w:rsidRPr="00834749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работы,</w:t>
      </w:r>
    </w:p>
    <w:p w:rsidR="005124CB" w:rsidRDefault="00D35FC9">
      <w:pPr>
        <w:pStyle w:val="a4"/>
        <w:numPr>
          <w:ilvl w:val="0"/>
          <w:numId w:val="42"/>
        </w:numPr>
        <w:tabs>
          <w:tab w:val="left" w:pos="839"/>
        </w:tabs>
        <w:spacing w:before="1"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врач-педиатр (невропатолог,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психиатр),</w:t>
      </w:r>
    </w:p>
    <w:p w:rsidR="005124CB" w:rsidRDefault="00D35FC9">
      <w:pPr>
        <w:pStyle w:val="a4"/>
        <w:numPr>
          <w:ilvl w:val="0"/>
          <w:numId w:val="42"/>
        </w:numPr>
        <w:tabs>
          <w:tab w:val="left" w:pos="839"/>
        </w:tabs>
        <w:spacing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медицинская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сестра.</w:t>
      </w:r>
    </w:p>
    <w:p w:rsidR="005124CB" w:rsidRPr="00834749" w:rsidRDefault="00D35FC9">
      <w:pPr>
        <w:pStyle w:val="a3"/>
        <w:ind w:right="114" w:firstLine="707"/>
        <w:jc w:val="both"/>
        <w:rPr>
          <w:lang w:val="ru-RU"/>
        </w:rPr>
      </w:pPr>
      <w:r w:rsidRPr="00834749">
        <w:rPr>
          <w:lang w:val="ru-RU"/>
        </w:rPr>
        <w:t>При отсутствии специалистов в образовательном учреждении они могут привлекаться к работе ПМПк на договорной основе. Председателем ПМПк является заместитель руководителя образовательного учреждения по учебно-воспитательной</w:t>
      </w:r>
      <w:r w:rsidRPr="00834749">
        <w:rPr>
          <w:spacing w:val="-18"/>
          <w:lang w:val="ru-RU"/>
        </w:rPr>
        <w:t xml:space="preserve"> </w:t>
      </w:r>
      <w:r w:rsidRPr="00834749">
        <w:rPr>
          <w:lang w:val="ru-RU"/>
        </w:rPr>
        <w:t>работе.</w:t>
      </w:r>
    </w:p>
    <w:p w:rsidR="005124CB" w:rsidRPr="00834749" w:rsidRDefault="00D35FC9">
      <w:pPr>
        <w:pStyle w:val="a4"/>
        <w:numPr>
          <w:ilvl w:val="1"/>
          <w:numId w:val="43"/>
        </w:numPr>
        <w:tabs>
          <w:tab w:val="left" w:pos="1326"/>
        </w:tabs>
        <w:ind w:right="111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 xml:space="preserve">Специалисты, включённые в ПМПк, выполняют работу в рамках основного рабочего времени, составляя, индивидуальный план работы в соответствии с реальным запросом на обследование детей с отклонениями в развитии. Специалистам может быть установлена доплата за увеличение объёма работ, размер которой в соответствии со ст. 32  </w:t>
      </w:r>
      <w:r w:rsidRPr="00834749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и</w:t>
      </w:r>
    </w:p>
    <w:p w:rsidR="005124CB" w:rsidRPr="00834749" w:rsidRDefault="00D35FC9">
      <w:pPr>
        <w:pStyle w:val="a3"/>
        <w:tabs>
          <w:tab w:val="left" w:pos="4188"/>
        </w:tabs>
        <w:ind w:right="115"/>
        <w:rPr>
          <w:lang w:val="ru-RU"/>
        </w:rPr>
      </w:pPr>
      <w:r w:rsidRPr="00834749">
        <w:rPr>
          <w:lang w:val="ru-RU"/>
        </w:rPr>
        <w:t xml:space="preserve">54    Закона   </w:t>
      </w:r>
      <w:r w:rsidRPr="00834749">
        <w:rPr>
          <w:spacing w:val="2"/>
          <w:lang w:val="ru-RU"/>
        </w:rPr>
        <w:t xml:space="preserve"> </w:t>
      </w:r>
      <w:r w:rsidRPr="00834749">
        <w:rPr>
          <w:lang w:val="ru-RU"/>
        </w:rPr>
        <w:t xml:space="preserve">Российской   </w:t>
      </w:r>
      <w:r w:rsidRPr="00834749">
        <w:rPr>
          <w:spacing w:val="2"/>
          <w:lang w:val="ru-RU"/>
        </w:rPr>
        <w:t xml:space="preserve"> </w:t>
      </w:r>
      <w:r w:rsidRPr="00834749">
        <w:rPr>
          <w:lang w:val="ru-RU"/>
        </w:rPr>
        <w:t>Федерации</w:t>
      </w:r>
      <w:r w:rsidR="001F525C" w:rsidRPr="00834749">
        <w:rPr>
          <w:lang w:val="ru-RU"/>
        </w:rPr>
        <w:tab/>
      </w:r>
      <w:r w:rsidR="001F525C" w:rsidRPr="00834749">
        <w:rPr>
          <w:spacing w:val="-3"/>
          <w:lang w:val="ru-RU"/>
        </w:rPr>
        <w:t xml:space="preserve"> «</w:t>
      </w:r>
      <w:r w:rsidRPr="00834749">
        <w:rPr>
          <w:spacing w:val="-3"/>
          <w:lang w:val="ru-RU"/>
        </w:rPr>
        <w:t xml:space="preserve">Об   </w:t>
      </w:r>
      <w:r w:rsidR="001F525C" w:rsidRPr="00834749">
        <w:rPr>
          <w:lang w:val="ru-RU"/>
        </w:rPr>
        <w:t>образовании» определяется</w:t>
      </w:r>
      <w:r w:rsidRPr="00834749">
        <w:rPr>
          <w:lang w:val="ru-RU"/>
        </w:rPr>
        <w:t xml:space="preserve">  </w:t>
      </w:r>
      <w:r w:rsidRPr="00834749">
        <w:rPr>
          <w:spacing w:val="17"/>
          <w:lang w:val="ru-RU"/>
        </w:rPr>
        <w:t xml:space="preserve"> </w:t>
      </w:r>
      <w:r w:rsidRPr="00834749">
        <w:rPr>
          <w:lang w:val="ru-RU"/>
        </w:rPr>
        <w:t>образовательным учреждением</w:t>
      </w:r>
      <w:r w:rsidRPr="00834749">
        <w:rPr>
          <w:spacing w:val="-7"/>
          <w:lang w:val="ru-RU"/>
        </w:rPr>
        <w:t xml:space="preserve"> </w:t>
      </w:r>
      <w:r w:rsidRPr="00834749">
        <w:rPr>
          <w:lang w:val="ru-RU"/>
        </w:rPr>
        <w:t>самостоятельно.</w:t>
      </w:r>
    </w:p>
    <w:p w:rsidR="005124CB" w:rsidRPr="00834749" w:rsidRDefault="00D35FC9">
      <w:pPr>
        <w:pStyle w:val="a4"/>
        <w:numPr>
          <w:ilvl w:val="1"/>
          <w:numId w:val="43"/>
        </w:numPr>
        <w:tabs>
          <w:tab w:val="left" w:pos="1331"/>
        </w:tabs>
        <w:ind w:right="11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Обследование ребёнка специалистами ПМПк осуществляется по инициативе родителей (законных представителей) на основании договора между образовательным учреждением и родителями обучающихся и воспитанников. Во всех случаях согласие родителей (законных представителей) на обследование, коррекционную работу должно быть получено в письменном</w:t>
      </w:r>
      <w:r w:rsidRPr="00834749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виде.</w:t>
      </w:r>
    </w:p>
    <w:p w:rsidR="005124CB" w:rsidRPr="00834749" w:rsidRDefault="00D35FC9">
      <w:pPr>
        <w:pStyle w:val="a3"/>
        <w:ind w:right="117" w:firstLine="707"/>
        <w:jc w:val="both"/>
        <w:rPr>
          <w:lang w:val="ru-RU"/>
        </w:rPr>
      </w:pPr>
      <w:r w:rsidRPr="00834749">
        <w:rPr>
          <w:lang w:val="ru-RU"/>
        </w:rPr>
        <w:t>4.4 Обследование проводится каждым специалистом ПМПк индивидуально с учётом возрастной физической нагрузки на ребёнка в присутствии родителей (законных представителей).</w:t>
      </w:r>
    </w:p>
    <w:p w:rsidR="005124CB" w:rsidRPr="00834749" w:rsidRDefault="00D35FC9">
      <w:pPr>
        <w:pStyle w:val="a4"/>
        <w:numPr>
          <w:ilvl w:val="1"/>
          <w:numId w:val="41"/>
        </w:numPr>
        <w:tabs>
          <w:tab w:val="left" w:pos="1247"/>
        </w:tabs>
        <w:ind w:right="16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Для обследования ребёнка на консилиуме должны быть представлены</w:t>
      </w:r>
      <w:r w:rsidRPr="00834749">
        <w:rPr>
          <w:rFonts w:ascii="Times New Roman" w:hAnsi="Times New Roman"/>
          <w:spacing w:val="-26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следующие документы:</w:t>
      </w:r>
    </w:p>
    <w:p w:rsidR="005124CB" w:rsidRPr="00834749" w:rsidRDefault="00D35FC9">
      <w:pPr>
        <w:pStyle w:val="a3"/>
        <w:ind w:right="115" w:firstLine="707"/>
        <w:rPr>
          <w:lang w:val="ru-RU"/>
        </w:rPr>
      </w:pPr>
      <w:r w:rsidRPr="00834749">
        <w:rPr>
          <w:lang w:val="ru-RU"/>
        </w:rPr>
        <w:t>-выписка из истории развития ребёнка. При необходимости получения дополнительной медицинской информации о ребёнке врач (медицинская сестра)</w:t>
      </w:r>
      <w:r w:rsidRPr="00834749">
        <w:rPr>
          <w:spacing w:val="-31"/>
          <w:lang w:val="ru-RU"/>
        </w:rPr>
        <w:t xml:space="preserve"> </w:t>
      </w:r>
      <w:r w:rsidRPr="00834749">
        <w:rPr>
          <w:lang w:val="ru-RU"/>
        </w:rPr>
        <w:t>консилиума направляет запрос соответствующим медицинским специалистам с согласия родителей (законных</w:t>
      </w:r>
      <w:r w:rsidRPr="00834749">
        <w:rPr>
          <w:spacing w:val="-8"/>
          <w:lang w:val="ru-RU"/>
        </w:rPr>
        <w:t xml:space="preserve"> </w:t>
      </w:r>
      <w:r w:rsidRPr="00834749">
        <w:rPr>
          <w:lang w:val="ru-RU"/>
        </w:rPr>
        <w:t>представителей).</w:t>
      </w:r>
    </w:p>
    <w:p w:rsidR="005124CB" w:rsidRPr="00834749" w:rsidRDefault="00D35FC9">
      <w:pPr>
        <w:pStyle w:val="a3"/>
        <w:ind w:right="113" w:firstLine="707"/>
        <w:jc w:val="both"/>
        <w:rPr>
          <w:lang w:val="ru-RU"/>
        </w:rPr>
      </w:pPr>
      <w:r w:rsidRPr="00834749">
        <w:rPr>
          <w:lang w:val="ru-RU"/>
        </w:rPr>
        <w:t>-педагогическое представление на ребёнка, в котором должны быть отражены проблемы, возникающие у педагога и воспитателя, работающих с</w:t>
      </w:r>
      <w:r w:rsidRPr="00834749">
        <w:rPr>
          <w:spacing w:val="-21"/>
          <w:lang w:val="ru-RU"/>
        </w:rPr>
        <w:t xml:space="preserve"> </w:t>
      </w:r>
      <w:r w:rsidRPr="00834749">
        <w:rPr>
          <w:lang w:val="ru-RU"/>
        </w:rPr>
        <w:t>ребёнком.</w:t>
      </w:r>
    </w:p>
    <w:p w:rsidR="005124CB" w:rsidRDefault="00D35FC9">
      <w:pPr>
        <w:pStyle w:val="a4"/>
        <w:numPr>
          <w:ilvl w:val="0"/>
          <w:numId w:val="1"/>
        </w:numPr>
        <w:tabs>
          <w:tab w:val="left" w:pos="119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свидетельство 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рождении</w:t>
      </w:r>
    </w:p>
    <w:p w:rsidR="005124CB" w:rsidRPr="00834749" w:rsidRDefault="00D35FC9">
      <w:pPr>
        <w:pStyle w:val="a4"/>
        <w:numPr>
          <w:ilvl w:val="0"/>
          <w:numId w:val="1"/>
        </w:numPr>
        <w:tabs>
          <w:tab w:val="left" w:pos="1199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при необходимости: рисунки, поделки, результаты самостоятельной</w:t>
      </w:r>
      <w:r w:rsidRPr="00834749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деятельности.</w:t>
      </w:r>
    </w:p>
    <w:p w:rsidR="005124CB" w:rsidRPr="00834749" w:rsidRDefault="00D35FC9">
      <w:pPr>
        <w:pStyle w:val="a4"/>
        <w:numPr>
          <w:ilvl w:val="1"/>
          <w:numId w:val="41"/>
        </w:numPr>
        <w:tabs>
          <w:tab w:val="left" w:pos="1559"/>
        </w:tabs>
        <w:ind w:right="1936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По данным обследования каждым специалистом составляется заключение и разрабатываются</w:t>
      </w:r>
      <w:r w:rsidRPr="00834749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рекомендации.</w:t>
      </w:r>
    </w:p>
    <w:p w:rsidR="005124CB" w:rsidRPr="00834749" w:rsidRDefault="00D35FC9">
      <w:pPr>
        <w:pStyle w:val="a4"/>
        <w:numPr>
          <w:ilvl w:val="1"/>
          <w:numId w:val="41"/>
        </w:numPr>
        <w:tabs>
          <w:tab w:val="left" w:pos="1261"/>
        </w:tabs>
        <w:ind w:right="10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На основании полученных данных коллегиально составляется заключение ПМПк и рекомендации по обучению, развитию и воспитанию ребёнка с учётом его индивидуальных возможностей и</w:t>
      </w:r>
      <w:r w:rsidRPr="00834749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особенностей.</w:t>
      </w:r>
    </w:p>
    <w:p w:rsidR="005124CB" w:rsidRPr="00834749" w:rsidRDefault="00D35FC9">
      <w:pPr>
        <w:pStyle w:val="a4"/>
        <w:numPr>
          <w:ilvl w:val="1"/>
          <w:numId w:val="41"/>
        </w:numPr>
        <w:tabs>
          <w:tab w:val="left" w:pos="1261"/>
        </w:tabs>
        <w:ind w:right="11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Изменение условий получения образования (в рамках возможностей, имеющихся в данном образовательном учреждении) осуществляется по заключению ПМПк и заявлению родителей.</w:t>
      </w:r>
    </w:p>
    <w:p w:rsidR="005124CB" w:rsidRPr="00834749" w:rsidRDefault="00D35FC9">
      <w:pPr>
        <w:pStyle w:val="a4"/>
        <w:numPr>
          <w:ilvl w:val="1"/>
          <w:numId w:val="41"/>
        </w:numPr>
        <w:tabs>
          <w:tab w:val="left" w:pos="1384"/>
        </w:tabs>
        <w:ind w:right="1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В апреле-мае ПМПк анализирует результаты коррекционно-развивающего обучения каждого ребёнка на основании динамического наблюдения и принимают решение о его дальнейшем обучении и</w:t>
      </w:r>
      <w:r w:rsidRPr="00834749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воспитании.</w:t>
      </w:r>
    </w:p>
    <w:p w:rsidR="005124CB" w:rsidRPr="00834749" w:rsidRDefault="00D35FC9">
      <w:pPr>
        <w:pStyle w:val="a3"/>
        <w:ind w:right="114" w:firstLine="707"/>
        <w:jc w:val="both"/>
        <w:rPr>
          <w:lang w:val="ru-RU"/>
        </w:rPr>
      </w:pPr>
      <w:r w:rsidRPr="00834749">
        <w:rPr>
          <w:lang w:val="ru-RU"/>
        </w:rPr>
        <w:t>4.10 При отсутствии в данном образовательном учреждении условий, адекватных индивидуальным    особенностям    ребёнка, а    также    при    необходимости углублённой</w:t>
      </w:r>
    </w:p>
    <w:p w:rsidR="005124CB" w:rsidRPr="00834749" w:rsidRDefault="005124CB">
      <w:pPr>
        <w:jc w:val="both"/>
        <w:rPr>
          <w:lang w:val="ru-RU"/>
        </w:rPr>
        <w:sectPr w:rsidR="005124CB" w:rsidRPr="00834749">
          <w:pgSz w:w="11910" w:h="16840"/>
          <w:pgMar w:top="780" w:right="740" w:bottom="1220" w:left="1300" w:header="0" w:footer="1038" w:gutter="0"/>
          <w:cols w:space="720"/>
        </w:sectPr>
      </w:pPr>
    </w:p>
    <w:p w:rsidR="005124CB" w:rsidRPr="00834749" w:rsidRDefault="00D35FC9">
      <w:pPr>
        <w:pStyle w:val="a3"/>
        <w:spacing w:before="45"/>
        <w:ind w:right="95"/>
        <w:rPr>
          <w:lang w:val="ru-RU"/>
        </w:rPr>
      </w:pPr>
      <w:r w:rsidRPr="00834749">
        <w:rPr>
          <w:lang w:val="ru-RU"/>
        </w:rPr>
        <w:lastRenderedPageBreak/>
        <w:t>диагностики и /или разрешения конфликтных и спорных вопросов специалисты ПМПк рекомендуют родителям обратиться в</w:t>
      </w:r>
      <w:r w:rsidRPr="00834749">
        <w:rPr>
          <w:spacing w:val="-13"/>
          <w:lang w:val="ru-RU"/>
        </w:rPr>
        <w:t xml:space="preserve"> </w:t>
      </w:r>
      <w:r w:rsidRPr="00834749">
        <w:rPr>
          <w:lang w:val="ru-RU"/>
        </w:rPr>
        <w:t>ПМПкомиссию.</w:t>
      </w:r>
    </w:p>
    <w:p w:rsidR="005124CB" w:rsidRPr="00834749" w:rsidRDefault="00D35FC9">
      <w:pPr>
        <w:pStyle w:val="a4"/>
        <w:numPr>
          <w:ilvl w:val="1"/>
          <w:numId w:val="40"/>
        </w:numPr>
        <w:tabs>
          <w:tab w:val="left" w:pos="1559"/>
        </w:tabs>
        <w:spacing w:before="18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В ПМПк ведётся следующая</w:t>
      </w:r>
      <w:r w:rsidRPr="00834749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документация:</w:t>
      </w:r>
    </w:p>
    <w:p w:rsidR="005124CB" w:rsidRPr="00834749" w:rsidRDefault="00D35FC9">
      <w:pPr>
        <w:pStyle w:val="a4"/>
        <w:numPr>
          <w:ilvl w:val="0"/>
          <w:numId w:val="1"/>
        </w:numPr>
        <w:tabs>
          <w:tab w:val="left" w:pos="1199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годовой план и график плановых заседаний</w:t>
      </w:r>
      <w:r w:rsidRPr="00834749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ПМПк;</w:t>
      </w:r>
    </w:p>
    <w:p w:rsidR="005124CB" w:rsidRPr="00834749" w:rsidRDefault="00D35FC9">
      <w:pPr>
        <w:pStyle w:val="a4"/>
        <w:numPr>
          <w:ilvl w:val="0"/>
          <w:numId w:val="1"/>
        </w:numPr>
        <w:tabs>
          <w:tab w:val="left" w:pos="1199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журнал записи детей на</w:t>
      </w:r>
      <w:r w:rsidRPr="00834749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ПМПк;</w:t>
      </w:r>
    </w:p>
    <w:p w:rsidR="005124CB" w:rsidRPr="00834749" w:rsidRDefault="00D35FC9">
      <w:pPr>
        <w:pStyle w:val="a4"/>
        <w:numPr>
          <w:ilvl w:val="0"/>
          <w:numId w:val="1"/>
        </w:numPr>
        <w:tabs>
          <w:tab w:val="left" w:pos="1199"/>
        </w:tabs>
        <w:ind w:right="11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журнал регистрации заключений, рекомендаций специалистов и коллегиального заключения и рекомендаций</w:t>
      </w:r>
      <w:r w:rsidRPr="00834749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ПМПк;</w:t>
      </w:r>
    </w:p>
    <w:p w:rsidR="005124CB" w:rsidRDefault="00D35FC9">
      <w:pPr>
        <w:pStyle w:val="a4"/>
        <w:numPr>
          <w:ilvl w:val="0"/>
          <w:numId w:val="1"/>
        </w:numPr>
        <w:tabs>
          <w:tab w:val="left" w:pos="119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карты (папки) развития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ребёнка;</w:t>
      </w:r>
    </w:p>
    <w:p w:rsidR="005124CB" w:rsidRPr="00834749" w:rsidRDefault="00D35FC9">
      <w:pPr>
        <w:pStyle w:val="a4"/>
        <w:numPr>
          <w:ilvl w:val="0"/>
          <w:numId w:val="1"/>
        </w:numPr>
        <w:tabs>
          <w:tab w:val="left" w:pos="1199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список специалистов консилиума, расписание их</w:t>
      </w:r>
      <w:r w:rsidRPr="00834749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работы;</w:t>
      </w:r>
    </w:p>
    <w:p w:rsidR="005124CB" w:rsidRDefault="00D35FC9">
      <w:pPr>
        <w:pStyle w:val="a4"/>
        <w:numPr>
          <w:ilvl w:val="0"/>
          <w:numId w:val="1"/>
        </w:numPr>
        <w:tabs>
          <w:tab w:val="left" w:pos="119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журнал регистрации архива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ПМПк</w:t>
      </w:r>
    </w:p>
    <w:p w:rsidR="005124CB" w:rsidRDefault="00D35FC9">
      <w:pPr>
        <w:pStyle w:val="a4"/>
        <w:numPr>
          <w:ilvl w:val="0"/>
          <w:numId w:val="1"/>
        </w:numPr>
        <w:tabs>
          <w:tab w:val="left" w:pos="119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архив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ПМПк.</w:t>
      </w:r>
    </w:p>
    <w:p w:rsidR="005124CB" w:rsidRPr="00834749" w:rsidRDefault="00D35FC9">
      <w:pPr>
        <w:pStyle w:val="a4"/>
        <w:numPr>
          <w:ilvl w:val="1"/>
          <w:numId w:val="40"/>
        </w:numPr>
        <w:tabs>
          <w:tab w:val="left" w:pos="1559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Архив ПМПк хранится в специально оборудованном месте и</w:t>
      </w:r>
      <w:r w:rsidRPr="00834749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выдаётся</w:t>
      </w:r>
    </w:p>
    <w:p w:rsidR="005124CB" w:rsidRPr="00834749" w:rsidRDefault="00D35FC9">
      <w:pPr>
        <w:pStyle w:val="a3"/>
        <w:ind w:left="838" w:right="95"/>
        <w:rPr>
          <w:lang w:val="ru-RU"/>
        </w:rPr>
      </w:pPr>
      <w:r w:rsidRPr="00834749">
        <w:rPr>
          <w:lang w:val="ru-RU"/>
        </w:rPr>
        <w:t>только членам ПМПк, о чём в журнале регистрации архива ПМПк делается соответствующая</w:t>
      </w:r>
      <w:r w:rsidRPr="00834749">
        <w:rPr>
          <w:spacing w:val="-9"/>
          <w:lang w:val="ru-RU"/>
        </w:rPr>
        <w:t xml:space="preserve"> </w:t>
      </w:r>
      <w:r w:rsidRPr="00834749">
        <w:rPr>
          <w:lang w:val="ru-RU"/>
        </w:rPr>
        <w:t>запись.</w:t>
      </w: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Default="00D35FC9">
      <w:pPr>
        <w:pStyle w:val="2"/>
        <w:numPr>
          <w:ilvl w:val="0"/>
          <w:numId w:val="48"/>
        </w:numPr>
        <w:tabs>
          <w:tab w:val="left" w:pos="3127"/>
        </w:tabs>
        <w:ind w:left="3126" w:hanging="240"/>
        <w:jc w:val="left"/>
        <w:rPr>
          <w:b w:val="0"/>
          <w:bCs w:val="0"/>
        </w:rPr>
      </w:pPr>
      <w:r>
        <w:t>Порядок подготовки и проведения</w:t>
      </w:r>
      <w:r>
        <w:rPr>
          <w:spacing w:val="-14"/>
        </w:rPr>
        <w:t xml:space="preserve"> </w:t>
      </w:r>
      <w:r>
        <w:t>ПМПк</w:t>
      </w:r>
    </w:p>
    <w:p w:rsidR="005124CB" w:rsidRPr="00834749" w:rsidRDefault="00D35FC9">
      <w:pPr>
        <w:pStyle w:val="a4"/>
        <w:numPr>
          <w:ilvl w:val="1"/>
          <w:numId w:val="39"/>
        </w:numPr>
        <w:tabs>
          <w:tab w:val="left" w:pos="1247"/>
        </w:tabs>
        <w:spacing w:before="180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Заседания ПМПк подразделяются на плановые и</w:t>
      </w:r>
      <w:r w:rsidRPr="00834749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внеплановые.</w:t>
      </w:r>
    </w:p>
    <w:p w:rsidR="005124CB" w:rsidRDefault="00D35FC9">
      <w:pPr>
        <w:pStyle w:val="a4"/>
        <w:numPr>
          <w:ilvl w:val="1"/>
          <w:numId w:val="39"/>
        </w:numPr>
        <w:tabs>
          <w:tab w:val="left" w:pos="1249"/>
        </w:tabs>
        <w:ind w:right="1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749">
        <w:rPr>
          <w:rFonts w:ascii="Times New Roman" w:hAnsi="Times New Roman"/>
          <w:sz w:val="24"/>
          <w:lang w:val="ru-RU"/>
        </w:rPr>
        <w:t xml:space="preserve">ПМПк работает по плану, установленному на один учебный год. Плановые ПМПк проводятся не реже 1 раза в квартал. </w:t>
      </w:r>
      <w:r>
        <w:rPr>
          <w:rFonts w:ascii="Times New Roman" w:hAnsi="Times New Roman"/>
          <w:sz w:val="24"/>
        </w:rPr>
        <w:t>Деятельность планового консилиума ориентирована на решение следующих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задач:</w:t>
      </w:r>
    </w:p>
    <w:p w:rsidR="005124CB" w:rsidRPr="00834749" w:rsidRDefault="00D35FC9">
      <w:pPr>
        <w:pStyle w:val="a4"/>
        <w:numPr>
          <w:ilvl w:val="0"/>
          <w:numId w:val="1"/>
        </w:numPr>
        <w:tabs>
          <w:tab w:val="left" w:pos="1199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определение путей психолого-педагогического сопровождения</w:t>
      </w:r>
      <w:r w:rsidRPr="00834749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ребёнка;</w:t>
      </w:r>
    </w:p>
    <w:p w:rsidR="005124CB" w:rsidRPr="00834749" w:rsidRDefault="00D35FC9">
      <w:pPr>
        <w:pStyle w:val="a4"/>
        <w:numPr>
          <w:ilvl w:val="0"/>
          <w:numId w:val="1"/>
        </w:numPr>
        <w:tabs>
          <w:tab w:val="left" w:pos="1199"/>
          <w:tab w:val="left" w:pos="2518"/>
          <w:tab w:val="left" w:pos="4302"/>
          <w:tab w:val="left" w:pos="5453"/>
          <w:tab w:val="left" w:pos="5952"/>
          <w:tab w:val="left" w:pos="7566"/>
          <w:tab w:val="left" w:pos="9622"/>
        </w:tabs>
        <w:ind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выработка</w:t>
      </w:r>
      <w:r w:rsidRPr="00834749">
        <w:rPr>
          <w:rFonts w:ascii="Times New Roman" w:hAnsi="Times New Roman"/>
          <w:sz w:val="24"/>
          <w:lang w:val="ru-RU"/>
        </w:rPr>
        <w:tab/>
        <w:t>согласованных</w:t>
      </w:r>
      <w:r w:rsidRPr="00834749">
        <w:rPr>
          <w:rFonts w:ascii="Times New Roman" w:hAnsi="Times New Roman"/>
          <w:sz w:val="24"/>
          <w:lang w:val="ru-RU"/>
        </w:rPr>
        <w:tab/>
        <w:t>решений</w:t>
      </w:r>
      <w:r w:rsidRPr="00834749">
        <w:rPr>
          <w:rFonts w:ascii="Times New Roman" w:hAnsi="Times New Roman"/>
          <w:sz w:val="24"/>
          <w:lang w:val="ru-RU"/>
        </w:rPr>
        <w:tab/>
        <w:t>по</w:t>
      </w:r>
      <w:r w:rsidRPr="00834749">
        <w:rPr>
          <w:rFonts w:ascii="Times New Roman" w:hAnsi="Times New Roman"/>
          <w:sz w:val="24"/>
          <w:lang w:val="ru-RU"/>
        </w:rPr>
        <w:tab/>
        <w:t>определению</w:t>
      </w:r>
      <w:r w:rsidRPr="00834749">
        <w:rPr>
          <w:rFonts w:ascii="Times New Roman" w:hAnsi="Times New Roman"/>
          <w:sz w:val="24"/>
          <w:lang w:val="ru-RU"/>
        </w:rPr>
        <w:tab/>
        <w:t>образовательного</w:t>
      </w:r>
      <w:r w:rsidRPr="00834749">
        <w:rPr>
          <w:rFonts w:ascii="Times New Roman" w:hAnsi="Times New Roman"/>
          <w:sz w:val="24"/>
          <w:lang w:val="ru-RU"/>
        </w:rPr>
        <w:tab/>
        <w:t>и коррекционно-развивающего маршрута</w:t>
      </w:r>
      <w:r w:rsidRPr="00834749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ребёнка;</w:t>
      </w:r>
    </w:p>
    <w:p w:rsidR="005124CB" w:rsidRPr="00834749" w:rsidRDefault="00D35FC9">
      <w:pPr>
        <w:pStyle w:val="a4"/>
        <w:numPr>
          <w:ilvl w:val="0"/>
          <w:numId w:val="1"/>
        </w:numPr>
        <w:tabs>
          <w:tab w:val="left" w:pos="1199"/>
          <w:tab w:val="left" w:pos="2855"/>
          <w:tab w:val="left" w:pos="3788"/>
          <w:tab w:val="left" w:pos="5050"/>
          <w:tab w:val="left" w:pos="6081"/>
          <w:tab w:val="left" w:pos="6436"/>
          <w:tab w:val="left" w:pos="7730"/>
          <w:tab w:val="left" w:pos="8522"/>
        </w:tabs>
        <w:ind w:right="1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динамическая</w:t>
      </w:r>
      <w:r w:rsidRPr="00834749">
        <w:rPr>
          <w:rFonts w:ascii="Times New Roman" w:hAnsi="Times New Roman"/>
          <w:sz w:val="24"/>
          <w:lang w:val="ru-RU"/>
        </w:rPr>
        <w:tab/>
        <w:t>оценка</w:t>
      </w:r>
      <w:r w:rsidRPr="00834749">
        <w:rPr>
          <w:rFonts w:ascii="Times New Roman" w:hAnsi="Times New Roman"/>
          <w:sz w:val="24"/>
          <w:lang w:val="ru-RU"/>
        </w:rPr>
        <w:tab/>
        <w:t>состояния</w:t>
      </w:r>
      <w:r w:rsidRPr="00834749">
        <w:rPr>
          <w:rFonts w:ascii="Times New Roman" w:hAnsi="Times New Roman"/>
          <w:sz w:val="24"/>
          <w:lang w:val="ru-RU"/>
        </w:rPr>
        <w:tab/>
        <w:t>ребёнка</w:t>
      </w:r>
      <w:r w:rsidRPr="00834749">
        <w:rPr>
          <w:rFonts w:ascii="Times New Roman" w:hAnsi="Times New Roman"/>
          <w:sz w:val="24"/>
          <w:lang w:val="ru-RU"/>
        </w:rPr>
        <w:tab/>
        <w:t>и</w:t>
      </w:r>
      <w:r w:rsidRPr="00834749">
        <w:rPr>
          <w:rFonts w:ascii="Times New Roman" w:hAnsi="Times New Roman"/>
          <w:sz w:val="24"/>
          <w:lang w:val="ru-RU"/>
        </w:rPr>
        <w:tab/>
        <w:t>коррекция</w:t>
      </w:r>
      <w:r w:rsidRPr="00834749">
        <w:rPr>
          <w:rFonts w:ascii="Times New Roman" w:hAnsi="Times New Roman"/>
          <w:sz w:val="24"/>
          <w:lang w:val="ru-RU"/>
        </w:rPr>
        <w:tab/>
        <w:t>ранее</w:t>
      </w:r>
      <w:r w:rsidRPr="00834749">
        <w:rPr>
          <w:rFonts w:ascii="Times New Roman" w:hAnsi="Times New Roman"/>
          <w:sz w:val="24"/>
          <w:lang w:val="ru-RU"/>
        </w:rPr>
        <w:tab/>
        <w:t>намеченной программы.</w:t>
      </w:r>
    </w:p>
    <w:p w:rsidR="005124CB" w:rsidRPr="00834749" w:rsidRDefault="00D35FC9">
      <w:pPr>
        <w:pStyle w:val="a3"/>
        <w:ind w:right="111" w:firstLine="707"/>
        <w:jc w:val="both"/>
        <w:rPr>
          <w:lang w:val="ru-RU"/>
        </w:rPr>
      </w:pPr>
      <w:r w:rsidRPr="00834749">
        <w:rPr>
          <w:lang w:val="ru-RU"/>
        </w:rPr>
        <w:t>Внеплановые ПМПк собираются по запросам специалистов, ведущих с данным ребёнком коррекционно-развивающее обучение и развитие, а также родителей ребёнка. Поводом для внепланового ПМПк является отрицательная динамика обучения и развития ребёнка.</w:t>
      </w:r>
    </w:p>
    <w:p w:rsidR="005124CB" w:rsidRDefault="00D35FC9">
      <w:pPr>
        <w:pStyle w:val="a3"/>
        <w:ind w:left="826" w:right="95"/>
      </w:pPr>
      <w:r>
        <w:t>Задачами внепланового ПМПк</w:t>
      </w:r>
      <w:r>
        <w:rPr>
          <w:spacing w:val="53"/>
        </w:rPr>
        <w:t xml:space="preserve"> </w:t>
      </w:r>
      <w:r>
        <w:t>являются:</w:t>
      </w:r>
    </w:p>
    <w:p w:rsidR="005124CB" w:rsidRPr="00834749" w:rsidRDefault="00D35FC9">
      <w:pPr>
        <w:pStyle w:val="a4"/>
        <w:numPr>
          <w:ilvl w:val="0"/>
          <w:numId w:val="1"/>
        </w:numPr>
        <w:tabs>
          <w:tab w:val="left" w:pos="1199"/>
        </w:tabs>
        <w:ind w:right="1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решение вопроса о принятии каких-либо необходимых экстренных мер по выявленным</w:t>
      </w:r>
      <w:r w:rsidRPr="00834749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обстоятельствам;</w:t>
      </w:r>
    </w:p>
    <w:p w:rsidR="005124CB" w:rsidRPr="00834749" w:rsidRDefault="00D35FC9">
      <w:pPr>
        <w:pStyle w:val="a4"/>
        <w:numPr>
          <w:ilvl w:val="0"/>
          <w:numId w:val="1"/>
        </w:numPr>
        <w:tabs>
          <w:tab w:val="left" w:pos="1199"/>
        </w:tabs>
        <w:ind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изменение ранее проводимой коррекционно-развивающей программы в случае её неэффективности.</w:t>
      </w:r>
    </w:p>
    <w:p w:rsidR="005124CB" w:rsidRPr="00834749" w:rsidRDefault="00D35FC9">
      <w:pPr>
        <w:pStyle w:val="a4"/>
        <w:numPr>
          <w:ilvl w:val="1"/>
          <w:numId w:val="39"/>
        </w:numPr>
        <w:tabs>
          <w:tab w:val="left" w:pos="1259"/>
        </w:tabs>
        <w:ind w:left="12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Для повышения эффективности коррекционно-развивающей</w:t>
      </w:r>
      <w:r w:rsidRPr="00834749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работы</w:t>
      </w:r>
    </w:p>
    <w:p w:rsidR="005124CB" w:rsidRPr="00834749" w:rsidRDefault="00D35FC9">
      <w:pPr>
        <w:pStyle w:val="a3"/>
        <w:ind w:right="95"/>
        <w:rPr>
          <w:lang w:val="ru-RU"/>
        </w:rPr>
      </w:pPr>
      <w:r w:rsidRPr="00834749">
        <w:rPr>
          <w:lang w:val="ru-RU"/>
        </w:rPr>
        <w:t>ребёнку, проходящему ПМПк и взятому на коррекционно-развивающее обучение и внеурочную коррекционную работу, назначается ведущий</w:t>
      </w:r>
      <w:r w:rsidRPr="00834749">
        <w:rPr>
          <w:spacing w:val="-27"/>
          <w:lang w:val="ru-RU"/>
        </w:rPr>
        <w:t xml:space="preserve"> </w:t>
      </w:r>
      <w:r w:rsidRPr="00834749">
        <w:rPr>
          <w:lang w:val="ru-RU"/>
        </w:rPr>
        <w:t>специалист.</w:t>
      </w:r>
    </w:p>
    <w:p w:rsidR="005124CB" w:rsidRPr="00834749" w:rsidRDefault="00D35FC9">
      <w:pPr>
        <w:pStyle w:val="a4"/>
        <w:numPr>
          <w:ilvl w:val="1"/>
          <w:numId w:val="39"/>
        </w:numPr>
        <w:tabs>
          <w:tab w:val="left" w:pos="1384"/>
        </w:tabs>
        <w:ind w:right="11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Решением ПМПк ведущим специалистом назначается в первую очередь воспитатель группы, но может быть назначен любой другой специалист, проводящий коррекционно-развивающую работу. Ведущий специалист отслеживает динамику развития ребёнка и эффективность оказываемой ему помощи и выходит с инициативой повторных обсуждений на</w:t>
      </w:r>
      <w:r w:rsidRPr="00834749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ПМПк.</w:t>
      </w:r>
    </w:p>
    <w:p w:rsidR="005124CB" w:rsidRPr="00834749" w:rsidRDefault="005124CB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5124CB" w:rsidRDefault="00D35FC9">
      <w:pPr>
        <w:pStyle w:val="a4"/>
        <w:numPr>
          <w:ilvl w:val="1"/>
          <w:numId w:val="39"/>
        </w:numPr>
        <w:tabs>
          <w:tab w:val="left" w:pos="1247"/>
        </w:tabs>
        <w:ind w:left="1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Подготовка к проведению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ПМПк.</w:t>
      </w:r>
    </w:p>
    <w:p w:rsidR="005124CB" w:rsidRPr="00834749" w:rsidRDefault="00D35FC9">
      <w:pPr>
        <w:pStyle w:val="a4"/>
        <w:numPr>
          <w:ilvl w:val="2"/>
          <w:numId w:val="38"/>
        </w:numPr>
        <w:tabs>
          <w:tab w:val="left" w:pos="839"/>
        </w:tabs>
        <w:ind w:right="116" w:firstLine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Обсуждение проблемы ребёнка на ПМПк планируется не позднее двух недель до</w:t>
      </w:r>
      <w:r w:rsidRPr="00834749">
        <w:rPr>
          <w:rFonts w:ascii="Times New Roman" w:hAnsi="Times New Roman"/>
          <w:spacing w:val="-26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даты его проведения.</w:t>
      </w:r>
    </w:p>
    <w:p w:rsidR="005124CB" w:rsidRPr="00834749" w:rsidRDefault="00D35FC9">
      <w:pPr>
        <w:pStyle w:val="a4"/>
        <w:numPr>
          <w:ilvl w:val="2"/>
          <w:numId w:val="38"/>
        </w:numPr>
        <w:tabs>
          <w:tab w:val="left" w:pos="930"/>
        </w:tabs>
        <w:ind w:right="106" w:firstLine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Председатель ПМПк ставит в известность родителей и специалистов ПМПк о необходимости обсуждения проблемы ребёнка и организует подготовку и проведение заседания</w:t>
      </w:r>
      <w:r w:rsidRPr="00834749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ПМПк.</w:t>
      </w:r>
    </w:p>
    <w:p w:rsidR="005124CB" w:rsidRPr="00834749" w:rsidRDefault="00D35FC9">
      <w:pPr>
        <w:pStyle w:val="a4"/>
        <w:numPr>
          <w:ilvl w:val="2"/>
          <w:numId w:val="38"/>
        </w:numPr>
        <w:tabs>
          <w:tab w:val="left" w:pos="851"/>
        </w:tabs>
        <w:ind w:right="116" w:firstLine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Ведущий специалист составляет список специалистов, участвующих в ПМПк. В него входят специалисты, непосредственно работающие с ребёнком и знающие его</w:t>
      </w:r>
      <w:r w:rsidRPr="00834749">
        <w:rPr>
          <w:rFonts w:ascii="Times New Roman" w:hAnsi="Times New Roman"/>
          <w:spacing w:val="-30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проблематику.</w:t>
      </w:r>
    </w:p>
    <w:p w:rsidR="005124CB" w:rsidRPr="00834749" w:rsidRDefault="005124C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124CB" w:rsidRPr="00834749">
          <w:pgSz w:w="11910" w:h="16840"/>
          <w:pgMar w:top="780" w:right="740" w:bottom="1220" w:left="1300" w:header="0" w:footer="1038" w:gutter="0"/>
          <w:cols w:space="720"/>
        </w:sectPr>
      </w:pPr>
    </w:p>
    <w:p w:rsidR="005124CB" w:rsidRPr="00834749" w:rsidRDefault="00D35FC9">
      <w:pPr>
        <w:pStyle w:val="a4"/>
        <w:numPr>
          <w:ilvl w:val="2"/>
          <w:numId w:val="38"/>
        </w:numPr>
        <w:tabs>
          <w:tab w:val="left" w:pos="918"/>
        </w:tabs>
        <w:spacing w:before="45"/>
        <w:ind w:right="107" w:firstLine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lastRenderedPageBreak/>
        <w:t>Данные специалисты, ведущие непосредственно работу с ребёнком, обязаны не позднее чем за 3 дня до проведения ПМПк представить ведущему специалисту характеристику динамики развития ребёнка и заключение, в котором должна быть оценена эффективность проводимой развивающей и коррекционной работы и даны рекомендации по дальнейшему проведению коррекционной работы. Ведущий специалист готовит своё заключение по ребёнку с учётом представленной ему дополнительной информации к моменту проведения</w:t>
      </w:r>
      <w:r w:rsidRPr="00834749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ПМПк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Default="00D35FC9">
      <w:pPr>
        <w:pStyle w:val="a3"/>
        <w:spacing w:line="275" w:lineRule="exact"/>
        <w:ind w:left="838" w:right="95"/>
      </w:pPr>
      <w:r>
        <w:t>5.6. Порядок проведения</w:t>
      </w:r>
      <w:r>
        <w:rPr>
          <w:spacing w:val="-7"/>
        </w:rPr>
        <w:t xml:space="preserve"> </w:t>
      </w:r>
      <w:r>
        <w:t>ПМПк.</w:t>
      </w:r>
    </w:p>
    <w:p w:rsidR="005124CB" w:rsidRPr="00834749" w:rsidRDefault="00D35FC9">
      <w:pPr>
        <w:pStyle w:val="a4"/>
        <w:numPr>
          <w:ilvl w:val="2"/>
          <w:numId w:val="37"/>
        </w:numPr>
        <w:tabs>
          <w:tab w:val="left" w:pos="861"/>
        </w:tabs>
        <w:ind w:right="109" w:firstLine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ПМПк проводится под руководством председателя, а в его отсутствие – заместителя председателя</w:t>
      </w:r>
      <w:r w:rsidRPr="00834749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консилиума.</w:t>
      </w:r>
    </w:p>
    <w:p w:rsidR="005124CB" w:rsidRPr="00834749" w:rsidRDefault="00D35FC9">
      <w:pPr>
        <w:pStyle w:val="a4"/>
        <w:numPr>
          <w:ilvl w:val="2"/>
          <w:numId w:val="37"/>
        </w:numPr>
        <w:tabs>
          <w:tab w:val="left" w:pos="1007"/>
        </w:tabs>
        <w:ind w:right="115" w:firstLine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Председатель консилиума имеет право по согласованию с руководителем образовательного учреждения в разовом порядке назначить временного председателя данного ПМПк из числа высококвалифицированных специалистов</w:t>
      </w:r>
      <w:r w:rsidRPr="00834749">
        <w:rPr>
          <w:rFonts w:ascii="Times New Roman" w:hAnsi="Times New Roman"/>
          <w:spacing w:val="-26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ПМПк.</w:t>
      </w:r>
    </w:p>
    <w:p w:rsidR="005124CB" w:rsidRPr="00834749" w:rsidRDefault="00D35FC9">
      <w:pPr>
        <w:pStyle w:val="a4"/>
        <w:numPr>
          <w:ilvl w:val="2"/>
          <w:numId w:val="37"/>
        </w:numPr>
        <w:tabs>
          <w:tab w:val="left" w:pos="851"/>
        </w:tabs>
        <w:ind w:right="111" w:firstLine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На заседании ПМПк ведущий специалист, а также все специалисты, участвовавшие в обследовании и/или коррекционной работе с ребёнком, представляют заключения на ребёнка и рекомендации. Коллегиальное заключение ПМПк содержит обобщённую характеристику структуры нарушения психофизического развития ребёнка (без указания диагноза) и программу специальной (коррекционной) помощи, обобщающую рекомендации специалистов.</w:t>
      </w:r>
    </w:p>
    <w:p w:rsidR="005124CB" w:rsidRPr="00834749" w:rsidRDefault="00D35FC9">
      <w:pPr>
        <w:pStyle w:val="a4"/>
        <w:numPr>
          <w:ilvl w:val="2"/>
          <w:numId w:val="37"/>
        </w:numPr>
        <w:tabs>
          <w:tab w:val="left" w:pos="868"/>
        </w:tabs>
        <w:ind w:right="112" w:firstLine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Заключения специалистов, коллегиальное заключение ПМПк доводятся до сведения родителей (законных представителей) в доступной для понимания форме, предложенные рекомендации реализуются только с их</w:t>
      </w:r>
      <w:r w:rsidRPr="00834749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согласия.</w:t>
      </w:r>
    </w:p>
    <w:p w:rsidR="005124CB" w:rsidRPr="00834749" w:rsidRDefault="00D35FC9">
      <w:pPr>
        <w:pStyle w:val="a4"/>
        <w:numPr>
          <w:ilvl w:val="2"/>
          <w:numId w:val="37"/>
        </w:numPr>
        <w:tabs>
          <w:tab w:val="left" w:pos="909"/>
        </w:tabs>
        <w:ind w:right="105" w:firstLine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При направлении ребёнка на ПМПк копия коллегиального заключения выдаётся родителям на руки или направляется по почте, копии заключений специалистов направляются только по почте или сопровождаются представителем ПМПк. В другие учреждения и организации заключения специалистов и коллегиальное заключение ПМПк могут направляться только по официальному</w:t>
      </w:r>
      <w:r w:rsidRPr="00834749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запросу.</w:t>
      </w:r>
    </w:p>
    <w:p w:rsidR="005124CB" w:rsidRPr="00834749" w:rsidRDefault="00D35FC9">
      <w:pPr>
        <w:pStyle w:val="a4"/>
        <w:numPr>
          <w:ilvl w:val="2"/>
          <w:numId w:val="37"/>
        </w:numPr>
        <w:tabs>
          <w:tab w:val="left" w:pos="885"/>
        </w:tabs>
        <w:ind w:right="113" w:firstLine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Протокол ПМПк оформляется секретарём консилиума не позднее чем через 3 дня после его проведения и подписывается председателем, всеми членами</w:t>
      </w:r>
      <w:r w:rsidRPr="00834749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ПМПк.</w:t>
      </w: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D35FC9">
      <w:pPr>
        <w:pStyle w:val="2"/>
        <w:numPr>
          <w:ilvl w:val="0"/>
          <w:numId w:val="48"/>
        </w:numPr>
        <w:tabs>
          <w:tab w:val="left" w:pos="2733"/>
        </w:tabs>
        <w:spacing w:line="274" w:lineRule="exact"/>
        <w:ind w:left="2733" w:hanging="361"/>
        <w:jc w:val="left"/>
        <w:rPr>
          <w:b w:val="0"/>
          <w:bCs w:val="0"/>
          <w:lang w:val="ru-RU"/>
        </w:rPr>
      </w:pPr>
      <w:r w:rsidRPr="00834749">
        <w:rPr>
          <w:lang w:val="ru-RU"/>
        </w:rPr>
        <w:t>Права и обязанности специалистов</w:t>
      </w:r>
      <w:r w:rsidRPr="00834749">
        <w:rPr>
          <w:spacing w:val="-11"/>
          <w:lang w:val="ru-RU"/>
        </w:rPr>
        <w:t xml:space="preserve"> </w:t>
      </w:r>
      <w:r w:rsidRPr="00834749">
        <w:rPr>
          <w:lang w:val="ru-RU"/>
        </w:rPr>
        <w:t>ПМПк.</w:t>
      </w:r>
    </w:p>
    <w:p w:rsidR="005124CB" w:rsidRDefault="00D35FC9">
      <w:pPr>
        <w:pStyle w:val="a4"/>
        <w:numPr>
          <w:ilvl w:val="1"/>
          <w:numId w:val="36"/>
        </w:numPr>
        <w:tabs>
          <w:tab w:val="left" w:pos="1259"/>
        </w:tabs>
        <w:spacing w:line="274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Специалисты имеют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право:</w:t>
      </w: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439"/>
        </w:tabs>
        <w:ind w:right="113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самостоятельно выбирать средства, оптимальные формы и методы работы с детьми и взрослыми, решать вопросы приоритетных направлений своей деятельности;</w:t>
      </w: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379"/>
        </w:tabs>
        <w:ind w:right="112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обращаться к педагогическим работникам, администрации образовательного учреждения, родителям для координации коррекционной</w:t>
      </w:r>
      <w:r w:rsidRPr="00834749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работы.</w:t>
      </w: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439"/>
        </w:tabs>
        <w:ind w:right="117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Проводить в образовательном учреждении индивидуальные и групповые обследования (медицинские, логопедические,</w:t>
      </w:r>
      <w:r w:rsidRPr="00834749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психологические);</w:t>
      </w: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499"/>
        </w:tabs>
        <w:ind w:right="113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Требовать от администрации образовательного учреждения создания условий, необходимых для успешного выполнения профессиональных обязанностей, обеспечения инструктивной и научно-методической</w:t>
      </w:r>
      <w:r w:rsidRPr="00834749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документацией;</w:t>
      </w: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499"/>
        </w:tabs>
        <w:ind w:right="104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получать от руководителя образовательного учреждения информацию информативно-правового и организационного характера, знакомиться с соответствующими</w:t>
      </w:r>
      <w:r w:rsidRPr="00834749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документами;</w:t>
      </w: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499"/>
        </w:tabs>
        <w:ind w:right="113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обращаться за консультацией в образовательные, медицинские, дефектологические</w:t>
      </w:r>
      <w:r w:rsidRPr="00834749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учреждения;</w:t>
      </w: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499"/>
        </w:tabs>
        <w:ind w:right="107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вести просветительскую деятельность п о пропаганде психолого-медико- педагогических</w:t>
      </w:r>
      <w:r w:rsidRPr="00834749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знаний;</w:t>
      </w: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499"/>
        </w:tabs>
        <w:ind w:right="111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обобщать и распространять опыт своей работы, выпускать буклеты, методические разработки, рекомендации и т.</w:t>
      </w:r>
      <w:r w:rsidRPr="00834749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д.</w:t>
      </w:r>
    </w:p>
    <w:p w:rsidR="005124CB" w:rsidRPr="00834749" w:rsidRDefault="005124C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124CB" w:rsidRPr="00834749">
          <w:pgSz w:w="11910" w:h="16840"/>
          <w:pgMar w:top="780" w:right="740" w:bottom="1220" w:left="1300" w:header="0" w:footer="1038" w:gutter="0"/>
          <w:cols w:space="720"/>
        </w:sectPr>
      </w:pPr>
    </w:p>
    <w:p w:rsidR="005124CB" w:rsidRDefault="00D35FC9">
      <w:pPr>
        <w:pStyle w:val="a4"/>
        <w:numPr>
          <w:ilvl w:val="1"/>
          <w:numId w:val="36"/>
        </w:numPr>
        <w:tabs>
          <w:tab w:val="left" w:pos="539"/>
        </w:tabs>
        <w:spacing w:before="45"/>
        <w:ind w:left="53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Специалисты ПМПк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обязаны:</w:t>
      </w:r>
    </w:p>
    <w:p w:rsidR="005124CB" w:rsidRDefault="005124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173"/>
          <w:tab w:val="left" w:pos="2910"/>
          <w:tab w:val="left" w:pos="4031"/>
          <w:tab w:val="left" w:pos="4414"/>
          <w:tab w:val="left" w:pos="5774"/>
          <w:tab w:val="left" w:pos="6913"/>
          <w:tab w:val="left" w:pos="7837"/>
          <w:tab w:val="left" w:pos="8201"/>
          <w:tab w:val="left" w:pos="9178"/>
        </w:tabs>
        <w:ind w:left="838" w:right="113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рассматривать</w:t>
      </w:r>
      <w:r w:rsidRPr="00834749">
        <w:rPr>
          <w:rFonts w:ascii="Times New Roman" w:hAnsi="Times New Roman"/>
          <w:sz w:val="24"/>
          <w:lang w:val="ru-RU"/>
        </w:rPr>
        <w:tab/>
        <w:t>вопросы</w:t>
      </w:r>
      <w:r w:rsidRPr="00834749">
        <w:rPr>
          <w:rFonts w:ascii="Times New Roman" w:hAnsi="Times New Roman"/>
          <w:sz w:val="24"/>
          <w:lang w:val="ru-RU"/>
        </w:rPr>
        <w:tab/>
        <w:t>и</w:t>
      </w:r>
      <w:r w:rsidRPr="00834749">
        <w:rPr>
          <w:rFonts w:ascii="Times New Roman" w:hAnsi="Times New Roman"/>
          <w:sz w:val="24"/>
          <w:lang w:val="ru-RU"/>
        </w:rPr>
        <w:tab/>
        <w:t>принимать</w:t>
      </w:r>
      <w:r w:rsidRPr="00834749">
        <w:rPr>
          <w:rFonts w:ascii="Times New Roman" w:hAnsi="Times New Roman"/>
          <w:sz w:val="24"/>
          <w:lang w:val="ru-RU"/>
        </w:rPr>
        <w:tab/>
        <w:t>решения</w:t>
      </w:r>
      <w:r w:rsidRPr="00834749">
        <w:rPr>
          <w:rFonts w:ascii="Times New Roman" w:hAnsi="Times New Roman"/>
          <w:sz w:val="24"/>
          <w:lang w:val="ru-RU"/>
        </w:rPr>
        <w:tab/>
        <w:t>строго</w:t>
      </w:r>
      <w:r w:rsidRPr="00834749">
        <w:rPr>
          <w:rFonts w:ascii="Times New Roman" w:hAnsi="Times New Roman"/>
          <w:sz w:val="24"/>
          <w:lang w:val="ru-RU"/>
        </w:rPr>
        <w:tab/>
        <w:t>в</w:t>
      </w:r>
      <w:r w:rsidRPr="00834749">
        <w:rPr>
          <w:rFonts w:ascii="Times New Roman" w:hAnsi="Times New Roman"/>
          <w:sz w:val="24"/>
          <w:lang w:val="ru-RU"/>
        </w:rPr>
        <w:tab/>
        <w:t>рамках</w:t>
      </w:r>
      <w:r w:rsidRPr="00834749">
        <w:rPr>
          <w:rFonts w:ascii="Times New Roman" w:hAnsi="Times New Roman"/>
          <w:sz w:val="24"/>
          <w:lang w:val="ru-RU"/>
        </w:rPr>
        <w:tab/>
        <w:t>своей профессиональной</w:t>
      </w:r>
      <w:r w:rsidRPr="00834749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компетенции;</w:t>
      </w: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379"/>
        </w:tabs>
        <w:ind w:right="107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в решении вопросов исходить из интересов ребёнка, задач его обучения, воспитания и развития, работать в соответствии с профессионально-этическими нормами, обеспечивая полную конфиденциальность получаемой</w:t>
      </w:r>
      <w:r w:rsidRPr="00834749">
        <w:rPr>
          <w:rFonts w:ascii="Times New Roman" w:hAnsi="Times New Roman"/>
          <w:spacing w:val="-30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информации;</w:t>
      </w: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379"/>
        </w:tabs>
        <w:ind w:right="114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принимать решения и вести работу в формах, исключающих возможность нанесения вреда здоровью, чести и достоинству обучающихся, воспитанников, родителей, педагогических</w:t>
      </w:r>
      <w:r w:rsidRPr="00834749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кадров;</w:t>
      </w: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379"/>
        </w:tabs>
        <w:ind w:right="106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оказывать помощь администрации, педагогическому коллективу образовательного учреждения, родителям в решении проблем, связанных с обеспечением полноценного психического развития, эмоционально-волевой  сферы детей и индивидуального подхода к ребёнку. Участвовать в управлении коллективом, содействовать созданию благоприятного психологического климата в образовательном учреждении, разрабатывать индивидуальные программы коррекционно-развивающей работы с</w:t>
      </w:r>
      <w:r w:rsidRPr="00834749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воспитанниками;</w:t>
      </w: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499"/>
        </w:tabs>
        <w:ind w:right="105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осуществлять профилактику физических, интеллектуальных и психических нагрузок, эмоциональных срывов, организовывать лечебно-оздоровительные мероприятия обучающихся и</w:t>
      </w:r>
      <w:r w:rsidRPr="00834749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воспитанников;</w:t>
      </w: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499"/>
        </w:tabs>
        <w:ind w:right="117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готовить подробное заключение о состоянии развития и здоровья обучаемого, воспитанника для представления на ПМПк, на</w:t>
      </w:r>
      <w:r w:rsidRPr="00834749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ПМПкомиссию.</w:t>
      </w: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Default="00D35FC9">
      <w:pPr>
        <w:pStyle w:val="2"/>
        <w:numPr>
          <w:ilvl w:val="0"/>
          <w:numId w:val="48"/>
        </w:numPr>
        <w:tabs>
          <w:tab w:val="left" w:pos="3007"/>
        </w:tabs>
        <w:spacing w:line="274" w:lineRule="exact"/>
        <w:ind w:left="3006"/>
        <w:jc w:val="center"/>
        <w:rPr>
          <w:b w:val="0"/>
          <w:bCs w:val="0"/>
        </w:rPr>
      </w:pPr>
      <w:r>
        <w:t>Ответственность специалистов</w:t>
      </w:r>
      <w:r>
        <w:rPr>
          <w:spacing w:val="-13"/>
        </w:rPr>
        <w:t xml:space="preserve"> </w:t>
      </w:r>
      <w:r>
        <w:t>ПМПк</w:t>
      </w:r>
    </w:p>
    <w:p w:rsidR="005124CB" w:rsidRPr="00834749" w:rsidRDefault="00D35FC9">
      <w:pPr>
        <w:pStyle w:val="a3"/>
        <w:spacing w:line="274" w:lineRule="exact"/>
        <w:ind w:left="478" w:right="95"/>
        <w:rPr>
          <w:lang w:val="ru-RU"/>
        </w:rPr>
      </w:pPr>
      <w:r w:rsidRPr="00834749">
        <w:rPr>
          <w:lang w:val="ru-RU"/>
        </w:rPr>
        <w:t>Специалисты ПМПк несут ответственность</w:t>
      </w:r>
      <w:r w:rsidRPr="00834749">
        <w:rPr>
          <w:spacing w:val="-17"/>
          <w:lang w:val="ru-RU"/>
        </w:rPr>
        <w:t xml:space="preserve"> </w:t>
      </w:r>
      <w:r w:rsidRPr="00834749">
        <w:rPr>
          <w:lang w:val="ru-RU"/>
        </w:rPr>
        <w:t>за:</w:t>
      </w: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199"/>
        </w:tabs>
        <w:ind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адекватность используемых диагностических и коррекционных</w:t>
      </w:r>
      <w:r w:rsidRPr="00834749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методов;</w:t>
      </w:r>
    </w:p>
    <w:p w:rsidR="005124CB" w:rsidRDefault="00D35FC9">
      <w:pPr>
        <w:pStyle w:val="a4"/>
        <w:numPr>
          <w:ilvl w:val="3"/>
          <w:numId w:val="37"/>
        </w:numPr>
        <w:tabs>
          <w:tab w:val="left" w:pos="1199"/>
        </w:tabs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обоснованность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рекомендаций;</w:t>
      </w: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199"/>
        </w:tabs>
        <w:ind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конфиденциальность полученных при обследовании</w:t>
      </w:r>
      <w:r w:rsidRPr="00834749">
        <w:rPr>
          <w:rFonts w:ascii="Times New Roman" w:hAnsi="Times New Roman"/>
          <w:spacing w:val="-26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материалов;</w:t>
      </w: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199"/>
        </w:tabs>
        <w:ind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соблюдение прав и свобод личности</w:t>
      </w:r>
      <w:r w:rsidRPr="00834749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ребёнка;</w:t>
      </w:r>
    </w:p>
    <w:p w:rsidR="005124CB" w:rsidRPr="00834749" w:rsidRDefault="00D35FC9">
      <w:pPr>
        <w:pStyle w:val="a4"/>
        <w:numPr>
          <w:ilvl w:val="3"/>
          <w:numId w:val="37"/>
        </w:numPr>
        <w:tabs>
          <w:tab w:val="left" w:pos="1199"/>
        </w:tabs>
        <w:ind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ведение документации и её</w:t>
      </w:r>
      <w:r w:rsidRPr="00834749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сохранность.</w:t>
      </w:r>
    </w:p>
    <w:p w:rsidR="005124CB" w:rsidRPr="00834749" w:rsidRDefault="005124CB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24CB" w:rsidRPr="00834749" w:rsidRDefault="00D35FC9">
      <w:pPr>
        <w:ind w:right="105"/>
        <w:jc w:val="right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Приложение</w:t>
      </w:r>
      <w:r w:rsidRPr="00834749">
        <w:rPr>
          <w:rFonts w:ascii="Times New Roman" w:hAnsi="Times New Roman"/>
          <w:spacing w:val="-1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1</w:t>
      </w: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lang w:val="ru-RU"/>
        </w:rPr>
      </w:pPr>
    </w:p>
    <w:p w:rsidR="005124CB" w:rsidRPr="00834749" w:rsidRDefault="00D35FC9">
      <w:pPr>
        <w:ind w:left="3949" w:right="3941"/>
        <w:jc w:val="center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b/>
          <w:lang w:val="ru-RU"/>
        </w:rPr>
        <w:t>Примерный приказ о</w:t>
      </w:r>
      <w:r w:rsidRPr="00834749">
        <w:rPr>
          <w:rFonts w:ascii="Times New Roman" w:hAnsi="Times New Roman"/>
          <w:b/>
          <w:spacing w:val="1"/>
          <w:lang w:val="ru-RU"/>
        </w:rPr>
        <w:t xml:space="preserve"> </w:t>
      </w:r>
      <w:r w:rsidRPr="00834749">
        <w:rPr>
          <w:rFonts w:ascii="Times New Roman" w:hAnsi="Times New Roman"/>
          <w:b/>
          <w:lang w:val="ru-RU"/>
        </w:rPr>
        <w:t>создании</w:t>
      </w:r>
    </w:p>
    <w:p w:rsidR="005124CB" w:rsidRPr="00834749" w:rsidRDefault="00D35FC9">
      <w:pPr>
        <w:spacing w:line="252" w:lineRule="exact"/>
        <w:ind w:left="640" w:right="634"/>
        <w:jc w:val="center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b/>
          <w:lang w:val="ru-RU"/>
        </w:rPr>
        <w:t>психолого-медико-педагогического консилиума</w:t>
      </w:r>
      <w:r w:rsidRPr="00834749">
        <w:rPr>
          <w:rFonts w:ascii="Times New Roman" w:hAnsi="Times New Roman"/>
          <w:b/>
          <w:spacing w:val="-9"/>
          <w:lang w:val="ru-RU"/>
        </w:rPr>
        <w:t xml:space="preserve"> </w:t>
      </w:r>
      <w:r w:rsidRPr="00834749">
        <w:rPr>
          <w:rFonts w:ascii="Times New Roman" w:hAnsi="Times New Roman"/>
          <w:b/>
          <w:lang w:val="ru-RU"/>
        </w:rPr>
        <w:t>(ПМПк)</w:t>
      </w:r>
    </w:p>
    <w:p w:rsidR="005124CB" w:rsidRPr="00834749" w:rsidRDefault="005124CB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124CB" w:rsidRPr="00834749" w:rsidRDefault="00D35FC9">
      <w:pPr>
        <w:pStyle w:val="a3"/>
        <w:ind w:right="108" w:firstLine="707"/>
        <w:jc w:val="both"/>
        <w:rPr>
          <w:lang w:val="ru-RU"/>
        </w:rPr>
      </w:pPr>
      <w:r w:rsidRPr="00834749">
        <w:rPr>
          <w:lang w:val="ru-RU"/>
        </w:rPr>
        <w:t>В целях обеспечения эффективной работы с детьми, нуждающимися в комплексной психолого</w:t>
      </w:r>
      <w:r w:rsidRPr="00834749">
        <w:rPr>
          <w:rFonts w:cs="Times New Roman"/>
          <w:lang w:val="ru-RU"/>
        </w:rPr>
        <w:t>-</w:t>
      </w:r>
      <w:r w:rsidRPr="00834749">
        <w:rPr>
          <w:lang w:val="ru-RU"/>
        </w:rPr>
        <w:t>педагогической и медико</w:t>
      </w:r>
      <w:r w:rsidRPr="00834749">
        <w:rPr>
          <w:rFonts w:cs="Times New Roman"/>
          <w:lang w:val="ru-RU"/>
        </w:rPr>
        <w:t>-</w:t>
      </w:r>
      <w:r w:rsidRPr="00834749">
        <w:rPr>
          <w:lang w:val="ru-RU"/>
        </w:rPr>
        <w:t>социальной помощи, на основании письма Минобразования России от 27.03.2000 г. № 2/901</w:t>
      </w:r>
      <w:r w:rsidRPr="00834749">
        <w:rPr>
          <w:rFonts w:cs="Times New Roman"/>
          <w:lang w:val="ru-RU"/>
        </w:rPr>
        <w:t xml:space="preserve">- </w:t>
      </w:r>
      <w:r w:rsidRPr="00834749">
        <w:rPr>
          <w:lang w:val="ru-RU"/>
        </w:rPr>
        <w:t xml:space="preserve">6 </w:t>
      </w:r>
      <w:r w:rsidRPr="00834749">
        <w:rPr>
          <w:spacing w:val="-4"/>
          <w:lang w:val="ru-RU"/>
        </w:rPr>
        <w:t xml:space="preserve">«О </w:t>
      </w:r>
      <w:r w:rsidRPr="00834749">
        <w:rPr>
          <w:lang w:val="ru-RU"/>
        </w:rPr>
        <w:t>психолого</w:t>
      </w:r>
      <w:r w:rsidRPr="00834749">
        <w:rPr>
          <w:rFonts w:cs="Times New Roman"/>
          <w:lang w:val="ru-RU"/>
        </w:rPr>
        <w:t>-</w:t>
      </w:r>
      <w:r w:rsidRPr="00834749">
        <w:rPr>
          <w:lang w:val="ru-RU"/>
        </w:rPr>
        <w:t>медико</w:t>
      </w:r>
      <w:r w:rsidRPr="00834749">
        <w:rPr>
          <w:rFonts w:cs="Times New Roman"/>
          <w:lang w:val="ru-RU"/>
        </w:rPr>
        <w:t>-</w:t>
      </w:r>
      <w:r w:rsidRPr="00834749">
        <w:rPr>
          <w:lang w:val="ru-RU"/>
        </w:rPr>
        <w:t>педагогическом консилиуме (ПМПК) образовательного</w:t>
      </w:r>
      <w:r w:rsidRPr="00834749">
        <w:rPr>
          <w:spacing w:val="-19"/>
          <w:lang w:val="ru-RU"/>
        </w:rPr>
        <w:t xml:space="preserve"> </w:t>
      </w:r>
      <w:r w:rsidRPr="00834749">
        <w:rPr>
          <w:lang w:val="ru-RU"/>
        </w:rPr>
        <w:t>учреждения».</w:t>
      </w:r>
    </w:p>
    <w:p w:rsidR="005124CB" w:rsidRDefault="00D35FC9">
      <w:pPr>
        <w:pStyle w:val="2"/>
        <w:spacing w:before="5" w:line="274" w:lineRule="exact"/>
        <w:ind w:left="642" w:right="634"/>
        <w:jc w:val="center"/>
        <w:rPr>
          <w:b w:val="0"/>
          <w:bCs w:val="0"/>
        </w:rPr>
      </w:pPr>
      <w:r>
        <w:t>Приказываю:</w:t>
      </w:r>
    </w:p>
    <w:p w:rsidR="005124CB" w:rsidRPr="00834749" w:rsidRDefault="00D35FC9">
      <w:pPr>
        <w:pStyle w:val="a4"/>
        <w:numPr>
          <w:ilvl w:val="2"/>
          <w:numId w:val="36"/>
        </w:numPr>
        <w:tabs>
          <w:tab w:val="left" w:pos="839"/>
        </w:tabs>
        <w:spacing w:line="274" w:lineRule="exact"/>
        <w:ind w:firstLine="2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Создать психолого-медико-педагогический консилиум в</w:t>
      </w:r>
      <w:r w:rsidRPr="00834749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составе:</w:t>
      </w:r>
    </w:p>
    <w:p w:rsidR="005124CB" w:rsidRPr="00834749" w:rsidRDefault="00834749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78368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172085</wp:posOffset>
                </wp:positionV>
                <wp:extent cx="5867400" cy="1270"/>
                <wp:effectExtent l="5715" t="6350" r="13335" b="11430"/>
                <wp:wrapTopAndBottom/>
                <wp:docPr id="425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779" y="271"/>
                          <a:chExt cx="9240" cy="2"/>
                        </a:xfrm>
                      </wpg:grpSpPr>
                      <wps:wsp>
                        <wps:cNvPr id="426" name="Freeform 418"/>
                        <wps:cNvSpPr>
                          <a:spLocks/>
                        </wps:cNvSpPr>
                        <wps:spPr bwMode="auto">
                          <a:xfrm>
                            <a:off x="1779" y="271"/>
                            <a:ext cx="9240" cy="2"/>
                          </a:xfrm>
                          <a:custGeom>
                            <a:avLst/>
                            <a:gdLst>
                              <a:gd name="T0" fmla="+- 0 1779 1779"/>
                              <a:gd name="T1" fmla="*/ T0 w 9240"/>
                              <a:gd name="T2" fmla="+- 0 11019 1779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4BC51D" id="Group 417" o:spid="_x0000_s1026" style="position:absolute;margin-left:88.95pt;margin-top:13.55pt;width:462pt;height:.1pt;z-index:251578368;mso-wrap-distance-left:0;mso-wrap-distance-right:0;mso-position-horizontal-relative:page" coordorigin="1779,271" coordsize="9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nNkXgMAAOkHAAAOAAAAZHJzL2Uyb0RvYy54bWykVduO2zYQfQ/QfyD42MCrS7S+CKsNAl8W&#10;AbZtgLgfQFPUBZVIhaQtb4L8e4dDyav1NmiR+oEeaoYzZ84Mh3fvz21DTkKbWsmMRjchJUJyldey&#10;zOif+91sSYmxTOasUVJk9EkY+v7+lzd3fZeKWFWqyYUm4ESatO8yWlnbpUFgeCVaZm5UJyQoC6Vb&#10;ZmGryyDXrAfvbRPEYTgPeqXzTisujIGvG6+k9+i/KAS3fxSFEZY0GQVsFleN68Gtwf0dS0vNuqrm&#10;Awz2EyhaVksIenG1YZaRo65fuWprrpVRhb3hqg1UUdRcYA6QTRReZfOg1bHDXMq0L7sLTUDtFU8/&#10;7Zb/fvqkSZ1nNIlvKZGshSJhXJJEC0dP35UpWD3o7nP3SfscQXxU/C8D6uBa7/alNyaH/jeVg0N2&#10;tArpORe6dS4gcXLGKjxdqiDOlnD4eLucL5IQisVBF8WLoUi8gkq6Q9FisaIEdPEi8vXj1XY4u4qT&#10;4WDsVAFLfUREOaByKUGzmWc+zf/j83PFOoFlMo6pC5/zkc+dFsK1MFC69JSi4cinmZI50TiYBjj/&#10;VxpfMzJy+SM+WMqPxj4IhdVgp0dj/U3IQcIa50Mv7IHPom3gUrydkZC4ULh45suLWTSa/RqQfUh6&#10;gqEHp6OveDTyvqIw+mdn70Y75yyeOIOCliNEVo2o+VkOsEEizI2eENutU8Z1zB7AjX0GHsDIpfgD&#10;W4h9bevPDCE0zJTraaIpgWly8Jx0zDpkLoQTSZ9R5MJ9aNVJ7BWq7NUFgCDP2kZOrXwVJ6i8Gk64&#10;ANjml6AO66S0Uu3qpsEyNNJBmYerOXJjVFPnTunQGF0e1o0mJ+bmJP6G+/PCDOaRzNFZJVi+HWTL&#10;6sbLELxBbqH/BgpcJ+Ig/LYKV9vldpnMkni+nSXhZjP7sFsns/kuWtxu3m3W60303UGLkrSq81xI&#10;h24cylHy3y7p8Dz4cXoZyy+yeJHsDn+vkw1ewkCSIZfxH7ODqeJvqB8pB5U/wW3Vyr8y8CqCUCn9&#10;lZIeXpiMmi9HpgUlzUcJI2cVJW5YWdwkt4sYNnqqOUw1THJwlVFLocGduLb+GTt2ui4riBRhWaX6&#10;AMO2qN19Rnwe1bCBqYcSvieYy/D2uQdruker5xf6/m8AAAD//wMAUEsDBBQABgAIAAAAIQAyGOpE&#10;3wAAAAoBAAAPAAAAZHJzL2Rvd25yZXYueG1sTI9BS8NAEIXvgv9hGcGb3WyLxsZsSinqqQi2gvS2&#10;TaZJaHY2ZLdJ+u+dnOzxvfl48166Gm0jeux87UiDmkUgkHJX1FRq+Nl/PL2C8MFQYRpHqOGKHlbZ&#10;/V1qksIN9I39LpSCQ8gnRkMVQptI6fMKrfEz1yLx7eQ6awLLrpRFZwYOt42cR9GLtKYm/lCZFjcV&#10;5ufdxWr4HMywXqj3fns+ba6H/fPX71ah1o8P4/oNRMAx/MMw1efqkHGno7tQ4UXDOo6XjGqYxwrE&#10;BKhIsXOcnAXILJW3E7I/AAAA//8DAFBLAQItABQABgAIAAAAIQC2gziS/gAAAOEBAAATAAAAAAAA&#10;AAAAAAAAAAAAAABbQ29udGVudF9UeXBlc10ueG1sUEsBAi0AFAAGAAgAAAAhADj9If/WAAAAlAEA&#10;AAsAAAAAAAAAAAAAAAAALwEAAF9yZWxzLy5yZWxzUEsBAi0AFAAGAAgAAAAhAPTmc2ReAwAA6QcA&#10;AA4AAAAAAAAAAAAAAAAALgIAAGRycy9lMm9Eb2MueG1sUEsBAi0AFAAGAAgAAAAhADIY6kTfAAAA&#10;CgEAAA8AAAAAAAAAAAAAAAAAuAUAAGRycy9kb3ducmV2LnhtbFBLBQYAAAAABAAEAPMAAADEBgAA&#10;AAA=&#10;">
                <v:shape id="Freeform 418" o:spid="_x0000_s1027" style="position:absolute;left:1779;top:271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5l7MQA&#10;AADcAAAADwAAAGRycy9kb3ducmV2LnhtbESPQWvCQBSE7wX/w/KE3uqmqYSSuoqIQk+KaWl7fGRf&#10;k9Ddt2F3jfHfdwXB4zDzzTCL1WiNGMiHzrGC51kGgrh2uuNGwefH7ukVRIjIGo1jUnChAKvl5GGB&#10;pXZnPtJQxUakEg4lKmhj7EspQ92SxTBzPXHyfp23GJP0jdQez6ncGplnWSEtdpwWWuxp01L9V52s&#10;gnl3eKmMuay3Xz4v9H7PP8P4rdTjdFy/gYg0xnv4Rr/rxOUFXM+k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ZezEAAAA3AAAAA8AAAAAAAAAAAAAAAAAmAIAAGRycy9k&#10;b3ducmV2LnhtbFBLBQYAAAAABAAEAPUAAACJAwAAAAA=&#10;" path="m,l9240,e" filled="f" strokeweight=".48pt">
                  <v:path arrowok="t" o:connecttype="custom" o:connectlocs="0,0;9240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Pr="00834749" w:rsidRDefault="00D35FC9">
      <w:pPr>
        <w:spacing w:line="202" w:lineRule="exact"/>
        <w:ind w:left="2365" w:right="9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34749">
        <w:rPr>
          <w:rFonts w:ascii="Times New Roman" w:hAnsi="Times New Roman"/>
          <w:sz w:val="20"/>
          <w:lang w:val="ru-RU"/>
        </w:rPr>
        <w:t>(перечень сотрудников консилиума с указанием</w:t>
      </w:r>
      <w:r w:rsidRPr="00834749">
        <w:rPr>
          <w:rFonts w:ascii="Times New Roman" w:hAnsi="Times New Roman"/>
          <w:spacing w:val="-20"/>
          <w:sz w:val="20"/>
          <w:lang w:val="ru-RU"/>
        </w:rPr>
        <w:t xml:space="preserve"> </w:t>
      </w:r>
      <w:r w:rsidRPr="00834749">
        <w:rPr>
          <w:rFonts w:ascii="Times New Roman" w:hAnsi="Times New Roman"/>
          <w:sz w:val="20"/>
          <w:lang w:val="ru-RU"/>
        </w:rPr>
        <w:t>специальности)</w:t>
      </w:r>
    </w:p>
    <w:p w:rsidR="005124CB" w:rsidRPr="00834749" w:rsidRDefault="005124CB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124CB" w:rsidRDefault="00D35FC9">
      <w:pPr>
        <w:pStyle w:val="a4"/>
        <w:numPr>
          <w:ilvl w:val="2"/>
          <w:numId w:val="36"/>
        </w:numPr>
        <w:tabs>
          <w:tab w:val="left" w:pos="839"/>
          <w:tab w:val="left" w:pos="9730"/>
        </w:tabs>
        <w:ind w:left="83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Назначить председателем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ПМПк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124CB" w:rsidRPr="00834749" w:rsidRDefault="00D35FC9">
      <w:pPr>
        <w:spacing w:before="41"/>
        <w:ind w:left="5231" w:right="9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834749">
        <w:rPr>
          <w:rFonts w:ascii="Times New Roman" w:hAnsi="Times New Roman"/>
          <w:sz w:val="18"/>
          <w:lang w:val="ru-RU"/>
        </w:rPr>
        <w:t>(Ф.И.О. председателя с указанием</w:t>
      </w:r>
      <w:r w:rsidRPr="00834749">
        <w:rPr>
          <w:rFonts w:ascii="Times New Roman" w:hAnsi="Times New Roman"/>
          <w:spacing w:val="-20"/>
          <w:sz w:val="18"/>
          <w:lang w:val="ru-RU"/>
        </w:rPr>
        <w:t xml:space="preserve"> </w:t>
      </w:r>
      <w:r w:rsidRPr="00834749">
        <w:rPr>
          <w:rFonts w:ascii="Times New Roman" w:hAnsi="Times New Roman"/>
          <w:sz w:val="18"/>
          <w:lang w:val="ru-RU"/>
        </w:rPr>
        <w:t>специальности)</w:t>
      </w:r>
    </w:p>
    <w:p w:rsidR="005124CB" w:rsidRPr="00834749" w:rsidRDefault="00D35FC9">
      <w:pPr>
        <w:pStyle w:val="a4"/>
        <w:numPr>
          <w:ilvl w:val="2"/>
          <w:numId w:val="36"/>
        </w:numPr>
        <w:tabs>
          <w:tab w:val="left" w:pos="477"/>
        </w:tabs>
        <w:spacing w:before="27"/>
        <w:ind w:right="494" w:hanging="358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Председателю психолого-медико-педагогического консилиума вменить в обязанности организацию работы консилиума в соответствии с Положением о деятельности психолого-медико-педагогического консилиума.</w:t>
      </w:r>
    </w:p>
    <w:p w:rsidR="005124CB" w:rsidRPr="00834749" w:rsidRDefault="00D35FC9">
      <w:pPr>
        <w:pStyle w:val="a4"/>
        <w:numPr>
          <w:ilvl w:val="2"/>
          <w:numId w:val="36"/>
        </w:numPr>
        <w:tabs>
          <w:tab w:val="left" w:pos="477"/>
        </w:tabs>
        <w:ind w:hanging="358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План и график работы ПМПк утвердить</w:t>
      </w:r>
      <w:r w:rsidRPr="00834749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(прилагается).</w:t>
      </w:r>
    </w:p>
    <w:p w:rsidR="005124CB" w:rsidRPr="00834749" w:rsidRDefault="00D35FC9">
      <w:pPr>
        <w:pStyle w:val="a4"/>
        <w:numPr>
          <w:ilvl w:val="2"/>
          <w:numId w:val="36"/>
        </w:numPr>
        <w:tabs>
          <w:tab w:val="left" w:pos="477"/>
          <w:tab w:val="left" w:pos="9385"/>
        </w:tabs>
        <w:ind w:hanging="358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Производить</w:t>
      </w:r>
      <w:r w:rsidRPr="00834749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оплату</w:t>
      </w:r>
      <w:r w:rsidRPr="00834749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работы</w:t>
      </w:r>
      <w:r w:rsidRPr="00834749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в</w:t>
      </w:r>
      <w:r w:rsidRPr="00834749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составе</w:t>
      </w:r>
      <w:r w:rsidRPr="00834749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консилиума</w:t>
      </w:r>
      <w:r w:rsidRPr="00834749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за</w:t>
      </w:r>
      <w:r w:rsidRPr="00834749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счёт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124CB" w:rsidRPr="00834749">
          <w:pgSz w:w="11910" w:h="16840"/>
          <w:pgMar w:top="780" w:right="740" w:bottom="1220" w:left="1300" w:header="0" w:footer="1038" w:gutter="0"/>
          <w:cols w:space="720"/>
        </w:sectPr>
      </w:pPr>
    </w:p>
    <w:p w:rsidR="005124CB" w:rsidRPr="00834749" w:rsidRDefault="00D35FC9">
      <w:pPr>
        <w:pStyle w:val="a4"/>
        <w:numPr>
          <w:ilvl w:val="2"/>
          <w:numId w:val="36"/>
        </w:numPr>
        <w:tabs>
          <w:tab w:val="left" w:pos="1017"/>
        </w:tabs>
        <w:spacing w:before="45"/>
        <w:ind w:left="1016" w:right="1522" w:hanging="358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lastRenderedPageBreak/>
        <w:t>Специалистам</w:t>
      </w:r>
      <w:r w:rsidRPr="00834749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вести</w:t>
      </w:r>
      <w:r w:rsidRPr="00834749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834749">
        <w:rPr>
          <w:rFonts w:ascii="Times New Roman" w:hAnsi="Times New Roman"/>
          <w:spacing w:val="-3"/>
          <w:sz w:val="24"/>
          <w:lang w:val="ru-RU"/>
        </w:rPr>
        <w:t>учетную</w:t>
      </w:r>
      <w:r w:rsidRPr="00834749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документацию</w:t>
      </w:r>
      <w:r w:rsidRPr="00834749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психолого-медико-педагогического консилиума в соответствии с Положением о психолого-медико-педагогическом консилиуме.</w:t>
      </w:r>
    </w:p>
    <w:p w:rsidR="005124CB" w:rsidRPr="00834749" w:rsidRDefault="00D35FC9">
      <w:pPr>
        <w:pStyle w:val="a4"/>
        <w:numPr>
          <w:ilvl w:val="2"/>
          <w:numId w:val="36"/>
        </w:numPr>
        <w:tabs>
          <w:tab w:val="left" w:pos="1017"/>
        </w:tabs>
        <w:ind w:left="1016" w:hanging="358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Контроль за выполнением приказа оставляю за</w:t>
      </w:r>
      <w:r w:rsidRPr="00834749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собой.</w:t>
      </w:r>
    </w:p>
    <w:p w:rsidR="005124CB" w:rsidRPr="00834749" w:rsidRDefault="005124CB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5124CB" w:rsidRPr="00834749" w:rsidRDefault="00D35FC9">
      <w:pPr>
        <w:pStyle w:val="a3"/>
        <w:spacing w:before="69"/>
        <w:ind w:left="658" w:right="389"/>
        <w:rPr>
          <w:lang w:val="ru-RU"/>
        </w:rPr>
      </w:pPr>
      <w:r w:rsidRPr="00834749">
        <w:rPr>
          <w:lang w:val="ru-RU"/>
        </w:rPr>
        <w:t>Директор</w:t>
      </w:r>
      <w:r w:rsidRPr="00834749">
        <w:rPr>
          <w:spacing w:val="-3"/>
          <w:lang w:val="ru-RU"/>
        </w:rPr>
        <w:t xml:space="preserve"> </w:t>
      </w:r>
      <w:r w:rsidRPr="00834749">
        <w:rPr>
          <w:lang w:val="ru-RU"/>
        </w:rPr>
        <w:t>ОУ</w:t>
      </w:r>
    </w:p>
    <w:p w:rsidR="005124CB" w:rsidRPr="00834749" w:rsidRDefault="00D35FC9">
      <w:pPr>
        <w:spacing w:before="2"/>
        <w:ind w:right="505"/>
        <w:jc w:val="right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Приложение</w:t>
      </w:r>
      <w:r w:rsidRPr="00834749">
        <w:rPr>
          <w:rFonts w:ascii="Times New Roman" w:hAnsi="Times New Roman"/>
          <w:spacing w:val="-1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2</w:t>
      </w:r>
    </w:p>
    <w:p w:rsidR="005124CB" w:rsidRPr="00834749" w:rsidRDefault="005124CB">
      <w:pPr>
        <w:spacing w:before="2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5124CB" w:rsidRPr="00834749" w:rsidRDefault="00D35FC9">
      <w:pPr>
        <w:spacing w:before="72"/>
        <w:ind w:left="2168" w:right="389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b/>
          <w:lang w:val="ru-RU"/>
        </w:rPr>
        <w:t>Задачи и виды сопровождающей деятельности участников</w:t>
      </w:r>
      <w:r w:rsidRPr="00834749">
        <w:rPr>
          <w:rFonts w:ascii="Times New Roman" w:hAnsi="Times New Roman"/>
          <w:b/>
          <w:spacing w:val="-15"/>
          <w:lang w:val="ru-RU"/>
        </w:rPr>
        <w:t xml:space="preserve"> </w:t>
      </w:r>
      <w:r w:rsidRPr="00834749">
        <w:rPr>
          <w:rFonts w:ascii="Times New Roman" w:hAnsi="Times New Roman"/>
          <w:b/>
          <w:lang w:val="ru-RU"/>
        </w:rPr>
        <w:t>ПМПк</w:t>
      </w:r>
    </w:p>
    <w:p w:rsidR="005124CB" w:rsidRPr="00834749" w:rsidRDefault="005124CB">
      <w:pPr>
        <w:spacing w:before="2"/>
        <w:rPr>
          <w:rFonts w:ascii="Times New Roman" w:eastAsia="Times New Roman" w:hAnsi="Times New Roman" w:cs="Times New Roman"/>
          <w:b/>
          <w:bCs/>
          <w:lang w:val="ru-RU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671"/>
        <w:gridCol w:w="2415"/>
        <w:gridCol w:w="2588"/>
        <w:gridCol w:w="3891"/>
      </w:tblGrid>
      <w:tr w:rsidR="005124CB" w:rsidRPr="00D97249">
        <w:trPr>
          <w:trHeight w:hRule="exact" w:val="51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Default="00D35FC9">
            <w:pPr>
              <w:pStyle w:val="TableParagraph"/>
              <w:ind w:left="103" w:right="4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Участники консилиума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Default="00D35FC9">
            <w:pPr>
              <w:pStyle w:val="TableParagraph"/>
              <w:ind w:left="103" w:right="5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Этап подготовки к консилиуму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Default="00D35FC9">
            <w:pPr>
              <w:pStyle w:val="TableParagraph"/>
              <w:ind w:left="103" w:right="1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 заседаниях консилиума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ind w:left="103" w:right="942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Этап реализации принятых на консилиуме решений</w:t>
            </w:r>
          </w:p>
        </w:tc>
      </w:tr>
      <w:tr w:rsidR="005124CB" w:rsidRPr="00D97249">
        <w:trPr>
          <w:trHeight w:hRule="exact" w:val="152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Default="00D35FC9">
            <w:pPr>
              <w:pStyle w:val="TableParagraph"/>
              <w:ind w:left="103" w:right="423" w:hanging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Заместитель </w:t>
            </w:r>
            <w:r>
              <w:rPr>
                <w:rFonts w:ascii="Times New Roman" w:hAnsi="Times New Roman"/>
              </w:rPr>
              <w:t>директора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ind w:left="103" w:right="247" w:hanging="8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1. Организационная помощь в</w:t>
            </w:r>
            <w:r w:rsidRPr="00834749">
              <w:rPr>
                <w:rFonts w:ascii="Times New Roman" w:hAnsi="Times New Roman"/>
                <w:spacing w:val="-18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проведении основных диагностических мероприятий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ind w:left="103" w:right="213" w:hanging="5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 xml:space="preserve">1. </w:t>
            </w:r>
            <w:r w:rsidRPr="00834749">
              <w:rPr>
                <w:rFonts w:ascii="Times New Roman" w:hAnsi="Times New Roman"/>
                <w:spacing w:val="-3"/>
                <w:lang w:val="ru-RU"/>
              </w:rPr>
              <w:t xml:space="preserve">Организация работы консилиума (руководство </w:t>
            </w:r>
            <w:r w:rsidRPr="00834749">
              <w:rPr>
                <w:rFonts w:ascii="Times New Roman" w:hAnsi="Times New Roman"/>
                <w:lang w:val="ru-RU"/>
              </w:rPr>
              <w:t>и координация усилий всех участников консилиума)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numPr>
                <w:ilvl w:val="0"/>
                <w:numId w:val="35"/>
              </w:numPr>
              <w:tabs>
                <w:tab w:val="left" w:pos="322"/>
              </w:tabs>
              <w:ind w:right="19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Помощь учителям и воспитателям</w:t>
            </w:r>
            <w:r w:rsidRPr="00834749">
              <w:rPr>
                <w:rFonts w:ascii="Times New Roman" w:hAnsi="Times New Roman"/>
                <w:spacing w:val="-36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в реализации решений</w:t>
            </w:r>
            <w:r w:rsidRPr="00834749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консилиума.</w:t>
            </w:r>
          </w:p>
          <w:p w:rsidR="005124CB" w:rsidRPr="00834749" w:rsidRDefault="00D35FC9">
            <w:pPr>
              <w:pStyle w:val="TableParagraph"/>
              <w:numPr>
                <w:ilvl w:val="0"/>
                <w:numId w:val="35"/>
              </w:numPr>
              <w:tabs>
                <w:tab w:val="left" w:pos="380"/>
              </w:tabs>
              <w:spacing w:before="1"/>
              <w:ind w:right="847" w:firstLine="55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Руководство процессом сопровождения по результатам проведения</w:t>
            </w:r>
            <w:r w:rsidRPr="00834749">
              <w:rPr>
                <w:rFonts w:ascii="Times New Roman" w:hAnsi="Times New Roman"/>
                <w:spacing w:val="-22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консилиума</w:t>
            </w:r>
          </w:p>
        </w:tc>
      </w:tr>
      <w:tr w:rsidR="005124CB" w:rsidRPr="00D97249">
        <w:trPr>
          <w:trHeight w:hRule="exact" w:val="254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Default="00D35FC9">
            <w:pPr>
              <w:pStyle w:val="TableParagraph"/>
              <w:spacing w:line="252" w:lineRule="exact"/>
              <w:ind w:left="103" w:right="708" w:hanging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Педагог- психолог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Default="00D35FC9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spacing w:line="252" w:lineRule="exact"/>
              <w:ind w:right="730" w:hanging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Проведение диагностических исследований.</w:t>
            </w:r>
          </w:p>
          <w:p w:rsidR="005124CB" w:rsidRDefault="00D35FC9">
            <w:pPr>
              <w:pStyle w:val="TableParagraph"/>
              <w:numPr>
                <w:ilvl w:val="0"/>
                <w:numId w:val="34"/>
              </w:numPr>
              <w:tabs>
                <w:tab w:val="left" w:pos="317"/>
              </w:tabs>
              <w:ind w:right="990" w:hanging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Подготовка материалов к консилиуму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ind w:left="103" w:right="213" w:hanging="8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1.Предоставление участникам</w:t>
            </w:r>
            <w:r w:rsidRPr="00834749">
              <w:rPr>
                <w:rFonts w:ascii="Times New Roman" w:hAnsi="Times New Roman"/>
                <w:spacing w:val="-20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 xml:space="preserve">консилиума необходимой психологической информации об </w:t>
            </w:r>
            <w:r w:rsidRPr="00834749">
              <w:rPr>
                <w:rFonts w:ascii="Times New Roman" w:hAnsi="Times New Roman"/>
                <w:spacing w:val="-4"/>
                <w:lang w:val="ru-RU"/>
              </w:rPr>
              <w:t>обучающихся.</w:t>
            </w:r>
          </w:p>
          <w:p w:rsidR="005124CB" w:rsidRPr="00834749" w:rsidRDefault="00D35FC9">
            <w:pPr>
              <w:pStyle w:val="TableParagraph"/>
              <w:ind w:left="103" w:right="212" w:firstLine="45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2. Участие в</w:t>
            </w:r>
            <w:r w:rsidRPr="00834749">
              <w:rPr>
                <w:rFonts w:ascii="Times New Roman" w:hAnsi="Times New Roman"/>
                <w:spacing w:val="-25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разработке индивидуальных программ развития обучающихся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spacing w:line="252" w:lineRule="exact"/>
              <w:ind w:left="103" w:right="421" w:hanging="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</w:rPr>
              <w:t>I</w:t>
            </w:r>
            <w:r w:rsidRPr="00834749">
              <w:rPr>
                <w:rFonts w:ascii="Times New Roman" w:hAnsi="Times New Roman"/>
                <w:lang w:val="ru-RU"/>
              </w:rPr>
              <w:t>. Проведение развивающих, коррекционных и консультативных занятий с</w:t>
            </w:r>
            <w:r w:rsidRPr="00834749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детьми.</w:t>
            </w:r>
          </w:p>
          <w:p w:rsidR="005124CB" w:rsidRPr="00834749" w:rsidRDefault="00D35FC9">
            <w:pPr>
              <w:pStyle w:val="TableParagraph"/>
              <w:numPr>
                <w:ilvl w:val="0"/>
                <w:numId w:val="33"/>
              </w:numPr>
              <w:tabs>
                <w:tab w:val="left" w:pos="317"/>
              </w:tabs>
              <w:ind w:right="689" w:hanging="5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Проведение групповых и индивидуальных консультаций</w:t>
            </w:r>
            <w:r w:rsidRPr="00834749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с педколлективом и</w:t>
            </w:r>
            <w:r w:rsidRPr="00834749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родителями.</w:t>
            </w:r>
          </w:p>
          <w:p w:rsidR="005124CB" w:rsidRPr="00834749" w:rsidRDefault="00D35FC9">
            <w:pPr>
              <w:pStyle w:val="TableParagraph"/>
              <w:numPr>
                <w:ilvl w:val="0"/>
                <w:numId w:val="33"/>
              </w:numPr>
              <w:tabs>
                <w:tab w:val="left" w:pos="317"/>
              </w:tabs>
              <w:ind w:right="215" w:hanging="5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Планирование совместной работы</w:t>
            </w:r>
            <w:r w:rsidRPr="00834749">
              <w:rPr>
                <w:rFonts w:ascii="Times New Roman" w:hAnsi="Times New Roman"/>
                <w:spacing w:val="-37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с учителями и</w:t>
            </w:r>
            <w:r w:rsidRPr="00834749">
              <w:rPr>
                <w:rFonts w:ascii="Times New Roman" w:hAnsi="Times New Roman"/>
                <w:spacing w:val="-30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воспитателями</w:t>
            </w:r>
          </w:p>
        </w:tc>
      </w:tr>
      <w:tr w:rsidR="005124CB" w:rsidRPr="00D97249">
        <w:trPr>
          <w:trHeight w:hRule="exact" w:val="279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Default="00D35FC9">
            <w:pPr>
              <w:pStyle w:val="TableParagraph"/>
              <w:spacing w:line="247" w:lineRule="exact"/>
              <w:ind w:left="103" w:right="4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ind w:right="147" w:hanging="5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spacing w:val="-3"/>
                <w:lang w:val="ru-RU"/>
              </w:rPr>
              <w:t xml:space="preserve">Составление педагогической характеристики </w:t>
            </w:r>
            <w:r w:rsidRPr="00834749">
              <w:rPr>
                <w:rFonts w:ascii="Times New Roman" w:hAnsi="Times New Roman"/>
                <w:lang w:val="ru-RU"/>
              </w:rPr>
              <w:t>на обучающихся, отражающей</w:t>
            </w:r>
            <w:r w:rsidRPr="00834749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основные показатели учебной деятельности</w:t>
            </w:r>
            <w:r w:rsidRPr="00834749">
              <w:rPr>
                <w:rFonts w:ascii="Times New Roman" w:hAnsi="Times New Roman"/>
                <w:spacing w:val="-22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ребенка.</w:t>
            </w:r>
          </w:p>
          <w:p w:rsidR="005124CB" w:rsidRPr="00834749" w:rsidRDefault="00D35FC9">
            <w:pPr>
              <w:pStyle w:val="TableParagraph"/>
              <w:numPr>
                <w:ilvl w:val="0"/>
                <w:numId w:val="32"/>
              </w:numPr>
              <w:tabs>
                <w:tab w:val="left" w:pos="327"/>
              </w:tabs>
              <w:spacing w:before="1"/>
              <w:ind w:right="125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Информация об особенностях общения учащихся со сверстниками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numPr>
                <w:ilvl w:val="0"/>
                <w:numId w:val="31"/>
              </w:numPr>
              <w:tabs>
                <w:tab w:val="left" w:pos="372"/>
              </w:tabs>
              <w:ind w:right="167" w:hanging="5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Предоставление педагогической информации об обучающихся участникам</w:t>
            </w:r>
            <w:r w:rsidRPr="00834749">
              <w:rPr>
                <w:rFonts w:ascii="Times New Roman" w:hAnsi="Times New Roman"/>
                <w:spacing w:val="-25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консилиума.</w:t>
            </w:r>
          </w:p>
          <w:p w:rsidR="005124CB" w:rsidRPr="00834749" w:rsidRDefault="00D35FC9">
            <w:pPr>
              <w:pStyle w:val="TableParagraph"/>
              <w:numPr>
                <w:ilvl w:val="0"/>
                <w:numId w:val="31"/>
              </w:numPr>
              <w:tabs>
                <w:tab w:val="left" w:pos="370"/>
              </w:tabs>
              <w:spacing w:before="1"/>
              <w:ind w:right="212" w:firstLine="50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Участие в</w:t>
            </w:r>
            <w:r w:rsidRPr="00834749">
              <w:rPr>
                <w:rFonts w:ascii="Times New Roman" w:hAnsi="Times New Roman"/>
                <w:spacing w:val="-20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разработке индивидуальных программ развития обучающихся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numPr>
                <w:ilvl w:val="0"/>
                <w:numId w:val="30"/>
              </w:numPr>
              <w:tabs>
                <w:tab w:val="left" w:pos="322"/>
              </w:tabs>
              <w:ind w:right="23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Координирующая деятельность по реализации коррекционных</w:t>
            </w:r>
            <w:r w:rsidRPr="00834749">
              <w:rPr>
                <w:rFonts w:ascii="Times New Roman" w:hAnsi="Times New Roman"/>
                <w:spacing w:val="-31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программ развития</w:t>
            </w:r>
            <w:r w:rsidRPr="00834749">
              <w:rPr>
                <w:rFonts w:ascii="Times New Roman" w:hAnsi="Times New Roman"/>
                <w:spacing w:val="-23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обучающихся.</w:t>
            </w:r>
          </w:p>
          <w:p w:rsidR="005124CB" w:rsidRPr="00834749" w:rsidRDefault="00D35FC9">
            <w:pPr>
              <w:pStyle w:val="TableParagraph"/>
              <w:numPr>
                <w:ilvl w:val="0"/>
                <w:numId w:val="30"/>
              </w:numPr>
              <w:tabs>
                <w:tab w:val="left" w:pos="324"/>
              </w:tabs>
              <w:ind w:right="549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Осуществление коррекционных занятий с обучающимися</w:t>
            </w:r>
            <w:r w:rsidRPr="00834749">
              <w:rPr>
                <w:rFonts w:ascii="Times New Roman" w:hAnsi="Times New Roman"/>
                <w:spacing w:val="-20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класса</w:t>
            </w:r>
          </w:p>
        </w:tc>
      </w:tr>
      <w:tr w:rsidR="005124CB" w:rsidRPr="00BA4302">
        <w:trPr>
          <w:trHeight w:hRule="exact" w:val="203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Default="00D35FC9">
            <w:pPr>
              <w:pStyle w:val="TableParagraph"/>
              <w:spacing w:line="242" w:lineRule="auto"/>
              <w:ind w:left="103" w:right="7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"/>
              </w:rPr>
              <w:t xml:space="preserve">Учитель- </w:t>
            </w:r>
            <w:r>
              <w:rPr>
                <w:rFonts w:ascii="Times New Roman" w:hAnsi="Times New Roman"/>
              </w:rPr>
              <w:t>логопед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numPr>
                <w:ilvl w:val="0"/>
                <w:numId w:val="29"/>
              </w:numPr>
              <w:tabs>
                <w:tab w:val="left" w:pos="322"/>
              </w:tabs>
              <w:ind w:right="305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Обследование устной и</w:t>
            </w:r>
            <w:r w:rsidRPr="00834749">
              <w:rPr>
                <w:rFonts w:ascii="Times New Roman" w:hAnsi="Times New Roman"/>
                <w:spacing w:val="-18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письменной речи</w:t>
            </w:r>
            <w:r w:rsidRPr="00834749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детей.</w:t>
            </w:r>
          </w:p>
          <w:p w:rsidR="005124CB" w:rsidRPr="00834749" w:rsidRDefault="00D35FC9">
            <w:pPr>
              <w:pStyle w:val="TableParagraph"/>
              <w:numPr>
                <w:ilvl w:val="0"/>
                <w:numId w:val="29"/>
              </w:numPr>
              <w:tabs>
                <w:tab w:val="left" w:pos="372"/>
              </w:tabs>
              <w:spacing w:before="1"/>
              <w:ind w:right="684" w:firstLine="55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spacing w:val="-3"/>
                <w:lang w:val="ru-RU"/>
              </w:rPr>
              <w:t xml:space="preserve">Подготовка логопедического представления </w:t>
            </w:r>
            <w:r w:rsidRPr="00834749">
              <w:rPr>
                <w:rFonts w:ascii="Times New Roman" w:hAnsi="Times New Roman"/>
                <w:lang w:val="ru-RU"/>
              </w:rPr>
              <w:t xml:space="preserve">на </w:t>
            </w:r>
            <w:r w:rsidRPr="00834749">
              <w:rPr>
                <w:rFonts w:ascii="Times New Roman" w:hAnsi="Times New Roman"/>
                <w:spacing w:val="-3"/>
                <w:lang w:val="ru-RU"/>
              </w:rPr>
              <w:t>обучающихся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numPr>
                <w:ilvl w:val="0"/>
                <w:numId w:val="28"/>
              </w:numPr>
              <w:tabs>
                <w:tab w:val="left" w:pos="327"/>
              </w:tabs>
              <w:ind w:right="122" w:firstLine="5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Предоставление и обсуждение</w:t>
            </w:r>
            <w:r w:rsidRPr="00834749">
              <w:rPr>
                <w:rFonts w:ascii="Times New Roman" w:hAnsi="Times New Roman"/>
                <w:spacing w:val="-18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информации о речевом развитии обучающихся.</w:t>
            </w:r>
          </w:p>
          <w:p w:rsidR="005124CB" w:rsidRPr="00834749" w:rsidRDefault="00D35FC9">
            <w:pPr>
              <w:pStyle w:val="TableParagraph"/>
              <w:numPr>
                <w:ilvl w:val="0"/>
                <w:numId w:val="28"/>
              </w:numPr>
              <w:tabs>
                <w:tab w:val="left" w:pos="322"/>
              </w:tabs>
              <w:ind w:right="210" w:firstLine="5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spacing w:val="-3"/>
                <w:lang w:val="ru-RU"/>
              </w:rPr>
              <w:t xml:space="preserve">Участие </w:t>
            </w:r>
            <w:r w:rsidRPr="00834749">
              <w:rPr>
                <w:rFonts w:ascii="Times New Roman" w:hAnsi="Times New Roman"/>
                <w:lang w:val="ru-RU"/>
              </w:rPr>
              <w:t xml:space="preserve">в </w:t>
            </w:r>
            <w:r w:rsidRPr="00834749">
              <w:rPr>
                <w:rFonts w:ascii="Times New Roman" w:hAnsi="Times New Roman"/>
                <w:spacing w:val="-3"/>
                <w:lang w:val="ru-RU"/>
              </w:rPr>
              <w:t xml:space="preserve">разработке индивидуальных планов </w:t>
            </w:r>
            <w:r w:rsidRPr="00834749">
              <w:rPr>
                <w:rFonts w:ascii="Times New Roman" w:hAnsi="Times New Roman"/>
                <w:lang w:val="ru-RU"/>
              </w:rPr>
              <w:t>дальнейшей работы с обучающимися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numPr>
                <w:ilvl w:val="0"/>
                <w:numId w:val="27"/>
              </w:numPr>
              <w:tabs>
                <w:tab w:val="left" w:pos="329"/>
              </w:tabs>
              <w:ind w:right="145" w:firstLine="5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Проведение коррекционно- развивающих логопедических занятий с</w:t>
            </w:r>
            <w:r w:rsidRPr="00834749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детьми.</w:t>
            </w:r>
          </w:p>
          <w:p w:rsidR="005124CB" w:rsidRPr="00834749" w:rsidRDefault="00D35FC9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spacing w:before="1"/>
              <w:ind w:right="798" w:firstLine="5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Индивидуальное и</w:t>
            </w:r>
            <w:r w:rsidRPr="00834749">
              <w:rPr>
                <w:rFonts w:ascii="Times New Roman" w:hAnsi="Times New Roman"/>
                <w:spacing w:val="-25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групповое консультирование</w:t>
            </w:r>
            <w:r w:rsidRPr="00834749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pacing w:val="-3"/>
                <w:lang w:val="ru-RU"/>
              </w:rPr>
              <w:t>родителей.</w:t>
            </w:r>
          </w:p>
          <w:p w:rsidR="005124CB" w:rsidRPr="00834749" w:rsidRDefault="00D35FC9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ind w:right="236" w:firstLine="57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Контроль за уровнем речевой деятельности обучающихся в</w:t>
            </w:r>
            <w:r w:rsidRPr="00834749">
              <w:rPr>
                <w:rFonts w:ascii="Times New Roman" w:hAnsi="Times New Roman"/>
                <w:spacing w:val="-19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учебно- воспитательном</w:t>
            </w:r>
            <w:r w:rsidRPr="00834749">
              <w:rPr>
                <w:rFonts w:ascii="Times New Roman" w:hAnsi="Times New Roman"/>
                <w:spacing w:val="-25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процессе</w:t>
            </w:r>
          </w:p>
        </w:tc>
      </w:tr>
      <w:tr w:rsidR="005124CB" w:rsidRPr="00D97249">
        <w:trPr>
          <w:trHeight w:hRule="exact" w:val="152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Default="00D35FC9">
            <w:pPr>
              <w:pStyle w:val="TableParagraph"/>
              <w:spacing w:line="247" w:lineRule="exact"/>
              <w:ind w:left="103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"/>
              </w:rPr>
              <w:t>Воспитатель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ind w:left="103" w:right="206" w:firstLine="7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1. Составление заключения об особенностях поведения, интересах, уровне</w:t>
            </w:r>
            <w:r w:rsidRPr="00834749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 xml:space="preserve">воспитанности </w:t>
            </w:r>
            <w:r w:rsidRPr="00834749">
              <w:rPr>
                <w:rFonts w:ascii="Times New Roman" w:hAnsi="Times New Roman"/>
                <w:spacing w:val="-4"/>
                <w:lang w:val="ru-RU"/>
              </w:rPr>
              <w:t>обучающихся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ind w:left="103" w:right="209" w:firstLine="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spacing w:val="-3"/>
                <w:lang w:val="ru-RU"/>
              </w:rPr>
              <w:t xml:space="preserve">1. </w:t>
            </w:r>
            <w:r w:rsidRPr="00834749">
              <w:rPr>
                <w:rFonts w:ascii="Times New Roman" w:hAnsi="Times New Roman"/>
                <w:spacing w:val="-6"/>
                <w:lang w:val="ru-RU"/>
              </w:rPr>
              <w:t xml:space="preserve">Участие </w:t>
            </w:r>
            <w:r w:rsidRPr="00834749">
              <w:rPr>
                <w:rFonts w:ascii="Times New Roman" w:hAnsi="Times New Roman"/>
                <w:lang w:val="ru-RU"/>
              </w:rPr>
              <w:t xml:space="preserve">в </w:t>
            </w:r>
            <w:r w:rsidRPr="00834749">
              <w:rPr>
                <w:rFonts w:ascii="Times New Roman" w:hAnsi="Times New Roman"/>
                <w:spacing w:val="-6"/>
                <w:lang w:val="ru-RU"/>
              </w:rPr>
              <w:t xml:space="preserve">составлении коррекционной </w:t>
            </w:r>
            <w:r w:rsidRPr="00834749">
              <w:rPr>
                <w:rFonts w:ascii="Times New Roman" w:hAnsi="Times New Roman"/>
                <w:lang w:val="ru-RU"/>
              </w:rPr>
              <w:t>работы с обучающимися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ind w:left="103" w:right="330" w:firstLine="7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 xml:space="preserve">1. Проведение психокоррекционных занятий с </w:t>
            </w:r>
            <w:r w:rsidRPr="00834749">
              <w:rPr>
                <w:rFonts w:ascii="Times New Roman" w:hAnsi="Times New Roman"/>
                <w:spacing w:val="-3"/>
                <w:lang w:val="ru-RU"/>
              </w:rPr>
              <w:t xml:space="preserve">обучающимися, рекомендуемых специалистами </w:t>
            </w:r>
            <w:r w:rsidRPr="00834749">
              <w:rPr>
                <w:rFonts w:ascii="Times New Roman" w:hAnsi="Times New Roman"/>
                <w:lang w:val="ru-RU"/>
              </w:rPr>
              <w:t>консилиума, во внеурочное</w:t>
            </w:r>
            <w:r w:rsidRPr="00834749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время</w:t>
            </w:r>
          </w:p>
        </w:tc>
      </w:tr>
      <w:tr w:rsidR="005124CB">
        <w:trPr>
          <w:trHeight w:hRule="exact" w:val="102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Default="00D35FC9">
            <w:pPr>
              <w:pStyle w:val="TableParagraph"/>
              <w:ind w:left="103" w:right="4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"/>
              </w:rPr>
              <w:t xml:space="preserve">Учитель </w:t>
            </w:r>
            <w:r>
              <w:rPr>
                <w:rFonts w:ascii="Times New Roman" w:hAnsi="Times New Roman"/>
                <w:spacing w:val="-1"/>
              </w:rPr>
              <w:t xml:space="preserve">физической </w:t>
            </w:r>
            <w:r>
              <w:rPr>
                <w:rFonts w:ascii="Times New Roman" w:hAnsi="Times New Roman"/>
                <w:spacing w:val="-5"/>
              </w:rPr>
              <w:t>культуры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ind w:left="103" w:right="191" w:firstLine="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</w:rPr>
              <w:t>I</w:t>
            </w:r>
            <w:r w:rsidRPr="00834749">
              <w:rPr>
                <w:rFonts w:ascii="Times New Roman" w:hAnsi="Times New Roman"/>
                <w:lang w:val="ru-RU"/>
              </w:rPr>
              <w:t xml:space="preserve">. Информация о физическом состоянии, </w:t>
            </w:r>
            <w:r w:rsidRPr="00834749">
              <w:rPr>
                <w:rFonts w:ascii="Times New Roman" w:hAnsi="Times New Roman"/>
                <w:spacing w:val="-3"/>
                <w:lang w:val="ru-RU"/>
              </w:rPr>
              <w:t>развитии двигательных</w:t>
            </w:r>
            <w:r w:rsidRPr="00834749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spacing w:val="-3"/>
                <w:lang w:val="ru-RU"/>
              </w:rPr>
              <w:t>навыков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ind w:left="103" w:right="336" w:firstLine="7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1. Выступление с данными о развитии двигательных</w:t>
            </w:r>
            <w:r w:rsidRPr="00834749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навыков обучающихся.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numPr>
                <w:ilvl w:val="0"/>
                <w:numId w:val="26"/>
              </w:numPr>
              <w:tabs>
                <w:tab w:val="left" w:pos="334"/>
              </w:tabs>
              <w:ind w:right="104" w:firstLine="12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834749">
              <w:rPr>
                <w:rFonts w:ascii="Times New Roman" w:hAnsi="Times New Roman"/>
                <w:spacing w:val="-22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лечебно-физкультурных занятий с обучающимися, имеющими отклонения в физическом</w:t>
            </w:r>
            <w:r w:rsidRPr="00834749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развитии.</w:t>
            </w:r>
          </w:p>
          <w:p w:rsidR="005124CB" w:rsidRDefault="00D35FC9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spacing w:before="1"/>
              <w:ind w:left="388" w:hanging="2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Консультирование педколлектива</w:t>
            </w:r>
            <w:r>
              <w:rPr>
                <w:rFonts w:ascii="Times New Roman" w:hAnsi="Times New Roman"/>
                <w:spacing w:val="-39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</w:p>
        </w:tc>
      </w:tr>
    </w:tbl>
    <w:p w:rsidR="005124CB" w:rsidRDefault="005124CB">
      <w:pPr>
        <w:rPr>
          <w:rFonts w:ascii="Times New Roman" w:eastAsia="Times New Roman" w:hAnsi="Times New Roman" w:cs="Times New Roman"/>
        </w:rPr>
        <w:sectPr w:rsidR="005124CB">
          <w:pgSz w:w="11910" w:h="16840"/>
          <w:pgMar w:top="780" w:right="340" w:bottom="1220" w:left="760" w:header="0" w:footer="1038" w:gutter="0"/>
          <w:cols w:space="720"/>
        </w:sect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671"/>
        <w:gridCol w:w="2415"/>
        <w:gridCol w:w="2588"/>
        <w:gridCol w:w="3891"/>
      </w:tblGrid>
      <w:tr w:rsidR="005124CB" w:rsidRPr="00D97249">
        <w:trPr>
          <w:trHeight w:hRule="exact" w:val="127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Default="005124CB"/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Default="00D35FC9">
            <w:pPr>
              <w:pStyle w:val="TableParagraph"/>
              <w:spacing w:line="240" w:lineRule="exact"/>
              <w:ind w:left="103" w:right="5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обучающихся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ind w:left="103" w:right="196" w:firstLine="62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2. Участие в</w:t>
            </w:r>
            <w:r w:rsidRPr="00834749">
              <w:rPr>
                <w:rFonts w:ascii="Times New Roman" w:hAnsi="Times New Roman"/>
                <w:spacing w:val="-26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разработке индивидуальных коррекционных программ развития обучающихся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ind w:left="103" w:right="430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родителей о динамике физического развития</w:t>
            </w:r>
            <w:r w:rsidRPr="00834749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обучающихся</w:t>
            </w:r>
          </w:p>
        </w:tc>
      </w:tr>
      <w:tr w:rsidR="005124CB" w:rsidRPr="00D97249">
        <w:trPr>
          <w:trHeight w:hRule="exact" w:val="178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Default="00D35FC9">
            <w:pPr>
              <w:pStyle w:val="TableParagraph"/>
              <w:ind w:left="103"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Медицинские </w:t>
            </w:r>
            <w:r>
              <w:rPr>
                <w:rFonts w:ascii="Times New Roman" w:hAnsi="Times New Roman"/>
              </w:rPr>
              <w:t>работники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ind w:right="202" w:firstLine="7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Сбор информации</w:t>
            </w:r>
            <w:r w:rsidRPr="00834749">
              <w:rPr>
                <w:rFonts w:ascii="Times New Roman" w:hAnsi="Times New Roman"/>
                <w:spacing w:val="-18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о детях (анамнез, современное состояние</w:t>
            </w:r>
            <w:r w:rsidRPr="00834749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здоровья).</w:t>
            </w:r>
          </w:p>
          <w:p w:rsidR="005124CB" w:rsidRDefault="00D35FC9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before="1"/>
              <w:ind w:right="212" w:firstLine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Углубленные медицинские</w:t>
            </w:r>
            <w:r>
              <w:rPr>
                <w:rFonts w:ascii="Times New Roman" w:hAnsi="Times New Roman"/>
                <w:spacing w:val="-23"/>
              </w:rPr>
              <w:t xml:space="preserve"> </w:t>
            </w:r>
            <w:r>
              <w:rPr>
                <w:rFonts w:ascii="Times New Roman" w:hAnsi="Times New Roman"/>
              </w:rPr>
              <w:t>осмотры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ind w:left="103" w:right="112" w:firstLine="7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1. Предоставление информации о</w:t>
            </w:r>
            <w:r w:rsidRPr="00834749">
              <w:rPr>
                <w:rFonts w:ascii="Times New Roman" w:hAnsi="Times New Roman"/>
                <w:spacing w:val="-22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 xml:space="preserve">состоянии </w:t>
            </w:r>
            <w:r w:rsidRPr="00834749">
              <w:rPr>
                <w:rFonts w:ascii="Times New Roman" w:hAnsi="Times New Roman"/>
                <w:spacing w:val="-4"/>
                <w:lang w:val="ru-RU"/>
              </w:rPr>
              <w:t xml:space="preserve">здоровья </w:t>
            </w:r>
            <w:r w:rsidRPr="00834749">
              <w:rPr>
                <w:rFonts w:ascii="Times New Roman" w:hAnsi="Times New Roman"/>
                <w:spacing w:val="-5"/>
                <w:lang w:val="ru-RU"/>
              </w:rPr>
              <w:t xml:space="preserve">обучающихся, возможные причины влияния </w:t>
            </w:r>
            <w:r w:rsidRPr="00834749">
              <w:rPr>
                <w:rFonts w:ascii="Times New Roman" w:hAnsi="Times New Roman"/>
                <w:spacing w:val="-3"/>
                <w:lang w:val="ru-RU"/>
              </w:rPr>
              <w:t xml:space="preserve">здоровья </w:t>
            </w:r>
            <w:r w:rsidRPr="00834749">
              <w:rPr>
                <w:rFonts w:ascii="Times New Roman" w:hAnsi="Times New Roman"/>
                <w:lang w:val="ru-RU"/>
              </w:rPr>
              <w:t xml:space="preserve">на </w:t>
            </w:r>
            <w:r w:rsidRPr="00834749">
              <w:rPr>
                <w:rFonts w:ascii="Times New Roman" w:hAnsi="Times New Roman"/>
                <w:spacing w:val="-3"/>
                <w:lang w:val="ru-RU"/>
              </w:rPr>
              <w:t xml:space="preserve">развитие обучающихся, </w:t>
            </w:r>
            <w:r w:rsidRPr="00834749">
              <w:rPr>
                <w:rFonts w:ascii="Times New Roman" w:hAnsi="Times New Roman"/>
                <w:lang w:val="ru-RU"/>
              </w:rPr>
              <w:t xml:space="preserve">их </w:t>
            </w:r>
            <w:r w:rsidRPr="00834749">
              <w:rPr>
                <w:rFonts w:ascii="Times New Roman" w:hAnsi="Times New Roman"/>
                <w:spacing w:val="-3"/>
                <w:lang w:val="ru-RU"/>
              </w:rPr>
              <w:t>обучение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ind w:left="103" w:right="572" w:firstLine="12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1. Проведение</w:t>
            </w:r>
            <w:r w:rsidRPr="00834749">
              <w:rPr>
                <w:rFonts w:ascii="Times New Roman" w:hAnsi="Times New Roman"/>
                <w:spacing w:val="-32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профилактических, лечебно-оздоровительных мероприятий</w:t>
            </w:r>
          </w:p>
        </w:tc>
      </w:tr>
      <w:tr w:rsidR="005124CB">
        <w:trPr>
          <w:trHeight w:hRule="exact" w:val="178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Default="00D35FC9">
            <w:pPr>
              <w:pStyle w:val="TableParagraph"/>
              <w:ind w:left="103" w:right="379" w:hanging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Социальный </w:t>
            </w:r>
            <w:r>
              <w:rPr>
                <w:rFonts w:ascii="Times New Roman" w:hAnsi="Times New Roman"/>
              </w:rPr>
              <w:t>педагог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numPr>
                <w:ilvl w:val="0"/>
                <w:numId w:val="24"/>
              </w:numPr>
              <w:tabs>
                <w:tab w:val="left" w:pos="322"/>
              </w:tabs>
              <w:ind w:right="442" w:firstLine="12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spacing w:val="-6"/>
                <w:lang w:val="ru-RU"/>
              </w:rPr>
              <w:t xml:space="preserve">Подготовка </w:t>
            </w:r>
            <w:r w:rsidRPr="00834749">
              <w:rPr>
                <w:rFonts w:ascii="Times New Roman" w:hAnsi="Times New Roman"/>
                <w:spacing w:val="-5"/>
                <w:lang w:val="ru-RU"/>
              </w:rPr>
              <w:t xml:space="preserve">материалов </w:t>
            </w:r>
            <w:r w:rsidRPr="00834749">
              <w:rPr>
                <w:rFonts w:ascii="Times New Roman" w:hAnsi="Times New Roman"/>
                <w:lang w:val="ru-RU"/>
              </w:rPr>
              <w:t xml:space="preserve">о </w:t>
            </w:r>
            <w:r w:rsidRPr="00834749">
              <w:rPr>
                <w:rFonts w:ascii="Times New Roman" w:hAnsi="Times New Roman"/>
                <w:spacing w:val="-5"/>
                <w:lang w:val="ru-RU"/>
              </w:rPr>
              <w:t xml:space="preserve">семьях </w:t>
            </w:r>
            <w:r w:rsidRPr="00834749">
              <w:rPr>
                <w:rFonts w:ascii="Times New Roman" w:hAnsi="Times New Roman"/>
                <w:spacing w:val="-6"/>
                <w:lang w:val="ru-RU"/>
              </w:rPr>
              <w:t>обучающихся.</w:t>
            </w:r>
          </w:p>
          <w:p w:rsidR="005124CB" w:rsidRPr="00834749" w:rsidRDefault="00D35FC9">
            <w:pPr>
              <w:pStyle w:val="TableParagraph"/>
              <w:numPr>
                <w:ilvl w:val="0"/>
                <w:numId w:val="24"/>
              </w:numPr>
              <w:tabs>
                <w:tab w:val="left" w:pos="334"/>
              </w:tabs>
              <w:ind w:right="171" w:firstLine="12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Выявление причин, влияющих на</w:t>
            </w:r>
            <w:r w:rsidRPr="00834749">
              <w:rPr>
                <w:rFonts w:ascii="Times New Roman" w:hAnsi="Times New Roman"/>
                <w:spacing w:val="-21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 xml:space="preserve">развитие и </w:t>
            </w:r>
            <w:r w:rsidRPr="00834749">
              <w:rPr>
                <w:rFonts w:ascii="Times New Roman" w:hAnsi="Times New Roman"/>
                <w:spacing w:val="-3"/>
                <w:lang w:val="ru-RU"/>
              </w:rPr>
              <w:t>обучение</w:t>
            </w:r>
            <w:r w:rsidRPr="00834749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детей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numPr>
                <w:ilvl w:val="0"/>
                <w:numId w:val="23"/>
              </w:numPr>
              <w:tabs>
                <w:tab w:val="left" w:pos="317"/>
              </w:tabs>
              <w:ind w:right="138" w:firstLine="14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spacing w:val="-9"/>
                <w:lang w:val="ru-RU"/>
              </w:rPr>
              <w:t xml:space="preserve">Предоставление </w:t>
            </w:r>
            <w:r w:rsidRPr="00834749">
              <w:rPr>
                <w:rFonts w:ascii="Times New Roman" w:hAnsi="Times New Roman"/>
                <w:spacing w:val="-8"/>
                <w:lang w:val="ru-RU"/>
              </w:rPr>
              <w:t xml:space="preserve">данных </w:t>
            </w:r>
            <w:r w:rsidRPr="00834749">
              <w:rPr>
                <w:rFonts w:ascii="Times New Roman" w:hAnsi="Times New Roman"/>
                <w:lang w:val="ru-RU"/>
              </w:rPr>
              <w:t xml:space="preserve">о </w:t>
            </w:r>
            <w:r w:rsidRPr="00834749">
              <w:rPr>
                <w:rFonts w:ascii="Times New Roman" w:hAnsi="Times New Roman"/>
                <w:spacing w:val="-9"/>
                <w:lang w:val="ru-RU"/>
              </w:rPr>
              <w:t xml:space="preserve">неблагополучных </w:t>
            </w:r>
            <w:r w:rsidRPr="00834749">
              <w:rPr>
                <w:rFonts w:ascii="Times New Roman" w:hAnsi="Times New Roman"/>
                <w:spacing w:val="-8"/>
                <w:lang w:val="ru-RU"/>
              </w:rPr>
              <w:t>семьях.</w:t>
            </w:r>
          </w:p>
          <w:p w:rsidR="005124CB" w:rsidRPr="00834749" w:rsidRDefault="00D35FC9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ind w:right="274" w:firstLine="14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>При необходимости организация участия родителей в</w:t>
            </w:r>
            <w:r w:rsidRPr="00834749">
              <w:rPr>
                <w:rFonts w:ascii="Times New Roman" w:hAnsi="Times New Roman"/>
                <w:spacing w:val="-23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заседаниях консилиума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CB" w:rsidRPr="00834749" w:rsidRDefault="00D35FC9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  <w:ind w:right="128" w:firstLine="14"/>
              <w:rPr>
                <w:rFonts w:ascii="Times New Roman" w:eastAsia="Times New Roman" w:hAnsi="Times New Roman" w:cs="Times New Roman"/>
                <w:lang w:val="ru-RU"/>
              </w:rPr>
            </w:pPr>
            <w:r w:rsidRPr="00834749">
              <w:rPr>
                <w:rFonts w:ascii="Times New Roman" w:hAnsi="Times New Roman"/>
                <w:lang w:val="ru-RU"/>
              </w:rPr>
              <w:t xml:space="preserve">Координирующая помощь в решении проблем в </w:t>
            </w:r>
            <w:r w:rsidRPr="00834749">
              <w:rPr>
                <w:rFonts w:ascii="Times New Roman" w:hAnsi="Times New Roman"/>
                <w:spacing w:val="-3"/>
                <w:lang w:val="ru-RU"/>
              </w:rPr>
              <w:t xml:space="preserve">обучении </w:t>
            </w:r>
            <w:r w:rsidRPr="00834749">
              <w:rPr>
                <w:rFonts w:ascii="Times New Roman" w:hAnsi="Times New Roman"/>
                <w:lang w:val="ru-RU"/>
              </w:rPr>
              <w:t xml:space="preserve">и </w:t>
            </w:r>
            <w:r w:rsidRPr="00834749">
              <w:rPr>
                <w:rFonts w:ascii="Times New Roman" w:hAnsi="Times New Roman"/>
                <w:spacing w:val="-3"/>
                <w:lang w:val="ru-RU"/>
              </w:rPr>
              <w:t>воспитании обучающихся через</w:t>
            </w:r>
            <w:r w:rsidRPr="00834749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834749">
              <w:rPr>
                <w:rFonts w:ascii="Times New Roman" w:hAnsi="Times New Roman"/>
                <w:lang w:val="ru-RU"/>
              </w:rPr>
              <w:t>семью.</w:t>
            </w:r>
          </w:p>
          <w:p w:rsidR="005124CB" w:rsidRDefault="00D35FC9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  <w:spacing w:line="252" w:lineRule="exact"/>
              <w:ind w:left="335" w:hanging="2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  <w:r>
              <w:rPr>
                <w:rFonts w:ascii="Times New Roman" w:hAnsi="Times New Roman"/>
                <w:spacing w:val="-28"/>
              </w:rPr>
              <w:t xml:space="preserve"> </w:t>
            </w:r>
            <w:r>
              <w:rPr>
                <w:rFonts w:ascii="Times New Roman" w:hAnsi="Times New Roman"/>
              </w:rPr>
              <w:t>родителей</w:t>
            </w:r>
          </w:p>
        </w:tc>
      </w:tr>
    </w:tbl>
    <w:p w:rsidR="005124CB" w:rsidRDefault="005124C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124CB" w:rsidRDefault="005124CB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124CB" w:rsidRDefault="00D35FC9">
      <w:pPr>
        <w:pStyle w:val="1"/>
        <w:spacing w:before="64"/>
        <w:ind w:left="2300" w:right="389"/>
        <w:rPr>
          <w:b w:val="0"/>
          <w:bCs w:val="0"/>
        </w:rPr>
      </w:pPr>
      <w:r>
        <w:t>Взаимодействие специалистов школьного</w:t>
      </w:r>
      <w:r>
        <w:rPr>
          <w:spacing w:val="-15"/>
        </w:rPr>
        <w:t xml:space="preserve"> </w:t>
      </w:r>
      <w:r>
        <w:t>ПМПк.</w:t>
      </w:r>
    </w:p>
    <w:p w:rsidR="005124CB" w:rsidRDefault="005124CB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124CB" w:rsidRPr="00834749" w:rsidRDefault="00D35FC9">
      <w:pPr>
        <w:pStyle w:val="a3"/>
        <w:ind w:left="658" w:right="389" w:firstLine="360"/>
        <w:rPr>
          <w:lang w:val="ru-RU"/>
        </w:rPr>
      </w:pPr>
      <w:r w:rsidRPr="00834749">
        <w:rPr>
          <w:lang w:val="ru-RU"/>
        </w:rPr>
        <w:t>Исходя из целей и задач работы школьного ПМП консилиума, в деятельности специалистов выделяются следующие направления</w:t>
      </w:r>
      <w:r w:rsidRPr="00834749">
        <w:rPr>
          <w:spacing w:val="-17"/>
          <w:lang w:val="ru-RU"/>
        </w:rPr>
        <w:t xml:space="preserve"> </w:t>
      </w:r>
      <w:r w:rsidRPr="00834749">
        <w:rPr>
          <w:lang w:val="ru-RU"/>
        </w:rPr>
        <w:t>работы:</w:t>
      </w:r>
    </w:p>
    <w:p w:rsidR="005124CB" w:rsidRDefault="00D35FC9">
      <w:pPr>
        <w:pStyle w:val="a4"/>
        <w:numPr>
          <w:ilvl w:val="3"/>
          <w:numId w:val="36"/>
        </w:numPr>
        <w:tabs>
          <w:tab w:val="left" w:pos="137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диагностико -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консультативное;</w:t>
      </w:r>
    </w:p>
    <w:p w:rsidR="005124CB" w:rsidRDefault="00D35FC9">
      <w:pPr>
        <w:pStyle w:val="a4"/>
        <w:numPr>
          <w:ilvl w:val="3"/>
          <w:numId w:val="36"/>
        </w:numPr>
        <w:tabs>
          <w:tab w:val="left" w:pos="137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коррекционно -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развивающее;</w:t>
      </w:r>
    </w:p>
    <w:p w:rsidR="005124CB" w:rsidRDefault="00D35FC9">
      <w:pPr>
        <w:pStyle w:val="a4"/>
        <w:numPr>
          <w:ilvl w:val="3"/>
          <w:numId w:val="36"/>
        </w:numPr>
        <w:tabs>
          <w:tab w:val="left" w:pos="137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просветительское;</w:t>
      </w:r>
    </w:p>
    <w:p w:rsidR="005124CB" w:rsidRDefault="00D35FC9">
      <w:pPr>
        <w:pStyle w:val="a4"/>
        <w:numPr>
          <w:ilvl w:val="3"/>
          <w:numId w:val="36"/>
        </w:numPr>
        <w:tabs>
          <w:tab w:val="left" w:pos="137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профилактическое;</w:t>
      </w:r>
    </w:p>
    <w:p w:rsidR="005124CB" w:rsidRDefault="00D35FC9">
      <w:pPr>
        <w:pStyle w:val="a4"/>
        <w:numPr>
          <w:ilvl w:val="3"/>
          <w:numId w:val="36"/>
        </w:numPr>
        <w:tabs>
          <w:tab w:val="left" w:pos="137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организационно –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методическое.</w:t>
      </w:r>
    </w:p>
    <w:p w:rsidR="005124CB" w:rsidRPr="00834749" w:rsidRDefault="00D35FC9">
      <w:pPr>
        <w:pStyle w:val="a3"/>
        <w:ind w:left="658" w:right="512" w:firstLine="360"/>
        <w:jc w:val="both"/>
        <w:rPr>
          <w:lang w:val="ru-RU"/>
        </w:rPr>
      </w:pPr>
      <w:r w:rsidRPr="00834749">
        <w:rPr>
          <w:lang w:val="ru-RU"/>
        </w:rPr>
        <w:t>Основными формами работы являются: индивидуальная и групповая диагностическая и коррекционно – развивающая работа с учащимися, индивидуальная и групповая консультативно – просветительская и профилактическая работа с педагогами и родителями, подготовка заседаний школьного ПМПк и непосредственное участие в</w:t>
      </w:r>
      <w:r w:rsidRPr="00834749">
        <w:rPr>
          <w:spacing w:val="-20"/>
          <w:lang w:val="ru-RU"/>
        </w:rPr>
        <w:t xml:space="preserve"> </w:t>
      </w:r>
      <w:r w:rsidRPr="00834749">
        <w:rPr>
          <w:lang w:val="ru-RU"/>
        </w:rPr>
        <w:t>них.</w:t>
      </w:r>
    </w:p>
    <w:p w:rsidR="005124CB" w:rsidRPr="00834749" w:rsidRDefault="00D35FC9">
      <w:pPr>
        <w:pStyle w:val="a3"/>
        <w:ind w:left="658" w:right="389"/>
        <w:rPr>
          <w:lang w:val="ru-RU"/>
        </w:rPr>
      </w:pPr>
      <w:r w:rsidRPr="00834749">
        <w:rPr>
          <w:lang w:val="ru-RU"/>
        </w:rPr>
        <w:t>Важным в деятельности специалистов является комплексный подход к проблемам ребёнка, который</w:t>
      </w:r>
      <w:r w:rsidRPr="00834749">
        <w:rPr>
          <w:spacing w:val="-6"/>
          <w:lang w:val="ru-RU"/>
        </w:rPr>
        <w:t xml:space="preserve"> </w:t>
      </w:r>
      <w:r w:rsidRPr="00834749">
        <w:rPr>
          <w:lang w:val="ru-RU"/>
        </w:rPr>
        <w:t>предполагает:</w:t>
      </w:r>
    </w:p>
    <w:p w:rsidR="005124CB" w:rsidRDefault="00D35FC9">
      <w:pPr>
        <w:pStyle w:val="a4"/>
        <w:numPr>
          <w:ilvl w:val="0"/>
          <w:numId w:val="21"/>
        </w:numPr>
        <w:tabs>
          <w:tab w:val="left" w:pos="173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Многоуровневую диагностику развития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ребёнка.</w:t>
      </w:r>
    </w:p>
    <w:p w:rsidR="005124CB" w:rsidRPr="00834749" w:rsidRDefault="00D35FC9">
      <w:pPr>
        <w:pStyle w:val="a4"/>
        <w:numPr>
          <w:ilvl w:val="0"/>
          <w:numId w:val="21"/>
        </w:numPr>
        <w:tabs>
          <w:tab w:val="left" w:pos="1739"/>
        </w:tabs>
        <w:ind w:right="5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индивидуальных коррекционно – развивающих программ, нацеленных на взаимосвязанное развитие отдельных сторон когнитивной и эмоциональной сфер</w:t>
      </w:r>
      <w:r w:rsidRPr="00834749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ребёнка.</w:t>
      </w:r>
    </w:p>
    <w:p w:rsidR="005124CB" w:rsidRPr="00834749" w:rsidRDefault="00D35FC9">
      <w:pPr>
        <w:pStyle w:val="a4"/>
        <w:numPr>
          <w:ilvl w:val="0"/>
          <w:numId w:val="21"/>
        </w:numPr>
        <w:tabs>
          <w:tab w:val="left" w:pos="1739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Взаимодействие специалистов в рамках</w:t>
      </w:r>
      <w:r w:rsidRPr="00834749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ПМПк.</w:t>
      </w:r>
    </w:p>
    <w:p w:rsidR="005124CB" w:rsidRPr="00834749" w:rsidRDefault="00D35FC9">
      <w:pPr>
        <w:pStyle w:val="a4"/>
        <w:numPr>
          <w:ilvl w:val="0"/>
          <w:numId w:val="21"/>
        </w:numPr>
        <w:tabs>
          <w:tab w:val="left" w:pos="1739"/>
        </w:tabs>
        <w:ind w:right="50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Организацию развивающего пространства (кабинет игровой терапии, логопедический и дефектологический</w:t>
      </w:r>
      <w:r w:rsidRPr="00834749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кабинеты).</w:t>
      </w: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Default="00D35FC9">
      <w:pPr>
        <w:pStyle w:val="2"/>
        <w:numPr>
          <w:ilvl w:val="1"/>
          <w:numId w:val="21"/>
        </w:numPr>
        <w:tabs>
          <w:tab w:val="left" w:pos="3516"/>
        </w:tabs>
        <w:spacing w:line="274" w:lineRule="exact"/>
        <w:jc w:val="left"/>
        <w:rPr>
          <w:b w:val="0"/>
          <w:bCs w:val="0"/>
        </w:rPr>
      </w:pPr>
      <w:r>
        <w:t>Диагностико – консультативный</w:t>
      </w:r>
      <w:r>
        <w:rPr>
          <w:spacing w:val="-13"/>
        </w:rPr>
        <w:t xml:space="preserve"> </w:t>
      </w:r>
      <w:r>
        <w:t>этап</w:t>
      </w:r>
    </w:p>
    <w:p w:rsidR="005124CB" w:rsidRPr="00834749" w:rsidRDefault="00D35FC9">
      <w:pPr>
        <w:pStyle w:val="a3"/>
        <w:ind w:left="1018" w:right="513" w:firstLine="347"/>
        <w:jc w:val="both"/>
        <w:rPr>
          <w:lang w:val="ru-RU"/>
        </w:rPr>
      </w:pPr>
      <w:r w:rsidRPr="00834749">
        <w:rPr>
          <w:lang w:val="ru-RU"/>
        </w:rPr>
        <w:t>На этом этапе собираются первичные сведения об учащемся. Происходит встреча специалистов с учителем и родителями ребёнка для составления общей картины его учебной деятельности в классе, изучается медицинский анамнез. Проводится наблюдения за школьником на уроке и переменах с целью сбора информации об особенностях его поведения, степени включенности в учебный процесс, уровне сконцентрированности на заданиях, уровне работоспособности, наличии истощаемости и т.</w:t>
      </w:r>
      <w:r w:rsidRPr="00834749">
        <w:rPr>
          <w:spacing w:val="-21"/>
          <w:lang w:val="ru-RU"/>
        </w:rPr>
        <w:t xml:space="preserve"> </w:t>
      </w:r>
      <w:r w:rsidRPr="00834749">
        <w:rPr>
          <w:lang w:val="ru-RU"/>
        </w:rPr>
        <w:t>д.</w:t>
      </w:r>
    </w:p>
    <w:p w:rsidR="005124CB" w:rsidRPr="00834749" w:rsidRDefault="00D35FC9">
      <w:pPr>
        <w:pStyle w:val="a3"/>
        <w:ind w:left="1018" w:right="508" w:firstLine="347"/>
        <w:jc w:val="both"/>
        <w:rPr>
          <w:lang w:val="ru-RU"/>
        </w:rPr>
      </w:pPr>
      <w:r w:rsidRPr="00834749">
        <w:rPr>
          <w:lang w:val="ru-RU"/>
        </w:rPr>
        <w:t>Основной на данном этапе является многоуровневая диагностика учащихся специалистами с целью определения уровня развития каждого ребёнка: дефектологом (учебная и познавательная деятельность); логопедом (речевая деятельность); психологом</w:t>
      </w:r>
    </w:p>
    <w:p w:rsidR="005124CB" w:rsidRPr="00834749" w:rsidRDefault="005124CB">
      <w:pPr>
        <w:jc w:val="both"/>
        <w:rPr>
          <w:lang w:val="ru-RU"/>
        </w:rPr>
        <w:sectPr w:rsidR="005124CB" w:rsidRPr="00834749">
          <w:pgSz w:w="11910" w:h="16840"/>
          <w:pgMar w:top="840" w:right="340" w:bottom="1220" w:left="760" w:header="0" w:footer="1038" w:gutter="0"/>
          <w:cols w:space="720"/>
        </w:sectPr>
      </w:pPr>
    </w:p>
    <w:p w:rsidR="005124CB" w:rsidRPr="00834749" w:rsidRDefault="00D35FC9">
      <w:pPr>
        <w:pStyle w:val="a3"/>
        <w:spacing w:before="45"/>
        <w:rPr>
          <w:lang w:val="ru-RU"/>
        </w:rPr>
      </w:pPr>
      <w:r w:rsidRPr="00834749">
        <w:rPr>
          <w:lang w:val="ru-RU"/>
        </w:rPr>
        <w:lastRenderedPageBreak/>
        <w:t>(познавательная деятельность и эмоционально – личностное развитие). По результатам диагностики каждый специалист заполняет представление на</w:t>
      </w:r>
      <w:r w:rsidRPr="00834749">
        <w:rPr>
          <w:spacing w:val="-27"/>
          <w:lang w:val="ru-RU"/>
        </w:rPr>
        <w:t xml:space="preserve"> </w:t>
      </w:r>
      <w:r w:rsidRPr="00834749">
        <w:rPr>
          <w:lang w:val="ru-RU"/>
        </w:rPr>
        <w:t>учащегося.</w:t>
      </w:r>
    </w:p>
    <w:p w:rsidR="005124CB" w:rsidRPr="00834749" w:rsidRDefault="00D35FC9">
      <w:pPr>
        <w:pStyle w:val="a3"/>
        <w:ind w:right="110" w:firstLine="347"/>
        <w:jc w:val="both"/>
        <w:rPr>
          <w:lang w:val="ru-RU"/>
        </w:rPr>
      </w:pPr>
      <w:r w:rsidRPr="00834749">
        <w:rPr>
          <w:lang w:val="ru-RU"/>
        </w:rPr>
        <w:t>Далее проводится повторная консультативная встреча с родителями и учителем, на которой до их сведения доводиться результаты диагностики, разъясняются этапы коррекционной программы, происходит включение родителей и учителя в реализацию индивидуальных коррекционных</w:t>
      </w:r>
      <w:r w:rsidRPr="00834749">
        <w:rPr>
          <w:spacing w:val="-20"/>
          <w:lang w:val="ru-RU"/>
        </w:rPr>
        <w:t xml:space="preserve"> </w:t>
      </w:r>
      <w:r w:rsidRPr="00834749">
        <w:rPr>
          <w:lang w:val="ru-RU"/>
        </w:rPr>
        <w:t>программ.</w:t>
      </w: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Default="00D35FC9">
      <w:pPr>
        <w:pStyle w:val="2"/>
        <w:numPr>
          <w:ilvl w:val="1"/>
          <w:numId w:val="21"/>
        </w:numPr>
        <w:tabs>
          <w:tab w:val="left" w:pos="2803"/>
        </w:tabs>
        <w:spacing w:line="274" w:lineRule="exact"/>
        <w:ind w:left="2802"/>
        <w:jc w:val="left"/>
        <w:rPr>
          <w:b w:val="0"/>
          <w:bCs w:val="0"/>
        </w:rPr>
      </w:pPr>
      <w:r>
        <w:t>Организационно – методический</w:t>
      </w:r>
      <w:r>
        <w:rPr>
          <w:spacing w:val="-11"/>
        </w:rPr>
        <w:t xml:space="preserve"> </w:t>
      </w:r>
      <w:r>
        <w:t>этап</w:t>
      </w:r>
    </w:p>
    <w:p w:rsidR="005124CB" w:rsidRPr="00834749" w:rsidRDefault="00D35FC9">
      <w:pPr>
        <w:pStyle w:val="a3"/>
        <w:ind w:right="107" w:firstLine="347"/>
        <w:jc w:val="both"/>
        <w:rPr>
          <w:lang w:val="ru-RU"/>
        </w:rPr>
      </w:pPr>
      <w:r w:rsidRPr="00834749">
        <w:rPr>
          <w:lang w:val="ru-RU"/>
        </w:rPr>
        <w:t>Организуется проведение консилиума с целью формирования коррекционных групп, составление индивидуальных комплексных программ развития. В составе консилиума принимают участие: руководитель консилиума (зам. Директора по учебно – воспитательной работе), психолог, дефектолог, логопед, врач</w:t>
      </w:r>
      <w:r w:rsidRPr="00834749">
        <w:rPr>
          <w:rFonts w:cs="Times New Roman"/>
          <w:lang w:val="ru-RU"/>
        </w:rPr>
        <w:t>-</w:t>
      </w:r>
      <w:r w:rsidRPr="00834749">
        <w:rPr>
          <w:lang w:val="ru-RU"/>
        </w:rPr>
        <w:t>психиатр, учитель (классный руководитель), социальный педагог. Обсуждение строится на основе представления каждого специалиста об уровне развития ребёнка. По итогам консилиума выносится решение о виде коррекционной работы, направлениях этой работы, предварительно комплектуются группы, составляются комплексные программы развития, рассчитывается суммарная нагрузка на ребёнка, разрабатываются различные модели взаимодействия специалистов в каждом отдельном</w:t>
      </w:r>
      <w:r w:rsidRPr="00834749">
        <w:rPr>
          <w:spacing w:val="-20"/>
          <w:lang w:val="ru-RU"/>
        </w:rPr>
        <w:t xml:space="preserve"> </w:t>
      </w:r>
      <w:r w:rsidRPr="00834749">
        <w:rPr>
          <w:lang w:val="ru-RU"/>
        </w:rPr>
        <w:t>случае.</w:t>
      </w: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Default="00D35FC9">
      <w:pPr>
        <w:pStyle w:val="2"/>
        <w:numPr>
          <w:ilvl w:val="1"/>
          <w:numId w:val="21"/>
        </w:numPr>
        <w:tabs>
          <w:tab w:val="left" w:pos="2923"/>
        </w:tabs>
        <w:spacing w:line="274" w:lineRule="exact"/>
        <w:ind w:left="2922"/>
        <w:jc w:val="left"/>
        <w:rPr>
          <w:b w:val="0"/>
          <w:bCs w:val="0"/>
        </w:rPr>
      </w:pPr>
      <w:r>
        <w:t>Коррекционно – развивающий</w:t>
      </w:r>
      <w:r>
        <w:rPr>
          <w:spacing w:val="-11"/>
        </w:rPr>
        <w:t xml:space="preserve"> </w:t>
      </w:r>
      <w:r>
        <w:t>этап</w:t>
      </w:r>
    </w:p>
    <w:p w:rsidR="005124CB" w:rsidRPr="00834749" w:rsidRDefault="00D35FC9">
      <w:pPr>
        <w:pStyle w:val="a3"/>
        <w:ind w:right="106" w:firstLine="347"/>
        <w:jc w:val="both"/>
        <w:rPr>
          <w:lang w:val="ru-RU"/>
        </w:rPr>
      </w:pPr>
      <w:r w:rsidRPr="00834749">
        <w:rPr>
          <w:lang w:val="ru-RU"/>
        </w:rPr>
        <w:t>Усилия специалистов направлены на коррекционную работу с эмоционально-волевой сферой, с познавательной сферой ребёнка, на формирование базовых учебных умений и навыков, коррекцию речевых</w:t>
      </w:r>
      <w:r w:rsidRPr="00834749">
        <w:rPr>
          <w:spacing w:val="-11"/>
          <w:lang w:val="ru-RU"/>
        </w:rPr>
        <w:t xml:space="preserve"> </w:t>
      </w:r>
      <w:r w:rsidRPr="00834749">
        <w:rPr>
          <w:lang w:val="ru-RU"/>
        </w:rPr>
        <w:t>нарушений.</w:t>
      </w:r>
    </w:p>
    <w:p w:rsidR="005124CB" w:rsidRPr="00834749" w:rsidRDefault="00D35FC9">
      <w:pPr>
        <w:pStyle w:val="a3"/>
        <w:rPr>
          <w:lang w:val="ru-RU"/>
        </w:rPr>
      </w:pPr>
      <w:r w:rsidRPr="00834749">
        <w:rPr>
          <w:lang w:val="ru-RU"/>
        </w:rPr>
        <w:t>Формами проведения коррекционной работы на этом этапе</w:t>
      </w:r>
      <w:r w:rsidRPr="00834749">
        <w:rPr>
          <w:spacing w:val="-18"/>
          <w:lang w:val="ru-RU"/>
        </w:rPr>
        <w:t xml:space="preserve"> </w:t>
      </w:r>
      <w:r w:rsidRPr="00834749">
        <w:rPr>
          <w:lang w:val="ru-RU"/>
        </w:rPr>
        <w:t>являются:</w:t>
      </w:r>
    </w:p>
    <w:p w:rsidR="005124CB" w:rsidRPr="00834749" w:rsidRDefault="00D35FC9">
      <w:pPr>
        <w:pStyle w:val="a4"/>
        <w:numPr>
          <w:ilvl w:val="0"/>
          <w:numId w:val="20"/>
        </w:numPr>
        <w:tabs>
          <w:tab w:val="left" w:pos="839"/>
        </w:tabs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Индивидуально – коррекционная работа в специально оборудованном кабинете с логопедом, дефектологом,</w:t>
      </w:r>
      <w:r w:rsidRPr="008347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психологом.</w:t>
      </w:r>
    </w:p>
    <w:p w:rsidR="005124CB" w:rsidRPr="00834749" w:rsidRDefault="00D35FC9">
      <w:pPr>
        <w:pStyle w:val="a4"/>
        <w:numPr>
          <w:ilvl w:val="0"/>
          <w:numId w:val="20"/>
        </w:numPr>
        <w:tabs>
          <w:tab w:val="left" w:pos="839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Групповые интегративные занятия. (по 4 – 5</w:t>
      </w:r>
      <w:r w:rsidRPr="00834749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человек).</w:t>
      </w:r>
    </w:p>
    <w:p w:rsidR="005124CB" w:rsidRPr="00834749" w:rsidRDefault="00D35FC9">
      <w:pPr>
        <w:pStyle w:val="a4"/>
        <w:numPr>
          <w:ilvl w:val="0"/>
          <w:numId w:val="20"/>
        </w:numPr>
        <w:tabs>
          <w:tab w:val="left" w:pos="839"/>
        </w:tabs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Занятия – путешествия (групповые игры вне кабинета специалиста, обычно вовлечены учителя, администрация школы, с которыми группа детей вступает во взаимодействие. Эта форма работы способствует решению задачи социализации и интеграции детей в существующую социальную ситуацию развития, формированию навыков помощи друг</w:t>
      </w:r>
      <w:r w:rsidRPr="0083474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другу).</w:t>
      </w:r>
    </w:p>
    <w:p w:rsidR="005124CB" w:rsidRPr="001F525C" w:rsidRDefault="00D35FC9">
      <w:pPr>
        <w:pStyle w:val="a4"/>
        <w:numPr>
          <w:ilvl w:val="0"/>
          <w:numId w:val="20"/>
        </w:numPr>
        <w:tabs>
          <w:tab w:val="left" w:pos="839"/>
        </w:tabs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 xml:space="preserve">Поддерживающие занятия, направленные на адаптацию ребёнка к новым условиям развития в переходные этапы (первый, пятый, девятый классы, перевод в другой класс). </w:t>
      </w:r>
      <w:r w:rsidRPr="001F525C">
        <w:rPr>
          <w:rFonts w:ascii="Times New Roman" w:hAnsi="Times New Roman"/>
          <w:sz w:val="24"/>
          <w:lang w:val="ru-RU"/>
        </w:rPr>
        <w:t>Обычно это специальные тренинги, индивидуальное сопровождение.</w:t>
      </w:r>
    </w:p>
    <w:p w:rsidR="005124CB" w:rsidRPr="00834749" w:rsidRDefault="00D35FC9">
      <w:pPr>
        <w:pStyle w:val="a4"/>
        <w:numPr>
          <w:ilvl w:val="0"/>
          <w:numId w:val="20"/>
        </w:numPr>
        <w:tabs>
          <w:tab w:val="left" w:pos="839"/>
        </w:tabs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Социальные игры – специальные игры на развитие социального интеллекта и эмоциональной компетенции, работа с агрессией – выражение детьми агрессии социально-приемлемыми способами (игры «Лепешка», «Психологический портрет» и</w:t>
      </w:r>
      <w:r w:rsidRPr="00834749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т.д.).</w:t>
      </w:r>
    </w:p>
    <w:p w:rsidR="005124CB" w:rsidRPr="00834749" w:rsidRDefault="00D35FC9">
      <w:pPr>
        <w:pStyle w:val="a4"/>
        <w:numPr>
          <w:ilvl w:val="0"/>
          <w:numId w:val="20"/>
        </w:numPr>
        <w:tabs>
          <w:tab w:val="left" w:pos="839"/>
        </w:tabs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Занятия – тренинги (тренинги общения, развитие навыков коммуникации, занятия релаксации и</w:t>
      </w:r>
      <w:r w:rsidRPr="00834749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т.д.).</w:t>
      </w:r>
    </w:p>
    <w:p w:rsidR="005124CB" w:rsidRDefault="00D35FC9">
      <w:pPr>
        <w:pStyle w:val="2"/>
        <w:numPr>
          <w:ilvl w:val="1"/>
          <w:numId w:val="20"/>
        </w:numPr>
        <w:tabs>
          <w:tab w:val="left" w:pos="4082"/>
        </w:tabs>
        <w:spacing w:before="5" w:line="274" w:lineRule="exact"/>
        <w:jc w:val="left"/>
        <w:rPr>
          <w:b w:val="0"/>
          <w:bCs w:val="0"/>
        </w:rPr>
      </w:pPr>
      <w:r>
        <w:t>Контрольный</w:t>
      </w:r>
      <w:r>
        <w:rPr>
          <w:spacing w:val="-7"/>
        </w:rPr>
        <w:t xml:space="preserve"> </w:t>
      </w:r>
      <w:r>
        <w:t>этап</w:t>
      </w:r>
    </w:p>
    <w:p w:rsidR="005124CB" w:rsidRPr="00834749" w:rsidRDefault="00D35FC9">
      <w:pPr>
        <w:pStyle w:val="a3"/>
        <w:ind w:left="478" w:right="110" w:firstLine="420"/>
        <w:jc w:val="both"/>
        <w:rPr>
          <w:lang w:val="ru-RU"/>
        </w:rPr>
      </w:pPr>
      <w:r w:rsidRPr="00834749">
        <w:rPr>
          <w:lang w:val="ru-RU"/>
        </w:rPr>
        <w:t>Проведение текущей диагностики и промежуточного консилиума. На промежуточном консилиуме обсуждается динамика развития наиболее сложных детей, корригируются программы, принимается решение об изменении формы работы (например, не групповая, а индивидуальная), решается вопрос об адекватных формах обучения в</w:t>
      </w:r>
      <w:r w:rsidRPr="00834749">
        <w:rPr>
          <w:spacing w:val="-3"/>
          <w:lang w:val="ru-RU"/>
        </w:rPr>
        <w:t xml:space="preserve"> </w:t>
      </w:r>
      <w:r w:rsidRPr="00834749">
        <w:rPr>
          <w:lang w:val="ru-RU"/>
        </w:rPr>
        <w:t>школе.</w:t>
      </w:r>
    </w:p>
    <w:p w:rsidR="005124CB" w:rsidRPr="00834749" w:rsidRDefault="00D35FC9">
      <w:pPr>
        <w:pStyle w:val="a3"/>
        <w:ind w:left="478" w:right="107" w:firstLine="360"/>
        <w:jc w:val="both"/>
        <w:rPr>
          <w:lang w:val="ru-RU"/>
        </w:rPr>
      </w:pPr>
      <w:r w:rsidRPr="00834749">
        <w:rPr>
          <w:lang w:val="ru-RU"/>
        </w:rPr>
        <w:t>Далее следует продолжение занятий по коррекционным программам с учетом внесённых изменений, проводится консультативная работа с родителями и педагогами.</w:t>
      </w: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Default="00D35FC9">
      <w:pPr>
        <w:pStyle w:val="2"/>
        <w:numPr>
          <w:ilvl w:val="1"/>
          <w:numId w:val="20"/>
        </w:numPr>
        <w:tabs>
          <w:tab w:val="left" w:pos="4293"/>
        </w:tabs>
        <w:ind w:left="4293"/>
        <w:jc w:val="left"/>
        <w:rPr>
          <w:b w:val="0"/>
          <w:bCs w:val="0"/>
        </w:rPr>
      </w:pPr>
      <w:r>
        <w:t>Итоговый</w:t>
      </w:r>
      <w:r>
        <w:rPr>
          <w:spacing w:val="-2"/>
        </w:rPr>
        <w:t xml:space="preserve"> </w:t>
      </w:r>
      <w:r>
        <w:t>этап</w:t>
      </w:r>
    </w:p>
    <w:p w:rsidR="005124CB" w:rsidRDefault="005124CB">
      <w:pPr>
        <w:sectPr w:rsidR="005124CB">
          <w:pgSz w:w="11910" w:h="16840"/>
          <w:pgMar w:top="780" w:right="740" w:bottom="1220" w:left="1660" w:header="0" w:footer="1038" w:gutter="0"/>
          <w:cols w:space="720"/>
        </w:sectPr>
      </w:pPr>
    </w:p>
    <w:p w:rsidR="005124CB" w:rsidRPr="00834749" w:rsidRDefault="00D35FC9">
      <w:pPr>
        <w:pStyle w:val="a3"/>
        <w:spacing w:before="45"/>
        <w:ind w:left="458" w:right="112" w:firstLine="360"/>
        <w:jc w:val="both"/>
        <w:rPr>
          <w:lang w:val="ru-RU"/>
        </w:rPr>
      </w:pPr>
      <w:r w:rsidRPr="00834749">
        <w:rPr>
          <w:lang w:val="ru-RU"/>
        </w:rPr>
        <w:lastRenderedPageBreak/>
        <w:t>По итогам года проводится завершающий консилиум, где обсуждается выполнение задач учебного года, планируется дальнейшая работа. Любая работа специалистов осуществляется при постоянном взаимодействии с учителем и родителями. Формы взаимодействия: теоретические и практические семинары, индивидуальные консультации, составление рекомендаций, оформление информационных стендов,</w:t>
      </w:r>
      <w:r w:rsidRPr="00834749">
        <w:rPr>
          <w:spacing w:val="-13"/>
          <w:lang w:val="ru-RU"/>
        </w:rPr>
        <w:t xml:space="preserve"> </w:t>
      </w:r>
      <w:r w:rsidRPr="00834749">
        <w:rPr>
          <w:lang w:val="ru-RU"/>
        </w:rPr>
        <w:t>лектории.</w:t>
      </w:r>
    </w:p>
    <w:p w:rsidR="005124CB" w:rsidRPr="00834749" w:rsidRDefault="00D35FC9">
      <w:pPr>
        <w:pStyle w:val="a3"/>
        <w:ind w:left="458" w:right="107" w:firstLine="360"/>
        <w:jc w:val="both"/>
        <w:rPr>
          <w:lang w:val="ru-RU"/>
        </w:rPr>
      </w:pPr>
      <w:r w:rsidRPr="00834749">
        <w:rPr>
          <w:lang w:val="ru-RU"/>
        </w:rPr>
        <w:t>Таким образом, в общеобразовательной школе специалистами осуществляется сопровождение обучения детей с ОВЗ, которое подразумевает включение деятельности того специалиста, в помощи которого нуждается ребёнок, во все сферы учебно-воспитательного процесса. За каждым учащимся закрепляется курирующий специалист, который обеспечивает в коррекционной работе взаимодействие специалистов.</w:t>
      </w:r>
    </w:p>
    <w:p w:rsidR="005124CB" w:rsidRPr="00834749" w:rsidRDefault="00D35FC9">
      <w:pPr>
        <w:pStyle w:val="a3"/>
        <w:ind w:left="458"/>
        <w:jc w:val="both"/>
        <w:rPr>
          <w:lang w:val="ru-RU"/>
        </w:rPr>
      </w:pPr>
      <w:r w:rsidRPr="00834749">
        <w:rPr>
          <w:lang w:val="ru-RU"/>
        </w:rPr>
        <w:t>По результатам деятельности консилиума оформляется следующая</w:t>
      </w:r>
      <w:r w:rsidRPr="00834749">
        <w:rPr>
          <w:spacing w:val="-26"/>
          <w:lang w:val="ru-RU"/>
        </w:rPr>
        <w:t xml:space="preserve"> </w:t>
      </w:r>
      <w:r w:rsidRPr="00834749">
        <w:rPr>
          <w:lang w:val="ru-RU"/>
        </w:rPr>
        <w:t>документация:</w:t>
      </w:r>
    </w:p>
    <w:p w:rsidR="005124CB" w:rsidRDefault="00D35FC9">
      <w:pPr>
        <w:pStyle w:val="a4"/>
        <w:numPr>
          <w:ilvl w:val="0"/>
          <w:numId w:val="19"/>
        </w:numPr>
        <w:tabs>
          <w:tab w:val="left" w:pos="153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Протоколы заседаний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консилиума</w:t>
      </w:r>
    </w:p>
    <w:p w:rsidR="005124CB" w:rsidRPr="00834749" w:rsidRDefault="00D35FC9">
      <w:pPr>
        <w:pStyle w:val="a4"/>
        <w:numPr>
          <w:ilvl w:val="0"/>
          <w:numId w:val="19"/>
        </w:numPr>
        <w:tabs>
          <w:tab w:val="left" w:pos="1539"/>
        </w:tabs>
        <w:ind w:right="118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Протокол первичного обследования ребёнка (может находиться у специалиста).</w:t>
      </w:r>
    </w:p>
    <w:p w:rsidR="005124CB" w:rsidRDefault="00D35FC9">
      <w:pPr>
        <w:pStyle w:val="a4"/>
        <w:numPr>
          <w:ilvl w:val="0"/>
          <w:numId w:val="19"/>
        </w:numPr>
        <w:tabs>
          <w:tab w:val="left" w:pos="153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Представления на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учащихся.</w:t>
      </w:r>
    </w:p>
    <w:p w:rsidR="005124CB" w:rsidRPr="00834749" w:rsidRDefault="00D35FC9">
      <w:pPr>
        <w:pStyle w:val="a4"/>
        <w:numPr>
          <w:ilvl w:val="0"/>
          <w:numId w:val="19"/>
        </w:numPr>
        <w:tabs>
          <w:tab w:val="left" w:pos="1539"/>
        </w:tabs>
        <w:ind w:right="85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Карта динамического развития ребёнка (представления, выписка из протокола с указанием рекомендаций, планирование коррекционных занятий, работы ребёнка, программа комплексного</w:t>
      </w:r>
      <w:r w:rsidRPr="00834749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развития).</w:t>
      </w:r>
    </w:p>
    <w:p w:rsidR="005124CB" w:rsidRPr="00834749" w:rsidRDefault="00D35FC9">
      <w:pPr>
        <w:pStyle w:val="a3"/>
        <w:ind w:left="458" w:right="240"/>
        <w:jc w:val="both"/>
        <w:rPr>
          <w:lang w:val="ru-RU"/>
        </w:rPr>
      </w:pPr>
      <w:r w:rsidRPr="00834749">
        <w:rPr>
          <w:lang w:val="ru-RU"/>
        </w:rPr>
        <w:t>Проведение заседаний консилиума является обязательной и наиболее важной частью в обеспечении взаимодействия специалистов, реализации комплексного подхода в</w:t>
      </w:r>
      <w:r w:rsidRPr="00834749">
        <w:rPr>
          <w:spacing w:val="-29"/>
          <w:lang w:val="ru-RU"/>
        </w:rPr>
        <w:t xml:space="preserve"> </w:t>
      </w:r>
      <w:r w:rsidRPr="00834749">
        <w:rPr>
          <w:lang w:val="ru-RU"/>
        </w:rPr>
        <w:t>их работе.</w:t>
      </w:r>
    </w:p>
    <w:p w:rsidR="005124CB" w:rsidRPr="00834749" w:rsidRDefault="005124CB">
      <w:pPr>
        <w:jc w:val="both"/>
        <w:rPr>
          <w:lang w:val="ru-RU"/>
        </w:rPr>
        <w:sectPr w:rsidR="005124CB" w:rsidRPr="00834749">
          <w:pgSz w:w="11910" w:h="16840"/>
          <w:pgMar w:top="780" w:right="740" w:bottom="1220" w:left="1680" w:header="0" w:footer="1038" w:gutter="0"/>
          <w:cols w:space="720"/>
        </w:sectPr>
      </w:pPr>
    </w:p>
    <w:p w:rsidR="005124CB" w:rsidRDefault="00D35FC9">
      <w:pPr>
        <w:pStyle w:val="a4"/>
        <w:numPr>
          <w:ilvl w:val="0"/>
          <w:numId w:val="18"/>
        </w:numPr>
        <w:tabs>
          <w:tab w:val="left" w:pos="1331"/>
        </w:tabs>
        <w:spacing w:before="32"/>
        <w:ind w:right="1008" w:hanging="305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sz w:val="32"/>
        </w:rPr>
        <w:lastRenderedPageBreak/>
        <w:t>Содержание деятельности ПМПк</w:t>
      </w:r>
      <w:r>
        <w:rPr>
          <w:rFonts w:ascii="Times New Roman" w:hAnsi="Times New Roman"/>
          <w:b/>
          <w:spacing w:val="-21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образовательного учреждения</w:t>
      </w:r>
    </w:p>
    <w:p w:rsidR="005124CB" w:rsidRDefault="00D35FC9">
      <w:pPr>
        <w:pStyle w:val="a4"/>
        <w:numPr>
          <w:ilvl w:val="1"/>
          <w:numId w:val="18"/>
        </w:numPr>
        <w:tabs>
          <w:tab w:val="left" w:pos="3226"/>
        </w:tabs>
        <w:spacing w:before="178"/>
        <w:ind w:hanging="4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Подготовительное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обследование</w:t>
      </w:r>
    </w:p>
    <w:p w:rsidR="005124CB" w:rsidRPr="00834749" w:rsidRDefault="00D35FC9">
      <w:pPr>
        <w:pStyle w:val="a3"/>
        <w:spacing w:before="183"/>
        <w:ind w:right="113" w:firstLine="599"/>
        <w:jc w:val="both"/>
        <w:rPr>
          <w:lang w:val="ru-RU"/>
        </w:rPr>
      </w:pPr>
      <w:r w:rsidRPr="00834749">
        <w:rPr>
          <w:lang w:val="ru-RU"/>
        </w:rPr>
        <w:t>Основным содержанием запроса школы, как правило, является диагностика детей, испытывающих трудности в области обучения. С нашей точки зрения, эта проблема, по сути своей не является самостоятельной. Рассматривать ее необходимо шире, как проблему адаптации ребенка к школе. Известно, что ребенок, имеющий нормальные показатели интеллектуального развития, может плохо учиться и иметь проблемы поведения и контактов. Таким образом, проблемные дети — это дети, плохо адаптирующие к школе, куда попадают и слабо успевающий ученик, и ученик с трудностями поведением, а также одаренные дети, конфликтующие с педагогами, сверстниками, и болезненные</w:t>
      </w:r>
      <w:r w:rsidRPr="00834749">
        <w:rPr>
          <w:spacing w:val="-28"/>
          <w:lang w:val="ru-RU"/>
        </w:rPr>
        <w:t xml:space="preserve"> </w:t>
      </w:r>
      <w:r w:rsidRPr="00834749">
        <w:rPr>
          <w:lang w:val="ru-RU"/>
        </w:rPr>
        <w:t>школьники.</w:t>
      </w:r>
    </w:p>
    <w:p w:rsidR="005124CB" w:rsidRPr="00834749" w:rsidRDefault="00D35FC9">
      <w:pPr>
        <w:pStyle w:val="a3"/>
        <w:ind w:right="109" w:firstLine="599"/>
        <w:jc w:val="both"/>
        <w:rPr>
          <w:lang w:val="ru-RU"/>
        </w:rPr>
      </w:pPr>
      <w:r w:rsidRPr="00834749">
        <w:rPr>
          <w:lang w:val="ru-RU"/>
        </w:rPr>
        <w:t>Психолого-педагогическое сопровождение мы рассматриваем как особый вид помощи ребенку обеспечивающий эффективность его развития в условиях образовательного процесса. Обсуждая данный вопрос, необходимо сказать о сложности школьной среды, многообразии задач, решаемых ребенком в процессе школьного обучения. Сама идея сопровождения как воплощение гуманистического и личностно-ориентированного подхода к ребенку связана с модернизацией системы образования, где на первый план выступает качество образовательного процесса. Это значит, что необходимо создавать условия для развития и самореализации любого школьника, при этом полноценное развитие личности должно стать гарантом общественного развития и благополучия. Реализация сопровождения возможна при тесном сотрудничестве специалистов различного профиля: педагогов, психологов, социальных работников,</w:t>
      </w:r>
      <w:r w:rsidRPr="00834749">
        <w:rPr>
          <w:spacing w:val="-13"/>
          <w:lang w:val="ru-RU"/>
        </w:rPr>
        <w:t xml:space="preserve"> </w:t>
      </w:r>
      <w:r w:rsidRPr="00834749">
        <w:rPr>
          <w:lang w:val="ru-RU"/>
        </w:rPr>
        <w:t>врачей.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Default="00D35FC9">
      <w:pPr>
        <w:pStyle w:val="a4"/>
        <w:numPr>
          <w:ilvl w:val="2"/>
          <w:numId w:val="18"/>
        </w:numPr>
        <w:tabs>
          <w:tab w:val="left" w:pos="4104"/>
        </w:tabs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Медицинское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обследование</w:t>
      </w:r>
    </w:p>
    <w:p w:rsidR="005124CB" w:rsidRPr="00834749" w:rsidRDefault="00D35FC9">
      <w:pPr>
        <w:pStyle w:val="a4"/>
        <w:numPr>
          <w:ilvl w:val="0"/>
          <w:numId w:val="17"/>
        </w:numPr>
        <w:tabs>
          <w:tab w:val="left" w:pos="959"/>
        </w:tabs>
        <w:spacing w:line="275" w:lineRule="exact"/>
        <w:ind w:firstLine="6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Сбор анамнеза — история развития</w:t>
      </w:r>
      <w:r w:rsidRPr="00834749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ребенка.</w:t>
      </w:r>
    </w:p>
    <w:p w:rsidR="005124CB" w:rsidRPr="00834749" w:rsidRDefault="00D35FC9">
      <w:pPr>
        <w:pStyle w:val="a4"/>
        <w:numPr>
          <w:ilvl w:val="0"/>
          <w:numId w:val="17"/>
        </w:numPr>
        <w:tabs>
          <w:tab w:val="left" w:pos="1060"/>
        </w:tabs>
        <w:ind w:right="113"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Объективное исследование состояния соматического здоровья. Заключение по состоянию здоровья; рекомендации и составление плана медицинского</w:t>
      </w:r>
      <w:r w:rsidRPr="00834749">
        <w:rPr>
          <w:rFonts w:ascii="Times New Roman" w:hAnsi="Times New Roman"/>
          <w:spacing w:val="-26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сопровождения.</w:t>
      </w:r>
    </w:p>
    <w:p w:rsidR="005124CB" w:rsidRPr="00834749" w:rsidRDefault="00D35FC9">
      <w:pPr>
        <w:pStyle w:val="a4"/>
        <w:numPr>
          <w:ilvl w:val="0"/>
          <w:numId w:val="17"/>
        </w:numPr>
        <w:tabs>
          <w:tab w:val="left" w:pos="1081"/>
        </w:tabs>
        <w:ind w:right="110"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Неврологическое обследование. Анализ неврологического статуса, разработка соответствующих</w:t>
      </w:r>
      <w:r w:rsidRPr="00834749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рекомендаций.</w:t>
      </w:r>
    </w:p>
    <w:p w:rsidR="005124CB" w:rsidRPr="00834749" w:rsidRDefault="00D35FC9">
      <w:pPr>
        <w:pStyle w:val="a4"/>
        <w:numPr>
          <w:ilvl w:val="0"/>
          <w:numId w:val="17"/>
        </w:numPr>
        <w:tabs>
          <w:tab w:val="left" w:pos="983"/>
        </w:tabs>
        <w:ind w:right="115"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Психопатологическое обследование. Анализ психического статуса, рекомендации и составление плана психокоррекционных</w:t>
      </w:r>
      <w:r w:rsidRPr="00834749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мероприятий.</w:t>
      </w:r>
    </w:p>
    <w:p w:rsidR="005124CB" w:rsidRDefault="00D35FC9">
      <w:pPr>
        <w:pStyle w:val="a3"/>
        <w:ind w:left="718" w:right="95"/>
      </w:pPr>
      <w:r>
        <w:t>При</w:t>
      </w:r>
      <w:r>
        <w:rPr>
          <w:spacing w:val="-3"/>
        </w:rPr>
        <w:t xml:space="preserve"> </w:t>
      </w:r>
      <w:r>
        <w:t>необходимости:</w:t>
      </w:r>
    </w:p>
    <w:p w:rsidR="005124CB" w:rsidRPr="00834749" w:rsidRDefault="00D35FC9">
      <w:pPr>
        <w:pStyle w:val="a4"/>
        <w:numPr>
          <w:ilvl w:val="1"/>
          <w:numId w:val="17"/>
        </w:numPr>
        <w:tabs>
          <w:tab w:val="left" w:pos="1216"/>
        </w:tabs>
        <w:ind w:right="110"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Обследование отоларинголога: исследование слуха. Заключение по коррекции слуха.</w:t>
      </w:r>
    </w:p>
    <w:p w:rsidR="005124CB" w:rsidRPr="00834749" w:rsidRDefault="00D35FC9">
      <w:pPr>
        <w:pStyle w:val="a4"/>
        <w:numPr>
          <w:ilvl w:val="1"/>
          <w:numId w:val="17"/>
        </w:numPr>
        <w:tabs>
          <w:tab w:val="left" w:pos="1139"/>
        </w:tabs>
        <w:ind w:left="1138" w:hanging="4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Обследование офтальмолога. Заключение по коррекции</w:t>
      </w:r>
      <w:r w:rsidRPr="00834749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зрения.</w:t>
      </w:r>
    </w:p>
    <w:p w:rsidR="005124CB" w:rsidRDefault="00D35FC9">
      <w:pPr>
        <w:pStyle w:val="a3"/>
        <w:ind w:right="108" w:firstLine="599"/>
        <w:jc w:val="both"/>
      </w:pPr>
      <w:r w:rsidRPr="00834749">
        <w:rPr>
          <w:lang w:val="ru-RU"/>
        </w:rPr>
        <w:t xml:space="preserve">Школьный медик составляет общее заключение по состоянию здоровья ребенка, дает характеристику заболеваний за последний год, описывает физическое состояние здоровья на момент проведения консилиума, получает дополнительную информацию от родителей и из поликлиники. </w:t>
      </w:r>
      <w:r>
        <w:t>Подчеркиваются факторы риска нарушения</w:t>
      </w:r>
      <w:r>
        <w:rPr>
          <w:spacing w:val="-15"/>
        </w:rPr>
        <w:t xml:space="preserve"> </w:t>
      </w:r>
      <w:r>
        <w:t>развития:</w:t>
      </w:r>
    </w:p>
    <w:p w:rsidR="005124CB" w:rsidRPr="00834749" w:rsidRDefault="00D35FC9">
      <w:pPr>
        <w:pStyle w:val="a4"/>
        <w:numPr>
          <w:ilvl w:val="0"/>
          <w:numId w:val="16"/>
        </w:numPr>
        <w:tabs>
          <w:tab w:val="left" w:pos="1079"/>
        </w:tabs>
        <w:spacing w:before="2"/>
        <w:ind w:right="11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наличие в прошлом заболеваний и травм, которые могут сказаться на развитии ребенка;</w:t>
      </w:r>
    </w:p>
    <w:p w:rsidR="005124CB" w:rsidRDefault="00D35FC9">
      <w:pPr>
        <w:pStyle w:val="a4"/>
        <w:numPr>
          <w:ilvl w:val="0"/>
          <w:numId w:val="16"/>
        </w:numPr>
        <w:tabs>
          <w:tab w:val="left" w:pos="1079"/>
        </w:tabs>
        <w:spacing w:before="2" w:line="29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наличие хронических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заболеваний.</w:t>
      </w:r>
    </w:p>
    <w:p w:rsidR="005124CB" w:rsidRPr="00834749" w:rsidRDefault="00D35FC9">
      <w:pPr>
        <w:pStyle w:val="a3"/>
        <w:ind w:right="117" w:firstLine="599"/>
        <w:jc w:val="both"/>
        <w:rPr>
          <w:lang w:val="ru-RU"/>
        </w:rPr>
      </w:pPr>
      <w:r w:rsidRPr="00834749">
        <w:rPr>
          <w:lang w:val="ru-RU"/>
        </w:rPr>
        <w:t>Информация о ребенке предоставляется по тем пунктам характеристики, в которых содержатся важные для сопровождения</w:t>
      </w:r>
      <w:r w:rsidRPr="00834749">
        <w:rPr>
          <w:spacing w:val="-13"/>
          <w:lang w:val="ru-RU"/>
        </w:rPr>
        <w:t xml:space="preserve"> </w:t>
      </w:r>
      <w:r w:rsidRPr="00834749">
        <w:rPr>
          <w:lang w:val="ru-RU"/>
        </w:rPr>
        <w:t>данные.</w:t>
      </w:r>
    </w:p>
    <w:p w:rsidR="005124CB" w:rsidRPr="00834749" w:rsidRDefault="00D35FC9">
      <w:pPr>
        <w:pStyle w:val="a3"/>
        <w:ind w:left="718" w:right="95"/>
        <w:rPr>
          <w:lang w:val="ru-RU"/>
        </w:rPr>
      </w:pPr>
      <w:r w:rsidRPr="00834749">
        <w:rPr>
          <w:lang w:val="ru-RU"/>
        </w:rPr>
        <w:t>Медицинское представление на консилиум содержится в приложении №</w:t>
      </w:r>
      <w:r w:rsidRPr="00834749">
        <w:rPr>
          <w:spacing w:val="-24"/>
          <w:lang w:val="ru-RU"/>
        </w:rPr>
        <w:t xml:space="preserve"> </w:t>
      </w:r>
      <w:r w:rsidRPr="00834749">
        <w:rPr>
          <w:lang w:val="ru-RU"/>
        </w:rPr>
        <w:t>1.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Default="00D35FC9">
      <w:pPr>
        <w:pStyle w:val="a4"/>
        <w:numPr>
          <w:ilvl w:val="2"/>
          <w:numId w:val="15"/>
        </w:numPr>
        <w:tabs>
          <w:tab w:val="left" w:pos="3499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Дефектологическое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обследование</w:t>
      </w:r>
    </w:p>
    <w:p w:rsidR="005124CB" w:rsidRDefault="005124CB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5124CB" w:rsidRPr="00834749" w:rsidRDefault="00D35FC9">
      <w:pPr>
        <w:pStyle w:val="a4"/>
        <w:numPr>
          <w:ilvl w:val="0"/>
          <w:numId w:val="14"/>
        </w:numPr>
        <w:tabs>
          <w:tab w:val="left" w:pos="484"/>
        </w:tabs>
        <w:ind w:right="105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Эмоциональное реагирование в ситуации обследования (контактность, проявление негативизма, реакция на неуспех, похвалу, наличие аффективных реакций): эмоционально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124CB" w:rsidRPr="00834749">
          <w:pgSz w:w="11910" w:h="16840"/>
          <w:pgMar w:top="800" w:right="740" w:bottom="1220" w:left="1300" w:header="0" w:footer="1038" w:gutter="0"/>
          <w:cols w:space="720"/>
        </w:sectPr>
      </w:pPr>
    </w:p>
    <w:p w:rsidR="005124CB" w:rsidRPr="00834749" w:rsidRDefault="00D35FC9">
      <w:pPr>
        <w:pStyle w:val="a3"/>
        <w:spacing w:before="45"/>
        <w:ind w:right="106"/>
        <w:jc w:val="both"/>
        <w:rPr>
          <w:rFonts w:cs="Times New Roman"/>
          <w:lang w:val="ru-RU"/>
        </w:rPr>
      </w:pPr>
      <w:r w:rsidRPr="00834749">
        <w:rPr>
          <w:lang w:val="ru-RU"/>
        </w:rPr>
        <w:lastRenderedPageBreak/>
        <w:t>лабилен, в ситуации неуспеха реагирует аффективно, может заплакать, в контакт вст</w:t>
      </w:r>
      <w:r w:rsidRPr="00834749">
        <w:rPr>
          <w:b/>
          <w:lang w:val="ru-RU"/>
        </w:rPr>
        <w:t>у</w:t>
      </w:r>
      <w:r w:rsidRPr="00834749">
        <w:rPr>
          <w:lang w:val="ru-RU"/>
        </w:rPr>
        <w:t>пает легко.</w:t>
      </w:r>
    </w:p>
    <w:p w:rsidR="005124CB" w:rsidRPr="00834749" w:rsidRDefault="00D35FC9">
      <w:pPr>
        <w:pStyle w:val="a4"/>
        <w:numPr>
          <w:ilvl w:val="0"/>
          <w:numId w:val="14"/>
        </w:numPr>
        <w:tabs>
          <w:tab w:val="left" w:pos="359"/>
        </w:tabs>
        <w:ind w:left="358" w:hanging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Развитие общей и мелкой моторики: слабовыраженное, недоразвитие мелких мышц</w:t>
      </w:r>
      <w:r w:rsidRPr="00834749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руки.</w:t>
      </w:r>
    </w:p>
    <w:p w:rsidR="005124CB" w:rsidRPr="00834749" w:rsidRDefault="00D35FC9">
      <w:pPr>
        <w:pStyle w:val="a4"/>
        <w:numPr>
          <w:ilvl w:val="0"/>
          <w:numId w:val="14"/>
        </w:numPr>
        <w:tabs>
          <w:tab w:val="left" w:pos="439"/>
        </w:tabs>
        <w:ind w:right="106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Понимание инструкции, воспринятой на слух и прочитанной самостоятельно (понимает сразу, после повтора, после разъяснения, не понимает): инструкция в целом доступна, но иногда требуется разъяснение в связи с низкой речевой регуляцией</w:t>
      </w:r>
      <w:r w:rsidRPr="00834749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действий.</w:t>
      </w:r>
    </w:p>
    <w:p w:rsidR="005124CB" w:rsidRPr="00834749" w:rsidRDefault="00D35FC9">
      <w:pPr>
        <w:pStyle w:val="a4"/>
        <w:numPr>
          <w:ilvl w:val="0"/>
          <w:numId w:val="14"/>
        </w:numPr>
        <w:tabs>
          <w:tab w:val="left" w:pos="388"/>
        </w:tabs>
        <w:ind w:right="107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Обучаемость - восприимчивость к помощи (стимулирующая, направляющая, обучающая помощь): требуется постоянная организующая и направляющая помощь, поэтапный контроль взрослого; к помощи восприимчив; - способность переноса на аналогичные задания: перенос осуществляет, но может допускать ошибки, обусловленные низким самоконтролем.</w:t>
      </w:r>
    </w:p>
    <w:p w:rsidR="005124CB" w:rsidRDefault="00D35FC9">
      <w:pPr>
        <w:pStyle w:val="a4"/>
        <w:numPr>
          <w:ilvl w:val="0"/>
          <w:numId w:val="14"/>
        </w:numPr>
        <w:tabs>
          <w:tab w:val="left" w:pos="487"/>
        </w:tabs>
        <w:ind w:right="10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749">
        <w:rPr>
          <w:rFonts w:ascii="Times New Roman" w:hAnsi="Times New Roman"/>
          <w:sz w:val="24"/>
          <w:lang w:val="ru-RU"/>
        </w:rPr>
        <w:t xml:space="preserve">Особенности организации деятельности, сформированность регуляторных функций (целенаправленность деятельности, наличие ориентировочного этапа, использование рациональных способов действий, импульсивность/инертность действий, самоконтроль): структурные компоненты деятельности сформированы слабо, допускает много импульсивных реакций, слабо выражена способность к волевому усилию. </w:t>
      </w:r>
      <w:r>
        <w:rPr>
          <w:rFonts w:ascii="Times New Roman" w:hAnsi="Times New Roman"/>
          <w:sz w:val="24"/>
        </w:rPr>
        <w:t>Деятельность хаотична, отсутствует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самоконтроль.</w:t>
      </w:r>
    </w:p>
    <w:p w:rsidR="005124CB" w:rsidRPr="00834749" w:rsidRDefault="00D35FC9">
      <w:pPr>
        <w:pStyle w:val="a4"/>
        <w:numPr>
          <w:ilvl w:val="0"/>
          <w:numId w:val="14"/>
        </w:numPr>
        <w:tabs>
          <w:tab w:val="left" w:pos="379"/>
        </w:tabs>
        <w:ind w:right="105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Темп работы (на учебном и неучебном материале): нестабилен, средний - ниже среднего, снижение связано с особенностями эмоционально-волевой сферы,</w:t>
      </w:r>
      <w:r w:rsidRPr="00834749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мотивацией.</w:t>
      </w:r>
    </w:p>
    <w:p w:rsidR="005124CB" w:rsidRPr="00834749" w:rsidRDefault="00D35FC9">
      <w:pPr>
        <w:pStyle w:val="a4"/>
        <w:numPr>
          <w:ilvl w:val="0"/>
          <w:numId w:val="14"/>
        </w:numPr>
        <w:tabs>
          <w:tab w:val="left" w:pos="419"/>
        </w:tabs>
        <w:ind w:right="11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Работоспособность (на индивидуальных и фронтальных занятиях) отмечается быстрая истощаемость, пресыщаемость (в анамнезе органическая</w:t>
      </w:r>
      <w:r w:rsidRPr="00834749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симптоматика).</w:t>
      </w:r>
    </w:p>
    <w:p w:rsidR="005124CB" w:rsidRPr="00834749" w:rsidRDefault="00D35FC9">
      <w:pPr>
        <w:pStyle w:val="a4"/>
        <w:numPr>
          <w:ilvl w:val="0"/>
          <w:numId w:val="14"/>
        </w:numPr>
        <w:tabs>
          <w:tab w:val="left" w:pos="383"/>
        </w:tabs>
        <w:ind w:right="108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Общая осведомлённость и социально-бытовая ориентация соответствует нижней границе нормы.</w:t>
      </w:r>
    </w:p>
    <w:p w:rsidR="005124CB" w:rsidRPr="00834749" w:rsidRDefault="00D35FC9">
      <w:pPr>
        <w:pStyle w:val="a4"/>
        <w:numPr>
          <w:ilvl w:val="0"/>
          <w:numId w:val="14"/>
        </w:numPr>
        <w:tabs>
          <w:tab w:val="left" w:pos="448"/>
        </w:tabs>
        <w:ind w:right="102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Сформированность пространственно-временных представлений ориентация в схеме тела, в ближайшем пространстве, понимание предлогов не нарушено, слабая дифференцированностъ признаков времён года, некоторые трудности в понимании лексико- грамматических</w:t>
      </w:r>
      <w:r w:rsidRPr="00834749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категорий.</w:t>
      </w:r>
    </w:p>
    <w:p w:rsidR="005124CB" w:rsidRPr="00834749" w:rsidRDefault="00D35FC9">
      <w:pPr>
        <w:pStyle w:val="a4"/>
        <w:numPr>
          <w:ilvl w:val="0"/>
          <w:numId w:val="14"/>
        </w:numPr>
        <w:tabs>
          <w:tab w:val="left" w:pos="669"/>
        </w:tabs>
        <w:ind w:right="108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Особенности восприятия (зрительное восприятие, слухомоторная координация стереогноз). зрительное восприятие стереогноз без особенностей, трудности в пробах на слухомоторную координацию в связи с невозможностью удерживать речевые звенья инструкции.</w:t>
      </w:r>
    </w:p>
    <w:p w:rsidR="005124CB" w:rsidRPr="00834749" w:rsidRDefault="00D35FC9">
      <w:pPr>
        <w:pStyle w:val="a4"/>
        <w:numPr>
          <w:ilvl w:val="0"/>
          <w:numId w:val="14"/>
        </w:numPr>
        <w:tabs>
          <w:tab w:val="left" w:pos="561"/>
        </w:tabs>
        <w:ind w:right="111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Особенности внимания, снижение уровня показателей свойств внимания; внимание низкопродуктивное.</w:t>
      </w:r>
    </w:p>
    <w:p w:rsidR="005124CB" w:rsidRPr="00834749" w:rsidRDefault="00D35FC9">
      <w:pPr>
        <w:pStyle w:val="a4"/>
        <w:numPr>
          <w:ilvl w:val="0"/>
          <w:numId w:val="14"/>
        </w:numPr>
        <w:tabs>
          <w:tab w:val="left" w:pos="479"/>
        </w:tabs>
        <w:ind w:left="478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Особенности памяти: объем зрительной памяти 7 единиц, слуховой 4</w:t>
      </w:r>
      <w:r w:rsidRPr="00834749">
        <w:rPr>
          <w:rFonts w:ascii="Times New Roman" w:hAnsi="Times New Roman"/>
          <w:spacing w:val="-2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единицы.</w:t>
      </w:r>
    </w:p>
    <w:p w:rsidR="005124CB" w:rsidRPr="00834749" w:rsidRDefault="00D35FC9">
      <w:pPr>
        <w:pStyle w:val="a4"/>
        <w:numPr>
          <w:ilvl w:val="0"/>
          <w:numId w:val="14"/>
        </w:numPr>
        <w:tabs>
          <w:tab w:val="left" w:pos="551"/>
        </w:tabs>
        <w:ind w:right="108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Особенности мышления - уровень развития наглядных форм мышления в пределах возрастной нормы; - словесно-логическое мышление трудности аналитико-синтетической деятельности, незначительное снижение функции</w:t>
      </w:r>
      <w:r w:rsidRPr="00834749">
        <w:rPr>
          <w:rFonts w:ascii="Times New Roman" w:hAnsi="Times New Roman"/>
          <w:spacing w:val="-2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обобщения.</w:t>
      </w:r>
    </w:p>
    <w:p w:rsidR="005124CB" w:rsidRPr="00834749" w:rsidRDefault="00D35FC9">
      <w:pPr>
        <w:pStyle w:val="a4"/>
        <w:numPr>
          <w:ilvl w:val="0"/>
          <w:numId w:val="14"/>
        </w:numPr>
        <w:tabs>
          <w:tab w:val="left" w:pos="554"/>
        </w:tabs>
        <w:ind w:right="107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Особенности конструктивной деятельности: трудности при анализе частей узора на ориентировочном этапе, в условиях оказания помощи тонирующего характера задание вы- полняется на среднем уровне</w:t>
      </w:r>
      <w:r w:rsidRPr="00834749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продуктивности.</w:t>
      </w:r>
    </w:p>
    <w:p w:rsidR="005124CB" w:rsidRPr="00834749" w:rsidRDefault="00D35FC9">
      <w:pPr>
        <w:pStyle w:val="a4"/>
        <w:numPr>
          <w:ilvl w:val="0"/>
          <w:numId w:val="14"/>
        </w:numPr>
        <w:tabs>
          <w:tab w:val="left" w:pos="573"/>
        </w:tabs>
        <w:ind w:right="109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Общая характеристика речевого развития: словарь в пределах обихода, трудности построения развёрнутых речевых высказываний (нарушение функций программирования и контроля речевой деятельности), слабая речевая регуляция</w:t>
      </w:r>
      <w:r w:rsidRPr="00834749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действий.</w:t>
      </w:r>
    </w:p>
    <w:p w:rsidR="005124CB" w:rsidRDefault="00D35FC9">
      <w:pPr>
        <w:pStyle w:val="a4"/>
        <w:numPr>
          <w:ilvl w:val="0"/>
          <w:numId w:val="14"/>
        </w:numPr>
        <w:tabs>
          <w:tab w:val="left" w:pos="479"/>
        </w:tabs>
        <w:ind w:right="553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Сформированность учебных навыков Математика:</w:t>
      </w:r>
    </w:p>
    <w:p w:rsidR="005124CB" w:rsidRPr="00834749" w:rsidRDefault="00D35FC9">
      <w:pPr>
        <w:pStyle w:val="a4"/>
        <w:numPr>
          <w:ilvl w:val="0"/>
          <w:numId w:val="13"/>
        </w:numPr>
        <w:tabs>
          <w:tab w:val="left" w:pos="239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сформированность понятий числа, числовой последовательности: навык</w:t>
      </w:r>
      <w:r w:rsidRPr="00834749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сформирован;</w:t>
      </w:r>
    </w:p>
    <w:p w:rsidR="005124CB" w:rsidRDefault="00D35FC9">
      <w:pPr>
        <w:pStyle w:val="a4"/>
        <w:numPr>
          <w:ilvl w:val="0"/>
          <w:numId w:val="13"/>
        </w:numPr>
        <w:tabs>
          <w:tab w:val="left" w:pos="239"/>
        </w:tabs>
        <w:ind w:lef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вычислительный навык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сформирован;</w:t>
      </w:r>
    </w:p>
    <w:p w:rsidR="005124CB" w:rsidRPr="00834749" w:rsidRDefault="00D35FC9">
      <w:pPr>
        <w:pStyle w:val="a4"/>
        <w:numPr>
          <w:ilvl w:val="0"/>
          <w:numId w:val="13"/>
        </w:numPr>
        <w:tabs>
          <w:tab w:val="left" w:pos="239"/>
        </w:tabs>
        <w:ind w:left="23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навык решения задач: испытывает</w:t>
      </w:r>
      <w:r w:rsidRPr="00834749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трудности;</w:t>
      </w:r>
    </w:p>
    <w:p w:rsidR="005124CB" w:rsidRPr="00834749" w:rsidRDefault="00D35FC9">
      <w:pPr>
        <w:pStyle w:val="a4"/>
        <w:numPr>
          <w:ilvl w:val="0"/>
          <w:numId w:val="13"/>
        </w:numPr>
        <w:tabs>
          <w:tab w:val="left" w:pos="239"/>
        </w:tabs>
        <w:ind w:right="1443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характерные ошибки: невнимателен, допускает много импульсивных действии; Русский</w:t>
      </w:r>
      <w:r w:rsidRPr="00834749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язык:</w:t>
      </w:r>
    </w:p>
    <w:p w:rsidR="005124CB" w:rsidRPr="00834749" w:rsidRDefault="00D35FC9">
      <w:pPr>
        <w:pStyle w:val="a4"/>
        <w:numPr>
          <w:ilvl w:val="0"/>
          <w:numId w:val="13"/>
        </w:numPr>
        <w:tabs>
          <w:tab w:val="left" w:pos="273"/>
        </w:tabs>
        <w:ind w:right="113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навык каллиграфического письма не сформирован на достаточном для возраста уровне, работы крайне</w:t>
      </w:r>
      <w:r w:rsidRPr="00834749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небрежные;</w:t>
      </w:r>
    </w:p>
    <w:p w:rsidR="005124CB" w:rsidRPr="00834749" w:rsidRDefault="00D35FC9">
      <w:pPr>
        <w:pStyle w:val="a4"/>
        <w:numPr>
          <w:ilvl w:val="0"/>
          <w:numId w:val="13"/>
        </w:numPr>
        <w:tabs>
          <w:tab w:val="left" w:pos="263"/>
        </w:tabs>
        <w:ind w:left="262" w:hanging="1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навык</w:t>
      </w:r>
      <w:r w:rsidRPr="00834749">
        <w:rPr>
          <w:rFonts w:ascii="Times New Roman" w:hAnsi="Times New Roman"/>
          <w:spacing w:val="4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орфографического</w:t>
      </w:r>
      <w:r w:rsidRPr="00834749">
        <w:rPr>
          <w:rFonts w:ascii="Times New Roman" w:hAnsi="Times New Roman"/>
          <w:spacing w:val="4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письма</w:t>
      </w:r>
      <w:r w:rsidRPr="00834749">
        <w:rPr>
          <w:rFonts w:ascii="Times New Roman" w:hAnsi="Times New Roman"/>
          <w:spacing w:val="4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под</w:t>
      </w:r>
      <w:r w:rsidRPr="00834749">
        <w:rPr>
          <w:rFonts w:ascii="Times New Roman" w:hAnsi="Times New Roman"/>
          <w:spacing w:val="4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диктовку:</w:t>
      </w:r>
      <w:r w:rsidRPr="00834749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допускает</w:t>
      </w:r>
      <w:r w:rsidRPr="00834749">
        <w:rPr>
          <w:rFonts w:ascii="Times New Roman" w:hAnsi="Times New Roman"/>
          <w:spacing w:val="4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большое</w:t>
      </w:r>
      <w:r w:rsidRPr="00834749">
        <w:rPr>
          <w:rFonts w:ascii="Times New Roman" w:hAnsi="Times New Roman"/>
          <w:spacing w:val="4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количество</w:t>
      </w:r>
      <w:r w:rsidRPr="00834749">
        <w:rPr>
          <w:rFonts w:ascii="Times New Roman" w:hAnsi="Times New Roman"/>
          <w:spacing w:val="4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орфогра-</w:t>
      </w:r>
    </w:p>
    <w:p w:rsidR="005124CB" w:rsidRPr="00834749" w:rsidRDefault="005124C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124CB" w:rsidRPr="00834749">
          <w:pgSz w:w="11910" w:h="16840"/>
          <w:pgMar w:top="780" w:right="740" w:bottom="1220" w:left="1300" w:header="0" w:footer="1038" w:gutter="0"/>
          <w:cols w:space="720"/>
        </w:sectPr>
      </w:pPr>
    </w:p>
    <w:p w:rsidR="005124CB" w:rsidRPr="00834749" w:rsidRDefault="00D35FC9">
      <w:pPr>
        <w:pStyle w:val="a3"/>
        <w:spacing w:before="45"/>
        <w:jc w:val="both"/>
        <w:rPr>
          <w:lang w:val="ru-RU"/>
        </w:rPr>
      </w:pPr>
      <w:r w:rsidRPr="00834749">
        <w:rPr>
          <w:lang w:val="ru-RU"/>
        </w:rPr>
        <w:lastRenderedPageBreak/>
        <w:t>фических ошибок, присутствуют пропуски</w:t>
      </w:r>
      <w:r w:rsidRPr="00834749">
        <w:rPr>
          <w:spacing w:val="-21"/>
          <w:lang w:val="ru-RU"/>
        </w:rPr>
        <w:t xml:space="preserve"> </w:t>
      </w:r>
      <w:r w:rsidRPr="00834749">
        <w:rPr>
          <w:lang w:val="ru-RU"/>
        </w:rPr>
        <w:t>букв;</w:t>
      </w:r>
    </w:p>
    <w:p w:rsidR="005124CB" w:rsidRPr="00834749" w:rsidRDefault="00D35FC9">
      <w:pPr>
        <w:pStyle w:val="a4"/>
        <w:numPr>
          <w:ilvl w:val="0"/>
          <w:numId w:val="13"/>
        </w:numPr>
        <w:tabs>
          <w:tab w:val="left" w:pos="235"/>
        </w:tabs>
        <w:ind w:left="234" w:hanging="11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списывание текста: многочисленные исправления, пропуски</w:t>
      </w:r>
      <w:r w:rsidRPr="00834749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букв;</w:t>
      </w:r>
    </w:p>
    <w:p w:rsidR="005124CB" w:rsidRPr="00834749" w:rsidRDefault="00D35FC9">
      <w:pPr>
        <w:pStyle w:val="a4"/>
        <w:numPr>
          <w:ilvl w:val="0"/>
          <w:numId w:val="13"/>
        </w:numPr>
        <w:tabs>
          <w:tab w:val="left" w:pos="283"/>
        </w:tabs>
        <w:ind w:right="116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выполнение грамматических заданий: доступно понимание грамматических категорий, при выполнении допускает</w:t>
      </w:r>
      <w:r w:rsidRPr="00834749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ошибки;</w:t>
      </w:r>
    </w:p>
    <w:p w:rsidR="005124CB" w:rsidRDefault="00D35FC9">
      <w:pPr>
        <w:pStyle w:val="a4"/>
        <w:numPr>
          <w:ilvl w:val="0"/>
          <w:numId w:val="13"/>
        </w:numPr>
        <w:tabs>
          <w:tab w:val="left" w:pos="230"/>
        </w:tabs>
        <w:ind w:right="2552" w:firstLine="0"/>
        <w:rPr>
          <w:rFonts w:ascii="Times New Roman" w:eastAsia="Times New Roman" w:hAnsi="Times New Roman" w:cs="Times New Roman"/>
          <w:sz w:val="24"/>
          <w:szCs w:val="24"/>
        </w:rPr>
      </w:pPr>
      <w:r w:rsidRPr="00834749">
        <w:rPr>
          <w:rFonts w:ascii="Times New Roman" w:hAnsi="Times New Roman"/>
          <w:sz w:val="24"/>
          <w:lang w:val="ru-RU"/>
        </w:rPr>
        <w:t xml:space="preserve">характерные ошибки: не сформирован навык внимательного письма. </w:t>
      </w:r>
      <w:r>
        <w:rPr>
          <w:rFonts w:ascii="Times New Roman" w:hAnsi="Times New Roman"/>
          <w:sz w:val="24"/>
        </w:rPr>
        <w:t>Чтение:</w:t>
      </w:r>
    </w:p>
    <w:p w:rsidR="005124CB" w:rsidRDefault="00D35FC9">
      <w:pPr>
        <w:pStyle w:val="a4"/>
        <w:numPr>
          <w:ilvl w:val="0"/>
          <w:numId w:val="13"/>
        </w:numPr>
        <w:tabs>
          <w:tab w:val="left" w:pos="230"/>
        </w:tabs>
        <w:ind w:left="229" w:hanging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темп чтения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средневозрастной;</w:t>
      </w:r>
    </w:p>
    <w:p w:rsidR="005124CB" w:rsidRDefault="00D35FC9">
      <w:pPr>
        <w:pStyle w:val="a4"/>
        <w:numPr>
          <w:ilvl w:val="0"/>
          <w:numId w:val="13"/>
        </w:numPr>
        <w:tabs>
          <w:tab w:val="left" w:pos="235"/>
        </w:tabs>
        <w:ind w:left="234" w:hanging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способ чтения: целые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слова;</w:t>
      </w:r>
    </w:p>
    <w:p w:rsidR="005124CB" w:rsidRDefault="00D35FC9">
      <w:pPr>
        <w:pStyle w:val="a4"/>
        <w:numPr>
          <w:ilvl w:val="0"/>
          <w:numId w:val="13"/>
        </w:numPr>
        <w:tabs>
          <w:tab w:val="left" w:pos="239"/>
        </w:tabs>
        <w:spacing w:line="275" w:lineRule="exact"/>
        <w:ind w:lef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понимание прочитанного не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нарушено;</w:t>
      </w:r>
    </w:p>
    <w:p w:rsidR="005124CB" w:rsidRPr="00834749" w:rsidRDefault="00D35FC9">
      <w:pPr>
        <w:pStyle w:val="a4"/>
        <w:numPr>
          <w:ilvl w:val="0"/>
          <w:numId w:val="13"/>
        </w:numPr>
        <w:tabs>
          <w:tab w:val="left" w:pos="263"/>
        </w:tabs>
        <w:ind w:right="112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навыки работы с текстом: справляется с заданиями вида «Озаглавить текст, разделить его на смысловые</w:t>
      </w:r>
      <w:r w:rsidRPr="00834749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части»;</w:t>
      </w:r>
    </w:p>
    <w:p w:rsidR="005124CB" w:rsidRPr="00834749" w:rsidRDefault="00D35FC9">
      <w:pPr>
        <w:pStyle w:val="a4"/>
        <w:numPr>
          <w:ilvl w:val="0"/>
          <w:numId w:val="13"/>
        </w:numPr>
        <w:tabs>
          <w:tab w:val="left" w:pos="254"/>
        </w:tabs>
        <w:ind w:right="106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характерные ошибки: затруднён последовательный пересказ (трудности программирования и контроля целенаправленной</w:t>
      </w:r>
      <w:r w:rsidRPr="00834749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деятельности).</w:t>
      </w:r>
    </w:p>
    <w:p w:rsidR="005124CB" w:rsidRPr="00834749" w:rsidRDefault="00D35FC9">
      <w:pPr>
        <w:pStyle w:val="a4"/>
        <w:numPr>
          <w:ilvl w:val="0"/>
          <w:numId w:val="14"/>
        </w:numPr>
        <w:tabs>
          <w:tab w:val="left" w:pos="547"/>
        </w:tabs>
        <w:ind w:right="10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Общая характеристика учебной деятельности (мотивация, способы учебной работы): собственно учебная мотивация снижена, низкий уровень самостоятельной работы неспо- собность к волевому усилию, нарушена планомерность деятельности, самоконтроль, произ- вольность.</w:t>
      </w:r>
    </w:p>
    <w:p w:rsidR="005124CB" w:rsidRPr="00834749" w:rsidRDefault="00D35FC9">
      <w:pPr>
        <w:pStyle w:val="a4"/>
        <w:numPr>
          <w:ilvl w:val="0"/>
          <w:numId w:val="14"/>
        </w:numPr>
        <w:tabs>
          <w:tab w:val="left" w:pos="496"/>
        </w:tabs>
        <w:ind w:right="10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Заключение: специфические трудности формирования учебных навыков, обусловленные незрелостью эмоционально-волевой сферы, синдром дефицита внимания с гиперактивностью.</w:t>
      </w:r>
    </w:p>
    <w:p w:rsidR="005124CB" w:rsidRPr="00834749" w:rsidRDefault="00D35FC9">
      <w:pPr>
        <w:pStyle w:val="a4"/>
        <w:numPr>
          <w:ilvl w:val="0"/>
          <w:numId w:val="14"/>
        </w:numPr>
        <w:tabs>
          <w:tab w:val="left" w:pos="602"/>
        </w:tabs>
        <w:ind w:right="109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Планируемые мероприятия специалиста: формирование структурных компонентов учебно-познавательной деятельности, коррекция произвольности эктериоризированных действий, формирование произвольности интериоризированных действий, формирование навыка внимательного письма, коррекция функции</w:t>
      </w:r>
      <w:r w:rsidRPr="00834749">
        <w:rPr>
          <w:rFonts w:ascii="Times New Roman" w:hAnsi="Times New Roman"/>
          <w:spacing w:val="-2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внимания.</w:t>
      </w:r>
    </w:p>
    <w:p w:rsidR="005124CB" w:rsidRPr="00834749" w:rsidRDefault="00D35FC9">
      <w:pPr>
        <w:pStyle w:val="a3"/>
        <w:ind w:left="718" w:right="95"/>
        <w:rPr>
          <w:rFonts w:cs="Times New Roman"/>
          <w:lang w:val="ru-RU"/>
        </w:rPr>
      </w:pPr>
      <w:r w:rsidRPr="00834749">
        <w:rPr>
          <w:lang w:val="ru-RU"/>
        </w:rPr>
        <w:t>Дефектологическое представление на консилиум содержится в приложении №</w:t>
      </w:r>
      <w:r w:rsidRPr="00834749">
        <w:rPr>
          <w:spacing w:val="-13"/>
          <w:lang w:val="ru-RU"/>
        </w:rPr>
        <w:t xml:space="preserve"> </w:t>
      </w:r>
      <w:r w:rsidRPr="00834749">
        <w:rPr>
          <w:lang w:val="ru-RU"/>
        </w:rPr>
        <w:t>2</w:t>
      </w:r>
      <w:r w:rsidRPr="00834749">
        <w:rPr>
          <w:rFonts w:cs="Times New Roman"/>
          <w:lang w:val="ru-RU"/>
        </w:rPr>
        <w:t>.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Default="00D35FC9">
      <w:pPr>
        <w:pStyle w:val="a4"/>
        <w:numPr>
          <w:ilvl w:val="2"/>
          <w:numId w:val="15"/>
        </w:numPr>
        <w:tabs>
          <w:tab w:val="left" w:pos="3612"/>
        </w:tabs>
        <w:ind w:left="361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Психологическое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обследование</w:t>
      </w:r>
    </w:p>
    <w:p w:rsidR="005124CB" w:rsidRDefault="005124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24CB" w:rsidRPr="00834749" w:rsidRDefault="00D35FC9">
      <w:pPr>
        <w:pStyle w:val="a4"/>
        <w:numPr>
          <w:ilvl w:val="1"/>
          <w:numId w:val="14"/>
        </w:numPr>
        <w:tabs>
          <w:tab w:val="left" w:pos="885"/>
        </w:tabs>
        <w:ind w:right="113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 документации — истории развития ребенка с целью получения представления о причинах отклонений в</w:t>
      </w:r>
      <w:r w:rsidRPr="00834749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развитии.</w:t>
      </w:r>
    </w:p>
    <w:p w:rsidR="005124CB" w:rsidRPr="00834749" w:rsidRDefault="00D35FC9">
      <w:pPr>
        <w:pStyle w:val="a4"/>
        <w:numPr>
          <w:ilvl w:val="1"/>
          <w:numId w:val="14"/>
        </w:numPr>
        <w:tabs>
          <w:tab w:val="left" w:pos="726"/>
        </w:tabs>
        <w:ind w:right="113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Метод наблюдения за ребенком на уроке и на перемене, включающий анализ наиболее важных сфер его деятельности. К ним относится: овладение навыками учебной деятельности, формирование целеполагающего поведения, приобретение дружеских контактов. В процессе наблюдения на уроке оценивается активность или пассивность ребенка, темп его деятельности, способность к удержанию «учебной задачи», особенности регулирующей функции речи. Исследуя продукты учебной деятельности, мы отмечаем типичные ошибки, сформированность учебных навыков чтения, письма, счета в уме, решения задач. На перемене фиксируем эффективность контактов с окружающими, произвольность действий, конфликтность в отношениях с учителем и</w:t>
      </w:r>
      <w:r w:rsidRPr="00834749">
        <w:rPr>
          <w:rFonts w:ascii="Times New Roman" w:hAnsi="Times New Roman"/>
          <w:spacing w:val="-30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сверстниками.</w:t>
      </w:r>
    </w:p>
    <w:p w:rsidR="005124CB" w:rsidRPr="00834749" w:rsidRDefault="00D35FC9">
      <w:pPr>
        <w:pStyle w:val="a4"/>
        <w:numPr>
          <w:ilvl w:val="1"/>
          <w:numId w:val="14"/>
        </w:numPr>
        <w:tabs>
          <w:tab w:val="left" w:pos="753"/>
        </w:tabs>
        <w:ind w:right="119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Изучение результатов деятельности детей: рисунки, поделки, письменные и учебные работы.</w:t>
      </w:r>
    </w:p>
    <w:p w:rsidR="005124CB" w:rsidRPr="00834749" w:rsidRDefault="00D35FC9">
      <w:pPr>
        <w:pStyle w:val="a4"/>
        <w:numPr>
          <w:ilvl w:val="1"/>
          <w:numId w:val="14"/>
        </w:numPr>
        <w:tabs>
          <w:tab w:val="left" w:pos="731"/>
        </w:tabs>
        <w:ind w:right="114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Метод беседы — установление контакта, выявление особенностей психики в процессе личного общения с</w:t>
      </w:r>
      <w:r w:rsidRPr="00834749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ребенком.</w:t>
      </w:r>
    </w:p>
    <w:p w:rsidR="005124CB" w:rsidRPr="00834749" w:rsidRDefault="00D35FC9">
      <w:pPr>
        <w:pStyle w:val="a4"/>
        <w:numPr>
          <w:ilvl w:val="1"/>
          <w:numId w:val="14"/>
        </w:numPr>
        <w:tabs>
          <w:tab w:val="left" w:pos="813"/>
        </w:tabs>
        <w:ind w:right="112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Метод эксперимента, направленный на изучение психических функций ребенка: восприятие, внимание, память, мышление, и особенности развития личности. Качественный анализ позволяет оценивать тактику деятельности ребенка, способы действий, степень самостоятельного выполнения задания, работоспособность, полноту и понимание смысла заданий.</w:t>
      </w:r>
    </w:p>
    <w:p w:rsidR="005124CB" w:rsidRPr="00834749" w:rsidRDefault="00D35FC9">
      <w:pPr>
        <w:pStyle w:val="a4"/>
        <w:numPr>
          <w:ilvl w:val="1"/>
          <w:numId w:val="14"/>
        </w:numPr>
        <w:tabs>
          <w:tab w:val="left" w:pos="961"/>
        </w:tabs>
        <w:ind w:right="114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Метод тестирования, используемый при оценке уровня развития способностей, мотивационной сферы и личностных</w:t>
      </w:r>
      <w:r w:rsidRPr="00834749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особенностей.</w:t>
      </w:r>
    </w:p>
    <w:p w:rsidR="005124CB" w:rsidRPr="00834749" w:rsidRDefault="00D35FC9">
      <w:pPr>
        <w:pStyle w:val="a3"/>
        <w:ind w:left="478" w:right="95"/>
        <w:rPr>
          <w:rFonts w:cs="Times New Roman"/>
          <w:lang w:val="ru-RU"/>
        </w:rPr>
      </w:pPr>
      <w:r w:rsidRPr="00834749">
        <w:rPr>
          <w:lang w:val="ru-RU"/>
        </w:rPr>
        <w:t>Схема заключения психолога представлена в приложении №</w:t>
      </w:r>
      <w:r w:rsidRPr="00834749">
        <w:rPr>
          <w:spacing w:val="-15"/>
          <w:lang w:val="ru-RU"/>
        </w:rPr>
        <w:t xml:space="preserve"> </w:t>
      </w:r>
      <w:r w:rsidRPr="00834749">
        <w:rPr>
          <w:lang w:val="ru-RU"/>
        </w:rPr>
        <w:t>3</w:t>
      </w:r>
      <w:r w:rsidRPr="00834749">
        <w:rPr>
          <w:rFonts w:cs="Times New Roman"/>
          <w:lang w:val="ru-RU"/>
        </w:rPr>
        <w:t>.</w:t>
      </w:r>
    </w:p>
    <w:p w:rsidR="005124CB" w:rsidRPr="00834749" w:rsidRDefault="005124CB">
      <w:pPr>
        <w:rPr>
          <w:rFonts w:ascii="Times New Roman" w:eastAsia="Times New Roman" w:hAnsi="Times New Roman" w:cs="Times New Roman"/>
          <w:lang w:val="ru-RU"/>
        </w:rPr>
        <w:sectPr w:rsidR="005124CB" w:rsidRPr="00834749">
          <w:pgSz w:w="11910" w:h="16840"/>
          <w:pgMar w:top="780" w:right="740" w:bottom="1220" w:left="1300" w:header="0" w:footer="1038" w:gutter="0"/>
          <w:cols w:space="720"/>
        </w:sectPr>
      </w:pPr>
    </w:p>
    <w:p w:rsidR="005124CB" w:rsidRPr="00834749" w:rsidRDefault="00D35FC9">
      <w:pPr>
        <w:pStyle w:val="a3"/>
        <w:spacing w:before="45"/>
        <w:ind w:right="109" w:firstLine="360"/>
        <w:jc w:val="both"/>
        <w:rPr>
          <w:lang w:val="ru-RU"/>
        </w:rPr>
      </w:pPr>
      <w:r w:rsidRPr="00834749">
        <w:rPr>
          <w:lang w:val="ru-RU"/>
        </w:rPr>
        <w:lastRenderedPageBreak/>
        <w:t>В заключении выделяются те сферы психической жизни ребенка или подростка, в которой обнаружены определенные нарушения или отклонения от возрастной нормы, описываются конкретные проявления этих нарушений. Речь идет о таких явлениях, как нарушение формирования отдельных функций, особенности латерализации, характеристики личностной сферы, проявляющиеся в акцентуациях или отклонениях в поведении, асоциальных проявлениях и др. По возможности и необходимости указываются причины существующих нарушений, перечисляются адекватные, с точки зрения психолога, формы сопровождения.</w:t>
      </w:r>
    </w:p>
    <w:p w:rsidR="005124CB" w:rsidRPr="00834749" w:rsidRDefault="005124CB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5124CB" w:rsidRDefault="00D35FC9">
      <w:pPr>
        <w:pStyle w:val="a4"/>
        <w:numPr>
          <w:ilvl w:val="2"/>
          <w:numId w:val="15"/>
        </w:numPr>
        <w:tabs>
          <w:tab w:val="left" w:pos="3691"/>
        </w:tabs>
        <w:ind w:left="369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Педагогическое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обследование</w:t>
      </w:r>
    </w:p>
    <w:p w:rsidR="005124CB" w:rsidRDefault="005124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24CB" w:rsidRPr="00834749" w:rsidRDefault="00D35FC9">
      <w:pPr>
        <w:pStyle w:val="a3"/>
        <w:ind w:right="108" w:firstLine="480"/>
        <w:jc w:val="both"/>
        <w:rPr>
          <w:rFonts w:cs="Times New Roman"/>
          <w:lang w:val="ru-RU"/>
        </w:rPr>
      </w:pPr>
      <w:r w:rsidRPr="00834749">
        <w:rPr>
          <w:lang w:val="ru-RU"/>
        </w:rPr>
        <w:t>Используя педагогическую диагностику, педагог выявляет уровень усвоения ребенком учебного материала по предмету и составляет заключение о соответствии знаний, умений и навыков учащихся предлагаемым учебным</w:t>
      </w:r>
      <w:r w:rsidRPr="00834749">
        <w:rPr>
          <w:spacing w:val="-11"/>
          <w:lang w:val="ru-RU"/>
        </w:rPr>
        <w:t xml:space="preserve"> </w:t>
      </w:r>
      <w:r w:rsidRPr="00834749">
        <w:rPr>
          <w:lang w:val="ru-RU"/>
        </w:rPr>
        <w:t>программам.</w:t>
      </w:r>
    </w:p>
    <w:p w:rsidR="005124CB" w:rsidRPr="00834749" w:rsidRDefault="00D35FC9">
      <w:pPr>
        <w:pStyle w:val="a3"/>
        <w:ind w:right="110" w:firstLine="480"/>
        <w:jc w:val="both"/>
        <w:rPr>
          <w:lang w:val="ru-RU"/>
        </w:rPr>
      </w:pPr>
      <w:r w:rsidRPr="00834749">
        <w:rPr>
          <w:lang w:val="ru-RU"/>
        </w:rPr>
        <w:t>Математика. Учитывается умение определять и сравнивать предметы по цвету, форме, величине; знание последовательности чисел натурального ряда в прямом и обратном порядке, состава числа, вычислительных приемов, соотношение числа и цифры, способов вычисления на основе знания нумерации; понимание зависимости между компонентами и результатами действий; использование математической терминологии, понимание конкретного смысла терминов и действий; умение устанавливать логические связи при решении простых, составных, типовых задач; умение решать уравнения,</w:t>
      </w:r>
      <w:r w:rsidRPr="00834749">
        <w:rPr>
          <w:spacing w:val="-26"/>
          <w:lang w:val="ru-RU"/>
        </w:rPr>
        <w:t xml:space="preserve"> </w:t>
      </w:r>
      <w:r w:rsidRPr="00834749">
        <w:rPr>
          <w:lang w:val="ru-RU"/>
        </w:rPr>
        <w:t>неравенства.</w:t>
      </w:r>
    </w:p>
    <w:p w:rsidR="005124CB" w:rsidRPr="00834749" w:rsidRDefault="00D35FC9">
      <w:pPr>
        <w:pStyle w:val="a3"/>
        <w:ind w:right="105" w:firstLine="480"/>
        <w:jc w:val="both"/>
        <w:rPr>
          <w:lang w:val="ru-RU"/>
        </w:rPr>
      </w:pPr>
      <w:r w:rsidRPr="00834749">
        <w:rPr>
          <w:lang w:val="ru-RU"/>
        </w:rPr>
        <w:t>Русский язык. Фиксируется сформированность анализа на фонетическом, морфологическом, синтаксическом уровнях, умение выделять и объяснять орфограммы, формулировать правила с подбором конкретных примеров, умение работать с различными текстами. При письме под диктовку учитывается сформированность графических навыков и характер ошибок (орфографические, синтаксические и</w:t>
      </w:r>
      <w:r w:rsidRPr="00834749">
        <w:rPr>
          <w:spacing w:val="-13"/>
          <w:lang w:val="ru-RU"/>
        </w:rPr>
        <w:t xml:space="preserve"> </w:t>
      </w:r>
      <w:r w:rsidRPr="00834749">
        <w:rPr>
          <w:lang w:val="ru-RU"/>
        </w:rPr>
        <w:t>т.д.).</w:t>
      </w:r>
    </w:p>
    <w:p w:rsidR="005124CB" w:rsidRPr="00834749" w:rsidRDefault="00D35FC9">
      <w:pPr>
        <w:pStyle w:val="a3"/>
        <w:ind w:right="111" w:firstLine="480"/>
        <w:jc w:val="both"/>
        <w:rPr>
          <w:lang w:val="ru-RU"/>
        </w:rPr>
      </w:pPr>
      <w:r w:rsidRPr="00834749">
        <w:rPr>
          <w:lang w:val="ru-RU"/>
        </w:rPr>
        <w:t>Чтение. Анализируется способ чтения (побуквенное, послоговое; синтетическое, беглое); качество чтения (правильность, плавность, выразительность, понимание прочитанного), характер ошибок; пересказ (самостоятельный, полный, последовательный, по наводящим вопросам, примитивный, фрагментарный); умение делать вывод с учетом характеристик текста (описание, повествование,</w:t>
      </w:r>
      <w:r w:rsidRPr="00834749">
        <w:rPr>
          <w:spacing w:val="-19"/>
          <w:lang w:val="ru-RU"/>
        </w:rPr>
        <w:t xml:space="preserve"> </w:t>
      </w:r>
      <w:r w:rsidRPr="00834749">
        <w:rPr>
          <w:lang w:val="ru-RU"/>
        </w:rPr>
        <w:t>рассуждение).</w:t>
      </w:r>
    </w:p>
    <w:p w:rsidR="005124CB" w:rsidRPr="00834749" w:rsidRDefault="00D35FC9">
      <w:pPr>
        <w:pStyle w:val="a3"/>
        <w:ind w:left="358" w:right="1606"/>
        <w:rPr>
          <w:lang w:val="ru-RU"/>
        </w:rPr>
      </w:pPr>
      <w:r w:rsidRPr="00834749">
        <w:rPr>
          <w:lang w:val="ru-RU"/>
        </w:rPr>
        <w:t>Характеристика школьника может складываться из следующих показателей: Качественные характеристики учебной</w:t>
      </w:r>
      <w:r w:rsidRPr="00834749">
        <w:rPr>
          <w:spacing w:val="-16"/>
          <w:lang w:val="ru-RU"/>
        </w:rPr>
        <w:t xml:space="preserve"> </w:t>
      </w:r>
      <w:r w:rsidRPr="00834749">
        <w:rPr>
          <w:lang w:val="ru-RU"/>
        </w:rPr>
        <w:t>деятельности</w:t>
      </w: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263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трудности и особенности, проявляющиеся при подготовке домашних</w:t>
      </w:r>
      <w:r w:rsidRPr="00834749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заданий</w:t>
      </w: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263"/>
        </w:tabs>
        <w:ind w:right="666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трудности и особенности, проявляющиеся при устных и письменных ответах на</w:t>
      </w:r>
      <w:r w:rsidRPr="00834749">
        <w:rPr>
          <w:rFonts w:ascii="Times New Roman" w:hAnsi="Times New Roman"/>
          <w:spacing w:val="-3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уроке, особенности ответов у</w:t>
      </w:r>
      <w:r w:rsidRPr="00834749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доски</w:t>
      </w: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263"/>
        </w:tabs>
        <w:ind w:right="406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трудности и особенности, возникающие при выполнении творческих заданий и</w:t>
      </w:r>
      <w:r w:rsidRPr="00834749">
        <w:rPr>
          <w:rFonts w:ascii="Times New Roman" w:hAnsi="Times New Roman"/>
          <w:spacing w:val="-3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рутинной трудоемкой</w:t>
      </w:r>
      <w:r w:rsidRPr="00834749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работы</w:t>
      </w: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263"/>
        </w:tabs>
        <w:ind w:right="1324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трудности, возникающие в процессе усвоения нового материала или повторения пройденного</w:t>
      </w: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263"/>
        </w:tabs>
        <w:ind w:left="26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виды заданий или учебного материала, вызывающие наибольшие</w:t>
      </w:r>
      <w:r w:rsidRPr="00834749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трудности</w:t>
      </w: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263"/>
        </w:tabs>
        <w:ind w:left="358" w:right="2889" w:hanging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предполагаемые причины описанных трудностей и особенностей Количественные показатели учебной</w:t>
      </w:r>
      <w:r w:rsidRPr="00834749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деятельности</w:t>
      </w:r>
    </w:p>
    <w:p w:rsidR="005124CB" w:rsidRDefault="00D35FC9">
      <w:pPr>
        <w:pStyle w:val="a4"/>
        <w:numPr>
          <w:ilvl w:val="0"/>
          <w:numId w:val="12"/>
        </w:numPr>
        <w:tabs>
          <w:tab w:val="left" w:pos="266"/>
        </w:tabs>
        <w:ind w:left="265" w:hanging="1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успеваемость по основным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предметам</w:t>
      </w: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263"/>
        </w:tabs>
        <w:ind w:left="358" w:right="3249" w:hanging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предполагаемые причины низкой или неровной</w:t>
      </w:r>
      <w:r w:rsidRPr="00834749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успеваемости Показатели поведения и общения в учебных</w:t>
      </w:r>
      <w:r w:rsidRPr="00834749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ситуациях</w:t>
      </w: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263"/>
        </w:tabs>
        <w:ind w:left="26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описание и оценка поведения с точки зрения учебной активности и</w:t>
      </w:r>
      <w:r w:rsidRPr="00834749">
        <w:rPr>
          <w:rFonts w:ascii="Times New Roman" w:hAnsi="Times New Roman"/>
          <w:spacing w:val="-3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заинтересованности</w:t>
      </w: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263"/>
        </w:tabs>
        <w:ind w:left="26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описание и оценка поведения с точки зрения соблюдения общепринятых</w:t>
      </w:r>
      <w:r w:rsidRPr="00834749">
        <w:rPr>
          <w:rFonts w:ascii="Times New Roman" w:hAnsi="Times New Roman"/>
          <w:spacing w:val="-30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правил</w:t>
      </w: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263"/>
        </w:tabs>
        <w:ind w:right="192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индивидуальные особенности и трудности, возникающие в процессе общения с</w:t>
      </w:r>
      <w:r w:rsidRPr="00834749">
        <w:rPr>
          <w:rFonts w:ascii="Times New Roman" w:hAnsi="Times New Roman"/>
          <w:spacing w:val="-3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педагогами и</w:t>
      </w:r>
      <w:r w:rsidRPr="00834749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сверстниками</w:t>
      </w:r>
    </w:p>
    <w:p w:rsidR="005124CB" w:rsidRPr="00834749" w:rsidRDefault="00D35FC9">
      <w:pPr>
        <w:pStyle w:val="a3"/>
        <w:ind w:left="478" w:right="95"/>
        <w:rPr>
          <w:lang w:val="ru-RU"/>
        </w:rPr>
      </w:pPr>
      <w:r w:rsidRPr="00834749">
        <w:rPr>
          <w:lang w:val="ru-RU"/>
        </w:rPr>
        <w:t>Показатели эмоционального состояния в учебных</w:t>
      </w:r>
      <w:r w:rsidRPr="00834749">
        <w:rPr>
          <w:spacing w:val="-18"/>
          <w:lang w:val="ru-RU"/>
        </w:rPr>
        <w:t xml:space="preserve"> </w:t>
      </w:r>
      <w:r w:rsidRPr="00834749">
        <w:rPr>
          <w:lang w:val="ru-RU"/>
        </w:rPr>
        <w:t>ситуациях:</w:t>
      </w: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263"/>
        </w:tabs>
        <w:ind w:left="26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описания «типичного» для школьника эмоционального состояния на</w:t>
      </w:r>
      <w:r w:rsidRPr="00834749">
        <w:rPr>
          <w:rFonts w:ascii="Times New Roman" w:hAnsi="Times New Roman"/>
          <w:spacing w:val="-3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уроке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124CB" w:rsidRPr="00834749">
          <w:pgSz w:w="11910" w:h="16840"/>
          <w:pgMar w:top="780" w:right="740" w:bottom="1220" w:left="1300" w:header="0" w:footer="1038" w:gutter="0"/>
          <w:cols w:space="720"/>
        </w:sectPr>
      </w:pP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263"/>
        </w:tabs>
        <w:spacing w:before="45"/>
        <w:ind w:right="138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lastRenderedPageBreak/>
        <w:t>описание ситуаций, вызывающих у учащегося различные проявления эмоций (плач, раздра- жение, агрессия, испуг и</w:t>
      </w:r>
      <w:r w:rsidRPr="00834749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др.).</w:t>
      </w:r>
    </w:p>
    <w:p w:rsidR="005124CB" w:rsidRPr="002E5163" w:rsidRDefault="00D35FC9">
      <w:pPr>
        <w:pStyle w:val="a3"/>
        <w:ind w:right="103" w:firstLine="599"/>
        <w:jc w:val="both"/>
        <w:rPr>
          <w:rFonts w:cs="Times New Roman"/>
          <w:lang w:val="ru-RU"/>
        </w:rPr>
      </w:pPr>
      <w:r w:rsidRPr="00834749">
        <w:rPr>
          <w:lang w:val="ru-RU"/>
        </w:rPr>
        <w:t>Классный руководитель, опираясь на результаты своих собственных наблюдений и бесед с учителями</w:t>
      </w:r>
      <w:r w:rsidRPr="00834749">
        <w:rPr>
          <w:rFonts w:cs="Times New Roman"/>
          <w:lang w:val="ru-RU"/>
        </w:rPr>
        <w:t>-</w:t>
      </w:r>
      <w:r w:rsidRPr="00834749">
        <w:rPr>
          <w:lang w:val="ru-RU"/>
        </w:rPr>
        <w:t>предметниками, дает педагогическую характеристику учебной деятельности и поведения конкретных школьников и класса в целом, если это необходимо. Предоставляемая информация должна отражать особенности адаптации ребенка к школе и обстоятельства, отрицательно влияющие на этот процесс. Давая характеристику конкретному школьнику, классный руководитель и педагог останавливается, конечно, только на тех показателях, которые содержат важную для работы консилиума информацию. Опросом педагогов</w:t>
      </w:r>
      <w:r w:rsidRPr="00834749">
        <w:rPr>
          <w:rFonts w:cs="Times New Roman"/>
          <w:lang w:val="ru-RU"/>
        </w:rPr>
        <w:t>-</w:t>
      </w:r>
      <w:r w:rsidRPr="00834749">
        <w:rPr>
          <w:lang w:val="ru-RU"/>
        </w:rPr>
        <w:t>предметников и подготовкой педагогических характеристик занимается непосредственно классный руководитель при организационной и административной</w:t>
      </w:r>
      <w:r w:rsidR="002E5163">
        <w:rPr>
          <w:lang w:val="ru-RU"/>
        </w:rPr>
        <w:t xml:space="preserve"> </w:t>
      </w:r>
      <w:r w:rsidRPr="00834749">
        <w:rPr>
          <w:lang w:val="ru-RU"/>
        </w:rPr>
        <w:t>поддержке</w:t>
      </w:r>
      <w:r w:rsidR="002E5163">
        <w:rPr>
          <w:lang w:val="ru-RU"/>
        </w:rPr>
        <w:t xml:space="preserve"> </w:t>
      </w:r>
      <w:r w:rsidRPr="00834749">
        <w:rPr>
          <w:lang w:val="ru-RU"/>
        </w:rPr>
        <w:t xml:space="preserve">завуча и содержательной помощи психолога. </w:t>
      </w:r>
      <w:r w:rsidRPr="002E5163">
        <w:rPr>
          <w:lang w:val="ru-RU"/>
        </w:rPr>
        <w:t>Педагогическое заключение, представляемое на консилиум, содержится в приложении №</w:t>
      </w:r>
      <w:r w:rsidRPr="002E5163">
        <w:rPr>
          <w:spacing w:val="-14"/>
          <w:lang w:val="ru-RU"/>
        </w:rPr>
        <w:t xml:space="preserve"> </w:t>
      </w:r>
      <w:r w:rsidRPr="002E5163">
        <w:rPr>
          <w:lang w:val="ru-RU"/>
        </w:rPr>
        <w:t>4</w:t>
      </w:r>
      <w:r w:rsidRPr="002E5163">
        <w:rPr>
          <w:rFonts w:cs="Times New Roman"/>
          <w:lang w:val="ru-RU"/>
        </w:rPr>
        <w:t>.</w:t>
      </w:r>
    </w:p>
    <w:p w:rsidR="005124CB" w:rsidRPr="002E5163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Default="00D35FC9">
      <w:pPr>
        <w:pStyle w:val="a4"/>
        <w:numPr>
          <w:ilvl w:val="2"/>
          <w:numId w:val="15"/>
        </w:numPr>
        <w:tabs>
          <w:tab w:val="left" w:pos="3677"/>
        </w:tabs>
        <w:ind w:left="367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Логопедическое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обследование</w:t>
      </w:r>
    </w:p>
    <w:p w:rsidR="005124CB" w:rsidRDefault="00D35FC9">
      <w:pPr>
        <w:pStyle w:val="a3"/>
        <w:ind w:right="107" w:firstLine="599"/>
        <w:jc w:val="both"/>
      </w:pPr>
      <w:r w:rsidRPr="00834749">
        <w:rPr>
          <w:lang w:val="ru-RU"/>
        </w:rPr>
        <w:t>Логопедическое обследование предполагает, прежде всего, выявление речевых расстройств. Наиболее распространенными нарушениями являются: нарушения мелкой моторики и артикуляционного аппарата; недоразвитие фонетико</w:t>
      </w:r>
      <w:r w:rsidRPr="00834749">
        <w:rPr>
          <w:rFonts w:cs="Times New Roman"/>
          <w:lang w:val="ru-RU"/>
        </w:rPr>
        <w:t>-</w:t>
      </w:r>
      <w:r w:rsidRPr="00834749">
        <w:rPr>
          <w:lang w:val="ru-RU"/>
        </w:rPr>
        <w:t>фонематического уровня речевой функции; недоразвитие лексико</w:t>
      </w:r>
      <w:r w:rsidRPr="00834749">
        <w:rPr>
          <w:rFonts w:cs="Times New Roman"/>
          <w:lang w:val="ru-RU"/>
        </w:rPr>
        <w:t>-</w:t>
      </w:r>
      <w:r w:rsidRPr="00834749">
        <w:rPr>
          <w:lang w:val="ru-RU"/>
        </w:rPr>
        <w:t xml:space="preserve">грамматического строя речи, что выражается в бедности словаря, аграмматизмах, трудности словообразования. Сочетание этих нарушений определяет трудности чтения (дислексия) и письма (дисграфия). Заключение на каждого ребенка включает уровень развития познавательной деятельности и развернутый речевой диагноз, а также рекомендации по коррекции выявленных нарушений. </w:t>
      </w:r>
      <w:r>
        <w:t>Логопедическое заключение, представляемое на консилиум, содержится в приложении №</w:t>
      </w:r>
      <w:r>
        <w:rPr>
          <w:spacing w:val="-21"/>
        </w:rPr>
        <w:t xml:space="preserve"> </w:t>
      </w:r>
      <w:r>
        <w:t>5.</w:t>
      </w:r>
    </w:p>
    <w:p w:rsidR="005124CB" w:rsidRDefault="005124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24CB" w:rsidRDefault="00D35FC9">
      <w:pPr>
        <w:pStyle w:val="a4"/>
        <w:numPr>
          <w:ilvl w:val="2"/>
          <w:numId w:val="15"/>
        </w:numPr>
        <w:tabs>
          <w:tab w:val="left" w:pos="3113"/>
        </w:tabs>
        <w:ind w:left="311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Социально-педагогическое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обследование</w:t>
      </w:r>
    </w:p>
    <w:p w:rsidR="005124CB" w:rsidRDefault="005124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24CB" w:rsidRPr="00834749" w:rsidRDefault="00D35FC9">
      <w:pPr>
        <w:pStyle w:val="a3"/>
        <w:ind w:right="110" w:firstLine="599"/>
        <w:jc w:val="both"/>
        <w:rPr>
          <w:lang w:val="ru-RU"/>
        </w:rPr>
      </w:pPr>
      <w:r w:rsidRPr="00834749">
        <w:rPr>
          <w:lang w:val="ru-RU"/>
        </w:rPr>
        <w:t>Социальный педагог занимается, прежде всего, проблемами межличностного характера. Центральными темами социальной работы являются межличностные, социальные, семейные проблемы детей и подростков. Дополнительное внимание уделяется проблеме прогулов, а также ученикам, которых из-за поведения хотят отчислить из школы, т.е. дезадаптированным</w:t>
      </w:r>
      <w:r w:rsidRPr="00834749">
        <w:rPr>
          <w:spacing w:val="-13"/>
          <w:lang w:val="ru-RU"/>
        </w:rPr>
        <w:t xml:space="preserve"> </w:t>
      </w:r>
      <w:r w:rsidRPr="00834749">
        <w:rPr>
          <w:lang w:val="ru-RU"/>
        </w:rPr>
        <w:t>подросткам.</w:t>
      </w:r>
    </w:p>
    <w:p w:rsidR="005124CB" w:rsidRPr="00834749" w:rsidRDefault="00D35FC9">
      <w:pPr>
        <w:pStyle w:val="a3"/>
        <w:ind w:right="112" w:firstLine="599"/>
        <w:jc w:val="both"/>
        <w:rPr>
          <w:lang w:val="ru-RU"/>
        </w:rPr>
      </w:pPr>
      <w:r w:rsidRPr="00834749">
        <w:rPr>
          <w:lang w:val="ru-RU"/>
        </w:rPr>
        <w:t>Социальный педагог собирает предварительную информацию о подростке, его семье, ситуации в школе, для этого проводятся беседы со всеми заинтересованными лицами: учащимися, педагогами, психологами, родителями. В процессе работы используются следующие методы сбора информации: интервью, анкетирование, наблюдение. Работа социального педагога начинается с установления контакта и налаживания доверительных отношений с подростком и его семьей. На этом этапе собирается наиболее полная информация о ребенке и его семье, проводится анкетирование родителей. При установлении контакта с семьей основной акцент общения направлен на ребенка, под влиянием наводящих вопросов социального педагога, родитель связывает ситуацию ребенка со своими проблемами.</w:t>
      </w:r>
    </w:p>
    <w:p w:rsidR="005124CB" w:rsidRPr="00834749" w:rsidRDefault="00D35FC9">
      <w:pPr>
        <w:pStyle w:val="a3"/>
        <w:ind w:right="113" w:firstLine="599"/>
        <w:jc w:val="both"/>
        <w:rPr>
          <w:lang w:val="ru-RU"/>
        </w:rPr>
      </w:pPr>
      <w:r w:rsidRPr="00834749">
        <w:rPr>
          <w:lang w:val="ru-RU"/>
        </w:rPr>
        <w:t>При установлении контакта с ребенком актуальны доверительные беседы, совместное принятие решений по изменению ситуации, определение целей работы и распределение ответственности за их</w:t>
      </w:r>
      <w:r w:rsidRPr="00834749">
        <w:rPr>
          <w:spacing w:val="-10"/>
          <w:lang w:val="ru-RU"/>
        </w:rPr>
        <w:t xml:space="preserve"> </w:t>
      </w:r>
      <w:r w:rsidRPr="00834749">
        <w:rPr>
          <w:lang w:val="ru-RU"/>
        </w:rPr>
        <w:t>выполнение.</w:t>
      </w:r>
    </w:p>
    <w:p w:rsidR="005124CB" w:rsidRPr="00834749" w:rsidRDefault="00D35FC9">
      <w:pPr>
        <w:pStyle w:val="a3"/>
        <w:ind w:right="113" w:firstLine="599"/>
        <w:jc w:val="both"/>
        <w:rPr>
          <w:lang w:val="ru-RU"/>
        </w:rPr>
      </w:pPr>
      <w:r w:rsidRPr="00834749">
        <w:rPr>
          <w:lang w:val="ru-RU"/>
        </w:rPr>
        <w:t>Сбор информации и анализ ситуации происходит практически на протяжении всего времени работы с ребенком, семьей, педагогом. После принятия решений на консилиуме о необходимости помощи в каждом конкретном случае, социальный педагог выбирает формы работы, наиболее адекватные проблемам подростка и его семьи. Далее, в процессе социального патронажа, социальный педагог постоянно поддерживает мотивацию подростка на сотрудничество с психологом, врачом и другими</w:t>
      </w:r>
      <w:r w:rsidRPr="00834749">
        <w:rPr>
          <w:spacing w:val="-24"/>
          <w:lang w:val="ru-RU"/>
        </w:rPr>
        <w:t xml:space="preserve"> </w:t>
      </w:r>
      <w:r w:rsidRPr="00834749">
        <w:rPr>
          <w:lang w:val="ru-RU"/>
        </w:rPr>
        <w:t>специалистами.</w:t>
      </w:r>
    </w:p>
    <w:p w:rsidR="005124CB" w:rsidRPr="00834749" w:rsidRDefault="00D35FC9">
      <w:pPr>
        <w:pStyle w:val="a3"/>
        <w:ind w:right="95" w:firstLine="480"/>
        <w:rPr>
          <w:lang w:val="ru-RU"/>
        </w:rPr>
      </w:pPr>
      <w:r w:rsidRPr="00834749">
        <w:rPr>
          <w:lang w:val="ru-RU"/>
        </w:rPr>
        <w:t xml:space="preserve">Основная задача социального педагога — быть доступным для ребенка, членов его семьи. Они должны знать, где можно найти социального педагога при необходимости, как  </w:t>
      </w:r>
      <w:r w:rsidRPr="00834749">
        <w:rPr>
          <w:spacing w:val="2"/>
          <w:lang w:val="ru-RU"/>
        </w:rPr>
        <w:t xml:space="preserve"> </w:t>
      </w:r>
      <w:r w:rsidRPr="00834749">
        <w:rPr>
          <w:lang w:val="ru-RU"/>
        </w:rPr>
        <w:t>с</w:t>
      </w:r>
    </w:p>
    <w:p w:rsidR="005124CB" w:rsidRPr="00834749" w:rsidRDefault="005124CB">
      <w:pPr>
        <w:rPr>
          <w:lang w:val="ru-RU"/>
        </w:rPr>
        <w:sectPr w:rsidR="005124CB" w:rsidRPr="00834749">
          <w:pgSz w:w="11910" w:h="16840"/>
          <w:pgMar w:top="780" w:right="740" w:bottom="1220" w:left="1300" w:header="0" w:footer="1038" w:gutter="0"/>
          <w:cols w:space="720"/>
        </w:sectPr>
      </w:pPr>
    </w:p>
    <w:p w:rsidR="005124CB" w:rsidRPr="00834749" w:rsidRDefault="00D35FC9">
      <w:pPr>
        <w:pStyle w:val="a3"/>
        <w:spacing w:before="45"/>
        <w:ind w:right="115"/>
        <w:jc w:val="both"/>
        <w:rPr>
          <w:lang w:val="ru-RU"/>
        </w:rPr>
      </w:pPr>
      <w:r w:rsidRPr="00834749">
        <w:rPr>
          <w:lang w:val="ru-RU"/>
        </w:rPr>
        <w:lastRenderedPageBreak/>
        <w:t>ним связаться. Такое курирование является способом сохранения и поддержания контакта с подростком, контроля</w:t>
      </w:r>
      <w:r w:rsidRPr="00834749">
        <w:rPr>
          <w:spacing w:val="-9"/>
          <w:lang w:val="ru-RU"/>
        </w:rPr>
        <w:t xml:space="preserve"> </w:t>
      </w:r>
      <w:r w:rsidRPr="00834749">
        <w:rPr>
          <w:lang w:val="ru-RU"/>
        </w:rPr>
        <w:t>ситуации.</w:t>
      </w:r>
    </w:p>
    <w:p w:rsidR="005124CB" w:rsidRPr="00834749" w:rsidRDefault="00D35FC9">
      <w:pPr>
        <w:pStyle w:val="a3"/>
        <w:ind w:right="116" w:firstLine="599"/>
        <w:jc w:val="both"/>
        <w:rPr>
          <w:lang w:val="ru-RU"/>
        </w:rPr>
      </w:pPr>
      <w:r w:rsidRPr="00834749">
        <w:rPr>
          <w:lang w:val="ru-RU"/>
        </w:rPr>
        <w:t>Социальному педагогу необходимо иметь информационную базу об организациях и учреждениях округа, которая включает</w:t>
      </w:r>
      <w:r w:rsidRPr="00834749">
        <w:rPr>
          <w:spacing w:val="-15"/>
          <w:lang w:val="ru-RU"/>
        </w:rPr>
        <w:t xml:space="preserve"> </w:t>
      </w:r>
      <w:r w:rsidRPr="00834749">
        <w:rPr>
          <w:lang w:val="ru-RU"/>
        </w:rPr>
        <w:t>информацию:</w:t>
      </w:r>
    </w:p>
    <w:p w:rsidR="005124CB" w:rsidRPr="00834749" w:rsidRDefault="00D35FC9">
      <w:pPr>
        <w:pStyle w:val="a4"/>
        <w:numPr>
          <w:ilvl w:val="0"/>
          <w:numId w:val="11"/>
        </w:numPr>
        <w:tabs>
          <w:tab w:val="left" w:pos="436"/>
        </w:tabs>
        <w:ind w:right="109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об образовательных учреждениях округа (частные школы и гимназии, школы с классами коррекции, вспомогательные школы и школы экстернаты, школы практической ориентации, межшкольные учебные комбинаты и профессиональные</w:t>
      </w:r>
      <w:r w:rsidRPr="00834749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училища);</w:t>
      </w:r>
    </w:p>
    <w:p w:rsidR="005124CB" w:rsidRPr="00834749" w:rsidRDefault="00D35FC9">
      <w:pPr>
        <w:pStyle w:val="a4"/>
        <w:numPr>
          <w:ilvl w:val="0"/>
          <w:numId w:val="11"/>
        </w:numPr>
        <w:tabs>
          <w:tab w:val="left" w:pos="419"/>
        </w:tabs>
        <w:ind w:left="418" w:hanging="3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 досуговых учреждениях и спортивных</w:t>
      </w:r>
      <w:r w:rsidRPr="00834749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секциях;</w:t>
      </w:r>
    </w:p>
    <w:p w:rsidR="005124CB" w:rsidRDefault="00D35FC9">
      <w:pPr>
        <w:pStyle w:val="a4"/>
        <w:numPr>
          <w:ilvl w:val="0"/>
          <w:numId w:val="11"/>
        </w:numPr>
        <w:tabs>
          <w:tab w:val="left" w:pos="419"/>
        </w:tabs>
        <w:spacing w:line="275" w:lineRule="exact"/>
        <w:ind w:left="418" w:hanging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о специализированных центрах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округа;</w:t>
      </w:r>
    </w:p>
    <w:p w:rsidR="005124CB" w:rsidRPr="00834749" w:rsidRDefault="00D35FC9">
      <w:pPr>
        <w:pStyle w:val="a4"/>
        <w:numPr>
          <w:ilvl w:val="0"/>
          <w:numId w:val="11"/>
        </w:numPr>
        <w:tabs>
          <w:tab w:val="left" w:pos="479"/>
        </w:tabs>
        <w:ind w:right="908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 городских центрах по оказанию помощи в случаях инвалидности, алкоголизма и наркомании, суицида подростков и</w:t>
      </w:r>
      <w:r w:rsidRPr="00834749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т.д.</w:t>
      </w:r>
    </w:p>
    <w:p w:rsidR="005124CB" w:rsidRPr="00834749" w:rsidRDefault="00D35FC9">
      <w:pPr>
        <w:pStyle w:val="a3"/>
        <w:ind w:right="558" w:firstLine="599"/>
        <w:rPr>
          <w:lang w:val="ru-RU"/>
        </w:rPr>
      </w:pPr>
      <w:r w:rsidRPr="00834749">
        <w:rPr>
          <w:lang w:val="ru-RU"/>
        </w:rPr>
        <w:t>Приложение № 6 содержит схему написания заключения социального педагога для школьного</w:t>
      </w:r>
      <w:r w:rsidRPr="00834749">
        <w:rPr>
          <w:spacing w:val="-10"/>
          <w:lang w:val="ru-RU"/>
        </w:rPr>
        <w:t xml:space="preserve"> </w:t>
      </w:r>
      <w:r w:rsidRPr="00834749">
        <w:rPr>
          <w:lang w:val="ru-RU"/>
        </w:rPr>
        <w:t>консилиума.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Default="00D35FC9">
      <w:pPr>
        <w:pStyle w:val="a4"/>
        <w:numPr>
          <w:ilvl w:val="1"/>
          <w:numId w:val="10"/>
        </w:numPr>
        <w:tabs>
          <w:tab w:val="left" w:pos="3045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Проведение заседания ПМП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консилиума</w:t>
      </w:r>
    </w:p>
    <w:p w:rsidR="005124CB" w:rsidRDefault="005124C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5124CB" w:rsidRPr="00834749" w:rsidRDefault="00D35FC9">
      <w:pPr>
        <w:pStyle w:val="a3"/>
        <w:ind w:right="108" w:firstLine="599"/>
        <w:jc w:val="both"/>
        <w:rPr>
          <w:lang w:val="ru-RU"/>
        </w:rPr>
      </w:pPr>
      <w:r w:rsidRPr="00834749">
        <w:rPr>
          <w:lang w:val="ru-RU"/>
        </w:rPr>
        <w:t>На консилиуме обсуждаются обобщенные аналитические материалы каждого обследования. В этих материалах информация о ребенке и его семье облекается в формы, не нарушающие их права на конфиденциальность, формулируется доступным и понятным педагогу и медику языком. Порядок изложения информации не имеет принципиального значения. Прежде всего, выслушивается специалист, который направил ребенка на консилиум. В случае, если все участники относят данного ребенка или подростка к числу наиболее проблемных, правильнее начинать обсуждение с педагога, дающего «внешний» рисунок поведения, наличие возможностей его обучения, особенности его адаптации. Обмен информацией между участниками и взаимный ответ на вопросы служит основой для заполнения первой важной графы заключения консилиума, касающейся описания актуального психолого-медико-педагогического состояния</w:t>
      </w:r>
      <w:r w:rsidRPr="00834749">
        <w:rPr>
          <w:spacing w:val="-20"/>
          <w:lang w:val="ru-RU"/>
        </w:rPr>
        <w:t xml:space="preserve"> </w:t>
      </w:r>
      <w:r w:rsidRPr="00834749">
        <w:rPr>
          <w:lang w:val="ru-RU"/>
        </w:rPr>
        <w:t>школьника.</w:t>
      </w:r>
    </w:p>
    <w:p w:rsidR="005124CB" w:rsidRPr="00834749" w:rsidRDefault="00D35FC9">
      <w:pPr>
        <w:pStyle w:val="a3"/>
        <w:ind w:right="106" w:firstLine="599"/>
        <w:jc w:val="both"/>
        <w:rPr>
          <w:rFonts w:cs="Times New Roman"/>
          <w:lang w:val="ru-RU"/>
        </w:rPr>
      </w:pPr>
      <w:r w:rsidRPr="00834749">
        <w:rPr>
          <w:lang w:val="ru-RU"/>
        </w:rPr>
        <w:t>Работа консилиума заканчивается заполнением итогового документа — заключения консилиума, в котором предусматриваются ответы на следующие</w:t>
      </w:r>
      <w:r w:rsidRPr="00834749">
        <w:rPr>
          <w:spacing w:val="-19"/>
          <w:lang w:val="ru-RU"/>
        </w:rPr>
        <w:t xml:space="preserve"> </w:t>
      </w:r>
      <w:r w:rsidRPr="00834749">
        <w:rPr>
          <w:lang w:val="ru-RU"/>
        </w:rPr>
        <w:t>вопросы</w:t>
      </w:r>
      <w:r w:rsidRPr="00834749">
        <w:rPr>
          <w:rFonts w:cs="Times New Roman"/>
          <w:lang w:val="ru-RU"/>
        </w:rPr>
        <w:t>.</w:t>
      </w: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443"/>
        </w:tabs>
        <w:ind w:right="106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Каков психологический, педагогический и медицинский статус школьника на момент обследования?</w:t>
      </w: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318"/>
        </w:tabs>
        <w:ind w:right="116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Какими особенностями и проблемами характеризуется развитие школьника в целом на момент</w:t>
      </w:r>
      <w:r w:rsidRPr="00834749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обследования?</w:t>
      </w: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273"/>
        </w:tabs>
        <w:ind w:right="115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Каким содержанием должна быть наполнена индивидуальная стратегия его сопровождения в процессе школьного</w:t>
      </w:r>
      <w:r w:rsidRPr="00834749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обучения?</w:t>
      </w: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376"/>
        </w:tabs>
        <w:ind w:right="117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В каких формах и в какие сроки в сопровождении школьника примут участие психолог, школьный медик и классный</w:t>
      </w:r>
      <w:r w:rsidRPr="00834749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руководитель?</w:t>
      </w: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371"/>
        </w:tabs>
        <w:ind w:right="106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Предусматривается ли и какая по содержанию консультативная работа участников консилиума с педагогическим коллективом или отдельными учителями, родителями школьника и школьной</w:t>
      </w:r>
      <w:r w:rsidRPr="00834749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администрацией?</w:t>
      </w:r>
    </w:p>
    <w:p w:rsidR="005124CB" w:rsidRPr="00834749" w:rsidRDefault="00D35FC9">
      <w:pPr>
        <w:pStyle w:val="a4"/>
        <w:numPr>
          <w:ilvl w:val="0"/>
          <w:numId w:val="12"/>
        </w:numPr>
        <w:tabs>
          <w:tab w:val="left" w:pos="263"/>
        </w:tabs>
        <w:ind w:left="26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Предполагается ли и какая социально-диспетчерская</w:t>
      </w:r>
      <w:r w:rsidRPr="00834749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деятельность?</w:t>
      </w:r>
    </w:p>
    <w:p w:rsidR="005124CB" w:rsidRPr="00834749" w:rsidRDefault="00D35FC9" w:rsidP="002E5163">
      <w:pPr>
        <w:pStyle w:val="a3"/>
        <w:ind w:right="105" w:firstLine="599"/>
        <w:jc w:val="both"/>
        <w:rPr>
          <w:rFonts w:cs="Times New Roman"/>
          <w:lang w:val="ru-RU"/>
        </w:rPr>
      </w:pPr>
      <w:r w:rsidRPr="00834749">
        <w:rPr>
          <w:lang w:val="ru-RU"/>
        </w:rPr>
        <w:t>Ответы на все поставленные выше вопросы предполагает установление сроков выполнения той или иной работы, конкретного ответственного и форм контроля. Ответственным может быть любой специалист консилиума, но чаше всего им становится школьный психолог или</w:t>
      </w:r>
      <w:r w:rsidRPr="00834749">
        <w:rPr>
          <w:spacing w:val="-15"/>
          <w:lang w:val="ru-RU"/>
        </w:rPr>
        <w:t xml:space="preserve"> </w:t>
      </w:r>
      <w:r w:rsidRPr="00834749">
        <w:rPr>
          <w:lang w:val="ru-RU"/>
        </w:rPr>
        <w:t>социальный</w:t>
      </w:r>
      <w:r w:rsidR="002E5163">
        <w:rPr>
          <w:lang w:val="ru-RU"/>
        </w:rPr>
        <w:t xml:space="preserve"> </w:t>
      </w:r>
      <w:r w:rsidRPr="00834749">
        <w:rPr>
          <w:lang w:val="ru-RU"/>
        </w:rPr>
        <w:t>педагог. В его функции входит ведение карты развития школьника, отслеживание этапов сопровождения, инициация повторного обсуждения данного ребенка на заседании ПМПк с целью подведения итогов проделанной работы и обсуждения дальнейших шагов. Возможная форма коллегиального заключения ПМПк приводится в приложении №</w:t>
      </w:r>
      <w:r w:rsidRPr="00834749">
        <w:rPr>
          <w:spacing w:val="-17"/>
          <w:lang w:val="ru-RU"/>
        </w:rPr>
        <w:t xml:space="preserve"> </w:t>
      </w:r>
      <w:r w:rsidRPr="00834749">
        <w:rPr>
          <w:lang w:val="ru-RU"/>
        </w:rPr>
        <w:t>7</w:t>
      </w:r>
      <w:r w:rsidRPr="00834749">
        <w:rPr>
          <w:rFonts w:cs="Times New Roman"/>
          <w:lang w:val="ru-RU"/>
        </w:rPr>
        <w:t>.</w:t>
      </w:r>
    </w:p>
    <w:p w:rsidR="005124CB" w:rsidRPr="00834749" w:rsidRDefault="00D35FC9">
      <w:pPr>
        <w:pStyle w:val="a3"/>
        <w:ind w:right="115" w:firstLine="599"/>
        <w:jc w:val="both"/>
        <w:rPr>
          <w:lang w:val="ru-RU"/>
        </w:rPr>
      </w:pPr>
      <w:r w:rsidRPr="00834749">
        <w:rPr>
          <w:lang w:val="ru-RU"/>
        </w:rPr>
        <w:t>Особое внимание следует обратить на ответственность специалистов ПМПк при заполнении документации. Представления и заключения должны составляться объективно и грамотно.  Некорректно составленные представления и заключения могут стать</w:t>
      </w:r>
      <w:r w:rsidRPr="00834749">
        <w:rPr>
          <w:spacing w:val="-23"/>
          <w:lang w:val="ru-RU"/>
        </w:rPr>
        <w:t xml:space="preserve"> </w:t>
      </w:r>
      <w:r w:rsidRPr="00834749">
        <w:rPr>
          <w:lang w:val="ru-RU"/>
        </w:rPr>
        <w:t>причиной</w:t>
      </w:r>
    </w:p>
    <w:p w:rsidR="005124CB" w:rsidRPr="00834749" w:rsidRDefault="005124CB">
      <w:pPr>
        <w:jc w:val="both"/>
        <w:rPr>
          <w:lang w:val="ru-RU"/>
        </w:rPr>
        <w:sectPr w:rsidR="005124CB" w:rsidRPr="00834749">
          <w:pgSz w:w="11910" w:h="16840"/>
          <w:pgMar w:top="780" w:right="740" w:bottom="1220" w:left="1300" w:header="0" w:footer="1038" w:gutter="0"/>
          <w:cols w:space="720"/>
        </w:sectPr>
      </w:pPr>
    </w:p>
    <w:p w:rsidR="005124CB" w:rsidRPr="00834749" w:rsidRDefault="00D35FC9">
      <w:pPr>
        <w:pStyle w:val="a3"/>
        <w:spacing w:before="45"/>
        <w:ind w:right="95"/>
        <w:rPr>
          <w:lang w:val="ru-RU"/>
        </w:rPr>
      </w:pPr>
      <w:r w:rsidRPr="00834749">
        <w:rPr>
          <w:lang w:val="ru-RU"/>
        </w:rPr>
        <w:lastRenderedPageBreak/>
        <w:t>судебного разбирательства между школой и родителями ребенка. Основными недостатками при составлении представлений и заключений могут</w:t>
      </w:r>
      <w:r w:rsidRPr="00834749">
        <w:rPr>
          <w:spacing w:val="-24"/>
          <w:lang w:val="ru-RU"/>
        </w:rPr>
        <w:t xml:space="preserve"> </w:t>
      </w:r>
      <w:r w:rsidRPr="00834749">
        <w:rPr>
          <w:lang w:val="ru-RU"/>
        </w:rPr>
        <w:t>быть:</w:t>
      </w:r>
    </w:p>
    <w:p w:rsidR="005124CB" w:rsidRPr="00834749" w:rsidRDefault="00D35FC9">
      <w:pPr>
        <w:pStyle w:val="a4"/>
        <w:numPr>
          <w:ilvl w:val="0"/>
          <w:numId w:val="9"/>
        </w:numPr>
        <w:tabs>
          <w:tab w:val="left" w:pos="419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неполное или искаженное отражение ситуации</w:t>
      </w:r>
      <w:r w:rsidRPr="00834749">
        <w:rPr>
          <w:rFonts w:ascii="Times New Roman" w:hAnsi="Times New Roman"/>
          <w:spacing w:val="-2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развития;</w:t>
      </w:r>
    </w:p>
    <w:p w:rsidR="005124CB" w:rsidRDefault="00D35FC9">
      <w:pPr>
        <w:pStyle w:val="a4"/>
        <w:numPr>
          <w:ilvl w:val="0"/>
          <w:numId w:val="9"/>
        </w:numPr>
        <w:tabs>
          <w:tab w:val="left" w:pos="419"/>
        </w:tabs>
        <w:ind w:lef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неграмотное использование специальной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терминологии;</w:t>
      </w:r>
    </w:p>
    <w:p w:rsidR="005124CB" w:rsidRPr="00834749" w:rsidRDefault="00D35FC9">
      <w:pPr>
        <w:pStyle w:val="a4"/>
        <w:numPr>
          <w:ilvl w:val="0"/>
          <w:numId w:val="9"/>
        </w:numPr>
        <w:tabs>
          <w:tab w:val="left" w:pos="419"/>
        </w:tabs>
        <w:ind w:left="4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отсутствие анализа и обобщения</w:t>
      </w:r>
      <w:r w:rsidRPr="00834749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проблемы;</w:t>
      </w:r>
    </w:p>
    <w:p w:rsidR="005124CB" w:rsidRPr="00834749" w:rsidRDefault="00D35FC9">
      <w:pPr>
        <w:pStyle w:val="a4"/>
        <w:numPr>
          <w:ilvl w:val="0"/>
          <w:numId w:val="9"/>
        </w:numPr>
        <w:tabs>
          <w:tab w:val="left" w:pos="602"/>
          <w:tab w:val="left" w:pos="1735"/>
          <w:tab w:val="left" w:pos="3054"/>
          <w:tab w:val="left" w:pos="4637"/>
          <w:tab w:val="left" w:pos="6122"/>
          <w:tab w:val="left" w:pos="7418"/>
          <w:tab w:val="left" w:pos="8409"/>
        </w:tabs>
        <w:ind w:right="109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излишне</w:t>
      </w:r>
      <w:r w:rsidRPr="00834749">
        <w:rPr>
          <w:rFonts w:ascii="Times New Roman" w:hAnsi="Times New Roman"/>
          <w:sz w:val="24"/>
          <w:lang w:val="ru-RU"/>
        </w:rPr>
        <w:tab/>
        <w:t>подробная</w:t>
      </w:r>
      <w:r w:rsidRPr="00834749">
        <w:rPr>
          <w:rFonts w:ascii="Times New Roman" w:hAnsi="Times New Roman"/>
          <w:sz w:val="24"/>
          <w:lang w:val="ru-RU"/>
        </w:rPr>
        <w:tab/>
        <w:t>информация,</w:t>
      </w:r>
      <w:r w:rsidR="002E5163">
        <w:rPr>
          <w:rFonts w:ascii="Times New Roman" w:hAnsi="Times New Roman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содержащая</w:t>
      </w:r>
      <w:r w:rsidRPr="00834749">
        <w:rPr>
          <w:rFonts w:ascii="Times New Roman" w:hAnsi="Times New Roman"/>
          <w:sz w:val="24"/>
          <w:lang w:val="ru-RU"/>
        </w:rPr>
        <w:tab/>
        <w:t>ненужные</w:t>
      </w:r>
      <w:r w:rsidRPr="00834749">
        <w:rPr>
          <w:rFonts w:ascii="Times New Roman" w:hAnsi="Times New Roman"/>
          <w:sz w:val="24"/>
          <w:lang w:val="ru-RU"/>
        </w:rPr>
        <w:tab/>
        <w:t>детали,</w:t>
      </w:r>
      <w:r w:rsidR="002E5163">
        <w:rPr>
          <w:rFonts w:ascii="Times New Roman" w:hAnsi="Times New Roman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нарушающая конфиденциальность;</w:t>
      </w:r>
    </w:p>
    <w:p w:rsidR="005124CB" w:rsidRPr="00834749" w:rsidRDefault="00D35FC9">
      <w:pPr>
        <w:pStyle w:val="a4"/>
        <w:numPr>
          <w:ilvl w:val="0"/>
          <w:numId w:val="9"/>
        </w:numPr>
        <w:tabs>
          <w:tab w:val="left" w:pos="419"/>
        </w:tabs>
        <w:ind w:left="4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отсутствие рекомендаций специалистов или несоответствие их</w:t>
      </w:r>
      <w:r w:rsidRPr="00834749">
        <w:rPr>
          <w:rFonts w:ascii="Times New Roman" w:hAnsi="Times New Roman"/>
          <w:spacing w:val="-3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проблеме;</w:t>
      </w:r>
    </w:p>
    <w:p w:rsidR="005124CB" w:rsidRPr="00834749" w:rsidRDefault="00D35FC9">
      <w:pPr>
        <w:pStyle w:val="a4"/>
        <w:numPr>
          <w:ilvl w:val="0"/>
          <w:numId w:val="9"/>
        </w:numPr>
        <w:tabs>
          <w:tab w:val="left" w:pos="419"/>
        </w:tabs>
        <w:spacing w:line="275" w:lineRule="exact"/>
        <w:ind w:left="4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отсутствие или подделка подписей ответственных</w:t>
      </w:r>
      <w:r w:rsidRPr="00834749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лиц.</w:t>
      </w:r>
    </w:p>
    <w:p w:rsidR="005124CB" w:rsidRPr="00834749" w:rsidRDefault="00D35FC9">
      <w:pPr>
        <w:pStyle w:val="a3"/>
        <w:ind w:right="113" w:firstLine="599"/>
        <w:jc w:val="both"/>
        <w:rPr>
          <w:lang w:val="ru-RU"/>
        </w:rPr>
      </w:pPr>
      <w:r w:rsidRPr="00834749">
        <w:rPr>
          <w:lang w:val="ru-RU"/>
        </w:rPr>
        <w:t>На заседании консилиума ведется протокол, отражающий краткие высказывания участников при обсуждении итогового решения по каждому индивидуальному случаю, отмечаются ответственные за выполнение назначенных</w:t>
      </w:r>
      <w:r w:rsidRPr="00834749">
        <w:rPr>
          <w:spacing w:val="-25"/>
          <w:lang w:val="ru-RU"/>
        </w:rPr>
        <w:t xml:space="preserve"> </w:t>
      </w:r>
      <w:r w:rsidRPr="00834749">
        <w:rPr>
          <w:lang w:val="ru-RU"/>
        </w:rPr>
        <w:t>рекомендаций.</w:t>
      </w:r>
    </w:p>
    <w:p w:rsidR="005124CB" w:rsidRPr="00834749" w:rsidRDefault="00D35FC9">
      <w:pPr>
        <w:pStyle w:val="a3"/>
        <w:ind w:right="108" w:firstLine="599"/>
        <w:jc w:val="both"/>
        <w:rPr>
          <w:lang w:val="ru-RU"/>
        </w:rPr>
      </w:pPr>
      <w:r w:rsidRPr="00834749">
        <w:rPr>
          <w:lang w:val="ru-RU"/>
        </w:rPr>
        <w:t>В процессе обсуждения индивидуальной стратегии сопровождения ребенка на консилиуме должна быть найдена оптимальная ситуации взаимодействия ребенка и школьной системы в каждом конкретном случае. Для каких-то школьников может быть предстоит   изменить   систему   образовательных   или   нормативных   требований, то</w:t>
      </w:r>
      <w:r w:rsidRPr="00834749">
        <w:rPr>
          <w:spacing w:val="58"/>
          <w:lang w:val="ru-RU"/>
        </w:rPr>
        <w:t xml:space="preserve"> </w:t>
      </w:r>
      <w:r w:rsidRPr="00834749">
        <w:rPr>
          <w:lang w:val="ru-RU"/>
        </w:rPr>
        <w:t>есть</w:t>
      </w:r>
    </w:p>
    <w:p w:rsidR="005124CB" w:rsidRPr="00834749" w:rsidRDefault="00D35FC9">
      <w:pPr>
        <w:pStyle w:val="a3"/>
        <w:ind w:right="105"/>
        <w:jc w:val="both"/>
        <w:rPr>
          <w:lang w:val="ru-RU"/>
        </w:rPr>
      </w:pPr>
      <w:r w:rsidRPr="00834749">
        <w:rPr>
          <w:lang w:val="ru-RU"/>
        </w:rPr>
        <w:t>«приспособить» к ним среду. В других случаях — поработать с самим школьником в плане формирования определенных социальных навыков, коррекции сложившихся приемов учебной деятельности или способов общения, т.е. «приспособить» школьника к школьной среде. В ходе консилиума решение любой задачи сопровождения облекается в конкретные направления деятельности, мероприятия, психологические и педагогические технологии. Важно только, чтобы все участники консилиума понимали необходимость решения всех возникающих вопросов для создания благоприятных условий обучения и развития учеников школы. Консилиум запускает многие направления и формы деятельности школьного психолога. Благодаря консилиуму преобладающее большинство из них обретает свое конкретное</w:t>
      </w:r>
      <w:r w:rsidRPr="00834749">
        <w:rPr>
          <w:spacing w:val="-9"/>
          <w:lang w:val="ru-RU"/>
        </w:rPr>
        <w:t xml:space="preserve"> </w:t>
      </w:r>
      <w:r w:rsidRPr="00834749">
        <w:rPr>
          <w:lang w:val="ru-RU"/>
        </w:rPr>
        <w:t>содержание.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D35FC9">
      <w:pPr>
        <w:pStyle w:val="a4"/>
        <w:numPr>
          <w:ilvl w:val="1"/>
          <w:numId w:val="10"/>
        </w:numPr>
        <w:tabs>
          <w:tab w:val="left" w:pos="2022"/>
        </w:tabs>
        <w:ind w:left="2022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Дальнейшая работа на основании рекомендаций</w:t>
      </w:r>
      <w:r w:rsidRPr="00834749">
        <w:rPr>
          <w:rFonts w:ascii="Times New Roman" w:hAnsi="Times New Roman"/>
          <w:spacing w:val="-2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консилиума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D35FC9">
      <w:pPr>
        <w:pStyle w:val="a3"/>
        <w:ind w:right="111" w:firstLine="480"/>
        <w:jc w:val="both"/>
        <w:rPr>
          <w:lang w:val="ru-RU"/>
        </w:rPr>
      </w:pPr>
      <w:r w:rsidRPr="00834749">
        <w:rPr>
          <w:lang w:val="ru-RU"/>
        </w:rPr>
        <w:t>По результатам обследования проводится заключительная беседа с родителями (лицами, их заменяющими), даются рекомендации по обучению, воспитанию и</w:t>
      </w:r>
      <w:r w:rsidRPr="00834749">
        <w:rPr>
          <w:spacing w:val="-30"/>
          <w:lang w:val="ru-RU"/>
        </w:rPr>
        <w:t xml:space="preserve"> </w:t>
      </w:r>
      <w:r w:rsidRPr="00834749">
        <w:rPr>
          <w:lang w:val="ru-RU"/>
        </w:rPr>
        <w:t>коррекции.</w:t>
      </w:r>
    </w:p>
    <w:p w:rsidR="005124CB" w:rsidRPr="00834749" w:rsidRDefault="00D35FC9">
      <w:pPr>
        <w:pStyle w:val="a3"/>
        <w:ind w:right="104" w:firstLine="480"/>
        <w:jc w:val="both"/>
        <w:rPr>
          <w:lang w:val="ru-RU"/>
        </w:rPr>
      </w:pPr>
      <w:r w:rsidRPr="00834749">
        <w:rPr>
          <w:lang w:val="ru-RU"/>
        </w:rPr>
        <w:t>Далее, на основании полученных и обобщенных сведений и принятого консилиумом решения строится коррекционно-развивающая работа. Психологической основой  этой работы является развитие у детей адекватного позитивного видения своих возможностей, веры в духовный рост, удовлетворение базовых потребностей в любви и самоуважении. Происходить это может в форме специальных занятий, индивидуальных консультаций, включением в активную учебную и внеучебную деятельность. Условием реализации потенциальных возможностей детей является создание благоприятной социально- психологической обстановки доверия. При этом формирование ценностных ориентации важно не только у ребенка, но и у окружающих его взрослых. Социальный педагог отслеживает динамику формирования принимающей социальной среды (семьи, группы сверстников). Также социальный педагог ведет работу по включению проблемного ребенка в те виды деятельности, которые способствовали бы его самореализации: спортивные секции, кружки дополнительного образования, туристические походы и т.д. Медицинский работник ведет наблюдение за общим психофизическим состоянием ребенка, своевременно консультируя о методах щадящего режима. Оказывается</w:t>
      </w:r>
      <w:r w:rsidR="002E5163">
        <w:rPr>
          <w:lang w:val="ru-RU"/>
        </w:rPr>
        <w:t>,</w:t>
      </w:r>
      <w:r w:rsidRPr="00834749">
        <w:rPr>
          <w:lang w:val="ru-RU"/>
        </w:rPr>
        <w:t xml:space="preserve"> необходимая логопедическая, дефектологическая, педагогическая помощь в соответствии с разработанной индивидуальной программой. Классный руководитель поддерживает тесную связь с</w:t>
      </w:r>
      <w:r w:rsidRPr="00834749">
        <w:rPr>
          <w:spacing w:val="-18"/>
          <w:lang w:val="ru-RU"/>
        </w:rPr>
        <w:t xml:space="preserve"> </w:t>
      </w:r>
      <w:r w:rsidRPr="00834749">
        <w:rPr>
          <w:lang w:val="ru-RU"/>
        </w:rPr>
        <w:t>родителями.</w:t>
      </w:r>
    </w:p>
    <w:p w:rsidR="005124CB" w:rsidRPr="00834749" w:rsidRDefault="00D35FC9">
      <w:pPr>
        <w:pStyle w:val="a3"/>
        <w:ind w:right="110" w:firstLine="480"/>
        <w:jc w:val="both"/>
        <w:rPr>
          <w:lang w:val="ru-RU"/>
        </w:rPr>
      </w:pPr>
      <w:r w:rsidRPr="00834749">
        <w:rPr>
          <w:lang w:val="ru-RU"/>
        </w:rPr>
        <w:t>На каждом последующем заседании консилиума часть времени необходимо посвятить обсуждению динамики развития учеников, прежде рассматриваемых на</w:t>
      </w:r>
      <w:r w:rsidRPr="00834749">
        <w:rPr>
          <w:spacing w:val="-33"/>
          <w:lang w:val="ru-RU"/>
        </w:rPr>
        <w:t xml:space="preserve"> </w:t>
      </w:r>
      <w:r w:rsidRPr="00834749">
        <w:rPr>
          <w:lang w:val="ru-RU"/>
        </w:rPr>
        <w:t>консилиуме.</w:t>
      </w:r>
    </w:p>
    <w:p w:rsidR="005124CB" w:rsidRPr="00834749" w:rsidRDefault="00D35FC9">
      <w:pPr>
        <w:pStyle w:val="a3"/>
        <w:ind w:right="108" w:firstLine="599"/>
        <w:jc w:val="both"/>
        <w:rPr>
          <w:lang w:val="ru-RU"/>
        </w:rPr>
      </w:pPr>
      <w:r w:rsidRPr="00834749">
        <w:rPr>
          <w:lang w:val="ru-RU"/>
        </w:rPr>
        <w:t xml:space="preserve">В том случае, если специалисты школьного консилиума приходят к выводу, что школа не в состоянии решить сложные комплексные проблемы ребенка, ему требуется   </w:t>
      </w:r>
      <w:r w:rsidRPr="00834749">
        <w:rPr>
          <w:spacing w:val="17"/>
          <w:lang w:val="ru-RU"/>
        </w:rPr>
        <w:t xml:space="preserve"> </w:t>
      </w:r>
      <w:r w:rsidRPr="00834749">
        <w:rPr>
          <w:lang w:val="ru-RU"/>
        </w:rPr>
        <w:t>более</w:t>
      </w:r>
    </w:p>
    <w:p w:rsidR="005124CB" w:rsidRPr="00834749" w:rsidRDefault="005124CB">
      <w:pPr>
        <w:jc w:val="both"/>
        <w:rPr>
          <w:lang w:val="ru-RU"/>
        </w:rPr>
        <w:sectPr w:rsidR="005124CB" w:rsidRPr="00834749">
          <w:pgSz w:w="11910" w:h="16840"/>
          <w:pgMar w:top="780" w:right="740" w:bottom="1220" w:left="1300" w:header="0" w:footer="1038" w:gutter="0"/>
          <w:cols w:space="720"/>
        </w:sectPr>
      </w:pPr>
    </w:p>
    <w:p w:rsidR="005124CB" w:rsidRPr="00834749" w:rsidRDefault="00D35FC9">
      <w:pPr>
        <w:pStyle w:val="a3"/>
        <w:spacing w:before="45"/>
        <w:ind w:right="115"/>
        <w:rPr>
          <w:rFonts w:cs="Times New Roman"/>
          <w:lang w:val="ru-RU"/>
        </w:rPr>
      </w:pPr>
      <w:r w:rsidRPr="00834749">
        <w:rPr>
          <w:lang w:val="ru-RU"/>
        </w:rPr>
        <w:lastRenderedPageBreak/>
        <w:t>специализированная помощь, то родителям рекомендуют обратиться в ГПМПК или ЦПМПК.</w:t>
      </w:r>
    </w:p>
    <w:p w:rsidR="005124CB" w:rsidRPr="00834749" w:rsidRDefault="00D35FC9">
      <w:pPr>
        <w:pStyle w:val="a3"/>
        <w:ind w:right="107" w:firstLine="599"/>
        <w:jc w:val="both"/>
        <w:rPr>
          <w:rFonts w:cs="Times New Roman"/>
          <w:lang w:val="ru-RU"/>
        </w:rPr>
      </w:pPr>
      <w:r w:rsidRPr="00834749">
        <w:rPr>
          <w:lang w:val="ru-RU"/>
        </w:rPr>
        <w:t>При направлении в ГПМПК или ЦПМПК председатель школьного ПМПк передает родителям перечень документов для дальнейшего обследования. Примерный перечень содержится в Приложении №</w:t>
      </w:r>
      <w:r w:rsidRPr="00834749">
        <w:rPr>
          <w:spacing w:val="-3"/>
          <w:lang w:val="ru-RU"/>
        </w:rPr>
        <w:t xml:space="preserve"> </w:t>
      </w:r>
      <w:r w:rsidRPr="00834749">
        <w:rPr>
          <w:lang w:val="ru-RU"/>
        </w:rPr>
        <w:t>9</w:t>
      </w:r>
      <w:r w:rsidRPr="00834749">
        <w:rPr>
          <w:rFonts w:cs="Times New Roman"/>
          <w:lang w:val="ru-RU"/>
        </w:rPr>
        <w:t>.</w:t>
      </w:r>
    </w:p>
    <w:p w:rsidR="005124CB" w:rsidRPr="00834749" w:rsidRDefault="00D35FC9">
      <w:pPr>
        <w:pStyle w:val="a3"/>
        <w:ind w:right="107" w:firstLine="599"/>
        <w:jc w:val="both"/>
        <w:rPr>
          <w:lang w:val="ru-RU"/>
        </w:rPr>
      </w:pPr>
      <w:r w:rsidRPr="00834749">
        <w:rPr>
          <w:lang w:val="ru-RU"/>
        </w:rPr>
        <w:t>ГПМПК или ЦПМПК выдает родителям заключение с рекомендациями по выбору дальнейшего образовательного маршрута ребенка. Данные учреждения в отличие от консилиума имеют официальное юридическое полномочие выставлять медицинский диагноз. На основании данного диагноза она осуществляет дифференцированный отбор детей с особенностями развития в специальные (коррекционные) образовательные учреждения, устанавливает психолого-педагогический и медицинский статус</w:t>
      </w:r>
      <w:r w:rsidRPr="00834749">
        <w:rPr>
          <w:spacing w:val="-28"/>
          <w:lang w:val="ru-RU"/>
        </w:rPr>
        <w:t xml:space="preserve"> </w:t>
      </w:r>
      <w:r w:rsidRPr="00834749">
        <w:rPr>
          <w:lang w:val="ru-RU"/>
        </w:rPr>
        <w:t>ребенка.</w:t>
      </w:r>
    </w:p>
    <w:p w:rsidR="005124CB" w:rsidRPr="00834749" w:rsidRDefault="005124CB">
      <w:pPr>
        <w:jc w:val="both"/>
        <w:rPr>
          <w:lang w:val="ru-RU"/>
        </w:rPr>
        <w:sectPr w:rsidR="005124CB" w:rsidRPr="00834749">
          <w:pgSz w:w="11910" w:h="16840"/>
          <w:pgMar w:top="780" w:right="740" w:bottom="1220" w:left="1300" w:header="0" w:footer="1038" w:gutter="0"/>
          <w:cols w:space="720"/>
        </w:sectPr>
      </w:pPr>
    </w:p>
    <w:p w:rsidR="005124CB" w:rsidRDefault="00D35FC9">
      <w:pPr>
        <w:pStyle w:val="2"/>
        <w:spacing w:before="46"/>
        <w:ind w:left="3441" w:right="3788"/>
        <w:jc w:val="center"/>
        <w:rPr>
          <w:b w:val="0"/>
          <w:bCs w:val="0"/>
        </w:rPr>
      </w:pPr>
      <w:r>
        <w:lastRenderedPageBreak/>
        <w:t>Список</w:t>
      </w:r>
      <w:r>
        <w:rPr>
          <w:spacing w:val="56"/>
        </w:rPr>
        <w:t xml:space="preserve"> </w:t>
      </w:r>
      <w:r>
        <w:t>литературы</w:t>
      </w:r>
    </w:p>
    <w:p w:rsidR="005124CB" w:rsidRDefault="005124CB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124CB" w:rsidRPr="00834749" w:rsidRDefault="00D35FC9">
      <w:pPr>
        <w:pStyle w:val="a4"/>
        <w:numPr>
          <w:ilvl w:val="0"/>
          <w:numId w:val="8"/>
        </w:numPr>
        <w:tabs>
          <w:tab w:val="left" w:pos="659"/>
        </w:tabs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Битянова М.Р. Организация психологической работы в школе, (серия Практическая психология в образовании) - М.: Совершенство,</w:t>
      </w:r>
      <w:r w:rsidRPr="00834749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1997.</w:t>
      </w:r>
    </w:p>
    <w:p w:rsidR="005124CB" w:rsidRPr="00834749" w:rsidRDefault="00D35FC9">
      <w:pPr>
        <w:pStyle w:val="a4"/>
        <w:numPr>
          <w:ilvl w:val="0"/>
          <w:numId w:val="8"/>
        </w:numPr>
        <w:tabs>
          <w:tab w:val="left" w:pos="659"/>
        </w:tabs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Калягин В.А., </w:t>
      </w:r>
      <w:r w:rsidRPr="0083474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Матасов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Ю.Т., </w:t>
      </w:r>
      <w:r w:rsidRPr="0083474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Овчинникова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Т.С.  Как </w:t>
      </w:r>
      <w:r w:rsidRPr="0083474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организовать психологическое сопровождение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83474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образовательных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учреждениях. – СПб.: КАРО, 2005.</w:t>
      </w:r>
    </w:p>
    <w:p w:rsidR="005124CB" w:rsidRDefault="00D35FC9">
      <w:pPr>
        <w:pStyle w:val="a4"/>
        <w:numPr>
          <w:ilvl w:val="0"/>
          <w:numId w:val="8"/>
        </w:numPr>
        <w:tabs>
          <w:tab w:val="left" w:pos="659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Методические рекомендации по организации и содержанию коррекционно- развивающего обучения в условиях общеобразовательных учреждений.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Начальная школа №29 август 1997. Еженедельное приложение к газете "Первое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сентября".</w:t>
      </w:r>
    </w:p>
    <w:p w:rsidR="005124CB" w:rsidRPr="00834749" w:rsidRDefault="00D35FC9">
      <w:pPr>
        <w:pStyle w:val="a4"/>
        <w:numPr>
          <w:ilvl w:val="0"/>
          <w:numId w:val="8"/>
        </w:numPr>
        <w:tabs>
          <w:tab w:val="left" w:pos="659"/>
          <w:tab w:val="left" w:pos="2662"/>
          <w:tab w:val="left" w:pos="5012"/>
          <w:tab w:val="left" w:pos="5796"/>
        </w:tabs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Могилевская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В.А.  </w:t>
      </w:r>
      <w:r w:rsidRPr="00834749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Положение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психолого-медико-педагогическом консилиуме//Завуч нач. шк.-2007-</w:t>
      </w:r>
      <w:r w:rsidRPr="00834749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№4.</w:t>
      </w:r>
    </w:p>
    <w:p w:rsidR="005124CB" w:rsidRDefault="00D35FC9">
      <w:pPr>
        <w:pStyle w:val="a4"/>
        <w:numPr>
          <w:ilvl w:val="0"/>
          <w:numId w:val="8"/>
        </w:numPr>
        <w:tabs>
          <w:tab w:val="left" w:pos="659"/>
        </w:tabs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О порядке создания и организации работы психолого-медико-педагогического консилиума (ПМПк) образовательного учреждения//Воспитание и обучение детей с нарушениями развития.-2006.-</w:t>
      </w:r>
      <w:r w:rsidRPr="00834749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№1.</w:t>
      </w:r>
    </w:p>
    <w:p w:rsidR="005124CB" w:rsidRDefault="00D35FC9">
      <w:pPr>
        <w:pStyle w:val="a4"/>
        <w:numPr>
          <w:ilvl w:val="0"/>
          <w:numId w:val="8"/>
        </w:numPr>
        <w:tabs>
          <w:tab w:val="left" w:pos="659"/>
        </w:tabs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психолого-медико-педагогическом консилиуме (ПМПк) образовательного учреждения // Письмо Мин. Обр. </w:t>
      </w:r>
      <w:r>
        <w:rPr>
          <w:rFonts w:ascii="Times New Roman" w:eastAsia="Times New Roman" w:hAnsi="Times New Roman" w:cs="Times New Roman"/>
          <w:sz w:val="24"/>
          <w:szCs w:val="24"/>
        </w:rPr>
        <w:t>РФ от 27.03.2000 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27/901/6.</w:t>
      </w:r>
    </w:p>
    <w:p w:rsidR="005124CB" w:rsidRDefault="00D35FC9">
      <w:pPr>
        <w:pStyle w:val="a4"/>
        <w:numPr>
          <w:ilvl w:val="0"/>
          <w:numId w:val="8"/>
        </w:numPr>
        <w:tabs>
          <w:tab w:val="left" w:pos="659"/>
        </w:tabs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749">
        <w:rPr>
          <w:rFonts w:ascii="Times New Roman" w:eastAsia="Times New Roman" w:hAnsi="Times New Roman" w:cs="Times New Roman"/>
          <w:color w:val="111111"/>
          <w:sz w:val="24"/>
          <w:szCs w:val="24"/>
          <w:lang w:val="ru-RU"/>
        </w:rPr>
        <w:t xml:space="preserve">Психолого-медико-педагогическое обследование ребенка. Комплект рабочих материалов / Под ред.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М.М.Семаго. — М.,</w:t>
      </w:r>
      <w:r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1999.</w:t>
      </w:r>
    </w:p>
    <w:p w:rsidR="005124CB" w:rsidRDefault="00D35FC9">
      <w:pPr>
        <w:pStyle w:val="a4"/>
        <w:numPr>
          <w:ilvl w:val="0"/>
          <w:numId w:val="8"/>
        </w:numPr>
        <w:tabs>
          <w:tab w:val="left" w:pos="659"/>
        </w:tabs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74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Психолого-медико-педагогическая консультация. Методические рекомендации.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Под ред. Л.М. </w:t>
      </w:r>
      <w:r w:rsidRPr="0083474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Шипициной.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СПб: Институт </w:t>
      </w:r>
      <w:r w:rsidRPr="0083474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специальной педагогики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83474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психологии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Валленберга,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1999</w:t>
      </w:r>
    </w:p>
    <w:p w:rsidR="005124CB" w:rsidRPr="00834749" w:rsidRDefault="00D35FC9">
      <w:pPr>
        <w:pStyle w:val="a4"/>
        <w:numPr>
          <w:ilvl w:val="0"/>
          <w:numId w:val="8"/>
        </w:numPr>
        <w:tabs>
          <w:tab w:val="left" w:pos="659"/>
        </w:tabs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color w:val="111111"/>
          <w:sz w:val="24"/>
          <w:lang w:val="ru-RU"/>
        </w:rPr>
        <w:t>Психолого-педагогическая диагностика / Под ред. И.Ю. Левченко, С.Д. Забрамной. - М., 2003, гл.</w:t>
      </w:r>
      <w:r w:rsidRPr="00834749">
        <w:rPr>
          <w:rFonts w:ascii="Times New Roman" w:hAnsi="Times New Roman"/>
          <w:color w:val="111111"/>
          <w:spacing w:val="-1"/>
          <w:sz w:val="24"/>
          <w:lang w:val="ru-RU"/>
        </w:rPr>
        <w:t xml:space="preserve"> </w:t>
      </w:r>
      <w:r w:rsidRPr="00834749">
        <w:rPr>
          <w:rFonts w:ascii="Times New Roman" w:hAnsi="Times New Roman"/>
          <w:color w:val="111111"/>
          <w:sz w:val="24"/>
          <w:lang w:val="ru-RU"/>
        </w:rPr>
        <w:t>6.</w:t>
      </w:r>
    </w:p>
    <w:p w:rsidR="005124CB" w:rsidRPr="00834749" w:rsidRDefault="00D35FC9">
      <w:pPr>
        <w:pStyle w:val="a4"/>
        <w:numPr>
          <w:ilvl w:val="0"/>
          <w:numId w:val="8"/>
        </w:numPr>
        <w:tabs>
          <w:tab w:val="left" w:pos="659"/>
        </w:tabs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Психолого-педагогическое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83474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медико-социальное  сопровождение 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 ребёнка. – СПб,</w:t>
      </w:r>
      <w:r w:rsidRPr="00834749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1998</w:t>
      </w:r>
    </w:p>
    <w:p w:rsidR="005124CB" w:rsidRPr="00834749" w:rsidRDefault="00D35FC9">
      <w:pPr>
        <w:pStyle w:val="a4"/>
        <w:numPr>
          <w:ilvl w:val="0"/>
          <w:numId w:val="8"/>
        </w:numPr>
        <w:tabs>
          <w:tab w:val="left" w:pos="659"/>
        </w:tabs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Семаго М.М., Ахутина Т.В., Семаго Н.Я., Светлова Н.А., Береславская М.И. Рабочая книга психолого-медико–педагогического консилиума. Методическое пособие и рабочие материалы для деятельности психолого-медико-педагогических консилиумов и консультаций. – М.,</w:t>
      </w:r>
      <w:r w:rsidRPr="00834749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2000.</w:t>
      </w:r>
    </w:p>
    <w:p w:rsidR="005124CB" w:rsidRPr="00834749" w:rsidRDefault="00D35FC9">
      <w:pPr>
        <w:pStyle w:val="a4"/>
        <w:numPr>
          <w:ilvl w:val="0"/>
          <w:numId w:val="8"/>
        </w:numPr>
        <w:tabs>
          <w:tab w:val="left" w:pos="659"/>
        </w:tabs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Семаго Н.Я., Семаго М.М. </w:t>
      </w:r>
      <w:r w:rsidRPr="0083474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Проблемные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дети: основы </w:t>
      </w:r>
      <w:r w:rsidRPr="00834749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диагностической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83474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коррекционной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работы психолога. – </w:t>
      </w:r>
      <w:r w:rsidRPr="0083474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М.: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АРКТИ, </w:t>
      </w:r>
      <w:r w:rsidRPr="00834749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83474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2003.</w:t>
      </w:r>
    </w:p>
    <w:p w:rsidR="005124CB" w:rsidRDefault="00D35FC9">
      <w:pPr>
        <w:pStyle w:val="a4"/>
        <w:numPr>
          <w:ilvl w:val="0"/>
          <w:numId w:val="8"/>
        </w:numPr>
        <w:tabs>
          <w:tab w:val="left" w:pos="659"/>
        </w:tabs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749">
        <w:rPr>
          <w:rFonts w:ascii="Times New Roman" w:eastAsia="Times New Roman" w:hAnsi="Times New Roman" w:cs="Times New Roman"/>
          <w:color w:val="111111"/>
          <w:sz w:val="24"/>
          <w:szCs w:val="24"/>
          <w:lang w:val="ru-RU"/>
        </w:rPr>
        <w:t xml:space="preserve">Семаго Н.Я., Семаго М.М. Теория и практика оценки психического развития ребенка.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Дошкольный и младший школьный возраст. — М.,</w:t>
      </w:r>
      <w:r>
        <w:rPr>
          <w:rFonts w:ascii="Times New Roman" w:eastAsia="Times New Roman" w:hAnsi="Times New Roman" w:cs="Times New Roman"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2005.</w:t>
      </w:r>
    </w:p>
    <w:p w:rsidR="005124CB" w:rsidRPr="00834749" w:rsidRDefault="00D35FC9">
      <w:pPr>
        <w:pStyle w:val="a4"/>
        <w:numPr>
          <w:ilvl w:val="0"/>
          <w:numId w:val="8"/>
        </w:numPr>
        <w:tabs>
          <w:tab w:val="left" w:pos="659"/>
        </w:tabs>
        <w:ind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Шевченко С.Г. Коррекционно-развивающее обучение: Организационно- педагогические аспекты: Метод. пособие для учителей начальных классов коррекционно-развивающего обучения. – М: Гуманист. изд. центр ВЛАДОС,</w:t>
      </w:r>
      <w:r w:rsidRPr="00834749">
        <w:rPr>
          <w:rFonts w:ascii="Times New Roman" w:eastAsia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834749">
        <w:rPr>
          <w:rFonts w:ascii="Times New Roman" w:eastAsia="Times New Roman" w:hAnsi="Times New Roman" w:cs="Times New Roman"/>
          <w:sz w:val="24"/>
          <w:szCs w:val="24"/>
          <w:lang w:val="ru-RU"/>
        </w:rPr>
        <w:t>1999.</w:t>
      </w:r>
    </w:p>
    <w:p w:rsidR="005124CB" w:rsidRPr="00834749" w:rsidRDefault="005124C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124CB" w:rsidRPr="00834749">
          <w:pgSz w:w="11910" w:h="16840"/>
          <w:pgMar w:top="1060" w:right="740" w:bottom="1220" w:left="1660" w:header="0" w:footer="1038" w:gutter="0"/>
          <w:cols w:space="720"/>
        </w:sectPr>
      </w:pP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5124CB" w:rsidRPr="00834749" w:rsidRDefault="00D35FC9">
      <w:pPr>
        <w:pStyle w:val="2"/>
        <w:spacing w:before="69" w:line="274" w:lineRule="exact"/>
        <w:ind w:left="3297" w:right="3308"/>
        <w:jc w:val="center"/>
        <w:rPr>
          <w:b w:val="0"/>
          <w:bCs w:val="0"/>
          <w:lang w:val="ru-RU"/>
        </w:rPr>
      </w:pPr>
      <w:r w:rsidRPr="00834749">
        <w:rPr>
          <w:lang w:val="ru-RU"/>
        </w:rPr>
        <w:t>Медицинское</w:t>
      </w:r>
      <w:r w:rsidRPr="00834749">
        <w:rPr>
          <w:spacing w:val="-14"/>
          <w:lang w:val="ru-RU"/>
        </w:rPr>
        <w:t xml:space="preserve"> </w:t>
      </w:r>
      <w:r w:rsidRPr="00834749">
        <w:rPr>
          <w:lang w:val="ru-RU"/>
        </w:rPr>
        <w:t>представление</w:t>
      </w:r>
    </w:p>
    <w:p w:rsidR="005124CB" w:rsidRPr="00834749" w:rsidRDefault="00D35FC9">
      <w:pPr>
        <w:pStyle w:val="a3"/>
        <w:spacing w:line="274" w:lineRule="exact"/>
        <w:ind w:left="3297" w:right="3311"/>
        <w:jc w:val="center"/>
        <w:rPr>
          <w:lang w:val="ru-RU"/>
        </w:rPr>
      </w:pPr>
      <w:r w:rsidRPr="00834749">
        <w:rPr>
          <w:lang w:val="ru-RU"/>
        </w:rPr>
        <w:t>на</w:t>
      </w:r>
      <w:r w:rsidRPr="00834749">
        <w:rPr>
          <w:spacing w:val="-7"/>
          <w:lang w:val="ru-RU"/>
        </w:rPr>
        <w:t xml:space="preserve"> </w:t>
      </w:r>
      <w:r w:rsidRPr="00834749">
        <w:rPr>
          <w:lang w:val="ru-RU"/>
        </w:rPr>
        <w:t>консилиум</w:t>
      </w:r>
    </w:p>
    <w:p w:rsidR="005124CB" w:rsidRPr="00834749" w:rsidRDefault="00D35FC9">
      <w:pPr>
        <w:pStyle w:val="a3"/>
        <w:tabs>
          <w:tab w:val="left" w:pos="3839"/>
          <w:tab w:val="left" w:pos="9716"/>
        </w:tabs>
        <w:ind w:left="138" w:right="156"/>
        <w:jc w:val="both"/>
        <w:rPr>
          <w:rFonts w:cs="Times New Roman"/>
          <w:lang w:val="ru-RU"/>
        </w:rPr>
      </w:pPr>
      <w:r w:rsidRPr="00834749">
        <w:rPr>
          <w:lang w:val="ru-RU"/>
        </w:rPr>
        <w:t>Фамилия,</w:t>
      </w:r>
      <w:r w:rsidRPr="00834749">
        <w:rPr>
          <w:spacing w:val="-2"/>
          <w:lang w:val="ru-RU"/>
        </w:rPr>
        <w:t xml:space="preserve"> </w:t>
      </w:r>
      <w:r w:rsidRPr="00834749">
        <w:rPr>
          <w:lang w:val="ru-RU"/>
        </w:rPr>
        <w:t>имя</w:t>
      </w:r>
      <w:r w:rsidRPr="00834749">
        <w:rPr>
          <w:spacing w:val="-2"/>
          <w:lang w:val="ru-RU"/>
        </w:rPr>
        <w:t xml:space="preserve"> </w:t>
      </w:r>
      <w:r w:rsidRPr="00834749">
        <w:rPr>
          <w:lang w:val="ru-RU"/>
        </w:rPr>
        <w:t>ребенка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w w:val="85"/>
          <w:u w:val="single" w:color="000000"/>
          <w:lang w:val="ru-RU"/>
        </w:rPr>
        <w:t xml:space="preserve"> </w:t>
      </w:r>
      <w:r w:rsidRPr="00834749">
        <w:rPr>
          <w:lang w:val="ru-RU"/>
        </w:rPr>
        <w:t xml:space="preserve"> Дата</w:t>
      </w:r>
      <w:r w:rsidRPr="00834749">
        <w:rPr>
          <w:spacing w:val="-4"/>
          <w:lang w:val="ru-RU"/>
        </w:rPr>
        <w:t xml:space="preserve"> </w:t>
      </w:r>
      <w:r w:rsidRPr="00834749">
        <w:rPr>
          <w:lang w:val="ru-RU"/>
        </w:rPr>
        <w:t xml:space="preserve">рождения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Школа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>класс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Краткий</w:t>
      </w:r>
      <w:r w:rsidRPr="00834749">
        <w:rPr>
          <w:spacing w:val="-7"/>
          <w:lang w:val="ru-RU"/>
        </w:rPr>
        <w:t xml:space="preserve"> </w:t>
      </w:r>
      <w:r w:rsidRPr="00834749">
        <w:rPr>
          <w:lang w:val="ru-RU"/>
        </w:rPr>
        <w:t xml:space="preserve">анамнез   </w:t>
      </w:r>
      <w:r w:rsidRPr="00834749">
        <w:rPr>
          <w:spacing w:val="2"/>
          <w:lang w:val="ru-RU"/>
        </w:rPr>
        <w:t xml:space="preserve">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w w:val="43"/>
          <w:u w:val="single" w:color="000000"/>
          <w:lang w:val="ru-RU"/>
        </w:rPr>
        <w:t xml:space="preserve"> </w:t>
      </w:r>
    </w:p>
    <w:p w:rsidR="005124CB" w:rsidRPr="00834749" w:rsidRDefault="00834749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79392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096000" cy="1270"/>
                <wp:effectExtent l="5715" t="13335" r="13335" b="4445"/>
                <wp:wrapTopAndBottom/>
                <wp:docPr id="423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271"/>
                          <a:chExt cx="9600" cy="2"/>
                        </a:xfrm>
                      </wpg:grpSpPr>
                      <wps:wsp>
                        <wps:cNvPr id="424" name="Freeform 416"/>
                        <wps:cNvSpPr>
                          <a:spLocks/>
                        </wps:cNvSpPr>
                        <wps:spPr bwMode="auto">
                          <a:xfrm>
                            <a:off x="1419" y="271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3A24106" id="Group 415" o:spid="_x0000_s1026" style="position:absolute;margin-left:70.95pt;margin-top:13.55pt;width:480pt;height:.1pt;z-index:251579392;mso-wrap-distance-left:0;mso-wrap-distance-right:0;mso-position-horizontal-relative:page" coordorigin="1419,271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uhWwMAAOkHAAAOAAAAZHJzL2Uyb0RvYy54bWykVW1v4zYM/j5g/0HQxw2pX85NG6Pu4ZCX&#10;YsBtO+CyH6DY8gtmS56kxOmG/feRlJ26KYoNt3xQJJMiHz6kyIeP565lJ2lso1XGo5uQM6lyXTSq&#10;yvhv+93injPrhCpEq5XM+LO0/OPj9989DH0qY13rtpCGgRFl06HPeO1cnwaBzWvZCXuje6lAWGrT&#10;CQdHUwWFEQNY79ogDsNlMGhT9Ebn0lr4uvFC/kj2y1Lm7teytNKxNuOAzdFqaD3gGjw+iLQyoq+b&#10;fIQhvgFFJxoFTi+mNsIJdjTNG1Ndkxttdeluct0FuiybXFIMEE0UXkXzZPSxp1iqdKj6C01A7RVP&#10;32w2/+X0xbCmyHgSf+BMiQ6SRH5ZEt0iPUNfpaD1ZPqv/RfjY4TtZ53/bkEcXMvxXHlldhh+1gUY&#10;FEeniZ5zaTo0AYGzM2Xh+ZIFeXYsh4/LcLUMQ0hWDrIovhuTlNeQSbwUJdGKM5DFd5HPX15vx7t4&#10;01+MURSI1HsklCMqDAmKzb7waf8fn19r0UtKk0WmLnwmE587IyWWMFC69JSS4sSnnZM5kyBMC5z/&#10;K41vGZm4fI8PkeZH656kpmyI02fr/EsoYEc5LsZa2AOfZdfCo/hxwUKGrmjxzFcXtWhS+yFg+5AN&#10;jFyPRidb8aTkbUXhO8agEr1PNBbPjEFCqwmiqCfU+VmNsGHHBLaekMqt1xYrZg/gpjoDC6CEIb6j&#10;C76vdf2d0YWBnnLdTQxn0E0OnpNeOESGLnDLhowTF/ih0ye51yRyVw8AnLxIWzXX8lmcofJiuIEO&#10;qMwvThHrLLVK75q2pTS0CqHg6yJurG6bAoWIxprqsG4NOwnsk/Qb388rNehHqiBjtRTFdtw70bR+&#10;D85b4hbqb6QAK5Ea4V+rcLW9394niyRebhdJuNksPu3WyWK5i+5uNx826/Um+huhRUlaN0UhFaKb&#10;mnKU/LdHOo4H304vbflVFK+C3dHvbbDBaxhEMsQy/VN00FX8C/Ut5aCLZ3itRvspA1MRNrU2f3I2&#10;wITJuP3jKIzkrP1JQctZRUmCI4kOye1dDAczlxzmEqFyMJVxx6HAcbt2fowde9NUNXiKKK1Kf4Jm&#10;Wzb4ngmfRzUeoOvRjuYJxTLOPhxY8zNpvUzox38AAAD//wMAUEsDBBQABgAIAAAAIQC2WqUk3gAA&#10;AAoBAAAPAAAAZHJzL2Rvd25yZXYueG1sTI/NTsMwEITvSLyDtUjcqOOW3xCnqirgVFWiRULctvE2&#10;iRqvo9hN0rfHOcFxZj/NzmTL0Taip87XjjWoWQKCuHCm5lLD1/797hmED8gGG8ek4UIelvn1VYap&#10;cQN/Ur8LpYgh7FPUUIXQplL6oiKLfuZa4ng7us5iiLIrpelwiOG2kfMkeZQWa44fKmxpXVFx2p2t&#10;ho8Bh9VCvfWb03F9+dk/bL83irS+vRlXryACjeEPhql+rA557HRwZzZeNFHfq5eIapg/KRAToJLJ&#10;OUzOAmSeyf8T8l8AAAD//wMAUEsBAi0AFAAGAAgAAAAhALaDOJL+AAAA4QEAABMAAAAAAAAAAAAA&#10;AAAAAAAAAFtDb250ZW50X1R5cGVzXS54bWxQSwECLQAUAAYACAAAACEAOP0h/9YAAACUAQAACwAA&#10;AAAAAAAAAAAAAAAvAQAAX3JlbHMvLnJlbHNQSwECLQAUAAYACAAAACEAmB77oVsDAADpBwAADgAA&#10;AAAAAAAAAAAAAAAuAgAAZHJzL2Uyb0RvYy54bWxQSwECLQAUAAYACAAAACEAtlqlJN4AAAAKAQAA&#10;DwAAAAAAAAAAAAAAAAC1BQAAZHJzL2Rvd25yZXYueG1sUEsFBgAAAAAEAAQA8wAAAMAGAAAAAA==&#10;">
                <v:shape id="Freeform 416" o:spid="_x0000_s1027" style="position:absolute;left:1419;top:271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Q2scQA&#10;AADcAAAADwAAAGRycy9kb3ducmV2LnhtbESPQWvCQBSE7wX/w/IEb3W3EopEVynVQPVkjeD1mX0m&#10;odm3IbvV6K/vCgWPw8x8w8yXvW3EhTpfO9bwNlYgiAtnai41HPLsdQrCB2SDjWPScCMPy8XgZY6p&#10;cVf+pss+lCJC2KeooQqhTaX0RUUW/di1xNE7u85iiLIrpenwGuG2kROl3qXFmuNChS19VlT87H+t&#10;BtzcfbKe8i5Tx9NWHfM8y7crrUfD/mMGIlAfnuH/9pfRkEwSeJy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NrHEAAAA3AAAAA8AAAAAAAAAAAAAAAAAmAIAAGRycy9k&#10;b3ducmV2LnhtbFBLBQYAAAAABAAEAPUAAACJAwAAAAA=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80416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372110</wp:posOffset>
                </wp:positionV>
                <wp:extent cx="6156960" cy="1270"/>
                <wp:effectExtent l="6350" t="13335" r="8890" b="4445"/>
                <wp:wrapTopAndBottom/>
                <wp:docPr id="421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586"/>
                          <a:chExt cx="9696" cy="2"/>
                        </a:xfrm>
                      </wpg:grpSpPr>
                      <wps:wsp>
                        <wps:cNvPr id="422" name="Freeform 414"/>
                        <wps:cNvSpPr>
                          <a:spLocks/>
                        </wps:cNvSpPr>
                        <wps:spPr bwMode="auto">
                          <a:xfrm>
                            <a:off x="1390" y="586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CAC4360" id="Group 413" o:spid="_x0000_s1026" style="position:absolute;margin-left:69.5pt;margin-top:29.3pt;width:484.8pt;height:.1pt;z-index:251580416;mso-wrap-distance-left:0;mso-wrap-distance-right:0;mso-position-horizontal-relative:page" coordorigin="1390,586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ajZXwMAAOkHAAAOAAAAZHJzL2Uyb0RvYy54bWykVduO4zYMfS/QfxD02CLjy3g8iTGexSKX&#10;QYHt7gKbfoAiyxfUllxJiTNb9N9LUXbGk+mixTYPimRS5OEhRT68O3ctOQltGiVzGt2ElAjJVdHI&#10;Kqe/7XeLJSXGMlmwVkmR02dh6LvHH394GPpMxKpWbSE0ASPSZEOf09raPgsCw2vRMXOjeiFBWCrd&#10;MQtHXQWFZgNY79ogDsM0GJQueq24MAa+bryQPqL9shTcfipLIyxpcwrYLK4a14Nbg8cHllWa9XXD&#10;RxjsO1B0rJHg9GJqwywjR928MdU1XCujSnvDVReosmy4wBggmii8iuZJq2OPsVTZUPUXmoDaK56+&#10;2yz/ePqsSVPkNIkjSiTrIEnolyTRraNn6KsMtJ50/6X/rH2MsP2g+O8GxMG13J0rr0wOw6+qAIPs&#10;aBXScy5150xA4OSMWXi+ZEGcLeHwMY3u0lUKyeIgi+L7MUm8hky6S9HtCoQgu1umPn+83o53V3DT&#10;X4ydKGCZ94goR1QuJCg288Kn+X98fqlZLzBNxjF14TOe+NxpIVwJA6WJpxQVJz7NnMyZxME0wPm/&#10;0viWkYnLb/HBMn409kkozAY7fTDWv4QCdpjjYqyFPXBddi08ip8XJCTOFS6e+eqiBsXj1X4KyD4k&#10;A0HXo9HJFjAytxWFy/Qfjd1Oes5YPDMGCa0miKyeUPOzHGHDjjDXekIst14ZVzF7ADfVGVgAJRfi&#10;N3TB97WuvzO60NBTrruJpgS6ycFz0jPrkDkXbkuGnCIX7kOnTmKvUGSvHgA4eZG2cq7lszhD5cVw&#10;wznAMr84dVhnqZVq17QtpqGVDkoawgtxAIxqm8IJ8aCrw7rV5MRcn8Tf+H5eqUE/kgUaqwUrtuPe&#10;sqb1e3DeIrdQfyMFrhKxEf65Clfb5XaZLJI43S6ScLNZvN+tk0W6i+7vNreb9XoT/eWgRUlWN0Uh&#10;pEM3NeUo+W+PdBwPvp1e2vKrKMw82B3+3gYbvIaBJEMs0z9GB13Fv1DfUg6qeIbXqpWfMjAVYVMr&#10;/ZWSASZMTs0fR6YFJe0vElrOKkoSN5LwkNzdx3DQc8lhLmGSg6mcWgoF7rZr68fYsddNVYOnCNMq&#10;1XtotmXj3jPi86jGA3Q93OE8wVjG2ecG1vyMWi8T+vFvAAAA//8DAFBLAwQUAAYACAAAACEA6ndi&#10;Et4AAAAKAQAADwAAAGRycy9kb3ducmV2LnhtbEyPQWvCQBCF74X+h2WE3uomFSWN2YhI25MUqoXS&#10;25gdk2B2NmTXJP77bk71Nm/m8eZ72WY0jeipc7VlBfE8AkFcWF1zqeD7+P6cgHAeWWNjmRTcyMEm&#10;f3zIMNV24C/qD74UIYRdigoq79tUSldUZNDNbUscbmfbGfRBdqXUHQ4h3DTyJYpW0mDN4UOFLe0q&#10;Ki6Hq1HwMeCwXcRv/f5y3t1+j8vPn31MSj3Nxu0ahKfR/5thwg/okAemk72ydqIJevEaungFy2QF&#10;YjLE0TSdpk0CMs/kfYX8DwAA//8DAFBLAQItABQABgAIAAAAIQC2gziS/gAAAOEBAAATAAAAAAAA&#10;AAAAAAAAAAAAAABbQ29udGVudF9UeXBlc10ueG1sUEsBAi0AFAAGAAgAAAAhADj9If/WAAAAlAEA&#10;AAsAAAAAAAAAAAAAAAAALwEAAF9yZWxzLy5yZWxzUEsBAi0AFAAGAAgAAAAhAPTxqNlfAwAA6QcA&#10;AA4AAAAAAAAAAAAAAAAALgIAAGRycy9lMm9Eb2MueG1sUEsBAi0AFAAGAAgAAAAhAOp3YhLeAAAA&#10;CgEAAA8AAAAAAAAAAAAAAAAAuQUAAGRycy9kb3ducmV2LnhtbFBLBQYAAAAABAAEAPMAAADEBgAA&#10;AAA=&#10;">
                <v:shape id="Freeform 414" o:spid="_x0000_s1027" style="position:absolute;left:1390;top:586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ReMQA&#10;AADcAAAADwAAAGRycy9kb3ducmV2LnhtbESPX2vCMBTF34V9h3AHe9PUbqhUo4jMMRiCdnvx7drc&#10;NWXNTUky7b79Igg+Hs6fH2ex6m0rzuRD41jBeJSBIK6cbrhW8PW5Hc5AhIissXVMCv4owGr5MFhg&#10;od2FD3QuYy3SCIcCFZgYu0LKUBmyGEauI07et/MWY5K+ltrjJY3bVuZZNpEWG04Egx1tDFU/5a9N&#10;kL15dqfdeOupecsns9ePkztOlXp67NdzEJH6eA/f2u9awUuew/V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7UXjEAAAA3AAAAA8AAAAAAAAAAAAAAAAAmAIAAGRycy9k&#10;b3ducmV2LnhtbFBLBQYAAAAABAAEAPUAAACJAwAAAAA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Pr="00834749" w:rsidRDefault="005124CB">
      <w:pPr>
        <w:spacing w:before="4"/>
        <w:rPr>
          <w:rFonts w:ascii="Times New Roman" w:eastAsia="Times New Roman" w:hAnsi="Times New Roman" w:cs="Times New Roman"/>
          <w:lang w:val="ru-RU"/>
        </w:rPr>
      </w:pPr>
    </w:p>
    <w:p w:rsidR="005124CB" w:rsidRDefault="00D35FC9">
      <w:pPr>
        <w:pStyle w:val="a3"/>
        <w:spacing w:line="260" w:lineRule="exact"/>
        <w:ind w:left="138" w:right="98"/>
      </w:pPr>
      <w:r>
        <w:t>Перенесенные</w:t>
      </w:r>
      <w:r>
        <w:rPr>
          <w:spacing w:val="-7"/>
        </w:rPr>
        <w:t xml:space="preserve"> </w:t>
      </w:r>
      <w:r>
        <w:t>заболевания</w:t>
      </w:r>
    </w:p>
    <w:p w:rsidR="005124CB" w:rsidRDefault="00834749">
      <w:pPr>
        <w:spacing w:line="20" w:lineRule="exact"/>
        <w:ind w:left="293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4351020" cy="6350"/>
                <wp:effectExtent l="6350" t="6985" r="5080" b="5715"/>
                <wp:docPr id="416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1020" cy="6350"/>
                          <a:chOff x="0" y="0"/>
                          <a:chExt cx="6852" cy="10"/>
                        </a:xfrm>
                      </wpg:grpSpPr>
                      <wpg:grpSp>
                        <wpg:cNvPr id="417" name="Group 4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878" cy="2"/>
                            <a:chOff x="5" y="5"/>
                            <a:chExt cx="5878" cy="2"/>
                          </a:xfrm>
                        </wpg:grpSpPr>
                        <wps:wsp>
                          <wps:cNvPr id="418" name="Freeform 4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8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878"/>
                                <a:gd name="T2" fmla="+- 0 5883 5"/>
                                <a:gd name="T3" fmla="*/ T2 w 5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78">
                                  <a:moveTo>
                                    <a:pt x="0" y="0"/>
                                  </a:moveTo>
                                  <a:lnTo>
                                    <a:pt x="587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09"/>
                        <wpg:cNvGrpSpPr>
                          <a:grpSpLocks/>
                        </wpg:cNvGrpSpPr>
                        <wpg:grpSpPr bwMode="auto">
                          <a:xfrm>
                            <a:off x="5886" y="5"/>
                            <a:ext cx="960" cy="2"/>
                            <a:chOff x="5886" y="5"/>
                            <a:chExt cx="960" cy="2"/>
                          </a:xfrm>
                        </wpg:grpSpPr>
                        <wps:wsp>
                          <wps:cNvPr id="420" name="Freeform 410"/>
                          <wps:cNvSpPr>
                            <a:spLocks/>
                          </wps:cNvSpPr>
                          <wps:spPr bwMode="auto">
                            <a:xfrm>
                              <a:off x="5886" y="5"/>
                              <a:ext cx="960" cy="2"/>
                            </a:xfrm>
                            <a:custGeom>
                              <a:avLst/>
                              <a:gdLst>
                                <a:gd name="T0" fmla="+- 0 5886 5886"/>
                                <a:gd name="T1" fmla="*/ T0 w 960"/>
                                <a:gd name="T2" fmla="+- 0 6846 5886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3AA0BE0" id="Group 408" o:spid="_x0000_s1026" style="width:342.6pt;height:.5pt;mso-position-horizontal-relative:char;mso-position-vertical-relative:line" coordsize="68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1KcDwQAANsOAAAOAAAAZHJzL2Uyb0RvYy54bWzsV1uPm0YUfq+U/zDisZUXsIHFaL1R5Muq&#10;UtpEivMDxjBcFGDoDDbeVv3vPWcGMOBsmmyTSJXiB3aGc+bMuX7fcvfyXOTkxITMeLky7BvLIKwM&#10;eZSVycp4v9/NfIPImpYRzXnJVsYjk8bL+xc/3TVVwOY85XnEBAEjpQyaamWkdV0FpinDlBVU3vCK&#10;lSCMuShoDVuRmJGgDVgvcnNuWZ7ZcBFVgodMSni70ULjXtmPYxbWb+JYsprkKwN8q9VTqOcBn+b9&#10;HQ0SQas0C1s36DO8KGhWwqW9qQ2tKTmK7MpUkYWCSx7XNyEvTB7HWchUDBCNbU2ieRD8WKlYkqBJ&#10;qj5NkNpJnp5tNvz99FaQLFoZju0ZpKQFFEndSxzLx/Q0VRKA1oOo3lVvhY4Rlq95+EGC2JzKcZ9o&#10;ZXJofuMRGKTHmqv0nGNRoAkInJxVFR77KrBzTUJ46Sxc25pDsUKQeQu3LVKYQiWvDoXptj3m+e5c&#10;n7HVCZMG+jblYeuRDkdt+sj6+G8n8dv2t47fNQjE6Oou7OJ3/VsYGgx+rgV95CP1S+STA08GDhMm&#10;L00k/1sTvUtpxVRvSmyPPongum6inWAM55Y4toqjqZRi10Ry2EEDCapJaLR/7Z1RMp7IXZ8KGoRH&#10;WT8wrrqPnl7LWk9+BCvV01Hr9h4aLy5yAIFfZsQiLmmrk/QKdqfws0n2FmmIyn9rrrMCrTi04vuL&#10;a0OLTgcNzQeGwO2kc4ymna/huWydhRWhCLCWGqqKS5yLPTjWTRNYACUM7AlduHuqq8+0VwhAzilm&#10;CoMAZh50U1a0Rs/wClySBvoYGxdfFPzE9lyJ6snEwiUXaV4OtXQbD7zSYjiBFwDS6IW6FH0dFLTk&#10;uyzPVQnyEl3xrKWnXJE8zyIUojdSJId1LsiJIhuoHwYDxkZqgLplpIyljEbbdl3TLNdr0M9VbqHr&#10;2hRg/ym4/2tpLbf+1ndmztzbzhxrs5m92q2dmbezb93NYrNeb+y/0TXbCdIsiliJ3nXUYzufN5Ut&#10;CWrS6MlnFMUo2J36XQdrjt1QuYBYur86191IImLK4MCjRxhPwTWXAvfDIuXiT4M0wKMrQ/5xpIIZ&#10;JP+1BIxZ2o6DxKs2jnuLwC6GksNQQssQTK2M2oAGx+W61mR9rESWpHCTrcpa8ldAKXGGUwz43nnV&#10;bgDm1Kolok+C/rLDq470lpilKakhsX8t0nN9H5gW+nyC+0uv5bwr2J8cuCD/+Aj05ccZ73sAP9b1&#10;CvgVEWN5gCG+HvBP0tFh/xPJGCPFl0A/3APYDsVSWPAJAsCbJzpj/Pd85+OmriigNQWl/D8yAHr/&#10;fAJQBfyB/5/zr/0P/P8i/FefAPAFpXit/drDT7ThXjHG5Zv0/h8AAAD//wMAUEsDBBQABgAIAAAA&#10;IQAkS+Jd2gAAAAMBAAAPAAAAZHJzL2Rvd25yZXYueG1sTI9BS8NAEIXvgv9hGcGb3aTSUmI2pRT1&#10;VARbQbxNs9MkNDsbstsk/feOXvTyYHiP977J15Nr1UB9aDwbSGcJKOLS24YrAx+Hl4cVqBCRLbae&#10;ycCVAqyL25scM+tHfqdhHyslJRwyNFDH2GVah7Imh2HmO2LxTr53GOXsK217HKXctXqeJEvtsGFZ&#10;qLGjbU3leX9xBl5HHDeP6fOwO5+216/D4u1zl5Ix93fT5glUpCn+heEHX9ChEKajv7ANqjUgj8Rf&#10;FW+5WsxBHSWUgC5y/Z+9+AYAAP//AwBQSwECLQAUAAYACAAAACEAtoM4kv4AAADhAQAAEwAAAAAA&#10;AAAAAAAAAAAAAAAAW0NvbnRlbnRfVHlwZXNdLnhtbFBLAQItABQABgAIAAAAIQA4/SH/1gAAAJQB&#10;AAALAAAAAAAAAAAAAAAAAC8BAABfcmVscy8ucmVsc1BLAQItABQABgAIAAAAIQCp91KcDwQAANsO&#10;AAAOAAAAAAAAAAAAAAAAAC4CAABkcnMvZTJvRG9jLnhtbFBLAQItABQABgAIAAAAIQAkS+Jd2gAA&#10;AAMBAAAPAAAAAAAAAAAAAAAAAGkGAABkcnMvZG93bnJldi54bWxQSwUGAAAAAAQABADzAAAAcAcA&#10;AAAA&#10;">
                <v:group id="Group 411" o:spid="_x0000_s1027" style="position:absolute;left:5;top:5;width:5878;height:2" coordorigin="5,5" coordsize="58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412" o:spid="_x0000_s1028" style="position:absolute;left:5;top:5;width:5878;height:2;visibility:visible;mso-wrap-style:square;v-text-anchor:top" coordsize="58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LS0MEA&#10;AADcAAAADwAAAGRycy9kb3ducmV2LnhtbERPy4rCMBTdC/5DuIIbGdOKiHSMIoJScBjwsXB5ae40&#10;ZZqb0kRb/frJQpjl4bxXm97W4kGtrxwrSKcJCOLC6YpLBdfL/mMJwgdkjbVjUvAkD5v1cLDCTLuO&#10;T/Q4h1LEEPYZKjAhNJmUvjBk0U9dQxy5H9daDBG2pdQtdjHc1nKWJAtpseLYYLChnaHi93y3Co4T&#10;2XT29r01szzVsjtQ/vUipcajfvsJIlAf/sVvd64VzNO4Np6JR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S0tDBAAAA3AAAAA8AAAAAAAAAAAAAAAAAmAIAAGRycy9kb3du&#10;cmV2LnhtbFBLBQYAAAAABAAEAPUAAACGAwAAAAA=&#10;" path="m,l5878,e" filled="f" strokeweight=".48pt">
                    <v:path arrowok="t" o:connecttype="custom" o:connectlocs="0,0;5878,0" o:connectangles="0,0"/>
                  </v:shape>
                </v:group>
                <v:group id="Group 409" o:spid="_x0000_s1029" style="position:absolute;left:5886;top:5;width:960;height:2" coordorigin="5886,5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410" o:spid="_x0000_s1030" style="position:absolute;left:5886;top:5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uai8EA&#10;AADcAAAADwAAAGRycy9kb3ducmV2LnhtbERP3WqDMBS+H+wdwhnsbo12YoczljIotLAb7R7gzJwa&#10;mTkRk6p7++WisMuP77/cr3YQM02+d6wg3SQgiFune+4UfF2OL28gfEDWODgmBb/kYV89PpRYaLdw&#10;TXMTOhFD2BeowIQwFlL61pBFv3EjceSubrIYIpw6qSdcYrgd5DZJcmmx59hgcKQPQ+1Pc7MKbruL&#10;Cdnntf5O0915zsf5NT9IpZ6f1sM7iEBr+Bff3SetINvG+fFMPAKy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rmovBAAAA3AAAAA8AAAAAAAAAAAAAAAAAmAIAAGRycy9kb3du&#10;cmV2LnhtbFBLBQYAAAAABAAEAPUAAACGAwAAAAA=&#10;" path="m,l960,e" filled="f" strokeweight=".48pt">
                    <v:path arrowok="t" o:connecttype="custom" o:connectlocs="0,0;96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9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81440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181610</wp:posOffset>
                </wp:positionV>
                <wp:extent cx="6156960" cy="1270"/>
                <wp:effectExtent l="6350" t="10160" r="8890" b="7620"/>
                <wp:wrapTopAndBottom/>
                <wp:docPr id="414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286"/>
                          <a:chExt cx="9696" cy="2"/>
                        </a:xfrm>
                      </wpg:grpSpPr>
                      <wps:wsp>
                        <wps:cNvPr id="415" name="Freeform 407"/>
                        <wps:cNvSpPr>
                          <a:spLocks/>
                        </wps:cNvSpPr>
                        <wps:spPr bwMode="auto">
                          <a:xfrm>
                            <a:off x="1390" y="286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CE4F5A" id="Group 406" o:spid="_x0000_s1026" style="position:absolute;margin-left:69.5pt;margin-top:14.3pt;width:484.8pt;height:.1pt;z-index:251581440;mso-wrap-distance-left:0;mso-wrap-distance-right:0;mso-position-horizontal-relative:page" coordorigin="1390,286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b8zWgMAAOkHAAAOAAAAZHJzL2Uyb0RvYy54bWykVduO0zAQfUfiHyw/grq5bDbbRptFqJcV&#10;EjeJ8gFu4lxEYgfbbbog/p3xOOlmuyAQ9MG1M+OZM2cuvnl1bBty4ErXUqQ0uPAp4SKTeS3KlH7e&#10;bmZzSrRhImeNFDyl91zTV7fPn930XcJDWckm54qAEaGTvktpZUyXeJ7OKt4yfSE7LkBYSNUyA0dV&#10;erliPVhvGy/0/djrpco7JTOuNXxdOSG9RftFwTPzoSg0N6RJKWAzuCpcd3b1bm9YUirWVXU2wGD/&#10;gKJltQCnJ1MrZhjZq/qJqbbOlNSyMBeZbD1ZFHXGMQaIJvDPorlTct9hLGXSl92JJqD2jKd/Npu9&#10;P3xUpM5TGgURJYK1kCT0SyI/tvT0XZmA1p3qPnUflYsRtm9l9kWD2DuX23PplMmufydzMMj2RiI9&#10;x0K11gQETo6YhftTFvjRkAw+xsFVvIghWRnIgvB6SFJWQSbtpeByAUKQhXMEyJKsWg93F3DTXQwt&#10;do8lziOiHFDZkKDY9AOf+v/4/FSxjmOatGXqxOfVyOdGcW5LGCi9dpSi4sinnpI5kViYGjj/I41P&#10;GRm5/B0fwNlemzsuMRvs8FYb1wk57DDH+VALW+C6aBtoipcz4hPrCpehc05qwaj2wiNbn/QEXQ9G&#10;R1vhqORsBf48/qWxy1HPGgsnxiCh5QiRVSPq7CgG2LAjzI4eH8utk9pWzBbAjXUGFkDJhvgbXfB9&#10;ruvuDC4UzJTzaaIogWmyc5x0zFhk1oXdkj6lyIX90MoD30oUmbMGACcP0kZMtVwWJ6icGG5YB1jm&#10;J6cW6yS1Qm7qpsE0NMJCiX3oEAtAy6bOrRAPqtwtG0UOzM5J/A3980gN5pHI0VjFWb4e9obVjduD&#10;8wa5hfobKLCViIPw+8JfrOfreTSLwng9i/zVavZ6s4xm8Sa4vlpdrpbLVfDDQguipKrznAuLbhzK&#10;QfR3TTo8D26cnsbyoyj0NNgN/p4G6z2GgSRDLOM/RgdTxXWoGyk7md9DtyrpXhl4FWFTSfWNkh5e&#10;mJTqr3umOCXNGwEjZxFEkX2S8BBdXYdwUFPJbiphIgNTKTUUCtxul8Y9Y/tO1WUFngJMq5CvYdgW&#10;te1nxOdQDQeYerjD9wRjGd4++2BNz6j18ELf/gQAAP//AwBQSwMEFAAGAAgAAAAhAKzFS0neAAAA&#10;CgEAAA8AAABkcnMvZG93bnJldi54bWxMj0FrwkAQhe+F/odlhN7qJkoljdmISNuTFKqF0tuYHZNg&#10;djZk1yT++25O9TZv5vHme9lmNI3oqXO1ZQXxPAJBXFhdc6ng+/j+nIBwHlljY5kU3MjBJn98yDDV&#10;duAv6g++FCGEXYoKKu/bVEpXVGTQzW1LHG5n2xn0QXal1B0OIdw0chFFK2mw5vChwpZ2FRWXw9Uo&#10;+Bhw2C7jt35/Oe9uv8eXz599TEo9zcbtGoSn0f+bYcIP6JAHppO9snaiCXr5Grp4BYtkBWIyxNE0&#10;naZNAjLP5H2F/A8AAP//AwBQSwECLQAUAAYACAAAACEAtoM4kv4AAADhAQAAEwAAAAAAAAAAAAAA&#10;AAAAAAAAW0NvbnRlbnRfVHlwZXNdLnhtbFBLAQItABQABgAIAAAAIQA4/SH/1gAAAJQBAAALAAAA&#10;AAAAAAAAAAAAAC8BAABfcmVscy8ucmVsc1BLAQItABQABgAIAAAAIQD71b8zWgMAAOkHAAAOAAAA&#10;AAAAAAAAAAAAAC4CAABkcnMvZTJvRG9jLnhtbFBLAQItABQABgAIAAAAIQCsxUtJ3gAAAAoBAAAP&#10;AAAAAAAAAAAAAAAAALQFAABkcnMvZG93bnJldi54bWxQSwUGAAAAAAQABADzAAAAvwYAAAAA&#10;">
                <v:shape id="Freeform 407" o:spid="_x0000_s1027" style="position:absolute;left:1390;top:286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4DscUA&#10;AADcAAAADwAAAGRycy9kb3ducmV2LnhtbESPzWoCMRSF90LfIdyCO82MWitToxRRKUihtW7cXSe3&#10;k6GTmyGJOr59IxS6PJyfjzNfdrYRF/KhdqwgH2YgiEuna64UHL42gxmIEJE1No5JwY0CLBcPvTkW&#10;2l35ky77WIk0wqFABSbGtpAylIYshqFriZP37bzFmKSvpPZ4TeO2kaMsm0qLNSeCwZZWhsqf/dkm&#10;yIcZu9N7vvFUb0fT2Xp3csdnpfqP3esLiEhd/A//td+0gkn+BPcz6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/gOxxQAAANwAAAAPAAAAAAAAAAAAAAAAAJgCAABkcnMv&#10;ZG93bnJldi54bWxQSwUGAAAAAAQABAD1AAAAig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82464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388620</wp:posOffset>
                </wp:positionV>
                <wp:extent cx="6156960" cy="1270"/>
                <wp:effectExtent l="6350" t="7620" r="8890" b="10160"/>
                <wp:wrapTopAndBottom/>
                <wp:docPr id="412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612"/>
                          <a:chExt cx="9696" cy="2"/>
                        </a:xfrm>
                      </wpg:grpSpPr>
                      <wps:wsp>
                        <wps:cNvPr id="413" name="Freeform 405"/>
                        <wps:cNvSpPr>
                          <a:spLocks/>
                        </wps:cNvSpPr>
                        <wps:spPr bwMode="auto">
                          <a:xfrm>
                            <a:off x="1390" y="612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1FF96CF" id="Group 404" o:spid="_x0000_s1026" style="position:absolute;margin-left:69.5pt;margin-top:30.6pt;width:484.8pt;height:.1pt;z-index:251582464;mso-wrap-distance-left:0;mso-wrap-distance-right:0;mso-position-horizontal-relative:page" coordorigin="1390,612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3SXQMAAOkHAAAOAAAAZHJzL2Uyb0RvYy54bWykVVlv2zgQfl9g/wPBxy4cSY6ixEKUovAR&#10;LNALiPsDaIo6sBKpJWnLadH/3uFQchSnwS5aP9BDzXCOb67bt8e2IQehTa1kRqOLkBIhucprWWb0&#10;y3Yzu6HEWCZz1igpMvooDH179+cft32XirmqVJMLTUCJNGnfZbSytkuDwPBKtMxcqE5IYBZKt8zC&#10;VZdBrlkP2tsmmIdhEvRK551WXBgDX1eeSe9Qf1EIbj8VhRGWNBkF3yyeGs+dO4O7W5aWmnVVzQc3&#10;2C940bJagtGTqhWzjOx1/UJVW3OtjCrsBVdtoIqi5gJjgGii8Cyae632HcZSpn3ZnWACaM9w+mW1&#10;/OPhsyZ1ntE4mlMiWQtJQrskDmMHT9+VKUjd6+6h+6x9jEC+V/wfA+zgnO/upRcmu/6DykEh21uF&#10;8BwL3ToVEDg5YhYeT1kQR0s4fEyiq2SRQLI48KL59ZAkXkEm3aPocgFM4CXgMeaPV+vh7QJe+ofI&#10;CljqLaKXg1cuJCg284Sn+T08HyrWCUyTcUid8Lwc8dxoIVwJA6RXHlIUHPE0UzAnHOemAcz/E8aX&#10;iIxYvoYHS/ne2HuhMBvs8N5Y3wk5UJjjfKiFLWBdtA00xV8zEhJnCo+hc05i0Sj2JiDbkPQETQ9K&#10;R11QYVNdUXiT/FQZIOflnLL5RBkktBxdZNXoNT/KwW2gCHOjJ8Ry65RxFbMF58Y6Aw0g5EJ8RRZs&#10;n8v6N4MJDTPlfJpoSmCa7DwmHbPOM2fCkaTPKGLhPrTqILYKWfasAcDIE7eRUymfxYlXng0vnAHo&#10;QU+gUefrJLVSbeqmwTQ00rmShNAhzgGjmjp3TLzocrdsNDkwNyfx54IBZc/EYB7JHJVVguXrgbas&#10;bjwN8g1iC/U3QOAqEQfht0W4WN+sb+JZPE/WszhcrWbvNst4lmyi66vV5Wq5XEXfnWtRnFZ1ngvp&#10;vBuHchT/vyYd1oMfp6ex/CwKMw12g7+XwQbP3UAsIJbx32M9dqgfKTuVP0K3auW3DGxFICqlv1LS&#10;w4bJqPl3z7SgpPlbwshZRHHsVhJe4qvrOVz0lLObcpjkoCqjlkKBO3Jp/Rrbd7ouK7AUYVqlegfD&#10;tqhdP8PUM6n3arjA1EMK9wnGMuw+t7Cmd5R62tB3PwAAAP//AwBQSwMEFAAGAAgAAAAhAKpFKPbg&#10;AAAACgEAAA8AAABkcnMvZG93bnJldi54bWxMj0FLw0AQhe+C/2EZwZvdpNXQxmxKKeqpCLaC9DbN&#10;TpPQ7GzIbpP037s56fG9ebz5XrYeTSN66lxtWUE8i0AQF1bXXCr4Prw/LUE4j6yxsUwKbuRgnd/f&#10;ZZhqO/AX9XtfilDCLkUFlfdtKqUrKjLoZrYlDrez7Qz6ILtS6g6HUG4aOY+iRBqsOXyosKVtRcVl&#10;fzUKPgYcNov4rd9dztvb8fDy+bOLSanHh3HzCsLT6P/CMOEHdMgD08leWTvRBL1YhS1eQRLPQUyB&#10;OFomIE6T8wwyz+T/CfkvAAAA//8DAFBLAQItABQABgAIAAAAIQC2gziS/gAAAOEBAAATAAAAAAAA&#10;AAAAAAAAAAAAAABbQ29udGVudF9UeXBlc10ueG1sUEsBAi0AFAAGAAgAAAAhADj9If/WAAAAlAEA&#10;AAsAAAAAAAAAAAAAAAAALwEAAF9yZWxzLy5yZWxzUEsBAi0AFAAGAAgAAAAhAPgJvdJdAwAA6QcA&#10;AA4AAAAAAAAAAAAAAAAALgIAAGRycy9lMm9Eb2MueG1sUEsBAi0AFAAGAAgAAAAhAKpFKPbgAAAA&#10;CgEAAA8AAAAAAAAAAAAAAAAAtwUAAGRycy9kb3ducmV2LnhtbFBLBQYAAAAABAAEAPMAAADEBgAA&#10;AAA=&#10;">
                <v:shape id="Freeform 405" o:spid="_x0000_s1027" style="position:absolute;left:1390;top:612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s+XsQA&#10;AADcAAAADwAAAGRycy9kb3ducmV2LnhtbESPS2sCMRSF9wX/Q7iF7mpmVFRGo4ioCKXgo5vurpPr&#10;ZOjkZkhSHf99Uyh0eTiPjzNfdrYRN/Khdqwg72cgiEuna64UfJy3r1MQISJrbByTggcFWC56T3Ms&#10;tLvzkW6nWIk0wqFABSbGtpAylIYshr5riZN3dd5iTNJXUnu8p3HbyEGWjaXFmhPBYEtrQ+XX6dsm&#10;yMEM3eU933qqd4PxdPN2cZ8TpV6eu9UMRKQu/of/2nutYJQP4fdMOgJ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bPl7EAAAA3AAAAA8AAAAAAAAAAAAAAAAAmAIAAGRycy9k&#10;b3ducmV2LnhtbFBLBQYAAAAABAAEAPUAAACJAwAAAAA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5124CB" w:rsidRDefault="00D35FC9">
      <w:pPr>
        <w:pStyle w:val="a3"/>
        <w:spacing w:line="260" w:lineRule="exact"/>
        <w:ind w:left="138" w:right="98"/>
      </w:pPr>
      <w:r>
        <w:t>Обследование педиатра (подросткового</w:t>
      </w:r>
      <w:r>
        <w:rPr>
          <w:spacing w:val="-10"/>
        </w:rPr>
        <w:t xml:space="preserve"> </w:t>
      </w:r>
      <w:r>
        <w:t>врача)</w:t>
      </w:r>
    </w:p>
    <w:p w:rsidR="005124CB" w:rsidRDefault="00834749">
      <w:pPr>
        <w:spacing w:line="20" w:lineRule="exact"/>
        <w:ind w:left="492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3054985" cy="6350"/>
                <wp:effectExtent l="8890" t="3810" r="3175" b="8890"/>
                <wp:docPr id="409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4985" cy="6350"/>
                          <a:chOff x="0" y="0"/>
                          <a:chExt cx="4811" cy="10"/>
                        </a:xfrm>
                      </wpg:grpSpPr>
                      <wpg:grpSp>
                        <wpg:cNvPr id="410" name="Group 4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801" cy="2"/>
                            <a:chOff x="5" y="5"/>
                            <a:chExt cx="4801" cy="2"/>
                          </a:xfrm>
                        </wpg:grpSpPr>
                        <wps:wsp>
                          <wps:cNvPr id="411" name="Freeform 4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8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801"/>
                                <a:gd name="T2" fmla="+- 0 4806 5"/>
                                <a:gd name="T3" fmla="*/ T2 w 48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1">
                                  <a:moveTo>
                                    <a:pt x="0" y="0"/>
                                  </a:moveTo>
                                  <a:lnTo>
                                    <a:pt x="48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5A7045D" id="Group 401" o:spid="_x0000_s1026" style="width:240.55pt;height:.5pt;mso-position-horizontal-relative:char;mso-position-vertical-relative:line" coordsize="48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eQ+gwMAANsIAAAOAAAAZHJzL2Uyb0RvYy54bWy0Vttu2zAMfR+wfxD0uCG1nThZYjQthlyK&#10;AbsByz5AseULZkuepMTphv37KMp2nRTFhg7LQ0qFFHkOxUuvb09VSY5c6UKKJQ2ufEq4iGVSiGxJ&#10;v+62ozkl2jCRsFIKvqT3XNPbm5cvrps64mOZyzLhioAToaOmXtLcmDryPB3nvGL6StZcgDKVqmIG&#10;jirzEsUa8F6V3tj3Z14jVVIrGXOt4de1U9Ib9J+mPDaf0lRzQ8olBWwGvxV+7+23d3PNokyxOi/i&#10;FgZ7BoqKFQKC9q7WzDByUMUjV1URK6llaq5iWXkyTYuYIwdgE/gXbO6UPNTIJYuarO7TBKm9yNOz&#10;3cYfj58VKZIlDf0FJYJV8EgYl4R+YNPT1FkEVneq/lJ/Vo4jiO9l/E2D2rvU23PmjMm++SATcMgO&#10;RmJ6TqmqrAsgTk74Cvf9K/CTITH8OPGn4WI+pSQG3WwybR8pzuElH12K8017LZwHgbsT4A2PRS4a&#10;ImwROTp46Jl1/OHaBf/x/+YPJIHj1FVhxz+cQ+KRPMZnUc/8zHzI/OzCk8Shw/RDEel/K6IvOas5&#10;1qa25dEnEaC7Itoqzm3fQh1NXB7RsCsiPayggaapdaSh0P5YO2fJeCJ3fSogiQdt7rjE6mPH99q4&#10;zk9AwppOWtg7qIK0KmEIvB4Rn0xJ+zpZbwAMncErj+x80hB8sNZd52XcGaEXsJg9djTpbKyj8cAR&#10;wM46YCzvsMYn0YIFiTA7YH1sqlpq2xc7ANZ1E3gAI0vsCVuIfWnr7rQhFEzOy5mpKIGZuXfVWjNj&#10;kdkQViQNTBBbuPaHSh75TqLKXHQsBHnQlmJo5ep+gMqp4YYNAJPGCRjUYh08qJDboizxCUphocz8&#10;xQyhaFkWiVVaNFpl+1WpyJHZbYAfSwacnZnB1BUJOss5SzatbFhROhnsS8wtVF2bAlt/OO5/LvzF&#10;Zr6Zh6NwPNuMQn+9Hr3drsLRbBu8ma4n69VqHfyy0IIwyosk4cKi61ZPEP5dV7ZL0C2NfvmcsTgj&#10;u8XPY7LeOQzMBXDp/rpcdy1pJ6aO9jK5h/ZU0u1S2P0g5FL9oKSBPbqk+vuBKU5J+U7AjFkEYWgX&#10;Lx7C6ZsxHNRQsx9qmIjB1ZIaCgVuxZVxy/pQqyLLIZKrMCHfwkpJC9vFMN87VO0BxhxK7SJqZdig&#10;IJ2t6OEZrR7+J7n5DQAA//8DAFBLAwQUAAYACAAAACEA0X/7CNoAAAADAQAADwAAAGRycy9kb3du&#10;cmV2LnhtbEyPT0vDQBDF74LfYRnBm93Ef5Q0m1KKeiqCrSC9TbPTJDQ7G7LbJP32jl708mB4j/d+&#10;ky8n16qB+tB4NpDOElDEpbcNVwY+d693c1AhIltsPZOBCwVYFtdXOWbWj/xBwzZWSko4ZGigjrHL&#10;tA5lTQ7DzHfE4h197zDK2Vfa9jhKuWv1fZI8a4cNy0KNHa1rKk/bszPwNuK4ekhfhs3puL7sd0/v&#10;X5uUjLm9mVYLUJGm+BeGH3xBh0KYDv7MNqjWgDwSf1W8x3magjpIKAFd5Po/e/ENAAD//wMAUEsB&#10;Ai0AFAAGAAgAAAAhALaDOJL+AAAA4QEAABMAAAAAAAAAAAAAAAAAAAAAAFtDb250ZW50X1R5cGVz&#10;XS54bWxQSwECLQAUAAYACAAAACEAOP0h/9YAAACUAQAACwAAAAAAAAAAAAAAAAAvAQAAX3JlbHMv&#10;LnJlbHNQSwECLQAUAAYACAAAACEAq33kPoMDAADbCAAADgAAAAAAAAAAAAAAAAAuAgAAZHJzL2Uy&#10;b0RvYy54bWxQSwECLQAUAAYACAAAACEA0X/7CNoAAAADAQAADwAAAAAAAAAAAAAAAADdBQAAZHJz&#10;L2Rvd25yZXYueG1sUEsFBgAAAAAEAAQA8wAAAOQGAAAAAA==&#10;">
                <v:group id="Group 402" o:spid="_x0000_s1027" style="position:absolute;left:5;top:5;width:4801;height:2" coordorigin="5,5" coordsize="48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403" o:spid="_x0000_s1028" style="position:absolute;left:5;top:5;width:4801;height:2;visibility:visible;mso-wrap-style:square;v-text-anchor:top" coordsize="48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jmDMUA&#10;AADcAAAADwAAAGRycy9kb3ducmV2LnhtbESPT2sCMRTE7wW/Q3iCt5pdlSJbo4giKhTqv0OPj83r&#10;ZunmZUmirt/eFAo9DjPzG2a26GwjbuRD7VhBPsxAEJdO11wpuJw3r1MQISJrbByTggcFWMx7LzMs&#10;tLvzkW6nWIkE4VCgAhNjW0gZSkMWw9C1xMn7dt5iTNJXUnu8J7ht5CjL3qTFmtOCwZZWhsqf09Uq&#10;cJ/jpb/E5vCxXn+NzGO7uu6ntVKDfrd8BxGpi//hv/ZOK5jkOfyeS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eOYMxQAAANwAAAAPAAAAAAAAAAAAAAAAAJgCAABkcnMv&#10;ZG93bnJldi54bWxQSwUGAAAAAAQABAD1AAAAigMAAAAA&#10;" path="m,l4801,e" filled="f" strokeweight=".48pt">
                    <v:path arrowok="t" o:connecttype="custom" o:connectlocs="0,0;4801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11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83488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182880</wp:posOffset>
                </wp:positionV>
                <wp:extent cx="6156960" cy="1270"/>
                <wp:effectExtent l="6350" t="8255" r="8890" b="9525"/>
                <wp:wrapTopAndBottom/>
                <wp:docPr id="407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288"/>
                          <a:chExt cx="9696" cy="2"/>
                        </a:xfrm>
                      </wpg:grpSpPr>
                      <wps:wsp>
                        <wps:cNvPr id="408" name="Freeform 400"/>
                        <wps:cNvSpPr>
                          <a:spLocks/>
                        </wps:cNvSpPr>
                        <wps:spPr bwMode="auto">
                          <a:xfrm>
                            <a:off x="1390" y="288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E58269B" id="Group 399" o:spid="_x0000_s1026" style="position:absolute;margin-left:69.5pt;margin-top:14.4pt;width:484.8pt;height:.1pt;z-index:251583488;mso-wrap-distance-left:0;mso-wrap-distance-right:0;mso-position-horizontal-relative:page" coordorigin="1390,288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WbsXwMAAOkHAAAOAAAAZHJzL2Uyb0RvYy54bWykVdtu2zgQfS+w/0DwcQtHlyiOLUQpCl+C&#10;Ar0BdT+ApqgLViJVkracLvbfOxxKjuK02EXXDzSpGc6cOXPh3ZtT25Cj0KZWMqPRVUiJkFzltSwz&#10;+nW3nS0oMZbJnDVKiow+CkPf3P/x6q7vUhGrSjW50ASMSJP2XUYra7s0CAyvRMvMleqEBGGhdMss&#10;HHUZ5Jr1YL1tgjgM50GvdN5pxYUx8HXthfQe7ReF4PZTURhhSZNRwGZx1bju3Rrc37G01Kyraj7A&#10;YL+BomW1BKdnU2tmGTno+oWptuZaGVXYK67aQBVFzQXGANFE4UU0D1odOoylTPuyO9ME1F7w9Ntm&#10;+cfjZ03qPKNJeEuJZC0kCf2S6+XS0dN3ZQpaD7r70n3WPkbYvlf8LwPi4FLuzqVXJvv+g8rBIDtY&#10;hfScCt06ExA4OWEWHs9ZECdLOHycRzfz5RySxUEWxbdDkngFmXSXouslCEEWLxY+f7zaDHeXcNNf&#10;jJ0oYKn3iCgHVC4kKDbzxKf5f3x+qVgnME3GMXXmE0rf87nVQrgSJkmIwTj/oDjyaaZkTiROzQDn&#10;/0rjS0ZGLn/FB0v5wdgHoTAb7PjeWN8JOewwx/mAfQdcF20DTfF6RkLiXOEydM5ZLRrV/gzILiQ9&#10;QdeD0dFWPCp5W1G4mP/U2PWo54zFE2OQ0HKEyKoRNT/JATbsCHOjJ8Ry65RxFbMDcGOdgQVQciH+&#10;Qhd8X+r6O4MLDTPlcppoSmCa7D0nHbMOmXPhtqTPKHLhPrTqKHYKRfaiAcDJk7SRUy2fxQkqL4Yb&#10;zgGW+dmpwzpJrVTbumkwDY10UOYhdIgDYFRT506IB13uV40mR+bmJP6G/nmmBvNI5misEizfDHvL&#10;6sbvwXmD3EL9DRS4SsRB+PcyXG4Wm0UyS+L5ZpaE6/Xs7XaVzObb6PZmfb1erdbRPw5alKRVnedC&#10;OnTjUI6S/9akw/Pgx+l5LD+LwkyD3eLvZbDBcxhIMsQy/mN0MFV8h/qRslf5I3SrVv6VgVcRNpXS&#10;3ynp4YXJqPl2YFpQ0ryTMHKWUZK4JwkPyc1tDAc9leynEiY5mMqopVDgbruy/hk7dLouK/AUYVql&#10;egvDtqhdPyM+j2o4wNTDHb4nGMvw9rkHa3pGracX+v4HAAAA//8DAFBLAwQUAAYACAAAACEA0TDp&#10;Td4AAAAKAQAADwAAAGRycy9kb3ducmV2LnhtbEyPQUvDQBCF74L/YRnBm92kxRJjNqUU9VQEW0G8&#10;TZNpEpqdDdltkv57pyd7fPMeb76XrSbbqoF63zg2EM8iUMSFKxuuDHzv358SUD4gl9g6JgMX8rDK&#10;7+8yTEs38hcNu1ApKWGfooE6hC7V2hc1WfQz1xGLd3S9xSCyr3TZ4yjlttXzKFpqiw3Lhxo72tRU&#10;nHZna+BjxHG9iN+G7em4ufzunz9/tjEZ8/gwrV9BBZrCfxiu+IIOuTAd3JlLr1rRixfZEgzME5lw&#10;DcRRsgR1kIs4Os/07YT8DwAA//8DAFBLAQItABQABgAIAAAAIQC2gziS/gAAAOEBAAATAAAAAAAA&#10;AAAAAAAAAAAAAABbQ29udGVudF9UeXBlc10ueG1sUEsBAi0AFAAGAAgAAAAhADj9If/WAAAAlAEA&#10;AAsAAAAAAAAAAAAAAAAALwEAAF9yZWxzLy5yZWxzUEsBAi0AFAAGAAgAAAAhAJj1ZuxfAwAA6QcA&#10;AA4AAAAAAAAAAAAAAAAALgIAAGRycy9lMm9Eb2MueG1sUEsBAi0AFAAGAAgAAAAhANEw6U3eAAAA&#10;CgEAAA8AAAAAAAAAAAAAAAAAuQUAAGRycy9kb3ducmV2LnhtbFBLBQYAAAAABAAEAPMAAADEBgAA&#10;AAA=&#10;">
                <v:shape id="Freeform 400" o:spid="_x0000_s1027" style="position:absolute;left:1390;top:288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68sIA&#10;AADcAAAADwAAAGRycy9kb3ducmV2LnhtbERPTWsCMRC9F/ofwgi91ay2WFmNUkRLQQqt9eJt3Iyb&#10;xc1kSVLd/vvOQejx8b7ny9636kIxNYENjIYFKOIq2IZrA/vvzeMUVMrIFtvAZOCXEiwX93dzLG24&#10;8hdddrlWEsKpRAMu567UOlWOPKZh6IiFO4XoMQuMtbYRrxLuWz0uion22LA0OOxo5ag67368lHy6&#10;p3D8GG0iNW/jyXS9PYbDizEPg/51BipTn//FN/e7NfBcyFo5I0d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jrywgAAANwAAAAPAAAAAAAAAAAAAAAAAJgCAABkcnMvZG93&#10;bnJldi54bWxQSwUGAAAAAAQABAD1AAAAhw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84512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390525</wp:posOffset>
                </wp:positionV>
                <wp:extent cx="6156960" cy="1270"/>
                <wp:effectExtent l="6350" t="6350" r="8890" b="11430"/>
                <wp:wrapTopAndBottom/>
                <wp:docPr id="405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615"/>
                          <a:chExt cx="9696" cy="2"/>
                        </a:xfrm>
                      </wpg:grpSpPr>
                      <wps:wsp>
                        <wps:cNvPr id="406" name="Freeform 398"/>
                        <wps:cNvSpPr>
                          <a:spLocks/>
                        </wps:cNvSpPr>
                        <wps:spPr bwMode="auto">
                          <a:xfrm>
                            <a:off x="1390" y="615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24BC284" id="Group 397" o:spid="_x0000_s1026" style="position:absolute;margin-left:69.5pt;margin-top:30.75pt;width:484.8pt;height:.1pt;z-index:251584512;mso-wrap-distance-left:0;mso-wrap-distance-right:0;mso-position-horizontal-relative:page" coordorigin="1390,615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uIWwMAAOkHAAAOAAAAZHJzL2Uyb0RvYy54bWykVdtu2zAMfR+wfxD0uCG1nbppYtQdhlyK&#10;AbsByz5AkeULZkuepMTphv37KMpO3XTDhi0PimRS5OGhSN68OjY1OQhtKiVTGl2ElAjJVVbJIqWf&#10;t5vJnBJjmcxYraRI6b0w9NXt82c3XZuIqSpVnQlNwIg0SdemtLS2TYLA8FI0zFyoVkgQ5ko3zMJR&#10;F0GmWQfWmzqYhuEs6JTOWq24MAa+rryQ3qL9PBfcfshzIyypUwrYLK4a151bg9sblhSatWXFexjs&#10;H1A0rJLg9GRqxSwje109MdVUXCujcnvBVROoPK+4wBggmig8i+ZOq32LsRRJV7QnmoDaM57+2Sx/&#10;f/ioSZWlNA6vKJGsgSShX3K5uHb0dG2RgNadbj+1H7WPEbZvFf9iQBycy9258Mpk171TGRhke6uQ&#10;nmOuG2cCAidHzML9KQviaAmHj7PoaraYQbI4yKLpdZ8kXkIm3aXocgFCkIGizx8v1/3dBdz0F6dO&#10;FLDEe0SUPSoXEjw288Cn+T8+P5WsFZgm45g68QlIPJ8bLYR7wkDp3FOKigOfZkzmSOJgGuD8jzQ+&#10;ZWTg8nd8sITvjb0TCrPBDm+N9ZWQwQ5znPXYt8B13tRQFC8nJCTOFS6e+eKkFg1qLwKyDUlH0HVv&#10;dLA1HZS8rSicz35p7HLQc8amI2OQ0GKAyMoBNT/KHjbsCHOtJ8Tn1irjXswWwA3vDCyAkgvxN7rg&#10;+1zX3+ldaOgp591EUwLdZOc5aZl1yJwLtyVdSpEL96FRB7FVKLJnBQBOHqS1HGv5LI5QeTHccA7w&#10;mZ+cOqyj1Eq1qeoa01BLB2UWQoU4AEbVVeaEeNDFbllrcmCuT+Kvr59HatCPZIbGSsGydb+3rKr9&#10;HpzXyC28v54C9xKxEX5fhIv1fD2PJ/F0tp7E4Wo1eb1ZxpPZJrq+Wl2ulstV9MNBi+KkrLJMSIdu&#10;aMpR/HdF2o8H305PbflRFGYc7AZ/T4MNHsNAkiGW4R+jg67iK9S3lJ3K7qFatfJTBqYibEqlv1HS&#10;wYRJqfm6Z1pQUr+R0HIWURy7kYSH+Op6Cgc9luzGEiY5mEqppfDA3XZp/Rjbt7oqSvAUYVqleg3N&#10;Nq9cPSM+j6o/QNfDHc4TjKWffW5gjc+o9TChb38CAAD//wMAUEsDBBQABgAIAAAAIQDcqkxh4AAA&#10;AAoBAAAPAAAAZHJzL2Rvd25yZXYueG1sTI9BS8NAEIXvgv9hGcGb3cTS2MZsSinqqQi2gvQ2zU6T&#10;0OxsyG6T9N+7OenxvXm8+V62Hk0jeupcbVlBPItAEBdW11wq+D68Py1BOI+ssbFMCm7kYJ3f32WY&#10;ajvwF/V7X4pQwi5FBZX3bSqlKyoy6Ga2JQ63s+0M+iC7UuoOh1BuGvkcRYk0WHP4UGFL24qKy/5q&#10;FHwMOGzm8Vu/u5y3t+Nh8fmzi0mpx4dx8wrC0+j/wjDhB3TIA9PJXlk70QQ9X4UtXkESL0BMgTha&#10;JiBOk/MCMs/k/wn5LwAAAP//AwBQSwECLQAUAAYACAAAACEAtoM4kv4AAADhAQAAEwAAAAAAAAAA&#10;AAAAAAAAAAAAW0NvbnRlbnRfVHlwZXNdLnhtbFBLAQItABQABgAIAAAAIQA4/SH/1gAAAJQBAAAL&#10;AAAAAAAAAAAAAAAAAC8BAABfcmVscy8ucmVsc1BLAQItABQABgAIAAAAIQBmwquIWwMAAOkHAAAO&#10;AAAAAAAAAAAAAAAAAC4CAABkcnMvZTJvRG9jLnhtbFBLAQItABQABgAIAAAAIQDcqkxh4AAAAAoB&#10;AAAPAAAAAAAAAAAAAAAAALUFAABkcnMvZG93bnJldi54bWxQSwUGAAAAAAQABADzAAAAwgYAAAAA&#10;">
                <v:shape id="Freeform 398" o:spid="_x0000_s1027" style="position:absolute;left:1390;top:6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ULG8QA&#10;AADcAAAADwAAAGRycy9kb3ducmV2LnhtbESPS2sCMRSF94X+h3AL7mpGW0YZjVJKFUEKvjburpPr&#10;ZHByMyRRp//eFApdHs7j40znnW3EjXyoHSsY9DMQxKXTNVcKDvvF6xhEiMgaG8ek4IcCzGfPT1Ms&#10;tLvzlm67WIk0wqFABSbGtpAylIYshr5riZN3dt5iTNJXUnu8p3HbyGGW5dJizYlgsKVPQ+Vld7UJ&#10;sjFv7vQ9WHiql8N8/LU+ueNIqd5L9zEBEamL/+G/9koreM9y+D2Tj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1CxvEAAAA3AAAAA8AAAAAAAAAAAAAAAAAmAIAAGRycy9k&#10;b3ducmV2LnhtbFBLBQYAAAAABAAEAPUAAACJAwAAAAA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5124CB" w:rsidRDefault="00D35FC9">
      <w:pPr>
        <w:pStyle w:val="a3"/>
        <w:spacing w:line="260" w:lineRule="exact"/>
        <w:ind w:left="138" w:right="98"/>
      </w:pPr>
      <w:r>
        <w:t>Обследование</w:t>
      </w:r>
      <w:r>
        <w:rPr>
          <w:spacing w:val="-8"/>
        </w:rPr>
        <w:t xml:space="preserve"> </w:t>
      </w:r>
      <w:r>
        <w:t>психиатра</w:t>
      </w:r>
    </w:p>
    <w:p w:rsidR="005124CB" w:rsidRDefault="00834749">
      <w:pPr>
        <w:spacing w:line="20" w:lineRule="exact"/>
        <w:ind w:left="293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4273550" cy="6350"/>
                <wp:effectExtent l="10795" t="10160" r="1905" b="2540"/>
                <wp:docPr id="402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3550" cy="6350"/>
                          <a:chOff x="0" y="0"/>
                          <a:chExt cx="6730" cy="10"/>
                        </a:xfrm>
                      </wpg:grpSpPr>
                      <wpg:grpSp>
                        <wpg:cNvPr id="403" name="Group 39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20" cy="2"/>
                            <a:chOff x="5" y="5"/>
                            <a:chExt cx="6720" cy="2"/>
                          </a:xfrm>
                        </wpg:grpSpPr>
                        <wps:wsp>
                          <wps:cNvPr id="404" name="Freeform 39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20"/>
                                <a:gd name="T2" fmla="+- 0 6725 5"/>
                                <a:gd name="T3" fmla="*/ T2 w 6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0">
                                  <a:moveTo>
                                    <a:pt x="0" y="0"/>
                                  </a:moveTo>
                                  <a:lnTo>
                                    <a:pt x="6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4552118" id="Group 394" o:spid="_x0000_s1026" style="width:336.5pt;height:.5pt;mso-position-horizontal-relative:char;mso-position-vertical-relative:line" coordsize="6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hCgAMAANsIAAAOAAAAZHJzL2Uyb0RvYy54bWy0Vttu2zgQfS/QfyD42IUjyZadRIhTFL4E&#10;Bbq7Ber9AJqiLqhEaknacnbRf+9wKCmy06BFi+pBHmqGM3Pm6ru3p7oiR6FNqeSSRlchJUJylZYy&#10;X9J/dtvJDSXGMpmySkmxpI/C0Lf3r1/dtU0ipqpQVSo0ASXSJG2zpIW1TRIEhheiZuZKNUICM1O6&#10;ZhaOOg9SzVrQXlfBNAwXQat02mjFhTHwde2Z9B71Z5ng9u8sM8KSaknBN4tvje+9ewf3dyzJNWuK&#10;kndusJ/womalBKODqjWzjBx0+UxVXXKtjMrsFVd1oLKs5AIxAJoovEDzoNWhQSx50ubNECYI7UWc&#10;flot/+v4UZMyXdI4nFIiWQ1JQrtkdhu78LRNnoDUg24+NR+1xwjkB8U/G2AHl3x3zr0w2bd/qhQU&#10;soNVGJ5TpmunAoCTE2bhcciCOFnC4WM8vZ7N55AsDrzFDChMEi8gk88u8WLTXVtcz7o7Ed4IWOKt&#10;oYedRx4OHgZkA/7ZJf7578Y/pwQwohmW9PgX19MOyPQC+Zn4GPnZhReBQ4eZpyIyv1ZEnwrWCKxN&#10;48pjCGLcB3GrhXB9C3W08HFEwb6IzLiCRpy2MYmBQvtu7ZwF44XYDaFgCT8Y+yAUVh87fjDWd34K&#10;FNZ02tX+DmKf1RUMgT8mJCRz0mUnHwSiXuBNQHYhaQkmrFPXa4FeGmkBiW8ognrzMk7RdKQI3M57&#10;x1jR+8pPsnMWKMLcgA2xqRplXF/swLG+m0ADCDlgL8iC7UtZf6czoWFyXs5MTQnMzL0vyoZZ55kz&#10;4UjSQq+6wnUfanUUO4Use9GxYOSJW8mxlK/7kVeeDTecAZg0nkCjztdRQqXallWFKagkuhJC0TkH&#10;jKrK1DHxoPP9qtLkyNw2wMeBAWVnYjB1ZYrKCsHSTUdbVlaeBvkKYwtV14XA1R+O+/9vw9vNzeYm&#10;nsTTxWYSh+v15N12FU8W2+h6vp6tV6t19MW5FsVJUaapkM67fvVE8Y91ZbcE/dIYls8ZCjMGu8Xn&#10;Odjg3A2MBWDpf32s+5Z0E9Mke5U+Qntq5Xcp7H4gCqX/o6SFPbqk5t8D04KS6r2EGXMbxTG0lMVD&#10;PMfZpsec/ZjDJAdVS2opFLgjV9Yv60Ojy7wASxGmVap3sFKy0nUxzPfeq+4AYw6pbhF1NGxQoM5W&#10;9PiMUk//Se6/AgAA//8DAFBLAwQUAAYACAAAACEAN0ZX/dkAAAADAQAADwAAAGRycy9kb3ducmV2&#10;LnhtbEyPQUvDQBCF74L/YRnBm93EYpWYTSlFPRXBVhBv0+w0Cc3Ohuw2Sf+9oxd7GXi8x5vv5cvJ&#10;tWqgPjSeDaSzBBRx6W3DlYHP3evdE6gQkS22nsnAmQIsi+urHDPrR/6gYRsrJSUcMjRQx9hlWoey&#10;Jodh5jti8Q6+dxhF9pW2PY5S7lp9nyQL7bBh+VBjR+uayuP25Ay8jTiu5unLsDke1ufv3cP71yYl&#10;Y25vptUzqEhT/A/DL76gQyFMe39iG1RrQIbEvyve4nEuci+hBHSR60v24gcAAP//AwBQSwECLQAU&#10;AAYACAAAACEAtoM4kv4AAADhAQAAEwAAAAAAAAAAAAAAAAAAAAAAW0NvbnRlbnRfVHlwZXNdLnht&#10;bFBLAQItABQABgAIAAAAIQA4/SH/1gAAAJQBAAALAAAAAAAAAAAAAAAAAC8BAABfcmVscy8ucmVs&#10;c1BLAQItABQABgAIAAAAIQBDdfhCgAMAANsIAAAOAAAAAAAAAAAAAAAAAC4CAABkcnMvZTJvRG9j&#10;LnhtbFBLAQItABQABgAIAAAAIQA3Rlf92QAAAAMBAAAPAAAAAAAAAAAAAAAAANoFAABkcnMvZG93&#10;bnJldi54bWxQSwUGAAAAAAQABADzAAAA4AYAAAAA&#10;">
                <v:group id="Group 395" o:spid="_x0000_s1027" style="position:absolute;left:5;top:5;width:6720;height:2" coordorigin="5,5" coordsize="6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396" o:spid="_x0000_s1028" style="position:absolute;left:5;top:5;width:6720;height:2;visibility:visible;mso-wrap-style:square;v-text-anchor:top" coordsize="6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lrX8MA&#10;AADcAAAADwAAAGRycy9kb3ducmV2LnhtbESPW2vCQBSE3wv+h+UIvtWNGkqJrqJBsfSl1Mv7IXtM&#10;gtmzIbvm8u+7BcHHYWa+YVab3lSipcaVlhXMphEI4szqknMFl/Ph/ROE88gaK8ukYCAHm/XobYWJ&#10;th3/UnvyuQgQdgkqKLyvEyldVpBBN7U1cfButjHog2xyqRvsAtxUch5FH9JgyWGhwJrSgrL76WEU&#10;oJfDYp9evntc/Fzr1Olyd9RKTcb9dgnCU+9f4Wf7SyuIoxj+z4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lrX8MAAADcAAAADwAAAAAAAAAAAAAAAACYAgAAZHJzL2Rv&#10;d25yZXYueG1sUEsFBgAAAAAEAAQA9QAAAIgDAAAAAA==&#10;" path="m,l6720,e" filled="f" strokeweight=".48pt">
                    <v:path arrowok="t" o:connecttype="custom" o:connectlocs="0,0;672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8553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158115</wp:posOffset>
                </wp:positionV>
                <wp:extent cx="6096000" cy="1270"/>
                <wp:effectExtent l="5715" t="8890" r="13335" b="8890"/>
                <wp:wrapTopAndBottom/>
                <wp:docPr id="400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249"/>
                          <a:chExt cx="9600" cy="2"/>
                        </a:xfrm>
                      </wpg:grpSpPr>
                      <wps:wsp>
                        <wps:cNvPr id="401" name="Freeform 393"/>
                        <wps:cNvSpPr>
                          <a:spLocks/>
                        </wps:cNvSpPr>
                        <wps:spPr bwMode="auto">
                          <a:xfrm>
                            <a:off x="1419" y="249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7F1479C" id="Group 392" o:spid="_x0000_s1026" style="position:absolute;margin-left:70.95pt;margin-top:12.45pt;width:480pt;height:.1pt;z-index:251585536;mso-wrap-distance-left:0;mso-wrap-distance-right:0;mso-position-horizontal-relative:page" coordorigin="1419,249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LsWwMAAOkHAAAOAAAAZHJzL2Uyb0RvYy54bWykVW1v4zYM/j5g/0HQxw2pX+pLG6Pu4ZCX&#10;YsBtO+CyH6DY8gtmS56kxOmG/feRlJ26KYoNt3xQKJMiHz4UqYeP565lJ2lso1XGo5uQM6lyXTSq&#10;yvhv+93injPrhCpEq5XM+LO0/OPj9989DH0qY13rtpCGgRNl06HPeO1cnwaBzWvZCXuje6lAWWrT&#10;CQdbUwWFEQN479ogDsNlMGhT9Ebn0lr4uvFK/kj+y1Lm7teytNKxNuOAzdFqaD3gGjw+iLQyoq+b&#10;fIQhvgFFJxoFQS+uNsIJdjTNG1ddkxttdeluct0FuiybXFIOkE0UXmXzZPSxp1yqdKj6C01A7RVP&#10;3+w2/+X0xbCmyHgSAj9KdFAkistuVzHSM/RVClZPpv/afzE+RxA/6/x3C+rgWo/7yhuzw/CzLsCh&#10;ODpN9JxL06ELSJydqQrPlyrIs2M5fFyGq2WIYHLQRfHdWKS8hkrioSiJVpyBLk5Wvn55vR3P4kl/&#10;kLAHIvURCeWIClOCy2Zf+LT/j8+vtegllckiUxc+o4nPnZESrzBQeuspJcOJTzsnc6ZBmBY4/1ca&#10;3zIycfkeHyLNj9Y9SU3VEKfP1vlOKECiGhfjXdgDn2XXQlP8uGAhw1C0jJ1zMYNkvdkPAduHbGAU&#10;enQ6+YonI+8rCt9xdjvZobN45gwKWk0QRT2hzs9qhA0SEzh6QrpuvbZ4Y/YAbrpn4AGMMMV3bCH2&#10;ta0/M4YwMFOup4nhDKbJwXPSC4fIMASKbMg4cYEfOn2Se00qd9UAEORF26q5la/iDJVXwwkMAD3o&#10;BQqKWGelVXrXtC2VoVUIBbuLuLG6bQpUIhprqsO6NewkcE7SD5MBZ6/MYB6pgpzVUhTbUXaiab0M&#10;9i1xC/dvpABvIg3Cv1bhanu/vU8WSbzcLpJws1l82q2TxXIX3X3Y3G7W6030N0KLkrRuikIqRDcN&#10;5Sj5b006Pg9+nF7G8qssXiW7o9/bZIPXMIgLyGX691xPHepHykEXz9CtRvtXBl5FEGpt/uRsgBcm&#10;4/aPozCSs/YnBSNnFSUJNJejTfLhLoaNmWsOc41QObjKuONwwVFcO/+MHXvTVDVEiqisSn+CYVs2&#10;2M8w9WzqUY0bmHok0XtCuYxvHz5Y8z1ZvbzQj/8AAAD//wMAUEsDBBQABgAIAAAAIQDSh5EL3gAA&#10;AAoBAAAPAAAAZHJzL2Rvd25yZXYueG1sTI9BS8NAEIXvgv9hGcGb3WxtRWM2pRT1VIS2gnjbZqdJ&#10;aHY2ZLdJ+u+dnPQ0vDePN99kq9E1oscu1J40qFkCAqnwtqZSw9fh/eEZRIiGrGk8oYYrBljltzeZ&#10;Sa0faIf9PpaCSyikRkMVY5tKGYoKnQkz3yLx7uQ7ZyLLrpS2MwOXu0bOk+RJOlMTX6hMi5sKi/P+&#10;4jR8DGZYP6q3fns+ba4/h+Xn91ah1vd34/oVRMQx/oVhwmd0yJnp6C9kg2hYL9QLRzXMFzyngEom&#10;58jOUoHMM/n/hfwXAAD//wMAUEsBAi0AFAAGAAgAAAAhALaDOJL+AAAA4QEAABMAAAAAAAAAAAAA&#10;AAAAAAAAAFtDb250ZW50X1R5cGVzXS54bWxQSwECLQAUAAYACAAAACEAOP0h/9YAAACUAQAACwAA&#10;AAAAAAAAAAAAAAAvAQAAX3JlbHMvLnJlbHNQSwECLQAUAAYACAAAACEApnUC7FsDAADpBwAADgAA&#10;AAAAAAAAAAAAAAAuAgAAZHJzL2Uyb0RvYy54bWxQSwECLQAUAAYACAAAACEA0oeRC94AAAAKAQAA&#10;DwAAAAAAAAAAAAAAAAC1BQAAZHJzL2Rvd25yZXYueG1sUEsFBgAAAAAEAAQA8wAAAMAGAAAAAA==&#10;">
                <v:shape id="Freeform 393" o:spid="_x0000_s1027" style="position:absolute;left:1419;top:249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JScUA&#10;AADcAAAADwAAAGRycy9kb3ducmV2LnhtbESPQWvCQBSE74L/YXmF3nTXIiJpNlJqA60nTQpeX7Ov&#10;SWj2bchuNe2vdwXB4zAz3zDpZrSdONHgW8caFnMFgrhypuVaw2eZz9YgfEA22DkmDX/kYZNNJykm&#10;xp35QKci1CJC2CeooQmhT6T0VUMW/dz1xNH7doPFEOVQSzPgOcJtJ5+UWkmLLceFBnt6baj6KX6t&#10;Bvz498u3Ne9zdfzaqWNZ5uVuq/Xjw/jyDCLQGO7hW/vdaFiqBVzPxCMg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slJxQAAANwAAAAPAAAAAAAAAAAAAAAAAJgCAABkcnMv&#10;ZG93bnJldi54bWxQSwUGAAAAAAQABAD1AAAAigMAAAAA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86560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358140</wp:posOffset>
                </wp:positionV>
                <wp:extent cx="6156960" cy="1270"/>
                <wp:effectExtent l="6350" t="8890" r="8890" b="8890"/>
                <wp:wrapTopAndBottom/>
                <wp:docPr id="398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564"/>
                          <a:chExt cx="9696" cy="2"/>
                        </a:xfrm>
                      </wpg:grpSpPr>
                      <wps:wsp>
                        <wps:cNvPr id="399" name="Freeform 391"/>
                        <wps:cNvSpPr>
                          <a:spLocks/>
                        </wps:cNvSpPr>
                        <wps:spPr bwMode="auto">
                          <a:xfrm>
                            <a:off x="1390" y="564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3E5F30" id="Group 390" o:spid="_x0000_s1026" style="position:absolute;margin-left:69.5pt;margin-top:28.2pt;width:484.8pt;height:.1pt;z-index:251586560;mso-wrap-distance-left:0;mso-wrap-distance-right:0;mso-position-horizontal-relative:page" coordorigin="1390,564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owXQMAAOkHAAAOAAAAZHJzL2Uyb0RvYy54bWykVdtu2zgQfV9g/4HgYxeOJEdRYiFKUfgS&#10;LNAbEPcDaIq6YCVSS9KW06L/3uFQchSnwS5aP9CkZjhz5syFt2+PbUMOQptayYxGFyElQnKV17LM&#10;6JftZnZDibFM5qxRUmT0URj69u7PP277LhVzVakmF5qAEWnSvstoZW2XBoHhlWiZuVCdkCAslG6Z&#10;haMug1yzHqy3TTAPwyTolc47rbgwBr6uvJDeof2iENx+KgojLGkyCtgsrhrXnVuDu1uWlpp1Vc0H&#10;GOwXULSsluD0ZGrFLCN7Xb8w1dZcK6MKe8FVG6iiqLnAGCCaKDyL5l6rfYexlGlfdieagNoznn7Z&#10;LP94+KxJnWf0cgGpkqyFJKFfcrlAevquTEHrXncP3WftY4Tte8X/McBecC5359Irk13/QeVgkO2t&#10;QnqOhW6dCQicHDELj6csiKMlHD4m0VWySCBZHGTR/HpIEq8gk+5S5IARkF0lsc8fr9bD3QXc9Bfn&#10;ThSw1HtElAMqVxtQbOaJT/N7fD5UrBOYJuOYOvG5GPncaCFcCQOlkYPl/IPiyKeZkjmRODUDnP8n&#10;jS8ZGbl8jQ+W8r2x90JhNtjhvbG+E3LYYY7zoRa2wHXRNtAUf81ISJwrXIbOOalFo9qbgGxD0hN0&#10;PRgdbc1HJW8rCm+Snxq7HPWcsfnEGCS0HCGyakTNj3KADTvC3OgJsdw6ZVzFbAHcWGdgAZRciK/o&#10;gu9zXX9ncKFhppxPE00JTJOd56Rj1iFzLtyW9BlFLtyHVh3EVqHInjUAOHmSNnKq5bM4QeXFcMM5&#10;wDI/OXVYJ6mValM3DaahkQ5KEkKHOABGNXXuhHjQ5W7ZaHJgbk7ib+ifZ2owj2SOxirB8vWwt6xu&#10;/B6cN8gt1N9AgatEHITfFuFifbO+iWfxPFnP4nC1mr3bLONZsomur1aXq+VyFX130KI4reo8F9Kh&#10;G4dyFP+/Jh2eBz9OT2P5WRRmGuwGfy+DDZ7DQJIhlvEfo4Op4jvUt/RO5Y/QrVr5VwZeRdhUSn+l&#10;pIcXJqPm3z3TgpLmbwkjZxHFsXuS8BBfXc/hoKeS3VTCJAdTGbUUCtxtl9Y/Y/tO12UFniJMq1Tv&#10;YNgWtetnxOdRDQeYerjD9wRjGd4+92BNz6j19ELf/QAAAP//AwBQSwMEFAAGAAgAAAAhADz4x2ng&#10;AAAACgEAAA8AAABkcnMvZG93bnJldi54bWxMj0FLw0AQhe+C/2EZwZvdxNrQxmxKKeqpCLaC9DbN&#10;TpPQ7GzIbpP037s56fG9ebz5XrYeTSN66lxtWUE8i0AQF1bXXCr4Prw/LUE4j6yxsUwKbuRgnd/f&#10;ZZhqO/AX9XtfilDCLkUFlfdtKqUrKjLoZrYlDrez7Qz6ILtS6g6HUG4a+RxFiTRYc/hQYUvbiorL&#10;/moUfAw4bObxW7+7nLe342Hx+bOLSanHh3HzCsLT6P/CMOEHdMgD08leWTvRBD1fhS1ewSJ5ATEF&#10;4miZgDhNTgIyz+T/CfkvAAAA//8DAFBLAQItABQABgAIAAAAIQC2gziS/gAAAOEBAAATAAAAAAAA&#10;AAAAAAAAAAAAAABbQ29udGVudF9UeXBlc10ueG1sUEsBAi0AFAAGAAgAAAAhADj9If/WAAAAlAEA&#10;AAsAAAAAAAAAAAAAAAAALwEAAF9yZWxzLy5yZWxzUEsBAi0AFAAGAAgAAAAhAMSAijBdAwAA6QcA&#10;AA4AAAAAAAAAAAAAAAAALgIAAGRycy9lMm9Eb2MueG1sUEsBAi0AFAAGAAgAAAAhADz4x2ngAAAA&#10;CgEAAA8AAAAAAAAAAAAAAAAAtwUAAGRycy9kb3ducmV2LnhtbFBLBQYAAAAABAAEAPMAAADEBgAA&#10;AAA=&#10;">
                <v:shape id="Freeform 391" o:spid="_x0000_s1027" style="position:absolute;left:1390;top:564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Hi8QA&#10;AADcAAAADwAAAGRycy9kb3ducmV2LnhtbESPS2sCMRSF9wX/Q7hCdzWjgtXRKCJaCqXga+PuOrlO&#10;Bic3Q5Lq+O9NodDl4Tw+zmzR2lrcyIfKsYJ+LwNBXDhdcangeNi8jUGEiKyxdkwKHhRgMe+8zDDX&#10;7s47uu1jKdIIhxwVmBibXMpQGLIYeq4hTt7FeYsxSV9K7fGexm0tB1k2khYrTgSDDa0MFdf9j02Q&#10;rRm683d/46n6GIzG66+zO70r9dptl1MQkdr4H/5rf2oFw8kEfs+k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Kx4vEAAAA3AAAAA8AAAAAAAAAAAAAAAAAmAIAAGRycy9k&#10;b3ducmV2LnhtbFBLBQYAAAAABAAEAPUAAACJAwAAAAA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spacing w:before="4"/>
        <w:rPr>
          <w:rFonts w:ascii="Times New Roman" w:eastAsia="Times New Roman" w:hAnsi="Times New Roman" w:cs="Times New Roman"/>
        </w:rPr>
      </w:pPr>
    </w:p>
    <w:p w:rsidR="005124CB" w:rsidRDefault="005124CB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5124CB" w:rsidRPr="00834749" w:rsidRDefault="00D35FC9">
      <w:pPr>
        <w:pStyle w:val="a3"/>
        <w:spacing w:before="69"/>
        <w:ind w:left="138" w:right="98"/>
        <w:rPr>
          <w:lang w:val="ru-RU"/>
        </w:rPr>
      </w:pPr>
      <w:r w:rsidRPr="00834749">
        <w:rPr>
          <w:lang w:val="ru-RU"/>
        </w:rPr>
        <w:t>* Состоит на учете у</w:t>
      </w:r>
      <w:r w:rsidRPr="00834749">
        <w:rPr>
          <w:spacing w:val="-8"/>
          <w:lang w:val="ru-RU"/>
        </w:rPr>
        <w:t xml:space="preserve"> </w:t>
      </w:r>
      <w:r w:rsidRPr="00834749">
        <w:rPr>
          <w:lang w:val="ru-RU"/>
        </w:rPr>
        <w:t>специалистов:</w:t>
      </w:r>
    </w:p>
    <w:p w:rsidR="005124CB" w:rsidRPr="00834749" w:rsidRDefault="00D35FC9">
      <w:pPr>
        <w:pStyle w:val="a3"/>
        <w:tabs>
          <w:tab w:val="left" w:pos="9726"/>
          <w:tab w:val="left" w:pos="9800"/>
        </w:tabs>
        <w:ind w:left="138" w:right="98"/>
        <w:rPr>
          <w:rFonts w:cs="Times New Roman"/>
          <w:lang w:val="ru-RU"/>
        </w:rPr>
      </w:pPr>
      <w:r w:rsidRPr="00834749">
        <w:rPr>
          <w:lang w:val="ru-RU"/>
        </w:rPr>
        <w:t>ревматолога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невропатолога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отоларинголога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офтальмолога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нефролога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гастроэнтеролога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ортопеда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ортодонта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аллерголога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эндокринолога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w w:val="41"/>
          <w:u w:val="single" w:color="000000"/>
          <w:lang w:val="ru-RU"/>
        </w:rPr>
        <w:t xml:space="preserve"> </w:t>
      </w:r>
    </w:p>
    <w:p w:rsidR="005124CB" w:rsidRPr="00834749" w:rsidRDefault="005124CB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5124CB" w:rsidRDefault="00D35FC9">
      <w:pPr>
        <w:pStyle w:val="a3"/>
        <w:tabs>
          <w:tab w:val="left" w:pos="9764"/>
        </w:tabs>
        <w:spacing w:before="69"/>
        <w:ind w:left="138" w:right="98"/>
        <w:rPr>
          <w:rFonts w:cs="Times New Roman"/>
        </w:rPr>
      </w:pPr>
      <w:r>
        <w:t>Основное</w:t>
      </w:r>
      <w:r>
        <w:rPr>
          <w:spacing w:val="-6"/>
        </w:rPr>
        <w:t xml:space="preserve"> </w:t>
      </w:r>
      <w:r>
        <w:t xml:space="preserve">заболевание 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124CB" w:rsidRDefault="0083474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87584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195580</wp:posOffset>
                </wp:positionV>
                <wp:extent cx="6156960" cy="1270"/>
                <wp:effectExtent l="6350" t="11430" r="8890" b="6350"/>
                <wp:wrapTopAndBottom/>
                <wp:docPr id="396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308"/>
                          <a:chExt cx="9696" cy="2"/>
                        </a:xfrm>
                      </wpg:grpSpPr>
                      <wps:wsp>
                        <wps:cNvPr id="397" name="Freeform 389"/>
                        <wps:cNvSpPr>
                          <a:spLocks/>
                        </wps:cNvSpPr>
                        <wps:spPr bwMode="auto">
                          <a:xfrm>
                            <a:off x="1390" y="308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2D79D04" id="Group 388" o:spid="_x0000_s1026" style="position:absolute;margin-left:69.5pt;margin-top:15.4pt;width:484.8pt;height:.1pt;z-index:251587584;mso-wrap-distance-left:0;mso-wrap-distance-right:0;mso-position-horizontal-relative:page" coordorigin="1390,308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GKWwMAAOkHAAAOAAAAZHJzL2Uyb0RvYy54bWykVdtu2zAMfR+wfxD0uCG1nbhuYtQdhlyK&#10;AbsBzT5AseULZkuepMTphv37KMpO3XTFhi0PimRS5OHhRddvjk1NDlzpSoqEBhc+JVykMqtEkdAv&#10;281kTok2TGSsloIn9J5r+ubm5Yvrro35VJayzrgiYETouGsTWhrTxp6n05I3TF/IlgsQ5lI1zMBR&#10;FV6mWAfWm9qb+n7kdVJlrZIp1xq+rpyQ3qD9POep+ZTnmhtSJxSwGVwVrju7ejfXLC4Ua8sq7WGw&#10;f0DRsEqA05OpFTOM7FX1xFRTpUpqmZuLVDaezPMq5RgDRBP4Z9HcKrlvMZYi7or2RBNQe8bTP5tN&#10;Px4+K1JlCZ0tIkoEayBJ6JfM5nNLT9cWMWjdqvau/axcjLB9L9OvGsTeudyeC6dMdt0HmYFBtjcS&#10;6TnmqrEmIHByxCzcn7LAj4ak8DEKLqNFBMlKQRZMr/okpSVk0l4KZgsQgmzmI0AWp+W6v7uAm+7i&#10;1GL3WOw8IsoelQ0Jik0/8Kn/j8+7krUc06QtUyc+rwY+N4pzW8JA6cJRiooDn3pM5khiYWrg/I80&#10;PmVk4PI5PoCzvTa3XGI22OG9Nq4TMthhjrO+FrbAdd7U0BSvJ8Qn1hUufeec1IJB7ZVHtj7pCLru&#10;jQ62poOSsxX48+i3xmaDnjU2HRmDhBYDRFYOqNOj6GHDjjA7enwst1ZqWzFbADfUGVgAJRviM7rg&#10;+1zX3eldKJgp59NEUQLTZOc4aZmxyKwLuyVdQpEL+6GRB76VKDJnDQBOHqS1GGu5LI5QOTHcsA6w&#10;zE9OLdZRaoXcVHWNaaiFhRL50CEWgJZ1lVkhHlSxW9aKHJidk/jr++eRGswjkaGxkrNs3e8Nq2q3&#10;B+c1cgv111NgKxEH4Y+Fv1jP1/NwEk6j9ST0V6vJ280ynESb4OpyNVstl6vgp4UWhHFZZRkXFt0w&#10;lIPw75q0fx7cOD2N5UdR6HGwG/w9DdZ7DANJhliGf4wOporrUDdSdjK7h25V0r0y8CrCppTqOyUd&#10;vDAJ1d/2THFK6ncCRs4iCEP7JOEhvLyawkGNJbuxhIkUTCXUUChwu10a94ztW1UVJXgKMK1CvoVh&#10;m1e2nxGfQ9UfYOrhDt8TjKV/++yDNT6j1sMLffMLAAD//wMAUEsDBBQABgAIAAAAIQDClAC23wAA&#10;AAoBAAAPAAAAZHJzL2Rvd25yZXYueG1sTI/BasMwEETvhf6D2EJvjeSahtSxHEJoewqFJoWSm2Jt&#10;bBNrZSzFdv6+m1N7nNlhdl6+mlwrBuxD40lDMlMgkEpvG6o0fO/fnxYgQjRkTesJNVwxwKq4v8tN&#10;Zv1IXzjsYiW4hEJmNNQxdpmUoazRmTDzHRLfTr53JrLsK2l7M3K5a+WzUnPpTEP8oTYdbmosz7uL&#10;0/AxmnGdJm/D9nzaXA/7l8+fbYJaPz5M6yWIiFP8C8NtPk+Hgjcd/YVsEC3r9JVZooZUMcItkKjF&#10;HMSRnUSBLHL5H6H4BQAA//8DAFBLAQItABQABgAIAAAAIQC2gziS/gAAAOEBAAATAAAAAAAAAAAA&#10;AAAAAAAAAABbQ29udGVudF9UeXBlc10ueG1sUEsBAi0AFAAGAAgAAAAhADj9If/WAAAAlAEAAAsA&#10;AAAAAAAAAAAAAAAALwEAAF9yZWxzLy5yZWxzUEsBAi0AFAAGAAgAAAAhACEOAYpbAwAA6QcAAA4A&#10;AAAAAAAAAAAAAAAALgIAAGRycy9lMm9Eb2MueG1sUEsBAi0AFAAGAAgAAAAhAMKUALbfAAAACgEA&#10;AA8AAAAAAAAAAAAAAAAAtQUAAGRycy9kb3ducmV2LnhtbFBLBQYAAAAABAAEAPMAAADBBgAAAAA=&#10;">
                <v:shape id="Freeform 389" o:spid="_x0000_s1027" style="position:absolute;left:1390;top:308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n2YsUA&#10;AADcAAAADwAAAGRycy9kb3ducmV2LnhtbESPS2sCMRSF94X+h3AL3dWMCmrHyUgptQgi+OjG3XVy&#10;Oxk6uRmSVMd/b4RCl4fz+DjForetOJMPjWMFw0EGgrhyuuFawddh+TIDESKyxtYxKbhSgEX5+FBg&#10;rt2Fd3Tex1qkEQ45KjAxdrmUoTJkMQxcR5y8b+ctxiR9LbXHSxq3rRxl2URabDgRDHb0bqj62f/a&#10;BNmasTtthktPzedoMvtYn9xxqtTzU/82BxGpj//hv/ZKKxi/TuF+Jh0BW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fZixQAAANwAAAAPAAAAAAAAAAAAAAAAAJgCAABkcnMv&#10;ZG93bnJldi54bWxQSwUGAAAAAAQABAD1AAAAig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D35FC9">
      <w:pPr>
        <w:pStyle w:val="a3"/>
        <w:spacing w:line="260" w:lineRule="exact"/>
        <w:ind w:left="138" w:right="98"/>
      </w:pPr>
      <w:r>
        <w:t>Группа</w:t>
      </w:r>
      <w:r>
        <w:rPr>
          <w:spacing w:val="-8"/>
        </w:rPr>
        <w:t xml:space="preserve"> </w:t>
      </w:r>
      <w:r>
        <w:t>здоровья</w:t>
      </w:r>
    </w:p>
    <w:p w:rsidR="005124CB" w:rsidRDefault="00834749">
      <w:pPr>
        <w:spacing w:line="20" w:lineRule="exact"/>
        <w:ind w:left="19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4961890" cy="6350"/>
                <wp:effectExtent l="3175" t="10160" r="6985" b="2540"/>
                <wp:docPr id="391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1890" cy="6350"/>
                          <a:chOff x="0" y="0"/>
                          <a:chExt cx="7814" cy="10"/>
                        </a:xfrm>
                      </wpg:grpSpPr>
                      <wpg:grpSp>
                        <wpg:cNvPr id="392" name="Group 38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00" cy="2"/>
                            <a:chOff x="5" y="5"/>
                            <a:chExt cx="600" cy="2"/>
                          </a:xfrm>
                        </wpg:grpSpPr>
                        <wps:wsp>
                          <wps:cNvPr id="393" name="Freeform 38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00"/>
                                <a:gd name="T2" fmla="+- 0 605 5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84"/>
                        <wpg:cNvGrpSpPr>
                          <a:grpSpLocks/>
                        </wpg:cNvGrpSpPr>
                        <wpg:grpSpPr bwMode="auto">
                          <a:xfrm>
                            <a:off x="607" y="5"/>
                            <a:ext cx="7202" cy="2"/>
                            <a:chOff x="607" y="5"/>
                            <a:chExt cx="7202" cy="2"/>
                          </a:xfrm>
                        </wpg:grpSpPr>
                        <wps:wsp>
                          <wps:cNvPr id="395" name="Freeform 385"/>
                          <wps:cNvSpPr>
                            <a:spLocks/>
                          </wps:cNvSpPr>
                          <wps:spPr bwMode="auto">
                            <a:xfrm>
                              <a:off x="607" y="5"/>
                              <a:ext cx="7202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7202"/>
                                <a:gd name="T2" fmla="+- 0 7809 607"/>
                                <a:gd name="T3" fmla="*/ T2 w 7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2">
                                  <a:moveTo>
                                    <a:pt x="0" y="0"/>
                                  </a:moveTo>
                                  <a:lnTo>
                                    <a:pt x="72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6A0276F" id="Group 383" o:spid="_x0000_s1026" style="width:390.7pt;height:.5pt;mso-position-horizontal-relative:char;mso-position-vertical-relative:line" coordsize="7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vHDwQAANQOAAAOAAAAZHJzL2Uyb0RvYy54bWzsV22PozYQ/l6p/8HiY6sskBCSoM2eTnlZ&#10;Vbq2J136AxwwLypgajth96r+947HQIBk27vttVKlywdix+PxzOOZ5wn3b56KnJyZkBkv15Z751iE&#10;lSGPsjJZW78c9pOlRaSiZURzXrK19cyk9ebh22/u6ypgU57yPGKCgJNSBnW1tlKlqsC2ZZiygso7&#10;XrESFmMuCqpgKhI7ErQG70VuTx3Ht2suokrwkEkJv27NovWA/uOYhernOJZMkXxtQWwKnwKfR/20&#10;H+5pkAhapVnYhEFfEUVBsxIO7VxtqaLkJLIrV0UWCi55rO5CXtg8jrOQYQ6QjeuMsnkU/FRhLklQ&#10;J1UHE0A7wunVbsOfzu8FyaK1NVu5FilpAZeE55LZcqbhqaskAKtHUX2o3guTIwzf8fBXCcv2eF3P&#10;E2NMjvWPPAKH9KQ4wvMUi0K7gMTJE97Cc3cL7EmREH70Vr67XMFlhbDmz+bNJYUp3OTVpjDdNdsW&#10;S9cze1zcYdPAnIYRNhGZdHDSZdblPx3n7//b+c8tAjnOTRW2+ftOk/vU/N4lPrC+JD60fzFt6C95&#10;KSH5z0roQ0orhpUpdXF0EM5aCPeCMd21UEULgyIatiUk+/XTW6krGUgos7+tnAEWt5HrkKBBeJLq&#10;kXEsPXp+J5Vp+whGWNBRU/gHQD4ucmCA7yfEIXPSXE3SGUCPGIPvbHJwSE00+o231gnUUc+J79xw&#10;Azhd3EwvbiDmpI2Kpm2g4VPZRAojQjW1OthOFZe6Iw4QVdtH4AGMdFYv2MLRY1uzpzlCAGeO2VJY&#10;BNjyaBKtqNKR6SP0kNTQpQCCnhf8zA4cV9SoVeGMy2pe9q2wgHsxmVXYoN0Dw5gBHqkj7d1lyfdZ&#10;niP8eWkCWfkYieR5FulFHYwUyXGTC3KmWgXwo1MBZwMzYNsyQmcpo9GuGSua5WYM9jkiC/XWAKAr&#10;D2n+95Wz2i13S2/iTf3dxHO228nb/cab+Ht3Md/OtpvN1v1Dh+Z6QZpFESt1dK3kuN6n9WMjfkYs&#10;OtEZZDFIdo+f62TtYRiIBeTSfhus22bUTCmDI4+eoTEFNxoKmg+DlIuPFqlBP9eW/O1EBbNI/kMJ&#10;7LJyPU8LLk68+WIKE9FfOfZXaBmCq7WlLChvPdwoI9KnSmRJCie5eK0lfwtSEme6gYHX26iaCRAc&#10;jhoB+kuyB60Yip2nURqLmRb0LyV2vrO4RfeADBCG1rox3482XBh/tAXq8rbS/SeUD0xsgOxRPtKm&#10;vh7Qhi9G+SM4WtJ/CYwhU3wG68M5wOqoWpqNW1a/Yn48GOniYjSk/sXSWd1ydcX+rSu4yf8j/WP4&#10;r+d/c4NfBeBT/tN/FYDPEgD87w+vTihszWuefjfrz1EyLi+jD38CAAD//wMAUEsDBBQABgAIAAAA&#10;IQD0JHpg2gAAAAMBAAAPAAAAZHJzL2Rvd25yZXYueG1sTI9PS8NAEMXvgt9hGcGb3cS/JWZTSlFP&#10;RWgriLdpdpqEZmdDdpuk397Ri14eDO/x3m/yxeRaNVAfGs8G0lkCirj0tuHKwMfu9WYOKkRki61n&#10;MnCmAIvi8iLHzPqRNzRsY6WkhEOGBuoYu0zrUNbkMMx8RyzewfcOo5x9pW2Po5S7Vt8myaN22LAs&#10;1NjRqqbyuD05A28jjsu79GVYHw+r89fu4f1znZIx11fT8hlUpCn+heEHX9ChEKa9P7ENqjUgj8Rf&#10;Fe9pnt6D2ksoAV3k+j978Q0AAP//AwBQSwECLQAUAAYACAAAACEAtoM4kv4AAADhAQAAEwAAAAAA&#10;AAAAAAAAAAAAAAAAW0NvbnRlbnRfVHlwZXNdLnhtbFBLAQItABQABgAIAAAAIQA4/SH/1gAAAJQB&#10;AAALAAAAAAAAAAAAAAAAAC8BAABfcmVscy8ucmVsc1BLAQItABQABgAIAAAAIQAWY9vHDwQAANQO&#10;AAAOAAAAAAAAAAAAAAAAAC4CAABkcnMvZTJvRG9jLnhtbFBLAQItABQABgAIAAAAIQD0JHpg2gAA&#10;AAMBAAAPAAAAAAAAAAAAAAAAAGkGAABkcnMvZG93bnJldi54bWxQSwUGAAAAAAQABADzAAAAcAcA&#10;AAAA&#10;">
                <v:group id="Group 386" o:spid="_x0000_s1027" style="position:absolute;left:5;top:5;width:600;height:2" coordorigin="5,5" coordsize="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387" o:spid="_x0000_s1028" style="position:absolute;left:5;top:5;width:600;height:2;visibility:visible;mso-wrap-style:square;v-text-anchor:top" coordsize="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Uh3cUA&#10;AADcAAAADwAAAGRycy9kb3ducmV2LnhtbESPX2vCQBDE34V+h2OFvulFAyWmnmKFQkt9qH/A1yW3&#10;TdLm9kJuG+O37wkFH4eZ+Q2zXA+uUT11ofZsYDZNQBEX3tZcGjgdXycZqCDIFhvPZOBKAdarh9ES&#10;c+svvKf+IKWKEA45GqhE2lzrUFTkMEx9Sxy9L985lCi7UtsOLxHuGj1PkiftsOa4UGFL24qKn8Ov&#10;M+CCXGv53vdZ+nLayOd7xuePnTGP42HzDEpokHv4v/1mDaSLFG5n4hH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SHdxQAAANwAAAAPAAAAAAAAAAAAAAAAAJgCAABkcnMv&#10;ZG93bnJldi54bWxQSwUGAAAAAAQABAD1AAAAigMAAAAA&#10;" path="m,l600,e" filled="f" strokeweight=".48pt">
                    <v:path arrowok="t" o:connecttype="custom" o:connectlocs="0,0;600,0" o:connectangles="0,0"/>
                  </v:shape>
                </v:group>
                <v:group id="Group 384" o:spid="_x0000_s1029" style="position:absolute;left:607;top:5;width:7202;height:2" coordorigin="607,5" coordsize="72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385" o:spid="_x0000_s1030" style="position:absolute;left:607;top:5;width:7202;height:2;visibility:visible;mso-wrap-style:square;v-text-anchor:top" coordsize="72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GLsUA&#10;AADcAAAADwAAAGRycy9kb3ducmV2LnhtbESPQWvCQBSE74L/YXmCN7NppGpTVxFBqd60Le3xNfua&#10;pM2+Dburxn/fLQgeh5n5hpkvO9OIMzlfW1bwkKQgiAuray4VvL1uRjMQPiBrbCyTgit5WC76vTnm&#10;2l74QOdjKEWEsM9RQRVCm0vpi4oM+sS2xNH7ts5giNKVUju8RLhpZJamE2mw5rhQYUvriorf48ko&#10;yMZTt/tJZ9O9/sDPdWbfm+3XRqnhoFs9gwjUhXv41n7RCsZPj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AYuxQAAANwAAAAPAAAAAAAAAAAAAAAAAJgCAABkcnMv&#10;ZG93bnJldi54bWxQSwUGAAAAAAQABAD1AAAAigMAAAAA&#10;" path="m,l7202,e" filled="f" strokeweight=".48pt">
                    <v:path arrowok="t" o:connecttype="custom" o:connectlocs="0,0;7202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5124CB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5124CB" w:rsidRPr="00834749" w:rsidRDefault="00D35FC9">
      <w:pPr>
        <w:pStyle w:val="a3"/>
        <w:spacing w:before="69"/>
        <w:ind w:left="138" w:right="98"/>
        <w:rPr>
          <w:lang w:val="ru-RU"/>
        </w:rPr>
      </w:pPr>
      <w:r w:rsidRPr="00834749">
        <w:rPr>
          <w:lang w:val="ru-RU"/>
        </w:rPr>
        <w:t>Рекомендации</w:t>
      </w:r>
    </w:p>
    <w:p w:rsidR="005124CB" w:rsidRPr="00834749" w:rsidRDefault="00834749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8860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097270" cy="1270"/>
                <wp:effectExtent l="5715" t="8255" r="12065" b="9525"/>
                <wp:wrapTopAndBottom/>
                <wp:docPr id="389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419" y="271"/>
                          <a:chExt cx="9602" cy="2"/>
                        </a:xfrm>
                      </wpg:grpSpPr>
                      <wps:wsp>
                        <wps:cNvPr id="390" name="Freeform 382"/>
                        <wps:cNvSpPr>
                          <a:spLocks/>
                        </wps:cNvSpPr>
                        <wps:spPr bwMode="auto">
                          <a:xfrm>
                            <a:off x="1419" y="271"/>
                            <a:ext cx="9602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2"/>
                              <a:gd name="T2" fmla="+- 0 11020 141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230850A" id="Group 381" o:spid="_x0000_s1026" style="position:absolute;margin-left:70.95pt;margin-top:13.55pt;width:480.1pt;height:.1pt;z-index:251588608;mso-wrap-distance-left:0;mso-wrap-distance-right:0;mso-position-horizontal-relative:page" coordorigin="1419,271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4k5XwMAAOkHAAAOAAAAZHJzL2Uyb0RvYy54bWykVduO2zYQfQ/QfyD4mMKryyq+CKsNAl8W&#10;AdImQJwPoCXqgkqkStKWt0X/vTMjySt7EbRI/EAPNcOZM2fImYf356ZmJ2lspVXCgzufM6lSnVWq&#10;SPi3/W625Mw6oTJRayUT/iwtf//4y5uHro1lqEtdZ9IwcKJs3LUJL51rY8+zaSkbYe90KxUoc20a&#10;4WBrCi8zogPvTe2Fvj/3Om2y1uhUWgtfN72SP5L/PJep+5znVjpWJxywOVoNrQdcvccHERdGtGWV&#10;DjDED6BoRKUg6MXVRjjBjqZ65aqpUqOtzt1dqhtP53mVSsoBsgn8m2yejD62lEsRd0V7oQmoveHp&#10;h92mv5++GFZlCb9frjhTooEiUVx2vwyQnq4tYrB6Mu3X9ovpcwTxk07/sKD2bvW4L3pjduh+0xk4&#10;FEeniZ5zbhp0AYmzM1Xh+VIFeXYshY9zf7UIF1CsFHQBSlSktIRK4qEgCgAp6MIFARRxWm6Hs6u5&#10;H/YHQzzlibiPSCgHVJgSXDb7wqf9OT6/lqKVVCaLTI18riCFns+dkRKvMFBKsDA+GI582imZEw2a&#10;WeD8P2l8zcjI5ff4AM6O1j1JTdUQp0/WEclFBhLVOBuw7yGLvKnhUfw6Yz7DULQML+diFoxmbz22&#10;91nHKPTgdPQFtZn6Cvyw93jr7H60Q2fhxBkU9AJRlCPq9KwG2CAxga3Hp+vWaos3Zg/gxnsGHsAI&#10;U/yOLcS+te3PDCEM9JTbbmI4g25y6NNohUNkGAJF1iWcuMAPjT7JvSaVu3kAEORFW6upFRy/zqBX&#10;wwkMQNf8EhSxTkqr9K6qaypDrRAKvK45cWN1XWWoRDTWFId1bdhJYJ+k3/B+rsygH6mMnJVSZNtB&#10;dqKqexmC18Qt3L+BAryJ1Aj/Xvmr7XK7jGZRON/OIn+zmX3YraPZfBcs3m3uN+v1JvgHoQVRXFZZ&#10;JhWiG5tyEP2/RzqMh76dXtryVRZXye7o9zpZ7xoGkQy5jP+UHXSV/oX2LeWgs2d4rUb3UwamIgil&#10;Nn9x1sGESbj98yiM5Kz+qKDlrIIowpFEm+jdIoSNmWoOU41QKbhKuONwwVFcu36MHVtTFSVECqis&#10;Sn+AZptX+J4JX49q2EDXI4nmCeUyzD4cWNM9Wb1M6Md/AQAA//8DAFBLAwQUAAYACAAAACEAG4v5&#10;5OAAAAAKAQAADwAAAGRycy9kb3ducmV2LnhtbEyPzU7DMBCE70i8g7VI3KjjlJ8S4lRVBZyqSrRI&#10;FTc32SZR43UUu0n69mxOcNvZHc1+ky5H24geO1870qBmEQik3BU1lRq+9x8PCxA+GCpM4wg1XNHD&#10;Mru9SU1SuIG+sN+FUnAI+cRoqEJoEyl9XqE1fuZaJL6dXGdNYNmVsujMwOG2kXEUPUtrauIPlWlx&#10;XWF+3l2shs/BDKu5eu8359P6+rN/2h42CrW+vxtXbyACjuHPDBM+o0PGTEd3ocKLhvWjemWrhvhF&#10;gZgMKop5Ok6bOcgslf8rZL8AAAD//wMAUEsBAi0AFAAGAAgAAAAhALaDOJL+AAAA4QEAABMAAAAA&#10;AAAAAAAAAAAAAAAAAFtDb250ZW50X1R5cGVzXS54bWxQSwECLQAUAAYACAAAACEAOP0h/9YAAACU&#10;AQAACwAAAAAAAAAAAAAAAAAvAQAAX3JlbHMvLnJlbHNQSwECLQAUAAYACAAAACEAUUuJOV8DAADp&#10;BwAADgAAAAAAAAAAAAAAAAAuAgAAZHJzL2Uyb0RvYy54bWxQSwECLQAUAAYACAAAACEAG4v55OAA&#10;AAAKAQAADwAAAAAAAAAAAAAAAAC5BQAAZHJzL2Rvd25yZXYueG1sUEsFBgAAAAAEAAQA8wAAAMYG&#10;AAAAAA==&#10;">
                <v:shape id="Freeform 382" o:spid="_x0000_s1027" style="position:absolute;left:1419;top:271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bSsEA&#10;AADcAAAADwAAAGRycy9kb3ducmV2LnhtbERPS2vCQBC+F/wPywi91Y2tFI2uoqWC1/oAj2N2TKLZ&#10;2ZAdTeqv7x4KHj++92zRuUrdqQmlZwPDQQKKOPO25NzAfrd+G4MKgmyx8kwGfinAYt57mWFqfcs/&#10;dN9KrmIIhxQNFCJ1qnXICnIYBr4mjtzZNw4lwibXtsE2hrtKvyfJp3ZYcmwosKavgrLr9uYMXNqJ&#10;3z2S0fkRvm+nYycHWa0Pxrz2u+UUlFAnT/G/e2MNfEzi/HgmHgE9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Jm0rBAAAA3AAAAA8AAAAAAAAAAAAAAAAAmAIAAGRycy9kb3du&#10;cmV2LnhtbFBLBQYAAAAABAAEAPUAAACGAwAAAAA=&#10;" path="m,l9601,e" filled="f" strokeweight=".48pt">
                  <v:path arrowok="t" o:connecttype="custom" o:connectlocs="0,0;9601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89632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370840</wp:posOffset>
                </wp:positionV>
                <wp:extent cx="6156960" cy="1270"/>
                <wp:effectExtent l="6350" t="6985" r="8890" b="10795"/>
                <wp:wrapTopAndBottom/>
                <wp:docPr id="387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584"/>
                          <a:chExt cx="9696" cy="2"/>
                        </a:xfrm>
                      </wpg:grpSpPr>
                      <wps:wsp>
                        <wps:cNvPr id="388" name="Freeform 380"/>
                        <wps:cNvSpPr>
                          <a:spLocks/>
                        </wps:cNvSpPr>
                        <wps:spPr bwMode="auto">
                          <a:xfrm>
                            <a:off x="1390" y="584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46BE8EB" id="Group 379" o:spid="_x0000_s1026" style="position:absolute;margin-left:69.5pt;margin-top:29.2pt;width:484.8pt;height:.1pt;z-index:251589632;mso-wrap-distance-left:0;mso-wrap-distance-right:0;mso-position-horizontal-relative:page" coordorigin="1390,584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mRXwMAAOkHAAAOAAAAZHJzL2Uyb0RvYy54bWykVdtu2zgQfS+w/0DwcQtHkq34IkQpCl+C&#10;Ar0BdT+ApqgLViJVkracLvbfOxxKjuK02EXXDzSpGc6cOXPh3ZtzU5OT0KZSMqXRTUiJkFxllSxS&#10;+nW/mywpMZbJjNVKipQ+CkPf3P/x6q5rEzFVpaozoQkYkSbp2pSW1rZJEBheioaZG9UKCcJc6YZZ&#10;OOoiyDTrwHpTB9MwnAed0lmrFRfGwNeNF9J7tJ/ngttPeW6EJXVKAZvFVeN6cGtwf8eSQrO2rHgP&#10;g/0GioZVEpxeTG2YZeSoqxemmoprZVRub7hqApXnFRcYA0QThVfRPGh1bDGWIumK9kITUHvF02+b&#10;5R9PnzWpspTOlgtKJGsgSeiXzBYrR0/XFgloPej2S/tZ+xhh+17xvwyIg2u5OxdemRy6DyoDg+xo&#10;FdJzznXjTEDg5IxZeLxkQZwt4fBxHt3OV3NIFgdZNF30SeIlZNJdimYrEILsdhn7/PFy299dwU1/&#10;cepEAUu8R0TZo3IhQbGZJz7N/+PzS8lagWkyjqkLn1D6ns+dFsKVMJktMRjnHxQHPs2YzJHEqRng&#10;/F9pfMnIwOWv+GAJPxr7IBRmg53eG+s7IYMd5jjrse+B67ypoSleT0hInCtc+s65qEWD2p8B2Yek&#10;I+i6NzrYmg5K3lYULuc/NTYb9Jyx6cgYJLQYILJyQM3PsocNO8Lc6Amx3FplXMXsAdxQZ2ABlFyI&#10;v9AF39e6/k7vQsNMuZ4mmhKYJgfPScusQ+ZcuC3pUopcuA+NOom9QpG9agBw8iSt5VjLZ3GEyovh&#10;hnOAZX5x6rCOUivVrqprTEMtHZR5CB3iABhVV5kT4kEXh3WtyYm5OYm/vn+eqcE8khkaKwXLtv3e&#10;sqr2e3BeI7dQfz0FrhJxEP69Clfb5XYZT+LpfDuJw81m8na3jifzXbS43cw26/Um+sdBi+KkrLJM&#10;SIduGMpR/N+atH8e/Di9jOVnUZhxsDv8vQw2eA4DSYZYhn+MDqaK71A/Ug4qe4Ru1cq/MvAqwqZU&#10;+jslHbwwKTXfjkwLSup3EkbOKopj9yThIb5dTOGgx5LDWMIkB1MptRQK3G3X1j9jx1ZXRQmeIkyr&#10;VG9h2OaV62fE51H1B5h6uMP3BGPp3z73YI3PqPX0Qt//AAAA//8DAFBLAwQUAAYACAAAACEAA0mO&#10;XN8AAAAKAQAADwAAAGRycy9kb3ducmV2LnhtbEyPQUvDQBCF74L/YRnBm93E2hBjNqUU9VQEW0G8&#10;TbPTJDQ7G7LbJP33bk56fG8eb76XryfTioF611hWEC8iEMSl1Q1XCr4Obw8pCOeRNbaWScGVHKyL&#10;25scM21H/qRh7ysRSthlqKD2vsukdGVNBt3CdsThdrK9QR9kX0nd4xjKTSsfoyiRBhsOH2rsaFtT&#10;ed5fjIL3EcfNMn4ddufT9vpzWH1872JS6v5u2ryA8DT5vzDM+AEdisB0tBfWTrRBL5/DFq9glT6B&#10;mANxlCYgjrOTgCxy+X9C8QsAAP//AwBQSwECLQAUAAYACAAAACEAtoM4kv4AAADhAQAAEwAAAAAA&#10;AAAAAAAAAAAAAAAAW0NvbnRlbnRfVHlwZXNdLnhtbFBLAQItABQABgAIAAAAIQA4/SH/1gAAAJQB&#10;AAALAAAAAAAAAAAAAAAAAC8BAABfcmVscy8ucmVsc1BLAQItABQABgAIAAAAIQDKYimRXwMAAOkH&#10;AAAOAAAAAAAAAAAAAAAAAC4CAABkcnMvZTJvRG9jLnhtbFBLAQItABQABgAIAAAAIQADSY5c3wAA&#10;AAoBAAAPAAAAAAAAAAAAAAAAALkFAABkcnMvZG93bnJldi54bWxQSwUGAAAAAAQABADzAAAAxQYA&#10;AAAA&#10;">
                <v:shape id="Freeform 380" o:spid="_x0000_s1027" style="position:absolute;left:1390;top:584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/0zcIA&#10;AADcAAAADwAAAGRycy9kb3ducmV2LnhtbERPTWsCMRC9F/ofwhR6q1kV7LI1SilVCiK0tpfexs10&#10;s3QzWZKo6793DoLHx/ueLwffqSPF1AY2MB4VoIjrYFtuDPx8r55KUCkjW+wCk4EzJVgu7u/mWNlw&#10;4i867nKjJIRThQZczn2ldaodeUyj0BML9xeixywwNtpGPEm47/SkKGbaY8vS4LCnN0f1/+7gpeTT&#10;TcN+O15FateTWfm+2YffZ2MeH4bXF1CZhnwTX90f1sC0lLVyRo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/TNwgAAANwAAAAPAAAAAAAAAAAAAAAAAJgCAABkcnMvZG93&#10;bnJldi54bWxQSwUGAAAAAAQABAD1AAAAhw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90656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577850</wp:posOffset>
                </wp:positionV>
                <wp:extent cx="6156960" cy="1270"/>
                <wp:effectExtent l="6350" t="13970" r="8890" b="3810"/>
                <wp:wrapTopAndBottom/>
                <wp:docPr id="385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910"/>
                          <a:chExt cx="9696" cy="2"/>
                        </a:xfrm>
                      </wpg:grpSpPr>
                      <wps:wsp>
                        <wps:cNvPr id="386" name="Freeform 378"/>
                        <wps:cNvSpPr>
                          <a:spLocks/>
                        </wps:cNvSpPr>
                        <wps:spPr bwMode="auto">
                          <a:xfrm>
                            <a:off x="1390" y="910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A714BA" id="Group 377" o:spid="_x0000_s1026" style="position:absolute;margin-left:69.5pt;margin-top:45.5pt;width:484.8pt;height:.1pt;z-index:251590656;mso-wrap-distance-left:0;mso-wrap-distance-right:0;mso-position-horizontal-relative:page" coordorigin="1390,910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UCXAMAAOkHAAAOAAAAZHJzL2Uyb0RvYy54bWykVduO4zYMfS/QfxD02CJjO/HkYkxmschl&#10;UGC7u8CmH6DY8gW1JVdS4swW/feSlJ3xZLposc2DIpkUeXhIkQ/vLk3NztLYSqs1j+5CzqRKdVap&#10;Ys1/O+wnS86sEyoTtVZyzZ+l5e8ef/zhoWsTOdWlrjNpGBhRNunaNS+da5MgsGkpG2HvdCsVCHNt&#10;GuHgaIogM6ID600dTMNwHnTaZK3RqbQWvm69kD+S/TyXqfuU51Y6Vq85YHO0GlqPuAaPDyIpjGjL&#10;Ku1hiO9A0YhKgdOrqa1wgp1M9cZUU6VGW527u1Q3gc7zKpUUA0QThTfRPBl9aimWIumK9koTUHvD&#10;03ebTT+ePxtWZWs+W95zpkQDSSK/bLZYID1dWySg9WTaL+1n42OE7Qed/m5BHNzK8Vx4ZXbsftUZ&#10;GBQnp4meS24aNAGBswtl4fmaBXlxLIWP8+h+vppDslKQRdNFn6S0hEzipWi2AiHIVtFVtOvvruCm&#10;vzhF7IFIvEdC2aPCkKDY7Auf9v/x+aUUraQ0WWTqyicg8XzujZRYwkDp0lNKigOfdkzmSIIwLXD+&#10;rzS+ZWTg8lt8iCQ9WfckNWVDnD9Y519CBjvKcdZjPwDXeVPDo/h5wkKGrmjpX85VLRrUfgrYIWQd&#10;I9e90cHWdFDytqJwOf9HY7NBD41NR8YgocUAUZQD6vSietiwYwJbT0jl1mqLFXMAcEOdgQVQwhC/&#10;oQu+b3X9nd6FgZ5y200MZ9BNjp6TVjhEhi5wyzqoVCxL/NDoszxoErmbBwBOXqS1Gmv5LI5QeTHc&#10;QAdU5leniHWUWqX3VV1TGmqFUOZhD8XquspQiGisKY6b2rCzwD5Jv/79vFKDfqQyMlZKke36vRNV&#10;7ffgvCZuof56CrASqRH+uQpXu+VuGU/i6Xw3icPtdvJ+v4kn8320uN/OtpvNNvoLWYripKyyTCpE&#10;NzTlKP5vj7QfD76dXtvyqyheBbun39tgg9cwiGSIZfin6KCr+BfqW8pRZ8/wWo32UwamImxKbb5y&#10;1sGEWXP7x0kYyVn9i4KWs4riGEcSHeL7xRQOZiw5jiVCpWBqzR2HAsftxvkxdmpNVZTgKaIKU/o9&#10;NNu8wvdM+Dyq/gBdj3Y0TyiWfvbhwBqfSetlQj/+DQAA//8DAFBLAwQUAAYACAAAACEAfYpl1t8A&#10;AAAKAQAADwAAAGRycy9kb3ducmV2LnhtbEyPQWvDMAyF74P9B6PBbqvjlpU2i1NK2XYqg7WDsZsb&#10;q0loLIfYTdJ/P+W0ncSTHk/fyzaja0SPXag9aVCzBARS4W1NpYav49vTCkSIhqxpPKGGGwbY5Pd3&#10;mUmtH+gT+0MsBYdQSI2GKsY2lTIUFToTZr5F4tvZd85Ell0pbWcGDneNnCfJUjpTE3+oTIu7CovL&#10;4eo0vA9m2C7Ua7+/nHe3n+Pzx/deodaPD+P2BUTEMf6ZYcJndMiZ6eSvZINoWC/W3CVqWCuek0El&#10;qyWI07SZg8wz+b9C/gsAAP//AwBQSwECLQAUAAYACAAAACEAtoM4kv4AAADhAQAAEwAAAAAAAAAA&#10;AAAAAAAAAAAAW0NvbnRlbnRfVHlwZXNdLnhtbFBLAQItABQABgAIAAAAIQA4/SH/1gAAAJQBAAAL&#10;AAAAAAAAAAAAAAAAAC8BAABfcmVscy8ucmVsc1BLAQItABQABgAIAAAAIQCci2UCXAMAAOkHAAAO&#10;AAAAAAAAAAAAAAAAAC4CAABkcnMvZTJvRG9jLnhtbFBLAQItABQABgAIAAAAIQB9imXW3wAAAAoB&#10;AAAPAAAAAAAAAAAAAAAAALYFAABkcnMvZG93bnJldi54bWxQSwUGAAAAAAQABADzAAAAwgYAAAAA&#10;">
                <v:shape id="Freeform 378" o:spid="_x0000_s1027" style="position:absolute;left:1390;top:910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FJMQA&#10;AADcAAAADwAAAGRycy9kb3ducmV2LnhtbESPS2sCMRSF94X+h3AL3dWMCuMwNUoRLQURfHTT3XVy&#10;Oxk6uRmSVMd/bwTB5eE8Ps503ttWnMiHxrGC4SADQVw53XCt4PuweitAhIissXVMCi4UYD57fppi&#10;qd2Zd3Tax1qkEQ4lKjAxdqWUoTJkMQxcR5y8X+ctxiR9LbXHcxq3rRxlWS4tNpwIBjtaGKr+9v82&#10;QbZm7I6b4cpT8znKi+X66H4mSr2+9B/vICL18RG+t7+0gnGRw+1MOgJ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MxSTEAAAA3AAAAA8AAAAAAAAAAAAAAAAAmAIAAGRycy9k&#10;b3ducmV2LnhtbFBLBQYAAAAABAAEAPUAAACJAwAAAAA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91680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785495</wp:posOffset>
                </wp:positionV>
                <wp:extent cx="6156960" cy="1270"/>
                <wp:effectExtent l="6350" t="12065" r="8890" b="5715"/>
                <wp:wrapTopAndBottom/>
                <wp:docPr id="383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1237"/>
                          <a:chExt cx="9696" cy="2"/>
                        </a:xfrm>
                      </wpg:grpSpPr>
                      <wps:wsp>
                        <wps:cNvPr id="384" name="Freeform 376"/>
                        <wps:cNvSpPr>
                          <a:spLocks/>
                        </wps:cNvSpPr>
                        <wps:spPr bwMode="auto">
                          <a:xfrm>
                            <a:off x="1390" y="1237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EF35D08" id="Group 375" o:spid="_x0000_s1026" style="position:absolute;margin-left:69.5pt;margin-top:61.85pt;width:484.8pt;height:.1pt;z-index:251591680;mso-wrap-distance-left:0;mso-wrap-distance-right:0;mso-position-horizontal-relative:page" coordorigin="1390,1237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1EXwMAAOsHAAAOAAAAZHJzL2Uyb0RvYy54bWykVW2P2zYM/l5g/0HQxxU524nPSYzzFUVe&#10;DgW6rUCzH6DI8gtmS66kxLkN+++jKDvnS1ts6PJBkUyKfPiQIh/eXdqGnIU2tZIZje5CSoTkKq9l&#10;mdHfD/vZihJjmcxZo6TI6LMw9N3jT28e+i4Vc1WpJheagBFp0r7LaGVtlwaB4ZVomblTnZAgLJRu&#10;mYWjLoNcsx6st00wD8Mk6JXOO624MAa+br2QPqL9ohDc/lYURljSZBSwWVw1rke3Bo8PLC0166qa&#10;DzDYD6BoWS3B6dXUlllGTrr+ylRbc62MKuwdV22giqLmAmOAaKLwJponrU4dxlKmfdldaQJqb3j6&#10;YbP81/MnTeo8o4vVghLJWkgS+iWL5b2jp+/KFLSedPe5+6R9jLD9qPgfBsTBrdydS69Mjv0vKgeD&#10;7GQV0nMpdOtMQODkgll4vmZBXCzh8DGJ7pN1AsniIIvmyyFJvIJMukvRYg1ClC2WPoG82g2X13DV&#10;35w7UcBS7xJhDrBcTFBt5oVQ8/8I/VyxTmCejKPqSmg8ErrXQrgaBk4TzykqjoSaKZsTiYNpgPR/&#10;5fEblIxsfo8QlvKTsU9CYT7Y+aOx/i3ksMMs50M1HIDtom3gWbydkZA4X7h46surWjSq/RyQQ0h6&#10;gq4Ho6Ot+ajkbUXhKvmmMahF79MZm0+MQUbLESKrRtT8IgfYsCPMNZ8QC65TxtXMAcCNlQYWQMmF&#10;+B1d8H2r6+8MLjR0ldt+oimBfnL0nHTMOmTOhduSPqPIhfvQqrM4KBTZmycATl6kjZxq+SxOUHkx&#10;3HAOsM6vTh3WSWql2tdNg2lopIOShPBEHACjmjp3Qjzo8rhpNDkz1ynxNzygV2rQkWSOxirB8t2w&#10;t6xu/B6cN8gt1N9AgatEbIV/rcP1brVbxbN4nuxmcbjdzt7vN/Es2UfL++1iu9lso78dtChOqzrP&#10;hXToxrYcxf/tlQ4DwjfUa2N+FYWZBrvH39fBBq9hIMkQy/iP0UFb8U/U95Sjyp/huWrl5wzMRdhU&#10;Sv9JSQ8zJqPmy4lpQUnzQULPWUdx7IYSHuL75RwOeio5TiVMcjCVUUuhwN12Y/0gO3W6LivwFGFa&#10;pXoP7bao3XtGfB7VcIC2hzucKBjLMP3cyJqeUetlRj/+AwAA//8DAFBLAwQUAAYACAAAACEAhEia&#10;y+EAAAAMAQAADwAAAGRycy9kb3ducmV2LnhtbEyPQU/CQBCF7yb+h82QeJNtaUQo3RJC1BMxEUyM&#10;t6E7tA3d2aa7tOXfu3jR27yZlzffy9ajaURPnastK4inEQjiwuqaSwWfh9fHBQjnkTU2lknBlRys&#10;8/u7DFNtB/6gfu9LEULYpaig8r5NpXRFRQbd1LbE4XaynUEfZFdK3eEQwk0jZ1E0lwZrDh8qbGlb&#10;UXHeX4yCtwGHTRK/9LvzaXv9Pjy9f+1iUuphMm5WIDyN/s8MN/yADnlgOtoLayeaoJNl6OLDMEue&#10;QdwccbSYgzj+rpYg80z+L5H/AAAA//8DAFBLAQItABQABgAIAAAAIQC2gziS/gAAAOEBAAATAAAA&#10;AAAAAAAAAAAAAAAAAABbQ29udGVudF9UeXBlc10ueG1sUEsBAi0AFAAGAAgAAAAhADj9If/WAAAA&#10;lAEAAAsAAAAAAAAAAAAAAAAALwEAAF9yZWxzLy5yZWxzUEsBAi0AFAAGAAgAAAAhAIkqzURfAwAA&#10;6wcAAA4AAAAAAAAAAAAAAAAALgIAAGRycy9lMm9Eb2MueG1sUEsBAi0AFAAGAAgAAAAhAIRImsvh&#10;AAAADAEAAA8AAAAAAAAAAAAAAAAAuQUAAGRycy9kb3ducmV2LnhtbFBLBQYAAAAABAAEAPMAAADH&#10;BgAAAAA=&#10;">
                <v:shape id="Freeform 376" o:spid="_x0000_s1027" style="position:absolute;left:1390;top:1237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+yMQA&#10;AADcAAAADwAAAGRycy9kb3ducmV2LnhtbESPS2sCMRSF9wX/Q7iF7mrGBzqMRhFREUrBRzfdXSfX&#10;ydDJzZCkOv77plDo8nAeH2e+7GwjbuRD7VjBoJ+BIC6drrlS8HHevuYgQkTW2DgmBQ8KsFz0nuZY&#10;aHfnI91OsRJphEOBCkyMbSFlKA1ZDH3XEifv6rzFmKSvpPZ4T+O2kcMsm0iLNSeCwZbWhsqv07dN&#10;kIMZucv7YOup3g0n+ebt4j6nSr08d6sZiEhd/A//tfdawSgfw++Zd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S/sjEAAAA3AAAAA8AAAAAAAAAAAAAAAAAmAIAAGRycy9k&#10;b3ducmV2LnhtbFBLBQYAAAAABAAEAPUAAACJAwAAAAA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Pr="00834749" w:rsidRDefault="005124CB">
      <w:pPr>
        <w:spacing w:before="2"/>
        <w:rPr>
          <w:rFonts w:ascii="Times New Roman" w:eastAsia="Times New Roman" w:hAnsi="Times New Roman" w:cs="Times New Roman"/>
          <w:lang w:val="ru-RU"/>
        </w:rPr>
      </w:pPr>
    </w:p>
    <w:p w:rsidR="005124CB" w:rsidRPr="00834749" w:rsidRDefault="005124CB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124CB" w:rsidRPr="00834749" w:rsidRDefault="005124CB">
      <w:pPr>
        <w:spacing w:before="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Pr="00834749" w:rsidRDefault="00834749">
      <w:pPr>
        <w:pStyle w:val="a3"/>
        <w:tabs>
          <w:tab w:val="left" w:pos="5095"/>
        </w:tabs>
        <w:spacing w:before="69"/>
        <w:ind w:left="138" w:right="98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page">
                  <wp:posOffset>5123815</wp:posOffset>
                </wp:positionH>
                <wp:positionV relativeFrom="paragraph">
                  <wp:posOffset>215900</wp:posOffset>
                </wp:positionV>
                <wp:extent cx="1828800" cy="1270"/>
                <wp:effectExtent l="8890" t="11430" r="10160" b="6350"/>
                <wp:wrapNone/>
                <wp:docPr id="381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8069" y="340"/>
                          <a:chExt cx="2880" cy="2"/>
                        </a:xfrm>
                      </wpg:grpSpPr>
                      <wps:wsp>
                        <wps:cNvPr id="382" name="Freeform 374"/>
                        <wps:cNvSpPr>
                          <a:spLocks/>
                        </wps:cNvSpPr>
                        <wps:spPr bwMode="auto">
                          <a:xfrm>
                            <a:off x="8069" y="340"/>
                            <a:ext cx="2880" cy="2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2880"/>
                              <a:gd name="T2" fmla="+- 0 10949 8069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E73F3B" id="Group 373" o:spid="_x0000_s1026" style="position:absolute;margin-left:403.45pt;margin-top:17pt;width:2in;height:.1pt;z-index:251592704;mso-position-horizontal-relative:page" coordorigin="8069,34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U6WgMAAOkHAAAOAAAAZHJzL2Uyb0RvYy54bWykVduO0zAQfUfiHyw/grq5NHTbaLMI9bJC&#10;Wi4S5QPcxLmIxA6223RB/DvjcdLNdlmBlj64dmY8c+bMxVdvj01NDlzpSoqEBhc+JVykMqtEkdCv&#10;281kTok2TGSsloIn9I5r+vb65Yurro15KEtZZ1wRMCJ03LUJLY1pY8/Tackbpi9kywUIc6kaZuCo&#10;Ci9TrAPrTe2Fvj/zOqmyVsmUaw1fV05Ir9F+nvPUfMpzzQ2pEwrYDK4K151dvesrFheKtWWV9jDY&#10;M1A0rBLg9GRqxQwje1U9MtVUqZJa5uYilY0n87xKOcYA0QT+WTQ3Su5bjKWIu6I90QTUnvH0bLPp&#10;x8NnRaosodN5QIlgDSQJ/ZLp5dTS07VFDFo3qv3SflYuRtjeyvSbBrF3LrfnwimTXfdBZmCQ7Y1E&#10;eo65aqwJCJwcMQt3pyzwoyEpfAzm4XzuQ7JSkAXhZZ+ktIRM2ktzf7agBGTT6CRa93ftTXcxtNg9&#10;FjuPiLJHZUOCYtP3fOr/4/NLyVqOadKWqROf4cDnRnFuSxgojRylqDjwqcdkjiQWpgbO/0rjY0YG&#10;Lp/ig8XpXpsbLjEb7HCrjeuEDHaY46yvhS3wmTc1NMXrCfGJdYVL3zknNSgep/bKI1ufdARd90YH&#10;W8DIyFbgL6I/G5sOetZYODIGCS0GiKwcUKdH0cOGHWF29PhYbq3UtmK2AG6oM7AASjbEJ3TB97mu&#10;u9O7UDBTzqeJogSmyc5x0jJjkVkXdku6hCIX9kMjD3wrUWTOGgCc3EtrMdZyWRyhcmK4YR1gmZ+c&#10;Wqyj1Aq5qeoa01ALC2XmL2bIjZZ1lVmhRaNVsVvWihyYnZP46/vngRrMI5GhsZKzbN3vDatqtwfn&#10;NXIL9ddTYCsRB+HPhb9Yz9fzaBKFs/Uk8lerybvNMprMNsHlm9V0tVyugl8WWhDFZZVlXFh0w1AO&#10;on9r0v55cOP0NJYfRPEg2A3+HgfrPYSBJEMswz9GB1PFdagbKTuZ3UG3KuleGXgVYVNK9YOSDl6Y&#10;hOrve6Y4JfV7ASNnEUQwwIjBQ/TmMoSDGkt2YwkTKZhKqKFQ4Ha7NO4Z27eqKkrwFGBahXwHwzav&#10;bD8jPoeqP8DUwx2+JxhL//bZB2t8Rq37F/r6NwAAAP//AwBQSwMEFAAGAAgAAAAhAJydq2ffAAAA&#10;CgEAAA8AAABkcnMvZG93bnJldi54bWxMj01rwkAQhu+F/odlCr3V3agVjdmISNuTFKqF4m1MxiSY&#10;nQ3ZNYn/vptTe5x3Ht6PZDOYWnTUusqyhmiiQBBnNq+40PB9fH9ZgnAeOcfaMmm4k4NN+viQYJzb&#10;nr+oO/hCBBN2MWoovW9iKV1WkkE3sQ1x+F1sa9CHsy1k3mIfzE0tp0otpMGKQ0KJDe1Kyq6Hm9Hw&#10;0WO/nUVv3f562d1Px9fPn31EWj8/Dds1CE+D/4NhrB+qQxo6ne2NcydqDUu1WAVUw2weNo2AWs2D&#10;ch6VKcg0kf8npL8AAAD//wMAUEsBAi0AFAAGAAgAAAAhALaDOJL+AAAA4QEAABMAAAAAAAAAAAAA&#10;AAAAAAAAAFtDb250ZW50X1R5cGVzXS54bWxQSwECLQAUAAYACAAAACEAOP0h/9YAAACUAQAACwAA&#10;AAAAAAAAAAAAAAAvAQAAX3JlbHMvLnJlbHNQSwECLQAUAAYACAAAACEAb7QFOloDAADpBwAADgAA&#10;AAAAAAAAAAAAAAAuAgAAZHJzL2Uyb0RvYy54bWxQSwECLQAUAAYACAAAACEAnJ2rZ98AAAAKAQAA&#10;DwAAAAAAAAAAAAAAAAC0BQAAZHJzL2Rvd25yZXYueG1sUEsFBgAAAAAEAAQA8wAAAMAGAAAAAA==&#10;">
                <v:shape id="Freeform 374" o:spid="_x0000_s1027" style="position:absolute;left:8069;top:34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TTT8YA&#10;AADcAAAADwAAAGRycy9kb3ducmV2LnhtbESPW4vCMBSE3wX/QziCb2u6ykrpGkW8wC4o4gVk3w7N&#10;sS3bnIQmavffG2HBx2FmvmEms9bU4kaNrywreB8kIIhzqysuFJyO67cUhA/IGmvLpOCPPMym3c4E&#10;M23vvKfbIRQiQthnqKAMwWVS+rwkg35gHXH0LrYxGKJsCqkbvEe4qeUwScbSYMVxoURHi5Ly38PV&#10;KFjNP9LzJvl22+1y93O9mHN+cqxUv9fOP0EEasMr/N/+0gpG6RCeZ+IR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5TTT8YAAADcAAAADwAAAAAAAAAAAAAAAACYAgAAZHJz&#10;L2Rvd25yZXYueG1sUEsFBgAAAAAEAAQA9QAAAIsDAAAAAA==&#10;" path="m,l2880,e" filled="f" strokeweight=".4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D35FC9" w:rsidRPr="00834749">
        <w:rPr>
          <w:lang w:val="ru-RU"/>
        </w:rPr>
        <w:t>М.П</w:t>
      </w:r>
      <w:r w:rsidR="00D35FC9" w:rsidRPr="00834749">
        <w:rPr>
          <w:lang w:val="ru-RU"/>
        </w:rPr>
        <w:tab/>
        <w:t>Подпись</w:t>
      </w:r>
      <w:r w:rsidR="00D35FC9" w:rsidRPr="00834749">
        <w:rPr>
          <w:spacing w:val="-4"/>
          <w:lang w:val="ru-RU"/>
        </w:rPr>
        <w:t xml:space="preserve"> </w:t>
      </w:r>
      <w:r w:rsidR="00D35FC9" w:rsidRPr="00834749">
        <w:rPr>
          <w:lang w:val="ru-RU"/>
        </w:rPr>
        <w:t>врача</w:t>
      </w:r>
    </w:p>
    <w:p w:rsidR="005124CB" w:rsidRPr="00834749" w:rsidRDefault="00D35FC9">
      <w:pPr>
        <w:pStyle w:val="a3"/>
        <w:ind w:left="846" w:right="98"/>
        <w:rPr>
          <w:lang w:val="ru-RU"/>
        </w:rPr>
      </w:pPr>
      <w:r w:rsidRPr="00834749">
        <w:rPr>
          <w:lang w:val="ru-RU"/>
        </w:rPr>
        <w:t>Дата</w:t>
      </w:r>
    </w:p>
    <w:p w:rsidR="005124CB" w:rsidRDefault="00834749">
      <w:pPr>
        <w:spacing w:line="20" w:lineRule="exact"/>
        <w:ind w:left="156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2218055" cy="6350"/>
                <wp:effectExtent l="3810" t="9525" r="6985" b="3175"/>
                <wp:docPr id="376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055" cy="6350"/>
                          <a:chOff x="0" y="0"/>
                          <a:chExt cx="3493" cy="10"/>
                        </a:xfrm>
                      </wpg:grpSpPr>
                      <wpg:grpSp>
                        <wpg:cNvPr id="377" name="Group 37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80" cy="2"/>
                            <a:chOff x="5" y="5"/>
                            <a:chExt cx="1680" cy="2"/>
                          </a:xfrm>
                        </wpg:grpSpPr>
                        <wps:wsp>
                          <wps:cNvPr id="378" name="Freeform 37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680"/>
                                <a:gd name="T2" fmla="+- 0 1685 5"/>
                                <a:gd name="T3" fmla="*/ T2 w 1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0">
                                  <a:moveTo>
                                    <a:pt x="0" y="0"/>
                                  </a:moveTo>
                                  <a:lnTo>
                                    <a:pt x="16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69"/>
                        <wpg:cNvGrpSpPr>
                          <a:grpSpLocks/>
                        </wpg:cNvGrpSpPr>
                        <wpg:grpSpPr bwMode="auto">
                          <a:xfrm>
                            <a:off x="1687" y="5"/>
                            <a:ext cx="1800" cy="2"/>
                            <a:chOff x="1687" y="5"/>
                            <a:chExt cx="1800" cy="2"/>
                          </a:xfrm>
                        </wpg:grpSpPr>
                        <wps:wsp>
                          <wps:cNvPr id="380" name="Freeform 370"/>
                          <wps:cNvSpPr>
                            <a:spLocks/>
                          </wps:cNvSpPr>
                          <wps:spPr bwMode="auto">
                            <a:xfrm>
                              <a:off x="1687" y="5"/>
                              <a:ext cx="1800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1800"/>
                                <a:gd name="T2" fmla="+- 0 3487 1687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40F4472" id="Group 368" o:spid="_x0000_s1026" style="width:174.65pt;height:.5pt;mso-position-horizontal-relative:char;mso-position-vertical-relative:line" coordsize="34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6DDgQAAOIOAAAOAAAAZHJzL2Uyb0RvYy54bWzsV9uO2zYQfS/QfyD02MIryZZvwnqDwJdF&#10;gTQJEPcDaIm6oJKokrK1m6L/3pmhJMtynObWAgXiBy2pGc6NM+es7l885Rk7CaVTWaws986xmCgC&#10;GaZFvLJ+2+9GC4vpihchz2QhVtaz0NaLhx9/uK9LX4xlIrNQKAZGCu3X5cpKqqr0bVsHici5vpOl&#10;KEAYSZXzCrYqtkPFa7CeZ/bYcWZ2LVVYKhkIreHtxgitB7IfRSKo3kSRFhXLVhbEVtFT0fOAT/vh&#10;nvux4mWSBk0Y/AuiyHlagNPO1IZXnB1VemUqTwMltYyqu0DmtoyiNBCUA2TjOoNsHpU8lpRL7Ndx&#10;2ZUJSjuo0xebDV6f3iqWhitrMp9ZrOA5XBL5ZZPZAstTl7EPWo+qfFe+VSZHWL6Swe8axPZQjvvY&#10;KLND/asMwSA/VpLK8xSpHE1A4uyJbuG5uwXxVLEAXo7H7sKZTi0WgGw2mTaXFCRwk1eHgmTbHJt4&#10;y4k549IJm/vGG0XYRGTSoU2XWZf/fJD/3P2384ckIcep6cI2f3e2gE7F5MdG0GV+oX7OfHDgZuIw&#10;YfrcRPrrmuhdwktBvamxPboiwrybJtopIXBu2WROedQlKbZNpPsd1JOgmoZG+8feuSjGjdp1peB+&#10;cNTVo5DUffz0Sldm8kNYUU+HTdh7qH2UZwACP4+Yw6asuZ24U3BbhZ9stndYzaj+jbnWyrhVIiug&#10;8QFD0K7GExoa9wxB2HEbGE/aWIOnogkWVowjwDo0VKXUOBd7CKydJrAASpjYDV3wPdQ1ZxoXCpBz&#10;iJnKYoCZB9OUJa8wMnSBS1YD+mPj4otcnsRekqgaTCw4OUuzoq9l2rgXlRHDCXQASGMW5BRj7V1o&#10;IXdpltEVZAWGMnOWMwpFyywNUYjRaBUf1pliJ45sQD9MBoxdqAHqFiEZSwQPt8264mlm1qCfUW2h&#10;65oSYP8R3P+5dJbbxXbhjbzxbDvynM1m9HK39kaznTufbiab9Xrj/oWhuZ6fpGEoCoyupR7X+7Sp&#10;bEjQkEZHPhdZXCS7o991svZlGFQLyKX9a2rdjiQipvYPMnyG8VTScClwPywSqd5brAYeXVn6jyNX&#10;wmLZLwVgzNL1PCRe2njT+Rg2qi859CW8CMDUyqosaHBcritD1sdSpXECnly61kK+BEqJUpxiwPc2&#10;qmYDMEerhog+CvrLFq9a0ltilYakhsT+rUgP+hyYBvp8iPsL5wbuD0/0oP/yDHTmhznvv4B+ZK0r&#10;6CcqxgsCjvhm0D+sR4f+N6pxCRafgf7oCOF9bjDvYxyArgkzzkqXHDDxbti6poHGFtzm/5IGMPyv&#10;oAG6xO808Cn/4X+ngc+iAfoSgA8porfmow+/1Pp7Io7zp+nD3wAAAP//AwBQSwMEFAAGAAgAAAAh&#10;ABX3LSbbAAAAAwEAAA8AAABkcnMvZG93bnJldi54bWxMj0FLw0AQhe+C/2EZwZvdxKhozKaUop6K&#10;0FYovU2TaRKanQ3ZbZL+e0cvenkwvMd732TzybZqoN43jg3EswgUceHKhisDX9v3u2dQPiCX2Dom&#10;AxfyMM+vrzJMSzfymoZNqJSUsE/RQB1Cl2rti5os+pnriMU7ut5ikLOvdNnjKOW21fdR9KQtNiwL&#10;NXa0rKk4bc7WwMeI4yKJ34bV6bi87LePn7tVTMbc3kyLV1CBpvAXhh98QYdcmA7uzKVXrQF5JPyq&#10;eMnDSwLqIKEIdJ7p/+z5NwAAAP//AwBQSwECLQAUAAYACAAAACEAtoM4kv4AAADhAQAAEwAAAAAA&#10;AAAAAAAAAAAAAAAAW0NvbnRlbnRfVHlwZXNdLnhtbFBLAQItABQABgAIAAAAIQA4/SH/1gAAAJQB&#10;AAALAAAAAAAAAAAAAAAAAC8BAABfcmVscy8ucmVsc1BLAQItABQABgAIAAAAIQAc+M6DDgQAAOIO&#10;AAAOAAAAAAAAAAAAAAAAAC4CAABkcnMvZTJvRG9jLnhtbFBLAQItABQABgAIAAAAIQAV9y0m2wAA&#10;AAMBAAAPAAAAAAAAAAAAAAAAAGgGAABkcnMvZG93bnJldi54bWxQSwUGAAAAAAQABADzAAAAcAcA&#10;AAAA&#10;">
                <v:group id="Group 371" o:spid="_x0000_s1027" style="position:absolute;left:5;top:5;width:1680;height:2" coordorigin="5,5" coordsize="1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372" o:spid="_x0000_s1028" style="position:absolute;left:5;top:5;width:1680;height:2;visibility:visible;mso-wrap-style:square;v-text-anchor:top" coordsize="1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0vO8EA&#10;AADcAAAADwAAAGRycy9kb3ducmV2LnhtbERPz2vCMBS+C/sfwhvsZlPntNI1igiV7agbeH00b220&#10;ealJpt1/vxwGO358v6vNaHtxIx+MYwWzLAdB3DhtuFXw+VFPVyBCRNbYOyYFPxRgs36YVFhqd+cD&#10;3Y6xFSmEQ4kKuhiHUsrQdGQxZG4gTtyX8xZjgr6V2uM9hdtePuf5Ulo0nBo6HGjXUXM5flsFvvD7&#10;+eLdnOWpvha0f9nVl6VR6ulx3L6CiDTGf/Gf+00rmBdpbTqTjo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dLzvBAAAA3AAAAA8AAAAAAAAAAAAAAAAAmAIAAGRycy9kb3du&#10;cmV2LnhtbFBLBQYAAAAABAAEAPUAAACGAwAAAAA=&#10;" path="m,l1680,e" filled="f" strokeweight=".48pt">
                    <v:path arrowok="t" o:connecttype="custom" o:connectlocs="0,0;1680,0" o:connectangles="0,0"/>
                  </v:shape>
                </v:group>
                <v:group id="Group 369" o:spid="_x0000_s1029" style="position:absolute;left:1687;top:5;width:1800;height:2" coordorigin="1687,5" coordsize="1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370" o:spid="_x0000_s1030" style="position:absolute;left:1687;top:5;width:1800;height:2;visibility:visible;mso-wrap-style:square;v-text-anchor:top" coordsize="1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tyzL4A&#10;AADcAAAADwAAAGRycy9kb3ducmV2LnhtbERPTYvCMBC9C/6HMIIX0UQFdbtGEUHwqFbwOjSzbddm&#10;Upqo1V9vDoLHx/terltbiTs1vnSsYTxSIIgzZ0rONZzT3XABwgdkg5Vj0vAkD+tVt7PExLgHH+l+&#10;CrmIIewT1FCEUCdS+qwgi37kauLI/bnGYoiwyaVp8BHDbSUnSs2kxZJjQ4E1bQvKrqeb1TBJlf05&#10;vG71/3xw2St2nEmaat3vtZtfEIHa8BV/3HujYbqI8+OZeAT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Ubcsy+AAAA3AAAAA8AAAAAAAAAAAAAAAAAmAIAAGRycy9kb3ducmV2&#10;LnhtbFBLBQYAAAAABAAEAPUAAACDAwAAAAA=&#10;" path="m,l1800,e" filled="f" strokeweight=".48pt">
                    <v:path arrowok="t" o:connecttype="custom" o:connectlocs="0,0;180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5124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24CB" w:rsidRDefault="005124CB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5124CB" w:rsidRPr="00834749" w:rsidRDefault="00D35FC9">
      <w:pPr>
        <w:pStyle w:val="a3"/>
        <w:spacing w:before="69"/>
        <w:ind w:left="138" w:right="98"/>
        <w:rPr>
          <w:rFonts w:cs="Times New Roman"/>
          <w:lang w:val="ru-RU"/>
        </w:rPr>
      </w:pPr>
      <w:r w:rsidRPr="00834749">
        <w:rPr>
          <w:lang w:val="ru-RU"/>
        </w:rPr>
        <w:t>* При необходимости: заключения специалистов, у которых ребенок стоит на</w:t>
      </w:r>
      <w:r w:rsidRPr="00834749">
        <w:rPr>
          <w:spacing w:val="-20"/>
          <w:lang w:val="ru-RU"/>
        </w:rPr>
        <w:t xml:space="preserve"> </w:t>
      </w:r>
      <w:r w:rsidRPr="00834749">
        <w:rPr>
          <w:lang w:val="ru-RU"/>
        </w:rPr>
        <w:t>учете.</w:t>
      </w:r>
    </w:p>
    <w:p w:rsidR="005124CB" w:rsidRPr="00834749" w:rsidRDefault="005124CB">
      <w:pPr>
        <w:rPr>
          <w:rFonts w:ascii="Times New Roman" w:eastAsia="Times New Roman" w:hAnsi="Times New Roman" w:cs="Times New Roman"/>
          <w:lang w:val="ru-RU"/>
        </w:rPr>
        <w:sectPr w:rsidR="005124CB" w:rsidRPr="00834749">
          <w:headerReference w:type="default" r:id="rId9"/>
          <w:pgSz w:w="11910" w:h="16840"/>
          <w:pgMar w:top="1080" w:right="700" w:bottom="1220" w:left="1280" w:header="874" w:footer="1038" w:gutter="0"/>
          <w:cols w:space="720"/>
        </w:sectPr>
      </w:pP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5124CB" w:rsidRPr="00834749" w:rsidRDefault="00D35FC9">
      <w:pPr>
        <w:pStyle w:val="2"/>
        <w:spacing w:before="69" w:line="274" w:lineRule="exact"/>
        <w:ind w:left="3027" w:right="3058"/>
        <w:jc w:val="center"/>
        <w:rPr>
          <w:b w:val="0"/>
          <w:bCs w:val="0"/>
          <w:lang w:val="ru-RU"/>
        </w:rPr>
      </w:pPr>
      <w:r w:rsidRPr="00834749">
        <w:rPr>
          <w:lang w:val="ru-RU"/>
        </w:rPr>
        <w:t>Дефектологическое</w:t>
      </w:r>
      <w:r w:rsidRPr="00834749">
        <w:rPr>
          <w:spacing w:val="-10"/>
          <w:lang w:val="ru-RU"/>
        </w:rPr>
        <w:t xml:space="preserve"> </w:t>
      </w:r>
      <w:r w:rsidRPr="00834749">
        <w:rPr>
          <w:lang w:val="ru-RU"/>
        </w:rPr>
        <w:t>представление</w:t>
      </w:r>
    </w:p>
    <w:p w:rsidR="005124CB" w:rsidRPr="00834749" w:rsidRDefault="00D35FC9">
      <w:pPr>
        <w:pStyle w:val="a3"/>
        <w:spacing w:line="274" w:lineRule="exact"/>
        <w:ind w:left="3024" w:right="3058"/>
        <w:jc w:val="center"/>
        <w:rPr>
          <w:lang w:val="ru-RU"/>
        </w:rPr>
      </w:pPr>
      <w:r w:rsidRPr="00834749">
        <w:rPr>
          <w:lang w:val="ru-RU"/>
        </w:rPr>
        <w:t>на</w:t>
      </w:r>
      <w:r w:rsidRPr="00834749">
        <w:rPr>
          <w:spacing w:val="-7"/>
          <w:lang w:val="ru-RU"/>
        </w:rPr>
        <w:t xml:space="preserve"> </w:t>
      </w:r>
      <w:r w:rsidRPr="00834749">
        <w:rPr>
          <w:lang w:val="ru-RU"/>
        </w:rPr>
        <w:t>консилиум</w:t>
      </w:r>
    </w:p>
    <w:p w:rsidR="005124CB" w:rsidRPr="00834749" w:rsidRDefault="005124CB">
      <w:pPr>
        <w:spacing w:before="3"/>
        <w:rPr>
          <w:rFonts w:ascii="Times New Roman" w:eastAsia="Times New Roman" w:hAnsi="Times New Roman" w:cs="Times New Roman"/>
          <w:lang w:val="ru-RU"/>
        </w:rPr>
      </w:pPr>
    </w:p>
    <w:p w:rsidR="005124CB" w:rsidRPr="00834749" w:rsidRDefault="00D35FC9">
      <w:pPr>
        <w:tabs>
          <w:tab w:val="left" w:pos="1591"/>
          <w:tab w:val="left" w:pos="2741"/>
          <w:tab w:val="left" w:pos="3161"/>
          <w:tab w:val="left" w:pos="4770"/>
          <w:tab w:val="left" w:pos="5303"/>
          <w:tab w:val="left" w:pos="6068"/>
          <w:tab w:val="left" w:pos="6503"/>
          <w:tab w:val="left" w:pos="8143"/>
          <w:tab w:val="left" w:pos="9717"/>
        </w:tabs>
        <w:ind w:left="118" w:right="1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lang w:val="ru-RU"/>
        </w:rPr>
        <w:t>Фамилия,</w:t>
      </w:r>
      <w:r w:rsidRPr="00834749">
        <w:rPr>
          <w:rFonts w:ascii="Times New Roman" w:hAnsi="Times New Roman"/>
          <w:spacing w:val="-2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имя</w:t>
      </w:r>
      <w:r w:rsidRPr="00834749">
        <w:rPr>
          <w:rFonts w:ascii="Times New Roman" w:hAnsi="Times New Roman"/>
          <w:spacing w:val="-3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ребенка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 xml:space="preserve"> Дата</w:t>
      </w:r>
      <w:r w:rsidRPr="00834749">
        <w:rPr>
          <w:rFonts w:ascii="Times New Roman" w:hAnsi="Times New Roman"/>
          <w:spacing w:val="-2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рождения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w w:val="16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 xml:space="preserve"> Школа</w:t>
      </w:r>
      <w:r w:rsidR="00E74E5D">
        <w:rPr>
          <w:rFonts w:ascii="Times New Roman" w:hAnsi="Times New Roman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>класс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Эмоциональное реагирование в</w:t>
      </w:r>
      <w:r w:rsidRPr="00834749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ситуации</w:t>
      </w:r>
      <w:r w:rsidRPr="00834749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 xml:space="preserve">обследования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w w:val="126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 xml:space="preserve"> Развитие общей и</w:t>
      </w:r>
      <w:r w:rsidRPr="00834749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мелкой</w:t>
      </w:r>
      <w:r w:rsidRPr="00834749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моторики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w w:val="26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 xml:space="preserve"> Понимание</w:t>
      </w:r>
      <w:r w:rsidRPr="00834749">
        <w:rPr>
          <w:rFonts w:ascii="Times New Roman" w:hAnsi="Times New Roman"/>
          <w:sz w:val="24"/>
          <w:lang w:val="ru-RU"/>
        </w:rPr>
        <w:tab/>
        <w:t>инструкции,</w:t>
      </w:r>
      <w:r w:rsidRPr="00834749">
        <w:rPr>
          <w:rFonts w:ascii="Times New Roman" w:hAnsi="Times New Roman"/>
          <w:sz w:val="24"/>
          <w:lang w:val="ru-RU"/>
        </w:rPr>
        <w:tab/>
        <w:t>воспринятой</w:t>
      </w:r>
      <w:r w:rsidRPr="00834749">
        <w:rPr>
          <w:rFonts w:ascii="Times New Roman" w:hAnsi="Times New Roman"/>
          <w:sz w:val="24"/>
          <w:lang w:val="ru-RU"/>
        </w:rPr>
        <w:tab/>
        <w:t>на</w:t>
      </w:r>
      <w:r w:rsidRPr="00834749">
        <w:rPr>
          <w:rFonts w:ascii="Times New Roman" w:hAnsi="Times New Roman"/>
          <w:sz w:val="24"/>
          <w:lang w:val="ru-RU"/>
        </w:rPr>
        <w:tab/>
        <w:t>слух</w:t>
      </w:r>
      <w:r w:rsidRPr="00834749">
        <w:rPr>
          <w:rFonts w:ascii="Times New Roman" w:hAnsi="Times New Roman"/>
          <w:sz w:val="24"/>
          <w:lang w:val="ru-RU"/>
        </w:rPr>
        <w:tab/>
        <w:t>и</w:t>
      </w:r>
      <w:r w:rsidRPr="00834749">
        <w:rPr>
          <w:rFonts w:ascii="Times New Roman" w:hAnsi="Times New Roman"/>
          <w:sz w:val="24"/>
          <w:lang w:val="ru-RU"/>
        </w:rPr>
        <w:tab/>
        <w:t>прочитанной</w:t>
      </w:r>
      <w:r w:rsidRPr="00834749">
        <w:rPr>
          <w:rFonts w:ascii="Times New Roman" w:hAnsi="Times New Roman"/>
          <w:sz w:val="24"/>
          <w:lang w:val="ru-RU"/>
        </w:rPr>
        <w:tab/>
        <w:t>самостоятельно</w:t>
      </w:r>
    </w:p>
    <w:p w:rsidR="005124CB" w:rsidRPr="00834749" w:rsidRDefault="00834749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9372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096000" cy="1270"/>
                <wp:effectExtent l="5715" t="6350" r="13335" b="11430"/>
                <wp:wrapTopAndBottom/>
                <wp:docPr id="374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271"/>
                          <a:chExt cx="9600" cy="2"/>
                        </a:xfrm>
                      </wpg:grpSpPr>
                      <wps:wsp>
                        <wps:cNvPr id="375" name="Freeform 367"/>
                        <wps:cNvSpPr>
                          <a:spLocks/>
                        </wps:cNvSpPr>
                        <wps:spPr bwMode="auto">
                          <a:xfrm>
                            <a:off x="1419" y="271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80CD7B8" id="Group 366" o:spid="_x0000_s1026" style="position:absolute;margin-left:70.95pt;margin-top:13.55pt;width:480pt;height:.1pt;z-index:251593728;mso-wrap-distance-left:0;mso-wrap-distance-right:0;mso-position-horizontal-relative:page" coordorigin="1419,271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zHqWgMAAOkHAAAOAAAAZHJzL2Uyb0RvYy54bWykVdtu2zgQfV9g/4Hg4xaOLlHsWIhSFL4E&#10;C/QG1P0AmqIuWIlUSdpyWuy/73AoOYqDoEXXDzSpGc6cOTOcuXt7ahtyFNrUSmY0ugopEZKrvJZl&#10;Rr/utrNbSoxlMmeNkiKjj8LQt/d//nHXd6mIVaWaXGgCRqRJ+y6jlbVdGgSGV6Jl5kp1QoKwULpl&#10;Fo66DHLNerDeNkEchvOgVzrvtOLCGPi69kJ6j/aLQnD7qSiMsKTJKGCzuGpc924N7u9YWmrWVTUf&#10;YLDfQNGyWoLTs6k1s4wcdP3CVFtzrYwq7BVXbaCKouYCY4BoovAimgetDh3GUqZ92Z1pAmovePpt&#10;s/zj8bMmdZ7R60VCiWQtJAn9kuv53NHTd2UKWg+6+9J91j5G2L5X/B8D4uBS7s6lVyb7/oPKwSA7&#10;WIX0nArdOhMQODlhFh7PWRAnSzh8nIfLeRhCsjjIongxJIlXkEl3KUqiJSUgixeRzx+vNsNdd9Nf&#10;jJ0oYKn3iCgHVC4kKDbzxKf5f3x+qVgnME3GMXXm82bkc6uFcCUMlC48pag48mmmZE4kDqYBzn9K&#10;40tGRi5f44Ol/GDsg1CYDXZ8b6x/CTnsMMf5UAs74LNoG3gUb2YkJM4VLp758qwWjWp/BWQXkp6g&#10;68HoaCselbytKHzF2PWo54zFE2OQ0HKEyKoRNT/JATbsCHOtJ8Ry65RxFbMDcGOdgQVQciG+ogu+&#10;L3X9ncGFhp5y2U00JdBN9p6TjlmHzLlwW9JnFLlwH1p1FDuFInvxAMDJk7SRUy2fxQkqL4YbzgGW&#10;+dmpwzpJrVTbumkwDY10UNzrQm6MaurcCR0ao8v9qtHkyFyfxN/wfp6pQT+SORqrBMs3w96yuvF7&#10;cN4gt1B/AwWuErER/liGy83t5jaZJfF8M0vC9Xr2brtKZvNttLhZX69Xq3X0r4MWJWlV57mQDt3Y&#10;lKPk1x7pMB58Oz235WdRPAt2i7+XwQbPYSDJEMv4j9FBV/Ev1LeUvcof4bVq5acMTEXYVEp/p6SH&#10;CZNR8+3AtKCk+VtCy1lGSeJGEh6Sm0UMBz2V7KcSJjmYyqilUOBuu7J+jB06XZcVeIowrVK9g2Zb&#10;1O49Iz6PajhA18MdzhOMZZh9bmBNz6j1NKHv/wMAAP//AwBQSwMEFAAGAAgAAAAhALZapSTeAAAA&#10;CgEAAA8AAABkcnMvZG93bnJldi54bWxMj81OwzAQhO9IvIO1SNyo45bfEKeqKuBUVaJFQty28TaJ&#10;Gq+j2E3St8c5wXFmP83OZMvRNqKnzteONahZAoK4cKbmUsPX/v3uGYQPyAYbx6ThQh6W+fVVhqlx&#10;A39SvwuliCHsU9RQhdCmUvqiIot+5lrieDu6zmKIsiul6XCI4baR8yR5lBZrjh8qbGldUXHana2G&#10;jwGH1UK99ZvTcX352T9svzeKtL69GVevIAKN4Q+GqX6sDnnsdHBnNl40Ud+rl4hqmD8pEBOgksk5&#10;TM4CZJ7J/xPyXwAAAP//AwBQSwECLQAUAAYACAAAACEAtoM4kv4AAADhAQAAEwAAAAAAAAAAAAAA&#10;AAAAAAAAW0NvbnRlbnRfVHlwZXNdLnhtbFBLAQItABQABgAIAAAAIQA4/SH/1gAAAJQBAAALAAAA&#10;AAAAAAAAAAAAAC8BAABfcmVscy8ucmVsc1BLAQItABQABgAIAAAAIQDu8zHqWgMAAOkHAAAOAAAA&#10;AAAAAAAAAAAAAC4CAABkcnMvZTJvRG9jLnhtbFBLAQItABQABgAIAAAAIQC2WqUk3gAAAAoBAAAP&#10;AAAAAAAAAAAAAAAAALQFAABkcnMvZG93bnJldi54bWxQSwUGAAAAAAQABADzAAAAvwYAAAAA&#10;">
                <v:shape id="Freeform 367" o:spid="_x0000_s1027" style="position:absolute;left:1419;top:271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FxUsUA&#10;AADcAAAADwAAAGRycy9kb3ducmV2LnhtbESPQWvCQBSE70L/w/IKvelutbaSukrRBtSTNQWvr9nX&#10;JDT7NmS3Gv31riB4HGbmG2Y672wtDtT6yrGG54ECQZw7U3Gh4TtL+xMQPiAbrB2ThhN5mM8eelNM&#10;jDvyFx12oRARwj5BDWUITSKlz0uy6AeuIY7er2sthijbQpoWjxFuazlU6lVarDgulNjQoqT8b/dv&#10;NeD67F8+J7xN1f5no/ZZlmabpdZPj93HO4hAXbiHb+2V0TB6G8P1TDwCcn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XFSxQAAANwAAAAPAAAAAAAAAAAAAAAAAJgCAABkcnMv&#10;ZG93bnJldi54bWxQSwUGAAAAAAQABAD1AAAAigMAAAAA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Pr="00834749" w:rsidRDefault="00D35FC9">
      <w:pPr>
        <w:pStyle w:val="a3"/>
        <w:spacing w:line="247" w:lineRule="exact"/>
        <w:ind w:right="108"/>
        <w:rPr>
          <w:lang w:val="ru-RU"/>
        </w:rPr>
      </w:pPr>
      <w:r w:rsidRPr="00834749">
        <w:rPr>
          <w:lang w:val="ru-RU"/>
        </w:rPr>
        <w:t>Обучаемость -  восприимчивость к помощи (стимулирующая, направляющая, обучающая</w:t>
      </w:r>
    </w:p>
    <w:p w:rsidR="005124CB" w:rsidRPr="00834749" w:rsidRDefault="00D35FC9">
      <w:pPr>
        <w:pStyle w:val="a3"/>
        <w:tabs>
          <w:tab w:val="left" w:pos="9769"/>
        </w:tabs>
        <w:ind w:right="108"/>
        <w:rPr>
          <w:rFonts w:cs="Times New Roman"/>
          <w:lang w:val="ru-RU"/>
        </w:rPr>
      </w:pPr>
      <w:r w:rsidRPr="00834749">
        <w:rPr>
          <w:lang w:val="ru-RU"/>
        </w:rPr>
        <w:t>помощь)</w:t>
      </w:r>
      <w:r w:rsidRPr="00834749">
        <w:rPr>
          <w:spacing w:val="-1"/>
          <w:lang w:val="ru-RU"/>
        </w:rPr>
        <w:t xml:space="preserve">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</w:p>
    <w:p w:rsidR="005124CB" w:rsidRPr="00834749" w:rsidRDefault="00D35FC9">
      <w:pPr>
        <w:pStyle w:val="a3"/>
        <w:tabs>
          <w:tab w:val="left" w:pos="1723"/>
          <w:tab w:val="left" w:pos="3272"/>
          <w:tab w:val="left" w:pos="4958"/>
          <w:tab w:val="left" w:pos="7157"/>
          <w:tab w:val="left" w:pos="8853"/>
        </w:tabs>
        <w:ind w:right="108"/>
        <w:rPr>
          <w:lang w:val="ru-RU"/>
        </w:rPr>
      </w:pPr>
      <w:r w:rsidRPr="00834749">
        <w:rPr>
          <w:lang w:val="ru-RU"/>
        </w:rPr>
        <w:t>Особенности</w:t>
      </w:r>
      <w:r w:rsidRPr="00834749">
        <w:rPr>
          <w:lang w:val="ru-RU"/>
        </w:rPr>
        <w:tab/>
        <w:t>организации</w:t>
      </w:r>
      <w:r w:rsidRPr="00834749">
        <w:rPr>
          <w:lang w:val="ru-RU"/>
        </w:rPr>
        <w:tab/>
        <w:t>деятельности,</w:t>
      </w:r>
      <w:r w:rsidR="00E74E5D">
        <w:rPr>
          <w:lang w:val="ru-RU"/>
        </w:rPr>
        <w:t xml:space="preserve"> </w:t>
      </w:r>
      <w:r w:rsidRPr="00834749">
        <w:rPr>
          <w:lang w:val="ru-RU"/>
        </w:rPr>
        <w:t>сформированность</w:t>
      </w:r>
      <w:r w:rsidRPr="00834749">
        <w:rPr>
          <w:lang w:val="ru-RU"/>
        </w:rPr>
        <w:tab/>
        <w:t>регуляторных</w:t>
      </w:r>
      <w:r w:rsidRPr="00834749">
        <w:rPr>
          <w:lang w:val="ru-RU"/>
        </w:rPr>
        <w:tab/>
        <w:t>функций</w:t>
      </w:r>
    </w:p>
    <w:p w:rsidR="005124CB" w:rsidRPr="00834749" w:rsidRDefault="00834749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94752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096000" cy="1270"/>
                <wp:effectExtent l="5715" t="8890" r="13335" b="8890"/>
                <wp:wrapTopAndBottom/>
                <wp:docPr id="372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271"/>
                          <a:chExt cx="9600" cy="2"/>
                        </a:xfrm>
                      </wpg:grpSpPr>
                      <wps:wsp>
                        <wps:cNvPr id="373" name="Freeform 365"/>
                        <wps:cNvSpPr>
                          <a:spLocks/>
                        </wps:cNvSpPr>
                        <wps:spPr bwMode="auto">
                          <a:xfrm>
                            <a:off x="1419" y="271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739F10E" id="Group 364" o:spid="_x0000_s1026" style="position:absolute;margin-left:70.95pt;margin-top:13.55pt;width:480pt;height:.1pt;z-index:251594752;mso-wrap-distance-left:0;mso-wrap-distance-right:0;mso-position-horizontal-relative:page" coordorigin="1419,271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GzWwMAAOkHAAAOAAAAZHJzL2Uyb0RvYy54bWykVdtu2zgQfV9g/4Hg4xaOLlHsWIhSFL4E&#10;C/QG1P0AmqIuWIlUSdpyWuy/73AoOYqDoEXXDzSpGc6cOTOcuXt7ahtyFNrUSmY0ugopEZKrvJZl&#10;Rr/utrNbSoxlMmeNkiKjj8LQt/d//nHXd6mIVaWaXGgCRqRJ+y6jlbVdGgSGV6Jl5kp1QoKwULpl&#10;Fo66DHLNerDeNkEchvOgVzrvtOLCGPi69kJ6j/aLQnD7qSiMsKTJKGCzuGpc924N7u9YWmrWVTUf&#10;YLDfQNGyWoLTs6k1s4wcdP3CVFtzrYwq7BVXbaCKouYCY4BoovAimgetDh3GUqZ92Z1pAmovePpt&#10;s/zj8bMmdZ7R60VMiWQtJAn9kut54ujpuzIFrQfdfek+ax8jbN8r/o8BcXApd+fSK5N9/0HlYJAd&#10;rEJ6ToVunQkInJwwC4/nLIiTJRw+zsPlPAwhWRxkUbwYksQryKS7FCXRkhKQxYvI549Xm+Guu+kv&#10;xk4UsNR7RJQDKhcSFJt54tP8Pz6/VKwTmCbjmDrzeT3yudVCuBIGSm88pag48mmmZE4kDqYBzn9K&#10;40tGRi5f44Ol/GDsg1CYDXZ8b6x/CTnsMMf5UAs74LNoG3gUb2YkJM4VLp758qwWjWp/BWQXkp6g&#10;68HoaAsqbGorCl8xBsx5PWcsnhiDhJYjRFaNqPlJDrBhR5hrPSGWW6eMq5gdgBvrDCyAkgvxFV3w&#10;fanr7wwuNPSUy26iKYFusvecdMw6ZM6F25I+o8iF+9Cqo9gpFNmLBwBOnqSNnGr5LE5QeTHccA6w&#10;zM9OHdZJaqXa1k2DaWikg+JeF3JjVFPnTujQGF3uV40mR+b6JP6G9/NMDfqRzNFYJVi+GfaW1Y3f&#10;g/MGuYX6GyhwlYiN8McyXG5uN7fJLInnm1kSrtezd9tVMptvo8XN+nq9Wq2jfx20KEmrOs+FdOjG&#10;phwlv/ZIh/Hg2+m5LT+L4lmwW/y9DDZ4DgNJhljGf4wOuop/ob6l7FX+CK9VKz9lYCrCplL6OyU9&#10;TJiMmm8HpgUlzd8SWs4yShI3kvCQ3CxiOOipZD+VMMnBVEYthQJ325X1Y+zQ6bqswFOEaZXqHTTb&#10;onbvGfF5VMMBuh7ucJ5gLMPscwNrekatpwl9/x8AAAD//wMAUEsDBBQABgAIAAAAIQC2WqUk3gAA&#10;AAoBAAAPAAAAZHJzL2Rvd25yZXYueG1sTI/NTsMwEITvSLyDtUjcqOOW3xCnqirgVFWiRULctvE2&#10;iRqvo9hN0rfHOcFxZj/NzmTL0Taip87XjjWoWQKCuHCm5lLD1/797hmED8gGG8ek4UIelvn1VYap&#10;cQN/Ur8LpYgh7FPUUIXQplL6oiKLfuZa4ng7us5iiLIrpelwiOG2kfMkeZQWa44fKmxpXVFx2p2t&#10;ho8Bh9VCvfWb03F9+dk/bL83irS+vRlXryACjeEPhql+rA557HRwZzZeNFHfq5eIapg/KRAToJLJ&#10;OUzOAmSeyf8T8l8AAAD//wMAUEsBAi0AFAAGAAgAAAAhALaDOJL+AAAA4QEAABMAAAAAAAAAAAAA&#10;AAAAAAAAAFtDb250ZW50X1R5cGVzXS54bWxQSwECLQAUAAYACAAAACEAOP0h/9YAAACUAQAACwAA&#10;AAAAAAAAAAAAAAAvAQAAX3JlbHMvLnJlbHNQSwECLQAUAAYACAAAACEAyLCxs1sDAADpBwAADgAA&#10;AAAAAAAAAAAAAAAuAgAAZHJzL2Uyb0RvYy54bWxQSwECLQAUAAYACAAAACEAtlqlJN4AAAAKAQAA&#10;DwAAAAAAAAAAAAAAAAC1BQAAZHJzL2Rvd25yZXYueG1sUEsFBgAAAAAEAAQA8wAAAMAGAAAAAA==&#10;">
                <v:shape id="Freeform 365" o:spid="_x0000_s1027" style="position:absolute;left:1419;top:271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RMvcUA&#10;AADcAAAADwAAAGRycy9kb3ducmV2LnhtbESPQWvCQBSE74L/YXlCb7prLSqpq4htoPVUk4LX1+xr&#10;Esy+Ddmtpv31riD0OMzMN8xq09tGnKnztWMN04kCQVw4U3Op4TNPx0sQPiAbbByThl/ysFkPBytM&#10;jLvwgc5ZKEWEsE9QQxVCm0jpi4os+olriaP37TqLIcqulKbDS4TbRj4qNZcWa44LFba0q6g4ZT9W&#10;A77/+afXJX+k6vi1V8c8T/P9i9YPo377DCJQH/7D9/ab0TBbzOB2Jh4B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JEy9xQAAANwAAAAPAAAAAAAAAAAAAAAAAJgCAABkcnMv&#10;ZG93bnJldi54bWxQSwUGAAAAAAQABAD1AAAAigMAAAAA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D35FC9">
      <w:pPr>
        <w:pStyle w:val="a3"/>
        <w:spacing w:line="247" w:lineRule="exact"/>
        <w:ind w:right="108"/>
      </w:pPr>
      <w:r>
        <w:t>Темп</w:t>
      </w:r>
      <w:r>
        <w:rPr>
          <w:spacing w:val="-4"/>
        </w:rPr>
        <w:t xml:space="preserve"> </w:t>
      </w:r>
      <w:r>
        <w:t>работы</w:t>
      </w:r>
    </w:p>
    <w:p w:rsidR="005124CB" w:rsidRDefault="00834749">
      <w:pPr>
        <w:spacing w:line="20" w:lineRule="exact"/>
        <w:ind w:left="15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187950" cy="6350"/>
                <wp:effectExtent l="6985" t="3810" r="5715" b="8890"/>
                <wp:docPr id="369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370" name="Group 36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371" name="Freeform 36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9EF7880" id="Group 361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OthAMAANsIAAAOAAAAZHJzL2Uyb0RvYy54bWy0VtuO2zYQfS+QfyD4mMIryRetLaw2CHxZ&#10;FEjbAHE/gJaoCyKRKklb3hb99w6HklbydtEiRfQgDzXDmTlz9cOHa12RC1e6lCKmwZ1PCReJTEuR&#10;x/S342G2pkQbJlJWScFj+sw1/fD47oeHton4XBaySrkioEToqG1iWhjTRJ6nk4LXTN/JhgtgZlLV&#10;zMBR5V6qWAva68qb+37otVKljZIJ1xq+7hyTPqL+LOOJ+TXLNDekiin4ZvCt8H2yb+/xgUW5Yk1R&#10;Jp0b7Bu8qFkpwOigascMI2dVvlJVl4mSWmbmLpG1J7OsTDhiADSBf4PmSclzg1jyqM2bIUwQ2ps4&#10;fbPa5JfLZ0XKNKaLcEOJYDUkCe2SRRjY8LRNHoHUk2q+NJ+VwwjkJ5l81cD2bvn2nDthcmp/liko&#10;ZGcjMTzXTNVWBQAnV8zC85AFfjUkgY+rYH2/WUGyEuCFC6AwSUkBmXx1KSn23bV1cN/dCfCGxyJn&#10;DT3sPHJw8DAg6/Hb61P88++Nf0UJYFw5gD3+dRB2QNA+iwbkE/Ex8smFN4FDh+mXItL/r4i+FKzh&#10;WJvalscQxKAP4kFxbvsW6mjh4oiCfRHpcQWNOG2jIw2F9q+1MwnGG7EbQgFBPGvzxCVWH7t80sZ1&#10;fgoU1nTa5f4Isc/qCobAjzPikxXpspMPAoDQCbz3yNEnLcGEdep6LfNeCLWAxD8oWvQyVtF8pAjc&#10;znvHWNH7mlxF5yxQhNkB62NTNVLbvjiCY303gQYQssDekAXbt7LuTmdCweS8nZmKEpiZJ1etDTPW&#10;M2vCkqSNKcbBfqjlhR8lssxNx4KRF24lxlKu7kdeOTbcsAZg0jgCjVpfRwkV8lBWFaagEtaV0N+E&#10;GBstqzK1TOuNVvlpWylyYXYb4GPBgLKJGExdkaKygrN039GGlZWjQb7C2ELVdSGw9Yfj/s+Nv9mv&#10;9+vlbDkP97Olv9vNPh62y1l4CO5Xu8Vuu90Ff1nXgmVUlGnKhfWuXz3B8r91ZbcE3dIYls8ExQTs&#10;AZ/XYL2pGxgLwNL/ulj3LWknpo5OMn2G9lTS7VLY/UAUUv1BSQt7NKb69zNTnJLqJwEzZhMsl9BS&#10;Bg/L1f0cDmrMOY05TCSgKqaGQoFbcmvcsj43qswLsBRgWoX8CCslK20Xw3zvveoOMOaQ6hZRR8MG&#10;BWqyosdnlHr5T/L4NwAAAP//AwBQSwMEFAAGAAgAAAAhAAc2F6bZAAAAAwEAAA8AAABkcnMvZG93&#10;bnJldi54bWxMj0FLw0AQhe+C/2EZwZvdRFFLmk0pRT0VwVaQ3qbZaRKanQ3ZbZL+e0cvehl4vMeb&#10;7+XLybVqoD40ng2kswQUceltw5WBz93r3RxUiMgWW89k4EIBlsX1VY6Z9SN/0LCNlZISDhkaqGPs&#10;Mq1DWZPDMPMdsXhH3zuMIvtK2x5HKXetvk+SJ+2wYflQY0frmsrT9uwMvI04rh7Sl2FzOq4v+93j&#10;+9cmJWNub6bVAlSkKf6F4Qdf0KEQpoM/sw2qNSBD4u8Vb54+izxIKAFd5Po/e/ENAAD//wMAUEsB&#10;Ai0AFAAGAAgAAAAhALaDOJL+AAAA4QEAABMAAAAAAAAAAAAAAAAAAAAAAFtDb250ZW50X1R5cGVz&#10;XS54bWxQSwECLQAUAAYACAAAACEAOP0h/9YAAACUAQAACwAAAAAAAAAAAAAAAAAvAQAAX3JlbHMv&#10;LnJlbHNQSwECLQAUAAYACAAAACEAo53zrYQDAADbCAAADgAAAAAAAAAAAAAAAAAuAgAAZHJzL2Uy&#10;b0RvYy54bWxQSwECLQAUAAYACAAAACEABzYXptkAAAADAQAADwAAAAAAAAAAAAAAAADeBQAAZHJz&#10;L2Rvd25yZXYueG1sUEsFBgAAAAAEAAQA8wAAAOQGAAAAAA==&#10;">
                <v:group id="Group 362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363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rjzsMA&#10;AADcAAAADwAAAGRycy9kb3ducmV2LnhtbESPQWvCQBSE74L/YXlCb7qJhdSmriJCoPSijYIeH9nX&#10;bGj2bciuGv+9KxR6HGa+GWa5HmwrrtT7xrGCdJaAIK6cbrhWcDwU0wUIH5A1to5JwZ08rFfj0RJz&#10;7W78Tdcy1CKWsM9RgQmhy6X0lSGLfuY64uj9uN5iiLKvpe7xFsttK+dJkkmLDccFgx1tDVW/5cUq&#10;eD0tzHB/36dFtkNz/iqcNdlZqZfJsPkAEWgI/+E/+lNH7i2F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rjzsMAAADcAAAADwAAAAAAAAAAAAAAAACYAgAAZHJzL2Rv&#10;d25yZXYueG1sUEsFBgAAAAAEAAQA9QAAAIgDAAAAAA==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Pr="00834749" w:rsidRDefault="00834749">
      <w:pPr>
        <w:pStyle w:val="a3"/>
        <w:ind w:right="108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page">
                  <wp:posOffset>2220595</wp:posOffset>
                </wp:positionH>
                <wp:positionV relativeFrom="paragraph">
                  <wp:posOffset>172085</wp:posOffset>
                </wp:positionV>
                <wp:extent cx="4799330" cy="1270"/>
                <wp:effectExtent l="10795" t="6985" r="9525" b="10795"/>
                <wp:wrapNone/>
                <wp:docPr id="367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9330" cy="1270"/>
                          <a:chOff x="3497" y="271"/>
                          <a:chExt cx="7558" cy="2"/>
                        </a:xfrm>
                      </wpg:grpSpPr>
                      <wps:wsp>
                        <wps:cNvPr id="368" name="Freeform 360"/>
                        <wps:cNvSpPr>
                          <a:spLocks/>
                        </wps:cNvSpPr>
                        <wps:spPr bwMode="auto">
                          <a:xfrm>
                            <a:off x="3497" y="271"/>
                            <a:ext cx="7558" cy="2"/>
                          </a:xfrm>
                          <a:custGeom>
                            <a:avLst/>
                            <a:gdLst>
                              <a:gd name="T0" fmla="+- 0 3497 3497"/>
                              <a:gd name="T1" fmla="*/ T0 w 7558"/>
                              <a:gd name="T2" fmla="+- 0 11055 3497"/>
                              <a:gd name="T3" fmla="*/ T2 w 7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58">
                                <a:moveTo>
                                  <a:pt x="0" y="0"/>
                                </a:moveTo>
                                <a:lnTo>
                                  <a:pt x="755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6A2AD93" id="Group 359" o:spid="_x0000_s1026" style="position:absolute;margin-left:174.85pt;margin-top:13.55pt;width:377.9pt;height:.1pt;z-index:251599872;mso-position-horizontal-relative:page" coordorigin="3497,271" coordsize="7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rpYwMAAOkHAAAOAAAAZHJzL2Uyb0RvYy54bWykVduO4zYMfS/QfxD02CLjS5xkYoxnschl&#10;UGC7u8CmH6DI8gW1JVdS4swW/fdSlJ3xZLposc2DIpkUeXhIkQ/vLm1DzkKbWsmMRnchJUJyldey&#10;zOhvh/3snhJjmcxZo6TI6LMw9N3jjz889F0qYlWpJheagBFp0r7LaGVtlwaB4ZVomblTnZAgLJRu&#10;mYWjLoNcsx6st00Qh+Ey6JXOO624MAa+br2QPqL9ohDcfioKIyxpMgrYLK4a16Nbg8cHlpaadVXN&#10;BxjsO1C0rJbg9GpqyywjJ12/MdXWXCujCnvHVRuooqi5wBggmii8ieZJq1OHsZRpX3ZXmoDaG56+&#10;2yz/eP6sSZ1ndL5cUSJZC0lCv2S+WDt6+q5MQetJd1+6z9rHCNsPiv9uQBzcyt259Mrk2P+qcjDI&#10;TlYhPZdCt84EBE4umIXnaxbExRIOH5PVej2fQ7I4yKJ4NSSJV5BJd2merAEpyOJV5PPHq91wd7VY&#10;QMG5i7ETBSz1HhHlgMqFBMVmXvg0/4/PLxXrBKbJOKaufAISz+deC+FKmMyXGIzzD4ojn2ZK5kTi&#10;1Axw/q80vmVk5PJbfLCUn4x9Egqzwc4fjPUvIYcd5jgfsB8gEUXbwKP4eUZC4lzhMrycq1o0qv0U&#10;kENIeoKuB6OjrXhUQltRFC4W/2hsPuo5Y/HEGCS0HCGyakTNL3KADTvCXOsJsdw6ZVzFHADcWGdg&#10;AZRciN/QBd+3uv7O4EJDT7ntJpoS6CZHz0nHrEPmXLgt6TOKXLgPrTqLg0KRvXkA4ORF2sipls/i&#10;BJUXww3nAMv86tRhnaRWqn3dNJiGRjooy3C9RG6MaurcCR0ao8vjptHkzFyfxN/wfl6pQT+SORqr&#10;BMt3w96yuvF7cN4gt1B/AwWuErER/rkO17v73X0yS+LlbpaE2+3s/X6TzJb7aLXYzrebzTb6y0GL&#10;krSq81xIh25sylHy3x7pMB58O7225VdRvAp2j7+3wQavYSDJEMv4j9FBV/Ev1LeUo8qf4bVq5acM&#10;TEXYVEp/paSHCZNR88eJaUFJ84uElrOOksSNJDwki1UMBz2VHKcSJjmYyqilUOBuu7F+jJ06XZcV&#10;eIowrVK9h2Zb1O49Iz6PajhA18MdzhOMZZh9bmBNz6j1MqEf/wYAAP//AwBQSwMEFAAGAAgAAAAh&#10;ACK2DNHgAAAACgEAAA8AAABkcnMvZG93bnJldi54bWxMj8FOwzAMhu9IvENkJG4szUrZKE2naQJO&#10;0yQ2pImb13httSapmqzt3p70BEfbn35/f7YadcN66lxtjQQxi4CRKayqTSnh+/DxtATmPBqFjTUk&#10;4UYOVvn9XYapsoP5on7vSxZCjEtRQuV9m3Luioo0upltyYTb2XYafRi7kqsOhxCuGz6PoheusTbh&#10;Q4UtbSoqLvurlvA54LCOxXu/vZw3t59DsjtuBUn5+DCu34B5Gv0fDJN+UIc8OJ3s1SjHGgnx8+si&#10;oBLmCwFsAkSUJMBO0yYGnmf8f4X8FwAA//8DAFBLAQItABQABgAIAAAAIQC2gziS/gAAAOEBAAAT&#10;AAAAAAAAAAAAAAAAAAAAAABbQ29udGVudF9UeXBlc10ueG1sUEsBAi0AFAAGAAgAAAAhADj9If/W&#10;AAAAlAEAAAsAAAAAAAAAAAAAAAAALwEAAF9yZWxzLy5yZWxzUEsBAi0AFAAGAAgAAAAhANM1Sulj&#10;AwAA6QcAAA4AAAAAAAAAAAAAAAAALgIAAGRycy9lMm9Eb2MueG1sUEsBAi0AFAAGAAgAAAAhACK2&#10;DNHgAAAACgEAAA8AAAAAAAAAAAAAAAAAvQUAAGRycy9kb3ducmV2LnhtbFBLBQYAAAAABAAEAPMA&#10;AADKBgAAAAA=&#10;">
                <v:shape id="Freeform 360" o:spid="_x0000_s1027" style="position:absolute;left:3497;top:271;width:7558;height:2;visibility:visible;mso-wrap-style:square;v-text-anchor:top" coordsize="7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uK8QA&#10;AADcAAAADwAAAGRycy9kb3ducmV2LnhtbESPwWrDMAyG74W9g9Fgt9ZZx0LJ6oYRKKSHQdf2AdRY&#10;S8xiOYu9Nn376jDYUfz6P31al5Pv1YXG6AIbeF5koIibYB23Bk7H7XwFKiZki31gMnCjCOXmYbbG&#10;woYrf9LlkFolEI4FGuhSGgqtY9ORx7gIA7FkX2H0mGQcW21HvArc93qZZbn26FgudDhQ1VHzffj1&#10;ouFW+6rO4s/Nu9f8vNND9dHujHl6nN7fQCWa0v/yX7u2Bl5ysZVnhAB6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gLivEAAAA3AAAAA8AAAAAAAAAAAAAAAAAmAIAAGRycy9k&#10;b3ducmV2LnhtbFBLBQYAAAAABAAEAPUAAACJAwAAAAA=&#10;" path="m,l7558,e" filled="f" strokeweight=".48pt">
                  <v:path arrowok="t" o:connecttype="custom" o:connectlocs="0,0;7558,0" o:connectangles="0,0"/>
                </v:shape>
                <w10:wrap anchorx="page"/>
              </v:group>
            </w:pict>
          </mc:Fallback>
        </mc:AlternateContent>
      </w:r>
      <w:r w:rsidR="00D35FC9" w:rsidRPr="00834749">
        <w:rPr>
          <w:lang w:val="ru-RU"/>
        </w:rPr>
        <w:t>Работоспособность</w:t>
      </w:r>
    </w:p>
    <w:p w:rsidR="005124CB" w:rsidRPr="00834749" w:rsidRDefault="00834749">
      <w:pPr>
        <w:pStyle w:val="a3"/>
        <w:ind w:right="3774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page">
                  <wp:posOffset>4751070</wp:posOffset>
                </wp:positionH>
                <wp:positionV relativeFrom="paragraph">
                  <wp:posOffset>172085</wp:posOffset>
                </wp:positionV>
                <wp:extent cx="2208530" cy="1270"/>
                <wp:effectExtent l="7620" t="10795" r="12700" b="6985"/>
                <wp:wrapNone/>
                <wp:docPr id="365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8530" cy="1270"/>
                          <a:chOff x="7482" y="271"/>
                          <a:chExt cx="3478" cy="2"/>
                        </a:xfrm>
                      </wpg:grpSpPr>
                      <wps:wsp>
                        <wps:cNvPr id="366" name="Freeform 358"/>
                        <wps:cNvSpPr>
                          <a:spLocks/>
                        </wps:cNvSpPr>
                        <wps:spPr bwMode="auto">
                          <a:xfrm>
                            <a:off x="7482" y="271"/>
                            <a:ext cx="3478" cy="2"/>
                          </a:xfrm>
                          <a:custGeom>
                            <a:avLst/>
                            <a:gdLst>
                              <a:gd name="T0" fmla="+- 0 7482 7482"/>
                              <a:gd name="T1" fmla="*/ T0 w 3478"/>
                              <a:gd name="T2" fmla="+- 0 10960 7482"/>
                              <a:gd name="T3" fmla="*/ T2 w 34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78">
                                <a:moveTo>
                                  <a:pt x="0" y="0"/>
                                </a:moveTo>
                                <a:lnTo>
                                  <a:pt x="347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45E74CC" id="Group 357" o:spid="_x0000_s1026" style="position:absolute;margin-left:374.1pt;margin-top:13.55pt;width:173.9pt;height:.1pt;z-index:251600896;mso-position-horizontal-relative:page" coordorigin="7482,271" coordsize="34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DqYwMAAOkHAAAOAAAAZHJzL2Uyb0RvYy54bWykVduO2zgMfV+g/yDosYuML3EuY0ymKHIZ&#10;LDC9AE0/QJHlC2pLXkmJMy3235eU7Iwng2IXbR4UyaTIw0OKvHt3bmpyEtpUSq5odBNSIiRXWSWL&#10;Ff26302WlBjLZMZqJcWKPglD392/+eOua1MRq1LVmdAEjEiTdu2Klta2aRAYXoqGmRvVCgnCXOmG&#10;WTjqIsg068B6UwdxGM6DTums1YoLY+DrxgvpvbOf54LbT3luhCX1igI261bt1gOuwf0dSwvN2rLi&#10;PQz2CygaVklwejG1YZaRo65emWoqrpVRub3hqglUnldcuBggmii8iuZBq2PrYinSrmgvNAG1Vzz9&#10;sln+8fRZkypb0el8RolkDSTJ+SXT2QLp6doiBa0H3X5pP2sfI2wfFf9mQBxcy/FceGVy6D6oDAyy&#10;o1WOnnOuGzQBgZOzy8LTJQvibAmHj3EcLmdTSBYHWRQv+iTxEjKJlxbJMqYEZPEi8vnj5ba/O00W&#10;UHB4MUZRwFLv0aHsUWFIUGzmmU/ze3x+KVkrXJoMMnXhcz7wudNCYAkDpUtPqVMc+DRjMkcShGmA&#10;8/+k8TUjA5c/44Ol/Gjsg1AuG+z0aKx/CRnsXI6zvhb2kIi8qeFR/DkhIUFXbvHMFxe1aFB7G5B9&#10;SDriXPdGB1uQt5GtKLyde4vXxqaDHhqLR8YgocUAkZUDan6WPWzYEYatJ3Tl1iqDFbMHcEOdgQVQ&#10;whB/ogu+r3X9nd6Fhp5y3U00JdBNDj6MlllEhi5wSzp4W1iW+KFRJ7FXTmSvHgA4eZbWcqzlszhC&#10;5cVwAx24Mr84Rayj1Eq1q+rapaGWCGUOpDsoRtVVhkJEY3RxWNeanBj2SffDYMDYCzXoRzJzxkrB&#10;sm2/t6yq/R70a8ct1F9PAVaia4Q/bsPb7XK7TCZJPN9OknCzmbzfrZPJfBctZpvpZr3eRP8gtChJ&#10;yyrLhER0Q1OOkv/3SPvx4NvppS2/iOJFsDv3ex1s8BKG4wJiGf5ddNBV/Av1LeWgsid4rVr5KQNT&#10;ETal0t8p6WDCrKj5+8i0oKT+S0LLuY2SBEeSOySzRQwHPZYcxhImOZhaUUuhwHG7tn6MHVtdFSV4&#10;ilxapXoPzTav8D07fB5Vf4Cu53ZunrhY+tmHA2t8dlrPE/r+XwAAAP//AwBQSwMEFAAGAAgAAAAh&#10;ANOV9+TgAAAACgEAAA8AAABkcnMvZG93bnJldi54bWxMj8FOwzAMhu9IvENkJG4sbQfbKE2naQJO&#10;ExIbEuLmNV5brXGqJmu7tyc9wdH2p9/fn61H04ieOldbVhDPIhDEhdU1lwq+Dm8PKxDOI2tsLJOC&#10;KzlY57c3GabaDvxJ/d6XIoSwS1FB5X2bSumKigy6mW2Jw+1kO4M+jF0pdYdDCDeNTKJoIQ3WHD5U&#10;2NK2ouK8vxgF7wMOm3n82u/Op+315/D08b2LSan7u3HzAsLT6P9gmPSDOuTB6WgvrJ1oFCwfV0lA&#10;FSTLGMQERM+L0O44beYg80z+r5D/AgAA//8DAFBLAQItABQABgAIAAAAIQC2gziS/gAAAOEBAAAT&#10;AAAAAAAAAAAAAAAAAAAAAABbQ29udGVudF9UeXBlc10ueG1sUEsBAi0AFAAGAAgAAAAhADj9If/W&#10;AAAAlAEAAAsAAAAAAAAAAAAAAAAALwEAAF9yZWxzLy5yZWxzUEsBAi0AFAAGAAgAAAAhANZwEOpj&#10;AwAA6QcAAA4AAAAAAAAAAAAAAAAALgIAAGRycy9lMm9Eb2MueG1sUEsBAi0AFAAGAAgAAAAhANOV&#10;9+TgAAAACgEAAA8AAAAAAAAAAAAAAAAAvQUAAGRycy9kb3ducmV2LnhtbFBLBQYAAAAABAAEAPMA&#10;AADKBgAAAAA=&#10;">
                <v:shape id="Freeform 358" o:spid="_x0000_s1027" style="position:absolute;left:7482;top:271;width:3478;height:2;visibility:visible;mso-wrap-style:square;v-text-anchor:top" coordsize="3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MpCsIA&#10;AADcAAAADwAAAGRycy9kb3ducmV2LnhtbESPT4vCMBTE78J+h/AW9iKa7gpFqlFkQepBD/7B8yN5&#10;NsXmpTRRu99+Iwgeh5n5DTNf9q4Rd+pC7VnB9zgDQay9qblScDquR1MQISIbbDyTgj8KsFx8DOZY&#10;GP/gPd0PsRIJwqFABTbGtpAyaEsOw9i3xMm7+M5hTLKrpOnwkeCukT9ZlkuHNacFiy39WtLXw80p&#10;ODtTWqZ+e1yX5VBT1LutDkp9ffarGYhIfXyHX+2NUTDJc3ieS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ykKwgAAANwAAAAPAAAAAAAAAAAAAAAAAJgCAABkcnMvZG93&#10;bnJldi54bWxQSwUGAAAAAAQABAD1AAAAhwMAAAAA&#10;" path="m,l3478,e" filled="f" strokeweight=".48pt">
                  <v:path arrowok="t" o:connecttype="custom" o:connectlocs="0,0;347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4123055</wp:posOffset>
                </wp:positionH>
                <wp:positionV relativeFrom="paragraph">
                  <wp:posOffset>347345</wp:posOffset>
                </wp:positionV>
                <wp:extent cx="2894330" cy="1270"/>
                <wp:effectExtent l="8255" t="5080" r="12065" b="12700"/>
                <wp:wrapNone/>
                <wp:docPr id="363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330" cy="1270"/>
                          <a:chOff x="6493" y="547"/>
                          <a:chExt cx="4558" cy="2"/>
                        </a:xfrm>
                      </wpg:grpSpPr>
                      <wps:wsp>
                        <wps:cNvPr id="364" name="Freeform 356"/>
                        <wps:cNvSpPr>
                          <a:spLocks/>
                        </wps:cNvSpPr>
                        <wps:spPr bwMode="auto">
                          <a:xfrm>
                            <a:off x="6493" y="547"/>
                            <a:ext cx="4558" cy="2"/>
                          </a:xfrm>
                          <a:custGeom>
                            <a:avLst/>
                            <a:gdLst>
                              <a:gd name="T0" fmla="+- 0 6493 6493"/>
                              <a:gd name="T1" fmla="*/ T0 w 4558"/>
                              <a:gd name="T2" fmla="+- 0 11051 6493"/>
                              <a:gd name="T3" fmla="*/ T2 w 4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58">
                                <a:moveTo>
                                  <a:pt x="0" y="0"/>
                                </a:moveTo>
                                <a:lnTo>
                                  <a:pt x="455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75DC794" id="Group 355" o:spid="_x0000_s1026" style="position:absolute;margin-left:324.65pt;margin-top:27.35pt;width:227.9pt;height:.1pt;z-index:-251632640;mso-position-horizontal-relative:page" coordorigin="6493,547" coordsize="4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4cAZQMAAOkHAAAOAAAAZHJzL2Uyb0RvYy54bWykVW2P2zYM/j5g/0HQxw45v8TJXYzzFUVe&#10;DgO6tkCzH6DI8gtmS56kxLkW/e+jKDvny63Y0OaDQ5k0+fAhRd6/PbcNOQltaiUzGt2ElAjJVV7L&#10;MqN/7nezO0qMZTJnjZIio0/C0LcPv/5y33epiFWlmlxoAk6kSfsuo5W1XRoEhleiZeZGdUKCslC6&#10;ZRaOugxyzXrw3jZBHIbLoFc677Tiwhh4u/FK+oD+i0Jw+7EojLCkyShgs/jU+Dy4Z/Bwz9JSs66q&#10;+QCD/QCKltUSgl5cbZhl5KjrV67ammtlVGFvuGoDVRQ1F5gDZBOFV9k8anXsMJcy7cvuQhNQe8XT&#10;D7vlH06fNKnzjM6Xc0oka6FIGJfMFwtHT9+VKVg96u5z90n7HEF8r/hfBtTBtd6dS29MDv0fKgeH&#10;7GgV0nMudOtcQOLkjFV4ulRBnC3h8DK+WyXzORSLgy6Kb4ci8Qoq6T5aJitACrpFcuvrx6vt8G2y&#10;WEDDuQ9jpwpY6iMiygGVSwmazTzzaX6Oz88V6wSWyTimLnwmI587LYRrYaB06SlFw5FPMyVzonEw&#10;DXD+nzS+ZmTk8nt8sJQfjX0UCqvBTu+N9TchBwlrnA+9sIdCFG0Dl+K3GQmJC4UPz3x5MYtGszcB&#10;2YekJxh6cDr6ikcj9BVF4SL6V2dQXx/TOYsnzqCg5QiRVSNqfpYDbJAIc6MnxHbrlHEdswdwY5+B&#10;BzByKX7H1vcWNt1o6/+HEBpmyvU00ZTANDl4TjpmHTIXwomkzyhy4V606iT2ClX26gJAkGdtI6dW&#10;voqTDLwavnABsM0vQR3WSWml2tVNg2VopIOyDFdL5Maops6d0qExujysG01OzM1J/A3354UZzCOZ&#10;o7NKsHw7yJbVjZcheIPcQv8NFLhOxEH4dRWutnfbu2SWxMvtLAk3m9m73TqZLXfR7WIz36zXm+ib&#10;gxYlaVXnuZAO3TiUo+T/XdJhPfhxehnLL7J4kewOf6+TDV7CQJIhl/Efs4Op4m+oHykHlT/BbdXK&#10;bxnYiiBUSn+hpIcNk1Hz95FpQUnzu4SRs4qSxK0kPCSL2xgOeqo5TDVMcnCVUUuhwZ24tn6NHTtd&#10;lxVEirCsUr2DYVvU7j4jPo9qOMDUQwn3CeYy7D63sKZntHre0A//AAAA//8DAFBLAwQUAAYACAAA&#10;ACEAZ7NP6OAAAAAKAQAADwAAAGRycy9kb3ducmV2LnhtbEyPwU7DMAyG70i8Q2QkbiwtWwcrTadp&#10;Ak4TEhsS4uY1Xlutcaoma7u3Jz3B0fan39+frUfTiJ46V1tWEM8iEMSF1TWXCr4Obw/PIJxH1thY&#10;JgVXcrDOb28yTLUd+JP6vS9FCGGXooLK+zaV0hUVGXQz2xKH28l2Bn0Yu1LqDocQbhr5GEVLabDm&#10;8KHClrYVFef9xSh4H3DYzOPXfnc+ba8/h+TjexeTUvd34+YFhKfR/8Ew6Qd1yIPT0V5YO9EoWC5W&#10;84AqSBZPICYgjpIYxHHarEDmmfxfIf8FAAD//wMAUEsBAi0AFAAGAAgAAAAhALaDOJL+AAAA4QEA&#10;ABMAAAAAAAAAAAAAAAAAAAAAAFtDb250ZW50X1R5cGVzXS54bWxQSwECLQAUAAYACAAAACEAOP0h&#10;/9YAAACUAQAACwAAAAAAAAAAAAAAAAAvAQAAX3JlbHMvLnJlbHNQSwECLQAUAAYACAAAACEAUkuH&#10;AGUDAADpBwAADgAAAAAAAAAAAAAAAAAuAgAAZHJzL2Uyb0RvYy54bWxQSwECLQAUAAYACAAAACEA&#10;Z7NP6OAAAAAKAQAADwAAAAAAAAAAAAAAAAC/BQAAZHJzL2Rvd25yZXYueG1sUEsFBgAAAAAEAAQA&#10;8wAAAMwGAAAAAA==&#10;">
                <v:shape id="Freeform 356" o:spid="_x0000_s1027" style="position:absolute;left:6493;top:547;width:4558;height:2;visibility:visible;mso-wrap-style:square;v-text-anchor:top" coordsize="4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Jee8MA&#10;AADcAAAADwAAAGRycy9kb3ducmV2LnhtbESPQWvCQBSE7wX/w/KE3upGK0Giq4jQInppo+L1kX0m&#10;wezbkH1q/PfdQqHHYWa+YRar3jXqTl2oPRsYjxJQxIW3NZcGjoePtxmoIMgWG89k4EkBVsvBywIz&#10;6x/8TfdcShUhHDI0UIm0mdahqMhhGPmWOHoX3zmUKLtS2w4fEe4aPUmSVDusOS5U2NKmouKa35yB&#10;KeL4S/b6fM37ek8y2Z3oMzXmddiv56CEevkP/7W31sB7OoXfM/EI6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Jee8MAAADcAAAADwAAAAAAAAAAAAAAAACYAgAAZHJzL2Rv&#10;d25yZXYueG1sUEsFBgAAAAAEAAQA9QAAAIgDAAAAAA==&#10;" path="m,l4558,e" filled="f" strokeweight=".48pt">
                  <v:path arrowok="t" o:connecttype="custom" o:connectlocs="0,0;455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2576195</wp:posOffset>
                </wp:positionH>
                <wp:positionV relativeFrom="paragraph">
                  <wp:posOffset>522605</wp:posOffset>
                </wp:positionV>
                <wp:extent cx="4419600" cy="1270"/>
                <wp:effectExtent l="13970" t="8890" r="5080" b="8890"/>
                <wp:wrapNone/>
                <wp:docPr id="361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1270"/>
                          <a:chOff x="4057" y="823"/>
                          <a:chExt cx="6960" cy="2"/>
                        </a:xfrm>
                      </wpg:grpSpPr>
                      <wps:wsp>
                        <wps:cNvPr id="362" name="Freeform 354"/>
                        <wps:cNvSpPr>
                          <a:spLocks/>
                        </wps:cNvSpPr>
                        <wps:spPr bwMode="auto">
                          <a:xfrm>
                            <a:off x="4057" y="823"/>
                            <a:ext cx="6960" cy="2"/>
                          </a:xfrm>
                          <a:custGeom>
                            <a:avLst/>
                            <a:gdLst>
                              <a:gd name="T0" fmla="+- 0 4057 4057"/>
                              <a:gd name="T1" fmla="*/ T0 w 6960"/>
                              <a:gd name="T2" fmla="+- 0 11017 4057"/>
                              <a:gd name="T3" fmla="*/ T2 w 6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E0669F" id="Group 353" o:spid="_x0000_s1026" style="position:absolute;margin-left:202.85pt;margin-top:41.15pt;width:348pt;height:.1pt;z-index:-251631616;mso-position-horizontal-relative:page" coordorigin="4057,823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SoXAMAAOkHAAAOAAAAZHJzL2Uyb0RvYy54bWykVW1v0zAQ/o7Ef7D8EdTlpVm7RssQ6suE&#10;NGAS5Qe4ifMiEjvYbtOB+O+cz0mXdSAQ9INr5853zz13vrt+c2xqcuBKV1IkNLjwKeEilVklioR+&#10;3m4mV5Row0TGail4Qh+4pm9uXr647tqYh7KUdcYVASNCx12b0NKYNvY8nZa8YfpCtlyAMJeqYQaO&#10;qvAyxTqw3tRe6Pszr5Mqa5VMudbwdeWE9Abt5zlPzcc819yQOqGAzeCqcN3Z1bu5ZnGhWFtWaQ+D&#10;/QOKhlUCnJ5MrZhhZK+qZ6aaKlVSy9xcpLLxZJ5XKccYIJrAP4vmVsl9i7EUcVe0J5qA2jOe/tls&#10;+uFwr0iVJXQ6CygRrIEkoV8yvZxaerq2iEHrVrWf2nvlYoTtnUy/aBB753J7Lpwy2XXvZQYG2d5I&#10;pOeYq8aagMDJEbPwcMoCPxqSwscoChYzH5KVgiwI532S0hIyaS9F/uWcEpBdhQiQxWm57u/O4Ka7&#10;GFrsHoudR0TZo7IhQbHpRz71//H5qWQtxzRpy9SJz3Dgc6M4tyUMlEaOUlQc+NRjMkcSC1MD53+k&#10;8TkjA5e/4wM422tzyyVmgx3utHEvIYMd5jjra2ELfOZNDY/i9YT4xLrCpX85JzUoHqf2yiNbn3QE&#10;XfdGB1vAyMhWEPjBr41NBz1rLBwZg4QWA0RWDqjTo+hhw44w23p8LLdWalsxWwA31BlYACUb4m90&#10;wfe5rrvTu1DQU867iaIEusnOcdIyY5FZF3ZLuoQiF/ZDIw98K1Fkzh4AOHmU1mKs5bI4QuXEcMM6&#10;wDI/ObVYR6kVclPVNaahFgjFX8yQGy3rKrNCi0arYresFTkw2yfx17+fJ2rQj0SGxkrOsnW/N6yq&#10;3R6c18gt1F9Pga1EbITfF/5ifbW+iiZROFtPIn+1mrzdLKPJbBPML1fT1XK5Cn5YaEEUl1WWcWHR&#10;DU05iP7ukfbjwbXTU1t+EsWTYDf4ex6s9xQGkgyxDP8YHXQV90JdS9nJ7AFeq5JuysBUhE0p1TdK&#10;OpgwCdVf90xxSup3AlrOIogiO5LwEF3OQziosWQ3ljCRgqmEGgoFbrdL48bYvlVVUYKnANMq5Fto&#10;tnll3zPic6j6A3Q93OE8wVj62WcH1viMWo8T+uYnAAAA//8DAFBLAwQUAAYACAAAACEACtq6V98A&#10;AAAKAQAADwAAAGRycy9kb3ducmV2LnhtbEyPwU7DMAyG70i8Q2QkbizJRmEqTadpAk4TEhvStJvX&#10;eG21JqmarO3envQER//+9PtzthpNw3rqfO2sAjkTwMgWTte2VPCz/3haAvMBrcbGWVJwIw+r/P4u&#10;w1S7wX5TvwsliyXWp6igCqFNOfdFRQb9zLVk4+7sOoMhjl3JdYdDLDcNnwvxwg3WNl6osKVNRcVl&#10;dzUKPgcc1gv53m8v583tuE++DltJSj0+jOs3YIHG8AfDpB/VIY9OJ3e12rNGwbNIXiOqYDlfAJsA&#10;KWRMTlOSAM8z/v+F/BcAAP//AwBQSwECLQAUAAYACAAAACEAtoM4kv4AAADhAQAAEwAAAAAAAAAA&#10;AAAAAAAAAAAAW0NvbnRlbnRfVHlwZXNdLnhtbFBLAQItABQABgAIAAAAIQA4/SH/1gAAAJQBAAAL&#10;AAAAAAAAAAAAAAAAAC8BAABfcmVscy8ucmVsc1BLAQItABQABgAIAAAAIQC/n1SoXAMAAOkHAAAO&#10;AAAAAAAAAAAAAAAAAC4CAABkcnMvZTJvRG9jLnhtbFBLAQItABQABgAIAAAAIQAK2rpX3wAAAAoB&#10;AAAPAAAAAAAAAAAAAAAAALYFAABkcnMvZG93bnJldi54bWxQSwUGAAAAAAQABADzAAAAwgYAAAAA&#10;">
                <v:shape id="Freeform 354" o:spid="_x0000_s1027" style="position:absolute;left:4057;top:823;width:6960;height:2;visibility:visible;mso-wrap-style:square;v-text-anchor:top" coordsize="6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3acIA&#10;AADcAAAADwAAAGRycy9kb3ducmV2LnhtbESP0WoCMRRE3wv+Q7iCbzVRQcrWKCIWfBO3/YDL5jZZ&#10;3NzsblLd9etNodDHYWbOMJvd4Btxoz7WgTUs5goEcRVMzVbD1+fH6xuImJANNoFJw0gRdtvJywYL&#10;E+58oVuZrMgQjgVqcCm1hZSxcuQxzkNLnL3v0HtMWfZWmh7vGe4buVRqLT3WnBcctnRwVF3LH69B&#10;khqN6sifj/bhLmO36ErbaD2bDvt3EImG9B/+a5+MhtV6Cb9n8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bdpwgAAANwAAAAPAAAAAAAAAAAAAAAAAJgCAABkcnMvZG93&#10;bnJldi54bWxQSwUGAAAAAAQABAD1AAAAhwMAAAAA&#10;" path="m,l6960,e" filled="f" strokeweight=".48pt">
                  <v:path arrowok="t" o:connecttype="custom" o:connectlocs="0,0;6960,0" o:connectangles="0,0"/>
                </v:shape>
                <w10:wrap anchorx="page"/>
              </v:group>
            </w:pict>
          </mc:Fallback>
        </mc:AlternateContent>
      </w:r>
      <w:r w:rsidR="00D35FC9" w:rsidRPr="00834749">
        <w:rPr>
          <w:lang w:val="ru-RU"/>
        </w:rPr>
        <w:t>Общая осведомлённость и социально-бытовая ориентация Сформированность пространственно-временных Особенности</w:t>
      </w:r>
      <w:r w:rsidR="00D35FC9" w:rsidRPr="00834749">
        <w:rPr>
          <w:spacing w:val="-9"/>
          <w:lang w:val="ru-RU"/>
        </w:rPr>
        <w:t xml:space="preserve"> </w:t>
      </w:r>
      <w:r w:rsidR="00D35FC9" w:rsidRPr="00834749">
        <w:rPr>
          <w:lang w:val="ru-RU"/>
        </w:rPr>
        <w:t>восприятия</w:t>
      </w:r>
    </w:p>
    <w:p w:rsidR="005124CB" w:rsidRPr="00834749" w:rsidRDefault="00834749">
      <w:pPr>
        <w:pStyle w:val="a3"/>
        <w:ind w:right="7284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2465070</wp:posOffset>
                </wp:positionH>
                <wp:positionV relativeFrom="paragraph">
                  <wp:posOffset>172085</wp:posOffset>
                </wp:positionV>
                <wp:extent cx="4495800" cy="1270"/>
                <wp:effectExtent l="7620" t="12700" r="11430" b="5080"/>
                <wp:wrapNone/>
                <wp:docPr id="359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0" cy="1270"/>
                          <a:chOff x="3882" y="271"/>
                          <a:chExt cx="7080" cy="2"/>
                        </a:xfrm>
                      </wpg:grpSpPr>
                      <wps:wsp>
                        <wps:cNvPr id="360" name="Freeform 352"/>
                        <wps:cNvSpPr>
                          <a:spLocks/>
                        </wps:cNvSpPr>
                        <wps:spPr bwMode="auto">
                          <a:xfrm>
                            <a:off x="3882" y="271"/>
                            <a:ext cx="7080" cy="2"/>
                          </a:xfrm>
                          <a:custGeom>
                            <a:avLst/>
                            <a:gdLst>
                              <a:gd name="T0" fmla="+- 0 3882 3882"/>
                              <a:gd name="T1" fmla="*/ T0 w 7080"/>
                              <a:gd name="T2" fmla="+- 0 10962 3882"/>
                              <a:gd name="T3" fmla="*/ T2 w 7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80">
                                <a:moveTo>
                                  <a:pt x="0" y="0"/>
                                </a:moveTo>
                                <a:lnTo>
                                  <a:pt x="7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367F8DF" id="Group 351" o:spid="_x0000_s1026" style="position:absolute;margin-left:194.1pt;margin-top:13.55pt;width:354pt;height:.1pt;z-index:-251630592;mso-position-horizontal-relative:page" coordorigin="3882,271" coordsize="7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5AmXgMAAOkHAAAOAAAAZHJzL2Uyb0RvYy54bWykVVlv2zgQfl9g/wPBxy4cHZYvIUpR+AgW&#10;6AXE/QG0RB1YidSStOW06H/vcCg5itNgF60faFIznPnmm4O3b89NTU5c6UqKhAY3PiVcpDKrRJHQ&#10;L/vdZEmJNkxkrJaCJ/SRa/r27s8/brs25qEsZZ1xRcCI0HHXJrQ0po09T6clb5i+kS0XIMylapiB&#10;oyq8TLEOrDe1F/r+3OukylolU641fN04Ib1D+3nOU/MpzzU3pE4oYDO4KlwPdvXubllcKNaWVdrD&#10;YL+AomGVAKcXUxtmGDmq6oWppkqV1DI3N6lsPJnnVcoxBogm8K+iuVfy2GIsRdwV7YUmoPaKp182&#10;m348fVakyhI6na0oEayBJKFfMp0Flp6uLWLQulftQ/tZuRhh+16m/2gQe9dyey6cMjl0H2QGBtnR&#10;SKTnnKvGmoDAyRmz8HjJAj8bksLHKFrNlj4kKwVZEC76JKUlZNJemi6XISUgCxcIkMVpue3vLvxl&#10;fzG02D0WO4+IskdlQ4Ji00986t/j86FkLcc0acvUwOcckDg+d4pzW8JAKcKy/kFx4FOPyRxJrJoG&#10;zv+TxpeMDFy+xgdwdtTmnkvMBju918Z1QgY7zHHWY99DFHlTQ1P8NSE+sa5w6TvnohYMam88svdJ&#10;R9B1b3SwBXkb2Qr81fznxqaDnjUWjoxBQosBIisH1OlZ9LBhR5gdPT6WWyu1rZg9gBvqDCyAkg3x&#10;FV3wfa3r7vQuFMyU62miKIFpcnCctMxYZNaF3ZIuociF/dDIE99LFJmrBgAnT9JajLVcFkeonBhu&#10;WAdY5henFusotULuqrrGNNTCQpkD6ciNlnWVWaFFo1VxWNeKnJidk/jr++eZGswjkaGxkrNs2+8N&#10;q2q3B+c1cgv111NgKxEH4beVv9out8toEoXz7STyN5vJu906msx3wWK2mW7W603w3UILorissowL&#10;i24YykH0/5q0fx7cOL2M5WdRPAt2h7+XwXrPYSDJEMvwj9HBVHEd6kbKQWaP0K1KulcGXkXYlFJ9&#10;paSDFyah+t8jU5yS+m8BI2cVRBE0l8FDNFuEcFBjyWEsYSIFUwk1FArcbtfGPWPHVlVFCZ4CTKuQ&#10;72DY5pXtZ8TnUPUHmHq4w/cEY+nfPvtgjc+o9fRC3/0AAAD//wMAUEsDBBQABgAIAAAAIQBebJdM&#10;3wAAAAoBAAAPAAAAZHJzL2Rvd25yZXYueG1sTI9NS8NAEIbvgv9hGcGb3XxgTWM2pRT1VARbQXqb&#10;JtMkNDsbstsk/fduTnqcdx7eeSZbT7oVA/W2MawgXAQgiAtTNlwp+D68PyUgrEMusTVMCm5kYZ3f&#10;32WYlmbkLxr2rhK+hG2KCmrnulRKW9Sk0S5MR+x3Z9NrdH7sK1n2OPpy3cooCJZSY8P+Qo0dbWsq&#10;LvurVvAx4riJw7dhdzlvb8fD8+fPLiSlHh+mzSsIR5P7g2HW9+qQe6eTuXJpRasgTpLIowqilxDE&#10;DASrpU9OcxKDzDP5/4X8FwAA//8DAFBLAQItABQABgAIAAAAIQC2gziS/gAAAOEBAAATAAAAAAAA&#10;AAAAAAAAAAAAAABbQ29udGVudF9UeXBlc10ueG1sUEsBAi0AFAAGAAgAAAAhADj9If/WAAAAlAEA&#10;AAsAAAAAAAAAAAAAAAAALwEAAF9yZWxzLy5yZWxzUEsBAi0AFAAGAAgAAAAhABtDkCZeAwAA6QcA&#10;AA4AAAAAAAAAAAAAAAAALgIAAGRycy9lMm9Eb2MueG1sUEsBAi0AFAAGAAgAAAAhAF5sl0zfAAAA&#10;CgEAAA8AAAAAAAAAAAAAAAAAuAUAAGRycy9kb3ducmV2LnhtbFBLBQYAAAAABAAEAPMAAADEBgAA&#10;AAA=&#10;">
                <v:shape id="Freeform 352" o:spid="_x0000_s1027" style="position:absolute;left:3882;top:271;width:7080;height:2;visibility:visible;mso-wrap-style:square;v-text-anchor:top" coordsize="7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TzscIA&#10;AADcAAAADwAAAGRycy9kb3ducmV2LnhtbERPy2rCQBTdC/2H4Ra600lT8BEdQyhtKFiQRN1fMtck&#10;NHMnZKYa+/XOouDycN6bdDSduNDgWssKXmcRCOLK6pZrBcfD53QJwnlkjZ1lUnAjB+n2abLBRNsr&#10;F3QpfS1CCLsEFTTe94mUrmrIoJvZnjhwZzsY9AEOtdQDXkO46WQcRXNpsOXQ0GBP7w1VP+WvUVD8&#10;LfTuti8zcyo+vqM4z3mV5Uq9PI/ZGoSn0T/E/+4vreBtHuaHM+EI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5POxwgAAANwAAAAPAAAAAAAAAAAAAAAAAJgCAABkcnMvZG93&#10;bnJldi54bWxQSwUGAAAAAAQABAD1AAAAhwMAAAAA&#10;" path="m,l7080,e" filled="f" strokeweight=".48pt">
                  <v:path arrowok="t" o:connecttype="custom" o:connectlocs="0,0;708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2296795</wp:posOffset>
                </wp:positionH>
                <wp:positionV relativeFrom="paragraph">
                  <wp:posOffset>347345</wp:posOffset>
                </wp:positionV>
                <wp:extent cx="4723130" cy="1270"/>
                <wp:effectExtent l="10795" t="6985" r="9525" b="10795"/>
                <wp:wrapNone/>
                <wp:docPr id="357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3130" cy="1270"/>
                          <a:chOff x="3617" y="547"/>
                          <a:chExt cx="7438" cy="2"/>
                        </a:xfrm>
                      </wpg:grpSpPr>
                      <wps:wsp>
                        <wps:cNvPr id="358" name="Freeform 350"/>
                        <wps:cNvSpPr>
                          <a:spLocks/>
                        </wps:cNvSpPr>
                        <wps:spPr bwMode="auto">
                          <a:xfrm>
                            <a:off x="3617" y="547"/>
                            <a:ext cx="7438" cy="2"/>
                          </a:xfrm>
                          <a:custGeom>
                            <a:avLst/>
                            <a:gdLst>
                              <a:gd name="T0" fmla="+- 0 3617 3617"/>
                              <a:gd name="T1" fmla="*/ T0 w 7438"/>
                              <a:gd name="T2" fmla="+- 0 11055 3617"/>
                              <a:gd name="T3" fmla="*/ T2 w 74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38">
                                <a:moveTo>
                                  <a:pt x="0" y="0"/>
                                </a:moveTo>
                                <a:lnTo>
                                  <a:pt x="743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792E685" id="Group 349" o:spid="_x0000_s1026" style="position:absolute;margin-left:180.85pt;margin-top:27.35pt;width:371.9pt;height:.1pt;z-index:-251629568;mso-position-horizontal-relative:page" coordorigin="3617,547" coordsize="7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YgYQMAAOkHAAAOAAAAZHJzL2Uyb0RvYy54bWykVduO2zgMfS+w/yDocYuMr0kmxniKIpdB&#10;gd6Aph+g2PIFa0uupMSZLvbfS1F2xpNpsYtuHhTJpMjDQ4q8e3NuG3LiStdSpDS48SnhIpN5LcqU&#10;ft3vZreUaMNEzhopeEofuaZv7v94ddd3CQ9lJZucKwJGhE76LqWVMV3ieTqreMv0jey4AGEhVcsM&#10;HFXp5Yr1YL1tvND3F14vVd4pmXGt4evGCek92i8KnplPRaG5IU1KAZvBVeF6sKt3f8eSUrGuqrMB&#10;BvsNFC2rBTi9mNoww8hR1S9MtXWmpJaFuclk68miqDOOMUA0gX8VzYOSxw5jKZO+7C40AbVXPP22&#10;2ezj6bMidZ7SaL6kRLAWkoR+SRSvLD19Vyag9aC6L91n5WKE7XuZ/aVB7F3L7bl0yuTQf5A5GGRH&#10;I5Gec6FaawICJ2fMwuMlC/xsSAYf42UYBREkKwNZEC6HJGUVZNJeihYBIAXZPF66/GXVdri7jCMo&#10;OHsxtCKPJc4johxQ2ZCg2PQTn/r/8fmlYh3HNGnL1IVPQOL43CnObQmTaI7BWP+gOPKpp2ROJFZN&#10;A+f/SuNLRkYuf8UHS7KjNg9cYjbY6b027iXksMMc5wP2PSSiaBt4FK9nxCfWFS7Dy7moBaPanx7Z&#10;+6Qn6HowOtoKRyW0FQT+fP5TY9GoZ42FE2OQ0HKEyKoRdXYWA2zYEWZbj4/l1kltK2YP4MY6Awug&#10;ZEP8hS74vtZ1dwYXCnrKdTdRlEA3OThOOmYsMuvCbkmfUuTCfmjlie8liszVAwAnT9JGTLVcFieo&#10;nBhuWAdY5henFusktULu6qbBNDTCQln4qwVyo2VT51Zo0WhVHtaNIidm+yT+hvfzTA36kcjRWMVZ&#10;vh32htWN24PzBrmF+hsosJWIjfDvlb/a3m5v41kcLraz2N9sZm9363i22AXL+SbarNeb4B8LLYiT&#10;qs5zLiy6sSkH8X97pMN4cO300pafRfEs2B3+XgbrPYeBJEMs4z9GB13FvVDXUg4yf4TXqqSbMjAV&#10;YVNJ9Z2SHiZMSvW3I1OckuadgJazCuLYjiQ8xPNlCAc1lRymEiYyMJVSQ6HA7XZt3Bg7dqouK/AU&#10;YFqFfAvNtqjte0Z8DtVwgK6HO5wnGMsw++zAmp5R62lC3/8AAAD//wMAUEsDBBQABgAIAAAAIQCt&#10;6u874AAAAAoBAAAPAAAAZHJzL2Rvd25yZXYueG1sTI/BTsMwDIbvSLxDZCRuLA2jY5Sm0zQBpwmJ&#10;DQnt5rVeW61xqiZru7cnPcHJsv3p9+d0NZpG9NS52rIGNYtAEOe2qLnU8L1/f1iCcB65wMYyabiS&#10;g1V2e5NiUtiBv6jf+VKEEHYJaqi8bxMpXV6RQTezLXHYnWxn0Ie2K2XR4RDCTSMfo2ghDdYcLlTY&#10;0qai/Ly7GA0fAw7ruXrrt+fT5nrYx58/W0Va39+N61cQnkb/B8OkH9QhC05He+HCiUbDfKGeA6oh&#10;fgp1AlQUxyCO0+QFZJbK/y9kvwAAAP//AwBQSwECLQAUAAYACAAAACEAtoM4kv4AAADhAQAAEwAA&#10;AAAAAAAAAAAAAAAAAAAAW0NvbnRlbnRfVHlwZXNdLnhtbFBLAQItABQABgAIAAAAIQA4/SH/1gAA&#10;AJQBAAALAAAAAAAAAAAAAAAAAC8BAABfcmVscy8ucmVsc1BLAQItABQABgAIAAAAIQD/ZwYgYQMA&#10;AOkHAAAOAAAAAAAAAAAAAAAAAC4CAABkcnMvZTJvRG9jLnhtbFBLAQItABQABgAIAAAAIQCt6u87&#10;4AAAAAoBAAAPAAAAAAAAAAAAAAAAALsFAABkcnMvZG93bnJldi54bWxQSwUGAAAAAAQABADzAAAA&#10;yAYAAAAA&#10;">
                <v:shape id="Freeform 350" o:spid="_x0000_s1027" style="position:absolute;left:3617;top:547;width:7438;height:2;visibility:visible;mso-wrap-style:square;v-text-anchor:top" coordsize="74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hZ9MEA&#10;AADcAAAADwAAAGRycy9kb3ducmV2LnhtbERP3WrCMBS+H/gO4QjeyEzrz5RqFBEEZbCh2wMcmmNb&#10;bE5qE218e3Mx2OXH97/aBFOLB7WusqwgHSUgiHOrKy4U/P7s3xcgnEfWWFsmBU9ysFn33laYadvx&#10;iR5nX4gYwi5DBaX3TSaly0sy6Ea2IY7cxbYGfYRtIXWLXQw3tRwnyYc0WHFsKLGhXUn59Xw3Cm71&#10;Z5iO5ReGtDt+7+YhHe45VWrQD9slCE/B/4v/3AetYDKLa+OZe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4WfTBAAAA3AAAAA8AAAAAAAAAAAAAAAAAmAIAAGRycy9kb3du&#10;cmV2LnhtbFBLBQYAAAAABAAEAPUAAACGAwAAAAA=&#10;" path="m,l7438,e" filled="f" strokeweight=".48pt">
                  <v:path arrowok="t" o:connecttype="custom" o:connectlocs="0,0;743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page">
                  <wp:posOffset>2524125</wp:posOffset>
                </wp:positionH>
                <wp:positionV relativeFrom="paragraph">
                  <wp:posOffset>522605</wp:posOffset>
                </wp:positionV>
                <wp:extent cx="4495800" cy="1270"/>
                <wp:effectExtent l="9525" t="10795" r="9525" b="6985"/>
                <wp:wrapNone/>
                <wp:docPr id="355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0" cy="1270"/>
                          <a:chOff x="3975" y="823"/>
                          <a:chExt cx="7080" cy="2"/>
                        </a:xfrm>
                      </wpg:grpSpPr>
                      <wps:wsp>
                        <wps:cNvPr id="356" name="Freeform 348"/>
                        <wps:cNvSpPr>
                          <a:spLocks/>
                        </wps:cNvSpPr>
                        <wps:spPr bwMode="auto">
                          <a:xfrm>
                            <a:off x="3975" y="823"/>
                            <a:ext cx="7080" cy="2"/>
                          </a:xfrm>
                          <a:custGeom>
                            <a:avLst/>
                            <a:gdLst>
                              <a:gd name="T0" fmla="+- 0 3975 3975"/>
                              <a:gd name="T1" fmla="*/ T0 w 7080"/>
                              <a:gd name="T2" fmla="+- 0 11055 3975"/>
                              <a:gd name="T3" fmla="*/ T2 w 7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80">
                                <a:moveTo>
                                  <a:pt x="0" y="0"/>
                                </a:moveTo>
                                <a:lnTo>
                                  <a:pt x="7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0309B3" id="Group 347" o:spid="_x0000_s1026" style="position:absolute;margin-left:198.75pt;margin-top:41.15pt;width:354pt;height:.1pt;z-index:251601920;mso-position-horizontal-relative:page" coordorigin="3975,823" coordsize="7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EHNXgMAAOkHAAAOAAAAZHJzL2Uyb0RvYy54bWykVduO2zgMfV9g/0HQYxcZX+LcjPEURS6D&#10;BXoDJv0AxZYvWFvySkqcadF/L0XZGU+mg120eVAkkyIPDyny9u25qcmJK11JkdDgxqeEi1RmlSgS&#10;+mW/mywp0YaJjNVS8IQ+ck3f3v35x23XxjyUpawzrggYETru2oSWxrSx5+m05A3TN7LlAoS5VA0z&#10;cFSFlynWgfWm9kLfn3udVFmrZMq1hq8bJ6R3aD/PeWo+5bnmhtQJBWwGV4Xrwa7e3S2LC8Xaskp7&#10;GOwXUDSsEuD0YmrDDCNHVb0w1VSpklrm5iaVjSfzvEo5xgDRBP5VNPdKHluMpYi7or3QBNRe8fTL&#10;ZtOPp8+KVFlCp7MZJYI1kCT0S6bRwtLTtUUMWveqfWg/KxcjbN/L9B8NYu9abs+FUyaH7oPMwCA7&#10;Gon0nHPVWBMQODljFh4vWeBnQ1L4GEWr2dKHZKUgC8JFn6S0hEzaS9PVApCCbBlOXf7SctvfXfjL&#10;/mJoRR6LnUdE2aOyIUGx6Sc+9e/x+VCylmOatGXqwud84HOnOLclDJQuHaWoOPCpx2SOJBamBs7/&#10;k8aXjAxcvsYHi9OjNvdcYjbY6b027iVksMMcZ30t7IHPvKnhUfw1IT6xrnBxzBcXtWBQe+ORvU86&#10;gq57o4OtcFBCW0Hgz35ubDroWWPhyBgktBggsnJAnZ5FDxt2hNnW42O5tVLbitkDuKHOwAIo2RBf&#10;0QXf17ruTu9CQU+57iaKEugmB8dJy4xFZl3YLekSilzYD4088b1Ekbl6AODkSVqLsZbL4giVE8MN&#10;6wDL/OLUYh2lVshdVdeYhlpYKHN/NUdutKyrzAotGq2Kw7pW5MRsn8Rf/36eqUE/EhkaKznLtv3e&#10;sKp2e3BeI7dQfz0FthKxEX5b+avtcruMJlE4304if7OZvNuto8l8Fyxmm+lmvd4E3y20IIrLKsu4&#10;sOiGphxE/++R9uPBtdNLW34WxbNgd/h7Gaz3HAaSDLEM/xgddBX3Ql1LOcjsEV6rkm7KwFSETSnV&#10;V0o6mDAJ1f8emeKU1H8LaDmrIIrsSMJDNFuEcFBjyWEsYSIFUwk1FArcbtfGjbFjq6qiBE8BplXI&#10;d9Bs88q+Z8TnUPUH6Hq4w3mCsfSzzw6s8Rm1nib03Q8AAAD//wMAUEsDBBQABgAIAAAAIQDYo/3L&#10;3wAAAAoBAAAPAAAAZHJzL2Rvd25yZXYueG1sTI/BSsNAEIbvgu+wjODNbtIQrTGbUop6KoKtIN6m&#10;2WkSmp0N2W2Svr2bkx7nn49/vsnXk2nFQL1rLCuIFxEI4tLqhisFX4e3hxUI55E1tpZJwZUcrIvb&#10;mxwzbUf+pGHvKxFK2GWooPa+y6R0ZU0G3cJ2xGF3sr1BH8a+krrHMZSbVi6j6FEabDhcqLGjbU3l&#10;eX8xCt5HHDdJ/Drszqft9eeQfnzvYlLq/m7avIDwNPk/GGb9oA5FcDraC2snWgXJ81MaUAWrZQJi&#10;BuIoDclxTlKQRS7/v1D8AgAA//8DAFBLAQItABQABgAIAAAAIQC2gziS/gAAAOEBAAATAAAAAAAA&#10;AAAAAAAAAAAAAABbQ29udGVudF9UeXBlc10ueG1sUEsBAi0AFAAGAAgAAAAhADj9If/WAAAAlAEA&#10;AAsAAAAAAAAAAAAAAAAALwEAAF9yZWxzLy5yZWxzUEsBAi0AFAAGAAgAAAAhAPrcQc1eAwAA6QcA&#10;AA4AAAAAAAAAAAAAAAAALgIAAGRycy9lMm9Eb2MueG1sUEsBAi0AFAAGAAgAAAAhANij/cvfAAAA&#10;CgEAAA8AAAAAAAAAAAAAAAAAuAUAAGRycy9kb3ducmV2LnhtbFBLBQYAAAAABAAEAPMAAADEBgAA&#10;AAA=&#10;">
                <v:shape id="Freeform 348" o:spid="_x0000_s1027" style="position:absolute;left:3975;top:823;width:7080;height:2;visibility:visible;mso-wrap-style:square;v-text-anchor:top" coordsize="7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0E48UA&#10;AADcAAAADwAAAGRycy9kb3ducmV2LnhtbESP3WrCQBSE7wXfYTlC73RTS/2JrhJKG4QWSqLeH7LH&#10;JDR7NmS3Gvv0bkHwcpiZb5j1tjeNOFPnassKnicRCOLC6ppLBYf9x3gBwnlkjY1lUnAlB9vNcLDG&#10;WNsLZ3TOfSkChF2MCirv21hKV1Rk0E1sSxy8k+0M+iC7UuoOLwFuGjmNopk0WHNYqLClt4qKn/zX&#10;KMj+5vrz+p0n5pi9f0XTNOVlkir1NOqTFQhPvX+E7+2dVvDyOoP/M+E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QTjxQAAANwAAAAPAAAAAAAAAAAAAAAAAJgCAABkcnMv&#10;ZG93bnJldi54bWxQSwUGAAAAAAQABAD1AAAAigMAAAAA&#10;" path="m,l7080,e" filled="f" strokeweight=".48pt">
                  <v:path arrowok="t" o:connecttype="custom" o:connectlocs="0,0;7080,0" o:connectangles="0,0"/>
                </v:shape>
                <w10:wrap anchorx="page"/>
              </v:group>
            </w:pict>
          </mc:Fallback>
        </mc:AlternateContent>
      </w:r>
      <w:r w:rsidR="00D35FC9" w:rsidRPr="00834749">
        <w:rPr>
          <w:lang w:val="ru-RU"/>
        </w:rPr>
        <w:t>Особенности внимания Особенности памяти Особенности</w:t>
      </w:r>
      <w:r w:rsidR="00D35FC9" w:rsidRPr="00834749">
        <w:rPr>
          <w:spacing w:val="-9"/>
          <w:lang w:val="ru-RU"/>
        </w:rPr>
        <w:t xml:space="preserve"> </w:t>
      </w:r>
      <w:r w:rsidR="00D35FC9" w:rsidRPr="00834749">
        <w:rPr>
          <w:lang w:val="ru-RU"/>
        </w:rPr>
        <w:t>мышления</w:t>
      </w:r>
    </w:p>
    <w:p w:rsidR="005124CB" w:rsidRPr="00834749" w:rsidRDefault="00834749">
      <w:pPr>
        <w:pStyle w:val="a3"/>
        <w:ind w:right="5282"/>
        <w:rPr>
          <w:rFonts w:cs="Times New Roman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page">
                  <wp:posOffset>3792220</wp:posOffset>
                </wp:positionH>
                <wp:positionV relativeFrom="paragraph">
                  <wp:posOffset>172085</wp:posOffset>
                </wp:positionV>
                <wp:extent cx="3199130" cy="1270"/>
                <wp:effectExtent l="10795" t="5080" r="9525" b="12700"/>
                <wp:wrapNone/>
                <wp:docPr id="353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9130" cy="1270"/>
                          <a:chOff x="5972" y="271"/>
                          <a:chExt cx="5038" cy="2"/>
                        </a:xfrm>
                      </wpg:grpSpPr>
                      <wps:wsp>
                        <wps:cNvPr id="354" name="Freeform 346"/>
                        <wps:cNvSpPr>
                          <a:spLocks/>
                        </wps:cNvSpPr>
                        <wps:spPr bwMode="auto">
                          <a:xfrm>
                            <a:off x="5972" y="271"/>
                            <a:ext cx="5038" cy="2"/>
                          </a:xfrm>
                          <a:custGeom>
                            <a:avLst/>
                            <a:gdLst>
                              <a:gd name="T0" fmla="+- 0 5972 5972"/>
                              <a:gd name="T1" fmla="*/ T0 w 5038"/>
                              <a:gd name="T2" fmla="+- 0 11010 5972"/>
                              <a:gd name="T3" fmla="*/ T2 w 50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38">
                                <a:moveTo>
                                  <a:pt x="0" y="0"/>
                                </a:moveTo>
                                <a:lnTo>
                                  <a:pt x="503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057CAB8" id="Group 345" o:spid="_x0000_s1026" style="position:absolute;margin-left:298.6pt;margin-top:13.55pt;width:251.9pt;height:.1pt;z-index:251602944;mso-position-horizontal-relative:page" coordorigin="5972,271" coordsize="50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oAYgMAAOkHAAAOAAAAZHJzL2Uyb0RvYy54bWykVduO2zgMfS+w/yDocYuML3GSiTGZoshl&#10;UKA3oOkHKLJ8wdqSKylxpov995KSnfFkWuyimwdFMiny8JAi796cm5qchDaVkisa3YSUCMlVVsli&#10;Rb/ud5NbSoxlMmO1kmJFH4Whb+7/eHXXtamIVanqTGgCRqRJu3ZFS2vbNAgML0XDzI1qhQRhrnTD&#10;LBx1EWSadWC9qYM4DOdBp3TWasWFMfB144X03tnPc8Htpzw3wpJ6RQGbdat26wHX4P6OpYVmbVnx&#10;Hgb7DRQNqyQ4vZjaMMvIUVcvTDUV18qo3N5w1QQqzysuXAwQTRReRfOg1bF1sRRpV7QXmoDaK55+&#10;2yz/ePqsSZWt6HQ2pUSyBpLk/JJpMkN6urZIQetBt1/az9rHCNv3iv9lQBxcy/FceGVy6D6oDAyy&#10;o1WOnnOuGzQBgZOzy8LjJQvibAmHj9NouYymkCwOsihe9EniJWQSL82Wi5gSkMWLyOePl9v+7iyc&#10;QsHhxRhFAUu9R4eyR4UhQbGZJz7N/+PzS8la4dJkkKkLn8nA504LgSUMlM49pU5x4NOMyRxJEKYB&#10;zv+VxpeMDFz+ig+W8qOxD0K5bLDTe2P9S8hg53Kc9bWwh0TkTQ2P4vWEhARducUzX1zUokHtz4Ds&#10;Q9IR57o3OtiCvI1sRRGU/E+NQSV6PTQWj4xBQosBIisH1Pwse9iwIwxbT+jKrVUGK2YP4IY6Awug&#10;hCH+Qhd8X+v6O70LDT3luptoSqCbHDwnLbOIDF3glnRQsliW+KFRJ7FXTmSvHgA4eZLWcqzlszhC&#10;5cVwAx24Mr84Rayj1Eq1q+rapaGWCGUeLucOilF1laEQ0RhdHNa1JieGfdL9+vfzTA36kcycsVKw&#10;bNvvLatqvwfnteMW6q+nACvRNcK/l+Fye7u9TSZJPN9OknCzmbzdrZPJfBctZpvpZr3eRP8gtChJ&#10;yyrLhER0Q1OOkv/2SPvx4NvppS0/i+JZsDv3exls8ByGIxliGf5ddNBV/Av1LeWgskd4rVr5KQNT&#10;ETal0t8p6WDCrKj5dmRaUFK/k9ByllGS4Ehyh2S2iOGgx5LDWMIkB1MraikUOG7X1o+xY6urogRP&#10;kUurVG+h2eYVvmeHz6PqD9D13M7NExdLP/twYI3PTutpQt//AAAA//8DAFBLAwQUAAYACAAAACEA&#10;DiNDbOAAAAAKAQAADwAAAGRycy9kb3ducmV2LnhtbEyPwUrDQBCG74LvsIzgzW42pVZjNqUU9VQE&#10;W6H0Nk2mSWh2NmS3Sfr2bk56nJmPf74/XY2mET11rrasQc0iEMS5LWouNfzsP55eQDiPXGBjmTTc&#10;yMEqu79LMSnswN/U73wpQgi7BDVU3reJlC6vyKCb2ZY43M62M+jD2JWy6HAI4aaRcRQ9S4M1hw8V&#10;trSpKL/srkbD54DDeq7e++3lvLkd94uvw1aR1o8P4/oNhKfR/8Ew6Qd1yILTyV65cKLRsHhdxgHV&#10;EC8ViAlQkQrtTtNmDjJL5f8K2S8AAAD//wMAUEsBAi0AFAAGAAgAAAAhALaDOJL+AAAA4QEAABMA&#10;AAAAAAAAAAAAAAAAAAAAAFtDb250ZW50X1R5cGVzXS54bWxQSwECLQAUAAYACAAAACEAOP0h/9YA&#10;AACUAQAACwAAAAAAAAAAAAAAAAAvAQAAX3JlbHMvLnJlbHNQSwECLQAUAAYACAAAACEAOBDqAGID&#10;AADpBwAADgAAAAAAAAAAAAAAAAAuAgAAZHJzL2Uyb0RvYy54bWxQSwECLQAUAAYACAAAACEADiND&#10;bOAAAAAKAQAADwAAAAAAAAAAAAAAAAC8BQAAZHJzL2Rvd25yZXYueG1sUEsFBgAAAAAEAAQA8wAA&#10;AMkGAAAAAA==&#10;">
                <v:shape id="Freeform 346" o:spid="_x0000_s1027" style="position:absolute;left:5972;top:271;width:5038;height:2;visibility:visible;mso-wrap-style:square;v-text-anchor:top" coordsize="50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kEo8YA&#10;AADcAAAADwAAAGRycy9kb3ducmV2LnhtbESPT2vCQBTE7wW/w/IEb3XTaotGV1FBSKEXU//g7ZF9&#10;TUKzb2N2jfHbdwsFj8PM/IaZLztTiZYaV1pW8DKMQBBnVpecK9h/bZ8nIJxH1lhZJgV3crBc9J7m&#10;GGt74x21qc9FgLCLUUHhfR1L6bKCDLqhrYmD920bgz7IJpe6wVuAm0q+RtG7NFhyWCiwpk1B2U96&#10;NQou++R45vRzQqdNeZ+u0+1HvTooNeh3qxkIT51/hP/biVYwehvD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kEo8YAAADcAAAADwAAAAAAAAAAAAAAAACYAgAAZHJz&#10;L2Rvd25yZXYueG1sUEsFBgAAAAAEAAQA9QAAAIsDAAAAAA==&#10;" path="m,l5038,e" filled="f" strokeweight=".48pt">
                  <v:path arrowok="t" o:connecttype="custom" o:connectlocs="0,0;503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3621405</wp:posOffset>
                </wp:positionH>
                <wp:positionV relativeFrom="paragraph">
                  <wp:posOffset>347345</wp:posOffset>
                </wp:positionV>
                <wp:extent cx="3351530" cy="1270"/>
                <wp:effectExtent l="11430" t="8890" r="8890" b="8890"/>
                <wp:wrapNone/>
                <wp:docPr id="351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1530" cy="1270"/>
                          <a:chOff x="5703" y="547"/>
                          <a:chExt cx="5278" cy="2"/>
                        </a:xfrm>
                      </wpg:grpSpPr>
                      <wps:wsp>
                        <wps:cNvPr id="352" name="Freeform 344"/>
                        <wps:cNvSpPr>
                          <a:spLocks/>
                        </wps:cNvSpPr>
                        <wps:spPr bwMode="auto">
                          <a:xfrm>
                            <a:off x="5703" y="547"/>
                            <a:ext cx="5278" cy="2"/>
                          </a:xfrm>
                          <a:custGeom>
                            <a:avLst/>
                            <a:gdLst>
                              <a:gd name="T0" fmla="+- 0 5703 5703"/>
                              <a:gd name="T1" fmla="*/ T0 w 5278"/>
                              <a:gd name="T2" fmla="+- 0 10981 5703"/>
                              <a:gd name="T3" fmla="*/ T2 w 5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8">
                                <a:moveTo>
                                  <a:pt x="0" y="0"/>
                                </a:moveTo>
                                <a:lnTo>
                                  <a:pt x="527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11721A" id="Group 343" o:spid="_x0000_s1026" style="position:absolute;margin-left:285.15pt;margin-top:27.35pt;width:263.9pt;height:.1pt;z-index:-251628544;mso-position-horizontal-relative:page" coordorigin="5703,547" coordsize="5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564ZAMAAOkHAAAOAAAAZHJzL2Uyb0RvYy54bWykVduO2zgMfS+w/yDocYuML3GSiTGZoshl&#10;UKA3oOkHKLJ8wdqSKylxpov991KUnfFkWuyimweHMmny8JAi796cm5qchDaVkisa3YSUCMlVVsli&#10;Rb/ud5NbSoxlMmO1kmJFH4Whb+7/eHXXtamIVanqTGgCTqRJu3ZFS2vbNAgML0XDzI1qhQRlrnTD&#10;LBx1EWSadeC9qYM4DOdBp3TWasWFMfB245X0Hv3nueD2U54bYUm9ooDN4lPj8+Cewf0dSwvN2rLi&#10;PQz2GygaVkkIenG1YZaRo65euGoqrpVRub3hqglUnldcYA6QTRReZfOg1bHFXIq0K9oLTUDtFU+/&#10;7ZZ/PH3WpMpWdDqLKJGsgSJhXDJNpo6eri1SsHrQ7Zf2s/Y5gvhe8b8MqINrvTsX3pgcug8qA4fs&#10;aBXSc85141xA4uSMVXi8VEGcLeHwcgpIZlMoFgddFC/6IvESKuk+mi3CKSWgmyULXz9ebvtvZ/EC&#10;Gs59GDtVwFIfEVH2qFxK0GzmiU/z//j8UrJWYJmMY+rCZzzwudNCuBYGShNPKRoOfJoxmSONg2mA&#10;83+l8SUjA5e/4oOl/Gjsg1BYDXZ6b6y/CRlIWOOs74U9FCJvargUryckJC4UPjzzxcUMmseb/RmQ&#10;fUg6gqF7p4MvYGTkKwqXt9FPnUF9n5zFI2dQ0GKAyMoBNT/LHjZIhLnRE2K7tcq4jtkDuKHPwAMY&#10;uRR/Yet7C5tusPX/fQgNM+V6mmhKYJocPCctsw6ZC+FE0kGnurZ0Lxp1EnuFKnt1ASDIk7aWYytf&#10;xVEGXg1fuADY5pegDuuotFLtqrrGMtTSQZmHyzlCMaquMqd0aIwuDutakxNzcxJ//f15ZgbzSGbo&#10;rBQs2/ayZVXtZQheI7fQfz0FrhNxEP69DJfb2+1tMkni+XaShJvN5O1unUzmu2gx20w36/Um+sdB&#10;i5K0rLJMSIduGMpR8t8uab8e/Di9jOVnWTxLdoe/l8kGz2EgyZDL8I/ZwVTxN9SPlIPKHuG2auW3&#10;DGxFEEqlv1PSwYZZUfPtyLSgpH4nYeQsoyRxKwkPyWwRw0GPNYexhkkOrlbUUmhwJ66tX2PHVldF&#10;CZEiLKtUb2HY5pW7z4jPo+oPMPVQwn2CufS7zy2s8Rmtnjb0/Q8AAAD//wMAUEsDBBQABgAIAAAA&#10;IQAqzgfZ4AAAAAoBAAAPAAAAZHJzL2Rvd25yZXYueG1sTI9NT8JAEIbvJv6HzZh4k21FBEq3hBD1&#10;REwEE8Nt6A5tQ3e26S5t+fduT3qbjyfvPJOuB1OLjlpXWVYQTyIQxLnVFRcKvg/vTwsQziNrrC2T&#10;ghs5WGf3dykm2vb8Rd3eFyKEsEtQQel9k0jp8pIMuoltiMPubFuDPrRtIXWLfQg3tXyOoldpsOJw&#10;ocSGtiXll/3VKPjosd9M47dudzlvb8fD7PNnF5NSjw/DZgXC0+D/YBj1gzpkwelkr6ydqBXM5tE0&#10;oKF4mYMYgWi5iEGcxskSZJbK/y9kvwAAAP//AwBQSwECLQAUAAYACAAAACEAtoM4kv4AAADhAQAA&#10;EwAAAAAAAAAAAAAAAAAAAAAAW0NvbnRlbnRfVHlwZXNdLnhtbFBLAQItABQABgAIAAAAIQA4/SH/&#10;1gAAAJQBAAALAAAAAAAAAAAAAAAAAC8BAABfcmVscy8ucmVsc1BLAQItABQABgAIAAAAIQCis564&#10;ZAMAAOkHAAAOAAAAAAAAAAAAAAAAAC4CAABkcnMvZTJvRG9jLnhtbFBLAQItABQABgAIAAAAIQAq&#10;zgfZ4AAAAAoBAAAPAAAAAAAAAAAAAAAAAL4FAABkcnMvZG93bnJldi54bWxQSwUGAAAAAAQABADz&#10;AAAAywYAAAAA&#10;">
                <v:shape id="Freeform 344" o:spid="_x0000_s1027" style="position:absolute;left:5703;top:547;width:5278;height:2;visibility:visible;mso-wrap-style:square;v-text-anchor:top" coordsize="5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5yUMMA&#10;AADcAAAADwAAAGRycy9kb3ducmV2LnhtbESPwWrDMBBE74X+g9hAb7WcBJfWiRJKocZHxyk9L9bG&#10;MrFWxlJt9++rQKDHYWbeMPvjYnsx0eg7xwrWSQqCuHG641bB1/nz+RWED8gae8ek4Jc8HA+PD3vM&#10;tZv5RFMdWhEh7HNUYEIYcil9Y8iiT9xAHL2LGy2GKMdW6hHnCLe93KTpi7TYcVwwONCHoeZa/1gF&#10;tDXf12quymLus7elPhVWV1app9XyvgMRaAn/4Xu71Aq22QZu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5yUMMAAADcAAAADwAAAAAAAAAAAAAAAACYAgAAZHJzL2Rv&#10;d25yZXYueG1sUEsFBgAAAAAEAAQA9QAAAIgDAAAAAA==&#10;" path="m,l5278,e" filled="f" strokeweight=".48pt">
                  <v:path arrowok="t" o:connecttype="custom" o:connectlocs="0,0;5278,0" o:connectangles="0,0"/>
                </v:shape>
                <w10:wrap anchorx="page"/>
              </v:group>
            </w:pict>
          </mc:Fallback>
        </mc:AlternateContent>
      </w:r>
      <w:r w:rsidR="00D35FC9" w:rsidRPr="00834749">
        <w:rPr>
          <w:lang w:val="ru-RU"/>
        </w:rPr>
        <w:t>Особенности конструктивной деятельности Общая характеристика речевого развития Сформированность учебных навыков: Математика:</w:t>
      </w:r>
    </w:p>
    <w:p w:rsidR="005124CB" w:rsidRPr="00834749" w:rsidRDefault="00D35FC9">
      <w:pPr>
        <w:pStyle w:val="a4"/>
        <w:numPr>
          <w:ilvl w:val="0"/>
          <w:numId w:val="7"/>
        </w:numPr>
        <w:tabs>
          <w:tab w:val="left" w:pos="239"/>
          <w:tab w:val="left" w:pos="9755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сформированность понятий числа, числовой</w:t>
      </w:r>
      <w:r w:rsidRPr="00834749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последовательности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</w:p>
    <w:p w:rsidR="005124CB" w:rsidRDefault="00D35FC9">
      <w:pPr>
        <w:pStyle w:val="a4"/>
        <w:numPr>
          <w:ilvl w:val="0"/>
          <w:numId w:val="7"/>
        </w:numPr>
        <w:tabs>
          <w:tab w:val="left" w:pos="239"/>
          <w:tab w:val="left" w:pos="9739"/>
        </w:tabs>
        <w:ind w:left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вычислительный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навык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124CB" w:rsidRDefault="00D35FC9">
      <w:pPr>
        <w:pStyle w:val="a4"/>
        <w:numPr>
          <w:ilvl w:val="0"/>
          <w:numId w:val="7"/>
        </w:numPr>
        <w:tabs>
          <w:tab w:val="left" w:pos="239"/>
          <w:tab w:val="left" w:pos="9795"/>
        </w:tabs>
        <w:ind w:left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навык решения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задач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124CB" w:rsidRDefault="00D35FC9">
      <w:pPr>
        <w:pStyle w:val="a4"/>
        <w:numPr>
          <w:ilvl w:val="0"/>
          <w:numId w:val="7"/>
        </w:numPr>
        <w:tabs>
          <w:tab w:val="left" w:pos="239"/>
          <w:tab w:val="left" w:pos="9711"/>
        </w:tabs>
        <w:ind w:left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характерные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ошибки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124CB" w:rsidRDefault="00D35FC9">
      <w:pPr>
        <w:pStyle w:val="a3"/>
        <w:ind w:right="108"/>
        <w:rPr>
          <w:rFonts w:cs="Times New Roman"/>
        </w:rPr>
      </w:pPr>
      <w:r>
        <w:t>Русский</w:t>
      </w:r>
      <w:r>
        <w:rPr>
          <w:spacing w:val="-3"/>
        </w:rPr>
        <w:t xml:space="preserve"> </w:t>
      </w:r>
      <w:r>
        <w:t>язык:</w:t>
      </w:r>
    </w:p>
    <w:p w:rsidR="005124CB" w:rsidRDefault="00D35FC9">
      <w:pPr>
        <w:pStyle w:val="a4"/>
        <w:numPr>
          <w:ilvl w:val="0"/>
          <w:numId w:val="7"/>
        </w:numPr>
        <w:tabs>
          <w:tab w:val="left" w:pos="273"/>
          <w:tab w:val="left" w:pos="9795"/>
        </w:tabs>
        <w:ind w:left="272" w:hanging="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навык каллиграфического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письма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124CB" w:rsidRPr="00834749" w:rsidRDefault="00D35FC9">
      <w:pPr>
        <w:pStyle w:val="a4"/>
        <w:numPr>
          <w:ilvl w:val="0"/>
          <w:numId w:val="7"/>
        </w:numPr>
        <w:tabs>
          <w:tab w:val="left" w:pos="263"/>
          <w:tab w:val="left" w:pos="9702"/>
        </w:tabs>
        <w:ind w:left="262" w:hanging="14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навык орфографического письма под</w:t>
      </w:r>
      <w:r w:rsidRPr="00834749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диктовку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</w:p>
    <w:p w:rsidR="005124CB" w:rsidRDefault="00D35FC9">
      <w:pPr>
        <w:pStyle w:val="a4"/>
        <w:numPr>
          <w:ilvl w:val="0"/>
          <w:numId w:val="7"/>
        </w:numPr>
        <w:tabs>
          <w:tab w:val="left" w:pos="235"/>
          <w:tab w:val="left" w:pos="9768"/>
        </w:tabs>
        <w:ind w:left="234" w:hanging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списывание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текста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124CB" w:rsidRDefault="00D35FC9">
      <w:pPr>
        <w:pStyle w:val="a4"/>
        <w:numPr>
          <w:ilvl w:val="0"/>
          <w:numId w:val="7"/>
        </w:numPr>
        <w:tabs>
          <w:tab w:val="left" w:pos="283"/>
          <w:tab w:val="left" w:pos="9762"/>
        </w:tabs>
        <w:ind w:left="282" w:hanging="1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выполнение грамматических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заданий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124CB" w:rsidRDefault="00D35FC9">
      <w:pPr>
        <w:pStyle w:val="a4"/>
        <w:numPr>
          <w:ilvl w:val="0"/>
          <w:numId w:val="7"/>
        </w:numPr>
        <w:tabs>
          <w:tab w:val="left" w:pos="230"/>
          <w:tab w:val="left" w:pos="9702"/>
        </w:tabs>
        <w:ind w:left="229" w:hanging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характерные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ошибки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124CB" w:rsidRDefault="00D35FC9">
      <w:pPr>
        <w:pStyle w:val="a3"/>
        <w:ind w:right="108"/>
      </w:pPr>
      <w:r>
        <w:t>Чтение:</w:t>
      </w:r>
    </w:p>
    <w:p w:rsidR="005124CB" w:rsidRDefault="00D35FC9">
      <w:pPr>
        <w:pStyle w:val="a4"/>
        <w:numPr>
          <w:ilvl w:val="0"/>
          <w:numId w:val="7"/>
        </w:numPr>
        <w:tabs>
          <w:tab w:val="left" w:pos="230"/>
          <w:tab w:val="left" w:pos="9754"/>
        </w:tabs>
        <w:ind w:left="229" w:hanging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темп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чтения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124CB" w:rsidRDefault="00D35FC9">
      <w:pPr>
        <w:pStyle w:val="a4"/>
        <w:numPr>
          <w:ilvl w:val="0"/>
          <w:numId w:val="7"/>
        </w:numPr>
        <w:tabs>
          <w:tab w:val="left" w:pos="235"/>
          <w:tab w:val="left" w:pos="9793"/>
        </w:tabs>
        <w:ind w:left="234" w:hanging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способ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чтения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124CB" w:rsidRDefault="00D35FC9">
      <w:pPr>
        <w:pStyle w:val="a4"/>
        <w:numPr>
          <w:ilvl w:val="0"/>
          <w:numId w:val="7"/>
        </w:numPr>
        <w:tabs>
          <w:tab w:val="left" w:pos="239"/>
          <w:tab w:val="left" w:pos="9745"/>
        </w:tabs>
        <w:ind w:left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понимание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прочитанного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124CB" w:rsidRDefault="00D35FC9">
      <w:pPr>
        <w:pStyle w:val="a4"/>
        <w:numPr>
          <w:ilvl w:val="0"/>
          <w:numId w:val="7"/>
        </w:numPr>
        <w:tabs>
          <w:tab w:val="left" w:pos="263"/>
          <w:tab w:val="left" w:pos="9745"/>
        </w:tabs>
        <w:ind w:left="262" w:hanging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навыки работы 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текстом</w:t>
      </w:r>
      <w:r w:rsidR="00E74E5D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124CB" w:rsidRPr="00834749" w:rsidRDefault="00D35FC9">
      <w:pPr>
        <w:pStyle w:val="a4"/>
        <w:numPr>
          <w:ilvl w:val="0"/>
          <w:numId w:val="7"/>
        </w:numPr>
        <w:tabs>
          <w:tab w:val="left" w:pos="254"/>
          <w:tab w:val="left" w:pos="9719"/>
        </w:tabs>
        <w:ind w:right="158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характерные</w:t>
      </w:r>
      <w:r w:rsidRPr="00834749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ошибки</w:t>
      </w:r>
      <w:r w:rsidR="00E74E5D">
        <w:rPr>
          <w:rFonts w:ascii="Times New Roman" w:hAnsi="Times New Roman"/>
          <w:sz w:val="24"/>
          <w:lang w:val="ru-RU"/>
        </w:rPr>
        <w:t xml:space="preserve"> </w:t>
      </w:r>
      <w:r w:rsidRPr="00834749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w w:val="11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 xml:space="preserve"> Общая характеристика</w:t>
      </w:r>
      <w:r w:rsidRPr="00834749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учебной</w:t>
      </w:r>
      <w:r w:rsidRPr="00834749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деятельности</w:t>
      </w:r>
      <w:r w:rsidRPr="00834749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lang w:val="ru-RU"/>
        </w:rPr>
        <w:t xml:space="preserve"> Заключение</w:t>
      </w:r>
      <w:r w:rsidRPr="0083474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w w:val="46"/>
          <w:sz w:val="24"/>
          <w:u w:val="single" w:color="000000"/>
          <w:lang w:val="ru-RU"/>
        </w:rPr>
        <w:t xml:space="preserve"> </w:t>
      </w:r>
    </w:p>
    <w:p w:rsidR="005124CB" w:rsidRPr="00834749" w:rsidRDefault="00834749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9577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096635" cy="1270"/>
                <wp:effectExtent l="5715" t="12065" r="12700" b="5715"/>
                <wp:wrapTopAndBottom/>
                <wp:docPr id="349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1270"/>
                          <a:chOff x="1419" y="271"/>
                          <a:chExt cx="9601" cy="2"/>
                        </a:xfrm>
                      </wpg:grpSpPr>
                      <wps:wsp>
                        <wps:cNvPr id="350" name="Freeform 342"/>
                        <wps:cNvSpPr>
                          <a:spLocks/>
                        </wps:cNvSpPr>
                        <wps:spPr bwMode="auto">
                          <a:xfrm>
                            <a:off x="1419" y="271"/>
                            <a:ext cx="9601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1"/>
                              <a:gd name="T2" fmla="+- 0 11019 1419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113274" id="Group 341" o:spid="_x0000_s1026" style="position:absolute;margin-left:70.95pt;margin-top:13.55pt;width:480.05pt;height:.1pt;z-index:251595776;mso-wrap-distance-left:0;mso-wrap-distance-right:0;mso-position-horizontal-relative:page" coordorigin="1419,271" coordsize="9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L3YAMAAOkHAAAOAAAAZHJzL2Uyb0RvYy54bWykVdtu4zYQfS/QfyD42MLRxYoTG1EWC1+C&#10;AtvuAuv9AFqiLqhEqiRtOS36750ZSo7iIGix9QNNaoYzZ85c+PDh3DbsJI2ttUp5dBNyJlWm81qV&#10;Kf+2383uObNOqFw0WsmUP0vLPzz++MND361krCvd5NIwMKLsqu9SXjnXrYLAZpVshb3RnVQgLLRp&#10;hYOjKYPciB6st00Qh+Ei6LXJO6MzaS183XghfyT7RSEz97korHSsSTlgc7QaWg+4Bo8PYlUa0VV1&#10;NsAQ34GiFbUCpxdTG+EEO5r6jam2zoy2unA3mW4DXRR1JikGiCYKr6J5MvrYUSzlqi+7C01A7RVP&#10;3202++30xbA6T/k8WXKmRAtJIr9snkRIT9+VK9B6Mt3X7ovxMcL2k85+tyAOruV4Lr0yO/S/6hwM&#10;iqPTRM+5MC2agMDZmbLwfMmCPDuWwcdFuFws5recZSCL4rshSVkFmcRLURIBUpDFdwRQrLJqO9xd&#10;LsLIX4wReyBW3iOhHFBhSFBs9oVP+//4/FqJTlKaLDI18nkL9eb53BkpsYSBUoKF/kFx5NNOyZxI&#10;UM0C5/9K41tGRi7f4wM4O1r3JDVlQ5w+Wec7IYcd5TgfsO8hiqJtoCl+nrGQoStahs65qAHtXu2n&#10;gO1D1jNyPRgdbcWjkrcVhe8Ym496aCyeGIOEliNEUY2os7MaYMOOCRw9IZVbpy1WzB7AjXUGFkAJ&#10;Q3xHF3xf6/o7gwsDM+V6mhjOYJocPCedcIgMXeCW9SknLvBDq09yr0nkrhoAnLxIGzXVguuQhQkq&#10;L4Yb6IDK/OIUsU5Sq/SubhpKQ6MQCnYXcWN1U+coRDTWlId1Y9hJ4Jyk39A/r9RgHqmcjFVS5Nth&#10;70Td+D04b4hbqL+BAqxEGoR/LcPl9n57n8ySeLGdJeFmM/u4WyezxS66u93MN+v1JvoboUXJqqrz&#10;XCpENw7lKPlvTTo8D36cXsbyqyheBbuj39tgg9cwiGSIZfyn6GCq+A71I+Wg82foVqP9KwOvImwq&#10;bf7krIcXJuX2j6MwkrPmFwUjZxklCT5JdEhu72I4mKnkMJUIlYGplDsOBY7btfPP2LEzdVmBp4jS&#10;qvRHGLZFjf1M+Dyq4QBTj3b0nlAsw9uHD9b0TFovL/TjPwAAAP//AwBQSwMEFAAGAAgAAAAhAFqQ&#10;dYrgAAAACgEAAA8AAABkcnMvZG93bnJldi54bWxMj81qwzAQhO+FvoPYQm+NLKc/qWs5hND2FAJN&#10;CqE3xd7YJtbKWIrtvH3Xp/Y4sx+zM+lytI3osfO1Iw1qFoFAyl1RU6nhe//xsADhg6HCNI5QwxU9&#10;LLPbm9QkhRvoC/tdKAWHkE+MhiqENpHS5xVa42euReLbyXXWBJZdKYvODBxuGxlH0bO0pib+UJkW&#10;1xXm593FavgczLCaq/d+cz6trz/7p+1ho1Dr+7tx9QYi4Bj+YJjqc3XIuNPRXajwomH9qF4Z1RC/&#10;KBAToKKY1x0nZw4yS+X/CdkvAAAA//8DAFBLAQItABQABgAIAAAAIQC2gziS/gAAAOEBAAATAAAA&#10;AAAAAAAAAAAAAAAAAABbQ29udGVudF9UeXBlc10ueG1sUEsBAi0AFAAGAAgAAAAhADj9If/WAAAA&#10;lAEAAAsAAAAAAAAAAAAAAAAALwEAAF9yZWxzLy5yZWxzUEsBAi0AFAAGAAgAAAAhAG3EAvdgAwAA&#10;6QcAAA4AAAAAAAAAAAAAAAAALgIAAGRycy9lMm9Eb2MueG1sUEsBAi0AFAAGAAgAAAAhAFqQdYrg&#10;AAAACgEAAA8AAAAAAAAAAAAAAAAAugUAAGRycy9kb3ducmV2LnhtbFBLBQYAAAAABAAEAPMAAADH&#10;BgAAAAA=&#10;">
                <v:shape id="Freeform 342" o:spid="_x0000_s1027" style="position:absolute;left:1419;top:271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546cQA&#10;AADcAAAADwAAAGRycy9kb3ducmV2LnhtbERPy2rCQBTdC/2H4Ra6EZ34aLGpo4i0oDubKqS728xt&#10;JjRzJ2SmMf69sxBcHs57ue5tLTpqfeVYwWScgCAunK64VHD8+hgtQPiArLF2TAou5GG9ehgsMdXu&#10;zJ/UZaEUMYR9igpMCE0qpS8MWfRj1xBH7te1FkOEbSl1i+cYbms5TZIXabHi2GCwoa2h4i/7twrq&#10;/c/WTfLX79NhmGHnD/P5u8mVenrsN28gAvXhLr65d1rB7DnOj2fi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ueOnEAAAA3AAAAA8AAAAAAAAAAAAAAAAAmAIAAGRycy9k&#10;b3ducmV2LnhtbFBLBQYAAAAABAAEAPUAAACJAwAAAAA=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96800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347345</wp:posOffset>
                </wp:positionV>
                <wp:extent cx="6096000" cy="1270"/>
                <wp:effectExtent l="5715" t="6350" r="13335" b="11430"/>
                <wp:wrapTopAndBottom/>
                <wp:docPr id="347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547"/>
                          <a:chExt cx="9600" cy="2"/>
                        </a:xfrm>
                      </wpg:grpSpPr>
                      <wps:wsp>
                        <wps:cNvPr id="348" name="Freeform 340"/>
                        <wps:cNvSpPr>
                          <a:spLocks/>
                        </wps:cNvSpPr>
                        <wps:spPr bwMode="auto">
                          <a:xfrm>
                            <a:off x="1419" y="547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5854A3" id="Group 339" o:spid="_x0000_s1026" style="position:absolute;margin-left:70.95pt;margin-top:27.35pt;width:480pt;height:.1pt;z-index:251596800;mso-wrap-distance-left:0;mso-wrap-distance-right:0;mso-position-horizontal-relative:page" coordorigin="1419,547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BPXAMAAOkHAAAOAAAAZHJzL2Uyb0RvYy54bWykVdtu4zYQfS/QfyD42MKRZCtOLERZLHwJ&#10;Cmy7C6z3A2iJuqASqZK05bTov3dmKDmKg6DF1g80qRnOnDlz4cOHc9uwkzS21irl0U3ImVSZzmtV&#10;pvzbfje758w6oXLRaCVT/iwt//D44w8PfZfIua50k0vDwIiySd+lvHKuS4LAZpVshb3RnVQgLLRp&#10;hYOjKYPciB6st00wD8Nl0GuTd0Zn0lr4uvFC/kj2i0Jm7nNRWOlYk3LA5mg1tB5wDR4fRFIa0VV1&#10;NsAQ34GiFbUCpxdTG+EEO5r6jam2zoy2unA3mW4DXRR1JikGiCYKr6J5MvrYUSxl0pfdhSag9oqn&#10;7zab/Xb6Ylidp3wR33GmRAtJIr9ssVghPX1XJqD1ZLqv3RfjY4TtJ539bkEcXMvxXHplduh/1TkY&#10;FEeniZ5zYVo0AYGzM2Xh+ZIFeXYsg4/LcLUMQ0hWBrJofjckKasgk3gpiqMVZyC7BcSUv6zaDnfx&#10;pr84R1EgEu+RUA6oMCQoNvvCp/1/fH6tRCcpTRaZuvAJpe/53BkpsYTZIqZg0D8ojnzaKZkTCapZ&#10;4PxfaXzLyMjle3yIJDta9yQ1ZUOcPllHTJY57CjH+YB9D3wWbQNN8fOMhQxd0TJ0zkUtGtV+Ctg+&#10;ZD0j14PR0dZ8VPK2ovAdY4tRD43NJ8YgoReIohpRZ2c1wIYdEzh6Qiq3TlusmD2AG+sMLIAShviO&#10;Lvi+1vV3BhcGZsr1NDGcwTQ5eE464RAZusAt61NOXOCHVp/kXpPIXTUAOHmRNmqq5bM4QeXFcAMd&#10;UJlfnCLWSWqV3tVNQ2loFELB7iJurG7qHIWIxprysG4MOwmck/Qb+ueVGswjlZOxSop8O+ydqBu/&#10;B+cNcQv1N1CAlUiD8K9VuNreb+/jWTxfbmdxuNnMPu7W8Wy5i+5uN4vNer2J/kZoUZxUdZ5LhejG&#10;oRzF/61Jh+fBj9PLWH4Vxatgd/R7G2zwGgaRDLGM/xQdTBXfoX6kHHT+DN1qtH9l4FWETaXNn5z1&#10;8MKk3P5xFEZy1vyiYOSsohjGAXN0iG/v5nAwU8lhKhEqA1MpdxwKHLdr55+xY2fqsgJPEaVV6Y8w&#10;bIsa+5nweVTDAaYe7eg9oViGtw8frOmZtF5e6Md/AAAA//8DAFBLAwQUAAYACAAAACEA6cAaVN4A&#10;AAAKAQAADwAAAGRycy9kb3ducmV2LnhtbEyPwU7DMBBE70j8g7VI3KhjaIGGOFVVAacKiRYJcdvG&#10;2yRqvI5iN0n/HucEx5l9mp3JVqNtRE+drx1rULMEBHHhTM2lhq/9290zCB+QDTaOScOFPKzy66sM&#10;U+MG/qR+F0oRQ9inqKEKoU2l9EVFFv3MtcTxdnSdxRBlV0rT4RDDbSPvk+RRWqw5fqiwpU1FxWl3&#10;threBxzWD+q1356Om8vPfvHxvVWk9e3NuH4BEWgMfzBM9WN1yGOngzuz8aKJeq6WEdWwmD+BmACV&#10;TM5hcpYg80z+n5D/AgAA//8DAFBLAQItABQABgAIAAAAIQC2gziS/gAAAOEBAAATAAAAAAAAAAAA&#10;AAAAAAAAAABbQ29udGVudF9UeXBlc10ueG1sUEsBAi0AFAAGAAgAAAAhADj9If/WAAAAlAEAAAsA&#10;AAAAAAAAAAAAAAAALwEAAF9yZWxzLy5yZWxzUEsBAi0AFAAGAAgAAAAhAJRysE9cAwAA6QcAAA4A&#10;AAAAAAAAAAAAAAAALgIAAGRycy9lMm9Eb2MueG1sUEsBAi0AFAAGAAgAAAAhAOnAGlTeAAAACgEA&#10;AA8AAAAAAAAAAAAAAAAAtgUAAGRycy9kb3ducmV2LnhtbFBLBQYAAAAABAAEAPMAAADBBgAAAAA=&#10;">
                <v:shape id="Freeform 340" o:spid="_x0000_s1027" style="position:absolute;left:1419;top:547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UccIA&#10;AADcAAAADwAAAGRycy9kb3ducmV2LnhtbERPz2vCMBS+D/wfwhN2m4lOhtSmIrrC5mlrBa/P5tkW&#10;m5fSZNrtr18Ogx0/vt/pZrSduNHgW8ca5jMFgrhypuVaw7HMn1YgfEA22DkmDd/kYZNNHlJMjLvz&#10;J92KUIsYwj5BDU0IfSKlrxqy6GeuJ47cxQ0WQ4RDLc2A9xhuO7lQ6kVabDk2NNjTrqHqWnxZDfj+&#10;45evK/7I1el8UKeyzMvDXuvH6bhdgwg0hn/xn/vNaHhexrXxTDwC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7BRxwgAAANwAAAAPAAAAAAAAAAAAAAAAAJgCAABkcnMvZG93&#10;bnJldi54bWxQSwUGAAAAAAQABAD1AAAAhwMAAAAA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Pr="00834749" w:rsidRDefault="005124CB">
      <w:pPr>
        <w:spacing w:before="1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124CB" w:rsidRDefault="00D35FC9">
      <w:pPr>
        <w:pStyle w:val="a3"/>
        <w:spacing w:line="247" w:lineRule="exact"/>
        <w:ind w:right="108"/>
      </w:pPr>
      <w:r>
        <w:t>Планируемые мероприятия</w:t>
      </w:r>
      <w:r>
        <w:rPr>
          <w:spacing w:val="-14"/>
        </w:rPr>
        <w:t xml:space="preserve"> </w:t>
      </w:r>
      <w:r>
        <w:t>специалиста</w:t>
      </w:r>
    </w:p>
    <w:p w:rsidR="005124CB" w:rsidRDefault="00834749">
      <w:pPr>
        <w:spacing w:line="20" w:lineRule="exact"/>
        <w:ind w:left="42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3435350" cy="6350"/>
                <wp:effectExtent l="5715" t="6985" r="6985" b="5715"/>
                <wp:docPr id="344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6350"/>
                          <a:chOff x="0" y="0"/>
                          <a:chExt cx="5410" cy="10"/>
                        </a:xfrm>
                      </wpg:grpSpPr>
                      <wpg:grpSp>
                        <wpg:cNvPr id="345" name="Group 3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00" cy="2"/>
                            <a:chOff x="5" y="5"/>
                            <a:chExt cx="5400" cy="2"/>
                          </a:xfrm>
                        </wpg:grpSpPr>
                        <wps:wsp>
                          <wps:cNvPr id="346" name="Freeform 3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00"/>
                                <a:gd name="T2" fmla="+- 0 5405 5"/>
                                <a:gd name="T3" fmla="*/ T2 w 5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0">
                                  <a:moveTo>
                                    <a:pt x="0" y="0"/>
                                  </a:moveTo>
                                  <a:lnTo>
                                    <a:pt x="5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B3E8C6A" id="Group 336" o:spid="_x0000_s1026" style="width:270.5pt;height:.5pt;mso-position-horizontal-relative:char;mso-position-vertical-relative:line" coordsize="5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6kLgAMAANsIAAAOAAAAZHJzL2Uyb0RvYy54bWy0Vttu4zYQfS+w/0DwcQtHki05iRBnsfAl&#10;KLBtF1j3A2iKumAlUiVpy2nRf+9wKCmy06DFFqsHeagZzsyZqx8+nJuanIQ2lZIrGt2ElAjJVVbJ&#10;YkV/2+9md5QYy2TGaiXFij4LQz88vvvhoWtTMVelqjOhCSiRJu3aFS2tbdMgMLwUDTM3qhUSmLnS&#10;DbNw1EWQadaB9qYO5mG4DDqls1YrLoyBrxvPpI+oP88Ft7/muRGW1CsKvll8a3wf3Dt4fGBpoVlb&#10;Vrx3g32DFw2rJBgdVW2YZeSoq1eqmoprZVRub7hqApXnFReIAdBE4RWaJ62OLWIp0q5oxzBBaK/i&#10;9M1q+S+nz5pU2You4pgSyRpIEtoli8XShadrixSknnT7pf2sPUYgPyn+1QA7uOa7c+GFyaH7WWWg&#10;kB2twvCcc904FQCcnDELz2MWxNkSDh8X8SJZJJAsDrylozBJvIRMvrrEy21/LYmj/g78OsdY6q2h&#10;h71HHg4eRmQj/uQa/+33xg8WAWPiAQ74kzjsgcyvkF+IT5FfXHgTOHSYeSki8/+K6EvJWoG1aVx5&#10;jEFcDkHcaSFc30Id3fk4ouBQRGZaQRNO15rUQKH9a+1cBOON2I2hYCk/GvskFFYfO30yFouqyIDC&#10;ms762t9D7POmhiHw44yEJCF9dopRIBoE3gdkH5KOYMJ6dYOW+SDktcThPyhaDDJO0XyiCNweHWPl&#10;4Cs/y95ZoAhzAzbEpmqVcX2xB8eGbgINIOSAvSELtq9l/Z3ehIbJeT0zNSUwMw++KFtmnWfOhCNJ&#10;B3XsCtd9aNRJ7BWy7FXHgpEXbi2nUr7uJ155NtxwBrChR6PO10lCpdpVdY0pqKVzZRneL9EVo+oq&#10;c0znjdHFYV1rcmJuG+DjwICyCzGYujJDZaVg2banLatqT4N8jbGFqutD4OoPx/2f9+H99m57F8/i&#10;+XI7i8PNZvZxt45ny110m2wWm/V6E/3lXIvitKyyTEjn3bB6ovi/dWW/BP3SGJfPBYoLsDt8XoMN&#10;Lt3AWACW4RfRwfz0LekmpkkPKnuG9tTK71LY/UCUSv9BSQd7dEXN70emBSX1TxJmzH0Ux9BSFg9x&#10;cjuHg55yDlMOkxxUrailUOCOXFu/rI+trooSLEWYVqk+wkrJK9fF6J/3qj/AmEOqX0Q9DRsUqIsV&#10;PT2j1Mt/kse/AQAA//8DAFBLAwQUAAYACAAAACEA/hyZh9kAAAADAQAADwAAAGRycy9kb3ducmV2&#10;LnhtbEyPQUvDQBCF74L/YRnBm91ErZSYTSlFPRXBVpDeptlpEpqdDdltkv57Ry96GXi8x5vv5cvJ&#10;tWqgPjSeDaSzBBRx6W3DlYHP3evdAlSIyBZbz2TgQgGWxfVVjpn1I3/QsI2VkhIOGRqoY+wyrUNZ&#10;k8Mw8x2xeEffO4wi+0rbHkcpd62+T5In7bBh+VBjR+uaytP27Ay8jTiuHtKXYXM6ri/73fz9a5OS&#10;Mbc30+oZVKQp/oXhB1/QoRCmgz+zDao1IEPi7xVv/piKPEgoAV3k+j978Q0AAP//AwBQSwECLQAU&#10;AAYACAAAACEAtoM4kv4AAADhAQAAEwAAAAAAAAAAAAAAAAAAAAAAW0NvbnRlbnRfVHlwZXNdLnht&#10;bFBLAQItABQABgAIAAAAIQA4/SH/1gAAAJQBAAALAAAAAAAAAAAAAAAAAC8BAABfcmVscy8ucmVs&#10;c1BLAQItABQABgAIAAAAIQBW76kLgAMAANsIAAAOAAAAAAAAAAAAAAAAAC4CAABkcnMvZTJvRG9j&#10;LnhtbFBLAQItABQABgAIAAAAIQD+HJmH2QAAAAMBAAAPAAAAAAAAAAAAAAAAANoFAABkcnMvZG93&#10;bnJldi54bWxQSwUGAAAAAAQABADzAAAA4AYAAAAA&#10;">
                <v:group id="Group 337" o:spid="_x0000_s1027" style="position:absolute;left:5;top:5;width:5400;height:2" coordorigin="5,5" coordsize="5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338" o:spid="_x0000_s1028" style="position:absolute;left:5;top:5;width:5400;height:2;visibility:visible;mso-wrap-style:square;v-text-anchor:top" coordsize="5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+dJsMA&#10;AADcAAAADwAAAGRycy9kb3ducmV2LnhtbESPQYvCMBSE7wv+h/AEb2taXYpUo6ig9LAX3f0Bj+bZ&#10;RpuX0qRa/70RFvY4zMw3zGoz2EbcqfPGsYJ0moAgLp02XCn4/Tl8LkD4gKyxcUwKnuRhsx59rDDX&#10;7sEnup9DJSKEfY4K6hDaXEpf1mTRT11LHL2L6yyGKLtK6g4fEW4bOUuSTFo0HBdqbGlfU3k791bB&#10;tc3KdIfH0zOdb83l2/SFL3qlJuNhuwQRaAj/4b92oRXMvzJ4n4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+dJsMAAADcAAAADwAAAAAAAAAAAAAAAACYAgAAZHJzL2Rv&#10;d25yZXYueG1sUEsFBgAAAAAEAAQA9QAAAIgDAAAAAA==&#10;" path="m,l5400,e" filled="f" strokeweight=".48pt">
                    <v:path arrowok="t" o:connecttype="custom" o:connectlocs="0,0;540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97824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159385</wp:posOffset>
                </wp:positionV>
                <wp:extent cx="6096635" cy="1270"/>
                <wp:effectExtent l="5715" t="6985" r="12700" b="10795"/>
                <wp:wrapTopAndBottom/>
                <wp:docPr id="342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1270"/>
                          <a:chOff x="1419" y="251"/>
                          <a:chExt cx="9601" cy="2"/>
                        </a:xfrm>
                      </wpg:grpSpPr>
                      <wps:wsp>
                        <wps:cNvPr id="343" name="Freeform 335"/>
                        <wps:cNvSpPr>
                          <a:spLocks/>
                        </wps:cNvSpPr>
                        <wps:spPr bwMode="auto">
                          <a:xfrm>
                            <a:off x="1419" y="251"/>
                            <a:ext cx="9601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1"/>
                              <a:gd name="T2" fmla="+- 0 11020 1419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A223454" id="Group 334" o:spid="_x0000_s1026" style="position:absolute;margin-left:70.95pt;margin-top:12.55pt;width:480.05pt;height:.1pt;z-index:251597824;mso-wrap-distance-left:0;mso-wrap-distance-right:0;mso-position-horizontal-relative:page" coordorigin="1419,251" coordsize="9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1AAYQMAAOkHAAAOAAAAZHJzL2Uyb0RvYy54bWykVduO2zYQfQ/QfyD42MCri2XvWlhtEPiy&#10;CLBtA8T9AJqiLqhEKiRteRP03zscSl6tF0GL1A80qRnOnDkznLn/cG4bchLa1EpmNLoJKRGSq7yW&#10;ZUb/3O9md5QYy2TOGiVFRp+FoR8efnl333epiFWlmlxoAkakSfsuo5W1XRoEhleiZeZGdUKCsFC6&#10;ZRaOugxyzXqw3jZBHIbLoFc677Tiwhj4uvFC+oD2i0Jw+0dRGGFJk1HAZnHVuB7cGjzcs7TUrKtq&#10;PsBgP4GiZbUEpxdTG2YZOer6jam25loZVdgbrtpAFUXNBcYA0UThVTSPWh07jKVM+7K70ATUXvH0&#10;02b576fPmtR5RudJTIlkLSQJ/ZL5PHH09F2Zgtaj7r50n7WPEbZPiv9lQBxcy9259Mrk0P+mcjDI&#10;jlYhPedCt84EBE7OmIXnSxbE2RIOH5fharmcLyjhIIvi2yFJvIJMuktREq0oAVm8iHz+eLUd7q6W&#10;YeQvxk4UsNR7RJQDKhcSFJt54dP8Pz6/VKwTmCbjmLrwOR/53GkhXAkDpQtPKSqOfJopmROJg2mA&#10;83+l8S0jI5c/4oOl/Gjso1CYDXZ6Mta/hBx2mON8qIU9vJqibeBRvJ+RkDhXuHjmy4sa0O7Vfg3I&#10;PiQ9QdeD0dEWVNjUVhTG3uK1MWDuxVg8MQYJLUeIrBpR87McYMOOMNd6Qiy3ThlXMXsAN9YZWAAl&#10;F+IPdMH3ta6/M7jQ0FOuu4mmBLrJwYfRMeuQORduS/qMIhfuQ6tOYq9QZK8eADh5kTZyquWzOEHl&#10;xXDDOcAyvzh1WCeplWpXNw2moZEOintdyI1RTZ07oUNjdHlYN5qcmOuT+HPBgLFXatCPZI7GKsHy&#10;7bC3rG78HvQb5Bbqb6DAVSI2wu+rcLW9294lsyRebmdJuNnMPu7WyWy5i24Xm/lmvd5EfztoUZJW&#10;dZ4L6dCNTTlK/tsjHcaDb6eXtvwqilfB7vD3NtjgNQzkAmIZ/zE66Cr+hfqWclD5M7xWrfyUgakI&#10;m0rpb5T0MGEyar4emRaUNJ8ktJxVlCRuJOEhWdzGcNBTyWEqYZKDqYxaCgXutmvrx9ix03VZgacI&#10;0yrVR2i2Re3eM+LzqIYDdD3c4TzBWIbZ5wbW9IxaLxP64R8AAAD//wMAUEsDBBQABgAIAAAAIQBT&#10;G9uA3wAAAAoBAAAPAAAAZHJzL2Rvd25yZXYueG1sTI9BS8NAEIXvgv9hGcGb3WxqxcZsSinqqQht&#10;BeltmkyT0OxsyG6T9N+7Oenxvfl48166Gk0jeupcbVmDmkUgiHNb1Fxq+D58PL2CcB65wMYyabiR&#10;g1V2f5diUtiBd9TvfSlCCLsENVTet4mULq/IoJvZljjczrYz6IPsSll0OIRw08g4il6kwZrDhwpb&#10;2lSUX/ZXo+FzwGE9V+/99nLe3I6HxdfPVpHWjw/j+g2Ep9H/wTDVD9UhC51O9sqFE03Qz2oZUA3x&#10;QoGYABXFYd1pcuYgs1T+n5D9AgAA//8DAFBLAQItABQABgAIAAAAIQC2gziS/gAAAOEBAAATAAAA&#10;AAAAAAAAAAAAAAAAAABbQ29udGVudF9UeXBlc10ueG1sUEsBAi0AFAAGAAgAAAAhADj9If/WAAAA&#10;lAEAAAsAAAAAAAAAAAAAAAAALwEAAF9yZWxzLy5yZWxzUEsBAi0AFAAGAAgAAAAhAC8zUABhAwAA&#10;6QcAAA4AAAAAAAAAAAAAAAAALgIAAGRycy9lMm9Eb2MueG1sUEsBAi0AFAAGAAgAAAAhAFMb24Df&#10;AAAACgEAAA8AAAAAAAAAAAAAAAAAuwUAAGRycy9kb3ducmV2LnhtbFBLBQYAAAAABAAEAPMAAADH&#10;BgAAAAA=&#10;">
                <v:shape id="Freeform 335" o:spid="_x0000_s1027" style="position:absolute;left:1419;top:251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VwQ8YA&#10;AADcAAAADwAAAGRycy9kb3ducmV2LnhtbESPQWvCQBSE7wX/w/IKvRTdWEPR6CoiFtqbpgp6e2Zf&#10;s8Hs25DdxvTfdwsFj8PMfMMsVr2tRUetrxwrGI8SEMSF0xWXCg6fb8MpCB+QNdaOScEPeVgtBw8L&#10;zLS78Z66PJQiQthnqMCE0GRS+sKQRT9yDXH0vlxrMUTZllK3eItwW8uXJHmVFiuOCwYb2hgqrvm3&#10;VVB/XDZufJqdj7vnHDu/S9OtOSn19Niv5yAC9eEe/m+/awWTdAJ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VwQ8YAAADcAAAADwAAAAAAAAAAAAAAAACYAgAAZHJz&#10;L2Rvd25yZXYueG1sUEsFBgAAAAAEAAQA9QAAAIsDAAAAAA==&#10;" path="m,l9601,e" filled="f" strokeweight=".48pt">
                  <v:path arrowok="t" o:connecttype="custom" o:connectlocs="0,0;9601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59884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334645</wp:posOffset>
                </wp:positionV>
                <wp:extent cx="6096000" cy="1270"/>
                <wp:effectExtent l="5715" t="10795" r="13335" b="6985"/>
                <wp:wrapTopAndBottom/>
                <wp:docPr id="340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527"/>
                          <a:chExt cx="9600" cy="2"/>
                        </a:xfrm>
                      </wpg:grpSpPr>
                      <wps:wsp>
                        <wps:cNvPr id="341" name="Freeform 333"/>
                        <wps:cNvSpPr>
                          <a:spLocks/>
                        </wps:cNvSpPr>
                        <wps:spPr bwMode="auto">
                          <a:xfrm>
                            <a:off x="1419" y="527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A693DF5" id="Group 332" o:spid="_x0000_s1026" style="position:absolute;margin-left:70.95pt;margin-top:26.35pt;width:480pt;height:.1pt;z-index:251598848;mso-wrap-distance-left:0;mso-wrap-distance-right:0;mso-position-horizontal-relative:page" coordorigin="1419,527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Fd4WwMAAOkHAAAOAAAAZHJzL2Uyb0RvYy54bWykVdtu2zgQfV9g/4Hg4xaOLlacWIhSFL4E&#10;C/QG1P0AmqIuWIlUSdpyWuy/73AoOYqDoEXXD/RQM5w5c4YzvHt7ahtyFNrUSmY0ugopEZKrvJZl&#10;Rr/utrNbSoxlMmeNkiKjj8LQt/d//nHXd6mIVaWaXGgCTqRJ+y6jlbVdGgSGV6Jl5kp1QoKyULpl&#10;Fra6DHLNevDeNkEchougVzrvtOLCGPi69kp6j/6LQnD7qSiMsKTJKGCzuGpc924N7u9YWmrWVTUf&#10;YLDfQNGyWkLQs6s1s4wcdP3CVVtzrYwq7BVXbaCKouYCc4BsovAimwetDh3mUqZ92Z1pAmovePpt&#10;t/zj8bMmdZ7ReQL8SNZCkTAumc9jR0/flSlYPejuS/dZ+xxBfK/4PwbUwaXe7UtvTPb9B5WDQ3aw&#10;Cuk5Fbp1LiBxcsIqPJ6rIE6WcPi4CJeLMAQwHHRRfDMUiVdQSXcoSqIlJaC7jm98/Xi1Gc66k/4g&#10;Yg9Y6iMiygGVSwkum3ni0/w/Pr9UrBNYJuOYOvMZjXxutRDuCgOlc08pGo58mimZE42DaYDzn9L4&#10;kpGRy9f4YCk/GPsgFFaDHd8b6zshBwlrnA93YQd8Fm0DTfFmRkLiQuEydM7ZDJL1Zn8FZBeSnmDo&#10;wenoKx6NvK8ofMXZfLRzzuKJMyhoOUJk1Yian+QAGyTC3OgJ8bp1yrgbswNw4z0DD2DkUnzFFmJf&#10;2vozQwgNM+VymmhKYJrsPScdsw6ZC+FE0mcUuXAfWnUUO4Uqe9EAEORJ28ipla/iBJVXwwkXAHrQ&#10;CxjUYZ2UVqpt3TRYhkY6KK67kBujmjp3SofG6HK/ajQ5Mjcn8eeSAWfPzGAeyRydVYLlm0G2rG68&#10;DPYNcgv3b6DA3UQchD+W4XJzu7lNZkm82MyScL2evduuktliG91cr+fr1Wod/eugRUla1XkupEM3&#10;DuUo+bUmHZ4HP07PY/lZFs+S3eLvZbLBcxjIBeQy/nuuxw71I2Wv8kfoVq38KwOvIgiV0t8p6eGF&#10;yaj5dmBaUNL8LWHkLKPEjVyLm+T6JoaNnmr2Uw2THFxl1FK44E5cWf+MHTpdlxVEirCsUr2DYVvU&#10;rp9h6pnUoxo2MPVQwvcEcxnePvdgTfdo9fRC3/8HAAD//wMAUEsDBBQABgAIAAAAIQDyXelL3gAA&#10;AAoBAAAPAAAAZHJzL2Rvd25yZXYueG1sTI/BTsMwEETvSPyDtUjcqONCgYY4VVUBpwqJFglx28bb&#10;JGq8jmI3Sf8e5wTHmX2anclWo21ET52vHWtQswQEceFMzaWGr/3b3TMIH5ANNo5Jw4U8rPLrqwxT&#10;4wb+pH4XShFD2KeooQqhTaX0RUUW/cy1xPF2dJ3FEGVXStPhEMNtI+dJ8igt1hw/VNjSpqLitDtb&#10;De8DDut79dpvT8fN5We/+PjeKtL69mZcv4AINIY/GKb6sTrksdPBndl40UT9oJYR1bCYP4GYAJVM&#10;zmFyliDzTP6fkP8CAAD//wMAUEsBAi0AFAAGAAgAAAAhALaDOJL+AAAA4QEAABMAAAAAAAAAAAAA&#10;AAAAAAAAAFtDb250ZW50X1R5cGVzXS54bWxQSwECLQAUAAYACAAAACEAOP0h/9YAAACUAQAACwAA&#10;AAAAAAAAAAAAAAAvAQAAX3JlbHMvLnJlbHNQSwECLQAUAAYACAAAACEAI+hXeFsDAADpBwAADgAA&#10;AAAAAAAAAAAAAAAuAgAAZHJzL2Uyb0RvYy54bWxQSwECLQAUAAYACAAAACEA8l3pS94AAAAKAQAA&#10;DwAAAAAAAAAAAAAAAAC1BQAAZHJzL2Rvd25yZXYueG1sUEsFBgAAAAAEAAQA8wAAAMAGAAAAAA==&#10;">
                <v:shape id="Freeform 333" o:spid="_x0000_s1027" style="position:absolute;left:1419;top:527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a97MUA&#10;AADcAAAADwAAAGRycy9kb3ducmV2LnhtbESPT2vCQBTE7wW/w/IEb3XXPxRJXUXUgHqqpuD1Nfua&#10;BLNvQ3bV2E/fLRQ8DjPzG2a+7GwtbtT6yrGG0VCBIM6dqbjQ8JmlrzMQPiAbrB2Thgd5WC56L3NM&#10;jLvzkW6nUIgIYZ+ghjKEJpHS5yVZ9EPXEEfv27UWQ5RtIU2L9wi3tRwr9SYtVhwXSmxoXVJ+OV2t&#10;Btz/+Ol2xh+pOn8d1DnL0uyw0XrQ71bvIAJ14Rn+b++Mhsl0BH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1r3sxQAAANwAAAAPAAAAAAAAAAAAAAAAAJgCAABkcnMv&#10;ZG93bnJldi54bWxQSwUGAAAAAAQABAD1AAAAigMAAAAA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5124CB" w:rsidRDefault="005124CB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5124CB" w:rsidRDefault="00D35FC9">
      <w:pPr>
        <w:tabs>
          <w:tab w:val="left" w:pos="4323"/>
        </w:tabs>
        <w:spacing w:before="72"/>
        <w:ind w:left="118" w:right="1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Дата  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обследования</w:t>
      </w:r>
      <w:r>
        <w:rPr>
          <w:rFonts w:ascii="Times New Roman" w:hAnsi="Times New Roman"/>
        </w:rPr>
        <w:tab/>
        <w:t>Подпись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специалиста</w:t>
      </w:r>
    </w:p>
    <w:p w:rsidR="005124CB" w:rsidRDefault="00834749">
      <w:pPr>
        <w:tabs>
          <w:tab w:val="left" w:pos="6409"/>
        </w:tabs>
        <w:spacing w:line="20" w:lineRule="exact"/>
        <w:ind w:left="19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471930" cy="5715"/>
                <wp:effectExtent l="9525" t="8255" r="4445" b="5080"/>
                <wp:docPr id="337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1930" cy="5715"/>
                          <a:chOff x="0" y="0"/>
                          <a:chExt cx="2318" cy="9"/>
                        </a:xfrm>
                      </wpg:grpSpPr>
                      <wpg:grpSp>
                        <wpg:cNvPr id="338" name="Group 33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309" cy="2"/>
                            <a:chOff x="4" y="4"/>
                            <a:chExt cx="2309" cy="2"/>
                          </a:xfrm>
                        </wpg:grpSpPr>
                        <wps:wsp>
                          <wps:cNvPr id="339" name="Freeform 33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30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309"/>
                                <a:gd name="T2" fmla="+- 0 2313 4"/>
                                <a:gd name="T3" fmla="*/ T2 w 23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09">
                                  <a:moveTo>
                                    <a:pt x="0" y="0"/>
                                  </a:moveTo>
                                  <a:lnTo>
                                    <a:pt x="2309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F017A49" id="Group 329" o:spid="_x0000_s1026" style="width:115.9pt;height:.45pt;mso-position-horizontal-relative:char;mso-position-vertical-relative:line" coordsize="231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lsjhAMAANoIAAAOAAAAZHJzL2Uyb0RvYy54bWy0Vltv2zYUfi+w/0DwcYWjq+NYiFIUvgQF&#10;sq1AvR9AU9QFk0iVpC2nRf/7DklJkRwEGzrMD86hz+Hh951r7j9cmhqdmVSV4CkObnyMGKciq3iR&#10;4j8P+8UdRkoTnpFacJbiZ6bwh4df3t13bcJCUYo6YxKBE66Srk1xqXWbeJ6iJWuIuhEt46DMhWyI&#10;hqMsvEySDrw3tRf6/q3XCZm1UlCmFPy6dUr8YP3nOaP6jzxXTKM6xYBN229pv4/m23u4J0khSVtW&#10;tIdBfgJFQyoOj46utkQTdJLVK1dNRaVQItc3VDSeyPOKMssB2AT+FZtHKU6t5VIkXdGOYYLQXsXp&#10;p93S38+fJaqyFEfRCiNOGkiSfRdF4dqEp2uLBKweZful/SwdRxCfBP1Lgdq71ptz4YzRsftNZOCQ&#10;nLSw4bnksjEugDi62Cw8j1lgF40o/BjEq2AdQbIo6JarYOmSREvI5KtLtNz118IogFozdyxsjyTu&#10;MQuwB+TY2MNIbKQPt2f0AcL/TD/GCODGjt9AP4z8teMRXhGfmU+Jzy68SRwaTL3UkPpvNfSlJC2z&#10;palMdYxBBOguiHvJmGlbFEWBi6M1HGpITQtooulalSios38snVkw3ojdGAqS0JPSj0zY4iPnJ6Vd&#10;42cg2ZLOetgHqLu8qWEGvF8gH8Woz04xGgSDwa8eOvioQzZhvbvBSzgYWS9QmtFrR9FgYxyFE0cA&#10;uxiAkXLASi+8BwsSIma++ranWqFMWxwA2NBM4AGMDLE3bOHta1t3p39CwuC8HpkSIxiZR1eULdEG&#10;mXnCiKhLsY2D+aERZ3YQVqWvGhYeedHWfGrl6n6CyqnhhnkABo0T7KMG6yShXOyrurYpqLmBsrz1&#10;72xslKirzCgNGiWL46aW6EzMMrAfQwaczcxg6PLMOisZyXa9rElVOxnsaxtbqLo+BKb+7LT/vvbX&#10;u7vdXbyIw9vdIva328XH/SZe3O6D1XIbbTebbfDDQAvipKyyjHGDbtg8QfzvurLfgW5njLtnxmJG&#10;dm8/r8l6cxg2FsBl+OtiPbSkmZgqOYrsGdpTCrdKYfWDUAr5DaMO1miK1dcTkQyj+hOHGbMO4tjs&#10;XXuIl6sQDnKqOU41hFNwlWKNocCNuNFuV59aWRUlvBTYtHLxETZKXpkuhvk+oOoPMOas1O+hXoYF&#10;CtJsQ0/P1urlX5KHvwEAAP//AwBQSwMEFAAGAAgAAAAhAKHifIraAAAAAgEAAA8AAABkcnMvZG93&#10;bnJldi54bWxMj0FLw0AQhe+C/2EZwZvdpEXRmE0pRT0VwVYQb9PsNAnNzobsNkn/vaMXe3kwvOG9&#10;7+XLybVqoD40ng2kswQUceltw5WBz93r3SOoEJEttp7JwJkCLIvrqxwz60f+oGEbKyUhHDI0UMfY&#10;ZVqHsiaHYeY7YvEOvncY5ewrbXscJdy1ep4kD9phw9JQY0frmsrj9uQMvI04rhbpy7A5Htbn7939&#10;+9cmJWNub6bVM6hIU/x/hl98QYdCmPb+xDao1oAMiX8q3nyRyoy9gSfQRa4v0YsfAAAA//8DAFBL&#10;AQItABQABgAIAAAAIQC2gziS/gAAAOEBAAATAAAAAAAAAAAAAAAAAAAAAABbQ29udGVudF9UeXBl&#10;c10ueG1sUEsBAi0AFAAGAAgAAAAhADj9If/WAAAAlAEAAAsAAAAAAAAAAAAAAAAALwEAAF9yZWxz&#10;Ly5yZWxzUEsBAi0AFAAGAAgAAAAhAHSOWyOEAwAA2ggAAA4AAAAAAAAAAAAAAAAALgIAAGRycy9l&#10;Mm9Eb2MueG1sUEsBAi0AFAAGAAgAAAAhAKHifIraAAAAAgEAAA8AAAAAAAAAAAAAAAAA3gUAAGRy&#10;cy9kb3ducmV2LnhtbFBLBQYAAAAABAAEAPMAAADlBgAAAAA=&#10;">
                <v:group id="Group 330" o:spid="_x0000_s1027" style="position:absolute;left:4;top:4;width:2309;height:2" coordorigin="4,4" coordsize="23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331" o:spid="_x0000_s1028" style="position:absolute;left:4;top:4;width:2309;height:2;visibility:visible;mso-wrap-style:square;v-text-anchor:top" coordsize="23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43HsYA&#10;AADcAAAADwAAAGRycy9kb3ducmV2LnhtbESPQWvCQBSE7wX/w/KE3uqmWltNsxExCPHgwbQHj4/s&#10;axKafRuyq0n7612h0OMwM98wyWY0rbhS7xrLCp5nEQji0uqGKwWfH/unFQjnkTW2lknBDznYpJOH&#10;BGNtBz7RtfCVCBB2MSqove9iKV1Zk0E3sx1x8L5sb9AH2VdS9zgEuGnlPIpepcGGw0KNHe1qKr+L&#10;i1FwjPTgft+K/SE/Z/n6xWbLijOlHqfj9h2Ep9H/h//auVawWKzhfiYc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43HsYAAADcAAAADwAAAAAAAAAAAAAAAACYAgAAZHJz&#10;L2Rvd25yZXYueG1sUEsFBgAAAAAEAAQA9QAAAIsDAAAAAA==&#10;" path="m,l2309,e" filled="f" strokeweight=".15578mm">
                    <v:path arrowok="t" o:connecttype="custom" o:connectlocs="0,0;2309,0" o:connectangles="0,0"/>
                  </v:shape>
                </v:group>
                <w10:anchorlock/>
              </v:group>
            </w:pict>
          </mc:Fallback>
        </mc:AlternateContent>
      </w:r>
      <w:r w:rsidR="00D35FC9"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752600" cy="5715"/>
                <wp:effectExtent l="8890" t="8255" r="10160" b="5080"/>
                <wp:docPr id="334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5715"/>
                          <a:chOff x="0" y="0"/>
                          <a:chExt cx="2760" cy="9"/>
                        </a:xfrm>
                      </wpg:grpSpPr>
                      <wpg:grpSp>
                        <wpg:cNvPr id="335" name="Group 32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751" cy="2"/>
                            <a:chOff x="4" y="4"/>
                            <a:chExt cx="2751" cy="2"/>
                          </a:xfrm>
                        </wpg:grpSpPr>
                        <wps:wsp>
                          <wps:cNvPr id="336" name="Freeform 32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75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751"/>
                                <a:gd name="T2" fmla="+- 0 2755 4"/>
                                <a:gd name="T3" fmla="*/ T2 w 27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51">
                                  <a:moveTo>
                                    <a:pt x="0" y="0"/>
                                  </a:moveTo>
                                  <a:lnTo>
                                    <a:pt x="2751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1BA826E" id="Group 326" o:spid="_x0000_s1026" style="width:138pt;height:.45pt;mso-position-horizontal-relative:char;mso-position-vertical-relative:line" coordsize="27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Yt/ggMAANoIAAAOAAAAZHJzL2Uyb0RvYy54bWy0VlmP2zYQfi+Q/0DwMYVXh+VjhdUGgY9F&#10;gbQNEPcH0BJ1IBKpkrTlTdH/3uFQ0speLFqkiB7koWY4M9+cfvhwaWpy5kpXUiQ0uPMp4SKVWSWK&#10;hP5x2M/WlGjDRMZqKXhCn7mmHx7f/fTQtTEPZSnrjCsCSoSOuzahpTFt7Hk6LXnD9J1suQBmLlXD&#10;DBxV4WWKdaC9qb3Q95deJ1XWKplyreHr1jHpI+rPc56a3/Ncc0PqhIJvBt8K30f79h4fWFwo1pZV&#10;2rvBvsOLhlUCjI6qtswwclLVK1VNlSqpZW7uUtl4Ms+rlCMGQBP4N2ielDy1iKWIu6IdwwShvYnT&#10;d6tNfzt/VqTKEjqfR5QI1kCS0C6Zh0sbnq4tYpB6Uu2X9rNyGIH8JNOvGtjeLd+eCydMjt2vMgOF&#10;7GQkhueSq8aqAODkgll4HrPAL4ak8DFYLcKlD8lKgbdYBQuXpLSETL66lJa7/lq4WvZ37u0Fj8XO&#10;GDrYO+TQ4GEENsJf3MJf/Wj4EHCAGDl8A/xwtQgc9vAG+JX4FPjVhTeBQ4PplxrS/6+GvpSs5Via&#10;2lbHGMTlEMS94ty2LZTR2sURBYca0tMCmnC6Vsca6uxfS+cqGG/EbgwFi9OTNk9cYvGx8ydtXONn&#10;QGFJZ33pH6CG8qaGGfDzjPgkIn12ilEAkuME3nvk4JOOYMJ6dYOWcBBCLSCxeK1oPshYReFEEbhd&#10;DI6xcvA1vYjeWaAIs/PVx55qpbZtcQDHhmYCDSBkgb0hC7ZvZd2d3oSCwXk7MhUlMDKPrihbZqxn&#10;1oQlSZdQjIP90MgzP0hkmZuGBSMv3FpMpVzdT7xybLhhDWBDj0atr5OECrmv6hpTUAvrymLprzE2&#10;WtZVZpnWG62K46ZW5MzsMsDHggFlV2IwdEWGykrOsl1PG1bVjgb5GmMLVdeHwNYfTvu/7v373Xq3&#10;jmZRuNzNIn+7nX3cb6LZcg9jbTvfbjbb4G/rWhDFZZVlXFjvhs0TRP+tK/sd6HbGuHuuUFyB3ePz&#10;Gqx37QbGArAMv4gO5qdrSTsxdXyU2TO0p5JulcLqB6KU6hslHazRhOo/T0xxSupfBMyY+yCK7N7F&#10;Q7RYhXBQU85xymEiBVUJNRQK3JIb43b1qVVVUYKlANMq5EfYKHlluxj9c171BxhzSPV7qKdhgQJ1&#10;taGnZ5R6+Uvy+A8AAAD//wMAUEsDBBQABgAIAAAAIQB1YfUf2QAAAAIBAAAPAAAAZHJzL2Rvd25y&#10;ZXYueG1sTI9BS8NAEIXvgv9hGcGb3aRi1ZhNKUU9FcFWEG/T7DQJzc6G7DZJ/72jF708eLzhvW/y&#10;5eRaNVAfGs8G0lkCirj0tuHKwMfu5eYBVIjIFlvPZOBMAZbF5UWOmfUjv9OwjZWSEg4ZGqhj7DKt&#10;Q1mTwzDzHbFkB987jGL7StseRyl3rZ4nyUI7bFgWauxoXVN53J6cgdcRx9Vt+jxsjof1+Wt39/a5&#10;ScmY66tp9QQq0hT/juEHX9ChEKa9P7ENqjUgj8RflWx+vxC7N/AIusj1f/TiGwAA//8DAFBLAQIt&#10;ABQABgAIAAAAIQC2gziS/gAAAOEBAAATAAAAAAAAAAAAAAAAAAAAAABbQ29udGVudF9UeXBlc10u&#10;eG1sUEsBAi0AFAAGAAgAAAAhADj9If/WAAAAlAEAAAsAAAAAAAAAAAAAAAAALwEAAF9yZWxzLy5y&#10;ZWxzUEsBAi0AFAAGAAgAAAAhAKP5i3+CAwAA2ggAAA4AAAAAAAAAAAAAAAAALgIAAGRycy9lMm9E&#10;b2MueG1sUEsBAi0AFAAGAAgAAAAhAHVh9R/ZAAAAAgEAAA8AAAAAAAAAAAAAAAAA3AUAAGRycy9k&#10;b3ducmV2LnhtbFBLBQYAAAAABAAEAPMAAADiBgAAAAA=&#10;">
                <v:group id="Group 327" o:spid="_x0000_s1027" style="position:absolute;left:4;top:4;width:2751;height:2" coordorigin="4,4" coordsize="27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28" o:spid="_x0000_s1028" style="position:absolute;left:4;top:4;width:2751;height:2;visibility:visible;mso-wrap-style:square;v-text-anchor:top" coordsize="27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7gA8cA&#10;AADcAAAADwAAAGRycy9kb3ducmV2LnhtbESPX0vDQBDE3wW/w7GCL2IvtvYPsdcSBUHfmlYofVty&#10;2ySY2wt3axv99J4g9HGYmd8wy/XgOnWiEFvPBh5GGSjiytuWawMfu9f7BagoyBY7z2TgmyKsV9dX&#10;S8ytP3NJp63UKkE45migEelzrWPVkMM48j1x8o4+OJQkQ61twHOCu06Ps2ymHbacFhrs6aWh6nP7&#10;5Qz8FFKO5Xm3qR+zYyjKw/t+fjc15vZmKJ5ACQ1yCf+336yByWQGf2fSEd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7O4APHAAAA3AAAAA8AAAAAAAAAAAAAAAAAmAIAAGRy&#10;cy9kb3ducmV2LnhtbFBLBQYAAAAABAAEAPUAAACMAwAAAAA=&#10;" path="m,l2751,e" filled="f" strokeweight=".15578mm">
                    <v:path arrowok="t" o:connecttype="custom" o:connectlocs="0,0;2751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5124CB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5124CB">
          <w:headerReference w:type="default" r:id="rId10"/>
          <w:pgSz w:w="11910" w:h="16840"/>
          <w:pgMar w:top="1080" w:right="700" w:bottom="1220" w:left="1300" w:header="874" w:footer="1038" w:gutter="0"/>
          <w:cols w:space="720"/>
        </w:sectPr>
      </w:pPr>
    </w:p>
    <w:p w:rsidR="005124CB" w:rsidRDefault="005124CB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5124CB" w:rsidRPr="00834749" w:rsidRDefault="00D35FC9">
      <w:pPr>
        <w:spacing w:before="72" w:line="251" w:lineRule="exact"/>
        <w:ind w:left="3297" w:right="3348"/>
        <w:jc w:val="center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b/>
          <w:lang w:val="ru-RU"/>
        </w:rPr>
        <w:t>Психологическое</w:t>
      </w:r>
      <w:r w:rsidRPr="00834749">
        <w:rPr>
          <w:rFonts w:ascii="Times New Roman" w:hAnsi="Times New Roman"/>
          <w:b/>
          <w:spacing w:val="-6"/>
          <w:lang w:val="ru-RU"/>
        </w:rPr>
        <w:t xml:space="preserve"> </w:t>
      </w:r>
      <w:r w:rsidRPr="00834749">
        <w:rPr>
          <w:rFonts w:ascii="Times New Roman" w:hAnsi="Times New Roman"/>
          <w:b/>
          <w:lang w:val="ru-RU"/>
        </w:rPr>
        <w:t>представление</w:t>
      </w:r>
    </w:p>
    <w:p w:rsidR="005124CB" w:rsidRPr="00834749" w:rsidRDefault="00D35FC9">
      <w:pPr>
        <w:pStyle w:val="a3"/>
        <w:spacing w:line="274" w:lineRule="exact"/>
        <w:ind w:left="3294" w:right="3348"/>
        <w:jc w:val="center"/>
        <w:rPr>
          <w:lang w:val="ru-RU"/>
        </w:rPr>
      </w:pPr>
      <w:r w:rsidRPr="00834749">
        <w:rPr>
          <w:lang w:val="ru-RU"/>
        </w:rPr>
        <w:t>на</w:t>
      </w:r>
      <w:r w:rsidRPr="00834749">
        <w:rPr>
          <w:spacing w:val="-7"/>
          <w:lang w:val="ru-RU"/>
        </w:rPr>
        <w:t xml:space="preserve"> </w:t>
      </w:r>
      <w:r w:rsidRPr="00834749">
        <w:rPr>
          <w:lang w:val="ru-RU"/>
        </w:rPr>
        <w:t>консилиум</w:t>
      </w:r>
    </w:p>
    <w:p w:rsidR="005124CB" w:rsidRPr="00834749" w:rsidRDefault="005124CB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5124CB" w:rsidRPr="00834749" w:rsidRDefault="00D35FC9">
      <w:pPr>
        <w:tabs>
          <w:tab w:val="left" w:pos="2741"/>
          <w:tab w:val="left" w:pos="9711"/>
        </w:tabs>
        <w:ind w:left="118" w:right="1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lang w:val="ru-RU"/>
        </w:rPr>
        <w:t>Фамилия,</w:t>
      </w:r>
      <w:r w:rsidRPr="00834749">
        <w:rPr>
          <w:rFonts w:ascii="Times New Roman" w:hAnsi="Times New Roman"/>
          <w:spacing w:val="-2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имя</w:t>
      </w:r>
      <w:r w:rsidRPr="00834749">
        <w:rPr>
          <w:rFonts w:ascii="Times New Roman" w:hAnsi="Times New Roman"/>
          <w:spacing w:val="-3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 xml:space="preserve">ребенка 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w w:val="7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 xml:space="preserve"> Дата</w:t>
      </w:r>
      <w:r w:rsidRPr="00834749">
        <w:rPr>
          <w:rFonts w:ascii="Times New Roman" w:hAnsi="Times New Roman"/>
          <w:spacing w:val="-2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рождения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w w:val="25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 xml:space="preserve"> Школа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>класс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Жалобы</w:t>
      </w:r>
      <w:r w:rsidRPr="00834749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родителей</w:t>
      </w:r>
      <w:r w:rsidRPr="0083474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w w:val="71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 xml:space="preserve"> Жалобы</w:t>
      </w:r>
      <w:r w:rsidRPr="00834749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педагогов</w:t>
      </w:r>
      <w:r w:rsidRPr="0083474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lang w:val="ru-RU"/>
        </w:rPr>
        <w:t xml:space="preserve"> Сведения</w:t>
      </w:r>
      <w:r w:rsidRPr="00834749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о</w:t>
      </w:r>
      <w:r w:rsidRPr="00834749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семье</w:t>
      </w:r>
      <w:r w:rsidRPr="0083474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lang w:val="ru-RU"/>
        </w:rPr>
        <w:t xml:space="preserve"> Особенности поведения, общения,</w:t>
      </w:r>
      <w:r w:rsidRPr="00834749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привычки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w w:val="16"/>
          <w:sz w:val="24"/>
          <w:u w:val="single" w:color="000000"/>
          <w:lang w:val="ru-RU"/>
        </w:rPr>
        <w:t xml:space="preserve"> </w:t>
      </w:r>
    </w:p>
    <w:p w:rsidR="005124CB" w:rsidRPr="00834749" w:rsidRDefault="00834749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0396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096000" cy="1270"/>
                <wp:effectExtent l="5715" t="5080" r="13335" b="12700"/>
                <wp:wrapTopAndBottom/>
                <wp:docPr id="332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271"/>
                          <a:chExt cx="9600" cy="2"/>
                        </a:xfrm>
                      </wpg:grpSpPr>
                      <wps:wsp>
                        <wps:cNvPr id="333" name="Freeform 325"/>
                        <wps:cNvSpPr>
                          <a:spLocks/>
                        </wps:cNvSpPr>
                        <wps:spPr bwMode="auto">
                          <a:xfrm>
                            <a:off x="1419" y="271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782DCE" id="Group 324" o:spid="_x0000_s1026" style="position:absolute;margin-left:70.95pt;margin-top:13.55pt;width:480pt;height:.1pt;z-index:251603968;mso-wrap-distance-left:0;mso-wrap-distance-right:0;mso-position-horizontal-relative:page" coordorigin="1419,271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xN0WgMAAOkHAAAOAAAAZHJzL2Uyb0RvYy54bWykVdtu2zgQfV9g/4Hg4xaOLlacWIhSFL4E&#10;C/QG1P0AmqIuWIlUSdpyWuy/73AoOYqDoEXXDzSpGc6cOTOcuXt7ahtyFNrUSmY0ugopEZKrvJZl&#10;Rr/utrNbSoxlMmeNkiKjj8LQt/d//nHXd6mIVaWaXGgCRqRJ+y6jlbVdGgSGV6Jl5kp1QoKwULpl&#10;Fo66DHLNerDeNkEchougVzrvtOLCGPi69kJ6j/aLQnD7qSiMsKTJKGCzuGpc924N7u9YWmrWVTUf&#10;YLDfQNGyWoLTs6k1s4wcdP3CVFtzrYwq7BVXbaCKouYCY4BoovAimgetDh3GUqZ92Z1pAmovePpt&#10;s/zj8bMmdZ7R+TymRLIWkoR+yTxOHD19V6ag9aC7L91n7WOE7XvF/zEgDi7l7lx6ZbLvP6gcDLKD&#10;VUjPqdCtMwGBkxNm4fGcBXGyhMPHRbhchCEki4Msim+GJPEKMukuRUm0pARk8U3k88erzXDX3fQX&#10;YycKWOo9IsoBlQsJis088Wn+H59fKtYJTJNxTJ35nI98brUQroSB0mtPKSqOfJopmROJg2mA85/S&#10;+JKRkcvX+GApPxj7IBRmgx3fG+tfQg47zHE+1MIO+CzaBh7FmxkJiXOFi2e+PKtFo9pfAdmFpCfo&#10;ejA62oIKm9qKwleMAXNezxmLJ8YgoeUIkVUjan6SA2zYEeZaT4jl1injKmYH4MY6Awug5EJ8RRd8&#10;X+r6O4MLDT3lsptoSqCb7D0nHbMOmXPhtqTPKHLhPrTqKHYKRfbiAYCTJ2kjp1o+ixNUXgw3nAMs&#10;87NTh3WSWqm2ddNgGhrpoLjXhdwY1dS5Ezo0Rpf7VaPJkbk+ib/h/TxTg34kczRWCZZvhr1ldeP3&#10;4LxBbqH+BgpcJWIj/LEMl5vbzW0yS+LFZpaE6/Xs3XaVzBbb6OZ6PV+vVuvoXwctStKqznMhHbqx&#10;KUfJrz3SYTz4dnpuy8+ieBbsFn8vgw2ew0CSIZbxH6ODruJfqG8pe5U/wmvVyk8ZmIqwqZT+TkkP&#10;Eyaj5tuBaUFJ87eElrOMksSNJDwk1zcxHPRUsp9KmORgKqOWQoG77cr6MXbodF1W4CnCtEr1Dppt&#10;Ubv3jPg8quEAXQ93OE8wlmH2uYE1PaPW04S+/w8AAP//AwBQSwMEFAAGAAgAAAAhALZapSTeAAAA&#10;CgEAAA8AAABkcnMvZG93bnJldi54bWxMj81OwzAQhO9IvIO1SNyo45bfEKeqKuBUVaJFQty28TaJ&#10;Gq+j2E3St8c5wXFmP83OZMvRNqKnzteONahZAoK4cKbmUsPX/v3uGYQPyAYbx6ThQh6W+fVVhqlx&#10;A39SvwuliCHsU9RQhdCmUvqiIot+5lrieDu6zmKIsiul6XCI4baR8yR5lBZrjh8qbGldUXHana2G&#10;jwGH1UK99ZvTcX352T9svzeKtL69GVevIAKN4Q+GqX6sDnnsdHBnNl40Ud+rl4hqmD8pEBOgksk5&#10;TM4CZJ7J/xPyXwAAAP//AwBQSwECLQAUAAYACAAAACEAtoM4kv4AAADhAQAAEwAAAAAAAAAAAAAA&#10;AAAAAAAAW0NvbnRlbnRfVHlwZXNdLnhtbFBLAQItABQABgAIAAAAIQA4/SH/1gAAAJQBAAALAAAA&#10;AAAAAAAAAAAAAC8BAABfcmVscy8ucmVsc1BLAQItABQABgAIAAAAIQA+3xN0WgMAAOkHAAAOAAAA&#10;AAAAAAAAAAAAAC4CAABkcnMvZTJvRG9jLnhtbFBLAQItABQABgAIAAAAIQC2WqUk3gAAAAoBAAAP&#10;AAAAAAAAAAAAAAAAALQFAABkcnMvZG93bnJldi54bWxQSwUGAAAAAAQABADzAAAAvwYAAAAA&#10;">
                <v:shape id="Freeform 325" o:spid="_x0000_s1027" style="position:absolute;left:1419;top:271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71fcQA&#10;AADcAAAADwAAAGRycy9kb3ducmV2LnhtbESPQWvCQBSE74L/YXmCN921KSKpq4g20HpqTcHra/aZ&#10;BLNvQ3bVtL++WxA8DjPzDbNc97YRV+p87VjDbKpAEBfO1Fxq+MqzyQKED8gGG8ek4Yc8rFfDwRJT&#10;4278SddDKEWEsE9RQxVCm0rpi4os+qlriaN3cp3FEGVXStPhLcJtI5+UmkuLNceFClvaVlScDxer&#10;Ad9//fPrgj8ydfzeq2OeZ/l+p/V41G9eQATqwyN8b78ZDUmSwP+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O9X3EAAAA3AAAAA8AAAAAAAAAAAAAAAAAmAIAAGRycy9k&#10;b3ducmV2LnhtbFBLBQYAAAAABAAEAPUAAACJAwAAAAA=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D35FC9">
      <w:pPr>
        <w:pStyle w:val="a3"/>
        <w:spacing w:line="247" w:lineRule="exact"/>
        <w:ind w:right="98"/>
      </w:pPr>
      <w:r>
        <w:t>Сформированность социально-бытовой</w:t>
      </w:r>
      <w:r>
        <w:rPr>
          <w:spacing w:val="-13"/>
        </w:rPr>
        <w:t xml:space="preserve"> </w:t>
      </w:r>
      <w:r>
        <w:t>ориентировки</w:t>
      </w:r>
    </w:p>
    <w:p w:rsidR="005124CB" w:rsidRDefault="00834749">
      <w:pPr>
        <w:spacing w:line="20" w:lineRule="exact"/>
        <w:ind w:left="574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2519680" cy="6350"/>
                <wp:effectExtent l="6350" t="9525" r="7620" b="3175"/>
                <wp:docPr id="329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9680" cy="6350"/>
                          <a:chOff x="0" y="0"/>
                          <a:chExt cx="3968" cy="10"/>
                        </a:xfrm>
                      </wpg:grpSpPr>
                      <wpg:grpSp>
                        <wpg:cNvPr id="330" name="Group 3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958" cy="2"/>
                            <a:chOff x="5" y="5"/>
                            <a:chExt cx="3958" cy="2"/>
                          </a:xfrm>
                        </wpg:grpSpPr>
                        <wps:wsp>
                          <wps:cNvPr id="331" name="Freeform 3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95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958"/>
                                <a:gd name="T2" fmla="+- 0 3963 5"/>
                                <a:gd name="T3" fmla="*/ T2 w 39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58">
                                  <a:moveTo>
                                    <a:pt x="0" y="0"/>
                                  </a:moveTo>
                                  <a:lnTo>
                                    <a:pt x="395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370A599" id="Group 321" o:spid="_x0000_s1026" style="width:198.4pt;height:.5pt;mso-position-horizontal-relative:char;mso-position-vertical-relative:line" coordsize="39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IuhQMAANsIAAAOAAAAZHJzL2Uyb0RvYy54bWy0VtuO2zYQfS/QfyD42MKrq521sN4g8GVR&#10;IE0CxP0AWqIuqESqJG15U/TfOxxKWsmLRYsU1YM81Axn5szVD++vTU0uXOlKig0N7nxKuEhlVoli&#10;Q387Hhb3lGjDRMZqKfiGPnNN3z/++MND1yY8lKWsM64IKBE66doNLY1pE8/Tackbpu9kywUwc6ka&#10;ZuCoCi9TrAPtTe2Fvr/yOqmyVsmUaw1fd45JH1F/nvPUfM5zzQ2pNxR8M/hW+D7Zt/f4wJJCsbas&#10;0t4N9h1eNKwSYHRUtWOGkbOqXqlqqlRJLXNzl8rGk3lepRwxAJrAv0HzpOS5RSxF0hXtGCYI7U2c&#10;vltt+unyRZEq29AoXFMiWANJQrskCgMbnq4tEpB6Uu3X9otyGIH8KNPfNbC9W749F06YnLpfZQYK&#10;2dlIDM81V41VAcDJFbPwPGaBXw1J4WO4DNare0hWCrxVtOyTlJaQyVeX0nLfX4vgkrsT4A2PJc4a&#10;eth75ODgYUQ24I/A5Bx/+H/jX1ICGJeuCgf80XrZA0H7LBmRz8SnyGcX3gQOHaZfikj/tyL6WrKW&#10;Y21qWx5jEIMhiAfFue1bqKPIxREFhyLS0wqacLpWJxoK7R9rZxaMN2I3hgKCeNbmiUusPnb5qI3r&#10;/AworOmsz/0RqiBvahgCPy+IT5akz04xCgBCJ/CTR44+6QgmrFc3aAkHIdQCtRm9VhQNMlZROFEE&#10;bheDY6wcfE2voncWKMLsgPWxqVqpbV8cwbGhm0ADCFlgb8iC7VtZd6c3oWBy3s5MRQnMzJOr1pYZ&#10;65k1YUnSwQSxhWs/NPLCjxJZ5qZjwcgLtxZTKVf3E68cG25YAzBpHIFGra+ThAp5qOoaU1AL68rK&#10;X6/QFS3rKrNM641WxWlbK3JhdhvgY8GAspkYTF2RobKSs2zf04ZVtaNBvsbYQtX1IbD1h+P+z7W/&#10;3t/v7+NFHK72i9jf7RYfDtt4sToE75a7aLfd7oK/rGtBnJRVlnFhvRtWTxD/u67sl6BbGuPymaGY&#10;gT3g8xqsN3cDYwFYhl8X66El7cTUyUlmz9CeSrpdCrsfiFKqb5R0sEc3VP9xZopTUv8iYMasgzi2&#10;ixcP8fJdCAc15ZymHCZSULWhhkKBW3Jr3LI+t6oqSrAUYFqF/AArJa9sF8N8H7zqDzDmkOoXUU/D&#10;BgVqtqKnZ5R6+U/y+DcAAAD//wMAUEsDBBQABgAIAAAAIQDcRsmb2gAAAAMBAAAPAAAAZHJzL2Rv&#10;d25yZXYueG1sTI9BS8NAEIXvgv9hGcGb3cRi0ZhNKUU9FcFWEG/T7DQJzc6G7DZJ/72jF3sZeLzH&#10;m+/ly8m1aqA+NJ4NpLMEFHHpbcOVgc/d690jqBCRLbaeycCZAiyL66scM+tH/qBhGyslJRwyNFDH&#10;2GVah7Imh2HmO2LxDr53GEX2lbY9jlLuWn2fJAvtsGH5UGNH65rK4/bkDLyNOK7m6cuwOR7W5+/d&#10;w/vXJiVjbm+m1TOoSFP8D8MvvqBDIUx7f2IbVGtAhsS/K978aSEz9hJKQBe5vmQvfgAAAP//AwBQ&#10;SwECLQAUAAYACAAAACEAtoM4kv4AAADhAQAAEwAAAAAAAAAAAAAAAAAAAAAAW0NvbnRlbnRfVHlw&#10;ZXNdLnhtbFBLAQItABQABgAIAAAAIQA4/SH/1gAAAJQBAAALAAAAAAAAAAAAAAAAAC8BAABfcmVs&#10;cy8ucmVsc1BLAQItABQABgAIAAAAIQANPzIuhQMAANsIAAAOAAAAAAAAAAAAAAAAAC4CAABkcnMv&#10;ZTJvRG9jLnhtbFBLAQItABQABgAIAAAAIQDcRsmb2gAAAAMBAAAPAAAAAAAAAAAAAAAAAN8FAABk&#10;cnMvZG93bnJldi54bWxQSwUGAAAAAAQABADzAAAA5gYAAAAA&#10;">
                <v:group id="Group 322" o:spid="_x0000_s1027" style="position:absolute;left:5;top:5;width:3958;height:2" coordorigin="5,5" coordsize="39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23" o:spid="_x0000_s1028" style="position:absolute;left:5;top:5;width:3958;height:2;visibility:visible;mso-wrap-style:square;v-text-anchor:top" coordsize="39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3goMQA&#10;AADcAAAADwAAAGRycy9kb3ducmV2LnhtbESP32rCMBTG74W9QziD3YimrqClGkUGg12UwaoPcGiO&#10;TbU5KU1mq0+/CMIuP74/P77NbrStuFLvG8cKFvMEBHHldMO1guPhc5aB8AFZY+uYFNzIw277Mtlg&#10;rt3AP3QtQy3iCPscFZgQulxKXxmy6OeuI47eyfUWQ5R9LXWPQxy3rXxPkqW02HAkGOzow1B1KX9t&#10;hGRNQtnSHM2haE9FvT9PV993pd5ex/0aRKAx/Ief7S+tIE0X8DgTj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t4KDEAAAA3AAAAA8AAAAAAAAAAAAAAAAAmAIAAGRycy9k&#10;b3ducmV2LnhtbFBLBQYAAAAABAAEAPUAAACJAwAAAAA=&#10;" path="m,l3958,e" filled="f" strokeweight=".48pt">
                    <v:path arrowok="t" o:connecttype="custom" o:connectlocs="0,0;3958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04992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159385</wp:posOffset>
                </wp:positionV>
                <wp:extent cx="6096000" cy="1270"/>
                <wp:effectExtent l="5715" t="9525" r="13335" b="8255"/>
                <wp:wrapTopAndBottom/>
                <wp:docPr id="327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251"/>
                          <a:chExt cx="9600" cy="2"/>
                        </a:xfrm>
                      </wpg:grpSpPr>
                      <wps:wsp>
                        <wps:cNvPr id="328" name="Freeform 320"/>
                        <wps:cNvSpPr>
                          <a:spLocks/>
                        </wps:cNvSpPr>
                        <wps:spPr bwMode="auto">
                          <a:xfrm>
                            <a:off x="1419" y="251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1F2CAC" id="Group 319" o:spid="_x0000_s1026" style="position:absolute;margin-left:70.95pt;margin-top:12.55pt;width:480pt;height:.1pt;z-index:251604992;mso-wrap-distance-left:0;mso-wrap-distance-right:0;mso-position-horizontal-relative:page" coordorigin="1419,251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0mVWwMAAOkHAAAOAAAAZHJzL2Uyb0RvYy54bWykVdtu4zYQfS/QfyD42MLRxYoTG1EWC1+C&#10;AtvuAuv9AFqiLqhEqiRtOS36750ZSo7iIGix9YNMaYYzZ87cHj6c24adpLG1VimPbkLOpMp0Xqsy&#10;5d/2u9k9Z9YJlYtGK5nyZ2n5h8cff3jou5WMdaWbXBoGRpRd9V3KK+e6VRDYrJKtsDe6kwqEhTat&#10;cPBqyiA3ogfrbRPEYbgIem3yzuhMWgtfN17IH8l+UcjMfS4KKx1rUg7YHD0NPQ/4DB4fxKo0oqvq&#10;bIAhvgNFK2oFTi+mNsIJdjT1G1NtnRltdeFuMt0GuijqTFIMEE0UXkXzZPSxo1jKVV92F5qA2iue&#10;vtts9tvpi2F1nvJ5fMeZEi0kifyyebREevquXIHWk+m+dl+MjxGOn3T2uwVxcC3H99Irs0P/q87B&#10;oDg6TfScC9OiCQicnSkLz5csyLNjGXxchMtFGEKyMpBF8d2QpKyCTOKlKAFgDGTxbeTzl1Xb4S7e&#10;9BdjFAVi5T0SygEVhgTFZl/4tP+Pz6+V6CSlySJTFz6h9D2fOyMlljCbxxQM+gfFkU87JXMiQTUL&#10;nP8rjW8ZGbl8jw+xyo7WPUlN2RCnT9b5TsjhRDnOB+x74LNoG2iKn2csZOiKHkPnXNSiUe2ngO1D&#10;1jNyPRgdbcWjkrcVhe8Ym496aCyeGIOEliNEUY2os7MaYMOJCRw9IZVbpy1WzB7AjXUGFkAJQ3xH&#10;F3xf6/o7gwsDM+V6mhjOYJocPCedcIgMXeCR9SknLvBDq09yr0nkrhoAnLxIGzXV8lmcoPJiuIEO&#10;qMwvThHrJLVK7+qmoTQ0CqFgdxE3Vjd1jkJEY015WDeGnQTOSfoN/fNKDeaRyslYJUW+Hc5O1I0/&#10;g/OGuIX6GyjASqRB+NcyXG7vt/fJLIkX21kSbjazj7t1MlvsorvbzXyzXm+ivxFalKyqOs+lQnTj&#10;UI6S/9akw3rw4/Qyll9F8SrYHf3eBhu8hkEkQyzjP0UHU8V3qB8pB50/Q7ca7bcMbEU4VNr8yVkP&#10;Gybl9o+jMJKz5hcFI2cZJQmuJHpJbu9gNjAzlRymEqEyMJVyx6HA8bh2fo0dO1OXFXiKKK1Kf4Rh&#10;W9TYz4TPoxpeYOrRifYJxTLsPlxY03fSetnQj/8AAAD//wMAUEsDBBQABgAIAAAAIQC/0Qsu3gAA&#10;AAoBAAAPAAAAZHJzL2Rvd25yZXYueG1sTI/BTsMwEETvSPyDtUjcqOOWIghxqqoCThVSWyTEbRtv&#10;k6jxOordJP17nBMcZ/ZpdiZbjbYRPXW+dqxBzRIQxIUzNZcavg7vD88gfEA22DgmDVfysMpvbzJM&#10;jRt4R/0+lCKGsE9RQxVCm0rpi4os+plriePt5DqLIcqulKbDIYbbRs6T5ElarDl+qLClTUXFeX+x&#10;Gj4GHNYL9dZvz6fN9eew/PzeKtL6/m5cv4IINIY/GKb6sTrksdPRXdh40UT9qF4iqmG+VCAmQCWT&#10;c5ycBcg8k/8n5L8AAAD//wMAUEsBAi0AFAAGAAgAAAAhALaDOJL+AAAA4QEAABMAAAAAAAAAAAAA&#10;AAAAAAAAAFtDb250ZW50X1R5cGVzXS54bWxQSwECLQAUAAYACAAAACEAOP0h/9YAAACUAQAACwAA&#10;AAAAAAAAAAAAAAAvAQAAX3JlbHMvLnJlbHNQSwECLQAUAAYACAAAACEAUcdJlVsDAADpBwAADgAA&#10;AAAAAAAAAAAAAAAuAgAAZHJzL2Uyb0RvYy54bWxQSwECLQAUAAYACAAAACEAv9ELLt4AAAAKAQAA&#10;DwAAAAAAAAAAAAAAAAC1BQAAZHJzL2Rvd25yZXYueG1sUEsFBgAAAAAEAAQA8wAAAMAGAAAAAA==&#10;">
                <v:shape id="Freeform 320" o:spid="_x0000_s1027" style="position:absolute;left:1419;top:251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x0cIA&#10;AADcAAAADwAAAGRycy9kb3ducmV2LnhtbERPy2rCQBTdF/yH4Qru6owPiqSOUtSAumqTgttr5pqE&#10;Zu6EzKjRr+8sCl0eznu57m0jbtT52rGGyViBIC6cqbnU8J2nrwsQPiAbbByThgd5WK8GL0tMjLvz&#10;F92yUIoYwj5BDVUIbSKlLyqy6MeuJY7cxXUWQ4RdKU2H9xhuGzlV6k1arDk2VNjSpqLiJ7taDXh4&#10;+vluwZ+pOp2P6pTnaX7caj0a9h/vIAL14V/8594bDbNpXBvPx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/HRwgAAANwAAAAPAAAAAAAAAAAAAAAAAJgCAABkcnMvZG93&#10;bnJldi54bWxQSwUGAAAAAAQABAD1AAAAhwMAAAAA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rPr>
          <w:rFonts w:ascii="Times New Roman" w:eastAsia="Times New Roman" w:hAnsi="Times New Roman" w:cs="Times New Roman"/>
          <w:sz w:val="19"/>
          <w:szCs w:val="19"/>
        </w:rPr>
        <w:sectPr w:rsidR="005124CB">
          <w:headerReference w:type="default" r:id="rId11"/>
          <w:pgSz w:w="11910" w:h="16840"/>
          <w:pgMar w:top="1080" w:right="680" w:bottom="1220" w:left="1300" w:header="874" w:footer="1038" w:gutter="0"/>
          <w:cols w:space="720"/>
        </w:sectPr>
      </w:pPr>
    </w:p>
    <w:p w:rsidR="005124CB" w:rsidRPr="00834749" w:rsidRDefault="00D35FC9">
      <w:pPr>
        <w:pStyle w:val="a3"/>
        <w:spacing w:line="247" w:lineRule="exact"/>
        <w:ind w:right="-16"/>
        <w:rPr>
          <w:lang w:val="ru-RU"/>
        </w:rPr>
      </w:pPr>
      <w:r w:rsidRPr="00834749">
        <w:rPr>
          <w:lang w:val="ru-RU"/>
        </w:rPr>
        <w:t>Ведущая</w:t>
      </w:r>
      <w:r w:rsidRPr="00834749">
        <w:rPr>
          <w:spacing w:val="-6"/>
          <w:lang w:val="ru-RU"/>
        </w:rPr>
        <w:t xml:space="preserve"> </w:t>
      </w:r>
      <w:r w:rsidRPr="00834749">
        <w:rPr>
          <w:lang w:val="ru-RU"/>
        </w:rPr>
        <w:t>рука</w:t>
      </w:r>
    </w:p>
    <w:p w:rsidR="005124CB" w:rsidRPr="00834749" w:rsidRDefault="00D35FC9">
      <w:pPr>
        <w:pStyle w:val="a3"/>
        <w:spacing w:line="247" w:lineRule="exact"/>
        <w:ind w:right="-17"/>
        <w:rPr>
          <w:lang w:val="ru-RU"/>
        </w:rPr>
      </w:pPr>
      <w:r w:rsidRPr="00834749">
        <w:rPr>
          <w:lang w:val="ru-RU"/>
        </w:rPr>
        <w:br w:type="column"/>
        <w:t>,</w:t>
      </w:r>
      <w:r w:rsidRPr="00834749">
        <w:rPr>
          <w:spacing w:val="-1"/>
          <w:lang w:val="ru-RU"/>
        </w:rPr>
        <w:t xml:space="preserve"> </w:t>
      </w:r>
      <w:r w:rsidRPr="00834749">
        <w:rPr>
          <w:lang w:val="ru-RU"/>
        </w:rPr>
        <w:t>нога</w:t>
      </w:r>
    </w:p>
    <w:p w:rsidR="005124CB" w:rsidRPr="00834749" w:rsidRDefault="00D35FC9">
      <w:pPr>
        <w:pStyle w:val="a3"/>
        <w:spacing w:line="247" w:lineRule="exact"/>
        <w:ind w:right="-17"/>
        <w:rPr>
          <w:lang w:val="ru-RU"/>
        </w:rPr>
      </w:pPr>
      <w:r w:rsidRPr="00834749">
        <w:rPr>
          <w:lang w:val="ru-RU"/>
        </w:rPr>
        <w:br w:type="column"/>
        <w:t>,</w:t>
      </w:r>
      <w:r w:rsidRPr="00834749">
        <w:rPr>
          <w:spacing w:val="2"/>
          <w:lang w:val="ru-RU"/>
        </w:rPr>
        <w:t xml:space="preserve"> </w:t>
      </w:r>
      <w:r w:rsidRPr="00834749">
        <w:rPr>
          <w:spacing w:val="-2"/>
          <w:lang w:val="ru-RU"/>
        </w:rPr>
        <w:t>ухо</w:t>
      </w:r>
    </w:p>
    <w:p w:rsidR="005124CB" w:rsidRPr="00834749" w:rsidRDefault="00D35FC9">
      <w:pPr>
        <w:pStyle w:val="a3"/>
        <w:spacing w:line="247" w:lineRule="exact"/>
        <w:rPr>
          <w:lang w:val="ru-RU"/>
        </w:rPr>
      </w:pPr>
      <w:r w:rsidRPr="00834749">
        <w:rPr>
          <w:lang w:val="ru-RU"/>
        </w:rPr>
        <w:br w:type="column"/>
        <w:t>_,</w:t>
      </w:r>
      <w:r w:rsidRPr="00834749">
        <w:rPr>
          <w:spacing w:val="-1"/>
          <w:lang w:val="ru-RU"/>
        </w:rPr>
        <w:t xml:space="preserve"> </w:t>
      </w:r>
      <w:r w:rsidRPr="00834749">
        <w:rPr>
          <w:lang w:val="ru-RU"/>
        </w:rPr>
        <w:t>глаз</w:t>
      </w:r>
    </w:p>
    <w:p w:rsidR="005124CB" w:rsidRPr="00834749" w:rsidRDefault="005124CB">
      <w:pPr>
        <w:spacing w:line="247" w:lineRule="exact"/>
        <w:rPr>
          <w:lang w:val="ru-RU"/>
        </w:rPr>
        <w:sectPr w:rsidR="005124CB" w:rsidRPr="00834749">
          <w:type w:val="continuous"/>
          <w:pgSz w:w="11910" w:h="16840"/>
          <w:pgMar w:top="780" w:right="680" w:bottom="280" w:left="1300" w:header="720" w:footer="720" w:gutter="0"/>
          <w:cols w:num="4" w:space="720" w:equalWidth="0">
            <w:col w:w="1550" w:space="1323"/>
            <w:col w:w="694" w:space="1680"/>
            <w:col w:w="597" w:space="1263"/>
            <w:col w:w="2823"/>
          </w:cols>
        </w:sectPr>
      </w:pPr>
    </w:p>
    <w:p w:rsidR="005124CB" w:rsidRPr="00834749" w:rsidRDefault="00834749">
      <w:pPr>
        <w:pStyle w:val="a3"/>
        <w:ind w:right="98"/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1805940</wp:posOffset>
                </wp:positionH>
                <wp:positionV relativeFrom="paragraph">
                  <wp:posOffset>-6350</wp:posOffset>
                </wp:positionV>
                <wp:extent cx="922655" cy="6350"/>
                <wp:effectExtent l="5715" t="10160" r="5080" b="2540"/>
                <wp:wrapNone/>
                <wp:docPr id="322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655" cy="6350"/>
                          <a:chOff x="2844" y="-10"/>
                          <a:chExt cx="1453" cy="10"/>
                        </a:xfrm>
                      </wpg:grpSpPr>
                      <wpg:grpSp>
                        <wpg:cNvPr id="323" name="Group 317"/>
                        <wpg:cNvGrpSpPr>
                          <a:grpSpLocks/>
                        </wpg:cNvGrpSpPr>
                        <wpg:grpSpPr bwMode="auto">
                          <a:xfrm>
                            <a:off x="2849" y="-5"/>
                            <a:ext cx="960" cy="2"/>
                            <a:chOff x="2849" y="-5"/>
                            <a:chExt cx="960" cy="2"/>
                          </a:xfrm>
                        </wpg:grpSpPr>
                        <wps:wsp>
                          <wps:cNvPr id="324" name="Freeform 318"/>
                          <wps:cNvSpPr>
                            <a:spLocks/>
                          </wps:cNvSpPr>
                          <wps:spPr bwMode="auto">
                            <a:xfrm>
                              <a:off x="2849" y="-5"/>
                              <a:ext cx="960" cy="2"/>
                            </a:xfrm>
                            <a:custGeom>
                              <a:avLst/>
                              <a:gdLst>
                                <a:gd name="T0" fmla="+- 0 2849 2849"/>
                                <a:gd name="T1" fmla="*/ T0 w 960"/>
                                <a:gd name="T2" fmla="+- 0 3809 2849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15"/>
                        <wpg:cNvGrpSpPr>
                          <a:grpSpLocks/>
                        </wpg:cNvGrpSpPr>
                        <wpg:grpSpPr bwMode="auto">
                          <a:xfrm>
                            <a:off x="3811" y="-5"/>
                            <a:ext cx="480" cy="2"/>
                            <a:chOff x="3811" y="-5"/>
                            <a:chExt cx="480" cy="2"/>
                          </a:xfrm>
                        </wpg:grpSpPr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811" y="-5"/>
                              <a:ext cx="480" cy="2"/>
                            </a:xfrm>
                            <a:custGeom>
                              <a:avLst/>
                              <a:gdLst>
                                <a:gd name="T0" fmla="+- 0 3811 3811"/>
                                <a:gd name="T1" fmla="*/ T0 w 480"/>
                                <a:gd name="T2" fmla="+- 0 4291 3811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324BDC2" id="Group 314" o:spid="_x0000_s1026" style="position:absolute;margin-left:142.2pt;margin-top:-.5pt;width:72.65pt;height:.5pt;z-index:-251627520;mso-position-horizontal-relative:page" coordorigin="2844,-10" coordsize="14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+DFwQAAPAOAAAOAAAAZHJzL2Uyb0RvYy54bWzsV9uO2zYQfS/QfyD42MKri2WtLaw3CHxZ&#10;FEibAHE+gJaoCyqJKilb3hb9986QkizZu+lmmxYoED/IpGc4nDlzOdbdm1ORkyOXKhPlkjo3NiW8&#10;DEWUlcmSftptJ3NKVM3KiOWi5Ev6yBV9c//9d3dNFXBXpCKPuCRgpFRBUy1pWtdVYFkqTHnB1I2o&#10;eAnCWMiC1bCViRVJ1oD1Irdc2/atRsiokiLkSsGvayOk99p+HPOwfh/HitckX1LwrdZPqZ97fFr3&#10;dyxIJKvSLGzdYK/womBZCZf2ptasZuQgsytTRRZKoURc34SisEQcZyHXMUA0jn0RzYMUh0rHkgRN&#10;UvUwAbQXOL3abPjL8YMkWbSkU9elpGQFJEnfS6aOh/A0VRKA1oOsPlYfpIkRlu9E+KsCsXUpx31i&#10;lMm++VlEYJAdaqHhOcWyQBMQODnpLDz2WeCnmoTw48J1/dmMkhBE/nTW5ihMIZF4xp17HiUgmzi9&#10;aNMedbzZ1Bw0MosF5kbtZeuVCUlv+uh6DOD4GIPbfxsDiGdh4pmZauxx8KFgEQTX/D5EYHwiTDsA&#10;FqMzz4YPvabO5aT+WTl9TFnFdZUqLJQeSsiSgXIrOccOhoqaGzS1YldOalhLA0lTqUBByf1tFb0Q&#10;wR4NFoQHVT9woUuRHd+p2oyBCFa6wKPW8x1kIC5ymAg/TohN8CL9MAlJejWnU/vBIjubNATz0Nrs&#10;TEF3DUxN5/bTpqAAjRqacs+mwPuk84+lncvhqWx9hhVhOHRt3WiVUNgsO/Cs6zCwAEoY3zO6cPWl&#10;rjnTXiFhml7OUUkJzNG9CbZiNXqGV+CSNNDMAATuC3HkO6El9UXnwx1naV4OtXQ5D3wyUjiA5mH2&#10;mIW+Ej0dZLUU2yzPdQryEh3x7YWvPVEizyIUojNKJvtVLsmRIT/oD4YCxkZqMIfLSBtLOYs27bpm&#10;WW7WoJ9rZKF3WwCwizUB/LGwF5v5Zu5NPNffTDx7vZ683a68ib91bmfr6Xq1Wjt/omuOF6RZFPES&#10;vevIyPFe1p0tLRoa6eloFMUo2K3+XAdrjd3QWEAs3bfBumtNnJ8q2IvoEdpUCsOu8G8AFqmQv1PS&#10;ALMuqfrtwCSnJP+phFmzcDwPqVhvvNmtCxs5lOyHElaGYGpJawrljctVbej7UMksSeEmR6e1FG+B&#10;ZOIMWxmmfedVu4Fxp1ctNX2WAoB6xhSg5/IlzSHVfy0anM4d06eTCwrw5s9QwNWJMwWMz0BlPs2A&#10;/wkF+B2UAwrwseYwQcAVX40CrvDA9sM/E8+gMR4WX0ABeBHRt+lx8BkKwJsvdMYU4LmLp01dUUBr&#10;CnL5f6QA9P71FKAT+I0CXvJ//xsFfBEF6HcCeK3S1Na+AuJ723CvSeP8onr/FwAAAP//AwBQSwME&#10;FAAGAAgAAAAhAHVcZrzfAAAABwEAAA8AAABkcnMvZG93bnJldi54bWxMj0FLw0AQhe+C/2EZwVu7&#10;SYzaxkxKKeqpCLaC9LbNTpPQ7G7IbpP03zue9Di8j/e+yVeTacVAvW+cRYjnEQiypdONrRC+9m+z&#10;BQgflNWqdZYQruRhVdze5CrTbrSfNOxCJbjE+kwh1CF0mZS+rMkoP3cdWc5Orjcq8NlXUvdq5HLT&#10;yiSKnqRRjeWFWnW0qak87y4G4X1U4/ohfh2259Pmetg/fnxvY0K8v5vWLyACTeEPhl99VoeCnY7u&#10;YrUXLUKySFNGEWYx/8RAmiyfQRwRIpBFLv/7Fz8AAAD//wMAUEsBAi0AFAAGAAgAAAAhALaDOJL+&#10;AAAA4QEAABMAAAAAAAAAAAAAAAAAAAAAAFtDb250ZW50X1R5cGVzXS54bWxQSwECLQAUAAYACAAA&#10;ACEAOP0h/9YAAACUAQAACwAAAAAAAAAAAAAAAAAvAQAAX3JlbHMvLnJlbHNQSwECLQAUAAYACAAA&#10;ACEAo58PgxcEAADwDgAADgAAAAAAAAAAAAAAAAAuAgAAZHJzL2Uyb0RvYy54bWxQSwECLQAUAAYA&#10;CAAAACEAdVxmvN8AAAAHAQAADwAAAAAAAAAAAAAAAABxBgAAZHJzL2Rvd25yZXYueG1sUEsFBgAA&#10;AAAEAAQA8wAAAH0HAAAAAA==&#10;">
                <v:group id="Group 317" o:spid="_x0000_s1027" style="position:absolute;left:2849;top:-5;width:960;height:2" coordorigin="2849,-5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18" o:spid="_x0000_s1028" style="position:absolute;left:2849;top:-5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pR7cMA&#10;AADcAAAADwAAAGRycy9kb3ducmV2LnhtbESP0YrCMBRE34X9h3AF3zStSl26RpEFQWFftPsBd5tr&#10;U2xuShNr/XuzIPg4zMwZZr0dbCN66nztWEE6S0AQl07XXCn4LfbTTxA+IGtsHJOCB3nYbj5Ga8y1&#10;u/OJ+nOoRISwz1GBCaHNpfSlIYt+5lri6F1cZzFE2VVSd3iPcNvIeZJk0mLNccFgS9+Gyuv5ZhXc&#10;VoUJy5/L6S9NV8c+a/tFtpNKTcbD7gtEoCG8w6/2QStYzJfwfyY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pR7cMAAADcAAAADwAAAAAAAAAAAAAAAACYAgAAZHJzL2Rv&#10;d25yZXYueG1sUEsFBgAAAAAEAAQA9QAAAIgDAAAAAA==&#10;" path="m,l960,e" filled="f" strokeweight=".48pt">
                    <v:path arrowok="t" o:connecttype="custom" o:connectlocs="0,0;960,0" o:connectangles="0,0"/>
                  </v:shape>
                </v:group>
                <v:group id="Group 315" o:spid="_x0000_s1029" style="position:absolute;left:3811;top:-5;width:480;height:2" coordorigin="3811,-5" coordsize="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16" o:spid="_x0000_s1030" style="position:absolute;left:3811;top:-5;width:480;height:2;visibility:visible;mso-wrap-style:square;v-text-anchor:top" coordsize="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VMccIA&#10;AADcAAAADwAAAGRycy9kb3ducmV2LnhtbESP0WrCQBRE3wv9h+UKfWs2KgaJriItgbwm+gGX7E2y&#10;mr0bsltN/75bEHwcZuYMsz/OdhB3mrxxrGCZpCCIG6cNdwou5+JzC8IHZI2DY1LwSx6Oh/e3Peba&#10;Pbiiex06ESHsc1TQhzDmUvqmJ4s+cSNx9Fo3WQxRTp3UEz4i3A5ylaaZtGg4LvQ40ldPza3+sQrO&#10;9fXkitIYj66tiq0e19n3RqmPxXzagQg0h1f42S61gvUqg/8z8QjIw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xUxxwgAAANwAAAAPAAAAAAAAAAAAAAAAAJgCAABkcnMvZG93&#10;bnJldi54bWxQSwUGAAAAAAQABAD1AAAAhwMAAAAA&#10;" path="m,l480,e" filled="f" strokeweight=".48pt">
                    <v:path arrowok="t" o:connecttype="custom" o:connectlocs="0,0;48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3089910</wp:posOffset>
                </wp:positionH>
                <wp:positionV relativeFrom="paragraph">
                  <wp:posOffset>-3175</wp:posOffset>
                </wp:positionV>
                <wp:extent cx="1143000" cy="1270"/>
                <wp:effectExtent l="13335" t="13335" r="5715" b="4445"/>
                <wp:wrapNone/>
                <wp:docPr id="320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70"/>
                          <a:chOff x="4866" y="-5"/>
                          <a:chExt cx="1800" cy="2"/>
                        </a:xfrm>
                      </wpg:grpSpPr>
                      <wps:wsp>
                        <wps:cNvPr id="321" name="Freeform 313"/>
                        <wps:cNvSpPr>
                          <a:spLocks/>
                        </wps:cNvSpPr>
                        <wps:spPr bwMode="auto">
                          <a:xfrm>
                            <a:off x="4866" y="-5"/>
                            <a:ext cx="1800" cy="2"/>
                          </a:xfrm>
                          <a:custGeom>
                            <a:avLst/>
                            <a:gdLst>
                              <a:gd name="T0" fmla="+- 0 4866 4866"/>
                              <a:gd name="T1" fmla="*/ T0 w 1800"/>
                              <a:gd name="T2" fmla="+- 0 6666 4866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4839784" id="Group 312" o:spid="_x0000_s1026" style="position:absolute;margin-left:243.3pt;margin-top:-.25pt;width:90pt;height:.1pt;z-index:-251626496;mso-position-horizontal-relative:page" coordorigin="4866,-5" coordsize="1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OFXQMAAOYHAAAOAAAAZHJzL2Uyb0RvYy54bWykVduO2zgMfS+w/yD4cYuM7cSTyRiTKYpc&#10;BgV6A5p+gCLLF6wtuZISZ7rYfy9J2RlPpsUuunlwaJMiDw8p8u7NqanZURpbabUM4qsoYFIJnVWq&#10;WAZfd9vJImDWcZXxWiu5DB6lDd7c//HqrmtTOdWlrjNpGDhRNu3aZVA616ZhaEUpG26vdCsVKHNt&#10;Gu7g1RRhZngH3ps6nEbRPOy0yVqjhbQWvq69Mrgn/3kuhfuU51Y6Vi8DwOboaei5x2d4f8fTwvC2&#10;rEQPg/8GioZXCoKeXa254+xgqheumkoYbXXuroRuQp3nlZCUA2QTRxfZPBh9aCmXIu2K9kwTUHvB&#10;02+7FR+Pnw2rsmUwmwI/ijdQJIrLZvEU6enaIgWrB9N+aT8bnyOI77X4y4I6vNTje+GN2b77oDNw&#10;yA9OEz2n3DToAhJnJ6rC47kK8uSYgI9xnMyiCMAI0MXTm75IooRK4qFkMZ8HDHSTa18+UW6Go4vh&#10;HEEPeeoDEsgeFGYEvWaf6LT/j84vJW8lVckiUWc644HOrZESOxgYnXlGyXCg0465HGkQpgXK/5XF&#10;F4ScmfwFHTwVB+sepKZa8ON76/w9yECiCmd9J+ygDHlTw5V4PWERw0j06O/N2Qxy9WZ/hmwXsY7F&#10;GLp3OviaDkbkaw6/n/qaDWboazryBeUsBoS8HECLk+pRg8Q4zp2Ieq3VFttlB9iGJgMPYIQZ/sIW&#10;Yl/a+jN9CAMD5XKUmIDBKNn7bFvuEBmGQJF10MJIBX5o9FHuNKncRfdDkCdtrcZWdHyMyqvhBAaA&#10;C+gFCopYR5VVelvVNVWhVghlHt3OCYrVdZWhEtFYU+xXtWFHjkOSfpgMOHtmBsNIZeSslDzb9LLj&#10;Ve1lsK+JW2i/ngJsRJqCf99Gt5vFZpFMkul8M0mi9XrydrtKJvNtfHO9nq1Xq3X8D0KLk7Ssskwq&#10;RDdM5Dj5b1e03w1+lp5n8rMsniW7pd/LZMPnMIgLyGX491wP99MPlL3OHuGuGu1XDKxEEEptvges&#10;g/WyDOy3AzcyYPU7BQPnNk4S3Ef0klzf4PA1Y81+rOFKgKtl4AJocBRXzu+wQ2uqooRIMZVV6bcw&#10;afMKrzPMPJt6VP0LzDySaJlQLv3iw201fierp/V8/wMAAP//AwBQSwMEFAAGAAgAAAAhAFH08s7c&#10;AAAABwEAAA8AAABkcnMvZG93bnJldi54bWxMjkFLw0AUhO+C/2F5grd2E2tDidmUUtRTEWwF8faa&#10;vCah2bchu03Sf+/zZOc2zDDzZevJtmqg3jeODcTzCBRx4cqGKwNfh7fZCpQPyCW2jsnAlTys8/u7&#10;DNPSjfxJwz5USkbYp2igDqFLtfZFTRb93HXEkp1cbzGI7Std9jjKuG31UxQl2mLD8lBjR9uaivP+&#10;Yg28jzhuFvHrsDufttefw/LjexeTMY8P0+YFVKAp/JfhD1/QIRemo7tw6VVr4HmVJFI1MFuCkjwR&#10;gTqKX4DOM33Ln/8CAAD//wMAUEsBAi0AFAAGAAgAAAAhALaDOJL+AAAA4QEAABMAAAAAAAAAAAAA&#10;AAAAAAAAAFtDb250ZW50X1R5cGVzXS54bWxQSwECLQAUAAYACAAAACEAOP0h/9YAAACUAQAACwAA&#10;AAAAAAAAAAAAAAAvAQAAX3JlbHMvLnJlbHNQSwECLQAUAAYACAAAACEAVYjjhV0DAADmBwAADgAA&#10;AAAAAAAAAAAAAAAuAgAAZHJzL2Uyb0RvYy54bWxQSwECLQAUAAYACAAAACEAUfTyztwAAAAHAQAA&#10;DwAAAAAAAAAAAAAAAAC3BQAAZHJzL2Rvd25yZXYueG1sUEsFBgAAAAAEAAQA8wAAAMAGAAAAAA==&#10;">
                <v:shape id="Freeform 313" o:spid="_x0000_s1027" style="position:absolute;left:4866;top:-5;width:1800;height:2;visibility:visible;mso-wrap-style:square;v-text-anchor:top" coordsize="1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GIbcMA&#10;AADcAAAADwAAAGRycy9kb3ducmV2LnhtbESPT4vCMBTE74LfIbyFvYgmVvBP1ygiCB7VCl4fzbPt&#10;bvNSmqjd/fQbQfA4zMxvmOW6s7W4U+srxxrGIwWCOHem4kLDOdsN5yB8QDZYOyYNv+Rhver3lpga&#10;9+Aj3U+hEBHCPkUNZQhNKqXPS7LoR64hjt7VtRZDlG0hTYuPCLe1TJSaSosVx4USG9qWlP+cblZD&#10;kim7OPzdmu/Z4LJX7DiXNNH686PbfIEI1IV3+NXeGw2TZAzPM/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GIbcMAAADcAAAADwAAAAAAAAAAAAAAAACYAgAAZHJzL2Rv&#10;d25yZXYueG1sUEsFBgAAAAAEAAQA9QAAAIgDAAAAAA==&#10;" path="m,l1800,e" filled="f" strokeweight=".48pt">
                  <v:path arrowok="t" o:connecttype="custom" o:connectlocs="0,0;18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page">
                  <wp:posOffset>4574540</wp:posOffset>
                </wp:positionH>
                <wp:positionV relativeFrom="paragraph">
                  <wp:posOffset>-3175</wp:posOffset>
                </wp:positionV>
                <wp:extent cx="838200" cy="1270"/>
                <wp:effectExtent l="12065" t="13335" r="6985" b="4445"/>
                <wp:wrapNone/>
                <wp:docPr id="318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70"/>
                          <a:chOff x="7204" y="-5"/>
                          <a:chExt cx="1320" cy="2"/>
                        </a:xfrm>
                      </wpg:grpSpPr>
                      <wps:wsp>
                        <wps:cNvPr id="319" name="Freeform 311"/>
                        <wps:cNvSpPr>
                          <a:spLocks/>
                        </wps:cNvSpPr>
                        <wps:spPr bwMode="auto">
                          <a:xfrm>
                            <a:off x="7204" y="-5"/>
                            <a:ext cx="1320" cy="2"/>
                          </a:xfrm>
                          <a:custGeom>
                            <a:avLst/>
                            <a:gdLst>
                              <a:gd name="T0" fmla="+- 0 7204 7204"/>
                              <a:gd name="T1" fmla="*/ T0 w 1320"/>
                              <a:gd name="T2" fmla="+- 0 8524 7204"/>
                              <a:gd name="T3" fmla="*/ T2 w 1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0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19DDDA" id="Group 310" o:spid="_x0000_s1026" style="position:absolute;margin-left:360.2pt;margin-top:-.25pt;width:66pt;height:.1pt;z-index:251616256;mso-position-horizontal-relative:page" coordorigin="7204,-5" coordsize="1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7MoXAMAAOUHAAAOAAAAZHJzL2Uyb0RvYy54bWykVdtu2zgQfV9g/4HgYxeOLlYcW4hTFL4E&#10;C/QGxP0AmqIuWInUkrTltOi/dziUHMVpsIvWDzKlGc6cOXO7fXtqanIU2lRKLml0FVIiJFdZJYsl&#10;/bLbTuaUGMtkxmolxZI+CkPf3v35x23XpiJWpaozoQkYkSbt2iUtrW3TIDC8FA0zV6oVEoS50g2z&#10;8KqLINOsA+tNHcRhOAs6pbNWKy6Mga9rL6R3aD/PBbef8twIS+olBWwWnxqfe/cM7m5ZWmjWlhXv&#10;YbBfQNGwSoLTs6k1s4wcdPXCVFNxrYzK7RVXTaDyvOICY4BoovAimnutDi3GUqRd0Z5pAmovePpl&#10;s/zj8bMmVbak0whSJVkDSUK/ZBohPV1bpKB1r9uH9rP2McLxveL/GGAvuJS798Irk333QWVgkB2s&#10;QnpOuW6cCQicnDALj+csiJMlHD7Op3PILCUcRFF80+eIl5BId+cmDhNKQDa59tnj5aa/GU3j/l7s&#10;RAFLvT/E2GNylQGlZp7YNL/H5kPJWoFJMo6nM5uLgc2tFsIVMBAaOVjOPygObJoxlSOJUzPA+H+S&#10;+IKQgcjX6GApPxh7LxSmgh3fG+vbIIMTJjjrC2EHdOZNDR3x14SExHnCR982Z7VoUHsTkF1IOoKu&#10;e6ODrXhQQlvz6/jntqaDmrMVj2xBOosBISsH0Pwke9RwIsyNnRBLrVXGlcsOsA01BhZAyUX4ii74&#10;vtT1d3oXGubJ5STRlMAk2XtKWmYdMufCHUkHJeyK0n1o1FHsFIrsRfGDkydpLcdaPokjVF4MN5wD&#10;LPKzU4d1lFmptlVdYxZq6aDMwsUMoRhVV5kTOjRGF/tVrcmRuRmJv757nqnBLJIZGisFyzb92bKq&#10;9mdwXiO3UH49Ba4QcQh+W4SLzXwzTyZJPNtMknC9nrzbrpLJbBvdXK+n69VqHX130KIkLassE9Kh&#10;GwZylPy/Fu1Xgx+l55H8LIpnwW7x9zLY4DkMJBliGf4xOpgpvj99Q+9V9gi9qpXfMLAR4VAq/ZWS&#10;DrbLkpp/D0wLSuq/JQycRZQkbh3hS3INjUWJHkv2YwmTHEwtqaVQ4O64sn6FHVpdFSV4ijCtUr2D&#10;QZtXrp0Rn0fVv8DMwxPuEoyl33tuWY3fUetpO9/9AAAA//8DAFBLAwQUAAYACAAAACEAoTIqtt0A&#10;AAAHAQAADwAAAGRycy9kb3ducmV2LnhtbEyOwUrDQBRF94L/MDzBXTtJarTETEop6qoItkLpbpp5&#10;TUIzb0JmmqR/73Oly8O93Hvy1WRbMWDvG0cK4nkEAql0pqFKwff+fbYE4YMmo1tHqOCGHlbF/V2u&#10;M+NG+sJhFyrBI+QzraAOocuk9GWNVvu565A4O7ve6sDYV9L0euRx28okip6l1Q3xQ6073NRYXnZX&#10;q+Bj1ON6Eb8N28t5czvu08/DNkalHh+m9SuIgFP4K8OvPqtDwU4ndyXjRavgJYmeuKpgloLgfJkm&#10;zCfmBcgil//9ix8AAAD//wMAUEsBAi0AFAAGAAgAAAAhALaDOJL+AAAA4QEAABMAAAAAAAAAAAAA&#10;AAAAAAAAAFtDb250ZW50X1R5cGVzXS54bWxQSwECLQAUAAYACAAAACEAOP0h/9YAAACUAQAACwAA&#10;AAAAAAAAAAAAAAAvAQAAX3JlbHMvLnJlbHNQSwECLQAUAAYACAAAACEAbeOzKFwDAADlBwAADgAA&#10;AAAAAAAAAAAAAAAuAgAAZHJzL2Uyb0RvYy54bWxQSwECLQAUAAYACAAAACEAoTIqtt0AAAAHAQAA&#10;DwAAAAAAAAAAAAAAAAC2BQAAZHJzL2Rvd25yZXYueG1sUEsFBgAAAAAEAAQA8wAAAMAGAAAAAA==&#10;">
                <v:shape id="Freeform 311" o:spid="_x0000_s1027" style="position:absolute;left:7204;top:-5;width:1320;height:2;visibility:visible;mso-wrap-style:square;v-text-anchor:top" coordsize="1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VKPMMA&#10;AADcAAAADwAAAGRycy9kb3ducmV2LnhtbESPQWvCQBSE70L/w/IK3nSjgpjUTSgtQk+1ifb+yD6z&#10;wezbNLs16b93C4Ueh5n5htkXk+3EjQbfOlawWiYgiGunW24UnE+HxQ6ED8gaO8ek4Ic8FPnDbI+Z&#10;diOXdKtCIyKEfYYKTAh9JqWvDVn0S9cTR+/iBoshyqGResAxwm0n10mylRZbjgsGe3oxVF+rbxsp&#10;JuzG9Ks079SYz+PHK5fVkZWaP07PTyACTeE//Nd+0wo2qxR+z8Qj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VKPMMAAADcAAAADwAAAAAAAAAAAAAAAACYAgAAZHJzL2Rv&#10;d25yZXYueG1sUEsFBgAAAAAEAAQA9QAAAIgDAAAAAA==&#10;" path="m,l1320,e" filled="f" strokeweight=".48pt">
                  <v:path arrowok="t" o:connecttype="custom" o:connectlocs="0,0;132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page">
                  <wp:posOffset>5871845</wp:posOffset>
                </wp:positionH>
                <wp:positionV relativeFrom="paragraph">
                  <wp:posOffset>-3175</wp:posOffset>
                </wp:positionV>
                <wp:extent cx="1143000" cy="1270"/>
                <wp:effectExtent l="13970" t="13335" r="5080" b="4445"/>
                <wp:wrapNone/>
                <wp:docPr id="316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70"/>
                          <a:chOff x="9247" y="-5"/>
                          <a:chExt cx="1800" cy="2"/>
                        </a:xfrm>
                      </wpg:grpSpPr>
                      <wps:wsp>
                        <wps:cNvPr id="317" name="Freeform 309"/>
                        <wps:cNvSpPr>
                          <a:spLocks/>
                        </wps:cNvSpPr>
                        <wps:spPr bwMode="auto">
                          <a:xfrm>
                            <a:off x="9247" y="-5"/>
                            <a:ext cx="1800" cy="2"/>
                          </a:xfrm>
                          <a:custGeom>
                            <a:avLst/>
                            <a:gdLst>
                              <a:gd name="T0" fmla="+- 0 9247 9247"/>
                              <a:gd name="T1" fmla="*/ T0 w 1800"/>
                              <a:gd name="T2" fmla="+- 0 11047 9247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B370584" id="Group 308" o:spid="_x0000_s1026" style="position:absolute;margin-left:462.35pt;margin-top:-.25pt;width:90pt;height:.1pt;z-index:251617280;mso-position-horizontal-relative:page" coordorigin="9247,-5" coordsize="1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4MXgMAAOcHAAAOAAAAZHJzL2Uyb0RvYy54bWykVW2P2zYM/l5g/0HQxw45v8SXS4LLFUVe&#10;DgW6tUDTH6DY8gtmS56kxLkN++8jKTvny+Gwoc0HRTIp8uFDirz/cG5qdpLGVlqteHQTciZVqrNK&#10;FSv+fb+bzDmzTqhM1FrJFX+Sln94+OXdfdcuZaxLXWfSMDCi7LJrV7x0rl0GgU1L2Qh7o1upQJhr&#10;0wgHR1MEmREdWG/qIA7DWdBpk7VGp9Ja+LrxQv5A9vNcpu5LnlvpWL3igM3Ramg94Bo83ItlYURb&#10;VmkPQ/wAikZUCpxeTG2EE+xoqlemmio12urc3aS6CXSeV6mkGCCaKLyK5tHoY0uxFMuuaC80AbVX&#10;PP2w2fT301fDqmzFp9GMMyUaSBL5ZdNwjvR0bbEErUfTfmu/Gh8jbD/r9A8L4uBajufCK7ND95vO&#10;wKA4Ok30nHPToAkInJ0pC0+XLMizYyl8jKJkGoaQrBRkUXzXJyktIZN4aREnd5yBbHLr05eW2+Hq&#10;fLgXoygQS++QQPagMCKoNftMp/05Or+VopWUJYtEXegEkJ7OnZESKxgYXXhGSXGg0465HEkQpgXK&#10;/5PFV4RcmHyDDrFMj9Y9Sk25EKfP1vl3kMGOMpz10PeQhryp4Un8OmEhQ0+0eOKLi1o0qL0P2D5k&#10;HYvQdW90sBUPSmQrisI3jE0HPTQWj4xBPosBoigH1OlZ9bBhxwQ2npCKrdUW62UP4IYqAwughCG+&#10;oQu+r3X9nd6FgY5y3UsMZ9BLDj7cVjhEhi5wyzqoYeQCPzT6JPeaRO6q/MHJs7RWYy26PkblxXAD&#10;HVCVX5wi1lFqld5VdU1pqBVCmYWLGUGxuq4yFCIaa4rDujbsJLBL0g+DAWMv1KAbqYyMlVJk237v&#10;RFX7PejXxC3UX08BViK1wb8X4WI7386TSRLPtpMk3GwmH3frZDLbRXe3m+lmvd5E/yC0KFmWVZZJ&#10;heiGlhwl/++N9sPBN9NLU34RxYtgd/R7HWzwEgZxAbEM/xQdNBX/QH1HOejsCR6r0X7GwEyETanN&#10;X5x1MF9W3P55FEZyVn9S0HEWUZLgQKJDcnsXw8GMJYexRKgUTK2441DguF07P8SOramKEjxFlFal&#10;P0KrzSt8z4TPo+oP0PRoR9OEYuknH46r8Zm0nufzw78AAAD//wMAUEsDBBQABgAIAAAAIQB+3ycC&#10;3gAAAAgBAAAPAAAAZHJzL2Rvd25yZXYueG1sTI9BT8JAEIXvJv6HzZh4g21BFGu3hBD1REgEE+Jt&#10;6A5tQ3e26S5t+fduT3qc917efC9dDaYWHbWusqwgnkYgiHOrKy4UfB8+JksQziNrrC2Tghs5WGX3&#10;dykm2vb8Rd3eFyKUsEtQQel9k0jp8pIMuqltiIN3tq1BH862kLrFPpSbWs6i6FkarDh8KLGhTUn5&#10;ZX81Cj577Nfz+L3bXs6b289hsTtuY1Lq8WFYv4HwNPi/MIz4AR2ywHSyV9ZO1ApeZ08vIapgsgAx&#10;+nE0CqcgzEFmqfw/IPsFAAD//wMAUEsBAi0AFAAGAAgAAAAhALaDOJL+AAAA4QEAABMAAAAAAAAA&#10;AAAAAAAAAAAAAFtDb250ZW50X1R5cGVzXS54bWxQSwECLQAUAAYACAAAACEAOP0h/9YAAACUAQAA&#10;CwAAAAAAAAAAAAAAAAAvAQAAX3JlbHMvLnJlbHNQSwECLQAUAAYACAAAACEAFYseDF4DAADnBwAA&#10;DgAAAAAAAAAAAAAAAAAuAgAAZHJzL2Uyb0RvYy54bWxQSwECLQAUAAYACAAAACEAft8nAt4AAAAI&#10;AQAADwAAAAAAAAAAAAAAAAC4BQAAZHJzL2Rvd25yZXYueG1sUEsFBgAAAAAEAAQA8wAAAMMGAAAA&#10;AA==&#10;">
                <v:shape id="Freeform 309" o:spid="_x0000_s1027" style="position:absolute;left:9247;top:-5;width:1800;height:2;visibility:visible;mso-wrap-style:square;v-text-anchor:top" coordsize="1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h/P8IA&#10;AADcAAAADwAAAGRycy9kb3ducmV2LnhtbESPS6vCMBSE9xf8D+EIbi6aqOCjGkUEwaWPC3d7aI5t&#10;tTkpTdTqrzeC4HKYmW+Y+bKxpbhR7QvHGvo9BYI4dabgTMPfcdOdgPAB2WDpmDQ8yMNy0fqZY2Lc&#10;nfd0O4RMRAj7BDXkIVSJlD7NyaLvuYo4eidXWwxR1pk0Nd4j3JZyoNRIWiw4LuRY0Tqn9HK4Wg2D&#10;o7LT3fNance//1vFjlNJQ6077WY1AxGoCd/wp701Gob9MbzPx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+H8/wgAAANwAAAAPAAAAAAAAAAAAAAAAAJgCAABkcnMvZG93&#10;bnJldi54bWxQSwUGAAAAAAQABAD1AAAAhwMAAAAA&#10;" path="m,l1800,e" filled="f" strokeweight=".48pt">
                  <v:path arrowok="t" o:connecttype="custom" o:connectlocs="0,0;1800,0" o:connectangles="0,0"/>
                </v:shape>
                <w10:wrap anchorx="page"/>
              </v:group>
            </w:pict>
          </mc:Fallback>
        </mc:AlternateContent>
      </w:r>
      <w:r w:rsidR="00D35FC9" w:rsidRPr="00834749">
        <w:rPr>
          <w:lang w:val="ru-RU"/>
        </w:rPr>
        <w:t>Характеристики</w:t>
      </w:r>
      <w:r w:rsidR="00D35FC9" w:rsidRPr="00834749">
        <w:rPr>
          <w:spacing w:val="-11"/>
          <w:lang w:val="ru-RU"/>
        </w:rPr>
        <w:t xml:space="preserve"> </w:t>
      </w:r>
      <w:r w:rsidR="00D35FC9" w:rsidRPr="00834749">
        <w:rPr>
          <w:lang w:val="ru-RU"/>
        </w:rPr>
        <w:t>деятельности:</w:t>
      </w:r>
    </w:p>
    <w:p w:rsidR="005124CB" w:rsidRPr="00834749" w:rsidRDefault="00D35FC9">
      <w:pPr>
        <w:pStyle w:val="a3"/>
        <w:tabs>
          <w:tab w:val="left" w:pos="9666"/>
          <w:tab w:val="left" w:pos="9792"/>
        </w:tabs>
        <w:ind w:right="114"/>
        <w:rPr>
          <w:rFonts w:cs="Times New Roman"/>
          <w:lang w:val="ru-RU"/>
        </w:rPr>
      </w:pPr>
      <w:r w:rsidRPr="00834749">
        <w:rPr>
          <w:lang w:val="ru-RU"/>
        </w:rPr>
        <w:t>Мотивация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Критичность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Работоспособность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Темп</w:t>
      </w:r>
      <w:r w:rsidRPr="00834749">
        <w:rPr>
          <w:spacing w:val="-6"/>
          <w:lang w:val="ru-RU"/>
        </w:rPr>
        <w:t xml:space="preserve"> </w:t>
      </w:r>
      <w:r w:rsidRPr="00834749">
        <w:rPr>
          <w:lang w:val="ru-RU"/>
        </w:rPr>
        <w:t>деятельности</w:t>
      </w:r>
      <w:r w:rsidRPr="00834749">
        <w:rPr>
          <w:spacing w:val="2"/>
          <w:lang w:val="ru-RU"/>
        </w:rPr>
        <w:t xml:space="preserve">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w w:val="146"/>
          <w:u w:val="single" w:color="000000"/>
          <w:lang w:val="ru-RU"/>
        </w:rPr>
        <w:t xml:space="preserve"> </w:t>
      </w:r>
      <w:r w:rsidRPr="00834749">
        <w:rPr>
          <w:lang w:val="ru-RU"/>
        </w:rPr>
        <w:t xml:space="preserve"> Особенности</w:t>
      </w:r>
      <w:r w:rsidRPr="00834749">
        <w:rPr>
          <w:spacing w:val="-7"/>
          <w:lang w:val="ru-RU"/>
        </w:rPr>
        <w:t xml:space="preserve"> </w:t>
      </w:r>
      <w:r w:rsidRPr="00834749">
        <w:rPr>
          <w:lang w:val="ru-RU"/>
        </w:rPr>
        <w:t xml:space="preserve">внимания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w w:val="83"/>
          <w:u w:val="single" w:color="000000"/>
          <w:lang w:val="ru-RU"/>
        </w:rPr>
        <w:t xml:space="preserve"> </w:t>
      </w:r>
      <w:r w:rsidRPr="00834749">
        <w:rPr>
          <w:lang w:val="ru-RU"/>
        </w:rPr>
        <w:t xml:space="preserve"> Особенности</w:t>
      </w:r>
      <w:r w:rsidRPr="00834749">
        <w:rPr>
          <w:spacing w:val="-6"/>
          <w:lang w:val="ru-RU"/>
        </w:rPr>
        <w:t xml:space="preserve"> </w:t>
      </w:r>
      <w:r w:rsidRPr="00834749">
        <w:rPr>
          <w:lang w:val="ru-RU"/>
        </w:rPr>
        <w:t>памяти</w:t>
      </w:r>
      <w:r w:rsidRPr="00834749">
        <w:rPr>
          <w:spacing w:val="2"/>
          <w:lang w:val="ru-RU"/>
        </w:rPr>
        <w:t xml:space="preserve">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w w:val="28"/>
          <w:u w:val="single" w:color="000000"/>
          <w:lang w:val="ru-RU"/>
        </w:rPr>
        <w:t xml:space="preserve"> </w:t>
      </w:r>
      <w:r w:rsidRPr="00834749">
        <w:rPr>
          <w:lang w:val="ru-RU"/>
        </w:rPr>
        <w:t xml:space="preserve"> Характеристика</w:t>
      </w:r>
      <w:r w:rsidRPr="00834749">
        <w:rPr>
          <w:spacing w:val="-9"/>
          <w:lang w:val="ru-RU"/>
        </w:rPr>
        <w:t xml:space="preserve"> </w:t>
      </w:r>
      <w:r w:rsidRPr="00834749">
        <w:rPr>
          <w:lang w:val="ru-RU"/>
        </w:rPr>
        <w:t>интеллектуального</w:t>
      </w:r>
      <w:r w:rsidRPr="00834749">
        <w:rPr>
          <w:spacing w:val="-8"/>
          <w:lang w:val="ru-RU"/>
        </w:rPr>
        <w:t xml:space="preserve"> </w:t>
      </w:r>
      <w:r w:rsidRPr="00834749">
        <w:rPr>
          <w:lang w:val="ru-RU"/>
        </w:rPr>
        <w:t>развития</w:t>
      </w:r>
      <w:r w:rsidRPr="00834749">
        <w:rPr>
          <w:spacing w:val="2"/>
          <w:lang w:val="ru-RU"/>
        </w:rPr>
        <w:t xml:space="preserve">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Сформированность представлений о пространственных и временных</w:t>
      </w:r>
      <w:r w:rsidRPr="00834749">
        <w:rPr>
          <w:spacing w:val="-29"/>
          <w:lang w:val="ru-RU"/>
        </w:rPr>
        <w:t xml:space="preserve"> </w:t>
      </w:r>
      <w:r w:rsidRPr="00834749">
        <w:rPr>
          <w:lang w:val="ru-RU"/>
        </w:rPr>
        <w:t>отношениях</w:t>
      </w:r>
      <w:r w:rsidRPr="00834749">
        <w:rPr>
          <w:spacing w:val="10"/>
          <w:lang w:val="ru-RU"/>
        </w:rPr>
        <w:t xml:space="preserve">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w w:val="113"/>
          <w:u w:val="single" w:color="000000"/>
          <w:lang w:val="ru-RU"/>
        </w:rPr>
        <w:t xml:space="preserve"> </w:t>
      </w:r>
    </w:p>
    <w:p w:rsidR="005124CB" w:rsidRPr="00834749" w:rsidRDefault="00834749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0601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096000" cy="1270"/>
                <wp:effectExtent l="5715" t="13335" r="13335" b="4445"/>
                <wp:wrapTopAndBottom/>
                <wp:docPr id="314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271"/>
                          <a:chExt cx="9600" cy="2"/>
                        </a:xfrm>
                      </wpg:grpSpPr>
                      <wps:wsp>
                        <wps:cNvPr id="315" name="Freeform 307"/>
                        <wps:cNvSpPr>
                          <a:spLocks/>
                        </wps:cNvSpPr>
                        <wps:spPr bwMode="auto">
                          <a:xfrm>
                            <a:off x="1419" y="271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AD7DFC" id="Group 306" o:spid="_x0000_s1026" style="position:absolute;margin-left:70.95pt;margin-top:13.55pt;width:480pt;height:.1pt;z-index:251606016;mso-wrap-distance-left:0;mso-wrap-distance-right:0;mso-position-horizontal-relative:page" coordorigin="1419,271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JOWgMAAOkHAAAOAAAAZHJzL2Uyb0RvYy54bWykVdtu2zgQfV9g/4Hg4xaOLlHsWIhSFL4E&#10;C/QG1P0AmqIuWIlUSdpyWuy/73AoOYqDoEXXDzSpGc6cOTOcuXt7ahtyFNrUSmY0ugopEZKrvJZl&#10;Rr/utrNbSoxlMmeNkiKjj8LQt/d//nHXd6mIVaWaXGgCRqRJ+y6jlbVdGgSGV6Jl5kp1QoKwULpl&#10;Fo66DHLNerDeNkEchvOgVzrvtOLCGPi69kJ6j/aLQnD7qSiMsKTJKGCzuGpc924N7u9YWmrWVTUf&#10;YLDfQNGyWoLTs6k1s4wcdP3CVFtzrYwq7BVXbaCKouYCY4BoovAimgetDh3GUqZ92Z1pAmovePpt&#10;s/zj8bMmdZ7R6yihRLIWkoR+yXU4d/T0XZmC1oPuvnSftY8Rtu8V/8eAOLiUu3Pplcm+/6ByMMgO&#10;ViE9p0K3zgQETk6YhcdzFsTJEg4f5+FyHoaQLA6yKF4MSeIVZNJdipJoSQnI4kXk88erzXDX3fQX&#10;YycKWOo9IsoBlQsJis088Wn+H59fKtYJTJNxTJ35vBn53GohXAkDpQtPKSqOfJopmROJg2mA85/S&#10;+JKRkcvX+GApPxj7IBRmgx3fG+tfQg47zHE+1MIO+CzaBh7FmxkJiXOFi2e+PKtFo9pfAdmFpCfo&#10;ejA62opHJW8rCl8xdj3qOWPxxBgktBwhsmpEzU9ygA07wlzrCbHcOmVcxewA3FhnYAGUXIiv6ILv&#10;S11/Z3ChoadcdhNNCXSTveekY9Yhcy7clvQZRS7ch1YdxU6hyF48AHDyJG3kVMtncYLKi+GGc4Bl&#10;fnbqsE5SK9W2bhpMQyMdFPe6kBujmjp3QofG6HK/ajQ5Mtcn8Te8n2dq0I9kjsYqwfLNsLesbvwe&#10;nDfILdTfQIGrRGyEP5bhcnO7uU1mSTzfzJJwvZ69266S2XwbLW7W1+vVah3966BFSVrVeS6kQzc2&#10;5Sj5tUc6jAffTs9t+VkUz4Ld4u9lsMFzGEgyxDL+Y3TQVfwL9S1lr/JHeK1a+SkDUxE2ldLfKelh&#10;wmTUfDswLShp/pbQcpZRkriRhIfkZhHDQU8l+6mESQ6mMmopFLjbrqwfY4dO12UFniJMq1TvoNkW&#10;tXvPiM+jGg7Q9XCH8wRjGWafG1jTM2o9Tej7/wAAAP//AwBQSwMEFAAGAAgAAAAhALZapSTeAAAA&#10;CgEAAA8AAABkcnMvZG93bnJldi54bWxMj81OwzAQhO9IvIO1SNyo45bfEKeqKuBUVaJFQty28TaJ&#10;Gq+j2E3St8c5wXFmP83OZMvRNqKnzteONahZAoK4cKbmUsPX/v3uGYQPyAYbx6ThQh6W+fVVhqlx&#10;A39SvwuliCHsU9RQhdCmUvqiIot+5lrieDu6zmKIsiul6XCI4baR8yR5lBZrjh8qbGldUXHana2G&#10;jwGH1UK99ZvTcX352T9svzeKtL69GVevIAKN4Q+GqX6sDnnsdHBnNl40Ud+rl4hqmD8pEBOgksk5&#10;TM4CZJ7J/xPyXwAAAP//AwBQSwECLQAUAAYACAAAACEAtoM4kv4AAADhAQAAEwAAAAAAAAAAAAAA&#10;AAAAAAAAW0NvbnRlbnRfVHlwZXNdLnhtbFBLAQItABQABgAIAAAAIQA4/SH/1gAAAJQBAAALAAAA&#10;AAAAAAAAAAAAAC8BAABfcmVscy8ucmVsc1BLAQItABQABgAIAAAAIQDjq0JOWgMAAOkHAAAOAAAA&#10;AAAAAAAAAAAAAC4CAABkcnMvZTJvRG9jLnhtbFBLAQItABQABgAIAAAAIQC2WqUk3gAAAAoBAAAP&#10;AAAAAAAAAAAAAAAAALQFAABkcnMvZG93bnJldi54bWxQSwUGAAAAAAQABADzAAAAvwYAAAAA&#10;">
                <v:shape id="Freeform 307" o:spid="_x0000_s1027" style="position:absolute;left:1419;top:271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U8sUA&#10;AADcAAAADwAAAGRycy9kb3ducmV2LnhtbESPQWvCQBSE74L/YXmCN921tiKpq0g1UD2pKXh9zb4m&#10;wezbkN1q6q/vFgoeh5n5hlmsOluLK7W+cqxhMlYgiHNnKi40fGTpaA7CB2SDtWPS8EMeVst+b4GJ&#10;cTc+0vUUChEh7BPUUIbQJFL6vCSLfuwa4uh9udZiiLItpGnxFuG2lk9KzaTFiuNCiQ29lZRfTt9W&#10;A+7u/nk750Oqzp97dc6yNNtvtB4OuvUriEBdeIT/2+9Gw3TyA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pTyxQAAANwAAAAPAAAAAAAAAAAAAAAAAJgCAABkcnMv&#10;ZG93bnJldi54bWxQSwUGAAAAAAQABAD1AAAAigMAAAAA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Pr="00834749" w:rsidRDefault="00D35FC9">
      <w:pPr>
        <w:pStyle w:val="a3"/>
        <w:spacing w:line="247" w:lineRule="exact"/>
        <w:ind w:right="98"/>
        <w:rPr>
          <w:lang w:val="ru-RU"/>
        </w:rPr>
      </w:pPr>
      <w:r w:rsidRPr="00834749">
        <w:rPr>
          <w:lang w:val="ru-RU"/>
        </w:rPr>
        <w:t>Особенности конструктивной деятельности, графической деятельности,</w:t>
      </w:r>
      <w:r w:rsidRPr="00834749">
        <w:rPr>
          <w:spacing w:val="-34"/>
          <w:lang w:val="ru-RU"/>
        </w:rPr>
        <w:t xml:space="preserve"> </w:t>
      </w:r>
      <w:r w:rsidRPr="00834749">
        <w:rPr>
          <w:lang w:val="ru-RU"/>
        </w:rPr>
        <w:t>рисунка</w:t>
      </w:r>
    </w:p>
    <w:p w:rsidR="005124CB" w:rsidRDefault="00834749">
      <w:pPr>
        <w:spacing w:line="20" w:lineRule="exact"/>
        <w:ind w:left="84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768350" cy="6350"/>
                <wp:effectExtent l="9525" t="8255" r="3175" b="4445"/>
                <wp:docPr id="311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" cy="6350"/>
                          <a:chOff x="0" y="0"/>
                          <a:chExt cx="1210" cy="10"/>
                        </a:xfrm>
                      </wpg:grpSpPr>
                      <wpg:grpSp>
                        <wpg:cNvPr id="312" name="Group 3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200" cy="2"/>
                            <a:chOff x="5" y="5"/>
                            <a:chExt cx="1200" cy="2"/>
                          </a:xfrm>
                        </wpg:grpSpPr>
                        <wps:wsp>
                          <wps:cNvPr id="313" name="Freeform 3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200"/>
                                <a:gd name="T2" fmla="+- 0 1205 5"/>
                                <a:gd name="T3" fmla="*/ T2 w 1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0">
                                  <a:moveTo>
                                    <a:pt x="0" y="0"/>
                                  </a:moveTo>
                                  <a:lnTo>
                                    <a:pt x="1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FDDC871" id="Group 303" o:spid="_x0000_s1026" style="width:60.5pt;height:.5pt;mso-position-horizontal-relative:char;mso-position-vertical-relative:line" coordsize="1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9fpfQMAANoIAAAOAAAAZHJzL2Uyb0RvYy54bWy0VtuO0zAQfUfiHyw/grpJ2rS7G20XoV5W&#10;SNwkyge4jnMRiR1st+mC+HfG4zSbdlmBQOQhHWfG43PGc+nNq0Ndkb3QplRyTqOLkBIhuUpLmc/p&#10;5816dEWJsUymrFJSzOm9MPTV7fNnN22TiLEqVJUKTcCJNEnbzGlhbZMEgeGFqJm5UI2QoMyUrpmF&#10;pc6DVLMWvNdVMA7DWdAqnTZacWEMfF16Jb1F/1kmuP2QZUZYUs0pYLP41vjeundwe8OSXLOmKHkH&#10;g/0FipqVEg7tXS2ZZWSny0eu6pJrZVRmL7iqA5VlJRfIAdhE4RmbO612DXLJkzZv+jBBaM/i9Ndu&#10;+fv9R03KdE4nUUSJZDVcEp5LJuHEhadt8gSs7nTzqfmoPUcQ3yr+xYA6ONe7de6NybZ9p1JwyHZW&#10;YXgOma6dCyBODngL9/0tiIMlHD5ezq4mU7grDqqZk/COeAEX+WgPL1bdrmgcdXvg1+FiiT8MAXaA&#10;PBtc9MR6+uNz+vH/pj+lBDhOPcEj/QjS2pMfnzE/MR8yP9nwJHEoMPOQQ+bfcuhTwRqBqWlcdvRB&#10;nByDuNZCuLKFNEKCbYOGxxwywwQaaJyZgTz7beqcBOOJ2PWhYAnfGXsnFCYf2781FpMqT0HClE67&#10;1N9A7LO6gh7wckRCMiXd7eS9AVSJN3gRkE1IWoIX1rk7eoFcGngBi184glA9OBoPHAHsHhgrjlj5&#10;QXZgQSLM9dcQa6pRxtXFBoAdiwk8gJEj9oQtnH1u6/d0R2honOctU1MCLXPrk7Jh1iFzRziRtND8&#10;XeK6D7Xai41ClT2rWDjkQVvJoZXP+wEqr4Yd7gAs6P5Qh3VwoVKty6rCK6ikgzILr2cIxaiqTJ3S&#10;oTE63y4qTfbMDQN8HBlwdmIGTVem6KwQLF11smVl5WWwrzC2kHVdCFz+Ybf/fh1er65WV/EoHs9W&#10;ozhcLkev14t4NFtHl9PlZLlYLKMfDloUJ0WZpkI6dMfJE8V/VpXdDPQzo589JyxOyK7xeUw2OIWB&#10;sQAux19kB/3Tl6TrmCbZqvQeylMrP0ph9INQKP2NkhbG6JyarzumBSXVGwk95jqKYygpi4t4ejmG&#10;hR5qtkMNkxxczamlkOBOXFg/q3eNLvMCTorwWqV6DRMlK10VIz6PqltAm0Opm0OdDAMUpJMJPVyj&#10;1cNfktufAAAA//8DAFBLAwQUAAYACAAAACEAYXBL1dkAAAADAQAADwAAAGRycy9kb3ducmV2Lnht&#10;bEyPQUvDQBCF70L/wzIFb3aTiiIxm1KKeiqCrSDeptlpEpqdDdltkv57p170MszjDW++l68m16qB&#10;+tB4NpAuElDEpbcNVwY+9693T6BCRLbYeiYDFwqwKmY3OWbWj/xBwy5WSkI4ZGigjrHLtA5lTQ7D&#10;wnfE4h197zCK7Cttexwl3LV6mSSP2mHD8qHGjjY1lafd2Rl4G3Fc36cvw/Z03Fy+9w/vX9uUjLmd&#10;T+tnUJGm+HcMV3xBh0KYDv7MNqjWgBSJv/PqLVORB1kS0EWu/7MXPwAAAP//AwBQSwECLQAUAAYA&#10;CAAAACEAtoM4kv4AAADhAQAAEwAAAAAAAAAAAAAAAAAAAAAAW0NvbnRlbnRfVHlwZXNdLnhtbFBL&#10;AQItABQABgAIAAAAIQA4/SH/1gAAAJQBAAALAAAAAAAAAAAAAAAAAC8BAABfcmVscy8ucmVsc1BL&#10;AQItABQABgAIAAAAIQDXx9fpfQMAANoIAAAOAAAAAAAAAAAAAAAAAC4CAABkcnMvZTJvRG9jLnht&#10;bFBLAQItABQABgAIAAAAIQBhcEvV2QAAAAMBAAAPAAAAAAAAAAAAAAAAANcFAABkcnMvZG93bnJl&#10;di54bWxQSwUGAAAAAAQABADzAAAA3QYAAAAA&#10;">
                <v:group id="Group 304" o:spid="_x0000_s1027" style="position:absolute;left:5;top:5;width:1200;height:2" coordorigin="5,5" coordsize="1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05" o:spid="_x0000_s1028" style="position:absolute;left:5;top:5;width:1200;height:2;visibility:visible;mso-wrap-style:square;v-text-anchor:top" coordsize="1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hdA8MA&#10;AADcAAAADwAAAGRycy9kb3ducmV2LnhtbESPT4vCMBTE7wv7HcJb2Ito2hVEq1FEWVjWi//Pj+bZ&#10;FpuXksTa/fZGEPY4zMxvmNmiM7VoyfnKsoJ0kIAgzq2uuFBwPHz3xyB8QNZYWyYFf+RhMX9/m2Gm&#10;7Z131O5DISKEfYYKyhCaTEqfl2TQD2xDHL2LdQZDlK6Q2uE9wk0tv5JkJA1WHBdKbGhVUn7d30yk&#10;dL9hPZrc1r30hNf2vN1o1E6pz49uOQURqAv/4Vf7RysYpk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hdA8MAAADcAAAADwAAAAAAAAAAAAAAAACYAgAAZHJzL2Rv&#10;d25yZXYueG1sUEsFBgAAAAAEAAQA9QAAAIgDAAAAAA==&#10;" path="m,l1200,e" filled="f" strokeweight=".48pt">
                    <v:path arrowok="t" o:connecttype="custom" o:connectlocs="0,0;120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07040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159385</wp:posOffset>
                </wp:positionV>
                <wp:extent cx="6096000" cy="1270"/>
                <wp:effectExtent l="5715" t="8255" r="13335" b="9525"/>
                <wp:wrapTopAndBottom/>
                <wp:docPr id="309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251"/>
                          <a:chExt cx="9600" cy="2"/>
                        </a:xfrm>
                      </wpg:grpSpPr>
                      <wps:wsp>
                        <wps:cNvPr id="310" name="Freeform 302"/>
                        <wps:cNvSpPr>
                          <a:spLocks/>
                        </wps:cNvSpPr>
                        <wps:spPr bwMode="auto">
                          <a:xfrm>
                            <a:off x="1419" y="251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6085930" id="Group 301" o:spid="_x0000_s1026" style="position:absolute;margin-left:70.95pt;margin-top:12.55pt;width:480pt;height:.1pt;z-index:251607040;mso-wrap-distance-left:0;mso-wrap-distance-right:0;mso-position-horizontal-relative:page" coordorigin="1419,251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4OWwMAAOkHAAAOAAAAZHJzL2Uyb0RvYy54bWykVdtu2zgQfS+w/0DwsQtHlyhObEQpCl+C&#10;At1tgbofQEvUBSuRWpK2nF3sv+/MUHIUB8EuWj/QpGY4c+bMhfcfTm3DjtLYWquUR1chZ1JlOq9V&#10;mfLvu+3sjjPrhMpFo5VM+ZO0/MPDL+/u+24pY13pJpeGgRFll32X8sq5bhkENqtkK+yV7qQCYaFN&#10;KxwcTRnkRvRgvW2COAznQa9N3hmdSWvh69oL+QPZLwqZuS9FYaVjTcoBm6PV0LrHNXi4F8vSiK6q&#10;swGG+AEUragVOD2bWgsn2MHUr0y1dWa01YW7ynQb6KKoM0kxQDRReBHNo9GHjmIpl33ZnWkCai94&#10;+mGz2e/Hr4bVecqvwwVnSrSQJPLLrsMI6em7cglaj6b71n01PkbYftbZHxbEwaUcz6VXZvv+N52D&#10;QXFwmug5FaZFExA4O1EWns5ZkCfHMvg4DxfzMIRkZSCL4tshSVkFmcRLURIBUpDFNwRQLLNqM9zF&#10;m/5ijNgDsfQeCeWACkOCYrPPfNqf4/NbJTpJabLI1MhnBEg8n1sjJZYwUEqw0D8ojnzaKZkTCapZ&#10;4Pw/aXzNyMjlW3wAZwfrHqWmbIjjZ+t8J+SwoxznA/YdRFG0DTTFrzMWMnRFy9A5Z7VoVHsfsF3I&#10;ekauB6OjrXhU8rai8A1j16MeGosnxiCh5QhRVCPq7KQG2LBjAkdPSOXWaYsVswNwY52BBVDCEN/Q&#10;Bd+Xuv7O4MLATLmcJoYzmCZ7z0knHCJDF7hlfcqJC/zQ6qPcaRK5iwYAJ8/SRk21fBYnqLwYbqAD&#10;KvOzU8Q6Sa3S27ppKA2NQijYXcSN1U2doxDRWFPuV41hR4Fzkn5D/7xQg3mkcjJWSZFvhr0TdeP3&#10;4LwhbqH+BgqwEmkQ/r0IF5u7zV0yS+L5ZpaE6/Xs43aVzObb6PZmfb1erdbRPwgtSpZVnedSIbpx&#10;KEfJ/2vS4Xnw4/Q8ll9E8SLYLf1eBxu8hEEkQyzjP0UHU8V3qB8pe50/Qbca7V8ZeBVhU2nzF2c9&#10;vDApt38ehJGcNZ8UjJxFlCTQXI4Oyc1tDAczleynEqEyMJVyx6HAcbty/hk7dKYuK/AUUVqV/gjD&#10;tqixnwmfRzUcYOrRjt4TimV4+/DBmp5J6/mFfvgXAAD//wMAUEsDBBQABgAIAAAAIQC/0Qsu3gAA&#10;AAoBAAAPAAAAZHJzL2Rvd25yZXYueG1sTI/BTsMwEETvSPyDtUjcqOOWIghxqqoCThVSWyTEbRtv&#10;k6jxOordJP17nBMcZ/ZpdiZbjbYRPXW+dqxBzRIQxIUzNZcavg7vD88gfEA22DgmDVfysMpvbzJM&#10;jRt4R/0+lCKGsE9RQxVCm0rpi4os+plriePt5DqLIcqulKbDIYbbRs6T5ElarDl+qLClTUXFeX+x&#10;Gj4GHNYL9dZvz6fN9eew/PzeKtL6/m5cv4IINIY/GKb6sTrksdPRXdh40UT9qF4iqmG+VCAmQCWT&#10;c5ycBcg8k/8n5L8AAAD//wMAUEsBAi0AFAAGAAgAAAAhALaDOJL+AAAA4QEAABMAAAAAAAAAAAAA&#10;AAAAAAAAAFtDb250ZW50X1R5cGVzXS54bWxQSwECLQAUAAYACAAAACEAOP0h/9YAAACUAQAACwAA&#10;AAAAAAAAAAAAAAAvAQAAX3JlbHMvLnJlbHNQSwECLQAUAAYACAAAACEArV2+DlsDAADpBwAADgAA&#10;AAAAAAAAAAAAAAAuAgAAZHJzL2Uyb0RvYy54bWxQSwECLQAUAAYACAAAACEAv9ELLt4AAAAKAQAA&#10;DwAAAAAAAAAAAAAAAAC1BQAAZHJzL2Rvd25yZXYueG1sUEsFBgAAAAAEAAQA8wAAAMAGAAAAAA==&#10;">
                <v:shape id="Freeform 302" o:spid="_x0000_s1027" style="position:absolute;left:1419;top:251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3asEA&#10;AADcAAAADwAAAGRycy9kb3ducmV2LnhtbERPz2vCMBS+D/wfwhN2m4mbDKlGEV1h8zRbweuzebbF&#10;5qU0mXb+9eYgePz4fs+XvW3EhTpfO9YwHikQxIUzNZca9nn6NgXhA7LBxjFp+CcPy8XgZY6JcVfe&#10;0SULpYgh7BPUUIXQJlL6oiKLfuRa4sidXGcxRNiV0nR4jeG2ke9KfUqLNceGCltaV1Scsz+rAX9u&#10;fvI15d9UHY5bdcjzNN9utH4d9qsZiEB9eIof7m+j4WMc58cz8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pN2rBAAAA3A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Pr="00834749" w:rsidRDefault="00D35FC9">
      <w:pPr>
        <w:pStyle w:val="a3"/>
        <w:spacing w:line="247" w:lineRule="exact"/>
        <w:ind w:right="98"/>
        <w:rPr>
          <w:rFonts w:cs="Times New Roman"/>
          <w:lang w:val="ru-RU"/>
        </w:rPr>
      </w:pPr>
      <w:r w:rsidRPr="00834749">
        <w:rPr>
          <w:lang w:val="ru-RU"/>
        </w:rPr>
        <w:t>Характерные</w:t>
      </w:r>
      <w:r w:rsidRPr="00834749">
        <w:rPr>
          <w:spacing w:val="-4"/>
          <w:lang w:val="ru-RU"/>
        </w:rPr>
        <w:t xml:space="preserve"> </w:t>
      </w:r>
      <w:r w:rsidRPr="00834749">
        <w:rPr>
          <w:lang w:val="ru-RU"/>
        </w:rPr>
        <w:t>ошибки:</w:t>
      </w:r>
    </w:p>
    <w:p w:rsidR="005124CB" w:rsidRPr="00834749" w:rsidRDefault="00D35FC9">
      <w:pPr>
        <w:pStyle w:val="a3"/>
        <w:tabs>
          <w:tab w:val="left" w:pos="9698"/>
          <w:tab w:val="left" w:pos="9786"/>
        </w:tabs>
        <w:ind w:right="120"/>
        <w:rPr>
          <w:rFonts w:cs="Times New Roman"/>
          <w:lang w:val="ru-RU"/>
        </w:rPr>
      </w:pPr>
      <w:r w:rsidRPr="00834749">
        <w:rPr>
          <w:lang w:val="ru-RU"/>
        </w:rPr>
        <w:t>при</w:t>
      </w:r>
      <w:r w:rsidRPr="00834749">
        <w:rPr>
          <w:spacing w:val="-5"/>
          <w:lang w:val="ru-RU"/>
        </w:rPr>
        <w:t xml:space="preserve"> </w:t>
      </w:r>
      <w:r w:rsidRPr="00834749">
        <w:rPr>
          <w:lang w:val="ru-RU"/>
        </w:rPr>
        <w:t>письме</w:t>
      </w:r>
      <w:r w:rsidRPr="00834749">
        <w:rPr>
          <w:spacing w:val="-1"/>
          <w:lang w:val="ru-RU"/>
        </w:rPr>
        <w:t xml:space="preserve">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w w:val="30"/>
          <w:u w:val="single" w:color="000000"/>
          <w:lang w:val="ru-RU"/>
        </w:rPr>
        <w:t xml:space="preserve"> </w:t>
      </w:r>
      <w:r w:rsidRPr="00834749">
        <w:rPr>
          <w:lang w:val="ru-RU"/>
        </w:rPr>
        <w:t xml:space="preserve"> при</w:t>
      </w:r>
      <w:r w:rsidRPr="00834749">
        <w:rPr>
          <w:spacing w:val="-5"/>
          <w:lang w:val="ru-RU"/>
        </w:rPr>
        <w:t xml:space="preserve"> </w:t>
      </w:r>
      <w:r w:rsidRPr="00834749">
        <w:rPr>
          <w:lang w:val="ru-RU"/>
        </w:rPr>
        <w:t xml:space="preserve">чтении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w w:val="148"/>
          <w:u w:val="single" w:color="000000"/>
          <w:lang w:val="ru-RU"/>
        </w:rPr>
        <w:t xml:space="preserve"> </w:t>
      </w:r>
      <w:r w:rsidRPr="00834749">
        <w:rPr>
          <w:lang w:val="ru-RU"/>
        </w:rPr>
        <w:t xml:space="preserve"> при</w:t>
      </w:r>
      <w:r w:rsidRPr="00834749">
        <w:rPr>
          <w:spacing w:val="-3"/>
          <w:lang w:val="ru-RU"/>
        </w:rPr>
        <w:t xml:space="preserve"> </w:t>
      </w:r>
      <w:r w:rsidRPr="00834749">
        <w:rPr>
          <w:lang w:val="ru-RU"/>
        </w:rPr>
        <w:t>счёте</w:t>
      </w:r>
      <w:r w:rsidRPr="00834749">
        <w:rPr>
          <w:spacing w:val="-1"/>
          <w:lang w:val="ru-RU"/>
        </w:rPr>
        <w:t xml:space="preserve">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w w:val="60"/>
          <w:u w:val="single" w:color="000000"/>
          <w:lang w:val="ru-RU"/>
        </w:rPr>
        <w:t xml:space="preserve"> </w:t>
      </w:r>
      <w:r w:rsidRPr="00834749">
        <w:rPr>
          <w:lang w:val="ru-RU"/>
        </w:rPr>
        <w:t xml:space="preserve"> Эмоционально-личностные и мотивационно-волевые</w:t>
      </w:r>
      <w:r w:rsidRPr="00834749">
        <w:rPr>
          <w:spacing w:val="-22"/>
          <w:lang w:val="ru-RU"/>
        </w:rPr>
        <w:t xml:space="preserve"> </w:t>
      </w:r>
      <w:r w:rsidRPr="00834749">
        <w:rPr>
          <w:lang w:val="ru-RU"/>
        </w:rPr>
        <w:t>особенности</w:t>
      </w:r>
      <w:r w:rsidRPr="00834749">
        <w:rPr>
          <w:spacing w:val="2"/>
          <w:lang w:val="ru-RU"/>
        </w:rPr>
        <w:t xml:space="preserve">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</w:p>
    <w:p w:rsidR="005124CB" w:rsidRPr="00834749" w:rsidRDefault="00834749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08064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096000" cy="1270"/>
                <wp:effectExtent l="5715" t="12065" r="13335" b="5715"/>
                <wp:wrapTopAndBottom/>
                <wp:docPr id="307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271"/>
                          <a:chExt cx="9600" cy="2"/>
                        </a:xfrm>
                      </wpg:grpSpPr>
                      <wps:wsp>
                        <wps:cNvPr id="308" name="Freeform 300"/>
                        <wps:cNvSpPr>
                          <a:spLocks/>
                        </wps:cNvSpPr>
                        <wps:spPr bwMode="auto">
                          <a:xfrm>
                            <a:off x="1419" y="271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C77B1E" id="Group 299" o:spid="_x0000_s1026" style="position:absolute;margin-left:70.95pt;margin-top:13.55pt;width:480pt;height:.1pt;z-index:251608064;mso-wrap-distance-left:0;mso-wrap-distance-right:0;mso-position-horizontal-relative:page" coordorigin="1419,271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GCWwMAAOkHAAAOAAAAZHJzL2Uyb0RvYy54bWykVdtu2zgQfV+g/0DwsYWjS1Q7FqIUhS/B&#10;AukFqPsBNEVdUIlUSdpydrH/vsOh5CgOgl20fqCHmuHMmTPD4e2HU9uQo9CmVjKj0VVIiZBc5bUs&#10;M/p9t53dUGIskzlrlBQZfRSGfrh788dt36UiVpVqcqEJOJEm7buMVtZ2aRAYXomWmSvVCQnKQumW&#10;WdjqMsg168F72wRxGM6DXum804oLY+Dr2ivpHfovCsHtl6IwwpImo4DN4qpx3bs1uLtlaalZV9V8&#10;gMF+AUXLaglBz67WzDJy0PULV23NtTKqsFdctYEqipoLzAGyicKLbO61OnSYS5n2ZXemCai94OmX&#10;3fLPx6+a1HlGr8MFJZK1UCSMS+Ll0tHTd2UKVve6+9Z91T5HEB8U/2FAHVzq3b70xmTff1I5OGQH&#10;q5CeU6Fb5wISJyeswuO5CuJkCYeP83A5D0MoFgddFC+GIvEKKukORUm0pAR08SLy9ePVZjjrTvqD&#10;sVMFLPUREeWAyqUEzWae+DS/x+e3inUCy2QcU2c+ofU9n1sthGthcg3okFI0HPk0UzInGgfTAOf/&#10;SeNLRkYuX+ODpfxg7L1QWA12fDAWcEH75iB5YcC+Az6LtoFL8W5GQuJC4eKZL/PRLBrN3gZkF5Ke&#10;YOjB6WgUj0beVxS+4ux6tHPO4okzKOgZIqtG1PwkB9ggEeZGT4jt1injOmYH4MY+Aw9g5FJ8xRZi&#10;X9r6M0MIDTPlcppoSmCa7D0nHbMOmQvhRNJnFLlwH1p1FDuFKntxASDIk7aRUytfxQkqr4YTLgC2&#10;+TmowzoprVTbummwDI10UNztQm6MaurcKR0ao8v9qtHkyNycxN9wf56ZwTySOTqrBMs3g2xZ3XgZ&#10;gjfILfTfQIHrRByEfy/D5eZmc5PMkni+mSXhej37uF0ls/k2WrxfX69Xq3X0j4MWJWlV57mQDt04&#10;lKPk/13S4Xnw4/Q8lp9l8SzZLf5eJhs8h4EkQy7jP2YHU8XfUD9S9ip/hNuqlX9l4FUEoVL6L0p6&#10;eGEyan4emBaUNH9KGDnLKEnck4Sb5P0iho2eavZTDZMcXGXUUmhwJ66sf8YOna7LCiJFWFapPsKw&#10;LWp3nxGfRzVsYOqhhO8J5jK8fe7Bmu7R6umFvvsXAAD//wMAUEsDBBQABgAIAAAAIQC2WqUk3gAA&#10;AAoBAAAPAAAAZHJzL2Rvd25yZXYueG1sTI/NTsMwEITvSLyDtUjcqOOW3xCnqirgVFWiRULctvE2&#10;iRqvo9hN0rfHOcFxZj/NzmTL0Taip87XjjWoWQKCuHCm5lLD1/797hmED8gGG8ek4UIelvn1VYap&#10;cQN/Ur8LpYgh7FPUUIXQplL6oiKLfuZa4ng7us5iiLIrpelwiOG2kfMkeZQWa44fKmxpXVFx2p2t&#10;ho8Bh9VCvfWb03F9+dk/bL83irS+vRlXryACjeEPhql+rA557HRwZzZeNFHfq5eIapg/KRAToJLJ&#10;OUzOAmSeyf8T8l8AAAD//wMAUEsBAi0AFAAGAAgAAAAhALaDOJL+AAAA4QEAABMAAAAAAAAAAAAA&#10;AAAAAAAAAFtDb250ZW50X1R5cGVzXS54bWxQSwECLQAUAAYACAAAACEAOP0h/9YAAACUAQAACwAA&#10;AAAAAAAAAAAAAAAvAQAAX3JlbHMvLnJlbHNQSwECLQAUAAYACAAAACEAmc1hglsDAADpBwAADgAA&#10;AAAAAAAAAAAAAAAuAgAAZHJzL2Uyb0RvYy54bWxQSwECLQAUAAYACAAAACEAtlqlJN4AAAAKAQAA&#10;DwAAAAAAAAAAAAAAAAC1BQAAZHJzL2Rvd25yZXYueG1sUEsFBgAAAAAEAAQA8wAAAMAGAAAAAA==&#10;">
                <v:shape id="Freeform 300" o:spid="_x0000_s1027" style="position:absolute;left:1419;top:271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atscEA&#10;AADcAAAADwAAAGRycy9kb3ducmV2LnhtbERPz2vCMBS+C/sfwht402RuiFSjjM2CelIreH02z7bY&#10;vJQm07q/3hwEjx/f79mis7W4Uusrxxo+hgoEce5MxYWGQ5YOJiB8QDZYOyYNd/KwmL/1ZpgYd+Md&#10;XfehEDGEfYIayhCaREqfl2TRD11DHLmzay2GCNtCmhZvMdzWcqTUWFqsODaU2NBPSfll/2c14Prf&#10;fy0nvE3V8bRRxyxLs82v1v337nsKIlAXXuKne2U0fKq4Np6JR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GrbHBAAAA3A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D35FC9">
      <w:pPr>
        <w:pStyle w:val="a3"/>
        <w:spacing w:line="247" w:lineRule="exact"/>
        <w:ind w:right="98"/>
      </w:pPr>
      <w:r>
        <w:t>Заключение</w:t>
      </w:r>
    </w:p>
    <w:p w:rsidR="005124CB" w:rsidRDefault="00834749">
      <w:pPr>
        <w:spacing w:line="20" w:lineRule="exact"/>
        <w:ind w:left="14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264150" cy="6350"/>
                <wp:effectExtent l="4445" t="6985" r="8255" b="5715"/>
                <wp:docPr id="304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4150" cy="6350"/>
                          <a:chOff x="0" y="0"/>
                          <a:chExt cx="8290" cy="10"/>
                        </a:xfrm>
                      </wpg:grpSpPr>
                      <wpg:grpSp>
                        <wpg:cNvPr id="305" name="Group 29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80" cy="2"/>
                            <a:chOff x="5" y="5"/>
                            <a:chExt cx="8280" cy="2"/>
                          </a:xfrm>
                        </wpg:grpSpPr>
                        <wps:wsp>
                          <wps:cNvPr id="306" name="Freeform 29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80"/>
                                <a:gd name="T2" fmla="+- 0 8285 5"/>
                                <a:gd name="T3" fmla="*/ T2 w 8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80">
                                  <a:moveTo>
                                    <a:pt x="0" y="0"/>
                                  </a:moveTo>
                                  <a:lnTo>
                                    <a:pt x="82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106479D" id="Group 296" o:spid="_x0000_s1026" style="width:414.5pt;height:.5pt;mso-position-horizontal-relative:char;mso-position-vertical-relative:line" coordsize="82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SAgAMAANsIAAAOAAAAZHJzL2Uyb0RvYy54bWy0VtuO2zYQfQ/QfyD42MCry8peW1htEPiy&#10;CJC2AeJ+AC1RF1QiFZK2vAn67x0OJa3s7aJBgupBHmqGM3Pm6vt356YmJ650JUVCgxufEi5SmVWi&#10;SOif+91sSYk2TGSsloIn9Ilr+u7hlzf3XRvzUJayzrgioETouGsTWhrTxp6n05I3TN/Ilgtg5lI1&#10;zMBRFV6mWAfam9oLfX/hdVJlrZIp1xq+bhyTPqD+POep+SPPNTekTij4ZvCt8H2wb+/hnsWFYm1Z&#10;pb0b7Ae8aFglwOioasMMI0dVvVDVVKmSWubmJpWNJ/O8SjliADSBf4XmUclji1iKuCvaMUwQ2qs4&#10;/bDa9PfTJ0WqLKG3fkSJYA0kCe2ScLWw4enaIgapR9V+bj8phxHIjzL9SwPbu+bbc+GEyaH7TWag&#10;kB2NxPCcc9VYFQCcnDELT2MW+NmQFD7Ow0UUzCFZKfAWt0BhktISMvniUlpu+2vLcNXfCfCGx2Jn&#10;DT3sPXJw8DAiG/HPr/Hf/d/4wSJgnDuAA/5luOyBhFfIL8SnyC8uvAocOkw/F5H+uSL6XLKWY21q&#10;Wx5jEBdDEHeKc9u3UEdLF0cUHIpITytowulaHWsotP+snYtgvBK7MRQsTo/aPHKJ1cdOH7VxnZ8B&#10;hTWd9bW/h9jnTQ1D4O2M+GRO+uwUo0AwCPzqkb1POoIJ69UNWsJBCLWAxL8ouh1krKJwogjcLgbH&#10;WDn4mp5F7yxQhNkB62NTtVLbvtiDY0M3gQYQssBekQXb17LuTm9CweS8npmKEpiZB1eULTPWM2vC&#10;kqRLKMbBfmjkie8lssxVx4KRZ24tplKu7ideOTbcsAZg0jgCjVpfJwkVclfVNaagFtaVhQ/Dyzqg&#10;ZV1llokHVRzWtSInZrcBPhYMKLsQg6krMlRWcpZte9qwqnY0yNcYW6i6PgS2/nDcf1v5q+1yu4xm&#10;UbjYziJ/s5m9362j2WIX3M03t5v1ehP8bV0LorissowL692weoLo+7qyX4JuaYzL5wKFnoLd4fMS&#10;rHfpBsYCsAy/LtZDS9qJqeODzJ6gPZV0uxR2PxClVF8p6WCPJlR/OTLFKak/CJgxqyCKoKUMHqL5&#10;XQgHNeUcphwmUlCVUEOhwC25Nm5ZH1tVFSVYCjCtQr6HlZJXtothvg9e9QcYc0j1i6inYYMCdbGi&#10;p2eUev5P8vAPAAAA//8DAFBLAwQUAAYACAAAACEAbboS2tkAAAADAQAADwAAAGRycy9kb3ducmV2&#10;LnhtbEyPQUvDQBCF74L/YRnBm92kotSYTSlFPRXBVhBv0+w0Cc3Ohuw2Sf+9o5d6GXi8x5vv5cvJ&#10;tWqgPjSeDaSzBBRx6W3DlYHP3evdAlSIyBZbz2TgTAGWxfVVjpn1I3/QsI2VkhIOGRqoY+wyrUNZ&#10;k8Mw8x2xeAffO4wi+0rbHkcpd62eJ8mjdtiwfKixo3VN5XF7cgbeRhxX9+nLsDke1ufv3cP71yYl&#10;Y25vptUzqEhTvIThF1/QoRCmvT+xDao1IEPi3xVvMX8SuZdQArrI9X/24gcAAP//AwBQSwECLQAU&#10;AAYACAAAACEAtoM4kv4AAADhAQAAEwAAAAAAAAAAAAAAAAAAAAAAW0NvbnRlbnRfVHlwZXNdLnht&#10;bFBLAQItABQABgAIAAAAIQA4/SH/1gAAAJQBAAALAAAAAAAAAAAAAAAAAC8BAABfcmVscy8ucmVs&#10;c1BLAQItABQABgAIAAAAIQB+VfSAgAMAANsIAAAOAAAAAAAAAAAAAAAAAC4CAABkcnMvZTJvRG9j&#10;LnhtbFBLAQItABQABgAIAAAAIQBtuhLa2QAAAAMBAAAPAAAAAAAAAAAAAAAAANoFAABkcnMvZG93&#10;bnJldi54bWxQSwUGAAAAAAQABADzAAAA4AYAAAAA&#10;">
                <v:group id="Group 297" o:spid="_x0000_s1027" style="position:absolute;left:5;top:5;width:8280;height:2" coordorigin="5,5" coordsize="8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298" o:spid="_x0000_s1028" style="position:absolute;left:5;top:5;width:8280;height:2;visibility:visible;mso-wrap-style:square;v-text-anchor:top" coordsize="8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WjycYA&#10;AADcAAAADwAAAGRycy9kb3ducmV2LnhtbESPQWsCMRSE74X+h/CEXkrNqlTq1igiVkTsoSp4fWxe&#10;N2s3L2sSdf33plDocZiZb5jxtLW1uJAPlWMFvW4GgrhwuuJSwX738fIGIkRkjbVjUnCjANPJ48MY&#10;c+2u/EWXbSxFgnDIUYGJscmlDIUhi6HrGuLkfTtvMSbpS6k9XhPc1rKfZUNpseK0YLChuaHiZ3u2&#10;Csr5+nVkDsf9Z+sXt+fD5rRZ2pNST5129g4iUhv/w3/tlVYwyIbweyYdAT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WjycYAAADcAAAADwAAAAAAAAAAAAAAAACYAgAAZHJz&#10;L2Rvd25yZXYueG1sUEsFBgAAAAAEAAQA9QAAAIsDAAAAAA==&#10;" path="m,l8280,e" filled="f" strokeweight=".48pt">
                    <v:path arrowok="t" o:connecttype="custom" o:connectlocs="0,0;828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0908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159385</wp:posOffset>
                </wp:positionV>
                <wp:extent cx="6096000" cy="1270"/>
                <wp:effectExtent l="5715" t="6985" r="13335" b="10795"/>
                <wp:wrapTopAndBottom/>
                <wp:docPr id="302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251"/>
                          <a:chExt cx="9600" cy="2"/>
                        </a:xfrm>
                      </wpg:grpSpPr>
                      <wps:wsp>
                        <wps:cNvPr id="303" name="Freeform 295"/>
                        <wps:cNvSpPr>
                          <a:spLocks/>
                        </wps:cNvSpPr>
                        <wps:spPr bwMode="auto">
                          <a:xfrm>
                            <a:off x="1419" y="251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8EC8AC" id="Group 294" o:spid="_x0000_s1026" style="position:absolute;margin-left:70.95pt;margin-top:12.55pt;width:480pt;height:.1pt;z-index:251609088;mso-wrap-distance-left:0;mso-wrap-distance-right:0;mso-position-horizontal-relative:page" coordorigin="1419,251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QcfWwMAAOkHAAAOAAAAZHJzL2Uyb0RvYy54bWykVdtu2zgQfS+w/0DwsYWjSxQnFqIEgS9B&#10;ge62QN0PoCnqgpVIlaQtp8X++w6HkqM4CHbR+oEmNcOZM2eGM7f3x7YhB6FNrWRGo4uQEiG5ymtZ&#10;ZvTbdjO7ocRYJnPWKCky+iQMvb/7491t36UiVpVqcqEJGJEm7buMVtZ2aRAYXomWmQvVCQnCQumW&#10;WTjqMsg168F62wRxGM6DXum804oLY+DrygvpHdovCsHt56IwwpImo4DN4qpx3bk1uLtlaalZV9V8&#10;gMF+AUXLaglOT6ZWzDKy1/UrU23NtTKqsBdctYEqipoLjAGiicKzaB612ncYS5n2ZXeiCag94+mX&#10;zfK/Dl80qfOMXoYxJZK1kCT0S+JF4ujpuzIFrUfdfe2+aB8jbD8p/rcBcXAud+fSK5Nd/6fKwSDb&#10;W4X0HAvdOhMQODliFp5OWRBHSzh8nIeLeRhCsjjIovh6SBKvIJPuUpREC0pAFl9FPn+8Wg933U1/&#10;MXaigKXeI6IcULmQoNjMM5/m9/j8WrFOYJqMY+rE5+XI50YL4UoYKL3ylKLiyKeZkjmROJgGOP9P&#10;Gl8zMnL5Fh8s5XtjH4XCbLDDJ2P9S8hhhznOh1rYAp9F28Cj+DAjIXGucPHMlye1aFR7H5BtSHqC&#10;rgejoy2osKmtKHzDGDDn9ZyxeGIMElqOEFk1ouZHOcCGHWGu9YRYbp0yrmK2AG6sM7AASi7EN3TB&#10;97muvzO40NBTzruJpgS6yc5z0jHrkDkXbkv6jCIX7kOrDmKrUGTPHgA4eZY2cqrlszhB5cVwwznA&#10;Mj85dVgnqZVqUzcNpqGRDop7XciNUU2dO6FDY3S5WzaaHJjrk/gb3s8LNehHMkdjlWD5ethbVjd+&#10;D84b5Bbqb6DAVSI2wp+LcLG+Wd8ksySer2dJuFrNHjbLZDbfRNdXq8vVcrmK/nHQoiSt6jwX0qEb&#10;m3KU/L9HOowH305PbflFFC+C3eDvdbDBSxhIMsQy/mN00FX8C/UtZafyJ3itWvkpA1MRNpXSPyjp&#10;YcJk1HzfMy0oaT5KaDmLKEncSMJDcnUdw0FPJbuphEkOpjJqKRS42y6tH2P7TtdlBZ4iTKtUD9Bs&#10;i9q9Z8TnUQ0H6Hq4w3mCsQyzzw2s6Rm1nif03b8AAAD//wMAUEsDBBQABgAIAAAAIQC/0Qsu3gAA&#10;AAoBAAAPAAAAZHJzL2Rvd25yZXYueG1sTI/BTsMwEETvSPyDtUjcqOOWIghxqqoCThVSWyTEbRtv&#10;k6jxOordJP17nBMcZ/ZpdiZbjbYRPXW+dqxBzRIQxIUzNZcavg7vD88gfEA22DgmDVfysMpvbzJM&#10;jRt4R/0+lCKGsE9RQxVCm0rpi4os+plriePt5DqLIcqulKbDIYbbRs6T5ElarDl+qLClTUXFeX+x&#10;Gj4GHNYL9dZvz6fN9eew/PzeKtL6/m5cv4IINIY/GKb6sTrksdPRXdh40UT9qF4iqmG+VCAmQCWT&#10;c5ycBcg8k/8n5L8AAAD//wMAUEsBAi0AFAAGAAgAAAAhALaDOJL+AAAA4QEAABMAAAAAAAAAAAAA&#10;AAAAAAAAAFtDb250ZW50X1R5cGVzXS54bWxQSwECLQAUAAYACAAAACEAOP0h/9YAAACUAQAACwAA&#10;AAAAAAAAAAAAAAAvAQAAX3JlbHMvLnJlbHNQSwECLQAUAAYACAAAACEAf1kHH1sDAADpBwAADgAA&#10;AAAAAAAAAAAAAAAuAgAAZHJzL2Uyb0RvYy54bWxQSwECLQAUAAYACAAAACEAv9ELLt4AAAAKAQAA&#10;DwAAAAAAAAAAAAAAAAC1BQAAZHJzL2Rvd25yZXYueG1sUEsFBgAAAAAEAAQA8wAAAMAGAAAAAA==&#10;">
                <v:shape id="Freeform 295" o:spid="_x0000_s1027" style="position:absolute;left:1419;top:251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/wMUA&#10;AADcAAAADwAAAGRycy9kb3ducmV2LnhtbESPQWvCQBSE70L/w/IK3nTXWopEN0HaBqyn1hS8PrPP&#10;JJh9G7Krxv76bqHgcZiZb5hVNthWXKj3jWMNs6kCQVw603Cl4bvIJwsQPiAbbB2Thht5yNKH0QoT&#10;4678RZddqESEsE9QQx1Cl0jpy5os+qnriKN3dL3FEGVfSdPjNcJtK5+UepEWG44LNXb0WlN52p2t&#10;Bvz48c/vC/7M1f6wVfuiyIvtm9bjx2G9BBFoCPfwf3tjNMzVHP7Ox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Ij/AxQAAANwAAAAPAAAAAAAAAAAAAAAAAJgCAABkcnMv&#10;ZG93bnJldi54bWxQSwUGAAAAAAQABAD1AAAAigMAAAAA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10112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334645</wp:posOffset>
                </wp:positionV>
                <wp:extent cx="6096000" cy="1270"/>
                <wp:effectExtent l="5715" t="10795" r="13335" b="6985"/>
                <wp:wrapTopAndBottom/>
                <wp:docPr id="300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527"/>
                          <a:chExt cx="9600" cy="2"/>
                        </a:xfrm>
                      </wpg:grpSpPr>
                      <wps:wsp>
                        <wps:cNvPr id="301" name="Freeform 293"/>
                        <wps:cNvSpPr>
                          <a:spLocks/>
                        </wps:cNvSpPr>
                        <wps:spPr bwMode="auto">
                          <a:xfrm>
                            <a:off x="1419" y="527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1992F3" id="Group 292" o:spid="_x0000_s1026" style="position:absolute;margin-left:70.95pt;margin-top:26.35pt;width:480pt;height:.1pt;z-index:251610112;mso-wrap-distance-left:0;mso-wrap-distance-right:0;mso-position-horizontal-relative:page" coordorigin="1419,527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9R8XAMAAOkHAAAOAAAAZHJzL2Uyb0RvYy54bWykVdtu2zgQfS+w/0DwsYWjSxQnFqIEgS9B&#10;ge62QN0PoCnqgpVIlaQtp8X++86QkqM4CHbR+oEeaoYzZ85whrf3x7YhB6FNrWRGo4uQEiG5ymtZ&#10;ZvTbdjO7ocRYJnPWKCky+iQMvb/7491t36UiVpVqcqEJOJEm7buMVtZ2aRAYXomWmQvVCQnKQumW&#10;WdjqMsg168F72wRxGM6DXum804oLY+DryivpnfNfFILbz0VhhCVNRgGbdat26w7X4O6WpaVmXVXz&#10;AQb7BRQtqyUEPblaMcvIXtevXLU118qowl5w1QaqKGouXA6QTRSeZfOo1b5zuZRpX3YnmoDaM55+&#10;2S3/6/BFkzrP6GUI/EjWQpFcXBIvYqSn78oUrB5197X7on2OIH5S/G8D6uBcj/vSG5Nd/6fKwSHb&#10;W+XoORa6RReQODm6KjydqiCOlnD4OA8X8xDBcNBF8fVQJF5BJfFQlEQLSkB3FV/7+vFqPZzFk/6g&#10;wx6w1Ed0KAdUmBJcNvPMp/k9Pr9WrBOuTAaZOvEZjXxutBB4hYHSS0+pMxz5NFMyJxqEaYDz/6Tx&#10;NSMjl2/xwVK+N/ZRKFcNdvhkrO+EHCRX43y4C1vgs2gbaIoPMxISDOWWoXNOZpCsN3sfkG1IeuJC&#10;D05HX/Fo5H1F4RvOLkc7dBZPnEFByxEiq0bU/CgH2CARhqMndNetUwZvzBbAjfcMPIARpviGLcQ+&#10;t/VnhhAaZsr5NNGUwDTZeU46ZhEZhkCR9Bl1XOCHVh3EVjmVPWsACPKsbeTUyldxgsqr4QQGgB70&#10;gguKWCellWpTN40rQyMRCnaX48aops5RiWiMLnfLRpMDwznpfpgMOHthBvNI5s5ZJVi+HmTL6sbL&#10;YN84buH+DRTgTXSD8OciXKxv1jfJLInn61kSrlazh80ymc030fXV6nK1XK6ifxBalKRVnedCIrpx&#10;KEfJ/2vS4Xnw4/Q0ll9k8SLZjfu9TjZ4CcNxAbmM/57rsUP9SNmp/Am6VSv/ysCrCEKl9A9Kenhh&#10;Mmq+75kWlDQfJYycRZQk0FzWbZKr6xg2eqrZTTVMcnCVUUvhgqO4tP4Z23e6LiuIFLmySvUAw7ao&#10;sZ9h6pnUoxo2MPWc5N4Tl8vw9uGDNd07q+cX+u5fAAAA//8DAFBLAwQUAAYACAAAACEA8l3pS94A&#10;AAAKAQAADwAAAGRycy9kb3ducmV2LnhtbEyPwU7DMBBE70j8g7VI3KjjQoGGOFVVAacKiRYJcdvG&#10;2yRqvI5iN0n/HucEx5l9mp3JVqNtRE+drx1rULMEBHHhTM2lhq/9290zCB+QDTaOScOFPKzy66sM&#10;U+MG/qR+F0oRQ9inqKEKoU2l9EVFFv3MtcTxdnSdxRBlV0rT4RDDbSPnSfIoLdYcP1TY0qai4rQ7&#10;Ww3vAw7re/Xab0/HzeVnv/j43irS+vZmXL+ACDSGPxim+rE65LHTwZ3ZeNFE/aCWEdWwmD+BmACV&#10;TM5hcpYg80z+n5D/AgAA//8DAFBLAQItABQABgAIAAAAIQC2gziS/gAAAOEBAAATAAAAAAAAAAAA&#10;AAAAAAAAAABbQ29udGVudF9UeXBlc10ueG1sUEsBAi0AFAAGAAgAAAAhADj9If/WAAAAlAEAAAsA&#10;AAAAAAAAAAAAAAAALwEAAF9yZWxzLy5yZWxzUEsBAi0AFAAGAAgAAAAhABM/1HxcAwAA6QcAAA4A&#10;AAAAAAAAAAAAAAAALgIAAGRycy9lMm9Eb2MueG1sUEsBAi0AFAAGAAgAAAAhAPJd6UveAAAACgEA&#10;AA8AAAAAAAAAAAAAAAAAtgUAAGRycy9kb3ducmV2LnhtbFBLBQYAAAAABAAEAPMAAADBBgAAAAA=&#10;">
                <v:shape id="Freeform 293" o:spid="_x0000_s1027" style="position:absolute;left:1419;top:527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wELMUA&#10;AADcAAAADwAAAGRycy9kb3ducmV2LnhtbESPQWvCQBSE74X+h+UVvNVdaykS3YTSGmg9WVPw+sw+&#10;k2D2bciumvrrXaHgcZiZb5hFNthWnKj3jWMNk7ECQVw603Cl4bfIn2cgfEA22DomDX/kIUsfHxaY&#10;GHfmHzptQiUihH2CGuoQukRKX9Zk0Y9dRxy9vesthij7SpoezxFuW/mi1Ju02HBcqLGjj5rKw+Zo&#10;NeD3xb8uZ7zO1Xa3UtuiyIvVp9ajp+F9DiLQEO7h//aX0TBVE7idiUdAp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AQsxQAAANwAAAAPAAAAAAAAAAAAAAAAAJgCAABkcnMv&#10;ZG93bnJldi54bWxQSwUGAAAAAAQABAD1AAAAigMAAAAA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5124CB" w:rsidRDefault="00D35FC9">
      <w:pPr>
        <w:pStyle w:val="a3"/>
        <w:spacing w:line="247" w:lineRule="exact"/>
        <w:ind w:right="98"/>
      </w:pPr>
      <w:r>
        <w:t>Рекомендации</w:t>
      </w:r>
    </w:p>
    <w:p w:rsidR="005124CB" w:rsidRDefault="00834749">
      <w:pPr>
        <w:spacing w:line="20" w:lineRule="exact"/>
        <w:ind w:left="16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110480" cy="6350"/>
                <wp:effectExtent l="8255" t="5080" r="5715" b="7620"/>
                <wp:docPr id="297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0480" cy="6350"/>
                          <a:chOff x="0" y="0"/>
                          <a:chExt cx="8048" cy="10"/>
                        </a:xfrm>
                      </wpg:grpSpPr>
                      <wpg:grpSp>
                        <wpg:cNvPr id="298" name="Group 2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38" cy="2"/>
                            <a:chOff x="5" y="5"/>
                            <a:chExt cx="8038" cy="2"/>
                          </a:xfrm>
                        </wpg:grpSpPr>
                        <wps:wsp>
                          <wps:cNvPr id="299" name="Freeform 2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3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38"/>
                                <a:gd name="T2" fmla="+- 0 8043 5"/>
                                <a:gd name="T3" fmla="*/ T2 w 8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38">
                                  <a:moveTo>
                                    <a:pt x="0" y="0"/>
                                  </a:moveTo>
                                  <a:lnTo>
                                    <a:pt x="803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0097F64" id="Group 289" o:spid="_x0000_s1026" style="width:402.4pt;height:.5pt;mso-position-horizontal-relative:char;mso-position-vertical-relative:line" coordsize="80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GbiAMAANsIAAAOAAAAZHJzL2Uyb0RvYy54bWysVtuO2zYQfS+QfyD4mMKri2WvJaw2CHxZ&#10;FEjbAHE/gKaoCyKRKklb3hT99w5JSSt5sWiRRg/yUDOcmTNXP3y4NjW6MKkqwVMc3PkYMU5FVvEi&#10;xX8cD4sNRkoTnpFacJbiZ6bwh8d3Pz10bcJCUYo6YxKBEq6Srk1xqXWbeJ6iJWuIuhMt48DMhWyI&#10;hqMsvEySDrQ3tRf6/trrhMxaKShTCr7uHBM/Wv15zqj+Pc8V06hOMfim7Vva98m8vccHkhSStGVF&#10;ezfId3jRkIqD0VHVjmiCzrJ6paqpqBRK5PqOisYTeV5RZjEAmsC/QfMkxbm1WIqkK9oxTBDamzh9&#10;t1r62+WzRFWW4jC+x4iTBpJk7aJwE5vwdG2RgNSTbL+0n6XDCOQnQb8qYHu3fHMunDA6db+KDBSS&#10;sxY2PNdcNkYFAEdXm4XnMQvsqhGFj6sg8KMNJIsCb71c9UmiJWTy1SVa7vtrG7jk7gT2hkcSZ816&#10;2Hvk4NjDiGzED9dn+GOr5xafyfGPwr/CCDCuXBUO+Df+sgcSOsaIfCY+RT678CZw6DD1UkTq/xXR&#10;l5K0zNamMuUxBjEegniQjJm+RWEcuDqygkMRqWkFTThdqxIFhfavtTMLxhuxG0NBEnpW+okJW33k&#10;8klp1/kZULamsz73Ryi8vKlhCPy8QD5aoT47xSgQDALvPXT0UYdswnp1g5ZwELJaoDaXrxUtBxmj&#10;KJwoAreLwTFSDr7SK++dBQoRM2B921StUKYvjuDY0E2gAYQMsDdkwfatrLvTm5AwOW9npsQIZubJ&#10;FWVLtPHMmDAk6lJs42A+NOLCjsKy9E3HgpEXbs2nUq7uJ145NtwwBmDSOMIaNb5OEsrFoaprm4Ka&#10;G1fWfry2sVGirjLDNN4oWZy2tUQXYraBfQwYUDYTg6nLM6usZCTb97QmVe1okK9tbKHq+hCY+rPj&#10;/q/Yj/eb/SZaROF6v4j83W7x8bCNFutDcL/aLXfb7S7427gWRElZZRnjxrth9QTRf+vKfgm6pTEu&#10;nxmKGdiDfV6D9eZu2FgAluHXxXpoSTMxVXIS2TO0pxRul8LuB6IU8htGHezRFKs/z0QyjOpfOMyY&#10;OIgis3jtIVrdh3CQU85pyiGcgqoUawwFbsitdsv63MqqKMFSYNPKxUdYKXlluhjm++BVf4AxZ6l+&#10;EfU0bFCgZit6erZSL/9JHv8BAAD//wMAUEsDBBQABgAIAAAAIQBlyx9B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5lFmHCRkQOeZ/s+efwMAAP//&#10;AwBQSwECLQAUAAYACAAAACEAtoM4kv4AAADhAQAAEwAAAAAAAAAAAAAAAAAAAAAAW0NvbnRlbnRf&#10;VHlwZXNdLnhtbFBLAQItABQABgAIAAAAIQA4/SH/1gAAAJQBAAALAAAAAAAAAAAAAAAAAC8BAABf&#10;cmVscy8ucmVsc1BLAQItABQABgAIAAAAIQBZibGbiAMAANsIAAAOAAAAAAAAAAAAAAAAAC4CAABk&#10;cnMvZTJvRG9jLnhtbFBLAQItABQABgAIAAAAIQBlyx9B2gAAAAMBAAAPAAAAAAAAAAAAAAAAAOIF&#10;AABkcnMvZG93bnJldi54bWxQSwUGAAAAAAQABADzAAAA6QYAAAAA&#10;">
                <v:group id="Group 290" o:spid="_x0000_s1027" style="position:absolute;left:5;top:5;width:8038;height:2" coordorigin="5,5" coordsize="80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91" o:spid="_x0000_s1028" style="position:absolute;left:5;top:5;width:8038;height:2;visibility:visible;mso-wrap-style:square;v-text-anchor:top" coordsize="80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g98UA&#10;AADcAAAADwAAAGRycy9kb3ducmV2LnhtbESPQWvCQBSE74L/YXlCb7rRQ21S1yBCSo9qVejtdfc1&#10;CWbfptmtif313ULB4zAz3zCrfLCNuFLna8cK5rMEBLF2puZSwfGtmD6B8AHZYOOYFNzIQ74ej1aY&#10;Gdfznq6HUIoIYZ+hgiqENpPS64os+plriaP36TqLIcqulKbDPsJtIxdJ8igt1hwXKmxpW5G+HL6t&#10;gjJJ9c9HoXfmxX7d3k/n/lQvd0o9TIbNM4hAQ7iH/9uvRsEiTeH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/qD3xQAAANwAAAAPAAAAAAAAAAAAAAAAAJgCAABkcnMv&#10;ZG93bnJldi54bWxQSwUGAAAAAAQABAD1AAAAigMAAAAA&#10;" path="m,l8038,e" filled="f" strokeweight=".48pt">
                    <v:path arrowok="t" o:connecttype="custom" o:connectlocs="0,0;8038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1113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159385</wp:posOffset>
                </wp:positionV>
                <wp:extent cx="6096000" cy="1270"/>
                <wp:effectExtent l="5715" t="5080" r="13335" b="12700"/>
                <wp:wrapTopAndBottom/>
                <wp:docPr id="295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251"/>
                          <a:chExt cx="9600" cy="2"/>
                        </a:xfrm>
                      </wpg:grpSpPr>
                      <wps:wsp>
                        <wps:cNvPr id="296" name="Freeform 288"/>
                        <wps:cNvSpPr>
                          <a:spLocks/>
                        </wps:cNvSpPr>
                        <wps:spPr bwMode="auto">
                          <a:xfrm>
                            <a:off x="1419" y="251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FEE0B0" id="Group 287" o:spid="_x0000_s1026" style="position:absolute;margin-left:70.95pt;margin-top:12.55pt;width:480pt;height:.1pt;z-index:251611136;mso-wrap-distance-left:0;mso-wrap-distance-right:0;mso-position-horizontal-relative:page" coordorigin="1419,251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5ppWgMAAOkHAAAOAAAAZHJzL2Uyb0RvYy54bWykVdtu2zgQfV+g/0DwsQtHlyqOLUQpCl+C&#10;BdILUPcDaIq6oBKpJWnLabH/vsOh5CgOgl20fqBJzXDmzJnhzO37U9uQo9CmVjKj0VVIiZBc5bUs&#10;M/ptt50tKDGWyZw1SoqMPgpD39+9+eO271IRq0o1udAEjEiT9l1GK2u7NAgMr0TLzJXqhARhoXTL&#10;LBx1GeSa9WC9bYI4DOdBr3TeacWFMfB17YX0Du0XheD2c1EYYUmTUcBmcdW47t0a3N2ytNSsq2o+&#10;wGC/gKJltQSnZ1NrZhk56PqFqbbmWhlV2Cuu2kAVRc0FxgDRROFFNPdaHTqMpUz7sjvTBNRe8PTL&#10;Zvmn4xdN6jyj8fKaEslaSBL6JfHixtHTd2UKWve6+9p90T5G2D4o/t2AOLiUu3Pplcm+/6hyMMgO&#10;ViE9p0K3zgQETk6YhcdzFsTJEg4f5+FyHoaQLA6yKL4ZksQryKS7FCXRkhKQxdeRzx+vNsNdd9Nf&#10;jJ0oYKn3iCgHVC4kKDbzxKf5PT6/VqwTmCbjmDrzOR/53GohXAkDpQtPKSqOfJopmROJg2mA8/+k&#10;8SUjI5ev8cFSfjD2XijMBjs+GOtfQg47zHE+1MIO+CzaBh7FnzMSEucKF898eVaLRrW3AdmFpCfo&#10;ejA62opHJW8rCl8x9m7Uc8biiTFIaDlCZNWImp/kABt2hLnWE2K5dcq4itkBuLHOwAIouRBf0QXf&#10;l7r+zuBCQ0+57CaaEugme89Jx6xD5ly4Lekzily4D606ip1Ckb14AODkSdrIqZbP4gSVF8MN5wDL&#10;/OzUYZ2kVqpt3TSYhkY6KO51ITdGNXXuhA6N0eV+1WhyZK5P4m94P8/UoB/JHI1VguWbYW9Z3fg9&#10;OG+QW6i/gQJXidgIfy7D5WaxWSSzJJ5vZkm4Xs8+bFfJbL6Nbq7X79ar1Tr6x0GLkrSq81xIh25s&#10;ylHy/x7pMB58Oz235WdRPAt2i7+XwQbPYSDJEMv4j9FBV/Ev1LeUvcof4bVq5acMTEXYVEr/oKSH&#10;CZNR8/eBaUFJ85eElrOMksSNJDwk1zcxHPRUsp9KmORgKqOWQoG77cr6MXbodF1W4CnCtEr1AZpt&#10;Ubv3jPg8quEAXQ93OE8wlmH2uYE1PaPW04S++xcAAP//AwBQSwMEFAAGAAgAAAAhAL/RCy7eAAAA&#10;CgEAAA8AAABkcnMvZG93bnJldi54bWxMj8FOwzAQRO9I/IO1SNyo45YiCHGqqgJOFVJbJMRtG2+T&#10;qPE6it0k/XucExxn9ml2JluNthE9db52rEHNEhDEhTM1lxq+Du8PzyB8QDbYOCYNV/Kwym9vMkyN&#10;G3hH/T6UIoawT1FDFUKbSumLiiz6mWuJ4+3kOoshyq6UpsMhhttGzpPkSVqsOX6osKVNRcV5f7Ea&#10;PgYc1gv11m/Pp83157D8/N4q0vr+bly/ggg0hj8YpvqxOuSx09Fd2HjRRP2oXiKqYb5UICZAJZNz&#10;nJwFyDyT/yfkvwAAAP//AwBQSwECLQAUAAYACAAAACEAtoM4kv4AAADhAQAAEwAAAAAAAAAAAAAA&#10;AAAAAAAAW0NvbnRlbnRfVHlwZXNdLnhtbFBLAQItABQABgAIAAAAIQA4/SH/1gAAAJQBAAALAAAA&#10;AAAAAAAAAAAAAC8BAABfcmVscy8ucmVsc1BLAQItABQABgAIAAAAIQA/D5ppWgMAAOkHAAAOAAAA&#10;AAAAAAAAAAAAAC4CAABkcnMvZTJvRG9jLnhtbFBLAQItABQABgAIAAAAIQC/0Qsu3gAAAAoBAAAP&#10;AAAAAAAAAAAAAAAAALQFAABkcnMvZG93bnJldi54bWxQSwUGAAAAAAQABADzAAAAvwYAAAAA&#10;">
                <v:shape id="Freeform 288" o:spid="_x0000_s1027" style="position:absolute;left:1419;top:251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4GQsUA&#10;AADcAAAADwAAAGRycy9kb3ducmV2LnhtbESPQWvCQBSE7wX/w/KE3uquUsRGN0FsA60nawSvz+wz&#10;CWbfhuxW0/76rlDocZiZb5hVNthWXKn3jWMN04kCQVw603Cl4VDkTwsQPiAbbB2Thm/ykKWjhxUm&#10;xt34k677UIkIYZ+ghjqELpHSlzVZ9BPXEUfv7HqLIcq+kqbHW4TbVs6UmkuLDceFGjva1FRe9l9W&#10;A378+Oe3Be9ydTxt1bEo8mL7qvXjeFgvQQQawn/4r/1uNMxe5nA/E4+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gZCxQAAANwAAAAPAAAAAAAAAAAAAAAAAJgCAABkcnMv&#10;ZG93bnJldi54bWxQSwUGAAAAAAQABAD1AAAAigMAAAAA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12160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334645</wp:posOffset>
                </wp:positionV>
                <wp:extent cx="6096635" cy="1270"/>
                <wp:effectExtent l="5715" t="8890" r="12700" b="8890"/>
                <wp:wrapTopAndBottom/>
                <wp:docPr id="293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1270"/>
                          <a:chOff x="1419" y="527"/>
                          <a:chExt cx="9601" cy="2"/>
                        </a:xfrm>
                      </wpg:grpSpPr>
                      <wps:wsp>
                        <wps:cNvPr id="294" name="Freeform 286"/>
                        <wps:cNvSpPr>
                          <a:spLocks/>
                        </wps:cNvSpPr>
                        <wps:spPr bwMode="auto">
                          <a:xfrm>
                            <a:off x="1419" y="527"/>
                            <a:ext cx="9601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1"/>
                              <a:gd name="T2" fmla="+- 0 11019 1419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8E53327" id="Group 285" o:spid="_x0000_s1026" style="position:absolute;margin-left:70.95pt;margin-top:26.35pt;width:480.05pt;height:.1pt;z-index:251612160;mso-wrap-distance-left:0;mso-wrap-distance-right:0;mso-position-horizontal-relative:page" coordorigin="1419,527" coordsize="9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uTXgMAAOkHAAAOAAAAZHJzL2Uyb0RvYy54bWykVdtu2zgQfV9g/4Hg4xaOLpGdWIhSFL4E&#10;C/QG1P0AmqIuWIlUSdpyWuy/73AoOYqDoEXXDzSpGc6cOXPh3dtT25Cj0KZWMqPRVUiJkFzltSwz&#10;+nW3nd1SYiyTOWuUFBl9FIa+vf/zj7u+S0WsKtXkQhMwIk3adxmtrO3SIDC8Ei0zV6oTEoSF0i2z&#10;cNRlkGvWg/W2CeIwXAS90nmnFRfGwNe1F9J7tF8UgttPRWGEJU1GAZvFVeO6d2twf8fSUrOuqvkA&#10;g/0GipbVEpyeTa2ZZeSg6xem2pprZVRhr7hqA1UUNRcYA0QThRfRPGh16DCWMu3L7kwTUHvB02+b&#10;5R+PnzWp84zGy2tKJGshSeiXxLdzR0/flSloPejuS/dZ+xhh+17xfwyIg0u5O5demez7DyoHg+xg&#10;FdJzKnTrTEDg5IRZeDxnQZws4fBxES4Xi+s5JRxkUXwzJIlXkEl3KUqiJSUgm8c3Pn+82gx3l4sw&#10;8hdjJwpY6j0iygGVCwmKzTzxaf4fn18q1glMk3FMnflMRj63WghXwkDpwlOKiiOfZkrmROJgGuD8&#10;pzS+ZGTk8jU+WMoPxj4Ihdlgx/fG+k7IYYc5zoda2EHXFG0DTfFmRkLiXOHimS/PakC7V/srILuQ&#10;9ARdD0ZHW/Go5G1F4SvGoBKfjMUTY5DQcoTIqhE1P8kBNuwIc6MnxHLrlHEVswNwY52BBVByIb6i&#10;C74vdf2dwYWGmXI5TTQlME32npOOWYfMuXBb0mcUuXAfWnUUO4Uie9EA4ORJ2sipFlyHLExQeTHc&#10;cA6wzM9OHdZJaqXa1k2DaWikg+K6C7kxqqlzJ3RojC73q0aTI3NzEn9D/zxTg3kkczRWCZZvhr1l&#10;deP34LxBbqH+BgpcJeIg/LEMl5vbzW0yS+LFZpaE6/Xs3XaVzBbb6Ga+vl6vVuvoXwctStKqznMh&#10;HbpxKEfJrzXp8Dz4cXoey8+ieBbsFn8vgw2ew0CSIZbxH6ODqeI71I+UvcofoVu18q8MvIqwqZT+&#10;TkkPL0xGzbcD04KS5m8JI2cZJYl7kvCQzG9iOOipZD+VMMnBVEYthQJ325X1z9ih03VZgacI0yrV&#10;Oxi2Re36GfF5VMMBph7u8D3BWIa3zz1Y0zNqPb3Q9/8BAAD//wMAUEsDBBQABgAIAAAAIQAelznl&#10;3wAAAAoBAAAPAAAAZHJzL2Rvd25yZXYueG1sTI/BTsMwEETvSPyDtUjcqONAoQ1xqqoCThUSLRLq&#10;bZtsk6ixHcVukv49mxMcZ/ZpdiZdjaYRPXW+dlaDmkUgyOauqG2p4Xv//rAA4QPaAhtnScOVPKyy&#10;25sUk8IN9ov6XSgFh1ifoIYqhDaR0ucVGfQz15Ll28l1BgPLrpRFhwOHm0bGUfQsDdaWP1TY0qai&#10;/Ly7GA0fAw7rR/XWb8+nzfWwn3/+bBVpfX83rl9BBBrDHwxTfa4OGXc6uostvGhYP6kloxrm8QuI&#10;CVBRzOuOk7MEmaXy/4TsFwAA//8DAFBLAQItABQABgAIAAAAIQC2gziS/gAAAOEBAAATAAAAAAAA&#10;AAAAAAAAAAAAAABbQ29udGVudF9UeXBlc10ueG1sUEsBAi0AFAAGAAgAAAAhADj9If/WAAAAlAEA&#10;AAsAAAAAAAAAAAAAAAAALwEAAF9yZWxzLy5yZWxzUEsBAi0AFAAGAAgAAAAhAAhbe5NeAwAA6QcA&#10;AA4AAAAAAAAAAAAAAAAALgIAAGRycy9lMm9Eb2MueG1sUEsBAi0AFAAGAAgAAAAhAB6XOeXfAAAA&#10;CgEAAA8AAAAAAAAAAAAAAAAAuAUAAGRycy9kb3ducmV2LnhtbFBLBQYAAAAABAAEAPMAAADEBgAA&#10;AAA=&#10;">
                <v:shape id="Freeform 286" o:spid="_x0000_s1027" style="position:absolute;left:1419;top:527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3L7cYA&#10;AADcAAAADwAAAGRycy9kb3ducmV2LnhtbESPQWvCQBSE7wX/w/IKXkrdKKE0qauIKLQ3G1vQ2zP7&#10;mg3Nvg3ZNcZ/7xYKHoeZ+YaZLwfbiJ46XztWMJ0kIIhLp2uuFHztt8+vIHxA1tg4JgVX8rBcjB7m&#10;mGt34U/qi1CJCGGfowITQptL6UtDFv3EtcTR+3GdxRBlV0nd4SXCbSNnSfIiLdYcFwy2tDZU/hZn&#10;q6D5OK3d9JAdv3dPBfZ+l6Ybc1Bq/Dis3kAEGsI9/N9+1wpmWQp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3L7cYAAADcAAAADwAAAAAAAAAAAAAAAACYAgAAZHJz&#10;L2Rvd25yZXYueG1sUEsFBgAAAAAEAAQA9QAAAIsDAAAAAA==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13184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509905</wp:posOffset>
                </wp:positionV>
                <wp:extent cx="6096000" cy="1270"/>
                <wp:effectExtent l="5715" t="12700" r="13335" b="5080"/>
                <wp:wrapTopAndBottom/>
                <wp:docPr id="291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803"/>
                          <a:chExt cx="9600" cy="2"/>
                        </a:xfrm>
                      </wpg:grpSpPr>
                      <wps:wsp>
                        <wps:cNvPr id="292" name="Freeform 284"/>
                        <wps:cNvSpPr>
                          <a:spLocks/>
                        </wps:cNvSpPr>
                        <wps:spPr bwMode="auto">
                          <a:xfrm>
                            <a:off x="1419" y="803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B2D5E3C" id="Group 283" o:spid="_x0000_s1026" style="position:absolute;margin-left:70.95pt;margin-top:40.15pt;width:480pt;height:.1pt;z-index:251613184;mso-wrap-distance-left:0;mso-wrap-distance-right:0;mso-position-horizontal-relative:page" coordorigin="1419,803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rkVWgMAAOkHAAAOAAAAZHJzL2Uyb0RvYy54bWykVduO2zYQfS+QfyD4mMKryype21htEPiy&#10;KJC2AeJ+AC1RF0QiVZK2vC36750ZSl6tF4sWiR9oUjOcOXPmwvuP57ZhJ2lsrVXKo5uQM6kyndeq&#10;TPkf+91swZl1QuWi0Uqm/Ela/vHh3U/3fbeSsa50k0vDwIiyq75LeeVctwoCm1WyFfZGd1KBsNCm&#10;FQ6OpgxyI3qw3jZBHIbzoNcm74zOpLXwdeOF/IHsF4XM3O9FYaVjTcoBm6PV0HrANXi4F6vSiK6q&#10;swGG+A4UragVOL2Y2ggn2NHUr0y1dWa01YW7yXQb6KKoM0kxQDRReBXNo9HHjmIpV33ZXWgCaq94&#10;+m6z2W+nL4bVecrjZcSZEi0kifyyeHGL9PRduQKtR9N97b4YHyNsP+vsmwVxcC3Hc+mV2aH/Vedg&#10;UBydJnrOhWnRBATOzpSFp0sW5NmxDD7Ow+U8DCFZGcii+G5IUlZBJvFSlERLzkC2CAmgWGXVdriL&#10;N/3FGLEHYuU9EsoBFYYExWaf+bQ/xufXSnSS0mSRqQuf8cjnzkiJJQyUJp5SUhz5tFMyJxKEaYHz&#10;/6TxNSMjl2/xAZwdrXuUmrIhTp+t852Qw45ynA+1sAc+i7aBpvh5xkKGrmgZOueiBsXj1d4HbB+y&#10;npHrwehoCxiZ2orCN4zdjnpoLJ4Yg4SWI0RRjaizsxpgw44JHD0hlVunLVbMHsCNdQYWQAlDfEMX&#10;fF/r+juDCwMz5XqaGM5gmhw8J51wiAxd4Jb1KScu8EOrT3KvSeSuGgCcPEsbNdXyWZyg8mK4gQ6o&#10;zC9OEesktUrv6qahNDQKoWB3ETdWN3WOQkRjTXlYN4adBM5J+g3980IN5pHKyVglRb4d9k7Ujd+D&#10;84a4hfobKMBKpEH49zJcbhfbRTJL4vl2loSbzezTbp3M5rvo7sPmdrNeb6J/EFqUrKo6z6VCdONQ&#10;jpL/16TD8+DH6WUsv4jiRbA7+r0ONngJg0iGWMZ/ig6miu9QP1IOOn+CbjXavzLwKsKm0uYvznp4&#10;YVJu/zwKIzlrflEwcpZRkuCTRIfkw10MBzOVHKYSoTIwlXLHocBxu3b+GTt2pi4r8BRRWpX+BMO2&#10;qLGfCZ9HNRxg6tGO3hOKZXj78MGanknr+YV++BcAAP//AwBQSwMEFAAGAAgAAAAhALdqC9HeAAAA&#10;CgEAAA8AAABkcnMvZG93bnJldi54bWxMj8FOwzAQRO9I/IO1SNyoHUpRCXGqqgJOFVJbJMRtG2+T&#10;qPE6it0k/XucExxn9ml2JluNthE9db52rCGZKRDEhTM1lxq+Du8PSxA+IBtsHJOGK3lY5bc3GabG&#10;Dbyjfh9KEUPYp6ihCqFNpfRFRRb9zLXE8XZyncUQZVdK0+EQw20jH5V6lhZrjh8qbGlTUXHeX6yG&#10;jwGH9Tx567fn0+b6c1h8fm8T0vr+bly/ggg0hj8YpvqxOuSx09Fd2HjRRP2UvERUw1LNQUxAoibn&#10;ODkLkHkm/0/IfwEAAP//AwBQSwECLQAUAAYACAAAACEAtoM4kv4AAADhAQAAEwAAAAAAAAAAAAAA&#10;AAAAAAAAW0NvbnRlbnRfVHlwZXNdLnhtbFBLAQItABQABgAIAAAAIQA4/SH/1gAAAJQBAAALAAAA&#10;AAAAAAAAAAAAAC8BAABfcmVscy8ucmVsc1BLAQItABQABgAIAAAAIQC2ZrkVWgMAAOkHAAAOAAAA&#10;AAAAAAAAAAAAAC4CAABkcnMvZTJvRG9jLnhtbFBLAQItABQABgAIAAAAIQC3agvR3gAAAAoBAAAP&#10;AAAAAAAAAAAAAAAAALQFAABkcnMvZG93bnJldi54bWxQSwUGAAAAAAQABADzAAAAvwYAAAAA&#10;">
                <v:shape id="Freeform 284" o:spid="_x0000_s1027" style="position:absolute;left:1419;top:803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AQcQA&#10;AADcAAAADwAAAGRycy9kb3ducmV2LnhtbESPQWvCQBSE7wX/w/IEb7prkGJTVxFtwHqqpuD1NftM&#10;gtm3IbvV2F/fLQg9DjPzDbNY9bYRV+p87VjDdKJAEBfO1Fxq+Myz8RyED8gGG8ek4U4eVsvB0wJT&#10;4258oOsxlCJC2KeooQqhTaX0RUUW/cS1xNE7u85iiLIrpenwFuG2kYlSz9JizXGhwpY2FRWX47fV&#10;gO8/fvY2549Mnb726pTnWb7faj0a9utXEIH68B9+tHdGQ/KSwN+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FAEHEAAAA3AAAAA8AAAAAAAAAAAAAAAAAmAIAAGRycy9k&#10;b3ducmV2LnhtbFBLBQYAAAAABAAEAPUAAACJAwAAAAA=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1420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685165</wp:posOffset>
                </wp:positionV>
                <wp:extent cx="6096000" cy="1270"/>
                <wp:effectExtent l="5715" t="6985" r="13335" b="10795"/>
                <wp:wrapTopAndBottom/>
                <wp:docPr id="289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1079"/>
                          <a:chExt cx="9600" cy="2"/>
                        </a:xfrm>
                      </wpg:grpSpPr>
                      <wps:wsp>
                        <wps:cNvPr id="290" name="Freeform 282"/>
                        <wps:cNvSpPr>
                          <a:spLocks/>
                        </wps:cNvSpPr>
                        <wps:spPr bwMode="auto">
                          <a:xfrm>
                            <a:off x="1419" y="1079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96897C4" id="Group 281" o:spid="_x0000_s1026" style="position:absolute;margin-left:70.95pt;margin-top:53.95pt;width:480pt;height:.1pt;z-index:251614208;mso-wrap-distance-left:0;mso-wrap-distance-right:0;mso-position-horizontal-relative:page" coordorigin="1419,1079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4BdXAMAAOsHAAAOAAAAZHJzL2Uyb0RvYy54bWykVduO2zYQfS/QfyD4mMKrSxSvLaw2CHxZ&#10;FEiTAHE/gJaoCyqRKklb3gT5984MJa/X6aJF4gea1Axnzpy58O7tqWvZURrbaJXx6CbkTKpcF42q&#10;Mv7nbjtbcGadUIVotZIZf5SWv73/9Ze7oU9lrGvdFtIwMKJsOvQZr53r0yCweS07YW90LxUIS206&#10;4eBoqqAwYgDrXRvEYTgPBm2K3uhcWgtf117I78l+WcrcfSxLKx1rMw7YHK2G1j2uwf2dSCsj+rrJ&#10;RxjiB1B0olHg9GxqLZxgB9N8Z6prcqOtLt1NrrtAl2WTS4oBoonCq2gejD70FEuVDlV/pgmoveLp&#10;h83mH46fDGuKjMeLJWdKdJAk8sviRYT0DH2VgtaD6T/3n4yPEbbvdf6XBXFwLcdz5ZXZfvhDF2BQ&#10;HJwmek6l6dAEBM5OlIXHcxbkybEcPs7D5TwMIVk5yKL4dkxSXkMm8VKURIAUZeHt0icwrzfjZbzq&#10;b8YoCkTqXRLMERbGBNVmnwi1P0fo51r0kvJkkaqJ0CUg8YRujZRYw8ApwUL/oDgRai/ZvJCgmgXS&#10;/5PHf6FkYvMlQkSaH6x7kJryIY7vrfO9UMCOslyM4HcQRtm10Ba/zVjI0BctY++c1aJJ7VXAdiEb&#10;GLkejU624knJ24rCF4y9nvTQWHxhDDJaTRBFPaHOT2qEDTsmcPiEVHC9tlgzOwA3VRpYACUM8QVd&#10;8H2t6++MLgxMlet5YjiDebL3nPTCITJ0gVs2ZJy4wA+dPsqdJpG7agFw8iRt1aWWz+IFKi+GG+iA&#10;6vzsFLFepFbpbdO2lIZWIRTsL+LG6rYpUIhorKn2q9awo8BJSb+xgZ6pwURSBRmrpSg2496JpvV7&#10;cN4St1B/IwVYiTQKvy7D5WaxWSSzJJ5vZkm4Xs/ebVfJbL6Nbt+sX69Xq3X0DaFFSVo3RSEVopvG&#10;cpT8vy4dHwg/UM+D+VkUz4Ld0u/7YIPnMIhkiGX6p+hgrPgW9TNlr4tHaFej/TsD7yJsam2+cDbA&#10;G5Nx+/dBGMlZ+7uCmbOMkgSay9EheXMbw8FcSvaXEqFyMJVxx6HAcbty/iE79KapavAUUVqVfgfj&#10;tmywnwmfRzUeYOzRjl4UimV8/fDJujyT1tMbff8PAAAA//8DAFBLAwQUAAYACAAAACEA3sUrIN0A&#10;AAAMAQAADwAAAGRycy9kb3ducmV2LnhtbExPy07DMBC8I/EP1iJxo7Z5tiFOVVXAqUKiRUK9uck2&#10;iRqvo9hN0r9nc4LbzOxodiZdjq4RPXah9mRAzxQIpNwXNZUGvnfvd3MQIVoqbOMJDVwwwDK7vkpt&#10;UviBvrDfxlJwCIXEGqhibBMpQ16hs2HmWyS+HX3nbGTalbLo7MDhrpH3Sj1LZ2viD5VtcV1hftqe&#10;nYGPwQ6rB/3Wb07H9WW/e/r82Wg05vZmXL2CiDjGPzNM9bk6ZNzp4M9UBNEwf9QLtjJQLwwmh1aT&#10;dJikuQaZpfL/iOwXAAD//wMAUEsBAi0AFAAGAAgAAAAhALaDOJL+AAAA4QEAABMAAAAAAAAAAAAA&#10;AAAAAAAAAFtDb250ZW50X1R5cGVzXS54bWxQSwECLQAUAAYACAAAACEAOP0h/9YAAACUAQAACwAA&#10;AAAAAAAAAAAAAAAvAQAAX3JlbHMvLnJlbHNQSwECLQAUAAYACAAAACEAsoeAXVwDAADrBwAADgAA&#10;AAAAAAAAAAAAAAAuAgAAZHJzL2Uyb0RvYy54bWxQSwECLQAUAAYACAAAACEA3sUrIN0AAAAMAQAA&#10;DwAAAAAAAAAAAAAAAAC2BQAAZHJzL2Rvd25yZXYueG1sUEsFBgAAAAAEAAQA8wAAAMAGAAAAAA==&#10;">
                <v:shape id="Freeform 282" o:spid="_x0000_s1027" style="position:absolute;left:1419;top:1079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7rcEA&#10;AADcAAAADwAAAGRycy9kb3ducmV2LnhtbERPz2vCMBS+D/wfwhO8zUQRcZ1RhlpQT1s78Ppsnm1Z&#10;81KaqNW/fjkMdvz4fi/XvW3EjTpfO9YwGSsQxIUzNZcavvP0dQHCB2SDjWPS8CAP69XgZYmJcXf+&#10;olsWShFD2CeooQqhTaT0RUUW/di1xJG7uM5iiLArpenwHsNtI6dKzaXFmmNDhS1tKip+sqvVgIen&#10;n+0W/Jmq0/moTnme5set1qNh//EOIlAf/sV/7r3RMH2L8+OZe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bO63BAAAA3A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15232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861060</wp:posOffset>
                </wp:positionV>
                <wp:extent cx="6096635" cy="1270"/>
                <wp:effectExtent l="5715" t="11430" r="12700" b="6350"/>
                <wp:wrapTopAndBottom/>
                <wp:docPr id="287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1270"/>
                          <a:chOff x="1419" y="1356"/>
                          <a:chExt cx="9601" cy="2"/>
                        </a:xfrm>
                      </wpg:grpSpPr>
                      <wps:wsp>
                        <wps:cNvPr id="288" name="Freeform 280"/>
                        <wps:cNvSpPr>
                          <a:spLocks/>
                        </wps:cNvSpPr>
                        <wps:spPr bwMode="auto">
                          <a:xfrm>
                            <a:off x="1419" y="1356"/>
                            <a:ext cx="9601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1"/>
                              <a:gd name="T2" fmla="+- 0 11020 1419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3967C74" id="Group 279" o:spid="_x0000_s1026" style="position:absolute;margin-left:70.95pt;margin-top:67.8pt;width:480.05pt;height:.1pt;z-index:251615232;mso-wrap-distance-left:0;mso-wrap-distance-right:0;mso-position-horizontal-relative:page" coordorigin="1419,1356" coordsize="9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LgqYQMAAOsHAAAOAAAAZHJzL2Uyb0RvYy54bWykVduO2zYQfS/QfyD42MKry2p9EVYbBL4s&#10;CqRtgLgfQEvUBZVIlaQtb4r+e2eGktfrNGiR+kEmNaOZM2duj+/OXctO0thGq4xHdyFnUuW6aFSV&#10;8d/2u9mSM+uEKkSrlcz4i7T83dP33z0OfSpjXeu2kIaBEWXToc947VyfBoHNa9kJe6d7qUBYatMJ&#10;B1dTBYURA1jv2iAOw3kwaFP0RufSWni78UL+RPbLUubu17K00rE244DN0dPQ84DP4OlRpJURfd3k&#10;IwzxDSg60ShwejG1EU6wo2m+MNU1udFWl+4u112gy7LJJcUA0UThTTTPRh97iqVKh6q/0ATU3vD0&#10;zWbzX04fDWuKjMfLBWdKdJAk8svixQrpGfoqBa1n03/qPxofIxw/6Px3C+LgVo73yiuzw/CzLsCg&#10;ODpN9JxL06EJCJydKQsvlyzIs2M5vJyHq/n8/oGzHGRRvBiTlNeQSfwoSqIVZyi7f5j7BOb1dvx4&#10;NQ8j/2WMokCk3iXBHGFhTFBt9pVQ+/8I/VSLXlKeLFJ1IRRq3xO6M1JiDbN4SdGgf1CcCLXXbF5J&#10;UM0C6f/K4z9QMrH5NUJEmh+te5aa8iFOH6zzvVDAibJcjOD30Ddl10Jb/DhjIUNf9Bh756IGvHu1&#10;HwK2D9nAyPVodLIVT0reVhTG3uKtsftJD43FV8Ygo9UEUdQT6vysRthwYgKHT0gF12uLNbMHcFOl&#10;gQVQwhC/ogu+b3X9N6MLA1Pldp4YzmCeHHwYvXCIDF3gkQ0ZJy7wRadPcq9J5G5aAJy8Slt1reWz&#10;eIXKi+ELdEB1fnGKWK9Sq/SuaVtKQ6sQCvYXcWN12xQoRDTWVId1a9hJ4KSk39hAb9RgIqmCjNVS&#10;FNvx7ETT+jM4b4lbqL+RAqxEGoV/rsLVdrldJrMknm9nSbjZzN7v1slsvosWD5v7zXq9if5CaFGS&#10;1k1RSIXoprEcJf+tS8cF4QfqZTC/ieJNsDv6fRls8BYGkQyxTP8UHYwV36J+phx08QLtarTfM7AX&#10;4VBr85mzAXZMxu0fR2EkZ+1PCmbOKkoSXEp0SR4WMVzMteRwLREqB1MZdxwKHI9r5xfZsTdNVYOn&#10;iNKq9HsYt2WD/Uz4PKrxAmOPTrRRKJZx++HKur6T1uuOfvobAAD//wMAUEsDBBQABgAIAAAAIQC0&#10;AqKM4QAAAAwBAAAPAAAAZHJzL2Rvd25yZXYueG1sTI9BT8MwDIXvSPyHyEjcWJqNTaM0naYJOE1I&#10;bEiIm9d4bbUmqZqs7f49Hhe4+dlPz9/LVqNtRE9dqL3ToCYJCHKFN7UrNXzuXx+WIEJEZ7DxjjRc&#10;KMAqv73JMDV+cB/U72IpOMSFFDVUMbaplKGoyGKY+JYc346+sxhZdqU0HQ4cbhs5TZKFtFg7/lBh&#10;S5uKitPubDW8DTisZ+ql356Om8v3fv7+tVWk9f3duH4GEWmMf2a44jM65Mx08GdngmhYP6ontvIw&#10;my9AXB0qmXK9w+9qCTLP5P8S+Q8AAAD//wMAUEsBAi0AFAAGAAgAAAAhALaDOJL+AAAA4QEAABMA&#10;AAAAAAAAAAAAAAAAAAAAAFtDb250ZW50X1R5cGVzXS54bWxQSwECLQAUAAYACAAAACEAOP0h/9YA&#10;AACUAQAACwAAAAAAAAAAAAAAAAAvAQAAX3JlbHMvLnJlbHNQSwECLQAUAAYACAAAACEAR9C4KmED&#10;AADrBwAADgAAAAAAAAAAAAAAAAAuAgAAZHJzL2Uyb0RvYy54bWxQSwECLQAUAAYACAAAACEAtAKi&#10;jOEAAAAMAQAADwAAAAAAAAAAAAAAAAC7BQAAZHJzL2Rvd25yZXYueG1sUEsFBgAAAAAEAAQA8wAA&#10;AMkGAAAAAA==&#10;">
                <v:shape id="Freeform 280" o:spid="_x0000_s1027" style="position:absolute;left:1419;top:1356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lXNcIA&#10;AADcAAAADwAAAGRycy9kb3ducmV2LnhtbERPz2vCMBS+D/wfwhN2GTNVRLpqFBEH86bdBu72bJ5N&#10;sXkpTVbrf28OgseP7/di1dtadNT6yrGC8SgBQVw4XXGp4Of78z0F4QOyxtoxKbiRh9Vy8LLATLsr&#10;H6jLQyliCPsMFZgQmkxKXxiy6EeuIY7c2bUWQ4RtKXWL1xhuazlJkpm0WHFsMNjQxlBxyf+tgnp3&#10;2rjx8ePvd/+WY+f30+nWHJV6HfbrOYhAfXiKH+4vrWCSxrXxTDwC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mVc1wgAAANwAAAAPAAAAAAAAAAAAAAAAAJgCAABkcnMvZG93&#10;bnJldi54bWxQSwUGAAAAAAQABAD1AAAAhwMAAAAA&#10;" path="m,l9601,e" filled="f" strokeweight=".48pt">
                  <v:path arrowok="t" o:connecttype="custom" o:connectlocs="0,0;9601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5124CB" w:rsidRDefault="005124CB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5124CB" w:rsidRDefault="005124CB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5124CB" w:rsidRDefault="005124CB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5124CB" w:rsidRDefault="005124CB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5124CB" w:rsidRDefault="00D35FC9">
      <w:pPr>
        <w:pStyle w:val="a3"/>
        <w:tabs>
          <w:tab w:val="left" w:pos="5126"/>
        </w:tabs>
        <w:spacing w:before="69"/>
        <w:ind w:right="98"/>
      </w:pPr>
      <w:r>
        <w:t xml:space="preserve">Дата  </w:t>
      </w:r>
      <w:r>
        <w:rPr>
          <w:spacing w:val="13"/>
        </w:rPr>
        <w:t xml:space="preserve"> </w:t>
      </w:r>
      <w:r>
        <w:t>обследования</w:t>
      </w:r>
      <w:r>
        <w:tab/>
        <w:t>Подпись</w:t>
      </w:r>
      <w:r>
        <w:rPr>
          <w:spacing w:val="-6"/>
        </w:rPr>
        <w:t xml:space="preserve"> </w:t>
      </w:r>
      <w:r>
        <w:t>специалиста</w:t>
      </w:r>
    </w:p>
    <w:p w:rsidR="005124CB" w:rsidRDefault="00834749">
      <w:pPr>
        <w:tabs>
          <w:tab w:val="left" w:pos="7339"/>
        </w:tabs>
        <w:spacing w:line="20" w:lineRule="exact"/>
        <w:ind w:left="20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911350" cy="6350"/>
                <wp:effectExtent l="8890" t="6350" r="3810" b="6350"/>
                <wp:docPr id="284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6350"/>
                          <a:chOff x="0" y="0"/>
                          <a:chExt cx="3010" cy="10"/>
                        </a:xfrm>
                      </wpg:grpSpPr>
                      <wpg:grpSp>
                        <wpg:cNvPr id="285" name="Group 27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0" cy="2"/>
                            <a:chOff x="5" y="5"/>
                            <a:chExt cx="3000" cy="2"/>
                          </a:xfrm>
                        </wpg:grpSpPr>
                        <wps:wsp>
                          <wps:cNvPr id="286" name="Freeform 27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0"/>
                                <a:gd name="T2" fmla="+- 0 3005 5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A1CAEAD" id="Group 276" o:spid="_x0000_s1026" style="width:150.5pt;height:.5pt;mso-position-horizontal-relative:char;mso-position-vertical-relative:line" coordsize="3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gDfwMAANsIAAAOAAAAZHJzL2Uyb0RvYy54bWy0VtuO2zYQfS+QfyD4mMKri2WvLaw2CHxZ&#10;FEjbAHE/gJaoCyKRKklb3hb99w6Hklb2dtEiRfQgDzXDmTlz9cOHS1OTM1e6kiKhwZ1PCRepzCpR&#10;JPS3w362okQbJjJWS8ET+sw1/fD47oeHro15KEtZZ1wRUCJ03LUJLY1pY8/Tackbpu9kywUwc6ka&#10;ZuCoCi9TrAPtTe2Fvr/0OqmyVsmUaw1ft45JH1F/nvPU/JrnmhtSJxR8M/hW+D7at/f4wOJCsbas&#10;0t4N9g1eNKwSYHRUtWWGkZOqXqlqqlRJLXNzl8rGk3lepRwxAJrAv0HzpOSpRSxF3BXtGCYI7U2c&#10;vllt+sv5syJVltBwFVEiWANJQrskvF/a8HRtEYPUk2q/tJ+VwwjkJ5l+1cD2bvn2XDhhcux+lhko&#10;ZCcjMTyXXDVWBQAnF8zC85gFfjEkhY/BOgjmC0hWCrylpTBJaQmZfHUpLXf9tTnEz92BX+sYi501&#10;9LD3yMHBw4hsxL+4xX//vfGDRcC4cAAH/HPf74GEN8ivxKfIry68CRw6TL8Ukf5/RfSlZC3H2tS2&#10;PMYgLocg7hXntm+hjlYujig4FJGeVtCE07U61lBo/1o7V8F4I3ZjKFicnrR54hKrj50/aYNFVWRA&#10;YU1nfe0fIPZ5U8MQ+HFGfLIgfXaKUSAYBN575OCTjmDCenWDlnAQQi0g8Q+K5oOMVRROFIHbo2Os&#10;HHxNL6J3FijC7ID1salaqW1fHMCxoZtAAwhZYG/Igu1bWXenN6Fgct7OTEUJzMyjK8qWGeuZNWFJ&#10;0iUU42A/NPLMDxJZ5qZjwcgLtxZTKVf3E68cG25YA9jQo1Hr6yShQu6rusYU1MK6svTXS4yNlnWV&#10;Wab1RqviuKkVOTO7DfCxYEDZlRhMXZGhspKzbNfThlW1o0G+xthC1fUhsPWH4/7Ptb/erXaraBaF&#10;y90s8rfb2cf9Jpot98H9Yjvfbjbb4C/rWhDFZZVlXFjvhtUTRP+tK/sl6JbGuHyuUFyB3ePzGqx3&#10;7QbGArAMv4gO5qdrSTsxdXyU2TO0p5Jul8LuB6KU6g9KOtijCdW/n5jilNQ/CZgx6yCKoKUMHqLF&#10;fQgHNeUcpxwmUlCVUEOhwC25MW5Zn1pVFSVYCjCtQn6ElZJXtovRP+dVf4Axh1S/iHoaNihQVyt6&#10;ekapl/8kj38DAAD//wMAUEsDBBQABgAIAAAAIQATOC8Q2QAAAAMBAAAPAAAAZHJzL2Rvd25yZXYu&#10;eG1sTI9BS8NAEIXvgv9hmYI3u4lFkTSbUop6KoKtIN6m2WkSmp0N2W2S/ntHL/Yy8HiPN9/LV5Nr&#10;1UB9aDwbSOcJKOLS24YrA5/71/tnUCEiW2w9k4ELBVgVtzc5ZtaP/EHDLlZKSjhkaKCOscu0DmVN&#10;DsPcd8TiHX3vMIrsK217HKXctfohSZ60w4blQ40dbWoqT7uzM/A24rhepC/D9nTcXL73j+9f25SM&#10;uZtN6yWoSFP8D8MvvqBDIUwHf2YbVGtAhsS/K94iSUUeJJSALnJ9zV78AAAA//8DAFBLAQItABQA&#10;BgAIAAAAIQC2gziS/gAAAOEBAAATAAAAAAAAAAAAAAAAAAAAAABbQ29udGVudF9UeXBlc10ueG1s&#10;UEsBAi0AFAAGAAgAAAAhADj9If/WAAAAlAEAAAsAAAAAAAAAAAAAAAAALwEAAF9yZWxzLy5yZWxz&#10;UEsBAi0AFAAGAAgAAAAhAKaLmAN/AwAA2wgAAA4AAAAAAAAAAAAAAAAALgIAAGRycy9lMm9Eb2Mu&#10;eG1sUEsBAi0AFAAGAAgAAAAhABM4LxDZAAAAAwEAAA8AAAAAAAAAAAAAAAAA2QUAAGRycy9kb3du&#10;cmV2LnhtbFBLBQYAAAAABAAEAPMAAADfBgAAAAA=&#10;">
                <v:group id="Group 277" o:spid="_x0000_s1027" style="position:absolute;left:5;top:5;width:3000;height:2" coordorigin="5,5" coordsize="3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78" o:spid="_x0000_s1028" style="position:absolute;left:5;top:5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wrsYA&#10;AADcAAAADwAAAGRycy9kb3ducmV2LnhtbESPT2sCMRTE74LfITzBW826iOjWKKIUeuofaw+9vW5e&#10;d5duXtYk3U376ZtCweMwM79hNrtoWtGT841lBfNZBoK4tLrhSsH55e5mBcIHZI2tZVLwTR522/Fo&#10;g4W2Az9TfwqVSBD2BSqoQ+gKKX1Zk0E/sx1x8j6sMxiSdJXUDocEN63Ms2wpDTacFmrs6FBT+Xn6&#10;MgoW5esB1w99HPLHNh5/3t4v/ZNTajqJ+1sQgWK4hv/b91pBvlrC35l0BO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wrsYAAADcAAAADwAAAAAAAAAAAAAAAACYAgAAZHJz&#10;L2Rvd25yZXYueG1sUEsFBgAAAAAEAAQA9QAAAIsDAAAAAA==&#10;" path="m,l3000,e" filled="f" strokeweight=".48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  <w:r w:rsidR="00D35FC9"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530350" cy="6350"/>
                <wp:effectExtent l="8890" t="6350" r="3810" b="6350"/>
                <wp:docPr id="281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282" name="Group 27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283" name="Freeform 27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F0E2777" id="Group 273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ET6gAMAANsIAAAOAAAAZHJzL2Uyb0RvYy54bWy0Vttu2zgQfS/QfyD42IWji2UnEeIUhS9B&#10;ge5ugXo/gKaoCyqRWpK2nF303zscyorsNGjRonqQh5rh8JzhXHz39tjU5CC0qZRc0OgqpERIrrJK&#10;Fgv6z3YzuaHEWCYzVispFvRRGPr2/vWru65NRaxKVWdCE3AiTdq1C1pa26ZBYHgpGmauVCskKHOl&#10;G2ZhqYsg06wD700dxGE4Dzqls1YrLoyBryuvpPfoP88Ft3/nuRGW1AsK2Cy+Nb537h3c37G00Kwt&#10;K97DYD+BomGVhEMHVytmGdnr6pmrpuJaGZXbK66aQOV5xQVyADZReMHmQat9i1yKtCvaIUwQ2os4&#10;/bRb/tfhoyZVtqDxTUSJZA1cEp5L4uupC0/XFilYPej2U/tRe44gflD8swF1cKl368Ibk133p8rA&#10;IdtbheE55rpxLoA4OeItPA63II6WcPgYzabhdAaXxUE3dxJeEi/hJp9t4uW63xYnUb8Hfh0wlvrT&#10;EGGPyNPBxcBs4B9f8k9+N/8ZJcBx5gme+MdJ2BOJL5ifmY+Zn214kThUmHlKIvNrSfSpZK3A3DQu&#10;PYYgTk9B3GghXN1CHiHBrkXDUxKZcQaNNM7MQKJ9N3fOgvFC7IZQsJTvjX0QCrOPHT4Yi0lVZCBh&#10;Tmd97m8h9nlTQxP4Y0JCMiP97RSDAZSJN3gTkG1IOoIX1rs7eYFcGnkBi284glA9OYpHjgD2AIyV&#10;J6z8KHuwIBHmGmyIRdUq4+piC8BO1QQewMgRe8EWzr609Xv6IzR0zsueqSmBnrnzSdky65C5I5xI&#10;OuggLnHdh0YdxFahyl5ULBzypK3l2Mrn/QiVV8MOdwAW9HCowzq6UKk2VV3jFdTSQZmHt3OEYlRd&#10;ZU7p0Bhd7Ja1JgfmpgE+jgw4OzODriszdFYKlq172bKq9jLY1xhbyLo+BC7/sN3/fxverm/WN8kk&#10;iefrSRKuVpN3m2UymW+i69lqulouV9EXBy1K0rLKMiEdutPoiZIfq8p+CPqhMQyfMxZnZDf4PCcb&#10;nMPAWACX0y+yg/7pS9J1TJPuVPYI5amVn6Uw+0Eolf6Pkg7m6IKaf/dMC0rq9xJ6zG2UJFBSFhfJ&#10;7DqGhR5rdmMNkxxcLailkOBOXFo/rPetrooSTorwWqV6ByMlr1wVIz6Pql9Am0OpH0S9DBMUpLMR&#10;PV6j1dN/kvuvAAAA//8DAFBLAwQUAAYACAAAACEAQxX/ddoAAAADAQAADwAAAGRycy9kb3ducmV2&#10;LnhtbEyPT0vDQBDF74LfYRnBm92k/qHEbEop6qkItoL0Ns1Ok9DsbMhuk/TbO3rRy8DjPd78Xr6c&#10;XKsG6kPj2UA6S0ARl942XBn43L3eLUCFiGyx9UwGLhRgWVxf5ZhZP/IHDdtYKSnhkKGBOsYu0zqU&#10;NTkMM98Ri3f0vcMosq+07XGUctfqeZI8aYcNy4caO1rXVJ62Z2fgbcRxdZ++DJvTcX3Z7x7fvzYp&#10;GXN7M62eQUWa4l8YfvAFHQphOvgz26BaAzIk/l7x5g+pyIOEEtBFrv+zF98AAAD//wMAUEsBAi0A&#10;FAAGAAgAAAAhALaDOJL+AAAA4QEAABMAAAAAAAAAAAAAAAAAAAAAAFtDb250ZW50X1R5cGVzXS54&#10;bWxQSwECLQAUAAYACAAAACEAOP0h/9YAAACUAQAACwAAAAAAAAAAAAAAAAAvAQAAX3JlbHMvLnJl&#10;bHNQSwECLQAUAAYACAAAACEANEhE+oADAADbCAAADgAAAAAAAAAAAAAAAAAuAgAAZHJzL2Uyb0Rv&#10;Yy54bWxQSwECLQAUAAYACAAAACEAQxX/ddoAAAADAQAADwAAAAAAAAAAAAAAAADaBQAAZHJzL2Rv&#10;d25yZXYueG1sUEsFBgAAAAAEAAQA8wAAAOEGAAAAAA==&#10;">
                <v:group id="Group 274" o:spid="_x0000_s1027" style="position:absolute;left:5;top:5;width:2400;height:2" coordorigin="5,5" coordsize="2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75" o:spid="_x0000_s1028" style="position:absolute;left:5;top:5;width:2400;height:2;visibility:visible;mso-wrap-style:square;v-text-anchor:top" coordsize="2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OlsUA&#10;AADcAAAADwAAAGRycy9kb3ducmV2LnhtbESP3YrCMBSE74V9h3AWvBFNV0FLNYoowiIqrD/3h+bY&#10;VpuTbpPV+vZGEPZymJlvmMmsMaW4Ue0Kywq+ehEI4tTqgjMFx8OqG4NwHlljaZkUPMjBbPrRmmCi&#10;7Z1/6Lb3mQgQdgkqyL2vEildmpNB17MVcfDOtjbog6wzqWu8B7gpZT+KhtJgwWEhx4oWOaXX/Z9R&#10;cBpG0oyqzmb1u7uM4tN2ud5tDkq1P5v5GISnxv+H3+1vraAfD+B1Jhw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k6WxQAAANwAAAAPAAAAAAAAAAAAAAAAAJgCAABkcnMv&#10;ZG93bnJldi54bWxQSwUGAAAAAAQABAD1AAAAigMAAAAA&#10;" path="m,l2400,e" filled="f" strokeweight=".48pt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5124CB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5124CB">
          <w:type w:val="continuous"/>
          <w:pgSz w:w="11910" w:h="16840"/>
          <w:pgMar w:top="780" w:right="680" w:bottom="280" w:left="1300" w:header="720" w:footer="720" w:gutter="0"/>
          <w:cols w:space="720"/>
        </w:sectPr>
      </w:pPr>
    </w:p>
    <w:p w:rsidR="005124CB" w:rsidRDefault="005124CB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5124CB" w:rsidRPr="00834749" w:rsidRDefault="00D35FC9">
      <w:pPr>
        <w:spacing w:before="72" w:line="251" w:lineRule="exact"/>
        <w:ind w:left="2902" w:right="2933"/>
        <w:jc w:val="center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b/>
          <w:lang w:val="ru-RU"/>
        </w:rPr>
        <w:t>Педагогическое</w:t>
      </w:r>
      <w:r w:rsidRPr="00834749">
        <w:rPr>
          <w:rFonts w:ascii="Times New Roman" w:hAnsi="Times New Roman"/>
          <w:b/>
          <w:spacing w:val="-5"/>
          <w:lang w:val="ru-RU"/>
        </w:rPr>
        <w:t xml:space="preserve"> </w:t>
      </w:r>
      <w:r w:rsidRPr="00834749">
        <w:rPr>
          <w:rFonts w:ascii="Times New Roman" w:hAnsi="Times New Roman"/>
          <w:b/>
          <w:lang w:val="ru-RU"/>
        </w:rPr>
        <w:t>представление</w:t>
      </w:r>
    </w:p>
    <w:p w:rsidR="005124CB" w:rsidRPr="00834749" w:rsidRDefault="00D35FC9">
      <w:pPr>
        <w:pStyle w:val="a3"/>
        <w:spacing w:line="274" w:lineRule="exact"/>
        <w:ind w:left="2901" w:right="2935"/>
        <w:jc w:val="center"/>
        <w:rPr>
          <w:lang w:val="ru-RU"/>
        </w:rPr>
      </w:pPr>
      <w:r w:rsidRPr="00834749">
        <w:rPr>
          <w:lang w:val="ru-RU"/>
        </w:rPr>
        <w:t>на</w:t>
      </w:r>
      <w:r w:rsidRPr="00834749">
        <w:rPr>
          <w:spacing w:val="-7"/>
          <w:lang w:val="ru-RU"/>
        </w:rPr>
        <w:t xml:space="preserve"> </w:t>
      </w:r>
      <w:r w:rsidRPr="00834749">
        <w:rPr>
          <w:lang w:val="ru-RU"/>
        </w:rPr>
        <w:t>консилиум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124CB" w:rsidRPr="00834749" w:rsidRDefault="00D35FC9">
      <w:pPr>
        <w:pStyle w:val="a3"/>
        <w:tabs>
          <w:tab w:val="left" w:pos="4859"/>
          <w:tab w:val="left" w:pos="9720"/>
          <w:tab w:val="left" w:pos="9809"/>
        </w:tabs>
        <w:ind w:left="138" w:right="117"/>
        <w:jc w:val="both"/>
        <w:rPr>
          <w:rFonts w:cs="Times New Roman"/>
          <w:lang w:val="ru-RU"/>
        </w:rPr>
      </w:pPr>
      <w:r w:rsidRPr="00834749">
        <w:rPr>
          <w:lang w:val="ru-RU"/>
        </w:rPr>
        <w:t>Фамилия,</w:t>
      </w:r>
      <w:r w:rsidRPr="00834749">
        <w:rPr>
          <w:spacing w:val="-3"/>
          <w:lang w:val="ru-RU"/>
        </w:rPr>
        <w:t xml:space="preserve"> </w:t>
      </w:r>
      <w:r w:rsidRPr="00834749">
        <w:rPr>
          <w:lang w:val="ru-RU"/>
        </w:rPr>
        <w:t>имя</w:t>
      </w:r>
      <w:r w:rsidRPr="00834749">
        <w:rPr>
          <w:spacing w:val="-3"/>
          <w:lang w:val="ru-RU"/>
        </w:rPr>
        <w:t xml:space="preserve"> </w:t>
      </w:r>
      <w:r w:rsidRPr="00834749">
        <w:rPr>
          <w:lang w:val="ru-RU"/>
        </w:rPr>
        <w:t>ребенка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w w:val="28"/>
          <w:u w:val="single" w:color="000000"/>
          <w:lang w:val="ru-RU"/>
        </w:rPr>
        <w:t xml:space="preserve"> </w:t>
      </w:r>
      <w:r w:rsidRPr="00834749">
        <w:rPr>
          <w:lang w:val="ru-RU"/>
        </w:rPr>
        <w:t xml:space="preserve"> Дата</w:t>
      </w:r>
      <w:r w:rsidRPr="00834749">
        <w:rPr>
          <w:spacing w:val="-4"/>
          <w:lang w:val="ru-RU"/>
        </w:rPr>
        <w:t xml:space="preserve"> </w:t>
      </w:r>
      <w:r w:rsidRPr="00834749">
        <w:rPr>
          <w:lang w:val="ru-RU"/>
        </w:rPr>
        <w:t>рождения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w w:val="95"/>
          <w:u w:val="single" w:color="000000"/>
          <w:lang w:val="ru-RU"/>
        </w:rPr>
        <w:t xml:space="preserve"> </w:t>
      </w:r>
      <w:r w:rsidRPr="00834749">
        <w:rPr>
          <w:lang w:val="ru-RU"/>
        </w:rPr>
        <w:t xml:space="preserve"> Школа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>класс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Общие сведения о</w:t>
      </w:r>
      <w:r w:rsidRPr="00834749">
        <w:rPr>
          <w:spacing w:val="-5"/>
          <w:lang w:val="ru-RU"/>
        </w:rPr>
        <w:t xml:space="preserve"> </w:t>
      </w:r>
      <w:r w:rsidRPr="00834749">
        <w:rPr>
          <w:lang w:val="ru-RU"/>
        </w:rPr>
        <w:t>ребенке</w:t>
      </w:r>
      <w:r w:rsidRPr="00834749">
        <w:rPr>
          <w:spacing w:val="1"/>
          <w:lang w:val="ru-RU"/>
        </w:rPr>
        <w:t xml:space="preserve">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</w:p>
    <w:p w:rsidR="005124CB" w:rsidRPr="00834749" w:rsidRDefault="00834749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18304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195580</wp:posOffset>
                </wp:positionV>
                <wp:extent cx="6156960" cy="1270"/>
                <wp:effectExtent l="6350" t="11430" r="8890" b="6350"/>
                <wp:wrapTopAndBottom/>
                <wp:docPr id="279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308"/>
                          <a:chExt cx="9696" cy="2"/>
                        </a:xfrm>
                      </wpg:grpSpPr>
                      <wps:wsp>
                        <wps:cNvPr id="280" name="Freeform 272"/>
                        <wps:cNvSpPr>
                          <a:spLocks/>
                        </wps:cNvSpPr>
                        <wps:spPr bwMode="auto">
                          <a:xfrm>
                            <a:off x="1390" y="308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96ECD6" id="Group 271" o:spid="_x0000_s1026" style="position:absolute;margin-left:69.5pt;margin-top:15.4pt;width:484.8pt;height:.1pt;z-index:251618304;mso-wrap-distance-left:0;mso-wrap-distance-right:0;mso-position-horizontal-relative:page" coordorigin="1390,308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+26XwMAAOkHAAAOAAAAZHJzL2Uyb0RvYy54bWykVduO2zYQfS/QfyD4mMKry2p9EVYbBL4s&#10;CqRJgLgfQFPUBZVIlaQtb4L8e4dDyav1NmiR+IEmNcOZM2cuvH97bhtyEtrUSmY0ugkpEZKrvJZl&#10;Rv/c72ZLSoxlMmeNkiKjT8LQtw+//nLfd6mIVaWaXGgCRqRJ+y6jlbVdGgSGV6Jl5kZ1QoKwULpl&#10;Fo66DHLNerDeNkEchvOgVzrvtOLCGPi68UL6gPaLQnD7sSiMsKTJKGCzuGpcD24NHu5ZWmrWVTUf&#10;YLAfQNGyWoLTi6kNs4wcdf3KVFtzrYwq7A1XbaCKouYCY4BoovAqmketjh3GUqZ92V1oAmqvePph&#10;s/zD6ZMmdZ7ReLGiRLIWkoR+SbyIHD19V6ag9ai7z90n7WOE7XvF/zIgDq7l7lx6ZXLo/1A5GGRH&#10;q5Cec6FbZwICJ2fMwtMlC+JsCYeP8+huvppDsjjIongxJIlXkEl3KbpdgRBkt+HS549X2+HuCm76&#10;i7ETBSz1HhHlgMqFBMVmnvk0P8fn54p1AtNkHFMjn0tA6fncaSFcCQOlCMv5B8WRTzMlcyJxagY4&#10;/08aXzMycvk9PljKj8Y+CoXZYKf3xvpOyGGHOc4H7HuIomgbaIrfZiQkzhUuQ+dc1KJR7U1A9iHp&#10;CboejI624lHJ24rC5fxfjd2Oes5YPDEGCS1HiKwaUfOzHGDDjjA3ekIst04ZVzF7ADfWGVgAJRfi&#10;d3TB97WuvzO40DBTrqeJpgSmycFz0jHrkDkXbkv6jCIX7kOrTmKvUGSvGgCcPEsbOdXyWZyg8mK4&#10;4RxgmV+cOqyT1Eq1q5sG09BIB2UeQoc4AEY1de6EeNDlYd1ocmJuTuJv6J8XajCPZI7GKsHy7bC3&#10;rG78Hpw3yC3U30CBq0QchF9X4Wq73C6TWRLPt7Mk3Gxm73brZDbfRYu7ze1mvd5E3xy0KEmrOs+F&#10;dOjGoRwl/69Jh+fBj9PLWH4RhZkGu8Pf62CDlzCQZIhl/MfoYKr4DvUj5aDyJ+hWrfwrA68ibCql&#10;v1DSwwuTUfP3kWlBSfO7hJGzipIEmsviIblbxHDQU8lhKmGSg6mMWgoF7rZr65+xY6frsgJPEaZV&#10;qncwbIva9TPi86iGA0w93OF7grEMb597sKZn1Hp+oR/+AQAA//8DAFBLAwQUAAYACAAAACEAwpQA&#10;tt8AAAAKAQAADwAAAGRycy9kb3ducmV2LnhtbEyPwWrDMBBE74X+g9hCb43kmobUsRxCaHsKhSaF&#10;kptibWwTa2UsxXb+vptTe5zZYXZevppcKwbsQ+NJQzJTIJBKbxuqNHzv358WIEI0ZE3rCTVcMcCq&#10;uL/LTWb9SF847GIluIRCZjTUMXaZlKGs0Zkw8x0S306+dyay7CtpezNyuWvls1Jz6UxD/KE2HW5q&#10;LM+7i9PwMZpxnSZvw/Z82lwP+5fPn22CWj8+TOsliIhT/AvDbT5Ph4I3Hf2FbBAt6/SVWaKGVDHC&#10;LZCoxRzEkZ1EgSxy+R+h+AUAAP//AwBQSwECLQAUAAYACAAAACEAtoM4kv4AAADhAQAAEwAAAAAA&#10;AAAAAAAAAAAAAAAAW0NvbnRlbnRfVHlwZXNdLnhtbFBLAQItABQABgAIAAAAIQA4/SH/1gAAAJQB&#10;AAALAAAAAAAAAAAAAAAAAC8BAABfcmVscy8ucmVsc1BLAQItABQABgAIAAAAIQA+A+26XwMAAOkH&#10;AAAOAAAAAAAAAAAAAAAAAC4CAABkcnMvZTJvRG9jLnhtbFBLAQItABQABgAIAAAAIQDClAC23wAA&#10;AAoBAAAPAAAAAAAAAAAAAAAAALkFAABkcnMvZG93bnJldi54bWxQSwUGAAAAAAQABADzAAAAxQYA&#10;AAAA&#10;">
                <v:shape id="Freeform 272" o:spid="_x0000_s1027" style="position:absolute;left:1390;top:308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j3VsIA&#10;AADcAAAADwAAAGRycy9kb3ducmV2LnhtbERPS0sDMRC+C/0PYQRvNtsV6rI2LVKsCCLYx8XbdDPd&#10;LN1MliS26793DoLHj++9WI2+VxeKqQtsYDYtQBE3wXbcGjjsN/cVqJSRLfaBycAPJVgtJzcLrG24&#10;8pYuu9wqCeFUowGX81BrnRpHHtM0DMTCnUL0mAXGVtuIVwn3vS6LYq49diwNDgdaO2rOu28vJZ/u&#10;IRw/ZptI3Ws5r17ej+Hr0Zi72/H5CVSmMf+L/9xv1kBZyXw5I0d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yPdWwgAAANwAAAAPAAAAAAAAAAAAAAAAAJgCAABkcnMvZG93&#10;bnJldi54bWxQSwUGAAAAAAQABAD1AAAAhw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19328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402590</wp:posOffset>
                </wp:positionV>
                <wp:extent cx="6156960" cy="1270"/>
                <wp:effectExtent l="6350" t="8890" r="8890" b="8890"/>
                <wp:wrapTopAndBottom/>
                <wp:docPr id="277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634"/>
                          <a:chExt cx="9696" cy="2"/>
                        </a:xfrm>
                      </wpg:grpSpPr>
                      <wps:wsp>
                        <wps:cNvPr id="278" name="Freeform 270"/>
                        <wps:cNvSpPr>
                          <a:spLocks/>
                        </wps:cNvSpPr>
                        <wps:spPr bwMode="auto">
                          <a:xfrm>
                            <a:off x="1390" y="634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C8F95A" id="Group 269" o:spid="_x0000_s1026" style="position:absolute;margin-left:69.5pt;margin-top:31.7pt;width:484.8pt;height:.1pt;z-index:251619328;mso-wrap-distance-left:0;mso-wrap-distance-right:0;mso-position-horizontal-relative:page" coordorigin="1390,634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2VXgMAAOkHAAAOAAAAZHJzL2Uyb0RvYy54bWykVdtu4zYQfS/QfyD42MLRJYocC1EWC1+C&#10;AtvdBdb9AJqiLqhEqiRtOVv03zscSo7idNFi6wea1Axnzpy58OHduWvJSWjTKJnT6CakREiuikZW&#10;Of1tv1vcU2IskwVrlRQ5fRaGvnv88YeHoc9ErGrVFkITMCJNNvQ5ra3tsyAwvBYdMzeqFxKEpdId&#10;s3DUVVBoNoD1rg3iMEyDQemi14oLY+DrxgvpI9ovS8Htp7I0wpI2p4DN4qpxPbg1eHxgWaVZXzd8&#10;hMG+A0XHGglOL6Y2zDJy1M0bU13DtTKqtDdcdYEqy4YLjAGiicKraJ60OvYYS5UNVX+hCai94um7&#10;zfKPp8+aNEVO4+WSEsk6SBL6JXG6cvQMfZWB1pPuv/SftY8Rth8U/92AOLiWu3Pllclh+FUVYJAd&#10;rUJ6zqXunAkInJwxC8+XLIizJRw+ptFdukohWRxkUbwck8RryKS7FN2uQAiy9Dbx+eP1dry7gpv+&#10;YuxEAcu8R0Q5onIhQbGZFz7N/+PzS816gWkyjqkLn1D6ns+dFsKVMBmDcf5BceLTzMmcSZyaAc7/&#10;lca3jExcfosPlvGjsU9CYTbY6YOxvhMK2GGOixH7Hrguuxaa4ucFCYlzhcvYORe1aFL7KSD7kAwE&#10;XY9GJ1vxpORtReF9+o/Gbic9ZyyeGYOEVhNEVk+o+VmOsGFHmBs9IZZbr4yrmD2Am+oMLICSC/Eb&#10;uuD7WtffGV1omCnX00RTAtPk4DnpmXXInAu3JUNOkQv3oVMnsVcoslcNAE5epK2ca/kszlB5Mdxw&#10;DrDML04d1llqpdo1bYtpaKWDkobQIQ6AUW1TOCEedHVYt5qcmJuT+Bv755UazCNZoLFasGI77i1r&#10;Wr8H5y1yC/U3UuAqEQfhn6twtb3f3ieLJE63iyTcbBbvd+tkke6i5d3mdrNeb6K/HLQoyeqmKIR0&#10;6KahHCX/rUnH58GP08tYfhWFmQe7w9/bYIPXMJBkiGX6x+hgqvgO9SPloIpn6Fat/CsDryJsaqW/&#10;UjLAC5NT88eRaUFJ+4uEkbOKksQ9SXhI7pYxHPRccphLmORgKqeWQoG77dr6Z+zY66aqwVOEaZXq&#10;PQzbsnH9jPg8qvEAUw93+J5gLOPb5x6s+Rm1Xl7ox78BAAD//wMAUEsDBBQABgAIAAAAIQCStvA8&#10;3wAAAAoBAAAPAAAAZHJzL2Rvd25yZXYueG1sTI9BS8NAEIXvgv9hGcGb3cRoqDGbUop6KoKtIN6m&#10;2WkSmp0N2W2S/ns3J3t8bx5vvpevJtOKgXrXWFYQLyIQxKXVDVcKvvfvD0sQziNrbC2Tggs5WBW3&#10;Nzlm2o78RcPOVyKUsMtQQe19l0npypoMuoXtiMPtaHuDPsi+krrHMZSbVj5GUSoNNhw+1NjRpqby&#10;tDsbBR8jjuskfhu2p+Pm8rt//vzZxqTU/d20fgXhafL/YZjxAzoUgelgz6ydaINOXsIWryBNnkDM&#10;gThapiAOs5OCLHJ5PaH4AwAA//8DAFBLAQItABQABgAIAAAAIQC2gziS/gAAAOEBAAATAAAAAAAA&#10;AAAAAAAAAAAAAABbQ29udGVudF9UeXBlc10ueG1sUEsBAi0AFAAGAAgAAAAhADj9If/WAAAAlAEA&#10;AAsAAAAAAAAAAAAAAAAALwEAAF9yZWxzLy5yZWxzUEsBAi0AFAAGAAgAAAAhAAM8zZVeAwAA6QcA&#10;AA4AAAAAAAAAAAAAAAAALgIAAGRycy9lMm9Eb2MueG1sUEsBAi0AFAAGAAgAAAAhAJK28DzfAAAA&#10;CgEAAA8AAAAAAAAAAAAAAAAAuAUAAGRycy9kb3ducmV2LnhtbFBLBQYAAAAABAAEAPMAAADEBgAA&#10;AAA=&#10;">
                <v:shape id="Freeform 270" o:spid="_x0000_s1027" style="position:absolute;left:1390;top:634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uLd8IA&#10;AADcAAAADwAAAGRycy9kb3ducmV2LnhtbERPTWsCMRC9F/ofwhR6q1m3oLIaRUqVQilU7aW3cTNu&#10;FjeTJYm6/fedQ6HHx/terAbfqSvF1AY2MB4VoIjrYFtuDHwdNk8zUCkjW+wCk4EfSrBa3t8tsLLh&#10;xju67nOjJIRThQZczn2ldaodeUyj0BMLdwrRYxYYG20j3iTcd7osion22LI0OOzpxVF93l+8lHy6&#10;53D8GG8itdtyMnt9P4bvqTGPD8N6DirTkP/Ff+43a6Ccylo5I0d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a4t3wgAAANwAAAAPAAAAAAAAAAAAAAAAAJgCAABkcnMvZG93&#10;bnJldi54bWxQSwUGAAAAAAQABAD1AAAAhw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Pr="00834749" w:rsidRDefault="005124CB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5124CB" w:rsidRPr="00834749" w:rsidRDefault="00D35FC9">
      <w:pPr>
        <w:pStyle w:val="a3"/>
        <w:spacing w:line="259" w:lineRule="exact"/>
        <w:ind w:left="138" w:right="114"/>
        <w:rPr>
          <w:lang w:val="ru-RU"/>
        </w:rPr>
      </w:pPr>
      <w:r w:rsidRPr="00834749">
        <w:rPr>
          <w:lang w:val="ru-RU"/>
        </w:rPr>
        <w:t>Сфера нарушения</w:t>
      </w:r>
      <w:r w:rsidRPr="00834749">
        <w:rPr>
          <w:spacing w:val="-10"/>
          <w:lang w:val="ru-RU"/>
        </w:rPr>
        <w:t xml:space="preserve"> </w:t>
      </w:r>
      <w:r w:rsidRPr="00834749">
        <w:rPr>
          <w:lang w:val="ru-RU"/>
        </w:rPr>
        <w:t>адаптации:</w:t>
      </w:r>
    </w:p>
    <w:p w:rsidR="005124CB" w:rsidRPr="00834749" w:rsidRDefault="00D35FC9">
      <w:pPr>
        <w:pStyle w:val="a3"/>
        <w:tabs>
          <w:tab w:val="left" w:pos="9750"/>
        </w:tabs>
        <w:spacing w:line="275" w:lineRule="exact"/>
        <w:ind w:left="138" w:right="114"/>
        <w:rPr>
          <w:rFonts w:cs="Times New Roman"/>
          <w:lang w:val="ru-RU"/>
        </w:rPr>
      </w:pPr>
      <w:r w:rsidRPr="00834749">
        <w:rPr>
          <w:lang w:val="ru-RU"/>
        </w:rPr>
        <w:t>сложности</w:t>
      </w:r>
      <w:r w:rsidRPr="00834749">
        <w:rPr>
          <w:spacing w:val="-6"/>
          <w:lang w:val="ru-RU"/>
        </w:rPr>
        <w:t xml:space="preserve"> </w:t>
      </w:r>
      <w:r w:rsidRPr="00834749">
        <w:rPr>
          <w:lang w:val="ru-RU"/>
        </w:rPr>
        <w:t>обучения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</w:p>
    <w:p w:rsidR="005124CB" w:rsidRPr="00834749" w:rsidRDefault="00834749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20352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196850</wp:posOffset>
                </wp:positionV>
                <wp:extent cx="6156960" cy="1270"/>
                <wp:effectExtent l="6350" t="8890" r="8890" b="8890"/>
                <wp:wrapTopAndBottom/>
                <wp:docPr id="275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310"/>
                          <a:chExt cx="9696" cy="2"/>
                        </a:xfrm>
                      </wpg:grpSpPr>
                      <wps:wsp>
                        <wps:cNvPr id="276" name="Freeform 268"/>
                        <wps:cNvSpPr>
                          <a:spLocks/>
                        </wps:cNvSpPr>
                        <wps:spPr bwMode="auto">
                          <a:xfrm>
                            <a:off x="1390" y="310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43A885C" id="Group 267" o:spid="_x0000_s1026" style="position:absolute;margin-left:69.5pt;margin-top:15.5pt;width:484.8pt;height:.1pt;z-index:251620352;mso-wrap-distance-left:0;mso-wrap-distance-right:0;mso-position-horizontal-relative:page" coordorigin="1390,310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xwWwMAAOkHAAAOAAAAZHJzL2Uyb0RvYy54bWykVdtu2zgQfV9g/4HgYxeOLlFkW4hSFL4E&#10;C/QGxP0AWqIuWInUkrTltOi/dziUHMVpsIvWDzSpGc6cOcOZuX17ahty5ErXUqQ0uPIp4SKTeS3K&#10;lH7ZbWcLSrRhImeNFDylj1zTt3d//nHbdwkPZSWbnCsCRoRO+i6llTFd4nk6q3jL9JXsuABhIVXL&#10;DBxV6eWK9WC9bbzQ92OvlyrvlMy41vB17YT0Du0XBc/Mp6LQ3JAmpYDN4Kpw3dvVu7tlSalYV9XZ&#10;AIP9AoqW1QKcnk2tmWHkoOoXpto6U1LLwlxlsvVkUdQZxxggmsC/iOZeyUOHsZRJX3ZnmoDaC55+&#10;2Wz28fhZkTpPaTi/oUSwFpKEfkkYzy09fVcmoHWvuofus3Ixwva9zP7RIPYu5fZcOmWy7z/IHAyy&#10;g5FIz6lQrTUBgZMTZuHxnAV+MiSDj3FwEy9jSFYGsiCcD0nKKsikvRRcL0EIsuvgLNoMd5dw010M&#10;LXaPJc4johxQ2ZDgseknPvXv8flQsY5jmrRl6swnIHF8bhXn9gkDpQtHKSqOfOopmROJhamB8/+k&#10;8SUjI5ev8cGS7KDNPZeYDXZ8r42rhBx2mON8wL4Drou2gaL4a0Z8Yl3hMlTOWS0Y1d54ZOeTnqDr&#10;wehoKxyVnK3AX8Q/NXY96llj4cQYJLQcIbJqRJ2dxAAbdoTZ1uPjc+ukti9mB+DGdwYWQMmG+Iou&#10;+L7UdXcGFwp6ymU3UZRAN9k7TjpmLDLrwm5Jn1Lkwn5o5ZHvJIrMRQGAkydpI6ZaLosTVE4MN6wD&#10;fOZnpxbrJLVCbuumwTQ0wkKJfagQC0DLps6tEA+q3K8aRY7M9kn8DfXzTA36kcjRWMVZvhn2htWN&#10;24PzBrmF9zdQYF8iNsJvS3+5WWwW0SwK480s8tfr2bvtKprF22B+s75er1br4LuFFkRJVec5Fxbd&#10;2JSD6P8V6TAeXDs9t+VnUehpsFv8vQzWew4DSYZYxn+MDrqKq1DXUvYyf4RqVdJNGZiKsKmk+kpJ&#10;DxMmpfrfA1OckuZvAS1nGUSRHUl4iG7mIRzUVLKfSpjIwFRKDYUHbrcr48bYoVN1WYGnANMq5Dto&#10;tkVt6xnxOVTDAboe7nCeYCzD7LMDa3pGracJffcDAAD//wMAUEsDBBQABgAIAAAAIQCvwpqT3wAA&#10;AAoBAAAPAAAAZHJzL2Rvd25yZXYueG1sTI9Ba8JAEIXvhf6HZYTe6iaGio3ZiEjbkxSqhdLbmB2T&#10;YHY3ZNck/vtOTvU0vJnHm+9lm9E0oqfO184qiOcRCLKF07UtFXwf359XIHxAq7FxlhTcyMMmf3zI&#10;MNVusF/UH0IpOMT6FBVUIbSplL6oyKCfu5Ys386uMxhYdqXUHQ4cbhq5iKKlNFhb/lBhS7uKisvh&#10;ahR8DDhsk/it31/Ou9vv8eXzZx+TUk+zcbsGEWgM/2aY8BkdcmY6uavVXjSsk1fuEhQkMc/JEEer&#10;JYjTtFmAzDN5XyH/AwAA//8DAFBLAQItABQABgAIAAAAIQC2gziS/gAAAOEBAAATAAAAAAAAAAAA&#10;AAAAAAAAAABbQ29udGVudF9UeXBlc10ueG1sUEsBAi0AFAAGAAgAAAAhADj9If/WAAAAlAEAAAsA&#10;AAAAAAAAAAAAAAAALwEAAF9yZWxzLy5yZWxzUEsBAi0AFAAGAAgAAAAhAGkq3HBbAwAA6QcAAA4A&#10;AAAAAAAAAAAAAAAALgIAAGRycy9lMm9Eb2MueG1sUEsBAi0AFAAGAAgAAAAhAK/CmpPfAAAACgEA&#10;AA8AAAAAAAAAAAAAAAAAtQUAAGRycy9kb3ducmV2LnhtbFBLBQYAAAAABAAEAPMAAADBBgAAAAA=&#10;">
                <v:shape id="Freeform 268" o:spid="_x0000_s1027" style="position:absolute;left:1390;top:310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i6nsQA&#10;AADcAAAADwAAAGRycy9kb3ducmV2LnhtbESPX2vCMBTF34V9h3AHe9PUDqp0RhmiYyCC6/ayt2tz&#10;15Q1NyXJtPv2RhB8PJw/P85iNdhOnMiH1rGC6SQDQVw73XKj4OtzO56DCBFZY+eYFPxTgNXyYbTA&#10;Urszf9Cpio1IIxxKVGBi7EspQ23IYpi4njh5P85bjEn6RmqP5zRuO5lnWSEttpwIBntaG6p/qz+b&#10;IAfz7I776dZT+5YX883u6L5nSj09Dq8vICIN8R6+td+1gnxWwPVMOg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4up7EAAAA3AAAAA8AAAAAAAAAAAAAAAAAmAIAAGRycy9k&#10;b3ducmV2LnhtbFBLBQYAAAAABAAEAPUAAACJAwAAAAA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D35FC9">
      <w:pPr>
        <w:pStyle w:val="a3"/>
        <w:spacing w:line="239" w:lineRule="exact"/>
        <w:ind w:left="138" w:right="114"/>
      </w:pPr>
      <w:r>
        <w:t>трудности усвоения норм</w:t>
      </w:r>
      <w:r>
        <w:rPr>
          <w:spacing w:val="-14"/>
        </w:rPr>
        <w:t xml:space="preserve"> </w:t>
      </w:r>
      <w:r>
        <w:t>поведения</w:t>
      </w:r>
    </w:p>
    <w:p w:rsidR="005124CB" w:rsidRDefault="00834749">
      <w:pPr>
        <w:spacing w:line="20" w:lineRule="exact"/>
        <w:ind w:left="40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3590925" cy="6350"/>
                <wp:effectExtent l="2540" t="2540" r="6985" b="10160"/>
                <wp:docPr id="270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0925" cy="6350"/>
                          <a:chOff x="0" y="0"/>
                          <a:chExt cx="5655" cy="10"/>
                        </a:xfrm>
                      </wpg:grpSpPr>
                      <wpg:grpSp>
                        <wpg:cNvPr id="271" name="Group 26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040" cy="2"/>
                            <a:chOff x="5" y="5"/>
                            <a:chExt cx="2040" cy="2"/>
                          </a:xfrm>
                        </wpg:grpSpPr>
                        <wps:wsp>
                          <wps:cNvPr id="272" name="Freeform 26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040"/>
                                <a:gd name="T2" fmla="+- 0 2045 5"/>
                                <a:gd name="T3" fmla="*/ T2 w 2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0">
                                  <a:moveTo>
                                    <a:pt x="0" y="0"/>
                                  </a:moveTo>
                                  <a:lnTo>
                                    <a:pt x="2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63"/>
                        <wpg:cNvGrpSpPr>
                          <a:grpSpLocks/>
                        </wpg:cNvGrpSpPr>
                        <wpg:grpSpPr bwMode="auto">
                          <a:xfrm>
                            <a:off x="2049" y="5"/>
                            <a:ext cx="3600" cy="2"/>
                            <a:chOff x="2049" y="5"/>
                            <a:chExt cx="3600" cy="2"/>
                          </a:xfrm>
                        </wpg:grpSpPr>
                        <wps:wsp>
                          <wps:cNvPr id="274" name="Freeform 264"/>
                          <wps:cNvSpPr>
                            <a:spLocks/>
                          </wps:cNvSpPr>
                          <wps:spPr bwMode="auto">
                            <a:xfrm>
                              <a:off x="2049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2049 2049"/>
                                <a:gd name="T1" fmla="*/ T0 w 3600"/>
                                <a:gd name="T2" fmla="+- 0 5649 2049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6F5A78B" id="Group 262" o:spid="_x0000_s1026" style="width:282.75pt;height:.5pt;mso-position-horizontal-relative:char;mso-position-vertical-relative:line" coordsize="56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LeDQQAAOIOAAAOAAAAZHJzL2Uyb0RvYy54bWzsV9tu4zYQfS/QfyD02MLRxZISC3EWC1+C&#10;Att2gXU/gJaoCyqJKklbyRb99w6HkizLcbvZxRYosH5QSHE4lzMzZ6L7N09VSY5MyILXS8u9cSzC&#10;6pgnRZ0trd9229mdRaSidUJLXrOl9cyk9ebh++/u2yZiHs95mTBBQEkto7ZZWrlSTWTbMs5ZReUN&#10;b1gNhykXFVWwFZmdCNqC9qq0PccJ7ZaLpBE8ZlLC27U5tB5Qf5qyWP2appIpUi4t8E3hU+Bzr5/2&#10;wz2NMkGbvIg7N+hneFHRogajg6o1VZQcRHGhqipiwSVP1U3MK5unaREzjAGicZ1JNI+CHxqMJYva&#10;rBlgAmgnOH222viX43tBimRpebeAT00rSBLaJV7oaXjaJotA6lE0H5r3wsQIy3c8/l3CsT091/vM&#10;CJN9+zNPQCE9KI7wPKWi0iogcPKEWXgessCeFInh5TxYOAsvsEgMZ+E86JIU55DJi0txvumuBWHQ&#10;3XHxhk0jYw097Dwy4eBmiGyI353GH3zt+MFhiBHN0KiP33N8yIQOHvGn0RD5mfgp8smFq4FDh8lT&#10;EckvK6IPOW0Y1qbU5TGA6PUgbgVjum+hjkKDIwr2RSTHFTQ6aRsZSSi0f62dMzCuYDdAASAepHpk&#10;HKuPHt9JZTo/gRXWdNLV/g6wT6sSSODHGXFIQLrsZIMAlIkR+MEmO4e0BPHv1PVaAIaRFpB4QdG8&#10;l9GKvJEicDvrHaN572v8VHfOwopQTbAONlXDpe6LHTjWdxNoACEd2BVZsD2VNXc6EwKYc8qZwiLA&#10;mXvDmQ1V2jNtQi9JC+WqC1e/qPiR7TgeqUnHgpHTaVmPpUwZj7wyx3BDGwCmMQs0qn0dJbTm26Is&#10;MQVlrV0JnUWIrkheFok+1N5Ike1XpSBHqqcB/nQwoOxMDFi3TlBZzmiy6daKFqVZg3yJ2ELVdRDo&#10;+kO6/xO4a3O3ufNnvhduZr6zXs/eblf+LNy6t8F6vl6t1u5f2jXXj/IiSVitvetHj+t/Wld2Q9AM&#10;jWH4nEVxFuwWf5fB2uduIBYQS//XYN23pGZMGe158gztKbiZpTD7YZFz8dEiLczRpSX/OFDBLFL+&#10;VAPHLFxf05nCjR/cerAR45P9+ITWMahaWsqCAtfLlTLD+tCIIsvBkotprflbGClpobsY+L33qtsA&#10;zeGqG0T/SPrQCOdDb27I6usNPajzxUu8Pw+dK7w/vXGi/skdqMyXZ95/Qv1+D+WI+n2D5ojgodm+&#10;lPqnePTsfw2Nc7J4BftrQ5reFzoKTco9vV/MADQ9ETqfAUF4RdfFGOh1QTb/j2MA3ddwnYi+ecUY&#10;MEn8NgY+5T/8b2PgVWMAvwTgQwrHW/fRp7/UxnscHKdP04e/AQAA//8DAFBLAwQUAAYACAAAACEA&#10;yL06KNoAAAADAQAADwAAAGRycy9kb3ducmV2LnhtbEyPQUvDQBCF74L/YRnBm91ESZGYTSlFPRXB&#10;VhBv0+w0Cc3Ohuw2Sf+9oxe9PBje471vitXsOjXSEFrPBtJFAoq48rbl2sDH/uXuEVSIyBY7z2Tg&#10;QgFW5fVVgbn1E7/TuIu1khIOORpoYuxzrUPVkMOw8D2xeEc/OIxyDrW2A05S7jp9nyRL7bBlWWiw&#10;p01D1Wl3dgZeJ5zWD+nzuD0dN5evffb2uU3JmNubef0EKtIc/8Lwgy/oUArTwZ/ZBtUZkEfir4qX&#10;LbMM1EFCCeiy0P/Zy28AAAD//wMAUEsBAi0AFAAGAAgAAAAhALaDOJL+AAAA4QEAABMAAAAAAAAA&#10;AAAAAAAAAAAAAFtDb250ZW50X1R5cGVzXS54bWxQSwECLQAUAAYACAAAACEAOP0h/9YAAACUAQAA&#10;CwAAAAAAAAAAAAAAAAAvAQAAX3JlbHMvLnJlbHNQSwECLQAUAAYACAAAACEARkGS3g0EAADiDgAA&#10;DgAAAAAAAAAAAAAAAAAuAgAAZHJzL2Uyb0RvYy54bWxQSwECLQAUAAYACAAAACEAyL06KNoAAAAD&#10;AQAADwAAAAAAAAAAAAAAAABnBgAAZHJzL2Rvd25yZXYueG1sUEsFBgAAAAAEAAQA8wAAAG4HAAAA&#10;AA==&#10;">
                <v:group id="Group 265" o:spid="_x0000_s1027" style="position:absolute;left:5;top:5;width:2040;height:2" coordorigin="5,5" coordsize="2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66" o:spid="_x0000_s1028" style="position:absolute;left:5;top:5;width:2040;height:2;visibility:visible;mso-wrap-style:square;v-text-anchor:top" coordsize="2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QT8MA&#10;AADcAAAADwAAAGRycy9kb3ducmV2LnhtbESP0YrCMBRE3xf8h3AF39bUCm6tRhFBEBRWrR9waa5t&#10;sbkpTbT1742wsI/DzJxhluve1OJJrassK5iMIxDEudUVFwqu2e47AeE8ssbaMil4kYP1avC1xFTb&#10;js/0vPhCBAi7FBWU3jeplC4vyaAb24Y4eDfbGvRBtoXULXYBbmoZR9FMGqw4LJTY0Lak/H55GAXH&#10;Y/fKpr9bLe8nOk2y5DCfJwelRsN+swDhqff/4b/2XiuIf2L4nAlH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dQT8MAAADcAAAADwAAAAAAAAAAAAAAAACYAgAAZHJzL2Rv&#10;d25yZXYueG1sUEsFBgAAAAAEAAQA9QAAAIgDAAAAAA==&#10;" path="m,l2040,e" filled="f" strokeweight=".48pt">
                    <v:path arrowok="t" o:connecttype="custom" o:connectlocs="0,0;2040,0" o:connectangles="0,0"/>
                  </v:shape>
                </v:group>
                <v:group id="Group 263" o:spid="_x0000_s1029" style="position:absolute;left:2049;top:5;width:3600;height:2" coordorigin="2049,5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64" o:spid="_x0000_s1030" style="position:absolute;left:2049;top:5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pemMYA&#10;AADcAAAADwAAAGRycy9kb3ducmV2LnhtbESPQWvCQBSE74L/YXlCb7pR2mqjq5RCoORSGkvB22v2&#10;mUSzb9PsNkn/vSsIHoeZ+YbZ7AZTi45aV1lWMJ9FIIhzqysuFHztk+kKhPPIGmvLpOCfHOy249EG&#10;Y217/qQu84UIEHYxKii9b2IpXV6SQTezDXHwjrY16INsC6lb7APc1HIRRc/SYMVhocSG3krKz9mf&#10;UVB9yN+nKP1Jmvo0fMu0ezks51qph8nwugbhafD38K39rhUslo9wPROOgN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pemMYAAADcAAAADwAAAAAAAAAAAAAAAACYAgAAZHJz&#10;L2Rvd25yZXYueG1sUEsFBgAAAAAEAAQA9QAAAIsDAAAAAA=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D35FC9">
      <w:pPr>
        <w:pStyle w:val="a3"/>
        <w:ind w:left="138" w:right="114"/>
      </w:pPr>
      <w:r>
        <w:t>эффективность</w:t>
      </w:r>
      <w:r>
        <w:rPr>
          <w:spacing w:val="-11"/>
        </w:rPr>
        <w:t xml:space="preserve"> </w:t>
      </w:r>
      <w:r>
        <w:t>контактов</w:t>
      </w:r>
    </w:p>
    <w:p w:rsidR="005124CB" w:rsidRDefault="00834749">
      <w:pPr>
        <w:spacing w:line="20" w:lineRule="exact"/>
        <w:ind w:left="30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4275455" cy="6350"/>
                <wp:effectExtent l="3810" t="9525" r="6985" b="3175"/>
                <wp:docPr id="265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5455" cy="6350"/>
                          <a:chOff x="0" y="0"/>
                          <a:chExt cx="6733" cy="10"/>
                        </a:xfrm>
                      </wpg:grpSpPr>
                      <wpg:grpSp>
                        <wpg:cNvPr id="266" name="Group 2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0" cy="2"/>
                            <a:chOff x="5" y="5"/>
                            <a:chExt cx="3000" cy="2"/>
                          </a:xfrm>
                        </wpg:grpSpPr>
                        <wps:wsp>
                          <wps:cNvPr id="267" name="Freeform 2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0"/>
                                <a:gd name="T2" fmla="+- 0 3005 5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58"/>
                        <wpg:cNvGrpSpPr>
                          <a:grpSpLocks/>
                        </wpg:cNvGrpSpPr>
                        <wpg:grpSpPr bwMode="auto">
                          <a:xfrm>
                            <a:off x="3008" y="5"/>
                            <a:ext cx="3720" cy="2"/>
                            <a:chOff x="3008" y="5"/>
                            <a:chExt cx="3720" cy="2"/>
                          </a:xfrm>
                        </wpg:grpSpPr>
                        <wps:wsp>
                          <wps:cNvPr id="269" name="Freeform 259"/>
                          <wps:cNvSpPr>
                            <a:spLocks/>
                          </wps:cNvSpPr>
                          <wps:spPr bwMode="auto">
                            <a:xfrm>
                              <a:off x="3008" y="5"/>
                              <a:ext cx="3720" cy="2"/>
                            </a:xfrm>
                            <a:custGeom>
                              <a:avLst/>
                              <a:gdLst>
                                <a:gd name="T0" fmla="+- 0 3008 3008"/>
                                <a:gd name="T1" fmla="*/ T0 w 3720"/>
                                <a:gd name="T2" fmla="+- 0 6728 3008"/>
                                <a:gd name="T3" fmla="*/ T2 w 3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0">
                                  <a:moveTo>
                                    <a:pt x="0" y="0"/>
                                  </a:moveTo>
                                  <a:lnTo>
                                    <a:pt x="3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475BD8B" id="Group 257" o:spid="_x0000_s1026" style="width:336.65pt;height:.5pt;mso-position-horizontal-relative:char;mso-position-vertical-relative:line" coordsize="67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EqFgQAAOIOAAAOAAAAZHJzL2Uyb0RvYy54bWzsV9uO2zYQfS+QfyD0mMKriyV5Law3CHxZ&#10;FEjbAHE/gJaoCyKJKilb3hT99w6HkizJu22SbQsEiB9k0jOcmTOcOWPdvTkXOTkxITNergz7xjII&#10;K0MeZWWyMn7b72a3BpE1LSOa85KtjEcmjTf3r364a6qAOTzlecQEASOlDJpqZaR1XQWmKcOUFVTe&#10;8IqVIIy5KGgNW5GYkaANWC9y07Es32y4iCrBQyYl/LrRQuMe7ccxC+tf41iymuQrA2Kr8SnweVBP&#10;8/6OBomgVZqFbRj0K6IoaFaC097UhtaUHEV2ZarIQsElj+ubkBcmj+MsZIgB0NjWBM2D4McKsSRB&#10;k1R9miC1kzx9tdnwl9N7QbJoZTi+Z5CSFnBJ6Jc43kKlp6mSALQeRPWhei80Rli+4+FHCWJzKlf7&#10;RCuTQ/Mzj8AgPdYc03OORaFMAHByxlt47G+BnWsSwo+us/BcD4IJQebPvfaSwhRu8upQmG7bY/5i&#10;PtdnbDxh0kB7wwjbiDQc3PTIevz+BL+Pdqb41B3/W/gBJGD0dBV2+OeWBZWqwDta0CMfqV+QTw48&#10;Cxw6TF6KSL6siD6ktGJYm1KVR5/ERZfEnWBM9S1xfFvXESp2RSSHFTSQNJUMJBTaP9bOKBnP5K5P&#10;BQ3Co6wfGMfqo6d3stadH8EKazpqa38PuY+LHEjgxxmxiEfa20l6BbtTeG2SvUUagvlvzXVWnE4J&#10;rYDGE4agXLUnZcgZGIKwky4wmnaxhueyDRZWhCqCtbCpKi5VX+whsK6bwAIoKWDP6ILvqa4+07oQ&#10;wJxTzhQGAc486KKsaK0iUy7UkjQrA/Ogfij4ie05iupJx4KTizQvh1q6jAdRaTGcUA6AafQCnapY&#10;Bxda8l2W53gFealC8a2lj7mRPM8iJVTRSJEc1rkgJ6qmAX4UGDA2UgPWLSM0ljIabdt1TbNcr0E/&#10;x9xC1bUpUPWHdP/H0lpub7e37sx1/O3MtTab2dvd2p35O3vhbeab9Xpj/6lCs90gzaKIlSq6bvTY&#10;7ud1ZTsE9dDoh88IxQjsDj/XYM1xGJgLwNJ961x3LakYUwYHHj1CewquZynMflikXHwySANzdGXI&#10;349UMIPkP5XAMUvbddXgxY3rLRzYiKHkMJTQMgRTK6M2oMDVcl3rYX2sRJak4MnGay35Wxgpcaa6&#10;GPi9i6rdAM3hqh1Ef0v68P9kPPRuNVn9d0MP6hycQp1PeR9z8xTvT08MqH98Birz6Zn3v1D/skvl&#10;hfq9pc7mgOCh2V5K/dN89Oz/TDbGZPEF7K8cKXrHmlCk3NH79QxQrpEzLkrjGeAvnKdtXY+B1hbc&#10;5jc5BlT4LxgDeInfx8Dn/MP/Pga+aAzgmwC8SOF4a1/61JvacI+D4/Jqev8XAAAA//8DAFBLAwQU&#10;AAYACAAAACEAz6sAD9oAAAADAQAADwAAAGRycy9kb3ducmV2LnhtbEyPQUvDQBCF74L/YRnBm93E&#10;YJU0m1KKeiqCrSC9TZNpEpqdDdltkv57Ry/28mB4j/e+yZaTbdVAvW8cG4hnESjiwpUNVwa+dm8P&#10;L6B8QC6xdUwGLuRhmd/eZJiWbuRPGrahUlLCPkUDdQhdqrUvarLoZ64jFu/oeotBzr7SZY+jlNtW&#10;P0bRXFtsWBZq7GhdU3Hanq2B9xHHVRK/DpvTcX3Z754+vjcxGXN/N60WoAJN4T8Mv/iCDrkwHdyZ&#10;S69aA/JI+FPx5s9JAuogoQh0nulr9vwHAAD//wMAUEsBAi0AFAAGAAgAAAAhALaDOJL+AAAA4QEA&#10;ABMAAAAAAAAAAAAAAAAAAAAAAFtDb250ZW50X1R5cGVzXS54bWxQSwECLQAUAAYACAAAACEAOP0h&#10;/9YAAACUAQAACwAAAAAAAAAAAAAAAAAvAQAAX3JlbHMvLnJlbHNQSwECLQAUAAYACAAAACEADDGR&#10;KhYEAADiDgAADgAAAAAAAAAAAAAAAAAuAgAAZHJzL2Uyb0RvYy54bWxQSwECLQAUAAYACAAAACEA&#10;z6sAD9oAAAADAQAADwAAAAAAAAAAAAAAAABwBgAAZHJzL2Rvd25yZXYueG1sUEsFBgAAAAAEAAQA&#10;8wAAAHcHAAAAAA==&#10;">
                <v:group id="Group 260" o:spid="_x0000_s1027" style="position:absolute;left:5;top:5;width:3000;height:2" coordorigin="5,5" coordsize="3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61" o:spid="_x0000_s1028" style="position:absolute;left:5;top:5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azz8YA&#10;AADcAAAADwAAAGRycy9kb3ducmV2LnhtbESPQUsDMRSE70L/Q3gFbzbbRVpdm5bSIniyWu2ht+fm&#10;ubu4edkmcTf11xuh4HGYmW+YxSqaVvTkfGNZwXSSgSAurW64UvD+9nhzB8IHZI2tZVJwJg+r5ehq&#10;gYW2A79Svw+VSBD2BSqoQ+gKKX1Zk0E/sR1x8j6tMxiSdJXUDocEN63Ms2wmDTacFmrsaFNT+bX/&#10;Ngpuy8MG75/7OOS7Nm5/jh+n/sUpdT2O6wcQgWL4D1/aT1pBPpvD35l0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azz8YAAADcAAAADwAAAAAAAAAAAAAAAACYAgAAZHJz&#10;L2Rvd25yZXYueG1sUEsFBgAAAAAEAAQA9QAAAIsDAAAAAA==&#10;" path="m,l3000,e" filled="f" strokeweight=".48pt">
                    <v:path arrowok="t" o:connecttype="custom" o:connectlocs="0,0;3000,0" o:connectangles="0,0"/>
                  </v:shape>
                </v:group>
                <v:group id="Group 258" o:spid="_x0000_s1029" style="position:absolute;left:3008;top:5;width:3720;height:2" coordorigin="3008,5" coordsize="3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59" o:spid="_x0000_s1030" style="position:absolute;left:3008;top:5;width:3720;height:2;visibility:visible;mso-wrap-style:square;v-text-anchor:top" coordsize="3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DCscA&#10;AADcAAAADwAAAGRycy9kb3ducmV2LnhtbESPQWvCQBSE70L/w/IK3nRTD8GmriKFgpWCSRRLb6/Z&#10;ZxLMvg3ZbYz99d2C4HGYmW+YxWowjeipc7VlBU/TCARxYXXNpYLD/m0yB+E8ssbGMim4koPV8mG0&#10;wETbC2fU574UAcIuQQWV920ipSsqMuimtiUO3sl2Bn2QXSl1h5cAN42cRVEsDdYcFips6bWi4pz/&#10;GAXbzzTbfZjjb7opbf11fs+L78NVqfHjsH4B4Wnw9/CtvdEKZvEz/J8JR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KAwrHAAAA3AAAAA8AAAAAAAAAAAAAAAAAmAIAAGRy&#10;cy9kb3ducmV2LnhtbFBLBQYAAAAABAAEAPUAAACMAwAAAAA=&#10;" path="m,l3720,e" filled="f" strokeweight=".48pt">
                    <v:path arrowok="t" o:connecttype="custom" o:connectlocs="0,0;372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2137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159385</wp:posOffset>
                </wp:positionV>
                <wp:extent cx="6096000" cy="1270"/>
                <wp:effectExtent l="5715" t="9525" r="13335" b="8255"/>
                <wp:wrapTopAndBottom/>
                <wp:docPr id="263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251"/>
                          <a:chExt cx="9600" cy="2"/>
                        </a:xfrm>
                      </wpg:grpSpPr>
                      <wps:wsp>
                        <wps:cNvPr id="264" name="Freeform 256"/>
                        <wps:cNvSpPr>
                          <a:spLocks/>
                        </wps:cNvSpPr>
                        <wps:spPr bwMode="auto">
                          <a:xfrm>
                            <a:off x="1419" y="251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797CCEC" id="Group 255" o:spid="_x0000_s1026" style="position:absolute;margin-left:70.95pt;margin-top:12.55pt;width:480pt;height:.1pt;z-index:251621376;mso-wrap-distance-left:0;mso-wrap-distance-right:0;mso-position-horizontal-relative:page" coordorigin="1419,251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3SvWwMAAOkHAAAOAAAAZHJzL2Uyb0RvYy54bWykVdtu2zgQfV+g/0DwsQtHl8pOLEQpCl+C&#10;BdILUPcDaIq6oBKpJWnLabH/vsOh5CgOgl20fqBJzXDmzJnhzO37U9uQo9CmVjKj0VVIiZBc5bUs&#10;M/ptt53dUGIskzlrlBQZfRSGvr9788dt36UiVpVqcqEJGJEm7buMVtZ2aRAYXomWmSvVCQnCQumW&#10;WTjqMsg168F62wRxGC6CXum804oLY+Dr2gvpHdovCsHt56IwwpImo4DN4qpx3bs1uLtlaalZV9V8&#10;gMF+AUXLaglOz6bWzDJy0PULU23NtTKqsFdctYEqipoLjAGiicKLaO61OnQYS5n2ZXemCai94OmX&#10;zfJPxy+a1HlG48U7SiRrIUnol8TzuaOn78oUtO5197X7on2MsH1Q/LsBcXApd+fSK5N9/1HlYJAd&#10;rEJ6ToVunQkInJwwC4/nLIiTJRw+LsLlIgwhWRxkUXw9JIlXkEl3KUqiJSUgi+eRzx+vNsNdd9Nf&#10;jJ0oYKn3iCgHVC4kKDbzxKf5PT6/VqwTmCbjmDrzmYx8brUQroSB0oWnFBVHPs2UzInEwTTA+X/S&#10;+JKRkcvX+GApPxh7LxRmgx0fjPUvIYcd5jgfamEHfBZtA4/izxkJiXOFi2e+PKtFo9rbgOxC0hN0&#10;PRgdbcWjkrcVha8Yg0r0Pp2xeGIMElqOEFk1ouYnOcCGHWGu9YRYbp0yrmJ2AG6sM7AASi7EV3TB&#10;96WuvzO40NBTLruJpgS6yd5z0jHrkDkXbkv6jCIX7kOrjmKnUGQvHgA4eZI2cqrlszhB5cVwwznA&#10;Mj87dVgnqZVqWzcNpqGRDop7XciNUU2dO6FDY3S5XzWaHJnrk/gb3s8zNehHMkdjlWD5ZthbVjd+&#10;D84b5Bbqb6DAVSI2wp/LcLm52dwksyRebGZJuF7PPmxXyWyxja7n63fr1Wod/eOgRUla1XkupEM3&#10;NuUo+X+PdBgPvp2e2/KzKJ4Fu8Xfy2CD5zCQZIhl/MfooKv4F+pbyl7lj/BatfJTBqYibCqlf1DS&#10;w4TJqPn7wLSgpPlLQstZRkniRhIekvl1DAc9leynEiY5mMqopVDgbruyfowdOl2XFXiKMK1SfYBm&#10;W9TuPSM+j2o4QNfDHc4TjGWYfW5gTc+o9TSh7/4FAAD//wMAUEsDBBQABgAIAAAAIQC/0Qsu3gAA&#10;AAoBAAAPAAAAZHJzL2Rvd25yZXYueG1sTI/BTsMwEETvSPyDtUjcqOOWIghxqqoCThVSWyTEbRtv&#10;k6jxOordJP17nBMcZ/ZpdiZbjbYRPXW+dqxBzRIQxIUzNZcavg7vD88gfEA22DgmDVfysMpvbzJM&#10;jRt4R/0+lCKGsE9RQxVCm0rpi4os+plriePt5DqLIcqulKbDIYbbRs6T5ElarDl+qLClTUXFeX+x&#10;Gj4GHNYL9dZvz6fN9eew/PzeKtL6/m5cv4IINIY/GKb6sTrksdPRXdh40UT9qF4iqmG+VCAmQCWT&#10;c5ycBcg8k/8n5L8AAAD//wMAUEsBAi0AFAAGAAgAAAAhALaDOJL+AAAA4QEAABMAAAAAAAAAAAAA&#10;AAAAAAAAAFtDb250ZW50X1R5cGVzXS54bWxQSwECLQAUAAYACAAAACEAOP0h/9YAAACUAQAACwAA&#10;AAAAAAAAAAAAAAAvAQAAX3JlbHMvLnJlbHNQSwECLQAUAAYACAAAACEAYB90r1sDAADpBwAADgAA&#10;AAAAAAAAAAAAAAAuAgAAZHJzL2Uyb0RvYy54bWxQSwECLQAUAAYACAAAACEAv9ELLt4AAAAKAQAA&#10;DwAAAAAAAAAAAAAAAAC1BQAAZHJzL2Rvd25yZXYueG1sUEsFBgAAAAAEAAQA8wAAAMAGAAAAAA==&#10;">
                <v:shape id="Freeform 256" o:spid="_x0000_s1027" style="position:absolute;left:1419;top:251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VNicQA&#10;AADcAAAADwAAAGRycy9kb3ducmV2LnhtbESPQWvCQBSE70L/w/IK3nS3IiJpNlJaA+qpGsHra/Y1&#10;Cc2+DdlVY399tyB4HGbmGyZdDbYVF+p941jDy1SBIC6dabjScCzyyRKED8gGW8ek4UYeVtnTKMXE&#10;uCvv6XIIlYgQ9glqqEPoEil9WZNFP3UdcfS+XW8xRNlX0vR4jXDbyplSC2mx4bhQY0fvNZU/h7PV&#10;gNtfP18v+TNXp6+dOhVFXuw+tB4/D2+vIAIN4RG+tzdGw2wxh/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1TYnEAAAA3AAAAA8AAAAAAAAAAAAAAAAAmAIAAGRycy9k&#10;b3ducmV2LnhtbFBLBQYAAAAABAAEAPUAAACJAwAAAAA=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Pr="00834749" w:rsidRDefault="00D35FC9">
      <w:pPr>
        <w:pStyle w:val="a3"/>
        <w:spacing w:line="247" w:lineRule="exact"/>
        <w:ind w:left="138" w:right="114"/>
        <w:rPr>
          <w:lang w:val="ru-RU"/>
        </w:rPr>
      </w:pPr>
      <w:r w:rsidRPr="00834749">
        <w:rPr>
          <w:lang w:val="ru-RU"/>
        </w:rPr>
        <w:t>позиция учащегося в</w:t>
      </w:r>
      <w:r w:rsidRPr="00834749">
        <w:rPr>
          <w:spacing w:val="-8"/>
          <w:lang w:val="ru-RU"/>
        </w:rPr>
        <w:t xml:space="preserve"> </w:t>
      </w:r>
      <w:r w:rsidRPr="00834749">
        <w:rPr>
          <w:lang w:val="ru-RU"/>
        </w:rPr>
        <w:t>коллективе</w:t>
      </w:r>
    </w:p>
    <w:p w:rsidR="005124CB" w:rsidRPr="00834749" w:rsidRDefault="00834749">
      <w:pPr>
        <w:pStyle w:val="a3"/>
        <w:ind w:left="138" w:right="114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3030220</wp:posOffset>
                </wp:positionH>
                <wp:positionV relativeFrom="paragraph">
                  <wp:posOffset>-6350</wp:posOffset>
                </wp:positionV>
                <wp:extent cx="3971290" cy="6350"/>
                <wp:effectExtent l="10795" t="10160" r="8890" b="2540"/>
                <wp:wrapNone/>
                <wp:docPr id="258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1290" cy="6350"/>
                          <a:chOff x="4772" y="-10"/>
                          <a:chExt cx="6254" cy="10"/>
                        </a:xfrm>
                      </wpg:grpSpPr>
                      <wpg:grpSp>
                        <wpg:cNvPr id="259" name="Group 253"/>
                        <wpg:cNvGrpSpPr>
                          <a:grpSpLocks/>
                        </wpg:cNvGrpSpPr>
                        <wpg:grpSpPr bwMode="auto">
                          <a:xfrm>
                            <a:off x="4777" y="-5"/>
                            <a:ext cx="2520" cy="2"/>
                            <a:chOff x="4777" y="-5"/>
                            <a:chExt cx="2520" cy="2"/>
                          </a:xfrm>
                        </wpg:grpSpPr>
                        <wps:wsp>
                          <wps:cNvPr id="260" name="Freeform 254"/>
                          <wps:cNvSpPr>
                            <a:spLocks/>
                          </wps:cNvSpPr>
                          <wps:spPr bwMode="auto">
                            <a:xfrm>
                              <a:off x="4777" y="-5"/>
                              <a:ext cx="2520" cy="2"/>
                            </a:xfrm>
                            <a:custGeom>
                              <a:avLst/>
                              <a:gdLst>
                                <a:gd name="T0" fmla="+- 0 4777 4777"/>
                                <a:gd name="T1" fmla="*/ T0 w 2520"/>
                                <a:gd name="T2" fmla="+- 0 7297 4777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51"/>
                        <wpg:cNvGrpSpPr>
                          <a:grpSpLocks/>
                        </wpg:cNvGrpSpPr>
                        <wpg:grpSpPr bwMode="auto">
                          <a:xfrm>
                            <a:off x="7300" y="-5"/>
                            <a:ext cx="3720" cy="2"/>
                            <a:chOff x="7300" y="-5"/>
                            <a:chExt cx="3720" cy="2"/>
                          </a:xfrm>
                        </wpg:grpSpPr>
                        <wps:wsp>
                          <wps:cNvPr id="262" name="Freeform 252"/>
                          <wps:cNvSpPr>
                            <a:spLocks/>
                          </wps:cNvSpPr>
                          <wps:spPr bwMode="auto">
                            <a:xfrm>
                              <a:off x="7300" y="-5"/>
                              <a:ext cx="3720" cy="2"/>
                            </a:xfrm>
                            <a:custGeom>
                              <a:avLst/>
                              <a:gdLst>
                                <a:gd name="T0" fmla="+- 0 7300 7300"/>
                                <a:gd name="T1" fmla="*/ T0 w 3720"/>
                                <a:gd name="T2" fmla="+- 0 11020 7300"/>
                                <a:gd name="T3" fmla="*/ T2 w 3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0">
                                  <a:moveTo>
                                    <a:pt x="0" y="0"/>
                                  </a:moveTo>
                                  <a:lnTo>
                                    <a:pt x="3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73DF636" id="Group 250" o:spid="_x0000_s1026" style="position:absolute;margin-left:238.6pt;margin-top:-.5pt;width:312.7pt;height:.5pt;z-index:-251625472;mso-position-horizontal-relative:page" coordorigin="4772,-10" coordsize="62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VgmHgQAAAAPAAAOAAAAZHJzL2Uyb0RvYy54bWzsV9tu20YQfS/Qf1jwsYXMiyjJIiwHgS5G&#10;gTQJEPUDVuTygpJcdpcS5RT9987MkhJF2a3jpgUKxA/yUjM7lzOXI969ORY5OwilM1kuLPfGsZgo&#10;QxllZbKwftluRrcW0zUvI57LUiysR6GtN/fff3fXVIHwZCrzSCgGRkodNNXCSuu6Cmxbh6kouL6R&#10;lShBGEtV8BoeVWJHijdgvchtz3GmdiNVVCkZCq3h25URWvdkP45FWH+IYy1qli8siK2mT0WfO/y0&#10;7+94kChepVnYhsFfEUXBsxKcnkyteM3ZXmVXpoosVFLLuL4JZWHLOM5CQTlANq4zyOZByX1FuSRB&#10;k1QnmADaAU6vNhu+P3xULIsWljeBUpW8gCKRX+ZNCJ6mSgLQelDVp+qjMjnC8Z0Mf9WAnj2U43Ni&#10;lNmu+VlGYJDva0nwHGNVoAlInB2pCo+nKohjzUL4cjyfud4cihWCbDo2UfAgTKGSeMmfzTyLgWzk&#10;tvUL03V7d+pNfHPRyGweGJcUZhsWNkcbozn2QZgPQRhjjwyTxEJ/LRAgn5nJZ2LasQPCm3gtCp4R&#10;9CG4vHJGYHDpWQBg3PS5o/Q/66hPKa8ENarGXuk6agrhm47aKCFwiKGpfIMnKXYdpfvt1JM0lQ40&#10;dN3fNtJLMTzBAf201/WDkNSO/PBO12YVRHCiJo/a0LeQRFzksBV+HDGHoSf6MCVJTmpup/aDzbYO&#10;ayBVKF9rtLMFjduzNfPmT9sad2poy+vZgviTLkKedkGHx7KNGk6M4+p1aNwqqXFithBbN2dgAZQw&#10;w2d0wfdQ19xpXSjYqcNtqiwG23Rnsq14jZGhCzyyBncLQIFfFPIgtpJE9WABgJOzNC/7Wqane1EZ&#10;MdxAB7CDzIGcYqy9ypZyk+U5VSEvMZSpM59SKFrmWYRCjEarZLfMFTtw5An6w2TA2IUa7OMyImOp&#10;4NG6Pdc8y80Z9HPCFka4hQCHmYjg97kzX9+ub/2R703XI99ZrUZvN0t/NN24s8lqvFouV+4fGJrr&#10;B2kWRaLE6DpScv2XjWhLj4ZOTrR0kcVFshv6u07WvgyDsIBcuv8G624+cUHqYCejR5hVJQ3Lwq8C&#10;OKRSfbZYAwy7sPRve66ExfKfSlg4c9f3YbZqevAnM1x2qi/Z9SW8DMHUwqotaHA8LmtD4/tKZUkK&#10;nlwqaynfAtnEGY4zLP0uqvYBdh6dLtY/rfLTjj8tLxiaSzp0EaV/kwlmYwcwQGYbMMGYwEE+HDLB&#10;1ZUzEwwuQW8+TYX/CRPA4rtiAsoFSwSU8dWY4AqQjk2fg+NyX3wBE6AnRu5oI/wFE5DrgdIlE7iu&#10;4z1t7IoKOmNQz/8jFVD4r6cCU8VvVPCS3//fqOCLqIBeEeA1iyiufSXE97j+M5HH+cX1/k8AAAD/&#10;/wMAUEsDBBQABgAIAAAAIQDEqehD3wAAAAgBAAAPAAAAZHJzL2Rvd25yZXYueG1sTI9BS8NAEIXv&#10;gv9hGcFbu5uorcRsSinqqQi2gnibZqdJaHY2ZLdJ+u/dnvQ4zMd738tXk23FQL1vHGtI5goEcelM&#10;w5WGr/3b7BmED8gGW8ek4UIeVsXtTY6ZcSN/0rALlYgh7DPUUIfQZVL6siaLfu464vg7ut5iiGdf&#10;SdPjGMNtK1OlFtJiw7Ghxo42NZWn3dlqeB9xXD8kr8P2dNxcfvZPH9/bhLS+v5vWLyACTeEPhqt+&#10;VIciOh3cmY0XrYbH5TKNqIZZEjddgUSlCxAHDQpkkcv/A4pfAAAA//8DAFBLAQItABQABgAIAAAA&#10;IQC2gziS/gAAAOEBAAATAAAAAAAAAAAAAAAAAAAAAABbQ29udGVudF9UeXBlc10ueG1sUEsBAi0A&#10;FAAGAAgAAAAhADj9If/WAAAAlAEAAAsAAAAAAAAAAAAAAAAALwEAAF9yZWxzLy5yZWxzUEsBAi0A&#10;FAAGAAgAAAAhADlFWCYeBAAAAA8AAA4AAAAAAAAAAAAAAAAALgIAAGRycy9lMm9Eb2MueG1sUEsB&#10;Ai0AFAAGAAgAAAAhAMSp6EPfAAAACAEAAA8AAAAAAAAAAAAAAAAAeAYAAGRycy9kb3ducmV2Lnht&#10;bFBLBQYAAAAABAAEAPMAAACEBwAAAAA=&#10;">
                <v:group id="Group 253" o:spid="_x0000_s1027" style="position:absolute;left:4777;top:-5;width:2520;height:2" coordorigin="4777,-5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54" o:spid="_x0000_s1028" style="position:absolute;left:4777;top:-5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I2xsEA&#10;AADcAAAADwAAAGRycy9kb3ducmV2LnhtbERPTYvCMBC9C/sfwgjeNNWFIl1jKS6yHjy4Vdjr0IxN&#10;aTMpTdT6781B2OPjfW/y0XbiToNvHCtYLhIQxJXTDdcKLuf9fA3CB2SNnWNS8CQP+fZjssFMuwf/&#10;0r0MtYgh7DNUYELoMyl9ZciiX7ieOHJXN1gMEQ611AM+Yrjt5CpJUmmx4dhgsKedoaotb1bByReH&#10;xrTfx2tbrn/Sp/887tyfUrPpWHyBCDSGf/HbfdAKVmmcH8/EI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iNsbBAAAA3AAAAA8AAAAAAAAAAAAAAAAAmAIAAGRycy9kb3du&#10;cmV2LnhtbFBLBQYAAAAABAAEAPUAAACGAwAAAAA=&#10;" path="m,l2520,e" filled="f" strokeweight=".48pt">
                    <v:path arrowok="t" o:connecttype="custom" o:connectlocs="0,0;2520,0" o:connectangles="0,0"/>
                  </v:shape>
                </v:group>
                <v:group id="Group 251" o:spid="_x0000_s1029" style="position:absolute;left:7300;top:-5;width:3720;height:2" coordorigin="7300,-5" coordsize="3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52" o:spid="_x0000_s1030" style="position:absolute;left:7300;top:-5;width:3720;height:2;visibility:visible;mso-wrap-style:square;v-text-anchor:top" coordsize="3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6Re8UA&#10;AADcAAAADwAAAGRycy9kb3ducmV2LnhtbESPQYvCMBSE74L/ITzBm6bbgyzVKMvCgoqgVnHZ27N5&#10;tsXmpTRR6/56Iwgeh5n5hpnMWlOJKzWutKzgYxiBIM6sLjlXsN/9DD5BOI+ssbJMCu7kYDbtdiaY&#10;aHvjLV1Tn4sAYZeggsL7OpHSZQUZdENbEwfvZBuDPsgml7rBW4CbSsZRNJIGSw4LBdb0XVB2Ti9G&#10;wfJ3s12vzOF/M89t+XdepNlxf1eq32u/xiA8tf4dfrXnWkE8iuF5Jh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pF7xQAAANwAAAAPAAAAAAAAAAAAAAAAAJgCAABkcnMv&#10;ZG93bnJldi54bWxQSwUGAAAAAAQABAD1AAAAigMAAAAA&#10;" path="m,l3720,e" filled="f" strokeweight=".48pt">
                    <v:path arrowok="t" o:connecttype="custom" o:connectlocs="0,0;3720,0" o:connectangles="0,0"/>
                  </v:shape>
                </v:group>
                <w10:wrap anchorx="page"/>
              </v:group>
            </w:pict>
          </mc:Fallback>
        </mc:AlternateContent>
      </w:r>
      <w:r w:rsidR="00D35FC9" w:rsidRPr="00834749">
        <w:rPr>
          <w:lang w:val="ru-RU"/>
        </w:rPr>
        <w:t>Обстоятельства, отрицательно влияющие на процесс</w:t>
      </w:r>
      <w:r w:rsidR="00D35FC9" w:rsidRPr="00834749">
        <w:rPr>
          <w:spacing w:val="-17"/>
          <w:lang w:val="ru-RU"/>
        </w:rPr>
        <w:t xml:space="preserve"> </w:t>
      </w:r>
      <w:r w:rsidR="00D35FC9" w:rsidRPr="00834749">
        <w:rPr>
          <w:lang w:val="ru-RU"/>
        </w:rPr>
        <w:t>адаптации</w:t>
      </w:r>
    </w:p>
    <w:p w:rsidR="005124CB" w:rsidRDefault="00834749">
      <w:pPr>
        <w:spacing w:line="20" w:lineRule="exact"/>
        <w:ind w:left="668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1911350" cy="6350"/>
                <wp:effectExtent l="10160" t="1905" r="2540" b="10795"/>
                <wp:docPr id="255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6350"/>
                          <a:chOff x="0" y="0"/>
                          <a:chExt cx="3010" cy="10"/>
                        </a:xfrm>
                      </wpg:grpSpPr>
                      <wpg:grpSp>
                        <wpg:cNvPr id="256" name="Group 2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0" cy="2"/>
                            <a:chOff x="5" y="5"/>
                            <a:chExt cx="3000" cy="2"/>
                          </a:xfrm>
                        </wpg:grpSpPr>
                        <wps:wsp>
                          <wps:cNvPr id="257" name="Freeform 2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0"/>
                                <a:gd name="T2" fmla="+- 0 3005 5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84C61E0" id="Group 247" o:spid="_x0000_s1026" style="width:150.5pt;height:.5pt;mso-position-horizontal-relative:char;mso-position-vertical-relative:line" coordsize="3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QlVfwMAANsIAAAOAAAAZHJzL2Uyb0RvYy54bWy0VtuO2zYQfQ/QfyD42MCri2XvWlhtEPiy&#10;CJC2AeJ+AC1RF1QiFZK2vAn67x0OJa3s7aJBgupBHmqGM3Pm6vt356YmJ650JUVCgxufEi5SmVWi&#10;SOif+93sjhJtmMhYLQVP6BPX9N3DL2/uuzbmoSxlnXFFQInQcdcmtDSmjT1PpyVvmL6RLRfAzKVq&#10;mIGjKrxMsQ60N7UX+v7S66TKWiVTrjV83TgmfUD9ec5T80eea25InVDwzeBb4ftg397DPYsLxdqy&#10;Sns32A940bBKgNFR1YYZRo6qeqGqqVIltczNTSobT+Z5lXLEAGgC/wrNo5LHFrEUcVe0Y5ggtFdx&#10;+mG16e+nT4pUWULDxYISwRpIEtolYXRrw9O1RQxSj6r93H5SDiOQH2X6lwa2d82358IJk0P3m8xA&#10;ITsaieE556qxKgA4OWMWnsYs8LMhKXwMVkEwX0CyUuAtLYVJSkvI5ItLabntr80hfu4O/FrHWOys&#10;oYe9Rw4OHkZkI/7lNf67/xs/RBwwLhzAAf/c93sg4RXyC/Ep8osLrwKHDtPPRaR/rog+l6zlWJva&#10;lscYxNshiDvFue1bqKOViyMKDkWkpxU04XStjjUU2n/WzkUwXondGAoWp0dtHrnE6mOnj9pgURUZ&#10;UFjTWV/7e4h93tQwBN7OiE8WpM9OMQoEg8CvHtn7pCOYsF7doCUchFALSPyLovkgYxWFE0Xg9ugY&#10;Kwdf07PonQWKMDtgfWyqVmrbF3twbOgm0ABCFtgrsmD7Wtbd6U0omJzXM1NRAjPz4IqyZcZ6Zk1Y&#10;knQJxTjYD4088b1ElrnqWDDyzK3FVMrV/cQrx4Yb1gA29GjU+jpJqJC7qq4xBbWwriz91RJjo2Vd&#10;ZZZpvdGqOKxrRU7MbgN8LBhQdiEGU1dkqKzkLNv2tGFV7WiQrzG2UHV9CGz94bj/tvJX27vtXTSL&#10;wuV2Fvmbzez9bh3NlrvgdrGZb9brTfC3dS2I4rLKMi6sd8PqCaLv68p+CbqlMS6fCxQXYHf4vATr&#10;XbqBsQAswy+ig/npWtJOTB0fZPYE7amk26Ww+4EopfpKSQd7NKH6y5EpTkn9QcCMWQVRBC1l8BAt&#10;bkM4qCnnMOUwkYKqhBoKBW7JtXHL+tiqqijBUoBpFfI9rJS8sl2M/jmv+gOMOaT6RdTTsEGBuljR&#10;0zNKPf8nefgHAAD//wMAUEsDBBQABgAIAAAAIQATOC8Q2QAAAAMBAAAPAAAAZHJzL2Rvd25yZXYu&#10;eG1sTI9BS8NAEIXvgv9hmYI3u4lFkTSbUop6KoKtIN6m2WkSmp0N2W2S/ntHL/Yy8HiPN9/LV5Nr&#10;1UB9aDwbSOcJKOLS24YrA5/71/tnUCEiW2w9k4ELBVgVtzc5ZtaP/EHDLlZKSjhkaKCOscu0DmVN&#10;DsPcd8TiHX3vMIrsK217HKXctfohSZ60w4blQ40dbWoqT7uzM/A24rhepC/D9nTcXL73j+9f25SM&#10;uZtN6yWoSFP8D8MvvqBDIUwHf2YbVGtAhsS/K94iSUUeJJSALnJ9zV78AAAA//8DAFBLAQItABQA&#10;BgAIAAAAIQC2gziS/gAAAOEBAAATAAAAAAAAAAAAAAAAAAAAAABbQ29udGVudF9UeXBlc10ueG1s&#10;UEsBAi0AFAAGAAgAAAAhADj9If/WAAAAlAEAAAsAAAAAAAAAAAAAAAAALwEAAF9yZWxzLy5yZWxz&#10;UEsBAi0AFAAGAAgAAAAhAMnVCVV/AwAA2wgAAA4AAAAAAAAAAAAAAAAALgIAAGRycy9lMm9Eb2Mu&#10;eG1sUEsBAi0AFAAGAAgAAAAhABM4LxDZAAAAAwEAAA8AAAAAAAAAAAAAAAAA2QUAAGRycy9kb3du&#10;cmV2LnhtbFBLBQYAAAAABAAEAPMAAADfBgAAAAA=&#10;">
                <v:group id="Group 248" o:spid="_x0000_s1027" style="position:absolute;left:5;top:5;width:3000;height:2" coordorigin="5,5" coordsize="3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49" o:spid="_x0000_s1028" style="position:absolute;left:5;top:5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p5cscA&#10;AADcAAAADwAAAGRycy9kb3ducmV2LnhtbESPwU7DMBBE70j8g7VIvVGnUaGQ1q1QUSVO0BY4cNvG&#10;2yQiXgfbTQxfj5GQehzNzBvNYhVNK3pyvrGsYDLOQBCXVjdcKXh73VzfgfABWWNrmRR8k4fV8vJi&#10;gYW2A++o34dKJAj7AhXUIXSFlL6syaAf2444eUfrDIYkXSW1wyHBTSvzLLuVBhtOCzV2tK6p/Nyf&#10;jIJp+b7G++c+DvlLGx9/Pg5f/dYpNbqKD3MQgWI4h//bT1pBfjODvzPp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aeXLHAAAA3AAAAA8AAAAAAAAAAAAAAAAAmAIAAGRy&#10;cy9kb3ducmV2LnhtbFBLBQYAAAAABAAEAPUAAACMAwAAAAA=&#10;" path="m,l3000,e" filled="f" strokeweight=".48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11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22400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182880</wp:posOffset>
                </wp:positionV>
                <wp:extent cx="6156960" cy="1270"/>
                <wp:effectExtent l="6350" t="6350" r="8890" b="11430"/>
                <wp:wrapTopAndBottom/>
                <wp:docPr id="253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288"/>
                          <a:chExt cx="9696" cy="2"/>
                        </a:xfrm>
                      </wpg:grpSpPr>
                      <wps:wsp>
                        <wps:cNvPr id="254" name="Freeform 246"/>
                        <wps:cNvSpPr>
                          <a:spLocks/>
                        </wps:cNvSpPr>
                        <wps:spPr bwMode="auto">
                          <a:xfrm>
                            <a:off x="1390" y="288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CB5ED7" id="Group 245" o:spid="_x0000_s1026" style="position:absolute;margin-left:69.5pt;margin-top:14.4pt;width:484.8pt;height:.1pt;z-index:251622400;mso-wrap-distance-left:0;mso-wrap-distance-right:0;mso-position-horizontal-relative:page" coordorigin="1390,288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OnXwMAAOkHAAAOAAAAZHJzL2Uyb0RvYy54bWykVdtu2zgQfV9g/4HgYxeOLpEVW4hSFL4E&#10;C/QGxP0AWqIuWInUkrTltOi/dziUHMVpsIvWDzSpGc6cOTOcuX17ahty5ErXUqQ0uPIp4SKTeS3K&#10;lH7ZbWcLSrRhImeNFDylj1zTt3d//nHbdwkPZSWbnCsCRoRO+i6llTFd4nk6q3jL9JXsuABhIVXL&#10;DBxV6eWK9WC9bbzQ92OvlyrvlMy41vB17YT0Du0XBc/Mp6LQ3JAmpYDN4Kpw3dvVu7tlSalYV9XZ&#10;AIP9AoqW1QKcnk2tmWHkoOoXpto6U1LLwlxlsvVkUdQZxxggmsC/iOZeyUOHsZRJX3ZnmoDaC55+&#10;2Wz28fhZkTpPaTi/pkSwFpKEfkkYzS09fVcmoHWvuofus3Ixwva9zP7RIPYu5fZcOmWy7z/IHAyy&#10;g5FIz6lQrTUBgZMTZuHxnAV+MiSDj3Ewj5cxJCsDWRDeDEnKKsikvRRcL0EIsnCxcPnLqs1wdwk3&#10;3cXQijyWOI+IckBlQ4Ji00986t/j86FiHcc0acvUmc9o5HOrOLclDJTGjlJUHPnUUzInEgtTA+f/&#10;SeNLRkYuX+ODJdlBm3suMRvs+F4b9xJy2GGO86EWdsB10TbwKP6aEZ9YV7g45suzWjCqvfHIzic9&#10;QdeD0dFWOCo5W4G/iH9qDCrR+bTGwokxSGg5QmTViDo7iQE27AizrcfHcuukthWzA3BjnYEFULIh&#10;vqILvi913Z3BhYKectlNFCXQTfaOk44Zi8y6sFvSpxS5sB9aeeQ7iSJz8QDAyZO0EVMtl8UJKieG&#10;G9YBlvnZqcU6Sa2Q27ppMA2NsFBiH16IBaBlU+dWiAdV7leNIkdm+yT+hvfzTA36kcjRWMVZvhn2&#10;htWN24PzBrmF+hsosJWIjfDb0l9uFptFNIvCeDOL/PV69m67imbxNriZr6/Xq9U6+G6hBVFS1XnO&#10;hUU3NuUg+n+PdBgPrp2e2/KzKPQ02C3+XgbrPYeBJEMs4z9GB13FvVDXUvYyf4TXqqSbMjAVYVNJ&#10;9ZWSHiZMSvW/B6Y4Jc3fAlrOMogiO5LwEM1vQjioqWQ/lTCRgamUGgoFbrcr48bYoVN1WYGnANMq&#10;5DtotkVt3zPic6iGA3Q93OE8wViG2WcH1vSMWk8T+u4HAAAA//8DAFBLAwQUAAYACAAAACEA0TDp&#10;Td4AAAAKAQAADwAAAGRycy9kb3ducmV2LnhtbEyPQUvDQBCF74L/YRnBm92kxRJjNqUU9VQEW0G8&#10;TZNpEpqdDdltkv57pyd7fPMeb76XrSbbqoF63zg2EM8iUMSFKxuuDHzv358SUD4gl9g6JgMX8rDK&#10;7+8yTEs38hcNu1ApKWGfooE6hC7V2hc1WfQz1xGLd3S9xSCyr3TZ4yjlttXzKFpqiw3Lhxo72tRU&#10;nHZna+BjxHG9iN+G7em4ufzunz9/tjEZ8/gwrV9BBZrCfxiu+IIOuTAd3JlLr1rRixfZEgzME5lw&#10;DcRRsgR1kIs4Os/07YT8DwAA//8DAFBLAQItABQABgAIAAAAIQC2gziS/gAAAOEBAAATAAAAAAAA&#10;AAAAAAAAAAAAAABbQ29udGVudF9UeXBlc10ueG1sUEsBAi0AFAAGAAgAAAAhADj9If/WAAAAlAEA&#10;AAsAAAAAAAAAAAAAAAAALwEAAF9yZWxzLy5yZWxzUEsBAi0AFAAGAAgAAAAhACDOY6dfAwAA6QcA&#10;AA4AAAAAAAAAAAAAAAAALgIAAGRycy9lMm9Eb2MueG1sUEsBAi0AFAAGAAgAAAAhANEw6U3eAAAA&#10;CgEAAA8AAAAAAAAAAAAAAAAAuQUAAGRycy9kb3ducmV2LnhtbFBLBQYAAAAABAAEAPMAAADEBgAA&#10;AAA=&#10;">
                <v:shape id="Freeform 246" o:spid="_x0000_s1027" style="position:absolute;left:1390;top:288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EsUA&#10;AADcAAAADwAAAGRycy9kb3ducmV2LnhtbESPzWoCMRSF94W+Q7gFdzXjWK1MjVJEi1AEtW7cXSe3&#10;k6GTmyFJdfr2piC4PJyfjzOdd7YRZ/Khdqxg0M9AEJdO11wpOHytnicgQkTW2DgmBX8UYD57fJhi&#10;od2Fd3Tex0qkEQ4FKjAxtoWUoTRkMfRdS5y8b+ctxiR9JbXHSxq3jcyzbCwt1pwIBltaGCp/9r82&#10;QbZm6E6bwcpT/ZGPJ8vPkzu+KtV76t7fQETq4j18a6+1gnz0Av9n0hG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90SxQAAANwAAAAPAAAAAAAAAAAAAAAAAJgCAABkcnMv&#10;ZG93bnJldi54bWxQSwUGAAAAAAQABAD1AAAAig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Pr="00834749" w:rsidRDefault="00D35FC9">
      <w:pPr>
        <w:pStyle w:val="a3"/>
        <w:spacing w:line="239" w:lineRule="exact"/>
        <w:ind w:left="138"/>
        <w:jc w:val="both"/>
        <w:rPr>
          <w:lang w:val="ru-RU"/>
        </w:rPr>
      </w:pPr>
      <w:r w:rsidRPr="00834749">
        <w:rPr>
          <w:lang w:val="ru-RU"/>
        </w:rPr>
        <w:t>Сформированность учебных</w:t>
      </w:r>
      <w:r w:rsidRPr="00834749">
        <w:rPr>
          <w:spacing w:val="-11"/>
          <w:lang w:val="ru-RU"/>
        </w:rPr>
        <w:t xml:space="preserve"> </w:t>
      </w:r>
      <w:r w:rsidRPr="00834749">
        <w:rPr>
          <w:lang w:val="ru-RU"/>
        </w:rPr>
        <w:t>навыков:</w:t>
      </w:r>
    </w:p>
    <w:p w:rsidR="005124CB" w:rsidRPr="00834749" w:rsidRDefault="00D35FC9">
      <w:pPr>
        <w:pStyle w:val="a3"/>
        <w:tabs>
          <w:tab w:val="left" w:pos="9780"/>
        </w:tabs>
        <w:ind w:left="138"/>
        <w:jc w:val="both"/>
        <w:rPr>
          <w:rFonts w:cs="Times New Roman"/>
          <w:lang w:val="ru-RU"/>
        </w:rPr>
      </w:pPr>
      <w:r w:rsidRPr="00834749">
        <w:rPr>
          <w:lang w:val="ru-RU"/>
        </w:rPr>
        <w:t xml:space="preserve">математика   </w:t>
      </w:r>
      <w:r w:rsidRPr="00834749">
        <w:rPr>
          <w:spacing w:val="-1"/>
          <w:lang w:val="ru-RU"/>
        </w:rPr>
        <w:t xml:space="preserve">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</w:p>
    <w:p w:rsidR="005124CB" w:rsidRPr="00834749" w:rsidRDefault="00D35FC9">
      <w:pPr>
        <w:pStyle w:val="a3"/>
        <w:ind w:left="138"/>
        <w:jc w:val="both"/>
        <w:rPr>
          <w:lang w:val="ru-RU"/>
        </w:rPr>
      </w:pPr>
      <w:r w:rsidRPr="00834749">
        <w:rPr>
          <w:lang w:val="ru-RU"/>
        </w:rPr>
        <w:t>русский</w:t>
      </w:r>
    </w:p>
    <w:p w:rsidR="005124CB" w:rsidRPr="00834749" w:rsidRDefault="00D35FC9">
      <w:pPr>
        <w:pStyle w:val="a3"/>
        <w:tabs>
          <w:tab w:val="left" w:pos="9756"/>
          <w:tab w:val="left" w:pos="9786"/>
        </w:tabs>
        <w:ind w:left="138" w:right="140"/>
        <w:jc w:val="both"/>
        <w:rPr>
          <w:lang w:val="ru-RU"/>
        </w:rPr>
      </w:pPr>
      <w:r w:rsidRPr="00834749">
        <w:rPr>
          <w:lang w:val="ru-RU"/>
        </w:rPr>
        <w:t>язык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чтение</w:t>
      </w:r>
      <w:r w:rsidRPr="00834749">
        <w:rPr>
          <w:spacing w:val="-9"/>
          <w:lang w:val="ru-RU"/>
        </w:rPr>
        <w:t xml:space="preserve"> </w:t>
      </w:r>
      <w:r w:rsidRPr="00834749">
        <w:rPr>
          <w:lang w:val="ru-RU"/>
        </w:rPr>
        <w:t>(литература)</w:t>
      </w:r>
      <w:r w:rsidRPr="00834749">
        <w:rPr>
          <w:w w:val="99"/>
          <w:u w:val="single" w:color="000000"/>
          <w:lang w:val="ru-RU"/>
        </w:rPr>
        <w:t xml:space="preserve"> </w:t>
      </w:r>
      <w:r w:rsidRPr="00834749">
        <w:rPr>
          <w:w w:val="99"/>
          <w:u w:val="single" w:color="000000"/>
          <w:lang w:val="ru-RU"/>
        </w:rPr>
        <w:tab/>
      </w:r>
      <w:r w:rsidRPr="00834749">
        <w:rPr>
          <w:w w:val="99"/>
          <w:u w:val="single" w:color="000000"/>
          <w:lang w:val="ru-RU"/>
        </w:rPr>
        <w:tab/>
      </w:r>
      <w:r w:rsidRPr="00834749">
        <w:rPr>
          <w:w w:val="30"/>
          <w:u w:val="single" w:color="000000"/>
          <w:lang w:val="ru-RU"/>
        </w:rPr>
        <w:t xml:space="preserve"> </w:t>
      </w:r>
      <w:r w:rsidRPr="00834749">
        <w:rPr>
          <w:lang w:val="ru-RU"/>
        </w:rPr>
        <w:t xml:space="preserve"> Трудности, возникающие в процессе учебной</w:t>
      </w:r>
      <w:r w:rsidRPr="00834749">
        <w:rPr>
          <w:spacing w:val="-17"/>
          <w:lang w:val="ru-RU"/>
        </w:rPr>
        <w:t xml:space="preserve"> </w:t>
      </w:r>
      <w:r w:rsidRPr="00834749">
        <w:rPr>
          <w:lang w:val="ru-RU"/>
        </w:rPr>
        <w:t>деятельности:</w:t>
      </w:r>
    </w:p>
    <w:p w:rsidR="005124CB" w:rsidRPr="00834749" w:rsidRDefault="00D35FC9">
      <w:pPr>
        <w:pStyle w:val="a4"/>
        <w:numPr>
          <w:ilvl w:val="0"/>
          <w:numId w:val="6"/>
        </w:numPr>
        <w:tabs>
          <w:tab w:val="left" w:pos="439"/>
          <w:tab w:val="left" w:pos="9765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при устных и письменных ответах на</w:t>
      </w:r>
      <w:r w:rsidRPr="00834749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 xml:space="preserve">уроке   </w:t>
      </w:r>
      <w:r w:rsidRPr="0083474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</w:p>
    <w:p w:rsidR="005124CB" w:rsidRPr="00834749" w:rsidRDefault="00834749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23424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096000" cy="1270"/>
                <wp:effectExtent l="5715" t="8255" r="13335" b="9525"/>
                <wp:wrapTopAndBottom/>
                <wp:docPr id="251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271"/>
                          <a:chExt cx="9600" cy="2"/>
                        </a:xfrm>
                      </wpg:grpSpPr>
                      <wps:wsp>
                        <wps:cNvPr id="252" name="Freeform 244"/>
                        <wps:cNvSpPr>
                          <a:spLocks/>
                        </wps:cNvSpPr>
                        <wps:spPr bwMode="auto">
                          <a:xfrm>
                            <a:off x="1419" y="271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3076C60" id="Group 243" o:spid="_x0000_s1026" style="position:absolute;margin-left:70.95pt;margin-top:13.55pt;width:480pt;height:.1pt;z-index:251623424;mso-wrap-distance-left:0;mso-wrap-distance-right:0;mso-position-horizontal-relative:page" coordorigin="1419,271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1dWwMAAOkHAAAOAAAAZHJzL2Uyb0RvYy54bWykVdtu2zgQfS+w/0DwsYWjSxQnFqIEgS9B&#10;ge62QN0PoCnqgpVIlaQtp8X++w6HkqM4CHbR+oEmNcOZM2eGM7f3x7YhB6FNrWRGo4uQEiG5ymtZ&#10;ZvTbdjO7ocRYJnPWKCky+iQMvb/7491t36UiVpVqcqEJGJEm7buMVtZ2aRAYXomWmQvVCQnCQumW&#10;WTjqMsg168F62wRxGM6DXum804oLY+DrygvpHdovCsHt56IwwpImo4DN4qpx3bk1uLtlaalZV9V8&#10;gMF+AUXLaglOT6ZWzDKy1/UrU23NtTKqsBdctYEqipoLjAGiicKzaB612ncYS5n2ZXeiCag94+mX&#10;zfK/Dl80qfOMxlcRJZK1kCT0S+Lk0tHTd2UKWo+6+9p90T5G2H5S/G8D4uBc7s6lVya7/k+Vg0G2&#10;twrpORa6dSYgcHLELDydsiCOlnD4OA8X8zCEZHGQRfH1kCReQSbdpSiJFpSALL6OfP54tR7uupv+&#10;YuxEAUu9R0Q5oHIhQbGZZz7N7/H5tWKdwDQZx9SJz3jkc6OFcCUMlCaeUlQc+TRTMicSB9MA5/9J&#10;42tGRi7f4oOlfG/so1CYDXb4ZKx/CTnsMMf5UAtb4LNoG3gUH2YkJM4VLp758qQGxePV3gdkG5Ke&#10;oOvB6GgLGJnaisI3jF2Oes5YPDEGCS1HiKwaUfOjHGDDjjDXekIst04ZVzFbADfWGVgAJRfiG7rg&#10;+1zX3xlcaOgp591EUwLdZOc56Zh1yJwLtyV9RpEL96FVB7FVKLJnDwCcPEsbOdXyWZyg8mK44Rxg&#10;mZ+cOqyT1Eq1qZsG09BIB8W9LuTGqKbOndChMbrcLRtNDsz1SfwN7+eFGvQjmaOxSrB8Pewtqxu/&#10;B+cNcgv1N1DgKhEb4c9FuFjfrG+SWRLP17MkXK1mD5tlMptvouur1eVquVxF/zhoUZJWdZ4L6dCN&#10;TTlK/t8jHcaDb6entvwiihfBbvD3OtjgJQwkGWIZ/zE66Cr+hfqWslP5E7xWrfyUgakIm0rpH5T0&#10;MGEyar7vmRaUNB8ltJxFlCRuJOEhubqO4aCnkt1UwiQHUxm1FArcbZfWj7F9p+uyAk8RplWqB2i2&#10;Re3eM+LzqIYDdD3c4TzBWIbZ5wbW9IxazxP67l8AAAD//wMAUEsDBBQABgAIAAAAIQC2WqUk3gAA&#10;AAoBAAAPAAAAZHJzL2Rvd25yZXYueG1sTI/NTsMwEITvSLyDtUjcqOOW3xCnqirgVFWiRULctvE2&#10;iRqvo9hN0rfHOcFxZj/NzmTL0Taip87XjjWoWQKCuHCm5lLD1/797hmED8gGG8ek4UIelvn1VYap&#10;cQN/Ur8LpYgh7FPUUIXQplL6oiKLfuZa4ng7us5iiLIrpelwiOG2kfMkeZQWa44fKmxpXVFx2p2t&#10;ho8Bh9VCvfWb03F9+dk/bL83irS+vRlXryACjeEPhql+rA557HRwZzZeNFHfq5eIapg/KRAToJLJ&#10;OUzOAmSeyf8T8l8AAAD//wMAUEsBAi0AFAAGAAgAAAAhALaDOJL+AAAA4QEAABMAAAAAAAAAAAAA&#10;AAAAAAAAAFtDb250ZW50X1R5cGVzXS54bWxQSwECLQAUAAYACAAAACEAOP0h/9YAAACUAQAACwAA&#10;AAAAAAAAAAAAAAAvAQAAX3JlbHMvLnJlbHNQSwECLQAUAAYACAAAACEA7xrdXVsDAADpBwAADgAA&#10;AAAAAAAAAAAAAAAuAgAAZHJzL2Uyb0RvYy54bWxQSwECLQAUAAYACAAAACEAtlqlJN4AAAAKAQAA&#10;DwAAAAAAAAAAAAAAAAC1BQAAZHJzL2Rvd25yZXYueG1sUEsFBgAAAAAEAAQA8wAAAMAGAAAAAA==&#10;">
                <v:shape id="Freeform 244" o:spid="_x0000_s1027" style="position:absolute;left:1419;top:271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y628QA&#10;AADcAAAADwAAAGRycy9kb3ducmV2LnhtbESPQWvCQBSE7wX/w/IEb3XXYEVSVxFtwHpqTcHra/aZ&#10;BLNvQ3arsb++WxA8DjPzDbNY9bYRF+p87VjDZKxAEBfO1Fxq+Mqz5zkIH5ANNo5Jw408rJaDpwWm&#10;xl35ky6HUIoIYZ+ihiqENpXSFxVZ9GPXEkfv5DqLIcqulKbDa4TbRiZKzaTFmuNChS1tKirOhx+r&#10;Ad9//fRtzh+ZOn7v1THPs3y/1Xo07NevIAL14RG+t3dGQ/KSwP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8utvEAAAA3AAAAA8AAAAAAAAAAAAAAAAAmAIAAGRycy9k&#10;b3ducmV2LnhtbFBLBQYAAAAABAAEAPUAAACJAwAAAAA=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Pr="00834749" w:rsidRDefault="00D35FC9">
      <w:pPr>
        <w:pStyle w:val="a4"/>
        <w:numPr>
          <w:ilvl w:val="0"/>
          <w:numId w:val="6"/>
        </w:numPr>
        <w:tabs>
          <w:tab w:val="left" w:pos="439"/>
        </w:tabs>
        <w:spacing w:line="247" w:lineRule="exact"/>
        <w:ind w:left="4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в процессе усвоения нового или повторения изученного</w:t>
      </w:r>
      <w:r w:rsidRPr="00834749">
        <w:rPr>
          <w:rFonts w:ascii="Times New Roman" w:hAnsi="Times New Roman"/>
          <w:spacing w:val="4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материала</w:t>
      </w:r>
    </w:p>
    <w:p w:rsidR="005124CB" w:rsidRDefault="00834749">
      <w:pPr>
        <w:spacing w:line="20" w:lineRule="exact"/>
        <w:ind w:left="754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1377950" cy="6350"/>
                <wp:effectExtent l="9525" t="3175" r="3175" b="9525"/>
                <wp:docPr id="248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6350"/>
                          <a:chOff x="0" y="0"/>
                          <a:chExt cx="2170" cy="10"/>
                        </a:xfrm>
                      </wpg:grpSpPr>
                      <wpg:grpSp>
                        <wpg:cNvPr id="249" name="Group 2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160" cy="2"/>
                            <a:chOff x="5" y="5"/>
                            <a:chExt cx="2160" cy="2"/>
                          </a:xfrm>
                        </wpg:grpSpPr>
                        <wps:wsp>
                          <wps:cNvPr id="250" name="Freeform 2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160"/>
                                <a:gd name="T2" fmla="+- 0 2165 5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794A4A8" id="Group 240" o:spid="_x0000_s1026" style="width:108.5pt;height:.5pt;mso-position-horizontal-relative:char;mso-position-vertical-relative:line" coordsize="2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M5iAMAANsIAAAOAAAAZHJzL2Uyb0RvYy54bWysVttu4zYQfS/QfyD42MLRJbIdC3EWC1+C&#10;Att2gXU/gKaoCyqRKklbTov+e4dDyZGVBi229YMyEocz58w1jx8uTU3OQptKyTWN7kJKhOQqq2Sx&#10;pr8c9rMHSoxlMmO1kmJNX4ShH56+/eaxa1MRq1LVmdAEjEiTdu2alta2aRAYXoqGmTvVCgmHudIN&#10;s/CqiyDTrAPrTR3EYbgIOqWzVisujIGvW39In9B+ngtuf85zIyyp1xSwWXxqfB7dM3h6ZGmhWVtW&#10;vIfBvgJFwyoJTq+mtswyctLVG1NNxbUyKrd3XDWByvOKC+QAbKJwwuZZq1OLXIq0K9prmCC0kzh9&#10;tVn+0/mzJlW2pnECqZKsgSShXxInGJ6uLVLQetbtl/az9hxB/KT4rwaiF0zP3Xvhlcmx+1FlYJCd&#10;rMLwXHLdOBNAnFwwCy/XLIiLJRw+RvfL5WoOyeJwtrgHCZPES8jkm0u83PXX4mjZ34nwRsBS7w0R&#10;9ohcXfTwvDjmv5ryj5znKT+X4/+L/5wS4Dj3BAf+cbToicQT5jfqY+Y3F94lDh1mXovI/Lci+lKy&#10;VmBtGlceQxG5vPki2mshXN9CHSGPrkXFoYjMuIJGJ07NQKH9Y+3cBOOd2F1DwVJ+MvZZKKw+dv5k&#10;rO/8DCSs6ayHfQACeVPDEPh+RkIyJ312iqtCNCh8F5BDSDqCCevNDVbiQQmtgMbfGLofdJyheGQI&#10;YBcDMFYOWPlF9mBBIswN2BCbqlXG9cUBgA3dBBZAyRF7Rxd8T3X9nd6Fhsk5nZmaEpiZR1+ULbMO&#10;mXPhRNLBBHGF6z406iwOCo/spGPByetpLcdavu5HqPwx3HAOYNJ4AZ06rKOESrWv6hpTUEsHZRGu&#10;FgjFqLrK3KFDY3Rx3NSanJnbBvhzZMDYjRpMXZmhsVKwbNfLllW1l0G/xthC1fUhcPWH4/6PVbja&#10;PeweklkSL3azJNxuZx/3m2S22EfL+fZ+u9lsoz8dtChJyyrLhHTohtUTJf+uK/sl6JfGdfncsLgh&#10;u8ffW7LBLQyMBXAZ/vpYDy3pZqFJjyp7gfbUyu9S2P0glEr/TkkHe3RNzW8npgUl9Q8SZswqSmCP&#10;EIsvyXwZw4senxzHJ0xyMLWmlkKBO3Fj/bI+tboqSvAUYVql+ggrJa9cF8N8H1D1LzDmULpOelwB&#10;sEGRV7/t3Yoev+ON1/9Jnv4CAAD//wMAUEsDBBQABgAIAAAAIQDtQcTO2QAAAAMBAAAPAAAAZHJz&#10;L2Rvd25yZXYueG1sTI9BS8NAEIXvgv9hGcGb3aSilphNKUU9FcFWkN6m2WkSmp0N2W2S/ntHL3oZ&#10;eLzHm+/ly8m1aqA+NJ4NpLMEFHHpbcOVgc/d690CVIjIFlvPZOBCAZbF9VWOmfUjf9CwjZWSEg4Z&#10;Gqhj7DKtQ1mTwzDzHbF4R987jCL7StseRyl3rZ4nyaN22LB8qLGjdU3laXt2Bt5GHFf36cuwOR3X&#10;l/3u4f1rk5IxtzfT6hlUpCn+heEHX9ChEKaDP7MNqjUgQ+LvFW+ePok8SCgBXeT6P3vxDQAA//8D&#10;AFBLAQItABQABgAIAAAAIQC2gziS/gAAAOEBAAATAAAAAAAAAAAAAAAAAAAAAABbQ29udGVudF9U&#10;eXBlc10ueG1sUEsBAi0AFAAGAAgAAAAhADj9If/WAAAAlAEAAAsAAAAAAAAAAAAAAAAALwEAAF9y&#10;ZWxzLy5yZWxzUEsBAi0AFAAGAAgAAAAhAGGK0zmIAwAA2wgAAA4AAAAAAAAAAAAAAAAALgIAAGRy&#10;cy9lMm9Eb2MueG1sUEsBAi0AFAAGAAgAAAAhAO1BxM7ZAAAAAwEAAA8AAAAAAAAAAAAAAAAA4gUA&#10;AGRycy9kb3ducmV2LnhtbFBLBQYAAAAABAAEAPMAAADoBgAAAAA=&#10;">
                <v:group id="Group 241" o:spid="_x0000_s1027" style="position:absolute;left:5;top:5;width:2160;height:2" coordorigin="5,5" coordsize="2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42" o:spid="_x0000_s1028" style="position:absolute;left:5;top:5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UIGMIA&#10;AADcAAAADwAAAGRycy9kb3ducmV2LnhtbERPTYvCMBC9C/6HMIIXWdMVlFKNsggLu6JCdcHr0IxN&#10;2WZSmqjVX28OgsfH+16sOluLK7W+cqzgc5yAIC6crrhU8Hf8/khB+ICssXZMCu7kYbXs9xaYaXfj&#10;nK6HUIoYwj5DBSaEJpPSF4Ys+rFriCN3dq3FEGFbSt3iLYbbWk6SZCYtVhwbDDa0NlT8Hy5WwWm0&#10;3phUnh+/283+Ue1ckV84VWo46L7mIAJ14S1+uX+0gsk0zo9n4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QgYwgAAANwAAAAPAAAAAAAAAAAAAAAAAJgCAABkcnMvZG93&#10;bnJldi54bWxQSwUGAAAAAAQABAD1AAAAhwMAAAAA&#10;" path="m,l2160,e" filled="f" strokeweight=".48pt">
                    <v:path arrowok="t" o:connecttype="custom" o:connectlocs="0,0;216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2444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159385</wp:posOffset>
                </wp:positionV>
                <wp:extent cx="6096000" cy="1270"/>
                <wp:effectExtent l="5715" t="12700" r="13335" b="5080"/>
                <wp:wrapTopAndBottom/>
                <wp:docPr id="246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251"/>
                          <a:chExt cx="9600" cy="2"/>
                        </a:xfrm>
                      </wpg:grpSpPr>
                      <wps:wsp>
                        <wps:cNvPr id="247" name="Freeform 239"/>
                        <wps:cNvSpPr>
                          <a:spLocks/>
                        </wps:cNvSpPr>
                        <wps:spPr bwMode="auto">
                          <a:xfrm>
                            <a:off x="1419" y="251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CECCEAB" id="Group 238" o:spid="_x0000_s1026" style="position:absolute;margin-left:70.95pt;margin-top:12.55pt;width:480pt;height:.1pt;z-index:251624448;mso-wrap-distance-left:0;mso-wrap-distance-right:0;mso-position-horizontal-relative:page" coordorigin="1419,251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S7WwMAAOkHAAAOAAAAZHJzL2Uyb0RvYy54bWykVdtu2zgQfS+w/0DwsYWjSxQnFqIEgS9B&#10;ge62QN0PoCnqgpVIlaQtp8X++w6HkqM4CHbR+oEmNcOZM2eGM7f3x7YhB6FNrWRGo4uQEiG5ymtZ&#10;ZvTbdjO7ocRYJnPWKCky+iQMvb/7491t36UiVpVqcqEJGJEm7buMVtZ2aRAYXomWmQvVCQnCQumW&#10;WTjqMsg168F62wRxGM6DXum804oLY+DrygvpHdovCsHt56IwwpImo4DN4qpx3bk1uLtlaalZV9V8&#10;gMF+AUXLaglOT6ZWzDKy1/UrU23NtTKqsBdctYEqipoLjAGiicKzaB612ncYS5n2ZXeiCag94+mX&#10;zfK/Dl80qfOMxsmcEslaSBL6JfHljaOn78oUtB5197X7on2MsP2k+N8GxMG53J1Lr0x2/Z8qB4Ns&#10;bxXScyx060xA4OSIWXg6ZUEcLeHwcR4u5mEIyeIgi+LrIUm8gky6S1ESLSgBWXwV+fzxaj3cdTf9&#10;xdiJApZ6j4hyQOVCgmIzz3ya3+Pza8U6gWkyjqkTn9cjnxsthCthoHThKUXFkU8zJXMicTANcP6f&#10;NL5mZOTyLT5YyvfGPgqF2WCHT8b6l5DDDnOcD7WwBT6LtoFH8WFGQuJc4eKZL09q0aj2PiDbkPQE&#10;XQ9GR1vxqORtReEbxi5HPWcsnhiDhJYjRFaNqPlRDrBhR5hrPSGWW6eMq5gtgBvrDCyAkgvxDV3w&#10;fa7r7wwuNPSU826iKYFusvOcdMw6ZM6F25I+o8iF+9Cqg9gqFNmzBwBOnqWNnGr5LE5QeTHccA6w&#10;zE9OHdZJaqXa1E2DaWikg+JeF3JjVFPnTujQGF3ulo0mB+b6JP6G9/NCDfqRzNFYJVi+HvaW1Y3f&#10;g/MGuYX6GyhwlYiN8OciXKxv1jfJLInn61kSrlazh80ymc030fXV6nK1XK6ifxy0KEmrOs+FdOjG&#10;phwl/++RDuPBt9NTW34RxYtgN/h7HWzwEgaSDLGM/xgddBX/Qn1L2an8CV6rVn7KwFSETaX0D0p6&#10;mDAZNd/3TAtKmo8SWs4iShI3kvCQXF3HcNBTyW4qYZKDqYxaCgXutkvrx9i+03VZgacI0yrVAzTb&#10;onbvGfF5VMMBuh7ucJ5gLMPscwNrekat5wl99y8AAAD//wMAUEsDBBQABgAIAAAAIQC/0Qsu3gAA&#10;AAoBAAAPAAAAZHJzL2Rvd25yZXYueG1sTI/BTsMwEETvSPyDtUjcqOOWIghxqqoCThVSWyTEbRtv&#10;k6jxOordJP17nBMcZ/ZpdiZbjbYRPXW+dqxBzRIQxIUzNZcavg7vD88gfEA22DgmDVfysMpvbzJM&#10;jRt4R/0+lCKGsE9RQxVCm0rpi4os+plriePt5DqLIcqulKbDIYbbRs6T5ElarDl+qLClTUXFeX+x&#10;Gj4GHNYL9dZvz6fN9eew/PzeKtL6/m5cv4IINIY/GKb6sTrksdPRXdh40UT9qF4iqmG+VCAmQCWT&#10;c5ycBcg8k/8n5L8AAAD//wMAUEsBAi0AFAAGAAgAAAAhALaDOJL+AAAA4QEAABMAAAAAAAAAAAAA&#10;AAAAAAAAAFtDb250ZW50X1R5cGVzXS54bWxQSwECLQAUAAYACAAAACEAOP0h/9YAAACUAQAACwAA&#10;AAAAAAAAAAAAAAAvAQAAX3JlbHMvLnJlbHNQSwECLQAUAAYACAAAACEAhHK0u1sDAADpBwAADgAA&#10;AAAAAAAAAAAAAAAuAgAAZHJzL2Uyb0RvYy54bWxQSwECLQAUAAYACAAAACEAv9ELLt4AAAAKAQAA&#10;DwAAAAAAAAAAAAAAAAC1BQAAZHJzL2Rvd25yZXYueG1sUEsFBgAAAAAEAAQA8wAAAMAGAAAAAA==&#10;">
                <v:shape id="Freeform 239" o:spid="_x0000_s1027" style="position:absolute;left:1419;top:251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KPnsQA&#10;AADcAAAADwAAAGRycy9kb3ducmV2LnhtbESPQWvCQBSE7wX/w/IEb3VXkSqpq4htoPWkpuD1Nfua&#10;BLNvQ3bV1F/vCoLHYWa+YebLztbiTK2vHGsYDRUI4tyZigsNP1n6OgPhA7LB2jFp+CcPy0XvZY6J&#10;cRfe0XkfChEh7BPUUIbQJFL6vCSLfuga4uj9udZiiLItpGnxEuG2lmOl3qTFiuNCiQ2tS8qP+5PV&#10;gN9XP/mc8TZVh9+NOmRZmm0+tB70u9U7iEBdeIYf7S+jYTyZwv1MP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Sj57EAAAA3AAAAA8AAAAAAAAAAAAAAAAAmAIAAGRycy9k&#10;b3ducmV2LnhtbFBLBQYAAAAABAAEAPUAAACJAwAAAAA=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D35FC9">
      <w:pPr>
        <w:pStyle w:val="a4"/>
        <w:numPr>
          <w:ilvl w:val="0"/>
          <w:numId w:val="6"/>
        </w:numPr>
        <w:tabs>
          <w:tab w:val="left" w:pos="439"/>
        </w:tabs>
        <w:spacing w:line="247" w:lineRule="exact"/>
        <w:ind w:left="4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при подготовке домашних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заданий</w:t>
      </w:r>
    </w:p>
    <w:p w:rsidR="005124CB" w:rsidRPr="00834749" w:rsidRDefault="00834749">
      <w:pPr>
        <w:pStyle w:val="a4"/>
        <w:numPr>
          <w:ilvl w:val="0"/>
          <w:numId w:val="6"/>
        </w:numPr>
        <w:tabs>
          <w:tab w:val="left" w:pos="439"/>
        </w:tabs>
        <w:ind w:right="5754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-6350</wp:posOffset>
                </wp:positionV>
                <wp:extent cx="3588385" cy="6350"/>
                <wp:effectExtent l="3175" t="3810" r="8890" b="8890"/>
                <wp:wrapNone/>
                <wp:docPr id="241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8385" cy="6350"/>
                          <a:chOff x="5300" y="-10"/>
                          <a:chExt cx="5651" cy="10"/>
                        </a:xfrm>
                      </wpg:grpSpPr>
                      <wpg:grpSp>
                        <wpg:cNvPr id="242" name="Group 236"/>
                        <wpg:cNvGrpSpPr>
                          <a:grpSpLocks/>
                        </wpg:cNvGrpSpPr>
                        <wpg:grpSpPr bwMode="auto">
                          <a:xfrm>
                            <a:off x="5305" y="-5"/>
                            <a:ext cx="2038" cy="2"/>
                            <a:chOff x="5305" y="-5"/>
                            <a:chExt cx="2038" cy="2"/>
                          </a:xfrm>
                        </wpg:grpSpPr>
                        <wps:wsp>
                          <wps:cNvPr id="243" name="Freeform 237"/>
                          <wps:cNvSpPr>
                            <a:spLocks/>
                          </wps:cNvSpPr>
                          <wps:spPr bwMode="auto">
                            <a:xfrm>
                              <a:off x="5305" y="-5"/>
                              <a:ext cx="2038" cy="2"/>
                            </a:xfrm>
                            <a:custGeom>
                              <a:avLst/>
                              <a:gdLst>
                                <a:gd name="T0" fmla="+- 0 5305 5305"/>
                                <a:gd name="T1" fmla="*/ T0 w 2038"/>
                                <a:gd name="T2" fmla="+- 0 7343 5305"/>
                                <a:gd name="T3" fmla="*/ T2 w 2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8">
                                  <a:moveTo>
                                    <a:pt x="0" y="0"/>
                                  </a:moveTo>
                                  <a:lnTo>
                                    <a:pt x="203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34"/>
                        <wpg:cNvGrpSpPr>
                          <a:grpSpLocks/>
                        </wpg:cNvGrpSpPr>
                        <wpg:grpSpPr bwMode="auto">
                          <a:xfrm>
                            <a:off x="7345" y="-5"/>
                            <a:ext cx="3600" cy="2"/>
                            <a:chOff x="7345" y="-5"/>
                            <a:chExt cx="3600" cy="2"/>
                          </a:xfrm>
                        </wpg:grpSpPr>
                        <wps:wsp>
                          <wps:cNvPr id="245" name="Freeform 235"/>
                          <wps:cNvSpPr>
                            <a:spLocks/>
                          </wps:cNvSpPr>
                          <wps:spPr bwMode="auto">
                            <a:xfrm>
                              <a:off x="7345" y="-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7345 7345"/>
                                <a:gd name="T1" fmla="*/ T0 w 3600"/>
                                <a:gd name="T2" fmla="+- 0 10945 734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3D3105" id="Group 233" o:spid="_x0000_s1026" style="position:absolute;margin-left:265pt;margin-top:-.5pt;width:282.55pt;height:.5pt;z-index:-251624448;mso-position-horizontal-relative:page" coordorigin="5300,-10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2hmHgQAAAAPAAAOAAAAZHJzL2Uyb0RvYy54bWzsV9uO2zYQfS/QfyD02MIryZK9trDeIPBl&#10;USBtAsT5AFqiLqgkqqRseVv03zszlGTZ3k0327RAgfhBJj3kXM5cjnX35ljk7CCUzmS5sNwbx2Ki&#10;DGWUlcnC+rTdjGYW0zUvI57LUiysR6GtN/fff3fXVIEYy1TmkVAMlJQ6aKqFldZ1Fdi2DlNRcH0j&#10;K1GCMJaq4DVsVWJHijegvcjtseNM7UaqqFIyFFrDrysjtO5JfxyLsH4fx1rULF9Y4FtNT0XPHT7t&#10;+zseJIpXaRa2bvBXeFHwrASjvaoVrznbq+xKVZGFSmoZ1zehLGwZx1koKAaIxnUuonlQcl9RLEnQ&#10;JFUPE0B7gdOr1Ya/HD4olkULa+y7Fit5AUkiu2zseQhPUyUBnHpQ1cfqgzIxwvKdDH/VILYv5bhP&#10;zGG2a36WESjk+1oSPMdYFagCAmdHysJjnwVxrFkIP3qT2cybTSwWgmzqTdokhSlkEi9NPAcyCbKR&#10;24vW7d3JdAJR4EUjs3lgTJKbrVsmJtr04fUgjC9BmP7bIEA8ECzGMzHl2AExdjzoHgxmbARDCM6v&#10;hGmHwMWlZwGAdtOnitL/rKI+prwSVKgaa6UH0+vA3CghsImhqG4NnnSwqyg9LKeBpKl0oKHq/raQ&#10;XophDwcPwr2uH4SkcuSHd7o2oyCCFRV51DbDFootLnKYCj+OmMPQEj1MSpL+GNSdOfaDzbYOaxhl&#10;olXa6YLqGui69XzvSV2A20nXeKAL/E86D3naOR0ey9ZrWDGOo9ehdqukxo7Zgm9QRdQtoAEOYYTP&#10;nAXbl2fNndaEgpl6OU2VxWCa7gwkFa/RMzSBS9ZA/WIl4w+FPIitJFF9MQDAyEmal8NTpqYHXhkx&#10;3EADMIPMgoyir4PMlnKT5TllIS/Rlakzn5IrWuZZhEL0Rqtkt8wVO3DkCfpgMKDs7BjM4zIiZang&#10;0bpd1zzLzRrO54QttHALATYzEcEfc2e+nq1n/sgfT9cj31mtRm83S3803bi3k5W3Wi5X7p/omusH&#10;aRZFokTvOlJy/Ze1aEuPhk56WjqL4izYDX2ug7XP3SAsIJbu22Dd9SeOUR3sZPQIvaqkYVn4VwCL&#10;VKrfLdYAwy4s/dueK2Gx/KcSBs7c9X2kZNr4k9sxbNRQshtKeBmCqoVVW1DguFzWhsb3lcqSFCy5&#10;lNZSvgWyiTNsZxj6nVftBmYerVqK+iwT+N3w6ujQR5Qu6Q4p/2vRIcyD87GOxUOUOEXKe4oJrq6c&#10;mMA7vwS1+TQV/idMAHGZ/xYDJiC6wxQBZXw1JrgC5BkMezjO58UXMAFaYmSOJsJnmIAycXHonAlc&#10;Z/6Msisq6JRBAP9HKiD3X08Fpqi/UcFL/v9/o4IvogJ6RYDXLKK49pUQ3+OGeyKP04vr/V8AAAD/&#10;/wMAUEsDBBQABgAIAAAAIQAkaj083wAAAAgBAAAPAAAAZHJzL2Rvd25yZXYueG1sTI/BasMwEETv&#10;hf6D2EJvieQGl8b1OoTQ9hQKTQolN8Xa2CbWyliK7fx9lVN7GpYZZt/kq8m2YqDeN44RkrkCQVw6&#10;03CF8L1/n72A8EGz0a1jQriSh1Vxf5frzLiRv2jYhUrEEvaZRqhD6DIpfVmT1X7uOuLonVxvdYhn&#10;X0nT6zGW21Y+KfUsrW44fqh1R5uayvPuYhE+Rj2uF8nbsD2fNtfDPv382SaE+PgwrV9BBJrCXxhu&#10;+BEdish0dBc2XrQI6ULFLQFhlkS9BdQyTUAcERTIIpf/BxS/AAAA//8DAFBLAQItABQABgAIAAAA&#10;IQC2gziS/gAAAOEBAAATAAAAAAAAAAAAAAAAAAAAAABbQ29udGVudF9UeXBlc10ueG1sUEsBAi0A&#10;FAAGAAgAAAAhADj9If/WAAAAlAEAAAsAAAAAAAAAAAAAAAAALwEAAF9yZWxzLy5yZWxzUEsBAi0A&#10;FAAGAAgAAAAhABKLaGYeBAAAAA8AAA4AAAAAAAAAAAAAAAAALgIAAGRycy9lMm9Eb2MueG1sUEsB&#10;Ai0AFAAGAAgAAAAhACRqPTzfAAAACAEAAA8AAAAAAAAAAAAAAAAAeAYAAGRycy9kb3ducmV2Lnht&#10;bFBLBQYAAAAABAAEAPMAAACEBwAAAAA=&#10;">
                <v:group id="Group 236" o:spid="_x0000_s1027" style="position:absolute;left:5305;top:-5;width:2038;height:2" coordorigin="5305,-5" coordsize="20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37" o:spid="_x0000_s1028" style="position:absolute;left:5305;top:-5;width:2038;height:2;visibility:visible;mso-wrap-style:square;v-text-anchor:top" coordsize="20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a8MYA&#10;AADcAAAADwAAAGRycy9kb3ducmV2LnhtbESPQWvCQBSE70L/w/IKvZS6qdUiqRsJpYV68GAU8fjI&#10;PpM02bdhd6vx37tCweMwM98wi+VgOnEi5xvLCl7HCQji0uqGKwW77ffLHIQPyBo7y6TgQh6W2cNo&#10;gam2Z97QqQiViBD2KSqoQ+hTKX1Zk0E/tj1x9I7WGQxRukpqh+cIN52cJMm7NNhwXKixp8+ayrb4&#10;Mwr2snHtV/672q39fiaP2/xgnyulnh6H/ANEoCHcw//tH61gMn2D25l4BG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ua8MYAAADcAAAADwAAAAAAAAAAAAAAAACYAgAAZHJz&#10;L2Rvd25yZXYueG1sUEsFBgAAAAAEAAQA9QAAAIsDAAAAAA==&#10;" path="m,l2038,e" filled="f" strokeweight=".48pt">
                    <v:path arrowok="t" o:connecttype="custom" o:connectlocs="0,0;2038,0" o:connectangles="0,0"/>
                  </v:shape>
                </v:group>
                <v:group id="Group 234" o:spid="_x0000_s1029" style="position:absolute;left:7345;top:-5;width:3600;height:2" coordorigin="7345,-5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35" o:spid="_x0000_s1030" style="position:absolute;left:7345;top:-5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oxvsYA&#10;AADcAAAADwAAAGRycy9kb3ducmV2LnhtbESPQWvCQBSE74L/YXlCb81GMa1Ns0oRAsWLaEvB22v2&#10;NYlm36bZbUz/vSsIHoeZ+YbJVoNpRE+dqy0rmEYxCOLC6ppLBZ8f+eMChPPIGhvLpOCfHKyW41GG&#10;qbZn3lG/96UIEHYpKqi8b1MpXVGRQRfZljh4P7Yz6IPsSqk7PAe4aeQsjp+kwZrDQoUtrSsqTvs/&#10;o6Deyt8k3nznbXMcvuSmfzk8T7VSD5Ph7RWEp8Hfw7f2u1YwmydwPR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oxvsYAAADcAAAADwAAAAAAAAAAAAAAAACYAgAAZHJz&#10;L2Rvd25yZXYueG1sUEsFBgAAAAAEAAQA9QAAAIsDAAAAAA==&#10;" path="m,l3600,e" filled="f" strokeweight=".48pt">
                    <v:path arrowok="t" o:connecttype="custom" o:connectlocs="0,0;36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3382645</wp:posOffset>
                </wp:positionH>
                <wp:positionV relativeFrom="paragraph">
                  <wp:posOffset>168910</wp:posOffset>
                </wp:positionV>
                <wp:extent cx="3589655" cy="6350"/>
                <wp:effectExtent l="10795" t="7620" r="9525" b="5080"/>
                <wp:wrapNone/>
                <wp:docPr id="236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9655" cy="6350"/>
                          <a:chOff x="5327" y="266"/>
                          <a:chExt cx="5653" cy="10"/>
                        </a:xfrm>
                      </wpg:grpSpPr>
                      <wpg:grpSp>
                        <wpg:cNvPr id="237" name="Group 231"/>
                        <wpg:cNvGrpSpPr>
                          <a:grpSpLocks/>
                        </wpg:cNvGrpSpPr>
                        <wpg:grpSpPr bwMode="auto">
                          <a:xfrm>
                            <a:off x="5332" y="271"/>
                            <a:ext cx="960" cy="2"/>
                            <a:chOff x="5332" y="271"/>
                            <a:chExt cx="960" cy="2"/>
                          </a:xfrm>
                        </wpg:grpSpPr>
                        <wps:wsp>
                          <wps:cNvPr id="238" name="Freeform 232"/>
                          <wps:cNvSpPr>
                            <a:spLocks/>
                          </wps:cNvSpPr>
                          <wps:spPr bwMode="auto">
                            <a:xfrm>
                              <a:off x="5332" y="271"/>
                              <a:ext cx="960" cy="2"/>
                            </a:xfrm>
                            <a:custGeom>
                              <a:avLst/>
                              <a:gdLst>
                                <a:gd name="T0" fmla="+- 0 5332 5332"/>
                                <a:gd name="T1" fmla="*/ T0 w 960"/>
                                <a:gd name="T2" fmla="+- 0 6292 5332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29"/>
                        <wpg:cNvGrpSpPr>
                          <a:grpSpLocks/>
                        </wpg:cNvGrpSpPr>
                        <wpg:grpSpPr bwMode="auto">
                          <a:xfrm>
                            <a:off x="6294" y="271"/>
                            <a:ext cx="4680" cy="2"/>
                            <a:chOff x="6294" y="271"/>
                            <a:chExt cx="4680" cy="2"/>
                          </a:xfrm>
                        </wpg:grpSpPr>
                        <wps:wsp>
                          <wps:cNvPr id="240" name="Freeform 230"/>
                          <wps:cNvSpPr>
                            <a:spLocks/>
                          </wps:cNvSpPr>
                          <wps:spPr bwMode="auto">
                            <a:xfrm>
                              <a:off x="6294" y="271"/>
                              <a:ext cx="4680" cy="2"/>
                            </a:xfrm>
                            <a:custGeom>
                              <a:avLst/>
                              <a:gdLst>
                                <a:gd name="T0" fmla="+- 0 6294 6294"/>
                                <a:gd name="T1" fmla="*/ T0 w 4680"/>
                                <a:gd name="T2" fmla="+- 0 10974 6294"/>
                                <a:gd name="T3" fmla="*/ T2 w 4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0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1AD4F08" id="Group 228" o:spid="_x0000_s1026" style="position:absolute;margin-left:266.35pt;margin-top:13.3pt;width:282.65pt;height:.5pt;z-index:-251623424;mso-position-horizontal-relative:page" coordorigin="5327,266" coordsize="56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1YGQQAAP8OAAAOAAAAZHJzL2Uyb0RvYy54bWzsV9mO2zYUfS/QfyD42MKjxbJsCeMJAi+D&#10;AmkTIM4H0BK1oJKokrI106L/3stLSbblmXQyTQsUiB9k0ry8y7nLsW7fPJQFOXKpclEtqXNjU8Kr&#10;SMR5lS7pp912sqBENayKWSEqvqSPXNE3d99/d9vWIXdFJoqYSwJKKhW29ZJmTVOHlqWijJdM3Yia&#10;V3CYCFmyBrYytWLJWtBeFpZr277VChnXUkRcKfh1bQ7pHepPEh4175NE8YYUSwq+NfiU+Nzrp3V3&#10;y8JUsjrLo84N9govSpZXYHRQtWYNIweZX6kq80gKJZLmJhKlJZIkjzjGANE49iiaeykONcaShm1a&#10;DzABtCOcXq02+uX4QZI8XlJ36lNSsRKShHaJ6y40PG2dhiB1L+uP9QdpYoTlOxH9quDYGp/rfWqE&#10;yb79WcSgkB0agfA8JLLUKiBw8oBZeByywB8aEsGP09ki8GczSiI486ezLklRBpnUl2ZTd04JnLm+&#10;b/IXZZvu7syfTc1FB69ZLDQm0c3OLRMTbobwBhBA9QUIU+ffBmE2nbomnjnaYmGPROBDyWoU3D7O&#10;AYLxlRMEl5eeBQDaTZ0qSv2zivqYsZpjoSpdKwOY0PwGzK3kXDcxccFxLCoU7CtKnZfT2Ulbq1BB&#10;1f1tIb0UwwEOFkYH1dxzgeXIju9UY0ZBDCss8rhzfQc5SMoCpsKPE2ITbQkfJiXpIOb0Yj9YZGeT&#10;luhEdDp7VZDnM1W+GzytCkrYiGlV7kkVeJ/2/rGsdzl6qDqfYUWYHrw2NlstlO6XHXjWdxloACEd&#10;3zOyYHosa+50JiRM1PEslZTALN2bYGvWaM+0Cb0k7ZJqIPS+FEe+E3jSjLofbJxOi+pcCuv5zCdz&#10;Che0epg/ZoEmtadnWa3ENi8KTEFRaUd8O/DREyWKPNaH2hkl0/2qkOTINEfgR4cCyi7EYBZXMSrL&#10;OIs33bpheWHWIF8gstC9HQC6j5EE/gjsYLPYLLyJ5/qbiWev15O325U38bfOfLaerlertfOnds3x&#10;wiyPY15p73pCcryXtWdHjYZKBkq6iOIi2C1+roO1Lt1ALCCW/ttg3femHqEq3Iv4EfpUCsOw8I8A&#10;FpmQv1PSArsuqfrtwCSnpPipgmETOJ6n6Rg33mzuwkaen+zPT1gVgaolbSiUt16uGkPhh1rmaQaW&#10;HExrJd4C0SS5bmUY+L1X3QbmHa46evosCwT94OqpMNAojalO0/3XokIYBt7TLOD5i2do4PrOiQZG&#10;t6A6nybC/4IHdKqveACHo04SEMZX44FrRHoufQ6Py5HxBUSgTRG0h0PhM0SApkdCl0zg2MH8aWVX&#10;VNArg4T+H7kA3X89GZgsfmODl/z9/8YGX8QG+IYAb1nIct0boX6NO98jf5zeW+/+AgAA//8DAFBL&#10;AwQUAAYACAAAACEAs+HJIuEAAAAKAQAADwAAAGRycy9kb3ducmV2LnhtbEyPwUrDQBCG74LvsIzg&#10;zW6S0rTGbEop6qkItoJ4m2anSWh2NmS3Sfr2bk96nJmPf74/X0+mFQP1rrGsIJ5FIIhLqxuuFHwd&#10;3p5WIJxH1thaJgVXcrAu7u9yzLQd+ZOGva9ECGGXoYLa+y6T0pU1GXQz2xGH28n2Bn0Y+0rqHscQ&#10;blqZRFEqDTYcPtTY0bam8ry/GAXvI46befw67M6n7fXnsPj43sWk1OPDtHkB4WnyfzDc9IM6FMHp&#10;aC+snWgVLObJMqAKkjQFcQOi51VodwybZQqyyOX/CsUvAAAA//8DAFBLAQItABQABgAIAAAAIQC2&#10;gziS/gAAAOEBAAATAAAAAAAAAAAAAAAAAAAAAABbQ29udGVudF9UeXBlc10ueG1sUEsBAi0AFAAG&#10;AAgAAAAhADj9If/WAAAAlAEAAAsAAAAAAAAAAAAAAAAALwEAAF9yZWxzLy5yZWxzUEsBAi0AFAAG&#10;AAgAAAAhAMlNPVgZBAAA/w4AAA4AAAAAAAAAAAAAAAAALgIAAGRycy9lMm9Eb2MueG1sUEsBAi0A&#10;FAAGAAgAAAAhALPhySLhAAAACgEAAA8AAAAAAAAAAAAAAAAAcwYAAGRycy9kb3ducmV2LnhtbFBL&#10;BQYAAAAABAAEAPMAAACBBwAAAAA=&#10;">
                <v:group id="Group 231" o:spid="_x0000_s1027" style="position:absolute;left:5332;top:271;width:960;height:2" coordorigin="5332,271" coordsize="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32" o:spid="_x0000_s1028" style="position:absolute;left:5332;top:271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/CqMEA&#10;AADcAAAADwAAAGRycy9kb3ducmV2LnhtbERPy4rCMBTdC/MP4Qqz07Q61KHTVGRAUHDj4wOuzbUp&#10;NjelibXz92YhzPJw3sV6tK0YqPeNYwXpPAFBXDndcK3gct7OvkH4gKyxdUwK/sjDuvyYFJhr9+Qj&#10;DadQixjCPkcFJoQul9JXhiz6ueuII3dzvcUQYV9L3eMzhttWLpIkkxYbjg0GO/o1VN1PD6vgsTqb&#10;8HW4Ha9putoPWTcss41U6nM6bn5ABBrDv/jt3mkFi2VcG8/EIy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PwqjBAAAA3AAAAA8AAAAAAAAAAAAAAAAAmAIAAGRycy9kb3du&#10;cmV2LnhtbFBLBQYAAAAABAAEAPUAAACGAwAAAAA=&#10;" path="m,l960,e" filled="f" strokeweight=".48pt">
                    <v:path arrowok="t" o:connecttype="custom" o:connectlocs="0,0;960,0" o:connectangles="0,0"/>
                  </v:shape>
                </v:group>
                <v:group id="Group 229" o:spid="_x0000_s1029" style="position:absolute;left:6294;top:271;width:4680;height:2" coordorigin="6294,271" coordsize="4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30" o:spid="_x0000_s1030" style="position:absolute;left:6294;top:271;width:4680;height:2;visibility:visible;mso-wrap-style:square;v-text-anchor:top" coordsize="4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6gO8EA&#10;AADcAAAADwAAAGRycy9kb3ducmV2LnhtbERPyW7CMBC9V+IfrEHiVhy2ggIGoRZUDr2w3UfxEEfE&#10;48h2IPx9fajU49PbV5vO1uJBPlSOFYyGGQjiwumKSwWX8/59ASJEZI21Y1LwogCbde9thbl2Tz7S&#10;4xRLkUI45KjAxNjkUobCkMUwdA1x4m7OW4wJ+lJqj88Ubms5zrIPabHi1GCwoU9Dxf3UWgXsTbMo&#10;D5fXZPe9mx1/vtrrfNYqNeh32yWISF38F/+5D1rBeJrmpzPp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eoDvBAAAA3AAAAA8AAAAAAAAAAAAAAAAAmAIAAGRycy9kb3du&#10;cmV2LnhtbFBLBQYAAAAABAAEAPUAAACGAwAAAAA=&#10;" path="m,l4680,e" filled="f" strokeweight=".48pt">
                    <v:path arrowok="t" o:connecttype="custom" o:connectlocs="0,0;4680,0" o:connectangles="0,0"/>
                  </v:shape>
                </v:group>
                <w10:wrap anchorx="page"/>
              </v:group>
            </w:pict>
          </mc:Fallback>
        </mc:AlternateContent>
      </w:r>
      <w:r w:rsidR="00D35FC9" w:rsidRPr="00834749">
        <w:rPr>
          <w:rFonts w:ascii="Times New Roman" w:hAnsi="Times New Roman"/>
          <w:sz w:val="24"/>
          <w:lang w:val="ru-RU"/>
        </w:rPr>
        <w:t>причины возникающих трудностей Успеваемость по основным</w:t>
      </w:r>
      <w:r w:rsidR="00D35FC9" w:rsidRPr="00834749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="00D35FC9" w:rsidRPr="00834749">
        <w:rPr>
          <w:rFonts w:ascii="Times New Roman" w:hAnsi="Times New Roman"/>
          <w:sz w:val="24"/>
          <w:lang w:val="ru-RU"/>
        </w:rPr>
        <w:t>предметам:</w:t>
      </w:r>
    </w:p>
    <w:p w:rsidR="005124CB" w:rsidRPr="00834749" w:rsidRDefault="00D35FC9">
      <w:pPr>
        <w:pStyle w:val="a3"/>
        <w:tabs>
          <w:tab w:val="left" w:pos="3299"/>
          <w:tab w:val="left" w:pos="6048"/>
          <w:tab w:val="left" w:pos="9722"/>
          <w:tab w:val="left" w:pos="9812"/>
        </w:tabs>
        <w:ind w:left="138" w:right="114"/>
        <w:rPr>
          <w:rFonts w:cs="Times New Roman"/>
          <w:lang w:val="ru-RU"/>
        </w:rPr>
      </w:pPr>
      <w:r w:rsidRPr="00834749">
        <w:rPr>
          <w:lang w:val="ru-RU"/>
        </w:rPr>
        <w:t>Математика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русский  </w:t>
      </w:r>
      <w:r w:rsidRPr="00834749">
        <w:rPr>
          <w:spacing w:val="15"/>
          <w:lang w:val="ru-RU"/>
        </w:rPr>
        <w:t xml:space="preserve"> </w:t>
      </w:r>
      <w:r w:rsidRPr="00834749">
        <w:rPr>
          <w:lang w:val="ru-RU"/>
        </w:rPr>
        <w:t>язык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>чтение</w:t>
      </w:r>
      <w:r w:rsidRPr="00834749">
        <w:rPr>
          <w:spacing w:val="-4"/>
          <w:lang w:val="ru-RU"/>
        </w:rPr>
        <w:t xml:space="preserve"> </w:t>
      </w:r>
      <w:r w:rsidRPr="00834749">
        <w:rPr>
          <w:lang w:val="ru-RU"/>
        </w:rPr>
        <w:t>(литература)</w:t>
      </w:r>
      <w:r w:rsidRPr="00834749">
        <w:rPr>
          <w:w w:val="99"/>
          <w:u w:val="single" w:color="000000"/>
          <w:lang w:val="ru-RU"/>
        </w:rPr>
        <w:t xml:space="preserve"> </w:t>
      </w:r>
      <w:r w:rsidRPr="00834749">
        <w:rPr>
          <w:w w:val="99"/>
          <w:u w:val="single" w:color="000000"/>
          <w:lang w:val="ru-RU"/>
        </w:rPr>
        <w:tab/>
      </w:r>
      <w:r w:rsidRPr="00834749">
        <w:rPr>
          <w:w w:val="99"/>
          <w:lang w:val="ru-RU"/>
        </w:rPr>
        <w:t xml:space="preserve"> </w:t>
      </w:r>
      <w:r w:rsidRPr="00834749">
        <w:rPr>
          <w:lang w:val="ru-RU"/>
        </w:rPr>
        <w:t>Характеристика эмоционального состояния в учебной</w:t>
      </w:r>
      <w:r w:rsidRPr="00834749">
        <w:rPr>
          <w:spacing w:val="-13"/>
          <w:lang w:val="ru-RU"/>
        </w:rPr>
        <w:t xml:space="preserve"> </w:t>
      </w:r>
      <w:r w:rsidRPr="00834749">
        <w:rPr>
          <w:lang w:val="ru-RU"/>
        </w:rPr>
        <w:t xml:space="preserve">ситуации  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w w:val="30"/>
          <w:u w:val="single" w:color="000000"/>
          <w:lang w:val="ru-RU"/>
        </w:rPr>
        <w:t xml:space="preserve"> </w:t>
      </w:r>
    </w:p>
    <w:p w:rsidR="005124CB" w:rsidRPr="00834749" w:rsidRDefault="00834749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25472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195580</wp:posOffset>
                </wp:positionV>
                <wp:extent cx="6156960" cy="1270"/>
                <wp:effectExtent l="6350" t="11430" r="8890" b="6350"/>
                <wp:wrapTopAndBottom/>
                <wp:docPr id="234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308"/>
                          <a:chExt cx="9696" cy="2"/>
                        </a:xfrm>
                      </wpg:grpSpPr>
                      <wps:wsp>
                        <wps:cNvPr id="235" name="Freeform 227"/>
                        <wps:cNvSpPr>
                          <a:spLocks/>
                        </wps:cNvSpPr>
                        <wps:spPr bwMode="auto">
                          <a:xfrm>
                            <a:off x="1390" y="308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833FB6" id="Group 226" o:spid="_x0000_s1026" style="position:absolute;margin-left:69.5pt;margin-top:15.4pt;width:484.8pt;height:.1pt;z-index:251625472;mso-wrap-distance-left:0;mso-wrap-distance-right:0;mso-position-horizontal-relative:page" coordorigin="1390,308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VEXgMAAOkHAAAOAAAAZHJzL2Uyb0RvYy54bWykVdtu2zgQfV9g/4HgYxeOLlYUW4hSFL4E&#10;C/QGxP0AWqIuWInUkrTltOi/dziUHMVpsIvWDzSpGc6cOTOcuX17ahty5ErXUqQ0uPIp4SKTeS3K&#10;lH7ZbWcLSrRhImeNFDylj1zTt3d//nHbdwkPZSWbnCsCRoRO+i6llTFd4nk6q3jL9JXsuABhIVXL&#10;DBxV6eWK9WC9bbzQ92OvlyrvlMy41vB17YT0Du0XBc/Mp6LQ3JAmpYDN4Kpw3dvVu7tlSalYV9XZ&#10;AIP9AoqW1QKcnk2tmWHkoOoXpto6U1LLwlxlsvVkUdQZxxggmsC/iOZeyUOHsZRJX3ZnmoDaC55+&#10;2Wz28fhZkTpPaTiPKBGshSShXxKGsaWn78oEtO5V99B9Vi5G2L6X2T8axN6l3J5Lp0z2/QeZg0F2&#10;MBLpORWqtSYgcHLCLDyes8BPhmTwMQ6u42UMycpAFoQ3Q5KyCjJpLwXzJQhBNvcXLn9ZtRnuLuGm&#10;uxhakccS5xFRDqhsSFBs+olP/Xt8PlSs45gmbZk683k98rlVnNsSBkpvHKWoOPKpp2ROJBamBs7/&#10;k8aXjIxcvsYHS7KDNvdcYjbY8b027iXksMMc50Mt7IDrom3gUfw1Iz6xrnBxzJdntWBUe+ORnU96&#10;gq4Ho6OtcFRytgJ/Ef/U2HzUs8bCiTFIaDlCZNWIOjuJATbsCLOtx8dy66S2FbMDcGOdgQVQsiG+&#10;ogu+L3XdncGFgp5y2U0UJdBN9o6TjhmLzLqwW9KnFLmwH1p55DuJInPxAMDJk7QRUy2XxQkqJ4Yb&#10;1gGW+dmpxTpJrZDbumkwDY2wUGIfXogFoGVT51aIB1XuV40iR2b7JP6G9/NMDfqRyNFYxVm+GfaG&#10;1Y3bg/MGuYX6GyiwlYiN8NvSX24Wm0U0i8J4M4v89Xr2bruKZvE2uLlez9er1Tr4bqEFUVLVec6F&#10;RTc25SD6f490GA+unZ7b8rMo9DTYLf5eBus9h4EkQyzjP0YHXcW9UNdS9jJ/hNeqpJsyMBVhU0n1&#10;lZIeJkxK9b8Hpjglzd8CWs4yiCI7kvAQXd+EcFBTyX4qYSIDUyk1FArcblfGjbFDp+qyAk8BplXI&#10;d9Bsi9q+Z8TnUA0H6Hq4w3mCsQyzzw6s6Rm1nib03Q8AAAD//wMAUEsDBBQABgAIAAAAIQDClAC2&#10;3wAAAAoBAAAPAAAAZHJzL2Rvd25yZXYueG1sTI/BasMwEETvhf6D2EJvjeSahtSxHEJoewqFJoWS&#10;m2JtbBNrZSzFdv6+m1N7nNlhdl6+mlwrBuxD40lDMlMgkEpvG6o0fO/fnxYgQjRkTesJNVwxwKq4&#10;v8tNZv1IXzjsYiW4hEJmNNQxdpmUoazRmTDzHRLfTr53JrLsK2l7M3K5a+WzUnPpTEP8oTYdbmos&#10;z7uL0/AxmnGdJm/D9nzaXA/7l8+fbYJaPz5M6yWIiFP8C8NtPk+Hgjcd/YVsEC3r9JVZooZUMcIt&#10;kKjFHMSRnUSBLHL5H6H4BQAA//8DAFBLAQItABQABgAIAAAAIQC2gziS/gAAAOEBAAATAAAAAAAA&#10;AAAAAAAAAAAAAABbQ29udGVudF9UeXBlc10ueG1sUEsBAi0AFAAGAAgAAAAhADj9If/WAAAAlAEA&#10;AAsAAAAAAAAAAAAAAAAALwEAAF9yZWxzLy5yZWxzUEsBAi0AFAAGAAgAAAAhAJpfVUReAwAA6QcA&#10;AA4AAAAAAAAAAAAAAAAALgIAAGRycy9lMm9Eb2MueG1sUEsBAi0AFAAGAAgAAAAhAMKUALbfAAAA&#10;CgEAAA8AAAAAAAAAAAAAAAAAuAUAAGRycy9kb3ducmV2LnhtbFBLBQYAAAAABAAEAPMAAADEBgAA&#10;AAA=&#10;">
                <v:shape id="Freeform 227" o:spid="_x0000_s1027" style="position:absolute;left:1390;top:308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CdKcQA&#10;AADcAAAADwAAAGRycy9kb3ducmV2LnhtbESPS2sCMRSF9wX/Q7iF7mrGER+MRhFREUrBRzfdXSfX&#10;ydDJzZCkOv77plDo8nAeH2e+7GwjbuRD7VjBoJ+BIC6drrlS8HHevk5BhIissXFMCh4UYLnoPc2x&#10;0O7OR7qdYiXSCIcCFZgY20LKUBqyGPquJU7e1XmLMUlfSe3xnsZtI/MsG0uLNSeCwZbWhsqv07dN&#10;kIMZusv7YOup3uXj6ebt4j4nSr08d6sZiEhd/A//tfdaQT4cwe+Zd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AnSnEAAAA3AAAAA8AAAAAAAAAAAAAAAAAmAIAAGRycy9k&#10;b3ducmV2LnhtbFBLBQYAAAAABAAEAPUAAACJAwAAAAA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D35FC9">
      <w:pPr>
        <w:pStyle w:val="a3"/>
        <w:spacing w:line="239" w:lineRule="exact"/>
        <w:ind w:left="138" w:right="114"/>
      </w:pPr>
      <w:r>
        <w:t>Заключение</w:t>
      </w:r>
    </w:p>
    <w:p w:rsidR="005124CB" w:rsidRDefault="00834749">
      <w:pPr>
        <w:spacing w:line="20" w:lineRule="exact"/>
        <w:ind w:left="154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189220" cy="6350"/>
                <wp:effectExtent l="3810" t="6350" r="7620" b="6350"/>
                <wp:docPr id="231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9220" cy="6350"/>
                          <a:chOff x="0" y="0"/>
                          <a:chExt cx="8172" cy="10"/>
                        </a:xfrm>
                      </wpg:grpSpPr>
                      <wpg:grpSp>
                        <wpg:cNvPr id="232" name="Group 2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2" cy="2"/>
                            <a:chOff x="5" y="5"/>
                            <a:chExt cx="8162" cy="2"/>
                          </a:xfrm>
                        </wpg:grpSpPr>
                        <wps:wsp>
                          <wps:cNvPr id="233" name="Freeform 2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2"/>
                                <a:gd name="T2" fmla="+- 0 8167 5"/>
                                <a:gd name="T3" fmla="*/ T2 w 8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2">
                                  <a:moveTo>
                                    <a:pt x="0" y="0"/>
                                  </a:moveTo>
                                  <a:lnTo>
                                    <a:pt x="81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C570A57" id="Group 223" o:spid="_x0000_s1026" style="width:408.6pt;height:.5pt;mso-position-horizontal-relative:char;mso-position-vertical-relative:line" coordsize="81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rDggMAANsIAAAOAAAAZHJzL2Uyb0RvYy54bWy0Vttu2zgQfV+g/0DwsYWji2XHFqIUhS/B&#10;Atm2QN0PoCnqgkqkStKW08X++w5JSZEcBF10UT3IQ81wZs5cfff+UlfozKQqBU9wcONjxDgVacnz&#10;BH897GcrjJQmPCWV4CzBT0zh9/dv/rhrm5iFohBVyiQCJVzFbZPgQusm9jxFC1YTdSMaxoGZCVkT&#10;DUeZe6kkLWivKy/0/aXXCpk2UlCmFHzdOia+t/qzjFH9KcsU06hKMPim7Vva99G8vfs7EueSNEVJ&#10;OzfIL3hRk5KD0UHVlmiCTrJ8oaouqRRKZPqGitoTWVZSZjEAmsC/QvMgxamxWPK4zZshTBDaqzj9&#10;slr68fxZojJNcDgPMOKkhiRZuygM5yY8bZPHIPUgmy/NZ+kwAvko6DcFbO+ab865E0bH9i+RgkJy&#10;0sKG55LJ2qgA4Ohis/A0ZIFdNKLwcRGs1mEIyaLAW84XXZJoAZl8cYkWu+7aKrgN3Z3A3vBI7KxZ&#10;DzuPHBx7GJAN+OH6FH/0u/EvMAKMC1eFPf5VsOyAhI4xIJ+Ij5FPLrwKHDpMPReR+n9F9KUgDbO1&#10;qUx5DEGc90HcS8ZM30IdWYBtYwX7IlLjChpxjJiCQvtp7UyC8UrshlCQmJ6UfmDCVh85PyrtOj8F&#10;ytZ02uX+AIWX1RUMgXcz5KMF6rKTDwLQJk7grYcOPmqRTVinrtcCGRxpAYnbl4ogVM+KwpEicDvv&#10;HSNF7yu98M5ZoBAxA9a3TdUIZfriAI713QQaQMgAe0UWbF/LujudCQmT83pmSoxgZh5dUTZEG8+M&#10;CUOiNsE2DuZDLc7sICxLX3UsGHnmVnws5ep+5JVjww1jACaNI6xR4+sooVzsy6qyKai4cWXpr5c2&#10;NkpUZWqYxhsl8+OmkuhMzDawjwEDyiZiMHV5apUVjKS7jtakrBwN8pWNLVRdFwJTf3bc/73217vV&#10;bhXNonC5m0X+djv7sN9Es+U+uF1s59vNZhv8Y1wLorgo05Rx412/eoLov3VltwTd0hiWzwTFBOze&#10;Pi/BelM3bCwAS//rYt23pJmYKj6K9AnaUwq3S2H3A1EI+QOjFvZogtX3E5EMo+pPDjNmHUSRWbz2&#10;EC1uzWCXY85xzCGcgqoEawwFbsiNdsv61MgyL8BSYNPKxQdYKVlpuhjme+9Vd4AxZ6luEXU0bFCg&#10;Jit6fLZSz/9J7v8FAAD//wMAUEsDBBQABgAIAAAAIQBofV2z2gAAAAMBAAAPAAAAZHJzL2Rvd25y&#10;ZXYueG1sTI9BS8NAEIXvgv9hGcGb3aSilphNKUU9FcFWEG/T7DQJzc6G7DZJ/72jF3t5MLzHe9/k&#10;y8m1aqA+NJ4NpLMEFHHpbcOVgc/d690CVIjIFlvPZOBMAZbF9VWOmfUjf9CwjZWSEg4ZGqhj7DKt&#10;Q1mTwzDzHbF4B987jHL2lbY9jlLuWj1PkkftsGFZqLGjdU3lcXtyBt5GHFf36cuwOR7W5+/dw/vX&#10;JiVjbm+m1TOoSFP8D8MvvqBDIUx7f2IbVGtAHol/Kt4ifZqD2ksoAV3k+pK9+AEAAP//AwBQSwEC&#10;LQAUAAYACAAAACEAtoM4kv4AAADhAQAAEwAAAAAAAAAAAAAAAAAAAAAAW0NvbnRlbnRfVHlwZXNd&#10;LnhtbFBLAQItABQABgAIAAAAIQA4/SH/1gAAAJQBAAALAAAAAAAAAAAAAAAAAC8BAABfcmVscy8u&#10;cmVsc1BLAQItABQABgAIAAAAIQCP0crDggMAANsIAAAOAAAAAAAAAAAAAAAAAC4CAABkcnMvZTJv&#10;RG9jLnhtbFBLAQItABQABgAIAAAAIQBofV2z2gAAAAMBAAAPAAAAAAAAAAAAAAAAANwFAABkcnMv&#10;ZG93bnJldi54bWxQSwUGAAAAAAQABADzAAAA4wYAAAAA&#10;">
                <v:group id="Group 224" o:spid="_x0000_s1027" style="position:absolute;left:5;top:5;width:8162;height:2" coordorigin="5,5" coordsize="81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25" o:spid="_x0000_s1028" style="position:absolute;left:5;top:5;width:8162;height:2;visibility:visible;mso-wrap-style:square;v-text-anchor:top" coordsize="8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3/XccA&#10;AADcAAAADwAAAGRycy9kb3ducmV2LnhtbESPT4vCMBTE74LfITxhL6KpuqhUo4gg6B4W/HPx9mie&#10;bbV5qU22dv30RljY4zAzv2Hmy8YUoqbK5ZYVDPoRCOLE6pxTBafjpjcF4TyyxsIyKfglB8tFuzXH&#10;WNsH76k++FQECLsYFWTel7GULsnIoOvbkjh4F1sZ9EFWqdQVPgLcFHIYRWNpMOewkGFJ64yS2+HH&#10;KOher7neHYvx9llfvibP7/N9/7lT6qPTrGYgPDX+P/zX3moFw9EI3mfCE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t/13HAAAA3AAAAA8AAAAAAAAAAAAAAAAAmAIAAGRy&#10;cy9kb3ducmV2LnhtbFBLBQYAAAAABAAEAPUAAACMAwAAAAA=&#10;" path="m,l8162,e" filled="f" strokeweight=".48pt">
                    <v:path arrowok="t" o:connecttype="custom" o:connectlocs="0,0;8162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184150</wp:posOffset>
                </wp:positionV>
                <wp:extent cx="6156960" cy="1270"/>
                <wp:effectExtent l="6350" t="12065" r="8890" b="5715"/>
                <wp:wrapTopAndBottom/>
                <wp:docPr id="229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290"/>
                          <a:chExt cx="9696" cy="2"/>
                        </a:xfrm>
                      </wpg:grpSpPr>
                      <wps:wsp>
                        <wps:cNvPr id="230" name="Freeform 222"/>
                        <wps:cNvSpPr>
                          <a:spLocks/>
                        </wps:cNvSpPr>
                        <wps:spPr bwMode="auto">
                          <a:xfrm>
                            <a:off x="1390" y="290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06AFD57" id="Group 221" o:spid="_x0000_s1026" style="position:absolute;margin-left:69.5pt;margin-top:14.5pt;width:484.8pt;height:.1pt;z-index:251626496;mso-wrap-distance-left:0;mso-wrap-distance-right:0;mso-position-horizontal-relative:page" coordorigin="1390,290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6w7XgMAAOkHAAAOAAAAZHJzL2Uyb0RvYy54bWykVdtu2zgQfV9g/4HgYxeOLlGcWIhSFL4E&#10;C/QGxP0AmqIuWInUkrTltOi/dziUHMVpsItWDxKpGc6cOXPh7dtj25CD0KZWMqPRRUiJkFzltSwz&#10;+mW7md1QYiyTOWuUFBl9FIa+vfvzj9u+S0WsKtXkQhMwIk3adxmtrO3SIDC8Ei0zF6oTEoSF0i2z&#10;sNVlkGvWg/W2CeIwnAe90nmnFRfGwN+VF9I7tF8UgttPRWGEJU1GAZvFt8b3zr2Du1uWlpp1Vc0H&#10;GOwXULSsluD0ZGrFLCN7Xb8w1dZcK6MKe8FVG6iiqLnAGCCaKDyL5l6rfYexlGlfdieagNoznn7Z&#10;LP94+KxJnWc0jheUSNZCktAviePI0dN3ZQpa97p76D5rHyMs3yv+jwFxcC53+9Irk13/QeVgkO2t&#10;QnqOhW6dCQicHDELj6csiKMlHH7Oo6v5Yg7J4iCL4ushSbyCTLpD0eUChCCL4Yv549V6OLuAk/5g&#10;7EQBS71HRDmgciFBsZknPs3v8flQsU5gmoxjauTzElB6PjdaCFfCQCnCcv5BceTTTMmcSJyaAc7/&#10;k8aXjIxcvsYHS/ne2HuhMBvs8N5YZLLMYYU5zgfsW4iiaBtoir9mJCTOFb6GzjmpRaPam4BsQ9IT&#10;dD0YHW3Fo5K3FYU3858auxz1nLF4YgwSeoLIqhE1P8oBNqwIc6MnxHLrlHEVswVwY52BBVByIb6i&#10;C77Pdf2ZwYWGmXI+TTQlME12npOOWYfMuXBL0mcUuXA/WnUQW4Uie9YA4ORJ2sipls/iBJUXwwnn&#10;AMv85NRhnaRWqk3dNJiGRjoo8xA6xAEwqqlzJ8SNLnfLRpMDc3MSn6F/nqnBPJI5GqsEy9fD2rK6&#10;8Wtw3iC3UH8DBa4ScRB+W4SL9c36Jpkl8Xw9S8LVavZus0xm8010fbW6XC2Xq+i7gxYlaVXnuZAO&#10;3TiUo+T/NelwPfhxehrLz6Iw02A3+LwMNngOA0mGWMYvRgdTxXeoHyk7lT9Ct2rlbxm4FWFRKf2V&#10;kh5umIyaf/dMC0qavyWMnEWUJNBcFjfJ1XUMGz2V7KYSJjmYyqilUOBuubT+Gtt3ui4r8BRhWqV6&#10;B8O2qF0/Iz6PatjA1MMV3icYy3D3uQtruketpxv67gcAAAD//wMAUEsDBBQABgAIAAAAIQC8ZnNo&#10;3wAAAAoBAAAPAAAAZHJzL2Rvd25yZXYueG1sTI9Ba8JAEIXvhf6HZYTe6iaRio3ZiEjbkxSqhdLb&#10;mB2TYHY2ZNck/vtuTvU0vJnHm+9lm9E0oqfO1ZYVxPMIBHFhdc2lgu/j+/MKhPPIGhvLpOBGDjb5&#10;40OGqbYDf1F/8KUIIexSVFB536ZSuqIig25uW+JwO9vOoA+yK6XucAjhppFJFC2lwZrDhwpb2lVU&#10;XA5Xo+BjwGG7iN/6/eW8u/0eXz5/9jEp9TQbt2sQnkb/b4YJP6BDHphO9sraiSboxWvo4hUk05wM&#10;cbRagjhNmwRknsn7CvkfAAAA//8DAFBLAQItABQABgAIAAAAIQC2gziS/gAAAOEBAAATAAAAAAAA&#10;AAAAAAAAAAAAAABbQ29udGVudF9UeXBlc10ueG1sUEsBAi0AFAAGAAgAAAAhADj9If/WAAAAlAEA&#10;AAsAAAAAAAAAAAAAAAAALwEAAF9yZWxzLy5yZWxzUEsBAi0AFAAGAAgAAAAhAFa/rDteAwAA6QcA&#10;AA4AAAAAAAAAAAAAAAAALgIAAGRycy9lMm9Eb2MueG1sUEsBAi0AFAAGAAgAAAAhALxmc2jfAAAA&#10;CgEAAA8AAAAAAAAAAAAAAAAAuAUAAGRycy9kb3ducmV2LnhtbFBLBQYAAAAABAAEAPMAAADEBgAA&#10;AAA=&#10;">
                <v:shape id="Freeform 222" o:spid="_x0000_s1027" style="position:absolute;left:1390;top:290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+scIA&#10;AADcAAAADwAAAGRycy9kb3ducmV2LnhtbERPTWsCMRC9F/ofwhR6q1lXsLI1SilVCiK0tpfexs10&#10;s3QzWZKo6793DoLHx/ueLwffqSPF1AY2MB4VoIjrYFtuDPx8r55moFJGttgFJgNnSrBc3N/NsbLh&#10;xF903OVGSQinCg24nPtK61Q78phGoScW7i9Ej1lgbLSNeJJw3+myKKbaY8vS4LCnN0f1/+7gpeTT&#10;TcJ+O15FatfldPa+2YffZ2MeH4bXF1CZhnwTX90f1kA5kflyRo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z6xwgAAANwAAAAPAAAAAAAAAAAAAAAAAJgCAABkcnMvZG93&#10;bnJldi54bWxQSwUGAAAAAAQABAD1AAAAhw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27520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391795</wp:posOffset>
                </wp:positionV>
                <wp:extent cx="6156960" cy="1270"/>
                <wp:effectExtent l="6350" t="10160" r="8890" b="7620"/>
                <wp:wrapTopAndBottom/>
                <wp:docPr id="227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617"/>
                          <a:chExt cx="9696" cy="2"/>
                        </a:xfrm>
                      </wpg:grpSpPr>
                      <wps:wsp>
                        <wps:cNvPr id="228" name="Freeform 220"/>
                        <wps:cNvSpPr>
                          <a:spLocks/>
                        </wps:cNvSpPr>
                        <wps:spPr bwMode="auto">
                          <a:xfrm>
                            <a:off x="1390" y="617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7649500" id="Group 219" o:spid="_x0000_s1026" style="position:absolute;margin-left:69.5pt;margin-top:30.85pt;width:484.8pt;height:.1pt;z-index:251627520;mso-wrap-distance-left:0;mso-wrap-distance-right:0;mso-position-horizontal-relative:page" coordorigin="1390,617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8KYAMAAOkHAAAOAAAAZHJzL2Uyb0RvYy54bWykVdtu4zYQfS/QfyD42MLRJYocC1EWC1+C&#10;AtvdBdb9AJqiLqhEqiRtOVv03zscSo7idNFi6wea1Axnzpy58OHduWvJSWjTKJnT6CakREiuikZW&#10;Of1tv1vcU2IskwVrlRQ5fRaGvnv88YeHoc9ErGrVFkITMCJNNvQ5ra3tsyAwvBYdMzeqFxKEpdId&#10;s3DUVVBoNoD1rg3iMEyDQemi14oLY+DrxgvpI9ovS8Htp7I0wpI2p4DN4qpxPbg1eHxgWaVZXzd8&#10;hMG+A0XHGglOL6Y2zDJy1M0bU13DtTKqtDdcdYEqy4YLjAGiicKraJ60OvYYS5UNVX+hCai94um7&#10;zfKPp8+aNEVO43hJiWQdJAn9kjhaOXqGvspA60n3X/rP2scI2w+K/25AHFzL3bnyyuQw/KoKMMiO&#10;ViE951J3zgQETs6YhedLFsTZEg4f0+guXaWQLA6yKF6OSeI1ZNJdim5XIARZGi19/ni9He+u4Ka/&#10;GDtRwDLvEVGOqFxIUGzmhU/z//j8UrNeYJqMY+rCJ5S+53OnhXAlTOIYg3H+QXHi08zJnEmcmgHO&#10;/5XGt4xMXH6LD5bxo7FPQmE22OmDsb4TCthhjosR+x64LrsWmuLnBQmJc4XL2DkXtWhS+ykg+5AM&#10;BF2PRidb8aTkbUXhffqPxm4nPWcsnhmDhFYTRFZPqPlZjrBhR5gbPSGWW6+Mq5g9gJvqDCyAkgvx&#10;G7rg+1rX3xldaJgp19NEUwLT5OA56Zl1yJwLtyVDTpEL96FTJ7FXKLJXDQBOXqStnGv5LM5QeTHc&#10;cA6wzC9OHdZZaqXaNW2LaWilg5KG0CEOgFFtUzghHnR1WLeanJibk/gb++eVGswjWaCxWrBiO+4t&#10;a1q/B+ctcgv1N1LgKhEH4Z+rcLW9394niyROt4sk3GwW73frZJHuouXd5nazXm+ivxy0KMnqpiiE&#10;dOimoRwl/61Jx+fBj9PLWH4VhZkHu8Pf22CD1zCQZIhl+sfoYKr4DvUj5aCKZ+hWrfwrA68ibGql&#10;v1IywAuTU/PHkWlBSfuLhJGzipLEPUl4SO6WMBuInksOcwmTHEzl1FIocLddW/+MHXvdVDV4ijCt&#10;Ur2HYVs2rp8Rn0c1HmDq4Q7fE4xlfPvcgzU/o9bLC/34NwAAAP//AwBQSwMEFAAGAAgAAAAhADWU&#10;oC/gAAAACgEAAA8AAABkcnMvZG93bnJldi54bWxMj0FLw0AQhe+C/2EZwZvdxGJs02xKKeqpCLaC&#10;9DbNTpPQ7GzIbpP037s56fG9ebz5XrYeTSN66lxtWUE8i0AQF1bXXCr4Prw/LUA4j6yxsUwKbuRg&#10;nd/fZZhqO/AX9XtfilDCLkUFlfdtKqUrKjLoZrYlDrez7Qz6ILtS6g6HUG4a+RxFiTRYc/hQYUvb&#10;iorL/moUfAw4bObxW7+7nLe34+Hl82cXk1KPD+NmBcLT6P/CMOEHdMgD08leWTvRBD1fhi1eQRK/&#10;gpgCcbRIQJwmZwkyz+T/CfkvAAAA//8DAFBLAQItABQABgAIAAAAIQC2gziS/gAAAOEBAAATAAAA&#10;AAAAAAAAAAAAAAAAAABbQ29udGVudF9UeXBlc10ueG1sUEsBAi0AFAAGAAgAAAAhADj9If/WAAAA&#10;lAEAAAsAAAAAAAAAAAAAAAAALwEAAF9yZWxzLy5yZWxzUEsBAi0AFAAGAAgAAAAhAOAGjwpgAwAA&#10;6QcAAA4AAAAAAAAAAAAAAAAALgIAAGRycy9lMm9Eb2MueG1sUEsBAi0AFAAGAAgAAAAhADWUoC/g&#10;AAAACgEAAA8AAAAAAAAAAAAAAAAAugUAAGRycy9kb3ducmV2LnhtbFBLBQYAAAAABAAEAPMAAADH&#10;BgAAAAA=&#10;">
                <v:shape id="Freeform 220" o:spid="_x0000_s1027" style="position:absolute;left:1390;top:617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ikasIA&#10;AADcAAAADwAAAGRycy9kb3ducmV2LnhtbERPTUsDMRC9F/wPYYTe2mxXqMvatIhYKRTBVi/epptx&#10;s7iZLElst//eOQgeH+97tRl9r84UUxfYwGJegCJugu24NfDxvp1VoFJGttgHJgNXSrBZ30xWWNtw&#10;4QOdj7lVEsKpRgMu56HWOjWOPKZ5GIiF+wrRYxYYW20jXiTc97osiqX22LE0OBzoyVHzffzxUvLm&#10;7sLpdbGN1L2Uy+p5fwqf98ZMb8fHB1CZxvwv/nPvrIGylLVyRo6A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2KRqwgAAANwAAAAPAAAAAAAAAAAAAAAAAJgCAABkcnMvZG93&#10;bnJldi54bWxQSwUGAAAAAAQABAD1AAAAhw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5124CB" w:rsidRDefault="00D35FC9">
      <w:pPr>
        <w:pStyle w:val="a3"/>
        <w:spacing w:line="239" w:lineRule="exact"/>
        <w:ind w:left="138" w:right="114"/>
      </w:pPr>
      <w:r>
        <w:t>Рекомендации по</w:t>
      </w:r>
      <w:r>
        <w:rPr>
          <w:spacing w:val="-10"/>
        </w:rPr>
        <w:t xml:space="preserve"> </w:t>
      </w:r>
      <w:r>
        <w:t>обучению</w:t>
      </w:r>
    </w:p>
    <w:p w:rsidR="005124CB" w:rsidRDefault="00834749">
      <w:pPr>
        <w:spacing w:line="20" w:lineRule="exact"/>
        <w:ind w:left="324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4120515" cy="6350"/>
                <wp:effectExtent l="8890" t="8890" r="4445" b="3810"/>
                <wp:docPr id="224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0515" cy="6350"/>
                          <a:chOff x="0" y="0"/>
                          <a:chExt cx="6489" cy="10"/>
                        </a:xfrm>
                      </wpg:grpSpPr>
                      <wpg:grpSp>
                        <wpg:cNvPr id="225" name="Group 2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479" cy="2"/>
                            <a:chOff x="5" y="5"/>
                            <a:chExt cx="6479" cy="2"/>
                          </a:xfrm>
                        </wpg:grpSpPr>
                        <wps:wsp>
                          <wps:cNvPr id="226" name="Freeform 2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47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479"/>
                                <a:gd name="T2" fmla="+- 0 6484 5"/>
                                <a:gd name="T3" fmla="*/ T2 w 6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79">
                                  <a:moveTo>
                                    <a:pt x="0" y="0"/>
                                  </a:moveTo>
                                  <a:lnTo>
                                    <a:pt x="64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521BBF1" id="Group 216" o:spid="_x0000_s1026" style="width:324.45pt;height:.5pt;mso-position-horizontal-relative:char;mso-position-vertical-relative:line" coordsize="64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isggMAANsIAAAOAAAAZHJzL2Uyb0RvYy54bWy0Vttu2zgQfS+w/0DwcQtHl8iKLcQJCl+C&#10;Atm2QN0PoCnqgpVIlaQtp0X/fYekpEgOgi6yWD3IQ81wZs5cfXt/rit0YlKVgq9wcOVjxDgVacnz&#10;Ff62380WGClNeEoqwdkKPzGF7+/+eHfbNgkLRSGqlEkESrhK2maFC62bxPMULVhN1JVoGAdmJmRN&#10;NBxl7qWStKC9rrzQ92OvFTJtpKBMKfi6cUx8Z/VnGaP6c5YpplG1wuCbtm9p3wfz9u5uSZJL0hQl&#10;7dwgb/CiJiUHo4OqDdEEHWX5QlVdUimUyPQVFbUnsqykzGIANIF/geZBimNjseRJmzdDmCC0F3F6&#10;s1r66fRFojJd4TCMMOKkhiRZuygMYhOetskTkHqQzdfmi3QYgXwU9G8FbO+Sb865E0aH9i+RgkJy&#10;1MKG55zJ2qgA4Ohss/A0ZIGdNaLwMQpCfx7MMaLAi6/nXZJoAZl8cYkW2+5aHC2W7k5gb3gkcdas&#10;h51HDo49DMgG/GByiv/m/8YPFgHj3FVhjz+ObjogoWMMyCfiY+STC68Chw5Tz0Wk/lsRfS1Iw2xt&#10;KlMeQxDjPog7yZjpW6ijhYujFeyLSI0raMRpG5UoKLTf1s4kGK/EbggFSehR6QcmbPWR06PSrvNT&#10;oGxNp13u9zAlsrqCIfB+hnw0R1128kEg6AX+9NDeRy2yCevU9VrCXshqgdqMXiq67mWMonCkCNzO&#10;e8dI0ftKz7xzFihEzID1bVM1Qpm+2INjfTeBBhAywF6RBduXsu5OZ0LC5LycmRIjmJkHV5QN0cYz&#10;Y8KQqIVeNYVrPtTixPbCsvRFx4KRZ27Fx1Ku7kdeOTbcMAZg0jjCGjW+jhLKxa6sKpuCiltX/GVs&#10;XVGiKlPDNN4omR/WlUQnYraBfQwYUDYRg6nLU6usYCTddrQmZeVokK9sbKHquhCY+rPj/ufSX24X&#10;20U0i8J4O4v8zWb2YbeOZvEuuJlvrjfr9Sb4ZVwLoqQo05Rx412/eoLo33VltwTd0hiWzwTFBOzO&#10;Pi/BelM3bCwAS//rYt23pJmYKjmI9AnaUwq3S2H3A1EI+QOjFvboCqvvRyIZRtVHDjNmGUSRWbz2&#10;EM1vQjjIMecw5hBOQdUKawwFbsi1dsv62MgyL8BSYNPKxQdYKVlpuhjme+9Vd4AxZ6luEXU0bFCg&#10;Jit6fLZSz/9J7v4BAAD//wMAUEsDBBQABgAIAAAAIQByMas82wAAAAMBAAAPAAAAZHJzL2Rvd25y&#10;ZXYueG1sTI9PS8NAEMXvgt9hGcGb3cQ/pcZsSinqqQi2gnibZqdJaHY2ZLdJ+u0dvejlwfAe7/0m&#10;X06uVQP1ofFsIJ0loIhLbxuuDHzsXm4WoEJEtth6JgNnCrAsLi9yzKwf+Z2GbayUlHDI0EAdY5dp&#10;HcqaHIaZ74jFO/jeYZSzr7TtcZRy1+rbJJlrhw3LQo0drWsqj9uTM/A64ri6S5+HzfGwPn/tHt4+&#10;NykZc301rZ5ARZriXxh+8AUdCmHa+xPboFoD8kj8VfHm94tHUHsJJaCLXP9nL74BAAD//wMAUEsB&#10;Ai0AFAAGAAgAAAAhALaDOJL+AAAA4QEAABMAAAAAAAAAAAAAAAAAAAAAAFtDb250ZW50X1R5cGVz&#10;XS54bWxQSwECLQAUAAYACAAAACEAOP0h/9YAAACUAQAACwAAAAAAAAAAAAAAAAAvAQAAX3JlbHMv&#10;LnJlbHNQSwECLQAUAAYACAAAACEASHXorIIDAADbCAAADgAAAAAAAAAAAAAAAAAuAgAAZHJzL2Uy&#10;b0RvYy54bWxQSwECLQAUAAYACAAAACEAcjGrPNsAAAADAQAADwAAAAAAAAAAAAAAAADcBQAAZHJz&#10;L2Rvd25yZXYueG1sUEsFBgAAAAAEAAQA8wAAAOQGAAAAAA==&#10;">
                <v:group id="Group 217" o:spid="_x0000_s1027" style="position:absolute;left:5;top:5;width:6479;height:2" coordorigin="5,5" coordsize="64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18" o:spid="_x0000_s1028" style="position:absolute;left:5;top:5;width:6479;height:2;visibility:visible;mso-wrap-style:square;v-text-anchor:top" coordsize="64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q1HMQA&#10;AADcAAAADwAAAGRycy9kb3ducmV2LnhtbESP0WoCMRRE3wv+Q7hC3zTbVaSsRimKtBSKrfUDrpvr&#10;ZnFzsyZR1783BaGPw8ycYWaLzjbiQj7UjhW8DDMQxKXTNVcKdr/rwSuIEJE1No5JwY0CLOa9pxkW&#10;2l35hy7bWIkE4VCgAhNjW0gZSkMWw9C1xMk7OG8xJukrqT1eE9w2Ms+yibRYc1ow2NLSUHncnq0C&#10;PJ/249WSVzezGY2+v3by/dNvlHrud29TEJG6+B9+tD+0gjyfwN+Zd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qtRzEAAAA3AAAAA8AAAAAAAAAAAAAAAAAmAIAAGRycy9k&#10;b3ducmV2LnhtbFBLBQYAAAAABAAEAPUAAACJAwAAAAA=&#10;" path="m,l6479,e" filled="f" strokeweight=".48pt">
                    <v:path arrowok="t" o:connecttype="custom" o:connectlocs="0,0;6479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183515</wp:posOffset>
                </wp:positionV>
                <wp:extent cx="6156960" cy="1270"/>
                <wp:effectExtent l="6350" t="13970" r="8890" b="3810"/>
                <wp:wrapTopAndBottom/>
                <wp:docPr id="222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289"/>
                          <a:chExt cx="9696" cy="2"/>
                        </a:xfrm>
                      </wpg:grpSpPr>
                      <wps:wsp>
                        <wps:cNvPr id="223" name="Freeform 215"/>
                        <wps:cNvSpPr>
                          <a:spLocks/>
                        </wps:cNvSpPr>
                        <wps:spPr bwMode="auto">
                          <a:xfrm>
                            <a:off x="1390" y="289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F25E212" id="Group 214" o:spid="_x0000_s1026" style="position:absolute;margin-left:69.5pt;margin-top:14.45pt;width:484.8pt;height:.1pt;z-index:251628544;mso-wrap-distance-left:0;mso-wrap-distance-right:0;mso-position-horizontal-relative:page" coordorigin="1390,289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0SXgMAAOkHAAAOAAAAZHJzL2Uyb0RvYy54bWykVduO2zgMfS+w/yDocYuML+PJJMZ4iiKX&#10;QYHegKYfoMjyBWtLrqTEmS7230tRdsaTabGLbh4UyaTIw0OKvHtzahtyFNrUSmY0ugopEZKrvJZl&#10;Rr/utrMFJcYymbNGSZHRR2Hom/s/Xt31XSpiVakmF5qAEWnSvstoZW2XBoHhlWiZuVKdkCAslG6Z&#10;haMug1yzHqy3TRCH4Tzolc47rbgwBr6uvZDeo/2iENx+KgojLGkyCtgsrhrXvVuD+zuWlpp1Vc0H&#10;GOw3ULSsluD0bGrNLCMHXb8w1dZcK6MKe8VVG6iiqLnAGCCaKLyI5kGrQ4exlGlfdmeagNoLnn7b&#10;LP94/KxJnWc0jmNKJGshSeiXxFHi6Om7MgWtB9196T5rHyNs3yv+lwFxcCl359Irk33/QeVgkB2s&#10;QnpOhW6dCQicnDALj+csiJMlHD7Oo5v5cg7J4iCL4tshSbyCTLpL0fUShCCLF0ufP15thrtLuOkv&#10;xk4UsNR7RJQDKhcSFJt54tP8Pz6/VKwTmCbjmDrzeT3yudVCuBIGSm88pag48mmmZE4kDqYBzv+V&#10;xpeMjFz+ig+W8oOxD0JhNtjxvbH+JeSwwxznQy3sgOuibeBRvJ6RkDhXuHjmy7NaNKr9GZBdSHqC&#10;rgejoy2osKmtKFzMf2oMmPN6zlg8MQYJLUeIrBpR85McYMOOMNd6Qiy3ThlXMTsAN9YZWAAlF+Iv&#10;dMH3pa6/M7jQ0FMuu4mmBLrJ3nPSMeuQORduS/qMIhfuQ6uOYqdQZC8eADh5kjZyquWzOEHlxXDD&#10;OcAyPzt1WCeplWpbNw2moZEOyjyEF+IAGNXUuRPiQZf7VaPJkbk+ib/h/TxTg34kczRWCZZvhr1l&#10;deP34LxBbqH+BgpcJWIj/HsZLjeLzSKZJfF8M0vC9Xr2drtKZvNtdHuzvl6vVuvoHwctStKqznMh&#10;HbqxKUfJf3ukw3jw7fTclp9FYabBbvH3MtjgOQwkGWIZ/zE66Cr+hfqWslf5I7xWrfyUgakIm0rp&#10;75T0MGEyar4dmBaUNO8ktJxllCRuJOEhubmN4aCnkv1UwiQHUxm1FArcbVfWj7FDp+uyAk8RplWq&#10;t9Bsi9q9Z8TnUQ0H6Hq4w3mCsQyzzw2s6Rm1nib0/Q8AAAD//wMAUEsDBBQABgAIAAAAIQCWp/sa&#10;4AAAAAoBAAAPAAAAZHJzL2Rvd25yZXYueG1sTI9Ba8JAEIXvhf6HZYTe6iZKJYnZiEjbkxSqhdLb&#10;mB2TYHY3ZNck/vuOp/b43jzefC/fTKYVA/W+cVZBPI9AkC2dbmyl4Ov49pyA8AGtxtZZUnAjD5vi&#10;8SHHTLvRftJwCJXgEuszVFCH0GVS+rImg37uOrJ8O7veYGDZV1L3OHK5aeUiilbSYGP5Q40d7Woq&#10;L4erUfA+4rhdxq/D/nLe3X6OLx/f+5iUeppN2zWIQFP4C8Mdn9GhYKaTu1rtRct6mfKWoGCRpCDu&#10;gThKViBO7KQxyCKX/ycUvwAAAP//AwBQSwECLQAUAAYACAAAACEAtoM4kv4AAADhAQAAEwAAAAAA&#10;AAAAAAAAAAAAAAAAW0NvbnRlbnRfVHlwZXNdLnhtbFBLAQItABQABgAIAAAAIQA4/SH/1gAAAJQB&#10;AAALAAAAAAAAAAAAAAAAAC8BAABfcmVscy8ucmVsc1BLAQItABQABgAIAAAAIQAgTs0SXgMAAOkH&#10;AAAOAAAAAAAAAAAAAAAAAC4CAABkcnMvZTJvRG9jLnhtbFBLAQItABQABgAIAAAAIQCWp/sa4AAA&#10;AAoBAAAPAAAAAAAAAAAAAAAAALgFAABkcnMvZG93bnJldi54bWxQSwUGAAAAAAQABADzAAAAxQYA&#10;AAAA&#10;">
                <v:shape id="Freeform 215" o:spid="_x0000_s1027" style="position:absolute;left:1390;top:289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2G8QA&#10;AADcAAAADwAAAGRycy9kb3ducmV2LnhtbESPX2vCMBTF3wW/Q7jC3jS1gko1LWPMMZCBc3vZ27W5&#10;NmXNTUkyrd9+GQx8PJw/P862GmwnLuRD61jBfJaBIK6dbrlR8Pmxm65BhIissXNMCm4UoCrHoy0W&#10;2l35nS7H2Ig0wqFABSbGvpAy1IYshpnriZN3dt5iTNI3Unu8pnHbyTzLltJiy4lgsKcnQ/X38ccm&#10;yMEs3OltvvPUvuTL9fP+5L5WSj1MhscNiEhDvIf/269aQZ4v4O9MOgK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8NhvEAAAA3AAAAA8AAAAAAAAAAAAAAAAAmAIAAGRycy9k&#10;b3ducmV2LnhtbFBLBQYAAAAABAAEAPUAAACJAwAAAAA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29568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390525</wp:posOffset>
                </wp:positionV>
                <wp:extent cx="6156960" cy="1270"/>
                <wp:effectExtent l="6350" t="11430" r="8890" b="6350"/>
                <wp:wrapTopAndBottom/>
                <wp:docPr id="220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615"/>
                          <a:chExt cx="9696" cy="2"/>
                        </a:xfrm>
                      </wpg:grpSpPr>
                      <wps:wsp>
                        <wps:cNvPr id="221" name="Freeform 213"/>
                        <wps:cNvSpPr>
                          <a:spLocks/>
                        </wps:cNvSpPr>
                        <wps:spPr bwMode="auto">
                          <a:xfrm>
                            <a:off x="1390" y="615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C3F74C" id="Group 212" o:spid="_x0000_s1026" style="position:absolute;margin-left:69.5pt;margin-top:30.75pt;width:484.8pt;height:.1pt;z-index:251629568;mso-wrap-distance-left:0;mso-wrap-distance-right:0;mso-position-horizontal-relative:page" coordorigin="1390,615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oNdXwMAAOkHAAAOAAAAZHJzL2Uyb0RvYy54bWykVdtu2zgQfV9g/4HgYxeOLlGcWIhSFL4E&#10;C/QGxP0AmqIuWInUkrTltOi/dziUHMVpsIvWD/RQM5w5c4YzvH17bBtyENrUSmY0uggpEZKrvJZl&#10;Rr9sN7MbSoxlMmeNkiKjj8LQt3d//nHbd6mIVaWaXGgCTqRJ+y6jlbVdGgSGV6Jl5kJ1QoKyULpl&#10;Fra6DHLNevDeNkEchvOgVzrvtOLCGPi68kp6h/6LQnD7qSiMsKTJKGCzuGpcd24N7m5ZWmrWVTUf&#10;YLBfQNGyWkLQk6sVs4zsdf3CVVtzrYwq7AVXbaCKouYCc4BsovAsm3ut9h3mUqZ92Z1oAmrPePpl&#10;t/zj4bMmdZ7ROAZ+JGuhSBiXxFHs6Om7MgWre909dJ+1zxHE94r/Y0AdnOvdvvTGZNd/UDk4ZHur&#10;kJ5joVvnAhInR6zC46kK4mgJh4/z6Gq+mAMYDroovh6KxCuopDsUXS5ACTow9PXj1Xo4u4CT/iBi&#10;D1jqIyLKAZVLCS6beeLT/B6fDxXrBJbJOKZOfEYjnxsthLvCQOmlpxQNRz7NlMyJxsE0wPl/0viS&#10;kZHL1/hgKd8bey8UVoMd3hvrOyEHCWucD3dhC1wXbQNN8deMhMSFwmXonJMZJOvN3gRkG5KeYOjB&#10;6egrHo28ryi8mf/U2eVo55zFE2dQ0HKEyKoRNT/KATZIhLnRE+J165RxN2YL4MZ7Bh7AyKX4ii3E&#10;Prf1Z4YQGmbK+TTRlMA02XlOOmYdMhfCiaTPKHLhPrTqILYKVfasASDIk7aRUytfxQkqr4YTLgD0&#10;oBcwqMM6Ka1Um7ppsAyNdFDm4eIauTGqqXOndGiMLnfLRpMDc3MSfy4ZcPbMDOaRzNFZJVi+HmTL&#10;6sbLYN8gt3D/BgrcTcRB+G0RLtY365tklsTz9SwJV6vZu80ymc030fXV6nK1XK6i7w5alKRVnedC&#10;OnTjUI6S/9ekw/Pgx+lpLD/L4lmyG/y9TDZ4DgO5gFzGf8/12KF+pOxU/gjdqpV/ZeBVBKFS+isl&#10;PbwwGTX/7pkWlDR/Sxg5iyhJoLksbpKrazd/9VSzm2qY5OAqo5bCBXfi0vpnbN/puqwgUoRlleod&#10;DNuidv0MU8+kHtWwgamHEr4nmMvw9rkHa7pHq6cX+u4HAAAA//8DAFBLAwQUAAYACAAAACEA3KpM&#10;YeAAAAAKAQAADwAAAGRycy9kb3ducmV2LnhtbEyPQUvDQBCF74L/YRnBm93E0tjGbEop6qkItoL0&#10;Ns1Ok9DsbMhuk/Tfuznp8b15vPleth5NI3rqXG1ZQTyLQBAXVtdcKvg+vD8tQTiPrLGxTApu5GCd&#10;399lmGo78Bf1e1+KUMIuRQWV920qpSsqMuhmtiUOt7PtDPogu1LqDodQbhr5HEWJNFhz+FBhS9uK&#10;isv+ahR8DDhs5vFbv7uct7fjYfH5s4tJqceHcfMKwtPo/8Iw4Qd0yAPTyV5ZO9EEPV+FLV5BEi9A&#10;TIE4WiYgTpPzAjLP5P8J+S8AAAD//wMAUEsBAi0AFAAGAAgAAAAhALaDOJL+AAAA4QEAABMAAAAA&#10;AAAAAAAAAAAAAAAAAFtDb250ZW50X1R5cGVzXS54bWxQSwECLQAUAAYACAAAACEAOP0h/9YAAACU&#10;AQAACwAAAAAAAAAAAAAAAAAvAQAAX3JlbHMvLnJlbHNQSwECLQAUAAYACAAAACEACKaDXV8DAADp&#10;BwAADgAAAAAAAAAAAAAAAAAuAgAAZHJzL2Uyb0RvYy54bWxQSwECLQAUAAYACAAAACEA3KpMYeAA&#10;AAAKAQAADwAAAAAAAAAAAAAAAAC5BQAAZHJzL2Rvd25yZXYueG1sUEsFBgAAAAAEAAQA8wAAAMYG&#10;AAAAAA==&#10;">
                <v:shape id="Freeform 213" o:spid="_x0000_s1027" style="position:absolute;left:1390;top:6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kesUA&#10;AADcAAAADwAAAGRycy9kb3ducmV2LnhtbESPQWvCQBSE7wX/w/IEb3VjoKWmriKiUKEUGj30+Nh9&#10;zYZm38bsmqT/vlsQPA4z8w2z2oyuET11ofasYDHPQBBrb2quFJxPh8cXECEiG2w8k4JfCrBZTx5W&#10;WBg/8Cf1ZaxEgnAoUIGNsS2kDNqSwzD3LXHyvn3nMCbZVdJ0OCS4a2SeZc/SYc1pwWJLO0v6p7w6&#10;BV9WfwwjXZ8OTWn2WV++Ly9HrdRsOm5fQUQa4z18a78ZBXm+gP8z6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GR6xQAAANwAAAAPAAAAAAAAAAAAAAAAAJgCAABkcnMv&#10;ZG93bnJldi54bWxQSwUGAAAAAAQABAD1AAAAigMAAAAA&#10;" path="m,l9696,e" filled="f" strokeweight=".16936mm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5124CB" w:rsidRDefault="005124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24CB" w:rsidRDefault="005124CB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5124CB" w:rsidRDefault="00D35FC9">
      <w:pPr>
        <w:pStyle w:val="a3"/>
        <w:tabs>
          <w:tab w:val="left" w:pos="4641"/>
        </w:tabs>
        <w:spacing w:before="69"/>
        <w:ind w:left="138" w:right="114"/>
      </w:pPr>
      <w:r>
        <w:t>Дата</w:t>
      </w:r>
      <w:r>
        <w:tab/>
        <w:t>Подпись</w:t>
      </w:r>
      <w:r>
        <w:rPr>
          <w:spacing w:val="-5"/>
        </w:rPr>
        <w:t xml:space="preserve"> </w:t>
      </w:r>
      <w:r>
        <w:t>педагога</w:t>
      </w:r>
    </w:p>
    <w:p w:rsidR="005124CB" w:rsidRDefault="00834749">
      <w:pPr>
        <w:tabs>
          <w:tab w:val="left" w:pos="6529"/>
        </w:tabs>
        <w:spacing w:line="20" w:lineRule="exact"/>
        <w:ind w:left="6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370455" cy="6350"/>
                <wp:effectExtent l="1905" t="9525" r="8890" b="3175"/>
                <wp:docPr id="215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0455" cy="6350"/>
                          <a:chOff x="0" y="0"/>
                          <a:chExt cx="3733" cy="10"/>
                        </a:xfrm>
                      </wpg:grpSpPr>
                      <wpg:grpSp>
                        <wpg:cNvPr id="216" name="Group 2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920" cy="2"/>
                            <a:chOff x="5" y="5"/>
                            <a:chExt cx="1920" cy="2"/>
                          </a:xfrm>
                        </wpg:grpSpPr>
                        <wps:wsp>
                          <wps:cNvPr id="217" name="Freeform 2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9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920"/>
                                <a:gd name="T2" fmla="+- 0 1925 5"/>
                                <a:gd name="T3" fmla="*/ T2 w 1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0">
                                  <a:moveTo>
                                    <a:pt x="0" y="0"/>
                                  </a:moveTo>
                                  <a:lnTo>
                                    <a:pt x="1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08"/>
                        <wpg:cNvGrpSpPr>
                          <a:grpSpLocks/>
                        </wpg:cNvGrpSpPr>
                        <wpg:grpSpPr bwMode="auto">
                          <a:xfrm>
                            <a:off x="1927" y="5"/>
                            <a:ext cx="1800" cy="2"/>
                            <a:chOff x="1927" y="5"/>
                            <a:chExt cx="1800" cy="2"/>
                          </a:xfrm>
                        </wpg:grpSpPr>
                        <wps:wsp>
                          <wps:cNvPr id="219" name="Freeform 209"/>
                          <wps:cNvSpPr>
                            <a:spLocks/>
                          </wps:cNvSpPr>
                          <wps:spPr bwMode="auto">
                            <a:xfrm>
                              <a:off x="1927" y="5"/>
                              <a:ext cx="1800" cy="2"/>
                            </a:xfrm>
                            <a:custGeom>
                              <a:avLst/>
                              <a:gdLst>
                                <a:gd name="T0" fmla="+- 0 1927 1927"/>
                                <a:gd name="T1" fmla="*/ T0 w 1800"/>
                                <a:gd name="T2" fmla="+- 0 3727 1927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FA97A65" id="Group 207" o:spid="_x0000_s1026" style="width:186.65pt;height:.5pt;mso-position-horizontal-relative:char;mso-position-vertical-relative:line" coordsize="37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kWFAQAAOIOAAAOAAAAZHJzL2Uyb0RvYy54bWzsV9uO2zYQfS/QfyD02MKri+WbsN4g8GVR&#10;IE0CxP0AWqIuqCSqJG3tpui/d4aUZEmO2yTbFiiQffBSnuHMnOHwHOv+1VORkzMTMuPl2nLvHIuw&#10;MuRRViZr65fDfrK0iFS0jGjOS7a2npm0Xj18/919XQXM4ynPIyYIBCllUFdrK1WqCmxbhikrqLzj&#10;FSvBGHNRUAWPIrEjQWuIXuS25zhzu+YiqgQPmZTw7dYYrQcdP45ZqN7FsWSK5GsLalP6U+jPI37a&#10;D/c0SASt0ixsyqBfUUVBsxKSdqG2VFFyEtlVqCILBZc8VnchL2wex1nINAZA4zojNI+CnyqNJQnq&#10;pOraBK0d9emrw4Zvz+8FyaK15bkzi5S0gEPSeYnnLLA9dZUE4PUoqg/Ve2EwwvIND3+VYLbHdnxO&#10;jDM51j/zCALSk+K6PU+xKDAEACdP+hSeu1NgT4qE8KU3XTj+DIoJwTafzppDClM4yatNYbprtk0X&#10;06nZ4+odNg1MNl1hU5GBox86ZB3++Qi/iTPGh2f8T+EHkIBxZqawxe+uPJhUBO8ZQ4d84H5BPtpw&#10;EzjcMHkZIvmyIfqQ0orp2ZQ4Hl0TF20T94IxvLfEc10zR9qxHSLZn6Cepa5kIGHQ/nZ2Bs240buu&#10;FTQIT1I9Mq6nj57fSGVufgQrPdNRM/sH6H1c5EACP06IQ2akOZ2kc3Bbhx9scnBITXT/m3BtFK91&#10;0lHA4xOBYFxNJgzk9QJB2UlbGE3bWsOnsikWVoQiwTr6UlVc4r04QGHtbYII4ITAbvhC7rGv2dOk&#10;EMCcY84UFgHOPJqhrKjCyjAFLkkN7I+Di18U/MwOXJvU6MZCkos1L/teZox7VRkz7MAEwDRmoZNi&#10;rb0DLfk+y3N9BHmJpcyd1VyXInmeRWjEaqRIjptckDNFNdB/CAaCDdyAdctIB0sZjXbNWtEsN2vw&#10;z3VvYeqaFuD8abr/feWsdsvd0p/43nw38Z3tdvJ6v/En8727mG2n281m6/6Bpbl+kGZRxEqsrpUe&#10;1/+8W9mIoBGNTnwGKAZg9/rvGqw9LEP3ArC0/02v2yuJjCmDI4+e4XoKbrQUtB8WKRcfLVKDjq4t&#10;+duJCmaR/KcSOGbl+j4Kr37wZwvkNtG3HPsWWoYQam0pCwYclxtlxPpUiSxJIZOrj7Xkr0FS4gxv&#10;MfB7W1XzADSnV40Q/SXpw++ToegtDVn9e6IHcw4kCXM+5v2lc4P3xzt61D/cA5P5ac37T6h/1bby&#10;Qv3OynSzR/Bw2V5K/eN+dOx/oxtDsvgC9sdESO/6hxCSckvv1xqAqTVnXJyGGjBd3Ih1LQNNLDjN&#10;/6UMYPkvkAF9iN9k4HN+4X+TgS+SAf0mAC9SWt6alz58U+s/a+G4vJo+/AkAAP//AwBQSwMEFAAG&#10;AAgAAAAhADoQaTvaAAAAAwEAAA8AAABkcnMvZG93bnJldi54bWxMj09Lw0AQxe+C32EZwZvdxOAf&#10;YjalFPVUBFtBvE2z0yQ0Oxuy2yT99o5e9PJgeI/3flMsZ9epkYbQejaQLhJQxJW3LdcGPnYvN4+g&#10;QkS22HkmA2cKsCwvLwrMrZ/4ncZtrJWUcMjRQBNjn2sdqoYchoXvicU7+MFhlHOotR1wknLX6dsk&#10;udcOW5aFBntaN1Qdtydn4HXCaZWlz+PmeFifv3Z3b5+blIy5vppXT6AizfEvDD/4gg6lMO39iW1Q&#10;nQF5JP6qeNlDloHaSygBXRb6P3v5DQAA//8DAFBLAQItABQABgAIAAAAIQC2gziS/gAAAOEBAAAT&#10;AAAAAAAAAAAAAAAAAAAAAABbQ29udGVudF9UeXBlc10ueG1sUEsBAi0AFAAGAAgAAAAhADj9If/W&#10;AAAAlAEAAAsAAAAAAAAAAAAAAAAALwEAAF9yZWxzLy5yZWxzUEsBAi0AFAAGAAgAAAAhAGhfKRYU&#10;BAAA4g4AAA4AAAAAAAAAAAAAAAAALgIAAGRycy9lMm9Eb2MueG1sUEsBAi0AFAAGAAgAAAAhADoQ&#10;aTvaAAAAAwEAAA8AAAAAAAAAAAAAAAAAbgYAAGRycy9kb3ducmV2LnhtbFBLBQYAAAAABAAEAPMA&#10;AAB1BwAAAAA=&#10;">
                <v:group id="Group 210" o:spid="_x0000_s1027" style="position:absolute;left:5;top:5;width:1920;height:2" coordorigin="5,5" coordsize="1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1" o:spid="_x0000_s1028" style="position:absolute;left:5;top:5;width:1920;height:2;visibility:visible;mso-wrap-style:square;v-text-anchor:top" coordsize="1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AkOscA&#10;AADcAAAADwAAAGRycy9kb3ducmV2LnhtbESPS2sCQRCE74L/YWghl6CzCjGyOkowEXJR4wPPzU7v&#10;Q3d6NjsTd/33jhDwWFTVV9Rs0ZpSXKl2hWUFw0EEgjixuuBMwfGw6k9AOI+ssbRMCm7kYDHvdmYY&#10;a9vwjq57n4kAYRejgtz7KpbSJTkZdANbEQcvtbVBH2SdSV1jE+CmlKMoGkuDBYeFHCta5pRc9n9G&#10;wfq83P2+vp3TdXpabcqvbXPcfP4o9dJrP6YgPLX+Gf5vf2sFo+E7PM6EI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wJDrHAAAA3AAAAA8AAAAAAAAAAAAAAAAAmAIAAGRy&#10;cy9kb3ducmV2LnhtbFBLBQYAAAAABAAEAPUAAACMAwAAAAA=&#10;" path="m,l1920,e" filled="f" strokeweight=".48pt">
                    <v:path arrowok="t" o:connecttype="custom" o:connectlocs="0,0;1920,0" o:connectangles="0,0"/>
                  </v:shape>
                </v:group>
                <v:group id="Group 208" o:spid="_x0000_s1029" style="position:absolute;left:1927;top:5;width:1800;height:2" coordorigin="1927,5" coordsize="1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09" o:spid="_x0000_s1030" style="position:absolute;left:1927;top:5;width:1800;height:2;visibility:visible;mso-wrap-style:square;v-text-anchor:top" coordsize="1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BS8QA&#10;AADcAAAADwAAAGRycy9kb3ducmV2LnhtbESPzWrDMBCE74G8g9hAL6GWkkLbOJZNKRRybH6g18Xa&#10;2G6tlbEU28nTV4VAj8PMN8NkxWRbMVDvG8caVokCQVw603Cl4XT8eHwF4QOywdYxabiShyKfzzJM&#10;jRt5T8MhVCKWsE9RQx1Cl0rpy5os+sR1xNE7u95iiLKvpOlxjOW2lWulnqXFhuNCjR2911T+HC5W&#10;w/qo7Obzdum+X5ZfO8WOS0lPWj8sprctiEBT+A/f6Z2J3GoDf2fiE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QUvEAAAA3AAAAA8AAAAAAAAAAAAAAAAAmAIAAGRycy9k&#10;b3ducmV2LnhtbFBLBQYAAAAABAAEAPUAAACJAwAAAAA=&#10;" path="m,l1800,e" filled="f" strokeweight=".48pt">
                    <v:path arrowok="t" o:connecttype="custom" o:connectlocs="0,0;1800,0" o:connectangles="0,0"/>
                  </v:shape>
                </v:group>
                <w10:anchorlock/>
              </v:group>
            </w:pict>
          </mc:Fallback>
        </mc:AlternateContent>
      </w:r>
      <w:r w:rsidR="00D35FC9"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066925" cy="6350"/>
                <wp:effectExtent l="5715" t="9525" r="3810" b="3175"/>
                <wp:docPr id="208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6350"/>
                          <a:chOff x="0" y="0"/>
                          <a:chExt cx="3255" cy="10"/>
                        </a:xfrm>
                      </wpg:grpSpPr>
                      <wpg:grpSp>
                        <wpg:cNvPr id="209" name="Group 20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" cy="2"/>
                            <a:chOff x="5" y="5"/>
                            <a:chExt cx="840" cy="2"/>
                          </a:xfrm>
                        </wpg:grpSpPr>
                        <wps:wsp>
                          <wps:cNvPr id="210" name="Freeform 20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"/>
                                <a:gd name="T2" fmla="+- 0 845 5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03"/>
                        <wpg:cNvGrpSpPr>
                          <a:grpSpLocks/>
                        </wpg:cNvGrpSpPr>
                        <wpg:grpSpPr bwMode="auto">
                          <a:xfrm>
                            <a:off x="847" y="5"/>
                            <a:ext cx="360" cy="2"/>
                            <a:chOff x="847" y="5"/>
                            <a:chExt cx="360" cy="2"/>
                          </a:xfrm>
                        </wpg:grpSpPr>
                        <wps:wsp>
                          <wps:cNvPr id="212" name="Freeform 204"/>
                          <wps:cNvSpPr>
                            <a:spLocks/>
                          </wps:cNvSpPr>
                          <wps:spPr bwMode="auto">
                            <a:xfrm>
                              <a:off x="847" y="5"/>
                              <a:ext cx="360" cy="2"/>
                            </a:xfrm>
                            <a:custGeom>
                              <a:avLst/>
                              <a:gdLst>
                                <a:gd name="T0" fmla="+- 0 847 847"/>
                                <a:gd name="T1" fmla="*/ T0 w 360"/>
                                <a:gd name="T2" fmla="+- 0 1207 847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01"/>
                        <wpg:cNvGrpSpPr>
                          <a:grpSpLocks/>
                        </wpg:cNvGrpSpPr>
                        <wpg:grpSpPr bwMode="auto">
                          <a:xfrm>
                            <a:off x="1209" y="5"/>
                            <a:ext cx="2040" cy="2"/>
                            <a:chOff x="1209" y="5"/>
                            <a:chExt cx="2040" cy="2"/>
                          </a:xfrm>
                        </wpg:grpSpPr>
                        <wps:wsp>
                          <wps:cNvPr id="214" name="Freeform 202"/>
                          <wps:cNvSpPr>
                            <a:spLocks/>
                          </wps:cNvSpPr>
                          <wps:spPr bwMode="auto">
                            <a:xfrm>
                              <a:off x="1209" y="5"/>
                              <a:ext cx="2040" cy="2"/>
                            </a:xfrm>
                            <a:custGeom>
                              <a:avLst/>
                              <a:gdLst>
                                <a:gd name="T0" fmla="+- 0 1209 1209"/>
                                <a:gd name="T1" fmla="*/ T0 w 2040"/>
                                <a:gd name="T2" fmla="+- 0 3249 1209"/>
                                <a:gd name="T3" fmla="*/ T2 w 2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0">
                                  <a:moveTo>
                                    <a:pt x="0" y="0"/>
                                  </a:moveTo>
                                  <a:lnTo>
                                    <a:pt x="2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B3D503C" id="Group 200" o:spid="_x0000_s1026" style="width:162.75pt;height:.5pt;mso-position-horizontal-relative:char;mso-position-vertical-relative:line" coordsize="32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25iewQAANQUAAAOAAAAZHJzL2Uyb0RvYy54bWzsWNuO2zYQfS/QfyD02MKri2WvLaw3CHxZ&#10;FEjbAHE/gJaoCyqJKilb3hT9986MJFuSvW2y2bQIsH6wSXM4l8OZM6Lu3hyzlB2E0onMF4Z9YxlM&#10;5L4MkjxaGL9tN6OZwXTJ84CnMhcL41Fo483999/dVYUnHBnLNBCKgZJce1WxMOKyLDzT1H4sMq5v&#10;ZCFyWAylyngJUxWZgeIVaM9S07GsqVlJFRRK+kJr+HdVLxr3pD8MhV/+GoZalCxdGOBbSd+Kvnf4&#10;bd7fcS9SvIgTv3GDP8OLjCc5GD2pWvGSs71KLlRlia+klmF548vMlGGY+IJigGhsaxDNg5L7gmKJ&#10;vCoqTjABtAOcnq3W/+XwXrEkWBiOBUeV8wwOiewygBfhqYrIA6kHVXwo3qs6Rhi+k/7vGpbN4TrO&#10;o1qY7aqfZQAK+b6UBM8xVBmqgMDZkU7h8XQK4lgyH/50rOl07kwM5sPadDxpDsmP4SQvNvnxutk2&#10;dibNHpt2mNyrrZGHjUd1ODQ5RXaKfz6Mf/K14weHIUYyw702/pkLiYqxO3V2ngLvSZ8D78s/GTbU&#10;lz6nkP6yFPoQ80JQZmpMjhZCQL5JoY0SAqsWsmhao0iCbQrpbv50VqpCexrS7F8zp4fFdeROSHDP&#10;3+vyQUhKPX54p8u67AMYUUIHjddb8D/MUmCAH0fMYhPWHE10ErBbgR9MtrVYxRD9RlurxGllSMnM&#10;vaJm3IqgGuesBnyOWq943DrqH/PGUxgxjtRqUTkVUmNFbMGrto5AAwhhVE/IgumhbL2nMaGAM4ds&#10;qQwGbLmrAy14iZ6hCRyyamEgCDjP5EFsJa2Ug1IFG+fVNO9KUQJ3fKpXYQOqB4apB2QSPe2cZS43&#10;SZoS/GmOjkyt+ZQ80TJNAlxEZ7SKdstUsQPHLkAfDAWU9cSAbfOAlMWCB+tmXPIkrccgnxKykG8N&#10;AJh5RPN/zq35eraeuSPXma5HrrVajd5ulu5ourFvJ6vxarlc2X+ha7brxUkQiBy9a1uO7X5aPTbN&#10;r24Wp6bTi6IX7IY+l8GafTcIC4il/a2xbosRmVJ7Oxk8QmEqWfdQ6PkwiKX6aLAK+ufC0H/suRIG&#10;S3/KgV3mtos8VtLEndw6MFHdlV13hec+qFoYpQHpjcNlWTfpfaGSKAZLNh1rLt9CKwkTLGDg9dar&#10;ZgIER6OmAf0T2dtQMv1mN0aUhs0MG/pLNbuZe3uN7sdTQOYa3Q/kz4Tf3wFZeb3P/SeED1xXw9gh&#10;fLdGskPrUGhfSvgDNFrKfwKLPk18BuWDGaD0W4wAqbil9AvaR7sDmT7t2451VdMF8zea4Bi/ReZH&#10;7xGqM7cXn8H8dHqvzP8pD/OvzP9SzA8V2Gd++2szP3AB3C0gzwdP+o6FLfIa9w93nMl/sOf/ZX+3&#10;hbLD/nRrwdYM94IXe9wf4tHS/1NoPJv/0RAjawN2v+gAZHog1G8BY8e9ruuiB7S6vtEmQO4/vwvU&#10;h/jaBl7bwItfAOjdD7w6o4tN85oP381153RlOL+MvP8bAAD//wMAUEsDBBQABgAIAAAAIQAlmYy/&#10;2gAAAAMBAAAPAAAAZHJzL2Rvd25yZXYueG1sTI9BS8NAEIXvgv9hmYI3u0lLRNJsSinqqQi2gnib&#10;JtMkNDsbstsk/feOXuzlwfAe732TrSfbqoF63zg2EM8jUMSFKxuuDHweXh+fQfmAXGLrmAxcycM6&#10;v7/LMC3dyB807EOlpIR9igbqELpUa1/UZNHPXUcs3sn1FoOcfaXLHkcpt61eRNGTttiwLNTY0bam&#10;4ry/WANvI46bZfwy7M6n7fX7kLx/7WIy5mE2bVagAk3hPwy/+IIOuTAd3YVLr1oD8kj4U/GWiyQB&#10;dZRQBDrP9C17/gMAAP//AwBQSwECLQAUAAYACAAAACEAtoM4kv4AAADhAQAAEwAAAAAAAAAAAAAA&#10;AAAAAAAAW0NvbnRlbnRfVHlwZXNdLnhtbFBLAQItABQABgAIAAAAIQA4/SH/1gAAAJQBAAALAAAA&#10;AAAAAAAAAAAAAC8BAABfcmVscy8ucmVsc1BLAQItABQABgAIAAAAIQBq125iewQAANQUAAAOAAAA&#10;AAAAAAAAAAAAAC4CAABkcnMvZTJvRG9jLnhtbFBLAQItABQABgAIAAAAIQAlmYy/2gAAAAMBAAAP&#10;AAAAAAAAAAAAAAAAANUGAABkcnMvZG93bnJldi54bWxQSwUGAAAAAAQABADzAAAA3AcAAAAA&#10;">
                <v:group id="Group 205" o:spid="_x0000_s1027" style="position:absolute;left:5;top:5;width:840;height:2" coordorigin="5,5" coordsize="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06" o:spid="_x0000_s1028" style="position:absolute;left:5;top:5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CPjMIA&#10;AADcAAAADwAAAGRycy9kb3ducmV2LnhtbERPz2vCMBS+D/Y/hDfwNtP2IKOaFhEEHcI2Fbw+mrem&#10;s3kpSVbr/vrlMNjx4/u9qifbi5F86BwryOcZCOLG6Y5bBefT9vkFRIjIGnvHpOBOAerq8WGFpXY3&#10;/qDxGFuRQjiUqMDEOJRShsaQxTB3A3HiPp23GBP0rdQebync9rLIsoW02HFqMDjQxlBzPX5bBfL9&#10;cvJxPOA0rOny9Xp90z/7UanZ07Regog0xX/xn3unFRR5mp/OpCMg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I+MwgAAANwAAAAPAAAAAAAAAAAAAAAAAJgCAABkcnMvZG93&#10;bnJldi54bWxQSwUGAAAAAAQABAD1AAAAhwMAAAAA&#10;" path="m,l840,e" filled="f" strokeweight=".48pt">
                    <v:path arrowok="t" o:connecttype="custom" o:connectlocs="0,0;840,0" o:connectangles="0,0"/>
                  </v:shape>
                </v:group>
                <v:group id="Group 203" o:spid="_x0000_s1029" style="position:absolute;left:847;top:5;width:360;height:2" coordorigin="847,5" coordsize="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04" o:spid="_x0000_s1030" style="position:absolute;left:847;top:5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m58MUA&#10;AADcAAAADwAAAGRycy9kb3ducmV2LnhtbESPQUvDQBSE74L/YXmCN7tJEJHYbalCqaAUTHuwt0f2&#10;NZuafRuyzzb+e7dQ6HGYmW+Y6Xz0nTrSENvABvJJBoq4DrblxsB2s3x4BhUF2WIXmAz8UYT57PZm&#10;iqUNJ/6iYyWNShCOJRpwIn2pdawdeYyT0BMnbx8Gj5Lk0Gg74CnBfaeLLHvSHltOCw57enNU/1S/&#10;3oBUsvr+XPn8sGzd68curOvN49qY+7tx8QJKaJRr+NJ+twaKvIDzmXQE9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ybnwxQAAANwAAAAPAAAAAAAAAAAAAAAAAJgCAABkcnMv&#10;ZG93bnJldi54bWxQSwUGAAAAAAQABAD1AAAAigMAAAAA&#10;" path="m,l360,e" filled="f" strokeweight=".48pt">
                    <v:path arrowok="t" o:connecttype="custom" o:connectlocs="0,0;360,0" o:connectangles="0,0"/>
                  </v:shape>
                </v:group>
                <v:group id="Group 201" o:spid="_x0000_s1031" style="position:absolute;left:1209;top:5;width:2040;height:2" coordorigin="1209,5" coordsize="2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02" o:spid="_x0000_s1032" style="position:absolute;left:1209;top:5;width:2040;height:2;visibility:visible;mso-wrap-style:square;v-text-anchor:top" coordsize="2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2IAMMA&#10;AADcAAAADwAAAGRycy9kb3ducmV2LnhtbESP0YrCMBRE3xf8h3AF39a0KkutRhFBEBRWrR9waa5t&#10;sbkpTbT1742wsI/DzJxhluve1OJJrassK4jHEQji3OqKCwXXbPedgHAeWWNtmRS8yMF6NfhaYqpt&#10;x2d6XnwhAoRdigpK75tUSpeXZNCNbUMcvJttDfog20LqFrsAN7WcRNGPNFhxWCixoW1J+f3yMAqO&#10;x+6VTX+3Wt5PdIqz5DCfJwelRsN+swDhqff/4b/2XiuYxDP4nAlH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2IAMMAAADcAAAADwAAAAAAAAAAAAAAAACYAgAAZHJzL2Rv&#10;d25yZXYueG1sUEsFBgAAAAAEAAQA9QAAAIgDAAAAAA==&#10;" path="m,l2040,e" filled="f" strokeweight=".48pt">
                    <v:path arrowok="t" o:connecttype="custom" o:connectlocs="0,0;204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5124CB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5124CB">
          <w:headerReference w:type="default" r:id="rId12"/>
          <w:pgSz w:w="11910" w:h="16840"/>
          <w:pgMar w:top="1080" w:right="680" w:bottom="1220" w:left="1280" w:header="874" w:footer="1038" w:gutter="0"/>
          <w:cols w:space="720"/>
        </w:sectPr>
      </w:pPr>
    </w:p>
    <w:p w:rsidR="005124CB" w:rsidRPr="00834749" w:rsidRDefault="00D35FC9">
      <w:pPr>
        <w:pStyle w:val="2"/>
        <w:spacing w:before="10" w:line="274" w:lineRule="exact"/>
        <w:ind w:left="2902" w:right="2933"/>
        <w:jc w:val="center"/>
        <w:rPr>
          <w:b w:val="0"/>
          <w:bCs w:val="0"/>
          <w:lang w:val="ru-RU"/>
        </w:rPr>
      </w:pPr>
      <w:r w:rsidRPr="00834749">
        <w:rPr>
          <w:lang w:val="ru-RU"/>
        </w:rPr>
        <w:lastRenderedPageBreak/>
        <w:t>Логопедическое</w:t>
      </w:r>
      <w:r w:rsidRPr="00834749">
        <w:rPr>
          <w:spacing w:val="-9"/>
          <w:lang w:val="ru-RU"/>
        </w:rPr>
        <w:t xml:space="preserve"> </w:t>
      </w:r>
      <w:r w:rsidRPr="00834749">
        <w:rPr>
          <w:lang w:val="ru-RU"/>
        </w:rPr>
        <w:t>представление</w:t>
      </w:r>
    </w:p>
    <w:p w:rsidR="005124CB" w:rsidRPr="00834749" w:rsidRDefault="00D35FC9">
      <w:pPr>
        <w:pStyle w:val="a3"/>
        <w:spacing w:line="274" w:lineRule="exact"/>
        <w:ind w:left="2901" w:right="2935"/>
        <w:jc w:val="center"/>
        <w:rPr>
          <w:lang w:val="ru-RU"/>
        </w:rPr>
      </w:pPr>
      <w:r w:rsidRPr="00834749">
        <w:rPr>
          <w:lang w:val="ru-RU"/>
        </w:rPr>
        <w:t>на</w:t>
      </w:r>
      <w:r w:rsidRPr="00834749">
        <w:rPr>
          <w:spacing w:val="-7"/>
          <w:lang w:val="ru-RU"/>
        </w:rPr>
        <w:t xml:space="preserve"> </w:t>
      </w:r>
      <w:r w:rsidRPr="00834749">
        <w:rPr>
          <w:lang w:val="ru-RU"/>
        </w:rPr>
        <w:t>консилиум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D35FC9">
      <w:pPr>
        <w:pStyle w:val="a3"/>
        <w:tabs>
          <w:tab w:val="left" w:pos="6545"/>
          <w:tab w:val="left" w:pos="9718"/>
          <w:tab w:val="left" w:pos="9811"/>
        </w:tabs>
        <w:ind w:left="138" w:right="115"/>
        <w:rPr>
          <w:rFonts w:cs="Times New Roman"/>
          <w:lang w:val="ru-RU"/>
        </w:rPr>
      </w:pPr>
      <w:r w:rsidRPr="00834749">
        <w:rPr>
          <w:lang w:val="ru-RU"/>
        </w:rPr>
        <w:t>Фамилия,</w:t>
      </w:r>
      <w:r w:rsidRPr="00834749">
        <w:rPr>
          <w:spacing w:val="-3"/>
          <w:lang w:val="ru-RU"/>
        </w:rPr>
        <w:t xml:space="preserve"> </w:t>
      </w:r>
      <w:r w:rsidRPr="00834749">
        <w:rPr>
          <w:lang w:val="ru-RU"/>
        </w:rPr>
        <w:t>имя</w:t>
      </w:r>
      <w:r w:rsidRPr="00834749">
        <w:rPr>
          <w:spacing w:val="-3"/>
          <w:lang w:val="ru-RU"/>
        </w:rPr>
        <w:t xml:space="preserve"> </w:t>
      </w:r>
      <w:r w:rsidRPr="00834749">
        <w:rPr>
          <w:lang w:val="ru-RU"/>
        </w:rPr>
        <w:t>ребенка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w w:val="28"/>
          <w:u w:val="single" w:color="000000"/>
          <w:lang w:val="ru-RU"/>
        </w:rPr>
        <w:t xml:space="preserve"> </w:t>
      </w:r>
      <w:r w:rsidRPr="00834749">
        <w:rPr>
          <w:lang w:val="ru-RU"/>
        </w:rPr>
        <w:t xml:space="preserve"> Дата</w:t>
      </w:r>
      <w:r w:rsidRPr="00834749">
        <w:rPr>
          <w:spacing w:val="-4"/>
          <w:lang w:val="ru-RU"/>
        </w:rPr>
        <w:t xml:space="preserve"> </w:t>
      </w:r>
      <w:r w:rsidRPr="00834749">
        <w:rPr>
          <w:lang w:val="ru-RU"/>
        </w:rPr>
        <w:t xml:space="preserve">рождения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Школа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>класс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Краткий анамнез раннего речевого</w:t>
      </w:r>
      <w:r w:rsidRPr="00834749">
        <w:rPr>
          <w:spacing w:val="-15"/>
          <w:lang w:val="ru-RU"/>
        </w:rPr>
        <w:t xml:space="preserve"> </w:t>
      </w:r>
      <w:r w:rsidRPr="00834749">
        <w:rPr>
          <w:lang w:val="ru-RU"/>
        </w:rPr>
        <w:t xml:space="preserve">развития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w w:val="8"/>
          <w:u w:val="single" w:color="000000"/>
          <w:lang w:val="ru-RU"/>
        </w:rPr>
        <w:t xml:space="preserve"> </w:t>
      </w:r>
    </w:p>
    <w:p w:rsidR="005124CB" w:rsidRPr="00834749" w:rsidRDefault="00834749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195580</wp:posOffset>
                </wp:positionV>
                <wp:extent cx="6156960" cy="1270"/>
                <wp:effectExtent l="6350" t="10160" r="8890" b="7620"/>
                <wp:wrapTopAndBottom/>
                <wp:docPr id="206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308"/>
                          <a:chExt cx="9696" cy="2"/>
                        </a:xfrm>
                      </wpg:grpSpPr>
                      <wps:wsp>
                        <wps:cNvPr id="207" name="Freeform 199"/>
                        <wps:cNvSpPr>
                          <a:spLocks/>
                        </wps:cNvSpPr>
                        <wps:spPr bwMode="auto">
                          <a:xfrm>
                            <a:off x="1390" y="308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3E6F1C3" id="Group 198" o:spid="_x0000_s1026" style="position:absolute;margin-left:69.5pt;margin-top:15.4pt;width:484.8pt;height:.1pt;z-index:251630592;mso-wrap-distance-left:0;mso-wrap-distance-right:0;mso-position-horizontal-relative:page" coordorigin="1390,308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MBdWgMAAOkHAAAOAAAAZHJzL2Uyb0RvYy54bWykVduO0zAQfUfiHyw/grq5bDbbRptFqJcV&#10;EjeJ8gFu4lxEYgfbbbog/p3xOOlmuyAQ9MG1M+OZM2cuvnl1bBty4ErXUqQ0uPAp4SKTeS3KlH7e&#10;bmZzSrRhImeNFDyl91zTV7fPn930XcJDWckm54qAEaGTvktpZUyXeJ7OKt4yfSE7LkBYSNUyA0dV&#10;erliPVhvGy/0/djrpco7JTOuNXxdOSG9RftFwTPzoSg0N6RJKWAzuCpcd3b1bm9YUirWVXU2wGD/&#10;gKJltQCnJ1MrZhjZq/qJqbbOlNSyMBeZbD1ZFHXGMQaIJvDPorlTct9hLGXSl92JJqD2jKd/Npu9&#10;P3xUpM5TGvoxJYK1kCT0S4LF3NLTd2UCWneq+9R9VC5G2L6V2RcNYu9cbs+lUya7/p3MwSDbG4n0&#10;HAvVWhMQODliFu5PWeBHQzL4GAdX8SKGZGUgC8LrIUlZBZm0l4LLBQhBdukjQJZk1Xq4u4Cb7mJo&#10;sXsscR4R5YDKhgTFph/41P/H56eKdRzTpC1TJz6vRz43inNbwkDpwlGKiiOfekrmRGJhauD8jzQ+&#10;ZWTk8nd8AGd7be64xGyww1ttXCfksMMc50MtbIHrom2gKV7OiE+sK1yGzjmpBaPaC49sfdITdD0Y&#10;HW2Fo5KzFfjz+JfGLkc9ayycGIOEliNEVo2os6MYYMOOMDt6fCy3TmpbMVsAN9YZWAAlG+JvdMH3&#10;ua67M7hQMFPOp4miBKbJznHSMWORWRd2S/qUIhf2QysPfCtRZM4aAJw8SBsx1XJZnKByYrhhHWCZ&#10;n5xarJPUCrmpmwbT0AgLJfahQywALZs6t0I8qHK3bBQ5MDsn8Tf0zyM1mEciR2MVZ/l62BtWN24P&#10;zhvkFupvoMBWIg7C7wt/sZ6v59EsCuP1LPJXq9nrzTKaxZvg+mp1uVouV8EPCy2IkqrOcy4sunEo&#10;B9HfNenwPLhxehrLj6LQ02A3+HsarPcYBpIMsYz/GB1MFdehbqTsZH4P3aqke2XgVYRNJdU3Snp4&#10;YVKqv+6Z4pQ0bwSMnEUQRfZJwkN0dR3CQU0lu6mEiQxMpdRQKHC7XRr3jO07VZcVeAowrUK+hmFb&#10;1LafEZ9DNRxg6uEO3xOMZXj77IM1PaPWwwt9+xMAAP//AwBQSwMEFAAGAAgAAAAhAMKUALbfAAAA&#10;CgEAAA8AAABkcnMvZG93bnJldi54bWxMj8FqwzAQRO+F/oPYQm+N5JqG1LEcQmh7CoUmhZKbYm1s&#10;E2tlLMV2/r6bU3uc2WF2Xr6aXCsG7EPjSUMyUyCQSm8bqjR879+fFiBCNGRN6wk1XDHAqri/y01m&#10;/UhfOOxiJbiEQmY01DF2mZShrNGZMPMdEt9OvncmsuwraXszcrlr5bNSc+lMQ/yhNh1uaizPu4vT&#10;8DGacZ0mb8P2fNpcD/uXz59tglo/PkzrJYiIU/wLw20+T4eCNx39hWwQLev0lVmihlQxwi2QqMUc&#10;xJGdRIEscvkfofgFAAD//wMAUEsBAi0AFAAGAAgAAAAhALaDOJL+AAAA4QEAABMAAAAAAAAAAAAA&#10;AAAAAAAAAFtDb250ZW50X1R5cGVzXS54bWxQSwECLQAUAAYACAAAACEAOP0h/9YAAACUAQAACwAA&#10;AAAAAAAAAAAAAAAvAQAAX3JlbHMvLnJlbHNQSwECLQAUAAYACAAAACEAORjAXVoDAADpBwAADgAA&#10;AAAAAAAAAAAAAAAuAgAAZHJzL2Uyb0RvYy54bWxQSwECLQAUAAYACAAAACEAwpQAtt8AAAAKAQAA&#10;DwAAAAAAAAAAAAAAAAC0BQAAZHJzL2Rvd25yZXYueG1sUEsFBgAAAAAEAAQA8wAAAMAGAAAAAA==&#10;">
                <v:shape id="Freeform 199" o:spid="_x0000_s1027" style="position:absolute;left:1390;top:308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JseMUA&#10;AADcAAAADwAAAGRycy9kb3ducmV2LnhtbESPXWvCMBSG7wf+h3CE3c3UDlSqaRljjsEQ/NjN7o7N&#10;sSlrTkqSaffvF0Hw8uX9eHhX1WA7cSYfWscKppMMBHHtdMuNgq/D+mkBIkRkjZ1jUvBHAapy9LDC&#10;QrsL7+i8j41IIxwKVGBi7AspQ23IYpi4njh5J+ctxiR9I7XHSxq3ncyzbCYttpwIBnt6NVT/7H9t&#10;gmzNsztupmtP7Xs+W7x9Ht33XKnH8fCyBBFpiPfwrf2hFeTZHK5n0hGQ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mx4xQAAANwAAAAPAAAAAAAAAAAAAAAAAJgCAABkcnMv&#10;ZG93bnJldi54bWxQSwUGAAAAAAQABAD1AAAAig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1616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402590</wp:posOffset>
                </wp:positionV>
                <wp:extent cx="6156960" cy="1270"/>
                <wp:effectExtent l="6350" t="7620" r="8890" b="10160"/>
                <wp:wrapTopAndBottom/>
                <wp:docPr id="204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634"/>
                          <a:chExt cx="9696" cy="2"/>
                        </a:xfrm>
                      </wpg:grpSpPr>
                      <wps:wsp>
                        <wps:cNvPr id="205" name="Freeform 197"/>
                        <wps:cNvSpPr>
                          <a:spLocks/>
                        </wps:cNvSpPr>
                        <wps:spPr bwMode="auto">
                          <a:xfrm>
                            <a:off x="1390" y="634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7100B0" id="Group 196" o:spid="_x0000_s1026" style="position:absolute;margin-left:69.5pt;margin-top:31.7pt;width:484.8pt;height:.1pt;z-index:251631616;mso-wrap-distance-left:0;mso-wrap-distance-right:0;mso-position-horizontal-relative:page" coordorigin="1390,634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1tXgMAAOkHAAAOAAAAZHJzL2Uyb0RvYy54bWykVW1v2zYQ/j5g/4Hgxw6OXqIosRClKPwS&#10;DOjaAvV+AE1RL5hEaiRtOS3633c8So7irNjQ+gNN6o53zz13vLt/e+pachTaNErmNLoKKRGSq6KR&#10;VU7/3G0Xd5QYy2TBWiVFTp+EoW8ffv3lfugzEatatYXQBIxIkw19Tmtr+ywIDK9Fx8yV6oUEYal0&#10;xywcdRUUmg1gvWuDOAzTYFC66LXiwhj4uvZC+oD2y1Jw+7EsjbCkzSlgs7hqXPduDR7uWVZp1tcN&#10;H2GwH0DRsUaC07OpNbOMHHTzylTXcK2MKu0VV12gyrLhAmOAaKLwIppHrQ49xlJlQ9WfaQJqL3j6&#10;YbP8w/GTJk2R0zhMKJGsgyShXxItU0fP0FcZaD3q/nP/SfsYYfte8b8MiINLuTtXXpnshz9UAQbZ&#10;wSqk51TqzpmAwMkJs/B0zoI4WcLhYxrdpMsUksVBFsW3Y5J4DZl0l6LrJQhBll4nPn+83ox3l3DT&#10;X4ydKGCZ94goR1QuJCg288yn+Tk+P9esF5gm45g683kz8bnVQrgSBkpvPaWoOPFp5mTOJA6mAc7/&#10;k8bXjExcfo8PlvGDsY9CYTbY8b2x/iUUsMMcF2Mt7IDrsmvhUfy2ICFxrnDxzFdntWhSexOQXUgG&#10;gq5Ho5OteFLytqLwLv1XY9eTnjMWz4xBQqsJIqsn1PwkR9iwI8y1nhDLrVfGVcwOwE11BhZAyYX4&#10;HV3wfanr74wuNPSUy26iKYFusvec9Mw6ZM6F25Ihp8iF+9Cpo9gpFNmLBwBOnqWtnGv5LM5QeTHc&#10;cA6wzM9OHdZZaqXaNm2LaWilg5KG8EIcAKPapnBCPOhqv2o1OTLXJ/E3vp8XatCPZIHGasGKzbi3&#10;rGn9Hpy3yC3U30iBq0RshF+X4XJzt7lLFkmcbhZJuF4v3m1XySLdRrc36+v1arWOvjloUZLVTVEI&#10;6dBNTTlK/t8jHceDb6fntvwiCjMPdou/18EGL2EgyRDL9I/RQVfxL9S3lL0qnuC1auWnDExF2NRK&#10;f6FkgAmTU/P3gWlBSfu7hJazjJLEjSQ8JDe3MRz0XLKfS5jkYCqnlkKBu+3K+jF26HVT1eApwrRK&#10;9Q6abdm494z4PKrxAF0PdzhPMJZx9rmBNT+j1vOEfvgHAAD//wMAUEsDBBQABgAIAAAAIQCStvA8&#10;3wAAAAoBAAAPAAAAZHJzL2Rvd25yZXYueG1sTI9BS8NAEIXvgv9hGcGb3cRoqDGbUop6KoKtIN6m&#10;2WkSmp0N2W2S/ns3J3t8bx5vvpevJtOKgXrXWFYQLyIQxKXVDVcKvvfvD0sQziNrbC2Tggs5WBW3&#10;Nzlm2o78RcPOVyKUsMtQQe19l0npypoMuoXtiMPtaHuDPsi+krrHMZSbVj5GUSoNNhw+1NjRpqby&#10;tDsbBR8jjuskfhu2p+Pm8rt//vzZxqTU/d20fgXhafL/YZjxAzoUgelgz6ydaINOXsIWryBNnkDM&#10;gThapiAOs5OCLHJ5PaH4AwAA//8DAFBLAQItABQABgAIAAAAIQC2gziS/gAAAOEBAAATAAAAAAAA&#10;AAAAAAAAAAAAAABbQ29udGVudF9UeXBlc10ueG1sUEsBAi0AFAAGAAgAAAAhADj9If/WAAAAlAEA&#10;AAsAAAAAAAAAAAAAAAAALwEAAF9yZWxzLy5yZWxzUEsBAi0AFAAGAAgAAAAhANdjbW1eAwAA6QcA&#10;AA4AAAAAAAAAAAAAAAAALgIAAGRycy9lMm9Eb2MueG1sUEsBAi0AFAAGAAgAAAAhAJK28DzfAAAA&#10;CgEAAA8AAAAAAAAAAAAAAAAAuAUAAGRycy9kb3ducmV2LnhtbFBLBQYAAAAABAAEAPMAAADEBgAA&#10;AAA=&#10;">
                <v:shape id="Freeform 197" o:spid="_x0000_s1027" style="position:absolute;left:1390;top:634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xXlMQA&#10;AADcAAAADwAAAGRycy9kb3ducmV2LnhtbESPX2vCMBTF34V9h3AHe9PUjqlUo4jMMRiCdnvx7drc&#10;NWXNTUky7b79Igg+Hs6fH2ex6m0rzuRD41jBeJSBIK6cbrhW8PW5Hc5AhIissXVMCv4owGr5MFhg&#10;od2FD3QuYy3SCIcCFZgYu0LKUBmyGEauI07et/MWY5K+ltrjJY3bVuZZNpEWG04Egx1tDFU/5a9N&#10;kL15dqfdeOupecsns9ePkztOlXp67NdzEJH6eA/f2u9aQZ69wPV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sV5TEAAAA3AAAAA8AAAAAAAAAAAAAAAAAmAIAAGRycy9k&#10;b3ducmV2LnhtbFBLBQYAAAAABAAEAPUAAACJAwAAAAA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610235</wp:posOffset>
                </wp:positionV>
                <wp:extent cx="6156960" cy="1270"/>
                <wp:effectExtent l="6350" t="5715" r="8890" b="12065"/>
                <wp:wrapTopAndBottom/>
                <wp:docPr id="202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961"/>
                          <a:chExt cx="9696" cy="2"/>
                        </a:xfrm>
                      </wpg:grpSpPr>
                      <wps:wsp>
                        <wps:cNvPr id="203" name="Freeform 195"/>
                        <wps:cNvSpPr>
                          <a:spLocks/>
                        </wps:cNvSpPr>
                        <wps:spPr bwMode="auto">
                          <a:xfrm>
                            <a:off x="1390" y="961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39E27BE" id="Group 194" o:spid="_x0000_s1026" style="position:absolute;margin-left:69.5pt;margin-top:48.05pt;width:484.8pt;height:.1pt;z-index:251632640;mso-wrap-distance-left:0;mso-wrap-distance-right:0;mso-position-horizontal-relative:page" coordorigin="1390,961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7WXgMAAOkHAAAOAAAAZHJzL2Uyb0RvYy54bWykVdtu2zgQfV9g/4HgYxeOLlGUWIhTFL4E&#10;C/QGxP0AmqIuWInUkrTltOi/dziUHMVpsIvWDzSpGc6cOTOcuX17bBtyENrUSi5odBFSIiRXeS3L&#10;Bf2y3cxuKDGWyZw1SooFfRSGvr3784/bvstErCrV5EITMCJN1ncLWlnbZUFgeCVaZi5UJyQIC6Vb&#10;ZuGoyyDXrAfrbRPEYZgGvdJ5pxUXxsDXlRfSO7RfFILbT0VhhCXNggI2i6vGdefW4O6WZaVmXVXz&#10;AQb7BRQtqyU4PZlaMcvIXtcvTLU118qowl5w1QaqKGouMAaIJgrPornXat9hLGXWl92JJqD2jKdf&#10;Nss/Hj5rUucLGocxJZK1kCT0S6J54ujpuzIDrXvdPXSftY8Rtu8V/8eAODiXu3Pplcmu/6ByMMj2&#10;ViE9x0K3zgQETo6YhcdTFsTREg4f0+gqnaeQLA6yKL4eksQryKS7FF3OQQiyeRr5/PFqPdydw01/&#10;MXaigGXeI6IcULmQoNjME5/m9/h8qFgnME3GMXXi83Lkc6OFcCUMlF55SlFx5NNMyZxIHEwDnP8n&#10;jS8ZGbl8jQ+W8b2x90JhNtjhvbH+JeSwwxznQy1sgeuibeBR/DUjIXGucPHMlye1aFR7E5BtSHqC&#10;rgejoy2osKmtKLxJf2oMmPN6zlg8MQYJLUeIrBpR86McYMOOMNd6Qiy3ThlXMVsAN9YZWAAlF+Ir&#10;uuD7XNffGVxo6Cnn3URTAt1k5znpmHXInAu3Jb2rVChL96FVB7FVKLJnDwCcPEkbOdXyWZyg8mK4&#10;4RxgmZ+cOqyT1Eq1qZsG09BIByUNByhGNXXuhA6N0eVu2WhyYK5P4m94P8/UoB/JHI1VguXrYW9Z&#10;3fg9OG+QW6i/gQJXidgIv83D+fpmfZPMkjhdz5JwtZq92yyTWbqJrq9Wl6vlchV9dyxFSVbVeS6k&#10;Qzc25Sj5f490GA++nZ7a8rMongW7wd/LYIPnMJBkiGX8x+igq/gX6lvKTuWP8Fq18lMGpiJsKqW/&#10;UtLDhFlQ8++eaUFJ87eEljOPksSNJDwkV9cxHPRUsptKmORgakEthQJ326X1Y2zf6bqswFOEFSbV&#10;O2i2Re3eM+LzqIYDdD3c4TzBWIbZ5wbW9IxaTxP67gcAAAD//wMAUEsDBBQABgAIAAAAIQCFRmt2&#10;3wAAAAoBAAAPAAAAZHJzL2Rvd25yZXYueG1sTI9BS8NAEIXvgv9hGcGb3cRgaGM2pRT1VARbQbxN&#10;s9MkNDsbstsk/fduTvb43jzefC9fT6YVA/WusawgXkQgiEurG64UfB/en5YgnEfW2FomBVdysC7u&#10;73LMtB35i4a9r0QoYZehgtr7LpPSlTUZdAvbEYfbyfYGfZB9JXWPYyg3rXyOolQabDh8qLGjbU3l&#10;eX8xCj5GHDdJ/Dbszqft9ffw8vmzi0mpx4dp8wrC0+T/wzDjB3QoAtPRXlg70QadrMIWr2CVxiDm&#10;QBwtUxDH2UlAFrm8nVD8AQAA//8DAFBLAQItABQABgAIAAAAIQC2gziS/gAAAOEBAAATAAAAAAAA&#10;AAAAAAAAAAAAAABbQ29udGVudF9UeXBlc10ueG1sUEsBAi0AFAAGAAgAAAAhADj9If/WAAAAlAEA&#10;AAsAAAAAAAAAAAAAAAAALwEAAF9yZWxzLy5yZWxzUEsBAi0AFAAGAAgAAAAhAC4QXtZeAwAA6QcA&#10;AA4AAAAAAAAAAAAAAAAALgIAAGRycy9lMm9Eb2MueG1sUEsBAi0AFAAGAAgAAAAhAIVGa3bfAAAA&#10;CgEAAA8AAAAAAAAAAAAAAAAAuAUAAGRycy9kb3ducmV2LnhtbFBLBQYAAAAABAAEAPMAAADEBgAA&#10;AAA=&#10;">
                <v:shape id="Freeform 195" o:spid="_x0000_s1027" style="position:absolute;left:1390;top:961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lqe8MA&#10;AADcAAAADwAAAGRycy9kb3ducmV2LnhtbESPzWoCMRSF9wXfIVzBXc04gpXRKKVUEURobTfdXSfX&#10;ydDJzZBEHd/eCILLw/n5OPNlZxtxJh9qxwpGwwwEcel0zZWC35/V6xREiMgaG8ek4EoBloveyxwL&#10;7S78Ted9rEQa4VCgAhNjW0gZSkMWw9C1xMk7Om8xJukrqT1e0rhtZJ5lE2mx5kQw2NKHofJ/f7IJ&#10;8mXG7rAbrTzV63wy/dwe3N+bUoN+9z4DEamLz/CjvdEK8mwM9zPp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lqe8MAAADcAAAADwAAAAAAAAAAAAAAAACYAgAAZHJzL2Rv&#10;d25yZXYueG1sUEsFBgAAAAAEAAQA9QAAAIgDAAAAAA=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Pr="00834749" w:rsidRDefault="005124CB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5124CB" w:rsidRPr="00834749" w:rsidRDefault="005124CB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5124CB" w:rsidRPr="00834749" w:rsidRDefault="00D35FC9">
      <w:pPr>
        <w:pStyle w:val="a3"/>
        <w:tabs>
          <w:tab w:val="left" w:pos="9543"/>
        </w:tabs>
        <w:spacing w:line="239" w:lineRule="exact"/>
        <w:ind w:left="138" w:right="114"/>
        <w:rPr>
          <w:rFonts w:cs="Times New Roman"/>
          <w:lang w:val="ru-RU"/>
        </w:rPr>
      </w:pPr>
      <w:r w:rsidRPr="00834749">
        <w:rPr>
          <w:lang w:val="ru-RU"/>
        </w:rPr>
        <w:t>Речевая  среда и</w:t>
      </w:r>
      <w:r w:rsidRPr="00834749">
        <w:rPr>
          <w:spacing w:val="35"/>
          <w:lang w:val="ru-RU"/>
        </w:rPr>
        <w:t xml:space="preserve"> </w:t>
      </w:r>
      <w:r w:rsidRPr="00834749">
        <w:rPr>
          <w:lang w:val="ru-RU"/>
        </w:rPr>
        <w:t>социальные</w:t>
      </w:r>
      <w:r w:rsidRPr="00834749">
        <w:rPr>
          <w:spacing w:val="31"/>
          <w:lang w:val="ru-RU"/>
        </w:rPr>
        <w:t xml:space="preserve"> </w:t>
      </w:r>
      <w:r w:rsidRPr="00834749">
        <w:rPr>
          <w:lang w:val="ru-RU"/>
        </w:rPr>
        <w:t>условия</w:t>
      </w:r>
      <w:r w:rsidRPr="00834749">
        <w:rPr>
          <w:lang w:val="ru-RU"/>
        </w:rPr>
        <w:tab/>
        <w:t>_</w:t>
      </w:r>
    </w:p>
    <w:p w:rsidR="005124CB" w:rsidRDefault="00834749">
      <w:pPr>
        <w:spacing w:line="20" w:lineRule="exact"/>
        <w:ind w:left="40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3513455" cy="6350"/>
                <wp:effectExtent l="7620" t="5080" r="3175" b="7620"/>
                <wp:docPr id="197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3455" cy="6350"/>
                          <a:chOff x="0" y="0"/>
                          <a:chExt cx="5533" cy="10"/>
                        </a:xfrm>
                      </wpg:grpSpPr>
                      <wpg:grpSp>
                        <wpg:cNvPr id="198" name="Group 19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" cy="2"/>
                            <a:chOff x="5" y="5"/>
                            <a:chExt cx="840" cy="2"/>
                          </a:xfrm>
                        </wpg:grpSpPr>
                        <wps:wsp>
                          <wps:cNvPr id="199" name="Freeform 19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"/>
                                <a:gd name="T2" fmla="+- 0 845 5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90"/>
                        <wpg:cNvGrpSpPr>
                          <a:grpSpLocks/>
                        </wpg:cNvGrpSpPr>
                        <wpg:grpSpPr bwMode="auto">
                          <a:xfrm>
                            <a:off x="847" y="5"/>
                            <a:ext cx="4680" cy="2"/>
                            <a:chOff x="847" y="5"/>
                            <a:chExt cx="4680" cy="2"/>
                          </a:xfrm>
                        </wpg:grpSpPr>
                        <wps:wsp>
                          <wps:cNvPr id="201" name="Freeform 191"/>
                          <wps:cNvSpPr>
                            <a:spLocks/>
                          </wps:cNvSpPr>
                          <wps:spPr bwMode="auto">
                            <a:xfrm>
                              <a:off x="847" y="5"/>
                              <a:ext cx="4680" cy="2"/>
                            </a:xfrm>
                            <a:custGeom>
                              <a:avLst/>
                              <a:gdLst>
                                <a:gd name="T0" fmla="+- 0 847 847"/>
                                <a:gd name="T1" fmla="*/ T0 w 4680"/>
                                <a:gd name="T2" fmla="+- 0 5527 847"/>
                                <a:gd name="T3" fmla="*/ T2 w 4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0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85D7A98" id="Group 189" o:spid="_x0000_s1026" style="width:276.65pt;height:.5pt;mso-position-horizontal-relative:char;mso-position-vertical-relative:line" coordsize="55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ruFgQAANQOAAAOAAAAZHJzL2Uyb0RvYy54bWzsV9uO2zYQfS+QfyD0mMIryZa8lrDeIPBl&#10;USBtA8T9AFqiLogkqiRteVv03zscSrKl9abJNi0QIH6wSXM4M2cuZ6S7N6eyIEcmZM6rpeXeOBZh&#10;VcTjvEqX1m+77WRhEaloFdOCV2xpPTJpvbl/9cNdU4dsyjNexEwQUFLJsKmXVqZUHdq2jDJWUnnD&#10;a1bBYcJFSRVsRWrHgjagvSzsqePM7YaLuBY8YlLCv2tzaN2j/iRhkfo1SSRTpFha4JvCb4Hfe/1t&#10;39/RMBW0zvKodYO+wIuS5hUY7VWtqaLkIPInqso8ElzyRN1EvLR5kuQRQwyAxnVGaB4EP9SIJQ2b&#10;tO7DBKEdxenFaqNfju8FyWPIXXBrkYqWkCS0S9xFoMPT1GkIUg+i/lC/FwYjLN/x6KOEY3t8rvep&#10;ESb75mceg0J6UBzDc0pEqVUAcHLCLDz2WWAnRSL4c+a7M8/3LRLB2Xzmt0mKMsjkk0tRtmmv+f5s&#10;Zu64eMOmobGGHrYeGTi46ZH1+KFUB/iD6X+NH0ACRt9UYYd/4UGhauxonoY98IH0GfhQ/lnY0F/y&#10;XELy35XQh4zWDCtT6uLoQxh0IdwKxnTXEjeYmSiiYFdC8rJ+Lk6aWoYSyuwfK2cQi+uR6yMBITxI&#10;9cA4lh49vpPKtH0MKyzouE38DiKflAUwwI8T4hCftKlJewG3E3htk51DGqKj32rrlEw7GVSy8K6o&#10;gUo1drSa6VkN+Jx2XtGsczQ6Va2nsCJUU6uD7VRzqTtiB151fQQaQEijekYWTI9lzZ3WhADOHLOl&#10;sAiw5d4AranSnmkTekmapaWDoPclP7IdxxM1alWwcT4tqkspLOALn8wpXNDqgWHMAk1qTy9yWfFt&#10;XhQY/qLSjsydYI6eSF7ksT7UzkiR7leFIEeqpwB+NBRQNhADtq1iVJYxGm/ataJ5YdYgX2Bkod7a&#10;AOjKQ5r/M3CCzWKz8CbedL6ZeM56PXm7XXmT+da99dez9Wq1dv/SrrlemOVxzCrtXTdyXO/z+rEd&#10;fmZY9ENngGIAdoufp2DtoRsYC8DS/ZpYd82omVKGex4/QmMKbmYozHxYZFz8YZEG5ufSkr8fqGAW&#10;KX6qgF0C19M8pnDj+bdT2IjLk/3lCa0iULW0lAXlrZcrZYb0oRZ5moElF9Na8bcwSpJcNzDweudV&#10;uwGCw1U7gD5B9vDo0DFVO+wCbOPxMNMD/WsNu4UHAxbKfET33nwBvlzj+9GFM+OPrkBdXp90/wPl&#10;w1NLF8gLynd1xen0wGz4apQ/CkdH+s8FY8gUX8D6YAdY/daQ3SeYHw0jXZyFhtTv+9Orqp6wf6cK&#10;Mvkt0j+6/3L+Nxn8PgA+55n++wD4ogGAz/7w6oSDrX3N0+9ml3scGeeX0fu/AQAA//8DAFBLAwQU&#10;AAYACAAAACEAmTpjqdoAAAADAQAADwAAAGRycy9kb3ducmV2LnhtbEyPQUvDQBCF70L/wzIFb3YT&#10;Q0RiNqUU9VQEW0G8TZNpEpqdDdltkv57Ry96eTC8x3vf5OvZdmqkwbeODcSrCBRx6aqWawMfh5e7&#10;R1A+IFfYOSYDV/KwLhY3OWaVm/idxn2olZSwz9BAE0Kfae3Lhiz6leuJxTu5wWKQc6h1NeAk5bbT&#10;91H0oC22LAsN9rRtqDzvL9bA64TTJomfx935tL1+HdK3z11Mxtwu580TqEBz+AvDD76gQyFMR3fh&#10;yqvOgDwSflW8NE0SUEcJRaCLXP9nL74BAAD//wMAUEsBAi0AFAAGAAgAAAAhALaDOJL+AAAA4QEA&#10;ABMAAAAAAAAAAAAAAAAAAAAAAFtDb250ZW50X1R5cGVzXS54bWxQSwECLQAUAAYACAAAACEAOP0h&#10;/9YAAACUAQAACwAAAAAAAAAAAAAAAAAvAQAAX3JlbHMvLnJlbHNQSwECLQAUAAYACAAAACEAWBsq&#10;7hYEAADUDgAADgAAAAAAAAAAAAAAAAAuAgAAZHJzL2Uyb0RvYy54bWxQSwECLQAUAAYACAAAACEA&#10;mTpjqdoAAAADAQAADwAAAAAAAAAAAAAAAABwBgAAZHJzL2Rvd25yZXYueG1sUEsFBgAAAAAEAAQA&#10;8wAAAHcHAAAAAA==&#10;">
                <v:group id="Group 192" o:spid="_x0000_s1027" style="position:absolute;left:5;top:5;width:840;height:2" coordorigin="5,5" coordsize="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93" o:spid="_x0000_s1028" style="position:absolute;left:5;top:5;width:840;height:2;visibility:visible;mso-wrap-style:square;v-text-anchor:top" coordsize="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xEN8EA&#10;AADcAAAADwAAAGRycy9kb3ducmV2LnhtbERPS4vCMBC+L/gfwgh7W1M9LFqNIoKgsuD6AK9DM7bV&#10;ZlKSWLv+erMgeJuP7zmTWWsq0ZDzpWUF/V4CgjizuuRcwfGw/BqC8AFZY2WZFPyRh9m08zHBVNs7&#10;76jZh1zEEPYpKihCqFMpfVaQQd+zNXHkztYZDBG6XGqH9xhuKjlIkm9psOTYUGBNi4Ky6/5mFMjf&#10;08GF5gfbek6ny+a61Y91o9Rnt52PQQRqw1v8cq90nD8awf8z8QI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RDfBAAAA3AAAAA8AAAAAAAAAAAAAAAAAmAIAAGRycy9kb3du&#10;cmV2LnhtbFBLBQYAAAAABAAEAPUAAACGAwAAAAA=&#10;" path="m,l840,e" filled="f" strokeweight=".48pt">
                    <v:path arrowok="t" o:connecttype="custom" o:connectlocs="0,0;840,0" o:connectangles="0,0"/>
                  </v:shape>
                </v:group>
                <v:group id="Group 190" o:spid="_x0000_s1029" style="position:absolute;left:847;top:5;width:4680;height:2" coordorigin="847,5" coordsize="4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91" o:spid="_x0000_s1030" style="position:absolute;left:847;top:5;width:4680;height:2;visibility:visible;mso-wrap-style:square;v-text-anchor:top" coordsize="4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i8YMUA&#10;AADcAAAADwAAAGRycy9kb3ducmV2LnhtbESPS2/CMBCE75X4D9ZW6q04UFFQikGIh+DQS3jcV/E2&#10;jhqvI9uB8O8xUqUeRzPzjWa+7G0jruRD7VjBaJiBIC6drrlScD7t3mcgQkTW2DgmBXcKsFwMXuaY&#10;a3fjgq7HWIkE4ZCjAhNjm0sZSkMWw9C1xMn7cd5iTNJXUnu8Jbht5DjLPqXFmtOCwZbWhsrfY2cV&#10;sDftrDqc7x/b/XZSfG+6y3TSKfX22q++QETq43/4r33QCsbZCJ5n0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+LxgxQAAANwAAAAPAAAAAAAAAAAAAAAAAJgCAABkcnMv&#10;ZG93bnJldi54bWxQSwUGAAAAAAQABAD1AAAAigMAAAAA&#10;" path="m,l4680,e" filled="f" strokeweight=".48pt">
                    <v:path arrowok="t" o:connecttype="custom" o:connectlocs="0,0;468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11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182880</wp:posOffset>
                </wp:positionV>
                <wp:extent cx="6156960" cy="1270"/>
                <wp:effectExtent l="6350" t="9525" r="8890" b="8255"/>
                <wp:wrapTopAndBottom/>
                <wp:docPr id="195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288"/>
                          <a:chExt cx="9696" cy="2"/>
                        </a:xfrm>
                      </wpg:grpSpPr>
                      <wps:wsp>
                        <wps:cNvPr id="196" name="Freeform 188"/>
                        <wps:cNvSpPr>
                          <a:spLocks/>
                        </wps:cNvSpPr>
                        <wps:spPr bwMode="auto">
                          <a:xfrm>
                            <a:off x="1390" y="288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6FEFDD" id="Group 187" o:spid="_x0000_s1026" style="position:absolute;margin-left:69.5pt;margin-top:14.4pt;width:484.8pt;height:.1pt;z-index:251633664;mso-wrap-distance-left:0;mso-wrap-distance-right:0;mso-position-horizontal-relative:page" coordorigin="1390,288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BXaXAMAAOkHAAAOAAAAZHJzL2Uyb0RvYy54bWykVdtu2zAMfR+wfxD0uCH1pW6aGE2HIZdi&#10;wG7Asg9QZPmC2ZInKXG6Yf8+irJTN92wYcuDIpkUeXgokjevjk1NDkKbSskFjS5CSoTkKqtksaCf&#10;t5vJjBJjmcxYraRY0Hth6Kvb589uujYVsSpVnQlNwIg0adcuaGltmwaB4aVomLlQrZAgzJVumIWj&#10;LoJMsw6sN3UQh+E06JTOWq24MAa+rryQ3qL9PBfcfshzIyypFxSwWVw1rju3Brc3LC00a8uK9zDY&#10;P6BoWCXB6cnUillG9rp6YqqpuFZG5faCqyZQeV5xgTFANFF4Fs2dVvsWYynSrmhPNAG1Zzz9s1n+&#10;/vBRkyqD3M2vKJGsgSShXxLNrh09XVukoHWn20/tR+1jhO1bxb8YEAfncncuvDLZde9UBgbZ3iqk&#10;55jrxpmAwMkRs3B/yoI4WsLh4zS6ms6nkCwOsii+7pPES8ikuxRdzkEIsng28/nj5bq/O4eb/mLs&#10;RAFLvUdE2aNyIcFjMw98mv/j81PJWoFpMo6pE5+AxPO50UK4JwyUImLnHxQHPs2YzJHEqRng/I80&#10;PmVk4PJ3fLCU7429EwqzwQ5vjfWVkMEOc5z12LfAdd7UUBQvJyQkzhUufeWc1KJB7UVAtiHpCLru&#10;jQ624kHJ24rC2fSXxi4HPWcsHhmDhBYDRFYOqPlR9rBhR5hrPSE+t1YZ92K2AG54Z2ABlFyIv9EF&#10;3+e6/k7vQkNPOe8mmhLoJjvPScusQ+ZcuC3pFhS5cB8adRBbhSJ7VgDg5EFay7GWz+IIlRfDDecA&#10;n/nJqcM6Sq1Um6quMQ21dFCmIVSIA2BUXWVOiAdd7Ja1Jgfm+iT++vp5pAb9SGZorBQsW/d7y6ra&#10;78F5jdzC++spcC8RG+H3eThfz9azZJLE0/UkCVeryevNMplMN9H11epytVyuoh8OWpSkZZVlQjp0&#10;Q1OOkr8r0n48+HZ6asuPojDjYDf4exps8BgGkgyxDP8YHXQVX6G+pexUdg/VqpWfMjAVYVMq/Y2S&#10;DibMgpqve6YFJfUbCS1nHiWJG0l4SK6uYzjosWQ3ljDJwdSCWgoP3G2X1o+xfaurogRPEaZVqtfQ&#10;bPPK1TPi86j6A3Q93OE8wVj62ecG1viMWg8T+vYnAAAA//8DAFBLAwQUAAYACAAAACEA0TDpTd4A&#10;AAAKAQAADwAAAGRycy9kb3ducmV2LnhtbEyPQUvDQBCF74L/YRnBm92kxRJjNqUU9VQEW0G8TZNp&#10;EpqdDdltkv57pyd7fPMeb76XrSbbqoF63zg2EM8iUMSFKxuuDHzv358SUD4gl9g6JgMX8rDK7+8y&#10;TEs38hcNu1ApKWGfooE6hC7V2hc1WfQz1xGLd3S9xSCyr3TZ4yjlttXzKFpqiw3Lhxo72tRUnHZn&#10;a+BjxHG9iN+G7em4ufzunz9/tjEZ8/gwrV9BBZrCfxiu+IIOuTAd3JlLr1rRixfZEgzME5lwDcRR&#10;sgR1kIs4Os/07YT8DwAA//8DAFBLAQItABQABgAIAAAAIQC2gziS/gAAAOEBAAATAAAAAAAAAAAA&#10;AAAAAAAAAABbQ29udGVudF9UeXBlc10ueG1sUEsBAi0AFAAGAAgAAAAhADj9If/WAAAAlAEAAAsA&#10;AAAAAAAAAAAAAAAALwEAAF9yZWxzLy5yZWxzUEsBAi0AFAAGAAgAAAAhAHLYFdpcAwAA6QcAAA4A&#10;AAAAAAAAAAAAAAAALgIAAGRycy9lMm9Eb2MueG1sUEsBAi0AFAAGAAgAAAAhANEw6U3eAAAACgEA&#10;AA8AAAAAAAAAAAAAAAAAtgUAAGRycy9kb3ducmV2LnhtbFBLBQYAAAAABAAEAPMAAADBBgAAAAA=&#10;">
                <v:shape id="Freeform 188" o:spid="_x0000_s1027" style="position:absolute;left:1390;top:288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9GMYA&#10;AADcAAAADwAAAGRycy9kb3ducmV2LnhtbESPT2sCMRDF70K/Q5hCb5pVYbtdjVKKloIU/NOLt3Ez&#10;3SzdTJYk1e23bwTB2wzvzfu9mS9724oz+dA4VjAeZSCIK6cbrhV8HdbDAkSIyBpbx6TgjwIsFw+D&#10;OZbaXXhH532sRQrhUKICE2NXShkqQxbDyHXESft23mJMq6+l9nhJ4baVkyzLpcWGE8FgR2+Gqp/9&#10;r02QrZm60+d47al5n+TFanNyx2elnh771xmISH28m2/XHzrVf8nh+kya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E9GMYAAADcAAAADwAAAAAAAAAAAAAAAACYAgAAZHJz&#10;L2Rvd25yZXYueG1sUEsFBgAAAAAEAAQA9QAAAIsDAAAAAA=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389890</wp:posOffset>
                </wp:positionV>
                <wp:extent cx="6156960" cy="1270"/>
                <wp:effectExtent l="6350" t="6985" r="8890" b="10795"/>
                <wp:wrapTopAndBottom/>
                <wp:docPr id="193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614"/>
                          <a:chExt cx="9696" cy="2"/>
                        </a:xfrm>
                      </wpg:grpSpPr>
                      <wps:wsp>
                        <wps:cNvPr id="194" name="Freeform 186"/>
                        <wps:cNvSpPr>
                          <a:spLocks/>
                        </wps:cNvSpPr>
                        <wps:spPr bwMode="auto">
                          <a:xfrm>
                            <a:off x="1390" y="614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0FA0AFF" id="Group 185" o:spid="_x0000_s1026" style="position:absolute;margin-left:69.5pt;margin-top:30.7pt;width:484.8pt;height:.1pt;z-index:251634688;mso-wrap-distance-left:0;mso-wrap-distance-right:0;mso-position-horizontal-relative:page" coordorigin="1390,614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AnXAMAAOkHAAAOAAAAZHJzL2Uyb0RvYy54bWykVdtu2zAMfR+wfxD0uCG1nbpuYjQdhlyK&#10;AbsByz5AkeULZkuepMTphv37KMpO3XTDhi0PimRS5OEhRd68OjY1OQhtKiUXNLoIKRGSq6ySxYJ+&#10;3m4mM0qMZTJjtZJiQe+Foa9unz+76dpUTFWp6kxoAkakSbt2QUtr2zQIDC9Fw8yFaoUEYa50wywc&#10;dRFkmnVgvamDaRgmQad01mrFhTHwdeWF9Bbt57ng9kOeG2FJvaCAzeKqcd25Nbi9YWmhWVtWvIfB&#10;/gFFwyoJTk+mVswystfVE1NNxbUyKrcXXDWByvOKC4wBoonCs2jutNq3GEuRdkV7ogmoPePpn83y&#10;94ePmlQZ5G5+SYlkDSQJ/ZJoduXo6doiBa073X5qP2ofI2zfKv7FgDg4l7tz4ZXJrnunMjDI9lYh&#10;PcdcN84EBE6OmIX7UxbE0RIOH5PoKpknkCwOsmh63SeJl5BJdym6nIMQZEkU+/zxct3fncNNf3Hq&#10;RAFLvUdE2aNyIUGxmQc+zf/x+alkrcA0GcfUic944HOjhXAlDJQmnlJUHPg0YzJHEgfTAOd/pPEp&#10;IwOXv+ODpXxv7J1QmA12eGusfwkZ7DDHWV8LW+A6b2p4FC8nJCTOFS6e+eKkFg1qLwKyDUlH0HVv&#10;dLA1HZS8rSicJb80BpXofTpj05ExSGgxQGTlgJofZQ8bdoS51hNiubXKuIrZArihzsACKLkQf6ML&#10;vs91/Z3ehYaect5NNCXQTXaek5ZZh8y5cFvSLShy4T406iC2CkX27AGAkwdpLcdaPosjVF4MN5wD&#10;LPOTU4d1lFqpNlVdYxpq6aAkIbwQB8CousqcEA+62C1rTQ7M9Un89e/nkRr0I5mhsVKwbN3vLatq&#10;vwfnNXIL9ddT4CoRG+H3eThfz9azeBJPk/UkDleryevNMp4km+j6anW5Wi5X0Q8HLYrTssoyIR26&#10;oSlH8d890n48+HZ6asuPojDjYDf4exps8BgGkgyxDP8YHXQV/0J9S9mp7B5eq1Z+ysBUhE2p9DdK&#10;OpgwC2q+7pkWlNRvJLSceRTHbiThIb66nsJBjyW7sYRJDqYW1FIocLddWj/G9q2uihI8RZhWqV5D&#10;s80r954Rn0fVH6Dr4Q7nCcbSzz43sMZn1HqY0Lc/AQAA//8DAFBLAwQUAAYACAAAACEAmz1eNt8A&#10;AAAKAQAADwAAAGRycy9kb3ducmV2LnhtbEyPQUvDQBCF74L/YRnBm93EamjTbEop6qkItoJ4m2an&#10;SWh2NmS3Sfrv3Zzs8b15vPleth5NI3rqXG1ZQTyLQBAXVtdcKvg+vD8tQDiPrLGxTAqu5GCd399l&#10;mGo78Bf1e1+KUMIuRQWV920qpSsqMuhmtiUOt5PtDPogu1LqDodQbhr5HEWJNFhz+FBhS9uKivP+&#10;YhR8DDhs5vFbvzufttffw+vnzy4mpR4fxs0KhKfR/4dhwg/okAemo72wdqIJer4MW7yCJH4BMQXi&#10;aJGAOE5OAjLP5O2E/A8AAP//AwBQSwECLQAUAAYACAAAACEAtoM4kv4AAADhAQAAEwAAAAAAAAAA&#10;AAAAAAAAAAAAW0NvbnRlbnRfVHlwZXNdLnhtbFBLAQItABQABgAIAAAAIQA4/SH/1gAAAJQBAAAL&#10;AAAAAAAAAAAAAAAAAC8BAABfcmVscy8ucmVsc1BLAQItABQABgAIAAAAIQC3qKAnXAMAAOkHAAAO&#10;AAAAAAAAAAAAAAAAAC4CAABkcnMvZTJvRG9jLnhtbFBLAQItABQABgAIAAAAIQCbPV423wAAAAoB&#10;AAAPAAAAAAAAAAAAAAAAALYFAABkcnMvZG93bnJldi54bWxQSwUGAAAAAAQABADzAAAAwgYAAAAA&#10;">
                <v:shape id="Freeform 186" o:spid="_x0000_s1027" style="position:absolute;left:1390;top:614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8G9MYA&#10;AADcAAAADwAAAGRycy9kb3ducmV2LnhtbESPT2sCMRDF70K/Q5iCt5r1D3a7NYqISqEI1vbS27iZ&#10;bhY3kyWJun77plDwNsN7835vZovONuJCPtSOFQwHGQji0umaKwVfn5unHESIyBobx6TgRgEW84fe&#10;DAvtrvxBl0OsRArhUKACE2NbSBlKQxbDwLXESftx3mJMq6+k9nhN4baRoyybSos1J4LBllaGytPh&#10;bBNkb8buuBtuPNXb0TRfvx/d97NS/cdu+QoiUhfv5v/rN53qv0zg75k0gZ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8G9MYAAADcAAAADwAAAAAAAAAAAAAAAACYAgAAZHJz&#10;L2Rvd25yZXYueG1sUEsFBgAAAAAEAAQA9QAAAIsDAAAAAA=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5124CB" w:rsidRDefault="00D35FC9">
      <w:pPr>
        <w:pStyle w:val="a3"/>
        <w:spacing w:line="239" w:lineRule="exact"/>
        <w:ind w:left="138" w:right="114"/>
      </w:pPr>
      <w:r>
        <w:t>Общая и мелкая</w:t>
      </w:r>
      <w:r>
        <w:rPr>
          <w:spacing w:val="-4"/>
        </w:rPr>
        <w:t xml:space="preserve"> </w:t>
      </w:r>
      <w:r>
        <w:t>моторика</w:t>
      </w:r>
    </w:p>
    <w:p w:rsidR="005124CB" w:rsidRDefault="00834749">
      <w:pPr>
        <w:spacing w:line="20" w:lineRule="exact"/>
        <w:ind w:left="28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4350385" cy="6350"/>
                <wp:effectExtent l="4445" t="7620" r="7620" b="5080"/>
                <wp:docPr id="190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0385" cy="6350"/>
                          <a:chOff x="0" y="0"/>
                          <a:chExt cx="6851" cy="10"/>
                        </a:xfrm>
                      </wpg:grpSpPr>
                      <wpg:grpSp>
                        <wpg:cNvPr id="191" name="Group 1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1" cy="2"/>
                            <a:chOff x="5" y="5"/>
                            <a:chExt cx="6841" cy="2"/>
                          </a:xfrm>
                        </wpg:grpSpPr>
                        <wps:wsp>
                          <wps:cNvPr id="192" name="Freeform 1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1"/>
                                <a:gd name="T2" fmla="+- 0 6846 5"/>
                                <a:gd name="T3" fmla="*/ T2 w 68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1">
                                  <a:moveTo>
                                    <a:pt x="0" y="0"/>
                                  </a:moveTo>
                                  <a:lnTo>
                                    <a:pt x="68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A6DAEC6" id="Group 182" o:spid="_x0000_s1026" style="width:342.55pt;height:.5pt;mso-position-horizontal-relative:char;mso-position-vertical-relative:line" coordsize="6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1ifwMAANsIAAAOAAAAZHJzL2Uyb0RvYy54bWy0Vm1vmzAQ/j5p/8Hyx00pkBCaoCbVlJdq&#10;UrdVavYDHDAvGtjMdkK6af99ZxsoJKo2dRofyJk7391zr7m5PZUFOlIhc84W2LtyMaIs4nHO0gX+&#10;utuOZhhJRVhMCs7oAj9RiW+Xb9/c1FVIxzzjRUwFAiVMhnW1wJlSVeg4MspoSeQVrygDZsJFSRQc&#10;RerEgtSgvSycsesGTs1FXAkeUSnh69oy8dLoTxIaqS9JIqlCxQKDb8q8hXnv9dtZ3pAwFaTK8qhx&#10;g7zCi5LkDIx2qtZEEXQQ+YWqMo8ElzxRVxEvHZ4keUQNBkDjuWdo7gQ/VAZLGtZp1YUJQnsWp1er&#10;jT4fHwTKY8jdHOLDSAlJMnaRNxvr8NRVGoLUnageqwdhMQJ5z6NvEtjOOV+fUyuM9vUnHoNCclDc&#10;hOeUiFKrAODoZLLw1GWBnhSK4KM/mbqT2RSjCHgBHGySogwyeXEpyjbNtWA29ewdz9xwSGitGQ8b&#10;jywcc+iQdfjh+hD/5H/jB5CAcWoBtviDmd8AMfEnYYd8IN5HPrjwInDoMPlcRPLfiugxIxU1tSl1&#10;eXRBHLdB3ApKdd9CHfk2jkawLSLZr6Aep65kKKHQ/lg7g2C8ELsuFBDEg1R3lJvqI8d7qWznx0CZ&#10;mo6b3O+gC5KygCHwfoRcNEVNdtJOAJJjBd45aOeiGpmENepaLRCGnhaQCC4VTVoZrWjcUwRup61j&#10;JGt9jU6scRYoRPSAdU1TVVzqvtiBY203gQYQ0sBekAXb57L2TmNCwOQ8n5kCI5iZe1utFVHaM21C&#10;k6iGXtWFqz+U/Eh33LDUWceCkWduwfpStu57Xlk23NAGYNJYwhjVvvYSyvg2LwqTgoIZV9x5YFyR&#10;vMhjzdTeSJHuV4VAR6K3gXk0GFA2EIOpy2KjLKMk3jS0InlhaZAvTGyh6poQ6Poz4/7n3J1vZpuZ&#10;P/LHwWbku+v16MN25Y+CrXc9XU/Wq9Xa+6Vd8/wwy+OYMu1du3o8/++6slmCdml0y2eAYgB2a55L&#10;sM7QDRMLwNL+2li3Laknpgz3PH6C9hTc7lLY/UBkXPzAqIY9usDy+4EIilHxkcGMmXu+rxevOfjT&#10;6zEcRJ+z73MIi0DVAisMBa7JlbLL+lCJPM3Akq0wxj/ASkly3cUw31uvmgOMOUM1i6ihYYMCNVjR&#10;/bORev5PsvwNAAD//wMAUEsDBBQABgAIAAAAIQDcprWv2gAAAAMBAAAPAAAAZHJzL2Rvd25yZXYu&#10;eG1sTI9BS8NAEIXvgv9hGcGb3URpKTGbUop6KoKtIN6m2WkSmp0N2W2S/ntHL/byYHiP977JV5Nr&#10;1UB9aDwbSGcJKOLS24YrA5/714clqBCRLbaeycCFAqyK25scM+tH/qBhFyslJRwyNFDH2GVah7Im&#10;h2HmO2Lxjr53GOXsK217HKXctfoxSRbaYcOyUGNHm5rK0+7sDLyNOK6f0pdhezpuLt/7+fvXNiVj&#10;7u+m9TOoSFP8D8MvvqBDIUwHf2YbVGtAHol/Kt5iOU9BHSSUgC5yfc1e/AAAAP//AwBQSwECLQAU&#10;AAYACAAAACEAtoM4kv4AAADhAQAAEwAAAAAAAAAAAAAAAAAAAAAAW0NvbnRlbnRfVHlwZXNdLnht&#10;bFBLAQItABQABgAIAAAAIQA4/SH/1gAAAJQBAAALAAAAAAAAAAAAAAAAAC8BAABfcmVscy8ucmVs&#10;c1BLAQItABQABgAIAAAAIQCbKn1ifwMAANsIAAAOAAAAAAAAAAAAAAAAAC4CAABkcnMvZTJvRG9j&#10;LnhtbFBLAQItABQABgAIAAAAIQDcprWv2gAAAAMBAAAPAAAAAAAAAAAAAAAAANkFAABkcnMvZG93&#10;bnJldi54bWxQSwUGAAAAAAQABADzAAAA4AYAAAAA&#10;">
                <v:group id="Group 183" o:spid="_x0000_s1027" style="position:absolute;left:5;top:5;width:6841;height:2" coordorigin="5,5" coordsize="68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84" o:spid="_x0000_s1028" style="position:absolute;left:5;top:5;width:6841;height:2;visibility:visible;mso-wrap-style:square;v-text-anchor:top" coordsize="6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vUcAA&#10;AADcAAAADwAAAGRycy9kb3ducmV2LnhtbERP24rCMBB9F/yHMIJvmuqDl65RvCAIPqyN+wFDM9uW&#10;bSalSbX+vVlY2Lc5nOtsdr2txYNaXzlWMJsmIIhzZyouFHzdz5MVCB+QDdaOScGLPOy2w8EGU+Oe&#10;nNFDh0LEEPYpKihDaFIpfV6SRT91DXHkvl1rMUTYFtK0+IzhtpbzJFlIixXHhhIbOpaU/+jOKsio&#10;CPqmq06fPtd6YWjpDt1VqfGo33+ACNSHf/Gf+2Li/PUcfp+JF8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EvUcAAAADcAAAADwAAAAAAAAAAAAAAAACYAgAAZHJzL2Rvd25y&#10;ZXYueG1sUEsFBgAAAAAEAAQA9QAAAIUDAAAAAA==&#10;" path="m,l6841,e" filled="f" strokeweight=".48pt">
                    <v:path arrowok="t" o:connecttype="custom" o:connectlocs="0,0;6841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D35FC9">
      <w:pPr>
        <w:pStyle w:val="a3"/>
        <w:ind w:left="138" w:right="114"/>
      </w:pPr>
      <w:r>
        <w:t>Артикуляционный</w:t>
      </w:r>
      <w:r>
        <w:rPr>
          <w:spacing w:val="-9"/>
        </w:rPr>
        <w:t xml:space="preserve"> </w:t>
      </w:r>
      <w:r>
        <w:t>аппарат</w:t>
      </w:r>
    </w:p>
    <w:p w:rsidR="005124CB" w:rsidRDefault="00834749">
      <w:pPr>
        <w:spacing w:line="20" w:lineRule="exact"/>
        <w:ind w:left="29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4274185" cy="6350"/>
                <wp:effectExtent l="5080" t="5080" r="6985" b="7620"/>
                <wp:docPr id="187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6350"/>
                          <a:chOff x="0" y="0"/>
                          <a:chExt cx="6731" cy="10"/>
                        </a:xfrm>
                      </wpg:grpSpPr>
                      <wpg:grpSp>
                        <wpg:cNvPr id="188" name="Group 18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21" cy="2"/>
                            <a:chOff x="5" y="5"/>
                            <a:chExt cx="6721" cy="2"/>
                          </a:xfrm>
                        </wpg:grpSpPr>
                        <wps:wsp>
                          <wps:cNvPr id="189" name="Freeform 18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21"/>
                                <a:gd name="T2" fmla="+- 0 6726 5"/>
                                <a:gd name="T3" fmla="*/ T2 w 6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1">
                                  <a:moveTo>
                                    <a:pt x="0" y="0"/>
                                  </a:moveTo>
                                  <a:lnTo>
                                    <a:pt x="67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A866845" id="Group 179" o:spid="_x0000_s1026" style="width:336.55pt;height:.5pt;mso-position-horizontal-relative:char;mso-position-vertical-relative:line" coordsize="67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ozhQMAANsIAAAOAAAAZHJzL2Uyb0RvYy54bWysVlmP0zAQfkfiP1h+BHVzbHpF20Woxwpp&#10;OSTKD3Ad5xCJHWy36YL474ztJJt0tQIBeUjHmfHMfHP25s25KtGJSVUIvsLBlY8R41QkBc9W+Mt+&#10;N1lgpDThCSkFZyv8wBR+c/vyxU1TxywUuSgTJhEo4Spu6hXOta5jz1M0ZxVRV6JmHJipkBXRcJSZ&#10;l0jSgPaq9ELfn3mNkEktBWVKwdeNY+Jbqz9NGdUf01QxjcoVBt+0fUv7Ppi3d3tD4kySOi9o6wb5&#10;Cy8qUnAw2qvaEE3QURZPVFUFlUKJVF9RUXkiTQvKLAZAE/gXaO6kONYWSxY3Wd2HCUJ7Eae/Vks/&#10;nD5JVCSQu8UcI04qSJK1i4L50oSnqbMYpO5k/bn+JB1GIO8F/aqA7V3yzTlzwujQvBcJKCRHLWx4&#10;zqmsjAoAjs42Cw99FthZIwofo3AeBYspRhR4s+tpmySaQyafXKL5tr02m18H7k5gb3gkdtash61H&#10;Do499Mh6/FCqI/wLq+cSn8nx/8IPIAHj1FVhh382D1sgoWP0yEfiQ+SjC88Chw5Tj0Wk/q2IPuek&#10;ZrY2lSmPPojLLog7yZjpWxQsAldHVrArIjWsoAGnqVWsoNB+WzujYDwTuz4UJKZHpe+YsNVHTvdK&#10;u85PgLI1nbS538OUSKsShsDrCfLRFLXZyXoBSI4TeOWhvY8aZBPWquu0hJ2Q1QISs6eKrjsZoygc&#10;KAK3s84xkne+0jNvnQUKETNgfdtUtVCmL/bgWNdNoAGEDLBnZMH2pay705qQMDkvZ6bECGbmwRVl&#10;TbTxzJgwJGqgV03hmg+VOLG9sCx90bFg5JFb8qGUq/uBV44NN4wBmDSOsEaNr4OEcrErytKmoOTW&#10;FX85s64oURaJYRpvlMwO61KiEzHbwD4GDCgbicHU5YlVljOSbFtak6J0NMiXNrZQdW0ITP3Zcf9j&#10;6S+3i+0imkThbDuJ/M1m8na3jiazXTCfbq436/Um+GlcC6I4L5KEceNdt3qC6M+6sl2Cbmn0y2eE&#10;YgR2Z5+nYL2xGzYWgKX7dbHuWtJMTBUfRPIA7SmF26Ww+4HIhfyOUQN7dIXVtyORDKPyHYcZswyi&#10;yCxee4im8xAOcsg5DDmEU1C1whpDgRtyrd2yPtayyHKw5CqMi7ewUtLCdDHM986r9gBjzlLtImpp&#10;2KBAjVb08GylHv+T3P4CAAD//wMAUEsDBBQABgAIAAAAIQCg4Eoa2gAAAAMBAAAPAAAAZHJzL2Rv&#10;d25yZXYueG1sTI9BS8NAEIXvgv9hGcGb3cRilZhNKUU9FcFWEG/T7DQJzc6G7DZJ/72jF3t5MLzH&#10;e9/ky8m1aqA+NJ4NpLMEFHHpbcOVgc/d690TqBCRLbaeycCZAiyL66scM+tH/qBhGyslJRwyNFDH&#10;2GVah7Imh2HmO2LxDr53GOXsK217HKXctfo+SRbaYcOyUGNH65rK4/bkDLyNOK7m6cuwOR7W5+/d&#10;w/vXJiVjbm+m1TOoSFP8D8MvvqBDIUx7f2IbVGtAHol/Kt7icZ6C2ksoAV3k+pK9+AEAAP//AwBQ&#10;SwECLQAUAAYACAAAACEAtoM4kv4AAADhAQAAEwAAAAAAAAAAAAAAAAAAAAAAW0NvbnRlbnRfVHlw&#10;ZXNdLnhtbFBLAQItABQABgAIAAAAIQA4/SH/1gAAAJQBAAALAAAAAAAAAAAAAAAAAC8BAABfcmVs&#10;cy8ucmVsc1BLAQItABQABgAIAAAAIQCGMMozhQMAANsIAAAOAAAAAAAAAAAAAAAAAC4CAABkcnMv&#10;ZTJvRG9jLnhtbFBLAQItABQABgAIAAAAIQCg4Eoa2gAAAAMBAAAPAAAAAAAAAAAAAAAAAN8FAABk&#10;cnMvZG93bnJldi54bWxQSwUGAAAAAAQABADzAAAA5gYAAAAA&#10;">
                <v:group id="Group 180" o:spid="_x0000_s1027" style="position:absolute;left:5;top:5;width:6721;height:2" coordorigin="5,5" coordsize="67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81" o:spid="_x0000_s1028" style="position:absolute;left:5;top:5;width:6721;height:2;visibility:visible;mso-wrap-style:square;v-text-anchor:top" coordsize="67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ZCAMEA&#10;AADcAAAADwAAAGRycy9kb3ducmV2LnhtbERPS2rDMBDdB3IHMYFsQiM3i+K6kU3qEii0m9o9wGCN&#10;P8QaGUtN5NtHhUJ383jfORbBjOJKsxssK3jcJyCIG6sH7hR81+eHFITzyBpHy6RgIQdFvl4dMdP2&#10;xl90rXwnYgi7DBX03k+ZlK7pyaDb24k4cq2dDfoI507qGW8x3IzykCRP0uDAsaHHicqemkv1YxR4&#10;MjXvOCRt+Cxd+0rlx5tdlNpuwukFhKfg/8V/7ncd56fP8PtMvED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WQgDBAAAA3AAAAA8AAAAAAAAAAAAAAAAAmAIAAGRycy9kb3du&#10;cmV2LnhtbFBLBQYAAAAABAAEAPUAAACGAwAAAAA=&#10;" path="m,l6721,e" filled="f" strokeweight=".48pt">
                    <v:path arrowok="t" o:connecttype="custom" o:connectlocs="0,0;6721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11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182880</wp:posOffset>
                </wp:positionV>
                <wp:extent cx="6156960" cy="1270"/>
                <wp:effectExtent l="6350" t="9525" r="8890" b="8255"/>
                <wp:wrapTopAndBottom/>
                <wp:docPr id="185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288"/>
                          <a:chExt cx="9696" cy="2"/>
                        </a:xfrm>
                      </wpg:grpSpPr>
                      <wps:wsp>
                        <wps:cNvPr id="186" name="Freeform 178"/>
                        <wps:cNvSpPr>
                          <a:spLocks/>
                        </wps:cNvSpPr>
                        <wps:spPr bwMode="auto">
                          <a:xfrm>
                            <a:off x="1390" y="288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AB42DD7" id="Group 177" o:spid="_x0000_s1026" style="position:absolute;margin-left:69.5pt;margin-top:14.4pt;width:484.8pt;height:.1pt;z-index:251635712;mso-wrap-distance-left:0;mso-wrap-distance-right:0;mso-position-horizontal-relative:page" coordorigin="1390,288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4dKXQMAAOkHAAAOAAAAZHJzL2Uyb0RvYy54bWykVVuP0zoQfkfiP1h+BHVz2Wwv0XYR6mWF&#10;xAEken6A6zgXkdjBdpsuiP9+xuOkm+0eBII+uHZmPPPNN56Z2zenpiZHoU2l5JJGVyElQnKVVbJY&#10;0n9328mcEmOZzFitpFjSB2Hom7uXL267NhWxKlWdCU3AiDRp1y5paW2bBoHhpWiYuVKtkCDMlW6Y&#10;haMugkyzDqw3dRCH4TTolM5arbgwBr6uvZDeof08F9x+zHMjLKmXFLBZXDWue7cGd7csLTRry4r3&#10;MNgfoGhYJcHp2dSaWUYOunpmqqm4Vkbl9oqrJlB5XnGBMUA0UXgRzb1WhxZjKdKuaM80AbUXPP2x&#10;Wf7h+EmTKoPczW8okayBJKFfEs1mjp6uLVLQutft5/aT9jHC9r3iXwyIg0u5Oxdemey7f1QGBtnB&#10;KqTnlOvGmYDAyQmz8HDOgjhZwuHjNLqZLqaQLA6yKJ71SeIlZNJdiq4XIARZPJ/7/PFy099dwE1/&#10;MXaigKXeI6LsUbmQ4LGZRz7N3/H5uWStwDQZx9SZT0Di+dxqIdwTBkoRsfMPigOfZkzmSOLUDHD+&#10;SxqfMzJw+TM+WMoPxt4Lhdlgx/fG+krIYIc5znrsO+A6b2ooitcTEhLnCpe+cs5q0aD2KiC7kHQE&#10;XfdGB1vxoORtReF8+r/Grgc9ZyweGYOEFgNEVg6o+Un2sGFHmGs9IT63Vhn3YnYAbnhnYAGUXIg/&#10;0QXfl7r+Tu9CQ0+57CaaEugme89Jy6xD5ly4LemWFLlwHxp1FDuFIntRAODkUVrLsZbP4giVF8MN&#10;5wCf+dmpwzpKrVTbqq4xDbV0UKYhVIgDYFRdZU6IB13sV7UmR+b6JP76+nmiBv1IZmisFCzb9HvL&#10;qtrvwXmN3ML76ylwLxEb4fdFuNjMN/NkksTTzSQJ1+vJ2+0qmUy30exmfb1erdbRDwctStKyyjIh&#10;HbqhKUfJ7xVpPx58Oz235SdRmHGwW/w9DzZ4CgNJhliGf4wOuoqvUN9S9ip7gGrVyk8ZmIqwKZX+&#10;RkkHE2ZJzdcD04KS+p2ElrOIksSNJDwkN7MYDnos2Y8lTHIwtaSWwgN325X1Y+zQ6qoowVOEaZXq&#10;LTTbvHL1jPg8qv4AXQ93OE8wln72uYE1PqPW44S++w8AAP//AwBQSwMEFAAGAAgAAAAhANEw6U3e&#10;AAAACgEAAA8AAABkcnMvZG93bnJldi54bWxMj0FLw0AQhe+C/2EZwZvdpMUSYzalFPVUBFtBvE2T&#10;aRKanQ3ZbZL+e6cne3zzHm++l60m26qBet84NhDPIlDEhSsbrgx879+fElA+IJfYOiYDF/Kwyu/v&#10;MkxLN/IXDbtQKSlhn6KBOoQu1doXNVn0M9cRi3d0vcUgsq902eMo5bbV8yhaaosNy4caO9rUVJx2&#10;Z2vgY8RxvYjfhu3puLn87p8/f7YxGfP4MK1fQQWawn8YrviCDrkwHdyZS69a0YsX2RIMzBOZcA3E&#10;UbIEdZCLODrP9O2E/A8AAP//AwBQSwECLQAUAAYACAAAACEAtoM4kv4AAADhAQAAEwAAAAAAAAAA&#10;AAAAAAAAAAAAW0NvbnRlbnRfVHlwZXNdLnhtbFBLAQItABQABgAIAAAAIQA4/SH/1gAAAJQBAAAL&#10;AAAAAAAAAAAAAAAAAC8BAABfcmVscy8ucmVsc1BLAQItABQABgAIAAAAIQCDC4dKXQMAAOkHAAAO&#10;AAAAAAAAAAAAAAAAAC4CAABkcnMvZTJvRG9jLnhtbFBLAQItABQABgAIAAAAIQDRMOlN3gAAAAoB&#10;AAAPAAAAAAAAAAAAAAAAALcFAABkcnMvZG93bnJldi54bWxQSwUGAAAAAAQABADzAAAAwgYAAAAA&#10;">
                <v:shape id="Freeform 178" o:spid="_x0000_s1027" style="position:absolute;left:1390;top:288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irxcUA&#10;AADcAAAADwAAAGRycy9kb3ducmV2LnhtbESPQWsCMRCF7wX/QxjBW82qsF1Wo4hUEUqhVS/exs24&#10;WdxMliTV7b9vCoXeZnhv3vdmseptK+7kQ+NYwWScgSCunG64VnA6bp8LECEia2wdk4JvCrBaDp4W&#10;WGr34E+6H2ItUgiHEhWYGLtSylAZshjGriNO2tV5izGtvpba4yOF21ZOsyyXFhtOBIMdbQxVt8OX&#10;TZAPM3OX98nWU7Ob5sXr28WdX5QaDfv1HESkPv6b/673OtUvcvh9Jk0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KvFxQAAANwAAAAPAAAAAAAAAAAAAAAAAJgCAABkcnMv&#10;ZG93bnJldi54bWxQSwUGAAAAAAQABAD1AAAAig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Pr="00834749" w:rsidRDefault="00D35FC9">
      <w:pPr>
        <w:pStyle w:val="a3"/>
        <w:spacing w:line="239" w:lineRule="exact"/>
        <w:ind w:left="138" w:right="114"/>
        <w:rPr>
          <w:lang w:val="ru-RU"/>
        </w:rPr>
      </w:pPr>
      <w:r w:rsidRPr="00834749">
        <w:rPr>
          <w:lang w:val="ru-RU"/>
        </w:rPr>
        <w:t>Устная</w:t>
      </w:r>
      <w:r w:rsidRPr="00834749">
        <w:rPr>
          <w:spacing w:val="-2"/>
          <w:lang w:val="ru-RU"/>
        </w:rPr>
        <w:t xml:space="preserve"> </w:t>
      </w:r>
      <w:r w:rsidRPr="00834749">
        <w:rPr>
          <w:lang w:val="ru-RU"/>
        </w:rPr>
        <w:t>речь:</w:t>
      </w:r>
    </w:p>
    <w:p w:rsidR="005124CB" w:rsidRPr="00834749" w:rsidRDefault="00D35FC9">
      <w:pPr>
        <w:pStyle w:val="a3"/>
        <w:tabs>
          <w:tab w:val="left" w:pos="9730"/>
        </w:tabs>
        <w:ind w:left="138" w:right="114"/>
        <w:rPr>
          <w:rFonts w:cs="Times New Roman"/>
          <w:lang w:val="ru-RU"/>
        </w:rPr>
      </w:pPr>
      <w:r w:rsidRPr="00834749">
        <w:rPr>
          <w:lang w:val="ru-RU"/>
        </w:rPr>
        <w:t>общее звучание</w:t>
      </w:r>
      <w:r w:rsidRPr="00834749">
        <w:rPr>
          <w:spacing w:val="-9"/>
          <w:lang w:val="ru-RU"/>
        </w:rPr>
        <w:t xml:space="preserve"> </w:t>
      </w:r>
      <w:r w:rsidRPr="00834749">
        <w:rPr>
          <w:lang w:val="ru-RU"/>
        </w:rPr>
        <w:t xml:space="preserve">речи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</w:p>
    <w:p w:rsidR="005124CB" w:rsidRPr="00834749" w:rsidRDefault="00D35FC9">
      <w:pPr>
        <w:pStyle w:val="a3"/>
        <w:tabs>
          <w:tab w:val="left" w:pos="9778"/>
        </w:tabs>
        <w:ind w:left="138" w:right="114"/>
        <w:rPr>
          <w:rFonts w:cs="Times New Roman"/>
          <w:lang w:val="ru-RU"/>
        </w:rPr>
      </w:pPr>
      <w:r w:rsidRPr="00834749">
        <w:rPr>
          <w:lang w:val="ru-RU"/>
        </w:rPr>
        <w:t>понимание</w:t>
      </w:r>
      <w:r w:rsidRPr="00834749">
        <w:rPr>
          <w:spacing w:val="-6"/>
          <w:lang w:val="ru-RU"/>
        </w:rPr>
        <w:t xml:space="preserve"> </w:t>
      </w:r>
      <w:r w:rsidRPr="00834749">
        <w:rPr>
          <w:lang w:val="ru-RU"/>
        </w:rPr>
        <w:t>речи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</w:p>
    <w:p w:rsidR="005124CB" w:rsidRPr="00834749" w:rsidRDefault="00834749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196850</wp:posOffset>
                </wp:positionV>
                <wp:extent cx="6156960" cy="1270"/>
                <wp:effectExtent l="6350" t="11430" r="8890" b="6350"/>
                <wp:wrapTopAndBottom/>
                <wp:docPr id="183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310"/>
                          <a:chExt cx="9696" cy="2"/>
                        </a:xfrm>
                      </wpg:grpSpPr>
                      <wps:wsp>
                        <wps:cNvPr id="184" name="Freeform 176"/>
                        <wps:cNvSpPr>
                          <a:spLocks/>
                        </wps:cNvSpPr>
                        <wps:spPr bwMode="auto">
                          <a:xfrm>
                            <a:off x="1390" y="310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92AB91F" id="Group 175" o:spid="_x0000_s1026" style="position:absolute;margin-left:69.5pt;margin-top:15.5pt;width:484.8pt;height:.1pt;z-index:251636736;mso-wrap-distance-left:0;mso-wrap-distance-right:0;mso-position-horizontal-relative:page" coordorigin="1390,310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On+WgMAAOkHAAAOAAAAZHJzL2Uyb0RvYy54bWykVW1v0zAQ/o7Ef7D8EdQl6bKsjdZOqC8T&#10;0oBJKz/ATZwXkdjBdpsOxH/nfE66rGMCjX5w7dz57rnnXnx1fagrsudKl1LMaHDmU8JFItNS5DP6&#10;dbMeTSjRhomUVVLwGX3gml7P3765apuYj2Uhq5QrAkaEjttmRgtjmtjzdFLwmukz2XABwkyqmhk4&#10;qtxLFWvBel15Y9+PvFaqtFEy4VrD16UT0jnazzKemC9Zprkh1YwCNoOrwnVrV29+xeJcsaYokw4G&#10;ewWKmpUCnB5NLZlhZKfKZ6bqMlFSy8ycJbL2ZJaVCccYIJrAP4nmRsldg7HkcZs3R5qA2hOeXm02&#10;+by/U6RMIXeTc0oEqyFJ6JcElxeWnrbJY9C6Uc19c6dcjLC9lck3DWLvVG7PuVMm2/aTTMEg2xmJ&#10;9BwyVVsTEDg5YBYejlngB0MS+BgFF9E0gmQlIAvGl12SkgIyaS8F51MQguw8OIpW3d0p3HQXxxa7&#10;x2LnEVF2qGxIUGz6kU/9f3zeF6zhmCZtmTryGfZ8rhXntoSB0shRioo9n3pI5kBiYWrg/K80Pmek&#10;5/IlPlic7LS54RKzwfa32rhOSGGHOU67WtgA11ldQVO8HxGfWFe4dJ1zVAt6tXce2fikJei6M9rb&#10;GvdKzlbgT6I/GoNKdD6tsfHAGCQ07yGyokedHEQHG3aE2dHjY7k1UtuK2QC4vs7AAijZEF/QBd+n&#10;uu5O50LBTDmdJooSmCZbx0nDjEVmXdgtaWcUubAfarnnG4kic9IA4ORRWomhlsviAJUTww3rAMv8&#10;6NRiHaRWyHVZVZiGSlgokQ8dYgFoWZWpFeJB5dtFpcie2TmJv65/nqjBPBIpGis4S1fd3rCycntw&#10;XiG3UH8dBbYScRD+nPrT1WQ1CUfhOFqNQn+5HH1YL8JRtIZJszxfLhbL4JeFFoRxUaYpFxZdP5SD&#10;8N+atHse3Dg9juUnUehhsGv8PQ/WewoDSYZY+n+MDqaK61A3UrYyfYBuVdK9MvAqwqaQ6gclLbww&#10;M6q/75jilFQfBYycaRCG9knCQ3hxOYaDGkq2QwkTCZiaUUOhwO12YdwztmtUmRfgKcC0CvkBhm1W&#10;2n5GfA5Vd4Cphzt8TzCW7u2zD9bwjFqPL/T8NwAAAP//AwBQSwMEFAAGAAgAAAAhAK/CmpPfAAAA&#10;CgEAAA8AAABkcnMvZG93bnJldi54bWxMj0FrwkAQhe+F/odlhN7qJoaKjdmISNuTFKqF0tuYHZNg&#10;djdk1yT++05O9TS8mceb72Wb0TSip87XziqI5xEIsoXTtS0VfB/fn1cgfECrsXGWFNzIwyZ/fMgw&#10;1W6wX9QfQik4xPoUFVQhtKmUvqjIoJ+7lizfzq4zGFh2pdQdDhxuGrmIoqU0WFv+UGFLu4qKy+Fq&#10;FHwMOGyT+K3fX8672+/x5fNnH5NST7NxuwYRaAz/ZpjwGR1yZjq5q9VeNKyTV+4SFCQxz8kQR6sl&#10;iNO0WYDMM3lfIf8DAAD//wMAUEsBAi0AFAAGAAgAAAAhALaDOJL+AAAA4QEAABMAAAAAAAAAAAAA&#10;AAAAAAAAAFtDb250ZW50X1R5cGVzXS54bWxQSwECLQAUAAYACAAAACEAOP0h/9YAAACUAQAACwAA&#10;AAAAAAAAAAAAAAAvAQAAX3JlbHMvLnJlbHNQSwECLQAUAAYACAAAACEAMdjp/loDAADpBwAADgAA&#10;AAAAAAAAAAAAAAAuAgAAZHJzL2Uyb0RvYy54bWxQSwECLQAUAAYACAAAACEAr8Kak98AAAAKAQAA&#10;DwAAAAAAAAAAAAAAAAC0BQAAZHJzL2Rvd25yZXYueG1sUEsFBgAAAAAEAAQA8wAAAMAGAAAAAA==&#10;">
                <v:shape id="Freeform 176" o:spid="_x0000_s1027" style="position:absolute;left:1390;top:310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aQKcUA&#10;AADcAAAADwAAAGRycy9kb3ducmV2LnhtbESPT2sCMRDF7wW/QxjBW81qiy6rUURqKZSC/y7exs24&#10;WdxMliTq9ts3hUJvM7w37/dmvuxsI+7kQ+1YwWiYgSAuna65UnA8bJ5zECEia2wck4JvCrBc9J7m&#10;WGj34B3d97ESKYRDgQpMjG0hZSgNWQxD1xIn7eK8xZhWX0nt8ZHCbSPHWTaRFmtOBIMtrQ2V1/3N&#10;JsjWvLjz12jjqX4fT/K3z7M7TZUa9LvVDESkLv6b/64/dKqfv8LvM2kC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1pApxQAAANwAAAAPAAAAAAAAAAAAAAAAAJgCAABkcnMv&#10;ZG93bnJldi54bWxQSwUGAAAAAAQABAD1AAAAig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Pr="00834749" w:rsidRDefault="00D35FC9">
      <w:pPr>
        <w:pStyle w:val="a3"/>
        <w:spacing w:line="239" w:lineRule="exact"/>
        <w:ind w:left="138" w:right="114"/>
        <w:rPr>
          <w:lang w:val="ru-RU"/>
        </w:rPr>
      </w:pPr>
      <w:r w:rsidRPr="00834749">
        <w:rPr>
          <w:lang w:val="ru-RU"/>
        </w:rPr>
        <w:t>активный</w:t>
      </w:r>
      <w:r w:rsidRPr="00834749">
        <w:rPr>
          <w:spacing w:val="-4"/>
          <w:lang w:val="ru-RU"/>
        </w:rPr>
        <w:t xml:space="preserve"> </w:t>
      </w:r>
      <w:r w:rsidRPr="00834749">
        <w:rPr>
          <w:lang w:val="ru-RU"/>
        </w:rPr>
        <w:t>словарь</w:t>
      </w:r>
    </w:p>
    <w:p w:rsidR="005124CB" w:rsidRPr="00834749" w:rsidRDefault="00834749">
      <w:pPr>
        <w:pStyle w:val="a3"/>
        <w:ind w:left="138" w:right="6940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2068830</wp:posOffset>
                </wp:positionH>
                <wp:positionV relativeFrom="paragraph">
                  <wp:posOffset>-6350</wp:posOffset>
                </wp:positionV>
                <wp:extent cx="4883785" cy="6350"/>
                <wp:effectExtent l="1905" t="7620" r="10160" b="5080"/>
                <wp:wrapNone/>
                <wp:docPr id="178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785" cy="6350"/>
                          <a:chOff x="3258" y="-10"/>
                          <a:chExt cx="7691" cy="10"/>
                        </a:xfrm>
                      </wpg:grpSpPr>
                      <wpg:grpSp>
                        <wpg:cNvPr id="179" name="Group 173"/>
                        <wpg:cNvGrpSpPr>
                          <a:grpSpLocks/>
                        </wpg:cNvGrpSpPr>
                        <wpg:grpSpPr bwMode="auto">
                          <a:xfrm>
                            <a:off x="3263" y="-5"/>
                            <a:ext cx="7318" cy="2"/>
                            <a:chOff x="3263" y="-5"/>
                            <a:chExt cx="7318" cy="2"/>
                          </a:xfrm>
                        </wpg:grpSpPr>
                        <wps:wsp>
                          <wps:cNvPr id="180" name="Freeform 174"/>
                          <wps:cNvSpPr>
                            <a:spLocks/>
                          </wps:cNvSpPr>
                          <wps:spPr bwMode="auto">
                            <a:xfrm>
                              <a:off x="3263" y="-5"/>
                              <a:ext cx="7318" cy="2"/>
                            </a:xfrm>
                            <a:custGeom>
                              <a:avLst/>
                              <a:gdLst>
                                <a:gd name="T0" fmla="+- 0 3263 3263"/>
                                <a:gd name="T1" fmla="*/ T0 w 7318"/>
                                <a:gd name="T2" fmla="+- 0 10581 3263"/>
                                <a:gd name="T3" fmla="*/ T2 w 73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18">
                                  <a:moveTo>
                                    <a:pt x="0" y="0"/>
                                  </a:moveTo>
                                  <a:lnTo>
                                    <a:pt x="731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1"/>
                        <wpg:cNvGrpSpPr>
                          <a:grpSpLocks/>
                        </wpg:cNvGrpSpPr>
                        <wpg:grpSpPr bwMode="auto">
                          <a:xfrm>
                            <a:off x="10584" y="-5"/>
                            <a:ext cx="360" cy="2"/>
                            <a:chOff x="10584" y="-5"/>
                            <a:chExt cx="360" cy="2"/>
                          </a:xfrm>
                        </wpg:grpSpPr>
                        <wps:wsp>
                          <wps:cNvPr id="182" name="Freeform 172"/>
                          <wps:cNvSpPr>
                            <a:spLocks/>
                          </wps:cNvSpPr>
                          <wps:spPr bwMode="auto">
                            <a:xfrm>
                              <a:off x="10584" y="-5"/>
                              <a:ext cx="360" cy="2"/>
                            </a:xfrm>
                            <a:custGeom>
                              <a:avLst/>
                              <a:gdLst>
                                <a:gd name="T0" fmla="+- 0 10584 10584"/>
                                <a:gd name="T1" fmla="*/ T0 w 360"/>
                                <a:gd name="T2" fmla="+- 0 10944 10584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3BC90E4" id="Group 170" o:spid="_x0000_s1026" style="position:absolute;margin-left:162.9pt;margin-top:-.5pt;width:384.55pt;height:.5pt;z-index:-251622400;mso-position-horizontal-relative:page" coordorigin="3258,-10" coordsize="76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8/gIAQAAAAPAAAOAAAAZHJzL2Uyb0RvYy54bWzsV9uOo0YQfY+Uf2jxmMgD2PiGxrNa+TKK&#10;tNldaZ0PaENzUYAm3dh4Nsq/p6oaML5MMjvZRIq0fsANVV1ddepy4P7NMc/YQSidymJhuXeOxUQR&#10;yDAt4oX1y3YzmFlMV7wIeSYLsbCehLbePHz/3X1d+mIoE5mFQjEwUmi/LhdWUlWlb9s6SETO9Z0s&#10;RQHCSKqcV3CrYjtUvAbreWYPHWdi11KFpZKB0BqerozQeiD7USSC6kMUaVGxbGGBbxVdFV13eLUf&#10;7rkfK14madC4wV/hRc7TAg7tTK14xdlepVem8jRQUsuougtkbssoSgNBMUA0rnMRzaOS+5Jiif06&#10;LjuYANoLnF5tNnh/+KhYGkLuppCqgueQJDqXuVOCpy5jH7QeVfmp/KhMjLB8J4NfNaBnX8rxPjbK&#10;bFf/LEMwyPeVJHiOkcrRBATOjpSFpy4L4lixAB56s9loOhtbLADZZDRukhQkkEncNBqOwVOQDdxO&#10;tG72Tidz12w0Mpv75khys3ELi6Px0Sz7IMwvQRhhjVwGiYn+WiCMhpORiWdsyrEFYjpyIVBEYWgE&#10;PQgutgRJh8D5pmcBgHbTp4rS/6yiPiW8FFSoGmulragZdJypqI0SApsYisozeJJiW1G6X049SV1q&#10;X0PV/W0hvRTDDg7uB3tdPQpJ5cgP73RlRkEIKyrysHF9C0FEeQZT4ccBcxieRBeTkrhTg7ozaj/Y&#10;bOuwmlH6GqOtrWGrRLZcZzxzbxqDgjgZG/aMQQBx6yJPWq+DY9G4DSvGcfY61G+l1NgyW3CubTSw&#10;AEoY4jO6phiptVpd898coWCoXo5TZTEYpzuDSckr9AyPwCWrFxZhgQ9yeRBbSaLqYgLAISdpVvS1&#10;TCf0IjBi2IEHwBAyCzoUfe2ltpCbNMsoDVmBrkyc+YSw0TJLQxSiN1rFu2Wm2IEjUdAPgwFjZ2ow&#10;kIuQjCWCh+tmXfE0M2vQzwhb6OEGAuxmYoLf5858PVvPvIE3nKwHnrNaDd5ult5gsnGn49VotVyu&#10;3D/QNdfzkzQMRYHetazkei/r0YYfDZ90vHQWxVmwG/pdB2ufu0FYQCztv8G6bVCckNrfyfAJmlVJ&#10;Q7PwWgCLRKrPFquBYheW/m3PlbBY9lMBE2fueh5yMt144+kQblRfsutLeBGAqYVVWVDguFxWhsf3&#10;pUrjBE5yKa2FfAtsE6XYzzD1W6+aGxh6tDqb/zTLuyHfTS9omnM+dBGlf5MKcCB4N7lgNAFwblHB&#10;9ZYTF5xvgtq8zYX/CRXA5LuiAqI1TBFwxlejgmtAsAPxxeIZOM7nxRdQAZ3EzHk0E/6CDPDsC51L&#10;Lph73m1jV2TQGIOE/h+5AL1/PRVQEr8xwUve/78xwRcxAX0iwGcWMVzzSYjfcf174o7Th+vDnwAA&#10;AP//AwBQSwMEFAAGAAgAAAAhAJJM/VjfAAAACAEAAA8AAABkcnMvZG93bnJldi54bWxMj0FrwkAU&#10;hO+F/oflFXrT3WgtNc2LiLQ9SUEtlN7W7DMJZt+G7JrEf9/11B6HGWa+yVajbURPna8dIyRTBYK4&#10;cKbmEuHr8D55AeGDZqMbx4RwJQ+r/P4u06lxA++o34dSxBL2qUaoQmhTKX1RkdV+6lri6J1cZ3WI&#10;siul6fQQy20jZ0o9S6trjguVbmlTUXHeXyzCx6CH9Tx567fn0+b6c1h8fm8TQnx8GNevIAKN4S8M&#10;N/yIDnlkOroLGy8ahPlsEdEDwiSJn24BtXxagjgiKJB5Jv8fyH8BAAD//wMAUEsBAi0AFAAGAAgA&#10;AAAhALaDOJL+AAAA4QEAABMAAAAAAAAAAAAAAAAAAAAAAFtDb250ZW50X1R5cGVzXS54bWxQSwEC&#10;LQAUAAYACAAAACEAOP0h/9YAAACUAQAACwAAAAAAAAAAAAAAAAAvAQAAX3JlbHMvLnJlbHNQSwEC&#10;LQAUAAYACAAAACEAB2/P4CAEAAAADwAADgAAAAAAAAAAAAAAAAAuAgAAZHJzL2Uyb0RvYy54bWxQ&#10;SwECLQAUAAYACAAAACEAkkz9WN8AAAAIAQAADwAAAAAAAAAAAAAAAAB6BgAAZHJzL2Rvd25yZXYu&#10;eG1sUEsFBgAAAAAEAAQA8wAAAIYHAAAAAA==&#10;">
                <v:group id="Group 173" o:spid="_x0000_s1027" style="position:absolute;left:3263;top:-5;width:7318;height:2" coordorigin="3263,-5" coordsize="73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74" o:spid="_x0000_s1028" style="position:absolute;left:3263;top:-5;width:7318;height:2;visibility:visible;mso-wrap-style:square;v-text-anchor:top" coordsize="73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06JcYA&#10;AADcAAAADwAAAGRycy9kb3ducmV2LnhtbESPT0/DMAzF70h8h8hI3FgKEtVUlk1oMPHnRjdNHK3G&#10;a8oapyTZVvj0+IC0m633/N7Ps8Xoe3WkmLrABm4nBSjiJtiOWwOb9epmCiplZIt9YDLwQwkW88uL&#10;GVY2nPiDjnVulYRwqtCAy3motE6NI49pEgZi0XYhesyyxlbbiCcJ972+K4pSe+xYGhwOtHTU7OuD&#10;NxC/3PZtV/5+r56f8kvdbsvD/ee7MddX4+MDqExjPpv/r1+t4E8FX5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06JcYAAADcAAAADwAAAAAAAAAAAAAAAACYAgAAZHJz&#10;L2Rvd25yZXYueG1sUEsFBgAAAAAEAAQA9QAAAIsDAAAAAA==&#10;" path="m,l7318,e" filled="f" strokeweight=".48pt">
                    <v:path arrowok="t" o:connecttype="custom" o:connectlocs="0,0;7318,0" o:connectangles="0,0"/>
                  </v:shape>
                </v:group>
                <v:group id="Group 171" o:spid="_x0000_s1029" style="position:absolute;left:10584;top:-5;width:360;height:2" coordorigin="10584,-5" coordsize="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2" o:spid="_x0000_s1030" style="position:absolute;left:10584;top:-5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NC8MA&#10;AADcAAAADwAAAGRycy9kb3ducmV2LnhtbERPTWvCQBC9C/0PyxS86UaRItFV2oJYaBEaPehtyI7Z&#10;2OxsyE41/ffdQsHbPN7nLNe9b9SVulgHNjAZZ6CIy2Brrgwc9pvRHFQUZItNYDLwQxHWq4fBEnMb&#10;bvxJ10IqlUI45mjAibS51rF05DGOQ0ucuHPoPEqCXaVth7cU7hs9zbIn7bHm1OCwpVdH5Vfx7Q1I&#10;Idvjx9ZPLpvavbyfwq7cz3bGDB/75wUooV7u4n/3m03z51P4eyZd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ZNC8MAAADcAAAADwAAAAAAAAAAAAAAAACYAgAAZHJzL2Rv&#10;d25yZXYueG1sUEsFBgAAAAAEAAQA9QAAAIgDAAAAAA==&#10;" path="m,l360,e" filled="f" strokeweight=".48pt">
                    <v:path arrowok="t" o:connecttype="custom" o:connectlocs="0,0;3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2745740</wp:posOffset>
                </wp:positionH>
                <wp:positionV relativeFrom="paragraph">
                  <wp:posOffset>168910</wp:posOffset>
                </wp:positionV>
                <wp:extent cx="4275455" cy="6350"/>
                <wp:effectExtent l="2540" t="1905" r="8255" b="10795"/>
                <wp:wrapNone/>
                <wp:docPr id="173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5455" cy="6350"/>
                          <a:chOff x="4324" y="266"/>
                          <a:chExt cx="6733" cy="10"/>
                        </a:xfrm>
                      </wpg:grpSpPr>
                      <wpg:grpSp>
                        <wpg:cNvPr id="174" name="Group 168"/>
                        <wpg:cNvGrpSpPr>
                          <a:grpSpLocks/>
                        </wpg:cNvGrpSpPr>
                        <wpg:grpSpPr bwMode="auto">
                          <a:xfrm>
                            <a:off x="4329" y="271"/>
                            <a:ext cx="6480" cy="2"/>
                            <a:chOff x="4329" y="271"/>
                            <a:chExt cx="6480" cy="2"/>
                          </a:xfrm>
                        </wpg:grpSpPr>
                        <wps:wsp>
                          <wps:cNvPr id="175" name="Freeform 169"/>
                          <wps:cNvSpPr>
                            <a:spLocks/>
                          </wps:cNvSpPr>
                          <wps:spPr bwMode="auto">
                            <a:xfrm>
                              <a:off x="4329" y="271"/>
                              <a:ext cx="6480" cy="2"/>
                            </a:xfrm>
                            <a:custGeom>
                              <a:avLst/>
                              <a:gdLst>
                                <a:gd name="T0" fmla="+- 0 4329 4329"/>
                                <a:gd name="T1" fmla="*/ T0 w 6480"/>
                                <a:gd name="T2" fmla="+- 0 10809 4329"/>
                                <a:gd name="T3" fmla="*/ T2 w 6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0">
                                  <a:moveTo>
                                    <a:pt x="0" y="0"/>
                                  </a:moveTo>
                                  <a:lnTo>
                                    <a:pt x="6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66"/>
                        <wpg:cNvGrpSpPr>
                          <a:grpSpLocks/>
                        </wpg:cNvGrpSpPr>
                        <wpg:grpSpPr bwMode="auto">
                          <a:xfrm>
                            <a:off x="10812" y="271"/>
                            <a:ext cx="240" cy="2"/>
                            <a:chOff x="10812" y="271"/>
                            <a:chExt cx="240" cy="2"/>
                          </a:xfrm>
                        </wpg:grpSpPr>
                        <wps:wsp>
                          <wps:cNvPr id="177" name="Freeform 167"/>
                          <wps:cNvSpPr>
                            <a:spLocks/>
                          </wps:cNvSpPr>
                          <wps:spPr bwMode="auto">
                            <a:xfrm>
                              <a:off x="10812" y="271"/>
                              <a:ext cx="240" cy="2"/>
                            </a:xfrm>
                            <a:custGeom>
                              <a:avLst/>
                              <a:gdLst>
                                <a:gd name="T0" fmla="+- 0 10812 10812"/>
                                <a:gd name="T1" fmla="*/ T0 w 240"/>
                                <a:gd name="T2" fmla="+- 0 11052 10812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DE4867" id="Group 165" o:spid="_x0000_s1026" style="position:absolute;margin-left:216.2pt;margin-top:13.3pt;width:336.65pt;height:.5pt;z-index:251651072;mso-position-horizontal-relative:page" coordorigin="4324,266" coordsize="67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ZlHwQAAAYPAAAOAAAAZHJzL2Uyb0RvYy54bWzsV9tu20YQfS/Qf1jwsYXMiyhKIiwHgWQZ&#10;BdImQJQPWJHLC0py2V3KtFv03zszS0oULaeOmxYoED3Qu5zZuZyZnWNev3koC3YvlM5ltbLcK8di&#10;oopknFfpyvq0204WFtMNr2JeyEqsrEehrTc333933dah8GQmi1goBkYqHbb1ysqapg5tW0eZKLm+&#10;krWoQJhIVfIGtiq1Y8VbsF4Wtuc4gd1KFddKRkJreLsxQuuG7CeJiJr3SaJFw4qVBbE19FT03OPT&#10;vrnmYap4neVRFwZ/RRQlzytwejS14Q1nB5U/MVXmkZJaJs1VJEtbJkkeCcoBsnGdUTZ3Sh5qyiUN&#10;27Q+wgTQjnB6tdnol/sPiuUx1G4+tVjFSygS+WVuMEN42joNQetO1R/rD8rkCMt3MvpVg9gey3Gf&#10;GmW2b3+WMRjkh0YSPA+JKtEEJM4eqAqPxyqIh4ZF8NL35jN/NrNYBLJgOuuKFGVQSTzkTz3fYiDz&#10;gsDUL8puu7PBfApZ4EGXjtk8NC4pzC4skxNtjukdQQDT5yAs/m0QIJ+lyWfumnx6JAJ/AT2L2Xh9&#10;oicMRmcGGJyfehYCuHD61FP6n/XUx4zXglpVY7cc4YQyGji3Sgi8xtBWS4MoKfY9pYcNNZC0tQ41&#10;9N3fttKLUTziwcPooJs7Iakj+f073ZhpEMOK+jzuYt9BFZKygMHw44Q5DF3RwxQlPaq5vdoPNts5&#10;rGVUwM5ob8vrlciW6yycy8agj41PNOYNjEECaR8iz/qoo4eqCxtWjOP4dejK1VLjrdlBcNBI/a0A&#10;JUzxGV3wPdYFrycXCubqeKIqi8FE3RtMat5gZOgCl6yFm4xtiS9KeS92kkTNaAiAk5O0qIZa5i4M&#10;ojJiOIEOYA6ZBTnFWAelreQ2LwoqQ1FRKM4yoFC0LPIYhRiNVul+XSh2z5Er6IfJgLEzNZjJVUzG&#10;MsHj227d8Lwwa9AvCFu4xR0EeJ+JDP5YOsvbxe3Cn/hecDvxnc1m8na79ifB1p3PNtPNer1x/8TQ&#10;XD/M8jgWFUbXE5Prv+ySdhRpKOVITWdZnCW7pd/TZO3zMAgLyKX/a7DubyiOUh3uZfwIt1VJw7Tw&#10;nwEsMql+t1gLLLuy9G8HroTFip8qGDlL1/eRlmnjz+YebNRQsh9KeBWBqZXVWNDguFw3hsoPtcrT&#10;DDy5VNZKvgXCSXK8zzD4+6i6DUw9WnU09Vk2CPrx1VMiMc6Y8pD2vxYlwkBwYUTgzB/TgYdQXWKD&#10;C2dOdHB+CrrzMiH+J2ww7+EcsMEc+w6LBLTx1djgAiI9qT6Dx/nI+AI2IFfMOKSx8Bk+QN8jnREd&#10;uM7Mu2zsCR90xqCi/0c6wOhfzwZUxG9k8JKvgG9k8EVkQB8K8LFFJNd9GOLX3HBP9HH6fL35CwAA&#10;//8DAFBLAwQUAAYACAAAACEAcysQCeEAAAAKAQAADwAAAGRycy9kb3ducmV2LnhtbEyPwUrDQBCG&#10;74LvsIzgzW6StqnEbEop6qkItoJ4m2anSWh2NmS3Sfr2bk96nJmPf74/X0+mFQP1rrGsIJ5FIIhL&#10;qxuuFHwd3p6eQTiPrLG1TAqu5GBd3N/lmGk78icNe1+JEMIuQwW1910mpStrMuhmtiMOt5PtDfow&#10;9pXUPY4h3LQyiaJUGmw4fKixo21N5Xl/MQreRxw38/h12J1P2+vPYfnxvYtJqceHafMCwtPk/2C4&#10;6Qd1KILT0V5YO9EqWMyTRUAVJGkK4gbE0XIF4hg2qxRkkcv/FYpfAAAA//8DAFBLAQItABQABgAI&#10;AAAAIQC2gziS/gAAAOEBAAATAAAAAAAAAAAAAAAAAAAAAABbQ29udGVudF9UeXBlc10ueG1sUEsB&#10;Ai0AFAAGAAgAAAAhADj9If/WAAAAlAEAAAsAAAAAAAAAAAAAAAAALwEAAF9yZWxzLy5yZWxzUEsB&#10;Ai0AFAAGAAgAAAAhAEusxmUfBAAABg8AAA4AAAAAAAAAAAAAAAAALgIAAGRycy9lMm9Eb2MueG1s&#10;UEsBAi0AFAAGAAgAAAAhAHMrEAnhAAAACgEAAA8AAAAAAAAAAAAAAAAAeQYAAGRycy9kb3ducmV2&#10;LnhtbFBLBQYAAAAABAAEAPMAAACHBwAAAAA=&#10;">
                <v:group id="Group 168" o:spid="_x0000_s1027" style="position:absolute;left:4329;top:271;width:6480;height:2" coordorigin="4329,271" coordsize="6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69" o:spid="_x0000_s1028" style="position:absolute;left:4329;top:271;width:6480;height:2;visibility:visible;mso-wrap-style:square;v-text-anchor:top" coordsize="6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+y48IA&#10;AADcAAAADwAAAGRycy9kb3ducmV2LnhtbERP32vCMBB+F/wfwgl7kZnqcBudUaQwGOKL3djz0dyS&#10;rs2lNNF2/70ZCL7dx/fzNrvRteJCfag9K1guMhDEldc1GwVfn++PryBCRNbYeiYFfxRgt51ONphr&#10;P/CJLmU0IoVwyFGBjbHLpQyVJYdh4TvixP343mFMsDdS9zikcNfKVZY9S4c1pwaLHRWWqqY8OwVN&#10;8bQy8+Pv92Fsjq6srCncsFfqYTbu30BEGuNdfHN/6DT/ZQ3/z6QL5P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7LjwgAAANwAAAAPAAAAAAAAAAAAAAAAAJgCAABkcnMvZG93&#10;bnJldi54bWxQSwUGAAAAAAQABAD1AAAAhwMAAAAA&#10;" path="m,l6480,e" filled="f" strokeweight=".48pt">
                    <v:path arrowok="t" o:connecttype="custom" o:connectlocs="0,0;6480,0" o:connectangles="0,0"/>
                  </v:shape>
                </v:group>
                <v:group id="Group 166" o:spid="_x0000_s1029" style="position:absolute;left:10812;top:271;width:240;height:2" coordorigin="10812,271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7" o:spid="_x0000_s1030" style="position:absolute;left:10812;top:271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EqrsQA&#10;AADcAAAADwAAAGRycy9kb3ducmV2LnhtbERPS2sCMRC+F/ofwgi9iGYtVGU1SltoafHgW/A2bMbd&#10;bTeTJUk1/femIPQ2H99zpvNoGnEm52vLCgb9DARxYXXNpYLd9q03BuEDssbGMin4JQ/z2f3dFHNt&#10;L7ym8yaUIoWwz1FBFUKbS+mLigz6vm2JE3eyzmBI0JVSO7ykcNPIxywbSoM1p4YKW3qtqPje/BgF&#10;y0XXLVf7l0PZ3cf3QfZ0/Ir2U6mHTnyegAgUw7/45v7Qaf5oBH/PpAv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xKq7EAAAA3AAAAA8AAAAAAAAAAAAAAAAAmAIAAGRycy9k&#10;b3ducmV2LnhtbFBLBQYAAAAABAAEAPUAAACJAwAAAAA=&#10;" path="m,l240,e" filled="f" strokeweight=".48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2529205</wp:posOffset>
                </wp:positionH>
                <wp:positionV relativeFrom="paragraph">
                  <wp:posOffset>344170</wp:posOffset>
                </wp:positionV>
                <wp:extent cx="4428490" cy="6350"/>
                <wp:effectExtent l="5080" t="5715" r="5080" b="6985"/>
                <wp:wrapNone/>
                <wp:docPr id="168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8490" cy="6350"/>
                          <a:chOff x="3983" y="542"/>
                          <a:chExt cx="6974" cy="10"/>
                        </a:xfrm>
                      </wpg:grpSpPr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3988" y="547"/>
                            <a:ext cx="6720" cy="2"/>
                            <a:chOff x="3988" y="547"/>
                            <a:chExt cx="6720" cy="2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3988" y="547"/>
                              <a:ext cx="6720" cy="2"/>
                            </a:xfrm>
                            <a:custGeom>
                              <a:avLst/>
                              <a:gdLst>
                                <a:gd name="T0" fmla="+- 0 3988 3988"/>
                                <a:gd name="T1" fmla="*/ T0 w 6720"/>
                                <a:gd name="T2" fmla="+- 0 10708 3988"/>
                                <a:gd name="T3" fmla="*/ T2 w 6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0">
                                  <a:moveTo>
                                    <a:pt x="0" y="0"/>
                                  </a:moveTo>
                                  <a:lnTo>
                                    <a:pt x="6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711" y="547"/>
                            <a:ext cx="240" cy="2"/>
                            <a:chOff x="10711" y="547"/>
                            <a:chExt cx="240" cy="2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711" y="547"/>
                              <a:ext cx="240" cy="2"/>
                            </a:xfrm>
                            <a:custGeom>
                              <a:avLst/>
                              <a:gdLst>
                                <a:gd name="T0" fmla="+- 0 10711 10711"/>
                                <a:gd name="T1" fmla="*/ T0 w 240"/>
                                <a:gd name="T2" fmla="+- 0 10951 10711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F65C10" id="Group 160" o:spid="_x0000_s1026" style="position:absolute;margin-left:199.15pt;margin-top:27.1pt;width:348.7pt;height:.5pt;z-index:-251621376;mso-position-horizontal-relative:page" coordorigin="3983,542" coordsize="69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WfIAQAAAYPAAAOAAAAZHJzL2Uyb0RvYy54bWzsV9uO2zYQfS+QfyD02MIryZZvwnqDwJdF&#10;gTQJEPcDaIm6IJKokrLlTdF/78xQsmWtt91skwAF4gctJQ7ncuZylrevj3nGDkLpVBYLy71xLCaK&#10;QIZpES+s37ebwcxiuuJFyDNZiIX1ILT1+u7VT7d16YuhTGQWCsVASaH9ulxYSVWVvm3rIBE51zey&#10;FAVsRlLlvIJXFduh4jVozzN76DgTu5YqLJUMhNbwdWU2rTvSH0UiqN5HkRYVyxYW+FbRU9Fzh0/7&#10;7pb7seJlkgaNG/wFXuQ8LcDoSdWKV5ztVfpIVZ4GSmoZVTeBzG0ZRWkgKAaIxnV60dwruS8pltiv&#10;4/IEE0Dbw+nFaoN3hw+KpSHkbgKpKngOSSK7zJ0QPHUZ+yB1r8qP5QdlYoTlWxl80oCe3d/H99gI&#10;s139mwxBId9XkuA5RipHFRA4O1IWHk5ZEMeKBfDR84Yzbw7JCmBvMho3SQoSyCQeGs1nI4vB3tgb&#10;mvwFybo5O5lPPXPQpWM2941JcrNxC4uj8dEsuyDM+yCM0EY/SEz01wIB4gHkKZ6piadFYjIdNjCc&#10;Aj1j0DvTweDy1JMQQMPpc03p/1ZTHxNeCipVjdXS1tQU/Dc1tVFCYBtDWXkGURJsa0p3C6qzU5fa&#10;11B3/1pKz0bxhAf3g72u7oWkiuSHt7oy0yCEFdV52Pi+hSiiPIPB8MuAOQxN0cNkKz6Jua3Yzzbb&#10;OqxmlMBGaatr2AqRLteZOteVQY0bm6hs2FEGAcStizxpvQ6OReM2rBjH8etQy5VSY9dswbm210AD&#10;CGGIT8ia/mo7iGTNmcaEgrnan6jKYjBRdwaTklfoGZrAJauhk7Es8UMuD2IraavqDQEwct7Niq6U&#10;6YVOBGYbTqABmENmQUbR105qC7lJs4zSkBXkijOfkCtaZmmIm+iNVvFumSl24MgV9MNgQNmFGMzk&#10;IiRlieDhullXPM3MGuQzwha6uIEA+5nI4M+5M1/P1jNv4A0n64HnrFaDN5ulN5hs3Ol4NVotlyv3&#10;L3TN9fwkDUNRoHctMbne85q0oUhDKSdquojiItgN/R4Ha1+6QVhALO1fg3XboTgktb+T4QN0q5KG&#10;aeE/A1gkUn22WA0su7D0H3uuhMWyXwsYOXPX86C5KnrxxjS5VHdn193hRQCqFlZlQYHjclkZKt+X&#10;Ko0TsORSWgv5BggnSrGfYfC3XjUvMPVodUEBNM5Pc/40vqBpLinRRZS+JRvAQHBNq469Hh0MESok&#10;xT4bXDlzpoPLU1Cd1wnxu7ABzL5HbEDBYJKANr4aG1xBpCXVJ/C4HBlfwAZkihmDNBb+gQ/Qdk+m&#10;TwfzsXtd2SM+aJRBRv+PdIDev5wNKIk/yOA5t4AfZPBFZEAXBbhsEck1F0O8zXXfiT7O19e7vwEA&#10;AP//AwBQSwMEFAAGAAgAAAAhAMFD59rhAAAACgEAAA8AAABkcnMvZG93bnJldi54bWxMj01PwkAQ&#10;hu8m/ofNmHiT7YdVKN0SQtQTMRFMDLehHdqG7mzTXdry711OepyZJ+88b7aadCsG6m1jWEE4C0AQ&#10;F6ZsuFLwvX9/moOwDrnE1jApuJKFVX5/l2FampG/aNi5SvgQtikqqJ3rUiltUZNGOzMdsb+dTK/R&#10;+bGvZNnj6MN1K6MgeJEaG/YfauxoU1Nx3l20go8Rx3Ucvg3b82lzPeyTz59tSEo9PkzrJQhHk/uD&#10;4abv1SH3Tkdz4dKKVkG8mMceVZA8RyBuQLBIXkEc/SaJQOaZ/F8h/wUAAP//AwBQSwECLQAUAAYA&#10;CAAAACEAtoM4kv4AAADhAQAAEwAAAAAAAAAAAAAAAAAAAAAAW0NvbnRlbnRfVHlwZXNdLnhtbFBL&#10;AQItABQABgAIAAAAIQA4/SH/1gAAAJQBAAALAAAAAAAAAAAAAAAAAC8BAABfcmVscy8ucmVsc1BL&#10;AQItABQABgAIAAAAIQBpQMWfIAQAAAYPAAAOAAAAAAAAAAAAAAAAAC4CAABkcnMvZTJvRG9jLnht&#10;bFBLAQItABQABgAIAAAAIQDBQ+fa4QAAAAoBAAAPAAAAAAAAAAAAAAAAAHoGAABkcnMvZG93bnJl&#10;di54bWxQSwUGAAAAAAQABADzAAAAiAcAAAAA&#10;">
                <v:group id="Group 163" o:spid="_x0000_s1027" style="position:absolute;left:3988;top:547;width:6720;height:2" coordorigin="3988,547" coordsize="6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64" o:spid="_x0000_s1028" style="position:absolute;left:3988;top:547;width:6720;height:2;visibility:visible;mso-wrap-style:square;v-text-anchor:top" coordsize="6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q9pcIA&#10;AADcAAAADwAAAGRycy9kb3ducmV2LnhtbESPT4vCQAzF7wt+hyGCt3XqCipdR1nLiuJF/HcPnWxb&#10;tpMpnVHrtzcHwVvCe3nvl/myc7W6URsqzwZGwwQUce5txYWB82n9OQMVIrLF2jMZeFCA5aL3McfU&#10;+jsf6HaMhZIQDikaKGNsUq1DXpLDMPQNsWh/vnUYZW0LbVu8S7ir9VeSTLTDiqWhxIaykvL/49UZ&#10;wKgf49/svOtwvL80WbDVamONGfS7n29Qkbr4Nr+ut1bwp4Ivz8gEe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r2lwgAAANwAAAAPAAAAAAAAAAAAAAAAAJgCAABkcnMvZG93&#10;bnJldi54bWxQSwUGAAAAAAQABAD1AAAAhwMAAAAA&#10;" path="m,l6720,e" filled="f" strokeweight=".48pt">
                    <v:path arrowok="t" o:connecttype="custom" o:connectlocs="0,0;6720,0" o:connectangles="0,0"/>
                  </v:shape>
                </v:group>
                <v:group id="Group 161" o:spid="_x0000_s1029" style="position:absolute;left:10711;top:547;width:240;height:2" coordorigin="10711,547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62" o:spid="_x0000_s1030" style="position:absolute;left:10711;top:547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aJNsUA&#10;AADcAAAADwAAAGRycy9kb3ducmV2LnhtbERP30vDMBB+F/wfwg18GVu6gVO6pkMFRfFh2jlhb0dz&#10;a6vNpSRxi//9Igx8u4/v5xWraHpxIOc7ywpm0wwEcW11x42Cj83j5BaED8gae8uk4Jc8rMrLiwJz&#10;bY/8TocqNCKFsM9RQRvCkEvp65YM+qkdiBO3t85gSNA1Ujs8pnDTy3mWLaTBjlNDiwM9tFR/Vz9G&#10;wfp17NZv2/vPZryNT7PsevcV7YtSV6N4twQRKIZ/8dn9rNP8mzn8PZMukOU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ok2xQAAANwAAAAPAAAAAAAAAAAAAAAAAJgCAABkcnMv&#10;ZG93bnJldi54bWxQSwUGAAAAAAQABAD1AAAAigMAAAAA&#10;" path="m,l240,e" filled="f" strokeweight=".48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 w:rsidR="00D35FC9" w:rsidRPr="00834749">
        <w:rPr>
          <w:lang w:val="ru-RU"/>
        </w:rPr>
        <w:t>грамматический строй речи слоговая структура</w:t>
      </w:r>
      <w:r w:rsidR="00D35FC9" w:rsidRPr="00834749">
        <w:rPr>
          <w:spacing w:val="-7"/>
          <w:lang w:val="ru-RU"/>
        </w:rPr>
        <w:t xml:space="preserve"> </w:t>
      </w:r>
      <w:r w:rsidR="00D35FC9" w:rsidRPr="00834749">
        <w:rPr>
          <w:lang w:val="ru-RU"/>
        </w:rPr>
        <w:t>речи</w:t>
      </w:r>
    </w:p>
    <w:p w:rsidR="005124CB" w:rsidRPr="00834749" w:rsidRDefault="00834749">
      <w:pPr>
        <w:pStyle w:val="a3"/>
        <w:tabs>
          <w:tab w:val="left" w:pos="9579"/>
        </w:tabs>
        <w:ind w:left="138" w:right="114"/>
        <w:rPr>
          <w:rFonts w:cs="Times New Roman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2246630</wp:posOffset>
                </wp:positionH>
                <wp:positionV relativeFrom="paragraph">
                  <wp:posOffset>172085</wp:posOffset>
                </wp:positionV>
                <wp:extent cx="4646930" cy="1270"/>
                <wp:effectExtent l="8255" t="12700" r="12065" b="5080"/>
                <wp:wrapNone/>
                <wp:docPr id="166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6930" cy="1270"/>
                          <a:chOff x="3538" y="271"/>
                          <a:chExt cx="7318" cy="2"/>
                        </a:xfrm>
                      </wpg:grpSpPr>
                      <wps:wsp>
                        <wps:cNvPr id="167" name="Freeform 159"/>
                        <wps:cNvSpPr>
                          <a:spLocks/>
                        </wps:cNvSpPr>
                        <wps:spPr bwMode="auto">
                          <a:xfrm>
                            <a:off x="3538" y="271"/>
                            <a:ext cx="7318" cy="2"/>
                          </a:xfrm>
                          <a:custGeom>
                            <a:avLst/>
                            <a:gdLst>
                              <a:gd name="T0" fmla="+- 0 3538 3538"/>
                              <a:gd name="T1" fmla="*/ T0 w 7318"/>
                              <a:gd name="T2" fmla="+- 0 10856 3538"/>
                              <a:gd name="T3" fmla="*/ T2 w 73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18">
                                <a:moveTo>
                                  <a:pt x="0" y="0"/>
                                </a:moveTo>
                                <a:lnTo>
                                  <a:pt x="731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A32C8E" id="Group 158" o:spid="_x0000_s1026" style="position:absolute;margin-left:176.9pt;margin-top:13.55pt;width:365.9pt;height:.1pt;z-index:-251620352;mso-position-horizontal-relative:page" coordorigin="3538,271" coordsize="73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IyYAMAAOkHAAAOAAAAZHJzL2Uyb0RvYy54bWykVduO2zgMfV9g/0HQYxcZX+I4iTGZoshl&#10;sEBvwKQfoNjyBWtLXkmJMy3676UoO+PJdLCLNg+KZFLk4SFF3r49NzU5caUrKVY0uPEp4SKVWSWK&#10;Ff2y300WlGjDRMZqKfiKPnJN3979+cdt1yY8lKWsM64IGBE66doVLY1pE8/Tackbpm9kywUIc6ka&#10;ZuCoCi9TrAPrTe2Fvh97nVRZq2TKtYavGyekd2g/z3lqPuW55obUKwrYDK4K14NdvbtblhSKtWWV&#10;9jDYL6BoWCXA6cXUhhlGjqp6YaqpUiW1zM1NKhtP5nmVcowBogn8q2julTy2GEuRdEV7oQmoveLp&#10;l82mH0+fFakyyF0cUyJYA0lCvySYLSw9XVskoHWv2of2s3Ixwva9TP/RIPau5fZcOGVy6D7IDAyy&#10;o5FIzzlXjTUBgZMzZuHxkgV+NiSFj1EcxcspJCsFWRDO+ySlJWTSXprOplBUIAvngctfWm77u/Np&#10;ADJ7MbQijyXOI6LsUdmQoNj0E5/69/h8KFnLMU3aMnXhcz7wuVOc2xIGSpeOUlQc+NRjMkcSC1MD&#10;5/9J40tGBi5f44Ml6VGbey4xG+z0Xhv3EjLYYY6zvhb2kIi8qeFR/DUhPrGucHHMFxe1YFB745G9&#10;TzqCrnujg61wUEJbgb+YxT81Nh30rLFwZAwSWgwQWTmgTs+ihw07wmzr8bHcWqltxewB3FBnYAGU&#10;bIiv6ILva113p3ehoKdcdxNFCXSTg+OkZcYisy7slnQrilzYD4088b1Ekbl6AODkSVqLsZbL4giV&#10;E8MN6wDL/OLUYh2lVshdVdeYhlpYKLG/jJEbLesqs0KLRqvisK4VOTHbJ/HXv59natCPRIbGSs6y&#10;bb83rKrdHpzXyC3UX0+BrURshN+W/nK72C6iSRTG20nkbzaTd7t1NIl3wXy2mW7W603w3UILoqSs&#10;sowLi25oykH0/x5pPx5cO7205WdRPAt2h7+XwXrPYSDJEMvwj9FBV3Ev1LWUg8we4bUq6aYMTEXY&#10;lFJ9paSDCbOi+t8jU5yS+m8BLWcZRJEdSXiIZvMQDmosOYwlTKRgakUNhQK327VxY+zYqqoowVOA&#10;aRXyHTTbvLLvGfE5VP0Buh7ucJ5gLP3sswNrfEatpwl99wMAAP//AwBQSwMEFAAGAAgAAAAhANPV&#10;hu7gAAAACgEAAA8AAABkcnMvZG93bnJldi54bWxMj0FLw0AQhe+C/2EZwZvdpCG1xGxKKeqpCLaC&#10;eJtmp0lodjZkt0n6792c9DhvHu99L99MphUD9a6xrCBeRCCIS6sbrhR8Hd+e1iCcR9bYWiYFN3Kw&#10;Ke7vcsy0HfmThoOvRAhhl6GC2vsuk9KVNRl0C9sRh9/Z9gZ9OPtK6h7HEG5auYyilTTYcGiosaNd&#10;TeXlcDUK3kcct0n8Ouwv593t55h+fO9jUurxYdq+gPA0+T8zzPgBHYrAdLJX1k60CpI0CehewfI5&#10;BjEbonW6AnGalQRkkcv/E4pfAAAA//8DAFBLAQItABQABgAIAAAAIQC2gziS/gAAAOEBAAATAAAA&#10;AAAAAAAAAAAAAAAAAABbQ29udGVudF9UeXBlc10ueG1sUEsBAi0AFAAGAAgAAAAhADj9If/WAAAA&#10;lAEAAAsAAAAAAAAAAAAAAAAALwEAAF9yZWxzLy5yZWxzUEsBAi0AFAAGAAgAAAAhAMKtIjJgAwAA&#10;6QcAAA4AAAAAAAAAAAAAAAAALgIAAGRycy9lMm9Eb2MueG1sUEsBAi0AFAAGAAgAAAAhANPVhu7g&#10;AAAACgEAAA8AAAAAAAAAAAAAAAAAugUAAGRycy9kb3ducmV2LnhtbFBLBQYAAAAABAAEAPMAAADH&#10;BgAAAAA=&#10;">
                <v:shape id="Freeform 159" o:spid="_x0000_s1027" style="position:absolute;left:3538;top:271;width:7318;height:2;visibility:visible;mso-wrap-style:square;v-text-anchor:top" coordsize="73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hEq8QA&#10;AADcAAAADwAAAGRycy9kb3ducmV2LnhtbERPS2sCMRC+F/wPYYTealaha1mNUrTSx61bEY/DZtys&#10;3Uy2SdRtf31TEHqbj+8582VvW3EmHxrHCsajDARx5XTDtYLtx+buAUSIyBpbx6TgmwIsF4ObORba&#10;XfidzmWsRQrhUKACE2NXSBkqQxbDyHXEiTs4bzEm6GupPV5SuG3lJMtyabHh1GCwo5Wh6rM8WQX+&#10;aHavh/zna/O0js9lvctP9/s3pW6H/eMMRKQ+/ouv7hed5udT+HsmXS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oRKvEAAAA3AAAAA8AAAAAAAAAAAAAAAAAmAIAAGRycy9k&#10;b3ducmV2LnhtbFBLBQYAAAAABAAEAPUAAACJAwAAAAA=&#10;" path="m,l7318,e" filled="f" strokeweight=".48pt">
                  <v:path arrowok="t" o:connecttype="custom" o:connectlocs="0,0;7318,0" o:connectangles="0,0"/>
                </v:shape>
                <w10:wrap anchorx="page"/>
              </v:group>
            </w:pict>
          </mc:Fallback>
        </mc:AlternateContent>
      </w:r>
      <w:r w:rsidR="00D35FC9" w:rsidRPr="00834749">
        <w:rPr>
          <w:lang w:val="ru-RU"/>
        </w:rPr>
        <w:t>звукопроизношение</w:t>
      </w:r>
      <w:r w:rsidR="00D35FC9" w:rsidRPr="00834749">
        <w:rPr>
          <w:lang w:val="ru-RU"/>
        </w:rPr>
        <w:tab/>
        <w:t>_</w:t>
      </w:r>
    </w:p>
    <w:p w:rsidR="005124CB" w:rsidRPr="00834749" w:rsidRDefault="00D35FC9">
      <w:pPr>
        <w:pStyle w:val="a3"/>
        <w:tabs>
          <w:tab w:val="left" w:pos="9586"/>
        </w:tabs>
        <w:ind w:left="138" w:right="114"/>
        <w:rPr>
          <w:rFonts w:cs="Times New Roman"/>
          <w:lang w:val="ru-RU"/>
        </w:rPr>
      </w:pPr>
      <w:r w:rsidRPr="00834749">
        <w:rPr>
          <w:lang w:val="ru-RU"/>
        </w:rPr>
        <w:t xml:space="preserve">фонематическое </w:t>
      </w:r>
      <w:r w:rsidR="00301269">
        <w:rPr>
          <w:lang w:val="ru-RU"/>
        </w:rPr>
        <w:t xml:space="preserve">восприятие, </w:t>
      </w:r>
      <w:r w:rsidRPr="00834749">
        <w:rPr>
          <w:lang w:val="ru-RU"/>
        </w:rPr>
        <w:t>звуковой</w:t>
      </w:r>
      <w:r w:rsidRPr="00834749">
        <w:rPr>
          <w:spacing w:val="28"/>
          <w:lang w:val="ru-RU"/>
        </w:rPr>
        <w:t xml:space="preserve"> </w:t>
      </w:r>
      <w:r w:rsidRPr="00834749">
        <w:rPr>
          <w:lang w:val="ru-RU"/>
        </w:rPr>
        <w:t>анализ,</w:t>
      </w:r>
      <w:r w:rsidRPr="00834749">
        <w:rPr>
          <w:spacing w:val="30"/>
          <w:lang w:val="ru-RU"/>
        </w:rPr>
        <w:t xml:space="preserve"> </w:t>
      </w:r>
      <w:r w:rsidRPr="00834749">
        <w:rPr>
          <w:lang w:val="ru-RU"/>
        </w:rPr>
        <w:t>синтез</w:t>
      </w:r>
      <w:r w:rsidRPr="00834749">
        <w:rPr>
          <w:lang w:val="ru-RU"/>
        </w:rPr>
        <w:tab/>
        <w:t>_</w:t>
      </w:r>
    </w:p>
    <w:p w:rsidR="005124CB" w:rsidRDefault="00834749">
      <w:pPr>
        <w:spacing w:line="20" w:lineRule="exact"/>
        <w:ind w:left="573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2443480" cy="6350"/>
                <wp:effectExtent l="8890" t="10795" r="5080" b="1905"/>
                <wp:docPr id="163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3480" cy="6350"/>
                          <a:chOff x="0" y="0"/>
                          <a:chExt cx="3848" cy="10"/>
                        </a:xfrm>
                      </wpg:grpSpPr>
                      <wpg:grpSp>
                        <wpg:cNvPr id="164" name="Group 15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838" cy="2"/>
                            <a:chOff x="5" y="5"/>
                            <a:chExt cx="3838" cy="2"/>
                          </a:xfrm>
                        </wpg:grpSpPr>
                        <wps:wsp>
                          <wps:cNvPr id="165" name="Freeform 15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83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838"/>
                                <a:gd name="T2" fmla="+- 0 3843 5"/>
                                <a:gd name="T3" fmla="*/ T2 w 3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8">
                                  <a:moveTo>
                                    <a:pt x="0" y="0"/>
                                  </a:moveTo>
                                  <a:lnTo>
                                    <a:pt x="383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6506287" id="Group 155" o:spid="_x0000_s1026" style="width:192.4pt;height:.5pt;mso-position-horizontal-relative:char;mso-position-vertical-relative:line" coordsize="38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QBhwMAANsIAAAOAAAAZHJzL2Uyb0RvYy54bWy0Vm1v2zYQ/l5g/4HgxxWOJFt2HCFOUfgl&#10;KJBtBer9AJqiXjCJVEnaclr0v+94lBTZQbChw/zBOfqOx+e519x/ONcVOQltSiVXNLoJKRGSq7SU&#10;+Yr+ud9NlpQYy2TKKiXFij4LQz88/PLuvm0SMVWFqlKhCTiRJmmbFS2sbZIgMLwQNTM3qhESlJnS&#10;NbNw1HmQataC97oKpmG4CFql00YrLoyBXzdeSR/Qf5YJbv/IMiMsqVYUsFn81vh9cN/Bwz1Lcs2a&#10;ouQdDPYTKGpWSnh0cLVhlpGjLl+5qkuulVGZveGqDlSWlVwgB2AThVdsHrU6NsglT9q8GcIEob2K&#10;00+75b+fPmtSppC7xYwSyWpIEr5Lovnchadt8gSsHnXzpfmsPUcQnxT/y4A6uNa7c+6NyaH9TaXg&#10;kB2twvCcM107F0CcnDELz0MWxNkSDj9O43gWLyFZHHSL2bxLEi8gk68u8WLbXZstY6g1dyfCGwFL&#10;/GuIsEPk6eBhYDbwj6/5L/5v/nNKAC+GmSU9/9ly1hGZ+vIcmF+Yj5lfXHiTOHSYeSki89+K6EvB&#10;GoG1aVx5DEEEjL6IdloI17dQR7c+jmjYF5EZV9BI0zYmMVBo/1g7F8F4I3ZDKFjCj8Y+CoXVx05P&#10;xvrOT0HCmk472HsovKyuYAi8n5CQzEmXnXwwiHqDXwOyD0lLMGGdu97LtDdCL1Cbs9eOoN/8S87R&#10;dOQIYOc9MFb0WPlZdmBBIswN2BCbqlHG9cUegPXdBB7AyBF7wxbevrb1d7onNEzO65mpKYGZefBF&#10;2TDrkLknnEjaFcU4uB9qdRJ7hSp71bHwyIu2kmMrX/cjVF4NN9wDMGm8gI86rKOESrUrqwpTUEkH&#10;ZRHeLTA2RlVl6pQOjdH5YV1pcmJuG+DHkQFnF2YwdWWKzgrB0m0nW1ZWXgb7CmMLVdeFwNUfjvvv&#10;d+HddrldxpN4uthO4nCzmXzcrePJYhfdzjezzXq9iX44aFGcFGWaCunQ9asniv9dV3ZL0C+NYflc&#10;sLggu8PPa7LBJQyMBXDp//pY9y3pJqZJDip9hvbUyu9S2P0gFEp/o6SFPbqi5uuRaUFJ9UnCjLmL&#10;4tgtXjzE89spHPRYcxhrmOTgakUthQJ34tr6ZX1sdJkX8FKEaZXqI6yUrHRdDPO9R9UdYMyh1C2i&#10;ToYNCtLFih6f0erlf5KHvwEAAP//AwBQSwMEFAAGAAgAAAAhAEONZEfaAAAAAwEAAA8AAABkcnMv&#10;ZG93bnJldi54bWxMj0FLw0AQhe+C/2EZwZvdxKqUmE0pRT0VwVYQb9PsNAnNzobsNkn/vaMXexl4&#10;vMeb7+XLybVqoD40ng2kswQUceltw5WBz93r3QJUiMgWW89k4EwBlsX1VY6Z9SN/0LCNlZISDhka&#10;qGPsMq1DWZPDMPMdsXgH3zuMIvtK2x5HKXetvk+SJ+2wYflQY0frmsrj9uQMvI04rubpy7A5Htbn&#10;793j+9cmJWNub6bVM6hIU/wPwy++oEMhTHt/YhtUa0CGxL8r3nzxIDP2EkpAF7m+ZC9+AAAA//8D&#10;AFBLAQItABQABgAIAAAAIQC2gziS/gAAAOEBAAATAAAAAAAAAAAAAAAAAAAAAABbQ29udGVudF9U&#10;eXBlc10ueG1sUEsBAi0AFAAGAAgAAAAhADj9If/WAAAAlAEAAAsAAAAAAAAAAAAAAAAALwEAAF9y&#10;ZWxzLy5yZWxzUEsBAi0AFAAGAAgAAAAhADiFJAGHAwAA2wgAAA4AAAAAAAAAAAAAAAAALgIAAGRy&#10;cy9lMm9Eb2MueG1sUEsBAi0AFAAGAAgAAAAhAEONZEfaAAAAAwEAAA8AAAAAAAAAAAAAAAAA4QUA&#10;AGRycy9kb3ducmV2LnhtbFBLBQYAAAAABAAEAPMAAADoBgAAAAA=&#10;">
                <v:group id="Group 156" o:spid="_x0000_s1027" style="position:absolute;left:5;top:5;width:3838;height:2" coordorigin="5,5" coordsize="3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7" o:spid="_x0000_s1028" style="position:absolute;left:5;top:5;width:3838;height:2;visibility:visible;mso-wrap-style:square;v-text-anchor:top" coordsize="3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B6xMMA&#10;AADcAAAADwAAAGRycy9kb3ducmV2LnhtbERP3WrCMBS+H/gO4Qi7EZs6pkhnFBUGczdj1Qc4JGdp&#10;t+akNFmtPv0iCLs7H9/vWW0G14ieulB7VjDLchDE2puarYLT8XW6BBEissHGMym4UIDNevSwwsL4&#10;M39SX0YrUgiHAhVUMbaFlEFX5DBkviVO3JfvHMYEOytNh+cU7hr5lOcL6bDm1FBhS/uK9E/56xRc&#10;3/2e9YedXfrdfDL51s+H68Er9Tgeti8gIg3xX3x3v5k0fzGH2zPp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B6xMMAAADcAAAADwAAAAAAAAAAAAAAAACYAgAAZHJzL2Rv&#10;d25yZXYueG1sUEsFBgAAAAAEAAQA9QAAAIgDAAAAAA==&#10;" path="m,l3838,e" filled="f" strokeweight=".48pt">
                    <v:path arrowok="t" o:connecttype="custom" o:connectlocs="0,0;3838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11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182880</wp:posOffset>
                </wp:positionV>
                <wp:extent cx="6156960" cy="1270"/>
                <wp:effectExtent l="6350" t="5715" r="8890" b="12065"/>
                <wp:wrapTopAndBottom/>
                <wp:docPr id="16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288"/>
                          <a:chExt cx="9696" cy="2"/>
                        </a:xfrm>
                      </wpg:grpSpPr>
                      <wps:wsp>
                        <wps:cNvPr id="162" name="Freeform 154"/>
                        <wps:cNvSpPr>
                          <a:spLocks/>
                        </wps:cNvSpPr>
                        <wps:spPr bwMode="auto">
                          <a:xfrm>
                            <a:off x="1390" y="288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8C242B3" id="Group 153" o:spid="_x0000_s1026" style="position:absolute;margin-left:69.5pt;margin-top:14.4pt;width:484.8pt;height:.1pt;z-index:251637760;mso-wrap-distance-left:0;mso-wrap-distance-right:0;mso-position-horizontal-relative:page" coordorigin="1390,288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AwXgMAAOkHAAAOAAAAZHJzL2Uyb0RvYy54bWykVduO2zgMfS+w/yDocYuML+PxJMZkiiKX&#10;QYHegKYfoMjyBWtLrqTEmS7230tRdsaTabGLbh4UyaTIw0OKvHtzahtyFNrUSi5pdBVSIiRXeS3L&#10;Jf26287mlBjLZM4aJcWSPgpD39z/8equ7zIRq0o1udAEjEiT9d2SVtZ2WRAYXomWmSvVCQnCQumW&#10;WTjqMsg168F62wRxGKZBr3TeacWFMfB17YX0Hu0XheD2U1EYYUmzpIDN4qpx3bs1uL9jWalZV9V8&#10;gMF+A0XLaglOz6bWzDJy0PULU23NtTKqsFdctYEqipoLjAGiicKLaB60OnQYS5n1ZXemCai94Om3&#10;zfKPx8+a1DnkLo0okayFJKFfEt1cO3r6rsxA60F3X7rP2scI2/eK/2VAHFzK3bn0ymTff1A5GGQH&#10;q5CeU6FbZwICJyfMwuM5C+JkCYePaXSTLlJIFgdZFN8OSeIVZNJdiq4XIARZPJ/7/PFqM9xdwE1/&#10;MXaigGXeI6IcULmQoNjME5/m//H5pWKdwDQZx9SZz3jkc6uFcCUMlCaeUlQc+TRTMicSB9MA5/9K&#10;40tGRi5/xQfL+MHYB6EwG+z43lj/EnLYYY7zoRZ2wHXRNvAoXs9ISJwrXDzz5VkNiser/RmQXUh6&#10;gq4Ho6MtYGRqKwrn6U+NXY96zlg8MQYJLUeIrBpR85McYMOOMNd6Qiy3ThlXMTsAN9YZWAAlF+Iv&#10;dMH3pa6/M7jQ0FMuu4mmBLrJ3nPSMeuQORduS/olRS7ch1YdxU6hyF48AHDyJG3kVMtncYLKi+GG&#10;c4BlfnbqsE5SK9W2bhpMQyMdlDSEF+IAGNXUuRPiQZf7VaPJkbk+ib/h/TxTg34kczRWCZZvhr1l&#10;deP34LxBbqH+BgpcJWIj/HsRLjbzzTyZJXG6mSXhej17u10ls3Qb3d6sr9er1Tr6x0GLkqyq81xI&#10;h25sylHy3x7pMB58Oz235WdRmGmwW/y9DDZ4DgNJhljGf4wOuop/ob6l7FX+CK9VKz9lYCrCplL6&#10;OyU9TJglNd8OTAtKmncSWs4iShI3kvCQ3NzGcNBTyX4qYZKDqSW1FArcbVfWj7FDp+uyAk8RplWq&#10;t9Bsi9q9Z8TnUQ0H6Hq4w3mCsQyzzw2s6Rm1nib0/Q8AAAD//wMAUEsDBBQABgAIAAAAIQDRMOlN&#10;3gAAAAoBAAAPAAAAZHJzL2Rvd25yZXYueG1sTI9BS8NAEIXvgv9hGcGb3aTFEmM2pRT1VARbQbxN&#10;k2kSmp0N2W2S/nunJ3t88x5vvpetJtuqgXrfODYQzyJQxIUrG64MfO/fnxJQPiCX2DomAxfysMrv&#10;7zJMSzfyFw27UCkpYZ+igTqELtXaFzVZ9DPXEYt3dL3FILKvdNnjKOW21fMoWmqLDcuHGjva1FSc&#10;dmdr4GPEcb2I34bt6bi5/O6fP3+2MRnz+DCtX0EFmsJ/GK74gg65MB3cmUuvWtGLF9kSDMwTmXAN&#10;xFGyBHWQizg6z/TthPwPAAD//wMAUEsBAi0AFAAGAAgAAAAhALaDOJL+AAAA4QEAABMAAAAAAAAA&#10;AAAAAAAAAAAAAFtDb250ZW50X1R5cGVzXS54bWxQSwECLQAUAAYACAAAACEAOP0h/9YAAACUAQAA&#10;CwAAAAAAAAAAAAAAAAAvAQAAX3JlbHMvLnJlbHNQSwECLQAUAAYACAAAACEAlq5AMF4DAADpBwAA&#10;DgAAAAAAAAAAAAAAAAAuAgAAZHJzL2Uyb0RvYy54bWxQSwECLQAUAAYACAAAACEA0TDpTd4AAAAK&#10;AQAADwAAAAAAAAAAAAAAAAC4BQAAZHJzL2Rvd25yZXYueG1sUEsFBgAAAAAEAAQA8wAAAMMGAAAA&#10;AA==&#10;">
                <v:shape id="Freeform 154" o:spid="_x0000_s1027" style="position:absolute;left:1390;top:288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9LPMUA&#10;AADcAAAADwAAAGRycy9kb3ducmV2LnhtbESPQWsCMRCF7wX/Qxiht5p1ha2sRhGpUihCq168jZtx&#10;s7iZLEmq239vCoXeZnhv3vdmvuxtK27kQ+NYwXiUgSCunG64VnA8bF6mIEJE1tg6JgU/FGC5GDzN&#10;sdTuzl9028dapBAOJSowMXallKEyZDGMXEectIvzFmNafS21x3sKt63Ms6yQFhtOBIMdrQ1V1/23&#10;TZBPM3Hn3XjjqdnmxfTt4+xOr0o9D/vVDESkPv6b/67fdapf5PD7TJp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0s8xQAAANwAAAAPAAAAAAAAAAAAAAAAAJgCAABkcnMv&#10;ZG93bnJldi54bWxQSwUGAAAAAAQABAD1AAAAig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D35FC9">
      <w:pPr>
        <w:pStyle w:val="a3"/>
        <w:spacing w:line="239" w:lineRule="exact"/>
        <w:ind w:left="138" w:right="114"/>
      </w:pPr>
      <w:r>
        <w:t>связная</w:t>
      </w:r>
      <w:r>
        <w:rPr>
          <w:spacing w:val="-4"/>
        </w:rPr>
        <w:t xml:space="preserve"> </w:t>
      </w:r>
      <w:r>
        <w:t>речь</w:t>
      </w:r>
    </w:p>
    <w:p w:rsidR="005124CB" w:rsidRDefault="00834749">
      <w:pPr>
        <w:spacing w:line="20" w:lineRule="exact"/>
        <w:ind w:left="147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266055" cy="6350"/>
                <wp:effectExtent l="8890" t="3810" r="1905" b="8890"/>
                <wp:docPr id="156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6055" cy="6350"/>
                          <a:chOff x="0" y="0"/>
                          <a:chExt cx="8293" cy="10"/>
                        </a:xfrm>
                      </wpg:grpSpPr>
                      <wpg:grpSp>
                        <wpg:cNvPr id="157" name="Group 1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0" cy="2"/>
                            <a:chOff x="5" y="5"/>
                            <a:chExt cx="8040" cy="2"/>
                          </a:xfrm>
                        </wpg:grpSpPr>
                        <wps:wsp>
                          <wps:cNvPr id="158" name="Freeform 1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0"/>
                                <a:gd name="T2" fmla="+- 0 8045 5"/>
                                <a:gd name="T3" fmla="*/ T2 w 8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0">
                                  <a:moveTo>
                                    <a:pt x="0" y="0"/>
                                  </a:moveTo>
                                  <a:lnTo>
                                    <a:pt x="8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49"/>
                        <wpg:cNvGrpSpPr>
                          <a:grpSpLocks/>
                        </wpg:cNvGrpSpPr>
                        <wpg:grpSpPr bwMode="auto">
                          <a:xfrm>
                            <a:off x="8047" y="5"/>
                            <a:ext cx="240" cy="2"/>
                            <a:chOff x="8047" y="5"/>
                            <a:chExt cx="240" cy="2"/>
                          </a:xfrm>
                        </wpg:grpSpPr>
                        <wps:wsp>
                          <wps:cNvPr id="160" name="Freeform 150"/>
                          <wps:cNvSpPr>
                            <a:spLocks/>
                          </wps:cNvSpPr>
                          <wps:spPr bwMode="auto">
                            <a:xfrm>
                              <a:off x="8047" y="5"/>
                              <a:ext cx="240" cy="2"/>
                            </a:xfrm>
                            <a:custGeom>
                              <a:avLst/>
                              <a:gdLst>
                                <a:gd name="T0" fmla="+- 0 8047 8047"/>
                                <a:gd name="T1" fmla="*/ T0 w 240"/>
                                <a:gd name="T2" fmla="+- 0 8287 8047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D16DE3C" id="Group 148" o:spid="_x0000_s1026" style="width:414.65pt;height:.5pt;mso-position-horizontal-relative:char;mso-position-vertical-relative:line" coordsize="82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fFDAQAANsOAAAOAAAAZHJzL2Uyb0RvYy54bWzsV9tu4zYQfS/QfyD02MLRJZJiC3EWC1+C&#10;Att2gXU/gJaoCyqJKklbSYv+e4dDSZbleLubbgsUWD8opGY4d54T3b95qkpyZEIWvF5a7o1jEVbH&#10;PCnqbGn9stvO5haRitYJLXnNltYzk9abh2+/uW+biHk852XCBAEjtYzaZmnlSjWRbcs4ZxWVN7xh&#10;NQhTLiqqYCsyOxG0BetVaXuOE9otF0kjeMykhLdrI7Qe0H6aslj9nKaSKVIuLYhN4VPgc6+f9sM9&#10;jTJBm7yIuzDoK6KoaFGD08HUmipKDqK4MFUVseCSp+om5pXN07SIGeYA2bjOJJtHwQ8N5pJFbdYM&#10;ZYLSTur0arPxT8f3ghQJ9C4ILVLTCpqEfonrz3V52iaLQOtRNB+a98LkCMt3PP5VgtieyvU+M8pk&#10;3/7IEzBID4pjeZ5SUWkTkDh5wi48D11gT4rE8DLwwtAJAovEIAtvg65JcQ6dvDgU55vu2Nxb3Joz&#10;Lp6waWS8YYRdRCYd3AyZDfnfTfIP3H87f0gScgzMFPb5zx0fJlUn7xnBkPmZ+ijz8wNXE4cbJk9D&#10;JP/ZEH3IacNwNqUej6GIcN/NEG0FY/reEjfAPNoGFfshkuMJGkm0moRB+9vZOSvGldoNpaBRfJDq&#10;kXGcPnp8J5W5+QmscKaTLuwd1D6tSgCB72fEIQHpupMNCm6v8J1Ndg5pCTasM9db8XoltAIaLxiC&#10;cTWetCFvZAjCzvrAaN7HGj/VXbCwIlQDrIOXquFS34sdBNbfJrAASjqxK7rge6prznQuBCDnFDOF&#10;RQAz92YoG6p0ZNqFXpJ2aWEd9IuKH9mOo0hNbiw4OUnLeqxl5n4UlRHDCe0AkMYs0KmOddTQmm+L&#10;ssQWlLUOJXQWIdZG8rJItFBHI0W2X5WCHKlmA/zpZMDYmRqgbp2gsZzRZNOtFS1Kswb9EmsLU9eV&#10;QM8fwv0fC2exmW/m/sz3ws3Md9br2dvtyp+FW/cuWN+uV6u1+6cOzfWjvEgSVuvoeupx/U+7lR0J&#10;GtIYyOcsi7Nkt/i7TNY+DwNrAbn0f02t+yupEVNGe548w/UU3HApcD8sci5+t0gLPLq05G8HKphF&#10;yh9qwJiF62s4U7jxgzsPNmIs2Y8ltI7B1NJSFgy4Xq6UIetDI4osB08utrXmb4FS0kLfYsD3Pqpu&#10;AzCHq46IPgr6ix6vetJb6CpNSU0T+5ciPZhzYBqY8wnue9dgf3rghPznR2AuX2a8/wL4Q+jrBfAj&#10;Eev2AEN8MeCflqPH/ivFOEeKz4B+7Udj+50BvI8QgPaMeHHSmeC/N3/Z1AUFdKaglf9HBtDRv54A&#10;sIFf8f9T/rX/iv+fhf/4CQBfUMhr3dee/kQb75ExTt+kD38BAAD//wMAUEsDBBQABgAIAAAAIQCV&#10;V0Uo2gAAAAMBAAAPAAAAZHJzL2Rvd25yZXYueG1sTI9BS8NAEIXvgv9hGcGb3aRFqTGbUop6KoKt&#10;IN6m2WkSmp0N2W2S/ntHL3p5MLzHe9/kq8m1aqA+NJ4NpLMEFHHpbcOVgY/9y90SVIjIFlvPZOBC&#10;AVbF9VWOmfUjv9Owi5WSEg4ZGqhj7DKtQ1mTwzDzHbF4R987jHL2lbY9jlLuWj1PkgftsGFZqLGj&#10;TU3laXd2Bl5HHNeL9HnYno6by9f+/u1zm5IxtzfT+glUpCn+heEHX9ChEKaDP7MNqjUgj8RfFW85&#10;f1yAOkgoAV3k+j978Q0AAP//AwBQSwECLQAUAAYACAAAACEAtoM4kv4AAADhAQAAEwAAAAAAAAAA&#10;AAAAAAAAAAAAW0NvbnRlbnRfVHlwZXNdLnhtbFBLAQItABQABgAIAAAAIQA4/SH/1gAAAJQBAAAL&#10;AAAAAAAAAAAAAAAAAC8BAABfcmVscy8ucmVsc1BLAQItABQABgAIAAAAIQBurzfFDAQAANsOAAAO&#10;AAAAAAAAAAAAAAAAAC4CAABkcnMvZTJvRG9jLnhtbFBLAQItABQABgAIAAAAIQCVV0Uo2gAAAAMB&#10;AAAPAAAAAAAAAAAAAAAAAGYGAABkcnMvZG93bnJldi54bWxQSwUGAAAAAAQABADzAAAAbQcAAAAA&#10;">
                <v:group id="Group 151" o:spid="_x0000_s1027" style="position:absolute;left:5;top:5;width:8040;height:2" coordorigin="5,5" coordsize="8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2" o:spid="_x0000_s1028" style="position:absolute;left:5;top:5;width:8040;height:2;visibility:visible;mso-wrap-style:square;v-text-anchor:top" coordsize="8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1dD8YA&#10;AADcAAAADwAAAGRycy9kb3ducmV2LnhtbESPQU/DMAyF70j8h8hIu7EUBmjqlk0wCQ3BYdrYYUer&#10;8ZqKxqmStOv+PT4gcbP1nt/7vFyPvlUDxdQENvAwLUARV8E2XBs4fr/fz0GljGyxDUwGrpRgvbq9&#10;WWJpw4X3NBxyrSSEU4kGXM5dqXWqHHlM09ARi3YO0WOWNdbaRrxIuG/1Y1G8aI8NS4PDjjaOqp9D&#10;7w1Uups99fO37abef32e+rhzhRuMmdyNrwtQmcb8b/67/rCC/yy0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1dD8YAAADcAAAADwAAAAAAAAAAAAAAAACYAgAAZHJz&#10;L2Rvd25yZXYueG1sUEsFBgAAAAAEAAQA9QAAAIsDAAAAAA==&#10;" path="m,l8040,e" filled="f" strokeweight=".48pt">
                    <v:path arrowok="t" o:connecttype="custom" o:connectlocs="0,0;8040,0" o:connectangles="0,0"/>
                  </v:shape>
                </v:group>
                <v:group id="Group 149" o:spid="_x0000_s1029" style="position:absolute;left:8047;top:5;width:240;height:2" coordorigin="8047,5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50" o:spid="_x0000_s1030" style="position:absolute;left:8047;top:5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kB8gA&#10;AADcAAAADwAAAGRycy9kb3ducmV2LnhtbESPQUsDMRCF7wX/QxjBS7HZChZZmxZbUCo9tFYreBs2&#10;4+7qZrIkaZv+e+cg9DbDe/PeN9N5dp06UoitZwPjUQGKuPK25drAx/vz7QOomJAtdp7JwJkizGdX&#10;gymW1p/4jY67VCsJ4ViigSalvtQ6Vg05jCPfE4v27YPDJGuotQ14knDX6buimGiHLUtDgz0tG6p+&#10;dwdnYLMehs12v/ish/v8Mi7uv36yfzXm5jo/PYJKlNPF/H+9soI/EXx5Rib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wSQHyAAAANwAAAAPAAAAAAAAAAAAAAAAAJgCAABk&#10;cnMvZG93bnJldi54bWxQSwUGAAAAAAQABAD1AAAAjQMAAAAA&#10;" path="m,l240,e" filled="f" strokeweight=".48pt">
                    <v:path arrowok="t" o:connecttype="custom" o:connectlocs="0,0;24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184785</wp:posOffset>
                </wp:positionV>
                <wp:extent cx="6156960" cy="1270"/>
                <wp:effectExtent l="6350" t="10160" r="8890" b="7620"/>
                <wp:wrapTopAndBottom/>
                <wp:docPr id="154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291"/>
                          <a:chExt cx="9696" cy="2"/>
                        </a:xfrm>
                      </wpg:grpSpPr>
                      <wps:wsp>
                        <wps:cNvPr id="155" name="Freeform 147"/>
                        <wps:cNvSpPr>
                          <a:spLocks/>
                        </wps:cNvSpPr>
                        <wps:spPr bwMode="auto">
                          <a:xfrm>
                            <a:off x="1390" y="291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D7C132A" id="Group 146" o:spid="_x0000_s1026" style="position:absolute;margin-left:69.5pt;margin-top:14.55pt;width:484.8pt;height:.1pt;z-index:251638784;mso-wrap-distance-left:0;mso-wrap-distance-right:0;mso-position-horizontal-relative:page" coordorigin="1390,291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f4XQMAAOkHAAAOAAAAZHJzL2Uyb0RvYy54bWykVduO2zgMfS+w/yDocYuML+N4JsZkiiKX&#10;QYHegKYfoMjyBWtLrqTEmS7230tRdsaTabGLbh4UyaTIw0OKvHtzahtyFNrUSi5pdBVSIiRXeS3L&#10;Jf26285uKTGWyZw1SoolfRSGvrn/49Vd32UiVpVqcqEJGJEm67slraztsiAwvBItM1eqExKEhdIt&#10;s3DUZZBr1oP1tgniMEyDXum804oLY+Dr2gvpPdovCsHtp6IwwpJmSQGbxVXjundrcH/HslKzrqr5&#10;AIP9BoqW1RKcnk2tmWXkoOsXptqaa2VUYa+4agNVFDUXGANEE4UX0TxodegwljLry+5ME1B7wdNv&#10;m+Ufj581qXPI3TyhRLIWkoR+SZSkjp6+KzPQetDdl+6z9jHC9r3ifxkQB5dydy69Mtn3H1QOBtnB&#10;KqTnVOjWmYDAyQmz8HjOgjhZwuFjGs3TRQrJ4iCL4pshSbyCTLpL0fUChCCLF5HPH682w90F3PQX&#10;YycKWOY9IsoBlQsJis088Wn+H59fKtYJTJNxTJ35nI98brUQroSB0htPKSqOfJopmROJg2mA83+l&#10;8SUjI5e/4oNl/GDsg1CYDXZ8b6x/CTnsMMf5UAs74LpoG3gUr2ckJM4VLp758qwWjWp/BmQXkp6g&#10;68HoaCselbytKLxNf2rsetRzxuKJMUhoOUJk1Yian+QAG3aEudYTYrl1yriK2QG4sc7AAii5EH+h&#10;C74vdf2dwYWGnnLZTTQl0E32npOOWYfMuXBb0i8pcuE+tOoodgpF9uIBgJMnaSOnWj6LE1ReDDec&#10;Ayzzs1OHdZJaqbZ102AaGumgpCG8EAfAqKbOnRAPutyvGk2OzPVJ/A3v55ka9COZo7FKsHwz7C2r&#10;G78H5w1yC/U3UOAqERvh34twsbnd3CazJE43syRcr2dvt6tklm6jm/n6er1araN/HLQoyao6z4V0&#10;6MamHCX/7ZEO48G303NbfhaFmQa7xd/LYIPnMJBkiGX8x+igq/gX6lvKXuWP8Fq18lMGpiJsKqW/&#10;U9LDhFlS8+3AtKCkeSeh5SyiJHEjCQ/J/CaGg55K9lMJkxxMLamlUOBuu7J+jB06XZcVeIowrVK9&#10;hWZb1O49Iz6PajhA18MdzhOMZZh9bmBNz6j1NKHvfwAAAP//AwBQSwMEFAAGAAgAAAAhAPvxYT/f&#10;AAAACgEAAA8AAABkcnMvZG93bnJldi54bWxMj0FrwkAQhe+F/odlhN7qJoaKxmxEpO1JCtVC6W3M&#10;jkkwOxuyaxL/fTen9vjePN58L9uOphE9da62rCCeRyCIC6trLhV8nd6eVyCcR9bYWCYFd3KwzR8f&#10;Mky1HfiT+qMvRShhl6KCyvs2ldIVFRl0c9sSh9vFdgZ9kF0pdYdDKDeNXETRUhqsOXyosKV9RcX1&#10;eDMK3gccdkn82h+ul/395/Ty8X2ISamn2bjbgPA0+r8wTPgBHfLAdLY31k40QSfrsMUrWKxjEFMg&#10;jlZLEOfJSUDmmfw/If8FAAD//wMAUEsBAi0AFAAGAAgAAAAhALaDOJL+AAAA4QEAABMAAAAAAAAA&#10;AAAAAAAAAAAAAFtDb250ZW50X1R5cGVzXS54bWxQSwECLQAUAAYACAAAACEAOP0h/9YAAACUAQAA&#10;CwAAAAAAAAAAAAAAAAAvAQAAX3JlbHMvLnJlbHNQSwECLQAUAAYACAAAACEAE5w3+F0DAADpBwAA&#10;DgAAAAAAAAAAAAAAAAAuAgAAZHJzL2Uyb0RvYy54bWxQSwECLQAUAAYACAAAACEA+/FhP98AAAAK&#10;AQAADwAAAAAAAAAAAAAAAAC3BQAAZHJzL2Rvd25yZXYueG1sUEsFBgAAAAAEAAQA8wAAAMMGAAAA&#10;AA==&#10;">
                <v:shape id="Freeform 147" o:spid="_x0000_s1027" style="position:absolute;left:1390;top:291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Z9cYA&#10;AADcAAAADwAAAGRycy9kb3ducmV2LnhtbESPQWsCMRCF74X+hzAFb5p1RSurUUrpSqEU1HrxNm7G&#10;zdLNZEmibv99UxB6m+G9ed+b5bq3rbiSD41jBeNRBoK4crrhWsHhqxzOQYSIrLF1TAp+KMB69fiw&#10;xEK7G+/ouo+1SCEcClRgYuwKKUNlyGIYuY44aWfnLca0+lpqj7cUbluZZ9lMWmw4EQx29Gqo+t5f&#10;bIJszcSdPselp2aTz+ZvHyd3fFZq8NS/LEBE6uO/+X79rlP96RT+nkkT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oZ9cYAAADcAAAADwAAAAAAAAAAAAAAAACYAgAAZHJz&#10;L2Rvd25yZXYueG1sUEsFBgAAAAAEAAQA9QAAAIsDAAAAAA=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D35FC9">
      <w:pPr>
        <w:pStyle w:val="a3"/>
        <w:spacing w:line="239" w:lineRule="exact"/>
        <w:ind w:left="138" w:right="114"/>
      </w:pPr>
      <w:r>
        <w:t>темп и плавность</w:t>
      </w:r>
      <w:r>
        <w:rPr>
          <w:spacing w:val="-6"/>
        </w:rPr>
        <w:t xml:space="preserve"> </w:t>
      </w:r>
      <w:r>
        <w:t>речи</w:t>
      </w:r>
    </w:p>
    <w:p w:rsidR="005124CB" w:rsidRDefault="00834749">
      <w:pPr>
        <w:spacing w:line="20" w:lineRule="exact"/>
        <w:ind w:left="25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4580890" cy="6350"/>
                <wp:effectExtent l="3175" t="6350" r="6985" b="6350"/>
                <wp:docPr id="149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0890" cy="6350"/>
                          <a:chOff x="0" y="0"/>
                          <a:chExt cx="7214" cy="10"/>
                        </a:xfrm>
                      </wpg:grpSpPr>
                      <wpg:grpSp>
                        <wpg:cNvPr id="150" name="Group 14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40" cy="2"/>
                            <a:chOff x="5" y="5"/>
                            <a:chExt cx="4440" cy="2"/>
                          </a:xfrm>
                        </wpg:grpSpPr>
                        <wps:wsp>
                          <wps:cNvPr id="151" name="Freeform 14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40"/>
                                <a:gd name="T2" fmla="+- 0 4445 5"/>
                                <a:gd name="T3" fmla="*/ T2 w 4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0">
                                  <a:moveTo>
                                    <a:pt x="0" y="0"/>
                                  </a:moveTo>
                                  <a:lnTo>
                                    <a:pt x="4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2"/>
                        <wpg:cNvGrpSpPr>
                          <a:grpSpLocks/>
                        </wpg:cNvGrpSpPr>
                        <wpg:grpSpPr bwMode="auto">
                          <a:xfrm>
                            <a:off x="4448" y="5"/>
                            <a:ext cx="2761" cy="2"/>
                            <a:chOff x="4448" y="5"/>
                            <a:chExt cx="2761" cy="2"/>
                          </a:xfrm>
                        </wpg:grpSpPr>
                        <wps:wsp>
                          <wps:cNvPr id="153" name="Freeform 143"/>
                          <wps:cNvSpPr>
                            <a:spLocks/>
                          </wps:cNvSpPr>
                          <wps:spPr bwMode="auto">
                            <a:xfrm>
                              <a:off x="4448" y="5"/>
                              <a:ext cx="2761" cy="2"/>
                            </a:xfrm>
                            <a:custGeom>
                              <a:avLst/>
                              <a:gdLst>
                                <a:gd name="T0" fmla="+- 0 4448 4448"/>
                                <a:gd name="T1" fmla="*/ T0 w 2761"/>
                                <a:gd name="T2" fmla="+- 0 7208 4448"/>
                                <a:gd name="T3" fmla="*/ T2 w 27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1">
                                  <a:moveTo>
                                    <a:pt x="0" y="0"/>
                                  </a:moveTo>
                                  <a:lnTo>
                                    <a:pt x="27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3318200" id="Group 141" o:spid="_x0000_s1026" style="width:360.7pt;height:.5pt;mso-position-horizontal-relative:char;mso-position-vertical-relative:line" coordsize="72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VQEAQAAOIOAAAOAAAAZHJzL2Uyb0RvYy54bWzsV9tu4zYQfS/QfyD02MKR5MiOLcRZLHwJ&#10;CmzbBdb9AFqiLqhEqiRtOS367x0OJVmSk+1uui1QYPPgUJ7h3Occ6/7NuSzIiUmVC75y/BvPIYxH&#10;Is55unJ+2e8mC4coTXlMC8HZynliynnz8O0393UVsqnIRBEzScAIV2FdrZxM6yp0XRVlrKTqRlSM&#10;gzARsqQaHmXqxpLWYL0s3Knnzd1ayLiSImJKwbcbK3Qe0H6SsEj/nCSKaVKsHIhN46fEz4P5dB/u&#10;aZhKWmV51IRBXxFFSXMOTjtTG6opOcr8ylSZR1IokeibSJSuSJI8YpgDZON7o2wepThWmEsa1mnV&#10;lQlKO6rTq81GP53eS5LH0Ltg6RBOS2gS+iV+4Jvy1FUagtajrD5U76XNEY7vRPSrArE7lpvn1CqT&#10;Q/2jiMEgPWqB5TknsjQmIHFyxi48dV1gZ00i+DKYLbzFEpoVgWx+O2uaFGXQyatLUbZtrt1N/cDe&#10;8fGGS0PrDSNsIrLp4EOXWZs/OBrlH/zb+c8cAjnO7BR2+QdBk/zUCrrMB+qXzIPhhRcThw1TlyFS&#10;/2yIPmS0YjibyoxHV0S/LeJOMmb2FuYIE6wrVGyHSPUnqCcxagoG7W9nZ1CMF2rXlYKG0VHpRyZw&#10;+ujpndJ282M44UzHTe/3UPukLAAEvp8Qj8xI0520U4AMrcJ3Ltl7pCZY/8Zca2XaKqEV0HjG0G2r&#10;YwxNe4Yg7LQNjGZtrNGZN8HCiVADsB4uVSWU2Ys9BNZuE1gAJZPYC7rge6xr7zQuJCDnGDOlQwAz&#10;D3YoK6pNZMaFOZIaFtfMofmiFCe2FyjSo40FJxdpwftadox7UVkx3DAOAGnsAZ2aWHsN5WKXFwW2&#10;oOAmlLm3nGMoShR5bIQmGiXTw7qQ5EQNG+CfSQaMDdQAdXmMxjJG421z1jQv7Bn0C6wtTF1TAjN/&#10;CPd/LL3ldrFdBJNgOt9OAm+zmbzdrYPJfOffzTa3m/V64/9pQvODMMvjmHETXUs9fvBpW9mQoCWN&#10;jnwGWQyS3eHfdbLuMAysBeTS/re1blfSIKYKDyJ+gvWUwnIpcD8cMiF/d0gNPLpy1G9HKplDih84&#10;YMzSR3TS+BDM7qawX7IvOfQllEdgauVoBwbcHNfakvWxknmagScf28rFW6CUJDdbDPjeRtU8AMzh&#10;qSGij4I+LOqQ9BB0x6RmiP1LkR7MOfwousb96d0cNtiQ3hj3xzcu0D+6A5P5POf9J9APmGJL2YP+&#10;WzNzpkHAEV8M+sf1aNH/pWoMweIz0N84MvC+sJj3EQ5A14gZF6UhB8DkP2/rigZaW9DN/yMNYPiv&#10;pwG4DhDxlQY+5Rf+Vxr4LBrANwF4kUJ6a176zJta/xmJ4/Jq+vAXAAAA//8DAFBLAwQUAAYACAAA&#10;ACEAJja+btoAAAADAQAADwAAAGRycy9kb3ducmV2LnhtbEyPT0vDQBDF74LfYRnBm92k/iVmU0pR&#10;T0VoK4i3aXaahGZnQ3abpN/e0YteHgzv8d5v8sXkWjVQHxrPBtJZAoq49LbhysDH7vXmCVSIyBZb&#10;z2TgTAEWxeVFjpn1I29o2MZKSQmHDA3UMXaZ1qGsyWGY+Y5YvIPvHUY5+0rbHkcpd62eJ8mDdtiw&#10;LNTY0aqm8rg9OQNvI47L2/RlWB8Pq/PX7v79c52SMddX0/IZVKQp/oXhB1/QoRCmvT+xDao1II/E&#10;XxXvcZ7egdpLKAFd5Po/e/ENAAD//wMAUEsBAi0AFAAGAAgAAAAhALaDOJL+AAAA4QEAABMAAAAA&#10;AAAAAAAAAAAAAAAAAFtDb250ZW50X1R5cGVzXS54bWxQSwECLQAUAAYACAAAACEAOP0h/9YAAACU&#10;AQAACwAAAAAAAAAAAAAAAAAvAQAAX3JlbHMvLnJlbHNQSwECLQAUAAYACAAAACEAan1FUBAEAADi&#10;DgAADgAAAAAAAAAAAAAAAAAuAgAAZHJzL2Uyb0RvYy54bWxQSwECLQAUAAYACAAAACEAJja+btoA&#10;AAADAQAADwAAAAAAAAAAAAAAAABqBgAAZHJzL2Rvd25yZXYueG1sUEsFBgAAAAAEAAQA8wAAAHEH&#10;AAAAAA==&#10;">
                <v:group id="Group 144" o:spid="_x0000_s1027" style="position:absolute;left:5;top:5;width:4440;height:2" coordorigin="5,5" coordsize="4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5" o:spid="_x0000_s1028" style="position:absolute;left:5;top:5;width:4440;height:2;visibility:visible;mso-wrap-style:square;v-text-anchor:top" coordsize="4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gGW8AA&#10;AADcAAAADwAAAGRycy9kb3ducmV2LnhtbERPS4vCMBC+C/sfwix401RFkWqUpaywevMFu7ehGdti&#10;MylJVqu/3giCt/n4njNftqYWF3K+sqxg0E9AEOdWV1woOOxXvSkIH5A11pZJwY08LBcfnTmm2l55&#10;S5ddKEQMYZ+igjKEJpXS5yUZ9H3bEEfuZJ3BEKErpHZ4jeGmlsMkmUiDFceGEhvKSsrPu3+jwNz9&#10;MTnJX7f2o+pb/o2zTYaZUt3P9msGIlAb3uKX+0fH+eMBPJ+JF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9gGW8AAAADcAAAADwAAAAAAAAAAAAAAAACYAgAAZHJzL2Rvd25y&#10;ZXYueG1sUEsFBgAAAAAEAAQA9QAAAIUDAAAAAA==&#10;" path="m,l4440,e" filled="f" strokeweight=".48pt">
                    <v:path arrowok="t" o:connecttype="custom" o:connectlocs="0,0;4440,0" o:connectangles="0,0"/>
                  </v:shape>
                </v:group>
                <v:group id="Group 142" o:spid="_x0000_s1029" style="position:absolute;left:4448;top:5;width:2761;height:2" coordorigin="4448,5" coordsize="27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3" o:spid="_x0000_s1030" style="position:absolute;left:4448;top:5;width:2761;height:2;visibility:visible;mso-wrap-style:square;v-text-anchor:top" coordsize="27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kycEA&#10;AADcAAAADwAAAGRycy9kb3ducmV2LnhtbERPTYvCMBC9L/gfwgjeNO2KItUoIgjKerF68Dg2Y1tt&#10;Jt0mavffG0HY2zze58wWranEgxpXWlYQDyIQxJnVJecKjod1fwLCeWSNlWVS8EcOFvPO1wwTbZ+8&#10;p0fqcxFC2CWooPC+TqR0WUEG3cDWxIG72MagD7DJpW7wGcJNJb+jaCwNlhwaCqxpVVB2S+9GwXpp&#10;Zex/ruN4e7q7ye8+3Z05VarXbZdTEJ5a/y/+uDc6zB8N4f1MuE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FZMnBAAAA3AAAAA8AAAAAAAAAAAAAAAAAmAIAAGRycy9kb3du&#10;cmV2LnhtbFBLBQYAAAAABAAEAPUAAACGAwAAAAA=&#10;" path="m,l2760,e" filled="f" strokeweight=".48pt">
                    <v:path arrowok="t" o:connecttype="custom" o:connectlocs="0,0;276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11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182880</wp:posOffset>
                </wp:positionV>
                <wp:extent cx="6156960" cy="1270"/>
                <wp:effectExtent l="6350" t="10795" r="8890" b="6985"/>
                <wp:wrapTopAndBottom/>
                <wp:docPr id="147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288"/>
                          <a:chExt cx="9696" cy="2"/>
                        </a:xfrm>
                      </wpg:grpSpPr>
                      <wps:wsp>
                        <wps:cNvPr id="148" name="Freeform 140"/>
                        <wps:cNvSpPr>
                          <a:spLocks/>
                        </wps:cNvSpPr>
                        <wps:spPr bwMode="auto">
                          <a:xfrm>
                            <a:off x="1390" y="288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6577CF9" id="Group 139" o:spid="_x0000_s1026" style="position:absolute;margin-left:69.5pt;margin-top:14.4pt;width:484.8pt;height:.1pt;z-index:251639808;mso-wrap-distance-left:0;mso-wrap-distance-right:0;mso-position-horizontal-relative:page" coordorigin="1390,288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xJXQMAAOkHAAAOAAAAZHJzL2Uyb0RvYy54bWykVduO0zAQfUfiHyw/grq5bLbbRttFqJcV&#10;0nKRKB/gOs5FJHaw3aYL4t8Zj5NutisEgj64dmY8c+bMxTdvjk1NDkKbSskFjS5CSoTkKqtksaBf&#10;tpvJjBJjmcxYraRY0Adh6Jvbly9uujYVsSpVnQlNwIg0adcuaGltmwaB4aVomLlQrZAgzJVumIWj&#10;LoJMsw6sN3UQh+E06JTOWq24MAa+rryQ3qL9PBfcfsxzIyypFxSwWVw1rju3Brc3LC00a8uK9zDY&#10;P6BoWCXB6cnUillG9rp6ZqqpuFZG5faCqyZQeV5xgTFANFF4Fs2dVvsWYynSrmhPNAG1Zzz9s1n+&#10;4fBJkyqD3CXXlEjWQJLQL4ku546eri1S0LrT7ef2k/YxwvZe8a8GxMG53J0Lr0x23XuVgUG2twrp&#10;Oea6cSYgcHLELDycsiCOlnD4OI2upvMpJIuDLIqv+yTxEjLpLgEuEIIsns18/ni57u/O4aa/GDtR&#10;wFLvEVH2qFxIUGzmkU/zf3x+LlkrME3GMXXiE0rf87nRQrgSJlGCwTj/oDjwacZkjiROzQDnf6Tx&#10;OSMDl7/jg6V8b+ydUJgNdrg31ndCBjvMcdZj3wLXeVNDU7yekNAVhV/6zjmpRYPaq4BsQ9IRdN0b&#10;HWzFg5K3FYWzKVo8N3Y56Dlj8cgYJLQYILJyQM2PsocNO8Lc6Amx3FplXMVsAdxQZ2ABlFyIv9EF&#10;3+e6/k7vQsNMOZ8mmhKYJjsfRsusQ+ZcuC3pFhS5cB8adRBbhSJ71gDg5FFay7GWz+IIlRfDDecA&#10;y/zk1GEdpVaqTVXXmIZaOijTEDrEATCqrjInxIMudstakwNzcxJ/ff88UYN5JDM0VgqWrfu9ZVXt&#10;9+C8Rm6h/noKXCXiIPwxD+fr2XqWTJJ4up4k4Wo1ebtZJpPpJrq+Wl2ulstV9NNBi5K0rLJMSIdu&#10;GMpR8ndN2j8PfpyexvKTKMw42A3+ngcbPIWBJEMswz9GB1PFd6gfKTuVPUC3auVfGXgVYVMq/Z2S&#10;Dl6YBTXf9kwLSup3EkbOPEpgHBCLh+TqOoaDHkt2YwmTHEwtqKVQ4G67tP4Z27e6KkrwFGFapXoL&#10;wzavXD8jPo+qP8DUwx2+JxhL//a5B2t8Rq3HF/r2FwAAAP//AwBQSwMEFAAGAAgAAAAhANEw6U3e&#10;AAAACgEAAA8AAABkcnMvZG93bnJldi54bWxMj0FLw0AQhe+C/2EZwZvdpMUSYzalFPVUBFtBvE2T&#10;aRKanQ3ZbZL+e6cne3zzHm++l60m26qBet84NhDPIlDEhSsbrgx879+fElA+IJfYOiYDF/Kwyu/v&#10;MkxLN/IXDbtQKSlhn6KBOoQu1doXNVn0M9cRi3d0vcUgsq902eMo5bbV8yhaaosNy4caO9rUVJx2&#10;Z2vgY8RxvYjfhu3puLn87p8/f7YxGfP4MK1fQQWawn8YrviCDrkwHdyZS69a0YsX2RIMzBOZcA3E&#10;UbIEdZCLODrP9O2E/A8AAP//AwBQSwECLQAUAAYACAAAACEAtoM4kv4AAADhAQAAEwAAAAAAAAAA&#10;AAAAAAAAAAAAW0NvbnRlbnRfVHlwZXNdLnhtbFBLAQItABQABgAIAAAAIQA4/SH/1gAAAJQBAAAL&#10;AAAAAAAAAAAAAAAAAC8BAABfcmVscy8ucmVsc1BLAQItABQABgAIAAAAIQDlmCxJXQMAAOkHAAAO&#10;AAAAAAAAAAAAAAAAAC4CAABkcnMvZTJvRG9jLnhtbFBLAQItABQABgAIAAAAIQDRMOlN3gAAAAoB&#10;AAAPAAAAAAAAAAAAAAAAALcFAABkcnMvZG93bnJldi54bWxQSwUGAAAAAAQABADzAAAAwgYAAAAA&#10;">
                <v:shape id="Freeform 140" o:spid="_x0000_s1027" style="position:absolute;left:1390;top:288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IgtsQA&#10;AADcAAAADwAAAGRycy9kb3ducmV2LnhtbESPTWsCMRCG74X+hzBCbzWrLVZWoxTRUpBCa714Gzfj&#10;ZnEzWZJUt/++cxB6m2Hej2fmy9636kIxNYENjIYFKOIq2IZrA/vvzeMUVMrIFtvAZOCXEiwX93dz&#10;LG248hdddrlWEsKpRAMu567UOlWOPKZh6IjldgrRY5Y11tpGvEq4b/W4KCbaY8PS4LCjlaPqvPvx&#10;UvLpnsLxY7SJ1LyNJ9P19hgOL8Y8DPrXGahMff4X39zvVvCfhVaekQn0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iILbEAAAA3AAAAA8AAAAAAAAAAAAAAAAAmAIAAGRycy9k&#10;b3ducmV2LnhtbFBLBQYAAAAABAAEAPUAAACJAwAAAAA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D35FC9">
      <w:pPr>
        <w:pStyle w:val="a3"/>
        <w:spacing w:line="239" w:lineRule="exact"/>
        <w:ind w:left="138" w:right="114"/>
      </w:pPr>
      <w:r>
        <w:t>Письменная</w:t>
      </w:r>
      <w:r>
        <w:rPr>
          <w:spacing w:val="-6"/>
        </w:rPr>
        <w:t xml:space="preserve"> </w:t>
      </w:r>
      <w:r>
        <w:t>речь:</w:t>
      </w:r>
    </w:p>
    <w:p w:rsidR="005124CB" w:rsidRDefault="00D35FC9">
      <w:pPr>
        <w:pStyle w:val="a3"/>
        <w:tabs>
          <w:tab w:val="left" w:pos="9831"/>
        </w:tabs>
        <w:ind w:left="138" w:right="114"/>
        <w:rPr>
          <w:rFonts w:cs="Times New Roman"/>
        </w:rPr>
      </w:pPr>
      <w:r>
        <w:t xml:space="preserve">чтение 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124CB" w:rsidRDefault="00834749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196850</wp:posOffset>
                </wp:positionV>
                <wp:extent cx="6156960" cy="1270"/>
                <wp:effectExtent l="6350" t="8890" r="8890" b="8890"/>
                <wp:wrapTopAndBottom/>
                <wp:docPr id="145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310"/>
                          <a:chExt cx="9696" cy="2"/>
                        </a:xfrm>
                      </wpg:grpSpPr>
                      <wps:wsp>
                        <wps:cNvPr id="146" name="Freeform 138"/>
                        <wps:cNvSpPr>
                          <a:spLocks/>
                        </wps:cNvSpPr>
                        <wps:spPr bwMode="auto">
                          <a:xfrm>
                            <a:off x="1390" y="310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336CCC6" id="Group 137" o:spid="_x0000_s1026" style="position:absolute;margin-left:69.5pt;margin-top:15.5pt;width:484.8pt;height:.1pt;z-index:251640832;mso-wrap-distance-left:0;mso-wrap-distance-right:0;mso-position-horizontal-relative:page" coordorigin="1390,310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O9XAMAAOkHAAAOAAAAZHJzL2Uyb0RvYy54bWykVdtu2zAMfR+wfxD0uCG1nbi5GE2KIpdi&#10;QLcVaPYBii1fMFvyJCVON+zfR1F26qYoNnR5UCSTIg8PRfLq+liV5MCVLqSY0+DCp4SLWCaFyOb0&#10;23YzmFKiDRMJK6Xgc/rINb1evH931dQRH8pclglXBIwIHTX1nObG1JHn6TjnFdMXsuYChKlUFTNw&#10;VJmXKNaA9ar0hr4/9hqpklrJmGsNX1dOSBdoP015bL6mqeaGlHMK2AyuCtedXb3FFYsyxeq8iFsY&#10;7A0oKlYIcHoytWKGkb0qXpiqilhJLVNzEcvKk2laxBxjgGgC/yyaWyX3NcaSRU1Wn2gCas94erPZ&#10;+MvhXpEigdyFl5QIVkGS0C8JRhNLT1NnEWjdqvqhvlcuRtjeyfi7BrF3LrfnzCmTXfNZJmCQ7Y1E&#10;eo6pqqwJCJwcMQuPpyzwoyExfBwHl+PZGJIVgywYTtokxTlk0l4KRjMQgmwUnETr9u4MbrqLQ4vd&#10;Y5HziChbVDYkeGz6iU/9f3w+5KzmmCZtmTrxCUgcnxvFuX3CQOnUUYqKHZ+6T2ZPYmFq4PyvNL5k&#10;pOPyNT5YFO+1ueUSs8EOd9q4SkhghzlOWuxb4DqtSiiKjwPiQwQzt7SVc1ILOrUPHtn6pCHoujXa&#10;2Rp2Ss5W4E/HaPHc2KjTs8aGPWOQ0KyDyPIOdXwULWzYEWZbj4/PrZbavpgtgOveGVgAJRviK7rg&#10;+1zX3WldKOgp591EUQLdZOfCqJmxyKwLuyXNnCIX9kMlD3wrUWTOCgCcPElL0ddyWeyhcmK4YR3g&#10;Mz85tVh7qRVyU5QlpqEUFsrYhwqxALQsi8QK8aCy3bJU5MBsn8SfDQaMPVODfiQSNJZzlqzbvWFF&#10;6fagXyK38P5aCuxLxEb4a+bP1tP1NByEw/F6EPqr1eBmswwH400wuVyNVsvlKvhtoQVhlBdJwoVF&#10;1zXlIPy3Im3Hg2unp7b8LArdD3aDv5fBes9hIBcQS/eP0UFXcRXqWspOJo9QrUq6KQNTETa5VD8p&#10;aWDCzKn+sWeKU1J+EtByZkEY2pGEh/ByMoSD6kt2fQkTMZiaU0Phgdvt0rgxtq9VkeXgKcC0CnkD&#10;zTYtbD0jPoeqPUDXwx3OE4ylnX12YPXPqPU0oRd/AAAA//8DAFBLAwQUAAYACAAAACEAr8Kak98A&#10;AAAKAQAADwAAAGRycy9kb3ducmV2LnhtbEyPQWvCQBCF74X+h2WE3uomhoqN2YhI25MUqoXS25gd&#10;k2B2N2TXJP77Tk71NLyZx5vvZZvRNKKnztfOKojnEQiyhdO1LRV8H9+fVyB8QKuxcZYU3MjDJn98&#10;yDDVbrBf1B9CKTjE+hQVVCG0qZS+qMign7uWLN/OrjMYWHal1B0OHG4auYiipTRYW/5QYUu7iorL&#10;4WoUfAw4bJP4rd9fzrvb7/Hl82cfk1JPs3G7BhFoDP9mmPAZHXJmOrmr1V40rJNX7hIUJDHPyRBH&#10;qyWI07RZgMwzeV8h/wMAAP//AwBQSwECLQAUAAYACAAAACEAtoM4kv4AAADhAQAAEwAAAAAAAAAA&#10;AAAAAAAAAAAAW0NvbnRlbnRfVHlwZXNdLnhtbFBLAQItABQABgAIAAAAIQA4/SH/1gAAAJQBAAAL&#10;AAAAAAAAAAAAAAAAAC8BAABfcmVscy8ucmVsc1BLAQItABQABgAIAAAAIQDXcWO9XAMAAOkHAAAO&#10;AAAAAAAAAAAAAAAAAC4CAABkcnMvZTJvRG9jLnhtbFBLAQItABQABgAIAAAAIQCvwpqT3wAAAAoB&#10;AAAPAAAAAAAAAAAAAAAAALYFAABkcnMvZG93bnJldi54bWxQSwUGAAAAAAQABADzAAAAwgYAAAAA&#10;">
                <v:shape id="Freeform 138" o:spid="_x0000_s1027" style="position:absolute;left:1390;top:310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ERX8UA&#10;AADcAAAADwAAAGRycy9kb3ducmV2LnhtbESPQWsCMRCF74X+hzCF3jSrllVWo5SipSCCbnvxNm6m&#10;m6WbyZKkuv33RhB6m+G9ed+bxaq3rTiTD41jBaNhBoK4crrhWsHX52YwAxEissbWMSn4owCr5ePD&#10;AgvtLnygcxlrkUI4FKjAxNgVUobKkMUwdB1x0r6dtxjT6mupPV5SuG3lOMtyabHhRDDY0Zuh6qf8&#10;tQmyNxN32o02npr3cT5bb0/uOFXq+al/nYOI1Md/8/36Q6f6LzncnkkT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8RFfxQAAANwAAAAPAAAAAAAAAAAAAAAAAJgCAABkcnMv&#10;ZG93bnJldi54bWxQSwUGAAAAAAQABAD1AAAAig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D35FC9">
      <w:pPr>
        <w:pStyle w:val="a3"/>
        <w:spacing w:line="239" w:lineRule="exact"/>
        <w:ind w:left="138" w:right="114"/>
      </w:pPr>
      <w:r>
        <w:t>письмо</w:t>
      </w:r>
    </w:p>
    <w:p w:rsidR="005124CB" w:rsidRDefault="00834749">
      <w:pPr>
        <w:spacing w:line="20" w:lineRule="exact"/>
        <w:ind w:left="10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492750" cy="6350"/>
                <wp:effectExtent l="8890" t="2540" r="3810" b="10160"/>
                <wp:docPr id="140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6350"/>
                          <a:chOff x="0" y="0"/>
                          <a:chExt cx="8650" cy="10"/>
                        </a:xfrm>
                      </wpg:grpSpPr>
                      <wpg:grpSp>
                        <wpg:cNvPr id="141" name="Group 1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398" cy="2"/>
                            <a:chOff x="5" y="5"/>
                            <a:chExt cx="8398" cy="2"/>
                          </a:xfrm>
                        </wpg:grpSpPr>
                        <wps:wsp>
                          <wps:cNvPr id="142" name="Freeform 1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39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398"/>
                                <a:gd name="T2" fmla="+- 0 8403 5"/>
                                <a:gd name="T3" fmla="*/ T2 w 83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98">
                                  <a:moveTo>
                                    <a:pt x="0" y="0"/>
                                  </a:moveTo>
                                  <a:lnTo>
                                    <a:pt x="839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3"/>
                        <wpg:cNvGrpSpPr>
                          <a:grpSpLocks/>
                        </wpg:cNvGrpSpPr>
                        <wpg:grpSpPr bwMode="auto">
                          <a:xfrm>
                            <a:off x="8405" y="5"/>
                            <a:ext cx="240" cy="2"/>
                            <a:chOff x="8405" y="5"/>
                            <a:chExt cx="240" cy="2"/>
                          </a:xfrm>
                        </wpg:grpSpPr>
                        <wps:wsp>
                          <wps:cNvPr id="144" name="Freeform 134"/>
                          <wps:cNvSpPr>
                            <a:spLocks/>
                          </wps:cNvSpPr>
                          <wps:spPr bwMode="auto">
                            <a:xfrm>
                              <a:off x="8405" y="5"/>
                              <a:ext cx="240" cy="2"/>
                            </a:xfrm>
                            <a:custGeom>
                              <a:avLst/>
                              <a:gdLst>
                                <a:gd name="T0" fmla="+- 0 8405 8405"/>
                                <a:gd name="T1" fmla="*/ T0 w 240"/>
                                <a:gd name="T2" fmla="+- 0 8645 8405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5431A0F" id="Group 132" o:spid="_x0000_s1026" style="width:432.5pt;height:.5pt;mso-position-horizontal-relative:char;mso-position-vertical-relative:line" coordsize="8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9S9BAQAANsOAAAOAAAAZHJzL2Uyb0RvYy54bWzsV9tu4zYQfS/QfyD02MLRxbJiC3EWC1+C&#10;Att2gXU/gJaoCyqJKklbTov+e4dDSZHkZLubxRYosH5QSHE4lzMzZ6K7N5eyIGcmZM6rteXeOBZh&#10;VcTjvErX1m+H/WxpEaloFdOCV2xtPTJpvbn//ru7pg6ZxzNexEwQUFLJsKnXVqZUHdq2jDJWUnnD&#10;a1bBYcJFSRVsRWrHgjagvSxsz3ECu+EirgWPmJTwdmsOrXvUnyQsUr8miWSKFGsLfFP4FPg86qd9&#10;f0fDVNA6y6PWDfoKL0qaV2C0V7WlipKTyK9UlXkkuOSJuol4afMkySOGMUA0rjOJ5kHwU42xpGGT&#10;1j1MAO0Ep1erjX45vxckjyF3PuBT0RKShHaJO/c0PE2dhiD1IOoP9XthYoTlOx79LuHYnp7rfWqE&#10;ybH5mcegkJ4UR3guiSi1CgicXDALj30W2EWRCF4u/JV3uwBnIjgL5rDCJEUZZPLqUpTt2mvLoLvj&#10;4g2bhsYaeth6ZMLBTR9ZH787jX/xteNfWARiRDM07OJfzlfQNDp4xJ+GfeQj8UHk4wsvBg4dJp+K&#10;SH5ZEX3IaM2wNqUujx5ErwNxLxjTfQt1FBgcUbArIjmsoMFJU8tQQqH9a+2MwHgBux4KAPEk1QPj&#10;WH30/E4q0/kxrLCm47b2D1B4SVkACfw4Iw5ZkDY7aS8AZWIEfrDJwSENwYS16jotAMNAy9J35teK&#10;5p2MVuQNFIHbaecYzTpfo0vVOgsrQjXBOthUNZe6Lw7gWNdNoAGEdGAvyILtqay505oQwJxTzhQW&#10;Ac48mnasqdKeaRN6SZq1hTjoFyU/swPHIzXpWDDydFpUQylT9wOvzDHc0AaAacwCjWpfBwmt+D4v&#10;CkxBUWlXAmcVIDaSF3msD7U3UqTHTSHImeppgD8dDCgbiQHrVjEqyxiNd+1a0bwwa5AvEFuouhYC&#10;XX9I93+tnNVuuVv6M98LdjPf2W5nb/cbfxbs3dvFdr7dbLbu39o11w+zPI5Zpb3rRo/rf1pXtkPQ&#10;DI1++IyiGAW7x991sPbYDcQCYun+Gqy7ltSMKcMjjx+hPQU3sxRmPywyLv60SANzdG3JP05UMIsU&#10;P1XAMSvX14NF4cZf3HqwEcOT4/CEVhGoWlvKggLXy40yw/pUizzNwJKLaa34WxgpSa67GPi986rd&#10;AM3hqh1EHyV9aITx0Jsbsvp6Qw/I4Fnu8jROz9H+9MIT84+vQF0+P/H+E+L3OyAHxO8bLAf0Dq32&#10;pcQ/haPj/hfAGDPFZ1C/tkPQGHLBRwaAtjyRmfB/4D+v6moEtKoglf/HCaC9f/0AwAR+4/9P+df+&#10;G/9/Fv/jJwB8QeFca7/29CfacI8T4+mb9P4fAAAA//8DAFBLAwQUAAYACAAAACEA1vMGf9kAAAAD&#10;AQAADwAAAGRycy9kb3ducmV2LnhtbEyPQUvDQBCF74L/YRnBm91EaSkxm1KKeiqCrSDeptlpEpqd&#10;Ddltkv57Ry/2MvB4jzffy1eTa9VAfWg8G0hnCSji0tuGKwOf+9eHJagQkS22nsnAhQKsitubHDPr&#10;R/6gYRcrJSUcMjRQx9hlWoeyJodh5jti8Y6+dxhF9pW2PY5S7lr9mCQL7bBh+VBjR5uaytPu7Ay8&#10;jTiun9KXYXs6bi7f+/n71zYlY+7vpvUzqEhT/A/DL76gQyFMB39mG1RrQIbEvyvecjEXeZBQArrI&#10;9TV78QMAAP//AwBQSwECLQAUAAYACAAAACEAtoM4kv4AAADhAQAAEwAAAAAAAAAAAAAAAAAAAAAA&#10;W0NvbnRlbnRfVHlwZXNdLnhtbFBLAQItABQABgAIAAAAIQA4/SH/1gAAAJQBAAALAAAAAAAAAAAA&#10;AAAAAC8BAABfcmVscy8ucmVsc1BLAQItABQABgAIAAAAIQALo9S9BAQAANsOAAAOAAAAAAAAAAAA&#10;AAAAAC4CAABkcnMvZTJvRG9jLnhtbFBLAQItABQABgAIAAAAIQDW8wZ/2QAAAAMBAAAPAAAAAAAA&#10;AAAAAAAAAF4GAABkcnMvZG93bnJldi54bWxQSwUGAAAAAAQABADzAAAAZAcAAAAA&#10;">
                <v:group id="Group 135" o:spid="_x0000_s1027" style="position:absolute;left:5;top:5;width:8398;height:2" coordorigin="5,5" coordsize="83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36" o:spid="_x0000_s1028" style="position:absolute;left:5;top:5;width:8398;height:2;visibility:visible;mso-wrap-style:square;v-text-anchor:top" coordsize="83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R3KcAA&#10;AADcAAAADwAAAGRycy9kb3ducmV2LnhtbERPTYvCMBC9L/gfwgjetqkiItUoIsh6WBCriMchGdti&#10;MylNarv/fiMs7G0e73PW28HW4kWtrxwrmCYpCGLtTMWFguvl8LkE4QOywdoxKfghD9vN6GONmXE9&#10;n+mVh0LEEPYZKihDaDIpvS7Jok9cQxy5h2sthgjbQpoW+xhuazlL04W0WHFsKLGhfUn6mXdWQdfx&#10;6a4fOd1k07u9Oepd/fWt1GQ87FYgAg3hX/znPpo4fz6D9zPx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R3KcAAAADcAAAADwAAAAAAAAAAAAAAAACYAgAAZHJzL2Rvd25y&#10;ZXYueG1sUEsFBgAAAAAEAAQA9QAAAIUDAAAAAA==&#10;" path="m,l8398,e" filled="f" strokeweight=".48pt">
                    <v:path arrowok="t" o:connecttype="custom" o:connectlocs="0,0;8398,0" o:connectangles="0,0"/>
                  </v:shape>
                </v:group>
                <v:group id="Group 133" o:spid="_x0000_s1029" style="position:absolute;left:8405;top:5;width:240;height:2" coordorigin="8405,5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4" o:spid="_x0000_s1030" style="position:absolute;left:8405;top:5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9+ZMQA&#10;AADcAAAADwAAAGRycy9kb3ducmV2LnhtbERPS2sCMRC+F/ofwgi9iGYtVmQ1SltoafHgW/A2bMbd&#10;bTeTJUk1/fdGKPQ2H99zpvNoGnEm52vLCgb9DARxYXXNpYLd9q03BuEDssbGMin4JQ/z2f3dFHNt&#10;L7ym8yaUIoWwz1FBFUKbS+mLigz6vm2JE3eyzmBI0JVSO7ykcNPIxywbSYM1p4YKW3qtqPje/BgF&#10;y0XXLVf7l0PZ3cf3QfZ0/Ir2U6mHTnyegAgUw7/4z/2h0/zhEG7PpAv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PfmTEAAAA3AAAAA8AAAAAAAAAAAAAAAAAmAIAAGRycy9k&#10;b3ducmV2LnhtbFBLBQYAAAAABAAEAPUAAACJAwAAAAA=&#10;" path="m,l240,e" filled="f" strokeweight=".48pt">
                    <v:path arrowok="t" o:connecttype="custom" o:connectlocs="0,0;24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5124CB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5124CB" w:rsidRDefault="00D35FC9">
      <w:pPr>
        <w:pStyle w:val="a3"/>
        <w:spacing w:before="69"/>
        <w:ind w:left="138" w:right="114"/>
      </w:pPr>
      <w:r>
        <w:t>Заключение</w:t>
      </w:r>
    </w:p>
    <w:p w:rsidR="005124CB" w:rsidRDefault="0083474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097270" cy="1270"/>
                <wp:effectExtent l="5715" t="10160" r="12065" b="7620"/>
                <wp:wrapTopAndBottom/>
                <wp:docPr id="138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419" y="271"/>
                          <a:chExt cx="9602" cy="2"/>
                        </a:xfrm>
                      </wpg:grpSpPr>
                      <wps:wsp>
                        <wps:cNvPr id="139" name="Freeform 131"/>
                        <wps:cNvSpPr>
                          <a:spLocks/>
                        </wps:cNvSpPr>
                        <wps:spPr bwMode="auto">
                          <a:xfrm>
                            <a:off x="1419" y="271"/>
                            <a:ext cx="9602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2"/>
                              <a:gd name="T2" fmla="+- 0 11020 141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A8186CC" id="Group 130" o:spid="_x0000_s1026" style="position:absolute;margin-left:70.95pt;margin-top:13.55pt;width:480.1pt;height:.1pt;z-index:251641856;mso-wrap-distance-left:0;mso-wrap-distance-right:0;mso-position-horizontal-relative:page" coordorigin="1419,271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abXAMAAOkHAAAOAAAAZHJzL2Uyb0RvYy54bWykVduO4zYMfS/QfxD02CLjy3iTiTGZxSKX&#10;QYFtd4HNfoBiyxfUllxJiTMt+u8lKTvjZLBosc2DQpkUeXgoUo/vz23DTtLYWqsVj+5CzqTKdF6r&#10;csW/7nezB86sEyoXjVZyxV+k5e+ffvzhse9SGetKN7k0DJwom/bdilfOdWkQ2KySrbB3upMKlIU2&#10;rXCwNWWQG9GD97YJ4jCcB702eWd0Jq2Frxuv5E/kvyhk5j4VhZWONSsO2BythtYDrsHTo0hLI7qq&#10;zgYY4jtQtKJWEPTiaiOcYEdTv3HV1pnRVhfuLtNtoIuiziTlANlE4U02z0YfO8qlTPuyu9AE1N7w&#10;9N1us99Onw2rc6jdPZRKiRaKRHFZdE/09F2ZgtWz6b50n43PEcSPOvvdAnvBrR73pTdmh/5XnYND&#10;cXSa6DkXpkUXkDg7UxVeLlWQZ8cy+DgPl4t4AcXKQBehREXKKqgkHoqSaMkZ6OJFNKq2w9nlPIz9&#10;wRhVgUh9REI5oMK7AZfNvvJp/x+fXyrRSSqTRaYufAJKz+fOSIlXGCglxBgfDEc+7ZTMiQbNLHD+&#10;rzS+ZWTk8lt8iDQ7WvcsNVVDnD5a5zshB4lqnA/Y91CIom2gKX6esZBhKFqGzrmYRaPZTwHbh6xn&#10;FHpwOvqC2kx9RWHsPd46ux/t0Fk8cQYFLUeIohpRZ2c1wAaJCRw9IV23Tlu8MXsAN94z8ABGmOI3&#10;bCH2ra0/M4QwMFNup4nhDKbJwafRCYfIMASKrF9x4gI/tPok95pU7qYBIMirtlFTKzh+nYFXwwkM&#10;QNf8EhSxTkqr9K5uGipDoxAKdNecuLG6qXNUIhprysO6MewkcE7Sb+ifKzOYRyonZ5UU+XaQnagb&#10;L0PwhriF+zdQgDeRBuFfy3C5fdg+JLMknm9nSbjZzD7s1slsvosW7zb3m/V6E/2N0KIkreo8lwrR&#10;jUM5Sv5bkw7Pgx+nl7F8lcVVsjv6vU02uIZBJEMu4z9lB1PFd6gfKQedv0C3Gu1fGXgVQai0+ZOz&#10;Hl6YFbd/HIWRnDW/KBg5yyhJ8EmiTfJuEcPGTDWHqUaoDFytuONwwVFcO/+MHTtTlxVEiqisSn+A&#10;YVvU2M+Ez6MaNjD1SKL3hHIZ3j58sKZ7snp9oZ/+AQAA//8DAFBLAwQUAAYACAAAACEAG4v55OAA&#10;AAAKAQAADwAAAGRycy9kb3ducmV2LnhtbEyPzU7DMBCE70i8g7VI3KjjlJ8S4lRVBZyqSrRIFTc3&#10;2SZR43UUu0n69mxOcNvZHc1+ky5H24geO1870qBmEQik3BU1lRq+9x8PCxA+GCpM4wg1XNHDMru9&#10;SU1SuIG+sN+FUnAI+cRoqEJoEyl9XqE1fuZaJL6dXGdNYNmVsujMwOG2kXEUPUtrauIPlWlxXWF+&#10;3l2shs/BDKu5eu8359P6+rN/2h42CrW+vxtXbyACjuHPDBM+o0PGTEd3ocKLhvWjemWrhvhFgZgM&#10;Kop5Ok6bOcgslf8rZL8AAAD//wMAUEsBAi0AFAAGAAgAAAAhALaDOJL+AAAA4QEAABMAAAAAAAAA&#10;AAAAAAAAAAAAAFtDb250ZW50X1R5cGVzXS54bWxQSwECLQAUAAYACAAAACEAOP0h/9YAAACUAQAA&#10;CwAAAAAAAAAAAAAAAAAvAQAAX3JlbHMvLnJlbHNQSwECLQAUAAYACAAAACEAMUrGm1wDAADpBwAA&#10;DgAAAAAAAAAAAAAAAAAuAgAAZHJzL2Uyb0RvYy54bWxQSwECLQAUAAYACAAAACEAG4v55OAAAAAK&#10;AQAADwAAAAAAAAAAAAAAAAC2BQAAZHJzL2Rvd25yZXYueG1sUEsFBgAAAAAEAAQA8wAAAMMGAAAA&#10;AA==&#10;">
                <v:shape id="Freeform 131" o:spid="_x0000_s1027" style="position:absolute;left:1419;top:271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DDMIA&#10;AADcAAAADwAAAGRycy9kb3ducmV2LnhtbERPTWvCQBC9F/wPywje6sZaikZXsaLQa7WCxzE7JtHs&#10;bMiOJvXXdwuF3ubxPme+7Fyl7tSE0rOB0TABRZx5W3Ju4Gu/fZ6ACoJssfJMBr4pwHLRe5pjan3L&#10;n3TfSa5iCIcUDRQidap1yApyGIa+Jo7c2TcOJcIm17bBNoa7Sr8kyZt2WHJsKLCmdUHZdXdzBi7t&#10;1O8fyev5ETa307GTg7xvD8YM+t1qBkqok3/xn/vDxvnjKfw+Ey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kQMMwgAAANwAAAAPAAAAAAAAAAAAAAAAAJgCAABkcnMvZG93&#10;bnJldi54bWxQSwUGAAAAAAQABAD1AAAAhwMAAAAA&#10;" path="m,l9601,e" filled="f" strokeweight=".48pt">
                  <v:path arrowok="t" o:connecttype="custom" o:connectlocs="0,0;9601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370840</wp:posOffset>
                </wp:positionV>
                <wp:extent cx="6156960" cy="1270"/>
                <wp:effectExtent l="6350" t="8890" r="8890" b="8890"/>
                <wp:wrapTopAndBottom/>
                <wp:docPr id="136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584"/>
                          <a:chExt cx="9696" cy="2"/>
                        </a:xfrm>
                      </wpg:grpSpPr>
                      <wps:wsp>
                        <wps:cNvPr id="137" name="Freeform 129"/>
                        <wps:cNvSpPr>
                          <a:spLocks/>
                        </wps:cNvSpPr>
                        <wps:spPr bwMode="auto">
                          <a:xfrm>
                            <a:off x="1390" y="584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8EE265" id="Group 128" o:spid="_x0000_s1026" style="position:absolute;margin-left:69.5pt;margin-top:29.2pt;width:484.8pt;height:.1pt;z-index:251642880;mso-wrap-distance-left:0;mso-wrap-distance-right:0;mso-position-horizontal-relative:page" coordorigin="1390,584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TXXQMAAOkHAAAOAAAAZHJzL2Uyb0RvYy54bWykVduO2zgMfS+w/yDocYuML+PxJMZkiiKX&#10;QYHegKYfoMjyBWtLrqTEmS7230tRdsaTabGLbh4UyaTIw0OKvHtzahtyFNrUSi5pdBVSIiRXeS3L&#10;Jf26287mlBjLZM4aJcWSPgpD39z/8equ7zIRq0o1udAEjEiT9d2SVtZ2WRAYXomWmSvVCQnCQumW&#10;WTjqMsg168F62wRxGKZBr3TeacWFMfB17YX0Hu0XheD2U1EYYUmzpIDN4qpx3bs1uL9jWalZV9V8&#10;gMF+A0XLaglOz6bWzDJy0PULU23NtTKqsFdctYEqipoLjAGiicKLaB60OnQYS5n1ZXemCai94Om3&#10;zfKPx8+a1Dnk7jqlRLIWkoR+SRTPHT19V2ag9aC7L91n7WOE7XvF/zIgDi7l7lx6ZbLvP6gcDLKD&#10;VUjPqdCtMwGBkxNm4fGcBXGyhMPHNLpJFykki4Msim+HJPEKMukuRdcLEILsZp74/PFqM9xdwE1/&#10;MXaigGXeI6IcULmQoNjME5/m//H5pWKdwDQZx9SZz9uRz60WwpUwULrwlKLiyKeZkjmROJgGOP9X&#10;Gl8yMnL5Kz5Yxg/GPgiF2WDH98b6l5DDDnOcD7WwA66LtoFH8XpGQuJc4eKZL89q0aj2Z0B2IekJ&#10;uh6MjrbiUcnbisJ5+lNj16OeMxZPjEFCyxEiq0bU/CQH2LAjzLWeEMutU8ZVzA7AjXUGFkDJhfgL&#10;XfB9qevvDC409JTLbqIpgW6y95x0zDpkzoXbkn5JkQv3oVVHsVMoshcPAJw8SRs51fJZnKDyYrjh&#10;HGCZn506rJPUSrWtmwbT0EgHJQ3hhTgARjV17oR40OV+1WhyZK5P4m94P8/UoB/JHI1VguWbYW9Z&#10;3fg9OG+QW6i/gQJXidgI/16Ei818M09mSZxuZkm4Xs/eblfJLN1Gtzfr6/VqtY7+cdCiJKvqPBfS&#10;oRubcpT8t0c6jAffTs9t+VkUZhrsFn8vgw2ew0CSIZbxH6ODruJfqG8pe5U/wmvVyk8ZmIqwqZT+&#10;TkkPE2ZJzbcD04KS5p2ElrOIksSNJDwkN7cxHPRUsp9KmORgakkthQJ325X1Y+zQ6bqswFOEaZXq&#10;LTTbonbvGfF5VMMBuh7ucJ5gLMPscwNrekatpwl9/wMAAP//AwBQSwMEFAAGAAgAAAAhAANJjlzf&#10;AAAACgEAAA8AAABkcnMvZG93bnJldi54bWxMj0FLw0AQhe+C/2EZwZvdxNoQYzalFPVUBFtBvE2z&#10;0yQ0Oxuy2yT9925OenxvHm++l68n04qBetdYVhAvIhDEpdUNVwq+Dm8PKQjnkTW2lknBlRysi9ub&#10;HDNtR/6kYe8rEUrYZaig9r7LpHRlTQbdwnbE4XayvUEfZF9J3eMYyk0rH6MokQYbDh9q7GhbU3ne&#10;X4yC9xHHzTJ+HXbn0/b6c1h9fO9iUur+btq8gPA0+b8wzPgBHYrAdLQX1k60QS+fwxavYJU+gZgD&#10;cZQmII6zk4Ascvl/QvELAAD//wMAUEsBAi0AFAAGAAgAAAAhALaDOJL+AAAA4QEAABMAAAAAAAAA&#10;AAAAAAAAAAAAAFtDb250ZW50X1R5cGVzXS54bWxQSwECLQAUAAYACAAAACEAOP0h/9YAAACUAQAA&#10;CwAAAAAAAAAAAAAAAAAvAQAAX3JlbHMvLnJlbHNQSwECLQAUAAYACAAAACEAjn5E110DAADpBwAA&#10;DgAAAAAAAAAAAAAAAAAuAgAAZHJzL2Uyb0RvYy54bWxQSwECLQAUAAYACAAAACEAA0mOXN8AAAAK&#10;AQAADwAAAAAAAAAAAAAAAAC3BQAAZHJzL2Rvd25yZXYueG1sUEsFBgAAAAAEAAQA8wAAAMMGAAAA&#10;AA==&#10;">
                <v:shape id="Freeform 129" o:spid="_x0000_s1027" style="position:absolute;left:1390;top:584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vHucYA&#10;AADcAAAADwAAAGRycy9kb3ducmV2LnhtbESPQWsCMRCF74X+hzCF3mpWBZV1s1KKFqEU6rYXb+Nm&#10;3CxuJksSdf33TaHgbYb35n1vitVgO3EhH1rHCsajDARx7XTLjYKf783LAkSIyBo7x6TgRgFW5eND&#10;gbl2V97RpYqNSCEcclRgYuxzKUNtyGIYuZ44aUfnLca0+kZqj9cUbjs5ybKZtNhyIhjs6c1QfarO&#10;NkG+zNQdPscbT+37ZLZYfxzcfq7U89PwugQRaYh38//1Vqf60zn8PZMmk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vHucYAAADcAAAADwAAAAAAAAAAAAAAAACYAgAAZHJz&#10;L2Rvd25yZXYueG1sUEsFBgAAAAAEAAQA9QAAAIsDAAAAAA=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577850</wp:posOffset>
                </wp:positionV>
                <wp:extent cx="6156960" cy="1270"/>
                <wp:effectExtent l="6350" t="6350" r="8890" b="11430"/>
                <wp:wrapTopAndBottom/>
                <wp:docPr id="134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910"/>
                          <a:chExt cx="9696" cy="2"/>
                        </a:xfrm>
                      </wpg:grpSpPr>
                      <wps:wsp>
                        <wps:cNvPr id="135" name="Freeform 127"/>
                        <wps:cNvSpPr>
                          <a:spLocks/>
                        </wps:cNvSpPr>
                        <wps:spPr bwMode="auto">
                          <a:xfrm>
                            <a:off x="1390" y="910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7D78416" id="Group 126" o:spid="_x0000_s1026" style="position:absolute;margin-left:69.5pt;margin-top:45.5pt;width:484.8pt;height:.1pt;z-index:251643904;mso-wrap-distance-left:0;mso-wrap-distance-right:0;mso-position-horizontal-relative:page" coordorigin="1390,910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5sRXAMAAOkHAAAOAAAAZHJzL2Uyb0RvYy54bWykVduO2zgMfS+w/yD4cYuML+NxJsZkiiKX&#10;QYHegKYfoNjyBWtLrqTEmS7230tSdsaTabGLbh4UyaTIw0OKvHtzaht2FNrUSi698CrwmJCZymtZ&#10;Lr2vu+3s1mPGcpnzRkmx9B6F8d7c//Hqru9SEalKNbnQDIxIk/bd0qus7VLfN1klWm6uVCckCAul&#10;W27hqEs/17wH623jR0GQ+L3SeadVJoyBr2sn9O7JflGIzH4qCiMsa5YeYLO0alr3uPr3dzwtNe+q&#10;Ohtg8N9A0fJagtOzqTW3nB10/cJUW2daGVXYq0y1viqKOhMUA0QTBhfRPGh16CiWMu3L7kwTUHvB&#10;02+bzT4eP2tW55C769hjkreQJPLLwihBevquTEHrQXdfus/axQjb9yr7y4DYv5TjuXTKbN9/UDkY&#10;5AeriJ5ToVs0AYGzE2Xh8ZwFcbIsg49JeJMsEkhWBrIwmg9JyirIJF4KrxcgBNkiPIs2w90F3HQX&#10;I8Tu89R5JJQDKgwJis088Wn+H59fKt4JSpNBps583ox8brUQWMJA6dxRSoojn2ZK5kSCMA1w/q80&#10;vmRk5PJXfPA0Oxj7IBRlgx/fG+teQg47ynE+1MIOuC7aBh7F6xkLGLqiZXg5Z7VwVPvTZ7uA9Yxc&#10;D0ZHW9Go5GyFwW3yU2PXox4aiybGIKHlCJFXI+rsJAfYsGMcW09A5dYpgxWzA3BjnYEFUMIQf6EL&#10;vi913Z3BhYaectlNtMegm+wdJx23iAxd4Jb1UKlYlvihVUexUySyFw8AnDxJGznVclmcoHJiuIEO&#10;qMzPThHrJLVSbeumoTQ0EqEkwWJOUIxq6hyFiMbocr9qNDty7JP0G97PMzXoRzInY5Xg+WbYW143&#10;bg/OG+IW6m+gACuRGuHfi2Cxud3cxrM4SjazOFivZ2+3q3iWbMP5zfp6vVqtw38QWhinVZ3nQiK6&#10;sSmH8X97pMN4cO303JafRfEs2C39XgbrP4dBJEMs4z9FB13FvVDXUvYqf4TXqpWbMjAVYVMp/d1j&#10;PUyYpWe+HbgWHmveSWg5izCOcSTRIb6ZR3DQU8l+KuEyA1NLz3pQ4LhdWTfGDp2uywo8hZRWqd5C&#10;sy1qfM+Ez6EaDtD1aEfzhGIZZh8OrOmZtJ4m9P0PAAAA//8DAFBLAwQUAAYACAAAACEAfYpl1t8A&#10;AAAKAQAADwAAAGRycy9kb3ducmV2LnhtbEyPQWvDMAyF74P9B6PBbqvjlpU2i1NK2XYqg7WDsZsb&#10;q0loLIfYTdJ/P+W0ncSTHk/fyzaja0SPXag9aVCzBARS4W1NpYav49vTCkSIhqxpPKGGGwbY5Pd3&#10;mUmtH+gT+0MsBYdQSI2GKsY2lTIUFToTZr5F4tvZd85Ell0pbWcGDneNnCfJUjpTE3+oTIu7CovL&#10;4eo0vA9m2C7Ua7+/nHe3n+Pzx/deodaPD+P2BUTEMf6ZYcJndMiZ6eSvZINoWC/W3CVqWCuek0El&#10;qyWI07SZg8wz+b9C/gsAAP//AwBQSwECLQAUAAYACAAAACEAtoM4kv4AAADhAQAAEwAAAAAAAAAA&#10;AAAAAAAAAAAAW0NvbnRlbnRfVHlwZXNdLnhtbFBLAQItABQABgAIAAAAIQA4/SH/1gAAAJQBAAAL&#10;AAAAAAAAAAAAAAAAAC8BAABfcmVscy8ucmVsc1BLAQItABQABgAIAAAAIQAYk5sRXAMAAOkHAAAO&#10;AAAAAAAAAAAAAAAAAC4CAABkcnMvZTJvRG9jLnhtbFBLAQItABQABgAIAAAAIQB9imXW3wAAAAoB&#10;AAAPAAAAAAAAAAAAAAAAALYFAABkcnMvZG93bnJldi54bWxQSwUGAAAAAAQABADzAAAAwgYAAAAA&#10;">
                <v:shape id="Freeform 127" o:spid="_x0000_s1027" style="position:absolute;left:1390;top:910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V2MIA&#10;AADcAAAADwAAAGRycy9kb3ducmV2LnhtbERP32vCMBB+H/g/hBN8m6kTh1ajyJiwwRhYffDxSM6m&#10;2Fy6Jrbdf78MBnu7j+/nbXaDq0VHbag8K5hNMxDE2puKSwXn0+FxCSJEZIO1Z1LwTQF229HDBnPj&#10;ez5SV8RSpBAOOSqwMTa5lEFbchimviFO3NW3DmOCbSlNi30Kd7V8yrJn6bDi1GCxoRdL+lbcnYKL&#10;1Z/9QPfFoS7Ma9YVH6uvd63UZDzs1yAiDfFf/Od+M2n+fAG/z6QL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55XYwgAAANwAAAAPAAAAAAAAAAAAAAAAAJgCAABkcnMvZG93&#10;bnJldi54bWxQSwUGAAAAAAQABAD1AAAAhwMAAAAA&#10;" path="m,l9696,e" filled="f" strokeweight=".16936mm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785495</wp:posOffset>
                </wp:positionV>
                <wp:extent cx="6156960" cy="1270"/>
                <wp:effectExtent l="6350" t="13970" r="8890" b="3810"/>
                <wp:wrapTopAndBottom/>
                <wp:docPr id="132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1237"/>
                          <a:chExt cx="9696" cy="2"/>
                        </a:xfrm>
                      </wpg:grpSpPr>
                      <wps:wsp>
                        <wps:cNvPr id="133" name="Freeform 125"/>
                        <wps:cNvSpPr>
                          <a:spLocks/>
                        </wps:cNvSpPr>
                        <wps:spPr bwMode="auto">
                          <a:xfrm>
                            <a:off x="1390" y="1237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D536BD" id="Group 124" o:spid="_x0000_s1026" style="position:absolute;margin-left:69.5pt;margin-top:61.85pt;width:484.8pt;height:.1pt;z-index:251644928;mso-wrap-distance-left:0;mso-wrap-distance-right:0;mso-position-horizontal-relative:page" coordorigin="1390,1237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MZWwMAAOsHAAAOAAAAZHJzL2Uyb0RvYy54bWykVduO0zAQfUfiHyw/grq5NNvdRttFqJcV&#10;0nKRKB/gOs5FJHaw3aYL4t8Zj5NutoBA0AfXzoxnzpwZz9y8OjY1OQhtKiUXNLoIKRGSq6ySxYJ+&#10;2m4m15QYy2TGaiXFgj4IQ1/dPn9207WpiFWp6kxoAkakSbt2QUtr2zQIDC9Fw8yFaoUEYa50wywc&#10;dRFkmnVgvamDOAxnQad01mrFhTHwdeWF9Bbt57ng9n2eG2FJvaCAzeKqcd25Nbi9YWmhWVtWvIfB&#10;/gFFwyoJTk+mVswystfVT6aaimtlVG4vuGoClecVFxgDRBOFZ9HcabVvMZYi7Yr2RBNQe8bTP5vl&#10;7w4fNKkyyN00pkSyBpKEfkkUJ46eri1S0LrT7cf2g/YxwvZe8c8GxMG53J0Lr0x23VuVgUG2twrp&#10;Oea6cSYgcHLELDycsiCOlnD4OIsuZ/MZJIuDLIqv+iTxEjLpLkXTOQhRNr3yCeTlur88h6v+ZuxE&#10;AUu9S4TZw3IxQbWZR0LN/xH6sWStwDwZR9WJ0OlA6EYL4WoYOL30nKLiQKgZszmSOJgGSP8jj7+g&#10;ZGDzd4SwlO+NvRMK88EO98b6t5DBDrOc9dWwBbbzpoZn8XJCQuJ84eKpL05q0aD2IiDbkHQEXfdG&#10;B1tQY2NbUXg9+6UxoM7rOWPxyBhktBggsnJAzY+yhw07wlzzCbHgWmVczWwB3FBpYAGUXIi/0QXf&#10;57r+Tu9CQ1c57yeaEugnO89Jy6xD5ly4LekWFLlwHxp1EFuFInv2BMDJo7SWYy2fxREqL4YbzgHW&#10;+cmpwzpKrVSbqq4xDbV0UGYhPBEHwKi6ypwQD7rYLWtNDsx1Svz1D+iJGnQkmaGxUrBs3e8tq2q/&#10;B+c1cgv111PgKhFb4bd5OF9fr6+TSRLP1pMkXK0mrzfLZDLbRFeXq+lquVxF3x20KEnLKsuEdOiG&#10;thwlf/dK+wHhG+qpMT+JwoyD3eDv52CDpzCQZIhl+MfooK34J+p7yk5lD/BctfJzBuYibEqlv1LS&#10;wYxZUPNlz7SgpH4joefMoyRxQwkPyeVVDAc9luzGEiY5mFpQS6HA3XZp/SDbt7oqSvAUYVqleg3t&#10;Nq/ce0Z8HlV/gLaHO5woGEs//dzIGp9R63FG3/4AAAD//wMAUEsDBBQABgAIAAAAIQCESJrL4QAA&#10;AAwBAAAPAAAAZHJzL2Rvd25yZXYueG1sTI9BT8JAEIXvJv6HzZB4k21pRCjdEkLUEzERTIy3oTu0&#10;Dd3Zpru05d+7eNHbvJmXN9/L1qNpRE+dqy0riKcRCOLC6ppLBZ+H18cFCOeRNTaWScGVHKzz+7sM&#10;U20H/qB+70sRQtilqKDyvk2ldEVFBt3UtsThdrKdQR9kV0rd4RDCTSNnUTSXBmsOHypsaVtRcd5f&#10;jIK3AYdNEr/0u/Npe/0+PL1/7WJS6mEyblYgPI3+zww3/IAOeWA62gtrJ5qgk2Xo4sMwS55B3Bxx&#10;tJiDOP6uliDzTP4vkf8AAAD//wMAUEsBAi0AFAAGAAgAAAAhALaDOJL+AAAA4QEAABMAAAAAAAAA&#10;AAAAAAAAAAAAAFtDb250ZW50X1R5cGVzXS54bWxQSwECLQAUAAYACAAAACEAOP0h/9YAAACUAQAA&#10;CwAAAAAAAAAAAAAAAAAvAQAAX3JlbHMvLnJlbHNQSwECLQAUAAYACAAAACEAjiIjGVsDAADrBwAA&#10;DgAAAAAAAAAAAAAAAAAuAgAAZHJzL2Uyb0RvYy54bWxQSwECLQAUAAYACAAAACEAhEiay+EAAAAM&#10;AQAADwAAAAAAAAAAAAAAAAC1BQAAZHJzL2Rvd25yZXYueG1sUEsFBgAAAAAEAAQA8wAAAMMGAAAA&#10;AA==&#10;">
                <v:shape id="Freeform 125" o:spid="_x0000_s1027" style="position:absolute;left:1390;top:1237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DBusQA&#10;AADcAAAADwAAAGRycy9kb3ducmV2LnhtbESPQWsCMRCF74L/IYzQm2Z1QWU1ShGVQhGs7aW3cTNu&#10;lm4mSxJ1++9NoeBthvfmfW+W68424kY+1I4VjEcZCOLS6ZorBV+fu+EcRIjIGhvHpOCXAqxX/d4S&#10;C+3u/EG3U6xECuFQoAITY1tIGUpDFsPItcRJuzhvMabVV1J7vKdw28hJlk2lxZoTwWBLG0Plz+lq&#10;E+Rocnc+jHee6v1kOt++n933TKmXQfe6ABGpi0/z//WbTvXzHP6eSRP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AwbrEAAAA3AAAAA8AAAAAAAAAAAAAAAAAmAIAAGRycy9k&#10;b3ducmV2LnhtbFBLBQYAAAAABAAEAPUAAACJAwAAAAA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spacing w:before="2"/>
        <w:rPr>
          <w:rFonts w:ascii="Times New Roman" w:eastAsia="Times New Roman" w:hAnsi="Times New Roman" w:cs="Times New Roman"/>
        </w:rPr>
      </w:pPr>
    </w:p>
    <w:p w:rsidR="005124CB" w:rsidRDefault="005124C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5124CB" w:rsidRDefault="005124C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5124CB" w:rsidRDefault="005124CB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5124CB" w:rsidRDefault="00D35FC9">
      <w:pPr>
        <w:pStyle w:val="a3"/>
        <w:spacing w:before="69"/>
        <w:ind w:left="138" w:right="114"/>
      </w:pPr>
      <w:r>
        <w:t>Рекомендации</w:t>
      </w:r>
    </w:p>
    <w:p w:rsidR="005124CB" w:rsidRDefault="0083474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097270" cy="1270"/>
                <wp:effectExtent l="5715" t="13335" r="12065" b="4445"/>
                <wp:wrapTopAndBottom/>
                <wp:docPr id="130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419" y="271"/>
                          <a:chExt cx="9602" cy="2"/>
                        </a:xfrm>
                      </wpg:grpSpPr>
                      <wps:wsp>
                        <wps:cNvPr id="131" name="Freeform 123"/>
                        <wps:cNvSpPr>
                          <a:spLocks/>
                        </wps:cNvSpPr>
                        <wps:spPr bwMode="auto">
                          <a:xfrm>
                            <a:off x="1419" y="271"/>
                            <a:ext cx="9602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2"/>
                              <a:gd name="T2" fmla="+- 0 11020 141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8E51B9" id="Group 122" o:spid="_x0000_s1026" style="position:absolute;margin-left:70.95pt;margin-top:13.55pt;width:480.1pt;height:.1pt;z-index:251645952;mso-wrap-distance-left:0;mso-wrap-distance-right:0;mso-position-horizontal-relative:page" coordorigin="1419,271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vHJXgMAAOkHAAAOAAAAZHJzL2Uyb0RvYy54bWykVduO4zYMfS/QfxD02CLjy3iTiTGZxSKX&#10;QYFtd4HNfoBiyxfUllxJiTMt+u8lKTvjZLBosc2DQpkUeXgokY/vz23DTtLYWqsVj+5CzqTKdF6r&#10;csW/7nezB86sEyoXjVZyxV+k5e+ffvzhse9SGetKN7k0DJwom/bdilfOdWkQ2KySrbB3upMKlIU2&#10;rXCwNWWQG9GD97YJ4jCcB702eWd0Jq2Frxuv5E/kvyhk5j4VhZWONSsO2BythtYDrsHTo0hLI7qq&#10;zgYY4jtQtKJWEPTiaiOcYEdTv3HV1pnRVhfuLtNtoIuiziTlANlE4U02z0YfO8qlTPuyu9AE1N7w&#10;9N1us99Onw2rc6jdPfCjRAtForgsimOkp+/KFKyeTfel+2x8jiB+1NnvFtTBrR73pTdmh/5XnYND&#10;cXSa6DkXpkUXkDg7UxVeLlWQZ8cy+DgPl4t4AWAy0EUoUZGyCiqJh6IkWnIGungRjartcHY5D2N/&#10;kLAHIvURCeWAClOCy2Zf+bT/j88vlegklckiUxc+o5HPnZESrzBQeu8pJcORTzslc6JBmBY4/1ca&#10;3zIycvktPkSaHa17lpqqIU4frfMvIQeJapwPd2EPhSjaBh7FzzMWMgxFi2e+vJhBst7sp4DtQ9Yz&#10;Cj04HX1Bbaa+ojD2Hm+d3Y926CyeOIOCliNEUY2os7MaYIPEBLaekK5bpy3emD2AG+8ZeAAjTPEb&#10;thD71tafGUIY6Cm33cRwBt3k4NPohENkGAJF1q84cYEfWn2Se00qd/MAIMirtlFTKzh+nYFXwwkM&#10;AG/QCxQUsU5Kq/SubhoqQ6MQyjxOHogbq5s6RyWisaY8rBvDTgL7JP0wGXB2ZQb9SOXkrJIi3w6y&#10;E3XjZbBviFu4fwMFeBOpEf61DJfbh+1DMkvi+XaWhJvN7MNunczmu2jxbnO/Wa830d8ILUrSqs5z&#10;qRDd2JSj5L890mE8+HZ6actXWVwlu6Pf22SDaxjEBeQy/nuuxxfqW8pB5y/wWo32UwamIgiVNn9y&#10;1sOEWXH7x1EYyVnzi4KWs4ySBEcSbZJ3ixg2Zqo5TDVCZeBqxR2HC47i2vkxduxMXVYQKaKyKv0B&#10;mm1R43uGrmdTj2rYQNcjieYJ5TLMPhxY0z1ZvU7op38AAAD//wMAUEsDBBQABgAIAAAAIQAbi/nk&#10;4AAAAAoBAAAPAAAAZHJzL2Rvd25yZXYueG1sTI/NTsMwEITvSLyDtUjcqOOUnxLiVFUFnKpKtEgV&#10;NzfZJlHjdRS7Sfr2bE5w29kdzX6TLkfbiB47XzvSoGYRCKTcFTWVGr73Hw8LED4YKkzjCDVc0cMy&#10;u71JTVK4gb6w34VScAj5xGioQmgTKX1eoTV+5lokvp1cZ01g2ZWy6MzA4baRcRQ9S2tq4g+VaXFd&#10;YX7eXayGz8EMq7l67zfn0/r6s3/aHjYKtb6/G1dvIAKO4c8MEz6jQ8ZMR3ehwouG9aN6ZauG+EWB&#10;mAwqink6Tps5yCyV/ytkvwAAAP//AwBQSwECLQAUAAYACAAAACEAtoM4kv4AAADhAQAAEwAAAAAA&#10;AAAAAAAAAAAAAAAAW0NvbnRlbnRfVHlwZXNdLnhtbFBLAQItABQABgAIAAAAIQA4/SH/1gAAAJQB&#10;AAALAAAAAAAAAAAAAAAAAC8BAABfcmVscy8ucmVsc1BLAQItABQABgAIAAAAIQCO6vHJXgMAAOkH&#10;AAAOAAAAAAAAAAAAAAAAAC4CAABkcnMvZTJvRG9jLnhtbFBLAQItABQABgAIAAAAIQAbi/nk4AAA&#10;AAoBAAAPAAAAAAAAAAAAAAAAALgFAABkcnMvZG93bnJldi54bWxQSwUGAAAAAAQABADzAAAAxQYA&#10;AAAA&#10;">
                <v:shape id="Freeform 123" o:spid="_x0000_s1027" style="position:absolute;left:1419;top:271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HOh8AA&#10;AADcAAAADwAAAGRycy9kb3ducmV2LnhtbERPTWuDQBC9F/Iflgn01qymkATrGoKQ4tXE9Dy4U5W6&#10;s+Ku0fz7bqGQ2zze56THxfTiTqPrLCuINxEI4trqjhsF1fX8dgDhPLLG3jIpeJCDY7Z6STHRduaS&#10;7hffiBDCLkEFrfdDIqWrWzLoNnYgDty3HQ36AMdG6hHnEG56uY2inTTYcWhocaC8pfrnMhkFn/nX&#10;ZIrqsPdlNXTz9Djntz5W6nW9nD5AeFr8U/zvLnSY/x7D3zPhApn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4HOh8AAAADcAAAADwAAAAAAAAAAAAAAAACYAgAAZHJzL2Rvd25y&#10;ZXYueG1sUEsFBgAAAAAEAAQA9QAAAIUDAAAAAA==&#10;" path="m,l9601,e" filled="f" strokeweight=".17356mm">
                  <v:path arrowok="t" o:connecttype="custom" o:connectlocs="0,0;9601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370840</wp:posOffset>
                </wp:positionV>
                <wp:extent cx="6156960" cy="1270"/>
                <wp:effectExtent l="6350" t="12065" r="8890" b="5715"/>
                <wp:wrapTopAndBottom/>
                <wp:docPr id="128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584"/>
                          <a:chExt cx="9696" cy="2"/>
                        </a:xfrm>
                      </wpg:grpSpPr>
                      <wps:wsp>
                        <wps:cNvPr id="129" name="Freeform 121"/>
                        <wps:cNvSpPr>
                          <a:spLocks/>
                        </wps:cNvSpPr>
                        <wps:spPr bwMode="auto">
                          <a:xfrm>
                            <a:off x="1390" y="584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28E8DE" id="Group 120" o:spid="_x0000_s1026" style="position:absolute;margin-left:69.5pt;margin-top:29.2pt;width:484.8pt;height:.1pt;z-index:251646976;mso-wrap-distance-left:0;mso-wrap-distance-right:0;mso-position-horizontal-relative:page" coordorigin="1390,584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bgXgMAAOkHAAAOAAAAZHJzL2Uyb0RvYy54bWykVdtu4zYQfS/QfyD02MLRJYpjC3EWC1+C&#10;AtvdBdb9AJqiLqhEqiRtOVv03zszlBzF6aLF1g8ypRnOnDlze3h3bht2ksbWWq2C+CYKmFRC57Uq&#10;V8Fv+91sETDruMp5o5VcBc/SBu8ef/zhoe8ymehKN7k0DIwom/XdKqic67IwtKKSLbc3upMKhIU2&#10;LXfwasowN7wH620TJlE0D3tt8s5oIa2FrxsvDB7JflFI4T4VhZWONasAsDl6Gnoe8Bk+PvCsNLyr&#10;ajHA4N+BouW1AqcXUxvuODua+o2pthZGW124G6HbUBdFLSTFANHE0VU0T0YfO4qlzPqyu9AE1F7x&#10;9N1mxcfTZ8PqHHKXQKoUbyFJ5JfFCdHTd2UGWk+m+9J9Nj5GOH7Q4ncL7IXXcnwvvTI79L/qHAzy&#10;o9NEz7kwLZqAwNmZsvB8yYI8Oybg4zy+my/nkCwBsji5H5IkKsgkXopvlyAE2d0i9fkT1Xa4u4Sb&#10;/mKCopBn3iOhHFBhbUCx2Rc+7f/j80vFO0lpssjUhc/lyOfOSIklDJTGCAv9g+LIp52SOZGgmgXO&#10;/5XGt4yMXH6LD56Jo3VPUlM2+OmDdb4TcjhRjvOhFvbAddE20BQ/z1jE0BU9hs65qMWj2k8h20es&#10;Z+R6MDraSkYlbyuOFvN/NHY76qGxZGIMElqOEHk1ohZnNcCGE+M4eiIqt05brJg9gBvrDCyAEob4&#10;DV3wfa3r7wwuDMyU62liAgbT5OA56bhDZOgCj6xfBcQFfmj1Se41idxVA4CTF2mjplo+ixNUXgw3&#10;0AGV+cUpYp2kVuld3TSUhkYhlHm0vCdurG7qHIWIxprysG4MO3Gck/Qb+ueVGswjlZOxSvJ8O5wd&#10;rxt/BucNcQv1N1CAlUiD8M9ltNwutot0libz7SyNNpvZ+906nc138f3d5nazXm/ivxBanGZVnedS&#10;IbpxKMfpf2vSYT34cXoZy6+ieBXsjn5vgw1fwyCSIZbxn6KDqeI71Lf0QefP0K1G+y0DWxEOlTZf&#10;A9bDhlkF9o8jNzJgzS8KRs4yTlNcSfSS3t3DuGVmKjlMJVwJMLUKXAAFjse182vs2Jm6rMBTTGlV&#10;+j0M26LGfiZ8HtXwAlOPTrRPKJZh9+HCmr6T1suGfvwbAAD//wMAUEsDBBQABgAIAAAAIQADSY5c&#10;3wAAAAoBAAAPAAAAZHJzL2Rvd25yZXYueG1sTI9BS8NAEIXvgv9hGcGb3cTaEGM2pRT1VARbQbxN&#10;s9MkNDsbstsk/fduTnp8bx5vvpevJ9OKgXrXWFYQLyIQxKXVDVcKvg5vDykI55E1tpZJwZUcrIvb&#10;mxwzbUf+pGHvKxFK2GWooPa+y6R0ZU0G3cJ2xOF2sr1BH2RfSd3jGMpNKx+jKJEGGw4fauxoW1N5&#10;3l+MgvcRx80yfh1259P2+nNYfXzvYlLq/m7avIDwNPm/MMz4AR2KwHS0F9ZOtEEvn8MWr2CVPoGY&#10;A3GUJiCOs5OALHL5f0LxCwAA//8DAFBLAQItABQABgAIAAAAIQC2gziS/gAAAOEBAAATAAAAAAAA&#10;AAAAAAAAAAAAAABbQ29udGVudF9UeXBlc10ueG1sUEsBAi0AFAAGAAgAAAAhADj9If/WAAAAlAEA&#10;AAsAAAAAAAAAAAAAAAAALwEAAF9yZWxzLy5yZWxzUEsBAi0AFAAGAAgAAAAhAJSYluBeAwAA6QcA&#10;AA4AAAAAAAAAAAAAAAAALgIAAGRycy9lMm9Eb2MueG1sUEsBAi0AFAAGAAgAAAAhAANJjlzfAAAA&#10;CgEAAA8AAAAAAAAAAAAAAAAAuAUAAGRycy9kb3ducmV2LnhtbFBLBQYAAAAABAAEAPMAAADEBgAA&#10;AAA=&#10;">
                <v:shape id="Freeform 121" o:spid="_x0000_s1027" style="position:absolute;left:1390;top:584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MJAMIA&#10;AADcAAAADwAAAGRycy9kb3ducmV2LnhtbERP32vCMBB+H/g/hBN8m6mCY1ajiExQGINVH3w8krMp&#10;NpeuiW333y+Dwd7u4/t56+3gatFRGyrPCmbTDASx9qbiUsHlfHh+BREissHaMyn4pgDbzehpjbnx&#10;PX9SV8RSpBAOOSqwMTa5lEFbchimviFO3M23DmOCbSlNi30Kd7WcZ9mLdFhxarDY0N6SvhcPp+Bq&#10;9Uc/0GNxqAvzlnXF+/LrpJWajIfdCkSkIf6L/9xHk+bPl/D7TLp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cwkAwgAAANwAAAAPAAAAAAAAAAAAAAAAAJgCAABkcnMvZG93&#10;bnJldi54bWxQSwUGAAAAAAQABAD1AAAAhwMAAAAA&#10;" path="m,l9696,e" filled="f" strokeweight=".16936mm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577850</wp:posOffset>
                </wp:positionV>
                <wp:extent cx="6156960" cy="1270"/>
                <wp:effectExtent l="6350" t="9525" r="8890" b="8255"/>
                <wp:wrapTopAndBottom/>
                <wp:docPr id="126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910"/>
                          <a:chExt cx="9696" cy="2"/>
                        </a:xfrm>
                      </wpg:grpSpPr>
                      <wps:wsp>
                        <wps:cNvPr id="127" name="Freeform 119"/>
                        <wps:cNvSpPr>
                          <a:spLocks/>
                        </wps:cNvSpPr>
                        <wps:spPr bwMode="auto">
                          <a:xfrm>
                            <a:off x="1390" y="910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1CFB38" id="Group 118" o:spid="_x0000_s1026" style="position:absolute;margin-left:69.5pt;margin-top:45.5pt;width:484.8pt;height:.1pt;z-index:251648000;mso-wrap-distance-left:0;mso-wrap-distance-right:0;mso-position-horizontal-relative:page" coordorigin="1390,910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oG4WgMAAOkHAAAOAAAAZHJzL2Uyb0RvYy54bWykVduO2zgMfS+w/yD4cYuML+PxJMZkiiKX&#10;QYHegKYfoNjyBWtLrqTEmS7230tSdsaTabGLbh4UyaTIw0OKvHtzaht2FNrUSi698CrwmJCZymtZ&#10;Lr2vu+1s7jFjucx5o6RYeo/CeG/u/3h113epiFSlmlxoBkakSftu6VXWdqnvm6wSLTdXqhMShIXS&#10;Lbdw1KWfa96D9bbxoyBI/F7pvNMqE8bA17UTevdkvyhEZj8VhRGWNUsPsFlaNa17XP37O56WmndV&#10;nQ0w+G+gaHktwenZ1Jpbzg66fmGqrTOtjCrsVaZaXxVFnQmKAaIJg4toHrQ6dBRLmfZld6YJqL3g&#10;6bfNZh+PnzWrc8hdlHhM8haSRH5ZGM6Rnr4rU9B60N2X7rN2McL2vcr+MiD2L+V4Lp0y2/cfVA4G&#10;+cEqoudU6BZNQODsRFl4PGdBnCzL4GMS3iSLBJKVgSyMbockZRVkEi+F1wsQgmwRnkWb4e4CbrqL&#10;EWL3eeo8EsoBFYYExWae+DT/j88vFe8EpckgU2c+b0c+t1oILGGgdOEoJcWRTzMlcyJBmAY4/1ca&#10;XzIycvkrPniaHYx9EIqywY/vjXUvIYcd5TgfamEHXBdtA4/i9YwFDF3RMrycs1o4qv3ps13Aekau&#10;B6OjrWhUcrbCYJ781Nj1qIfGookxSGg5QuTViDo7yQE27BjH1hNQuXXKYMXsANxYZ2ABlDDEX+iC&#10;70tdd2dwoaGnXHYT7THoJnvHScctIkMXuGU9VCqWJX5o1VHsFInsxQMAJ0/SRk61XBYnqJwYbqAD&#10;KvOzU8Q6Sa1U27ppKA2NRChJMEAxqqlzFCIao8v9qtHsyLFP0m94P8/UoB/JnIxVguebYW953bg9&#10;OG+IW6i/gQKsRGqEfy+CxWa+mcezOEo2szhYr2dvt6t4lmzD25v19Xq1Wof/IEthnFZ1nguJ6Mam&#10;HMb/7ZEO48G103NbfhbFs2C39HsZrP8cBpEMsYz/FB10FfdCXUvZq/wRXqtWbsrAVIRNpfR3j/Uw&#10;YZae+XbgWniseSeh5SzCOMaRRIf45jaCg55K9lMJlxmYWnrWgwLH7cq6MXbodF1W4CmkCpPqLTTb&#10;osb3TPgcquEAXY92NE8olmH24cCanknraULf/wAAAP//AwBQSwMEFAAGAAgAAAAhAH2KZdbfAAAA&#10;CgEAAA8AAABkcnMvZG93bnJldi54bWxMj0FrwzAMhe+D/QejwW6r45aVNotTStl2KoO1g7GbG6tJ&#10;aCyH2E3Sfz/ltJ3Ekx5P38s2o2tEj12oPWlQswQEUuFtTaWGr+Pb0wpEiIasaTyhhhsG2OT3d5lJ&#10;rR/oE/tDLAWHUEiNhirGNpUyFBU6E2a+ReLb2XfORJZdKW1nBg53jZwnyVI6UxN/qEyLuwqLy+Hq&#10;NLwPZtgu1Gu/v5x3t5/j88f3XqHWjw/j9gVExDH+mWHCZ3TImenkr2SDaFgv1twlalgrnpNBJasl&#10;iNO0mYPMM/m/Qv4LAAD//wMAUEsBAi0AFAAGAAgAAAAhALaDOJL+AAAA4QEAABMAAAAAAAAAAAAA&#10;AAAAAAAAAFtDb250ZW50X1R5cGVzXS54bWxQSwECLQAUAAYACAAAACEAOP0h/9YAAACUAQAACwAA&#10;AAAAAAAAAAAAAAAvAQAAX3JlbHMvLnJlbHNQSwECLQAUAAYACAAAACEAy9qBuFoDAADpBwAADgAA&#10;AAAAAAAAAAAAAAAuAgAAZHJzL2Uyb0RvYy54bWxQSwECLQAUAAYACAAAACEAfYpl1t8AAAAKAQAA&#10;DwAAAAAAAAAAAAAAAAC0BQAAZHJzL2Rvd25yZXYueG1sUEsFBgAAAAAEAAQA8wAAAMAGAAAAAA==&#10;">
                <v:shape id="Freeform 119" o:spid="_x0000_s1027" style="position:absolute;left:1390;top:910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JRZMQA&#10;AADcAAAADwAAAGRycy9kb3ducmV2LnhtbESPQWsCMRCF7wX/QxjBW826gspqlFKqCFKo2ktv42bc&#10;LN1MliTq+u9NoeBthvfmfW8Wq8424ko+1I4VjIYZCOLS6ZorBd/H9esMRIjIGhvHpOBOAVbL3ssC&#10;C+1uvKfrIVYihXAoUIGJsS2kDKUhi2HoWuKknZ23GNPqK6k93lK4bWSeZRNpseZEMNjSu6Hy93Cx&#10;CfJlxu70OVp7qjf5ZPaxO7mfqVKDfvc2BxGpi0/z//VWp/r5FP6eSRP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iUWTEAAAA3AAAAA8AAAAAAAAAAAAAAAAAmAIAAGRycy9k&#10;b3ducmV2LnhtbFBLBQYAAAAABAAEAPUAAACJAwAAAAA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785495</wp:posOffset>
                </wp:positionV>
                <wp:extent cx="6156960" cy="1270"/>
                <wp:effectExtent l="6350" t="7620" r="8890" b="10160"/>
                <wp:wrapTopAndBottom/>
                <wp:docPr id="124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1237"/>
                          <a:chExt cx="9696" cy="2"/>
                        </a:xfrm>
                      </wpg:grpSpPr>
                      <wps:wsp>
                        <wps:cNvPr id="125" name="Freeform 117"/>
                        <wps:cNvSpPr>
                          <a:spLocks/>
                        </wps:cNvSpPr>
                        <wps:spPr bwMode="auto">
                          <a:xfrm>
                            <a:off x="1390" y="1237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1105AF" id="Group 116" o:spid="_x0000_s1026" style="position:absolute;margin-left:69.5pt;margin-top:61.85pt;width:484.8pt;height:.1pt;z-index:251649024;mso-wrap-distance-left:0;mso-wrap-distance-right:0;mso-position-horizontal-relative:page" coordorigin="1390,1237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e+XAMAAOsHAAAOAAAAZHJzL2Uyb0RvYy54bWykVdtu4zYQfS/QfyD42MLRJYocC3EWC1+C&#10;AnsJEO8H0BR1QSVSJWnLadF/73AoOYqTRYutH2hSM5w5c+bCuw+ntiFHoU2t5JJGVyElQnKV17Jc&#10;0m+77eyWEmOZzFmjpFjSZ2Hoh/uff7rru0zEqlJNLjQBI9JkfbeklbVdFgSGV6Jl5kp1QoKwULpl&#10;Fo66DHLNerDeNkEchmnQK513WnFhDHxdeyG9R/tFIbj9WhRGWNIsKWCzuGpc924N7u9YVmrWVTUf&#10;YLAfQNGyWoLTs6k1s4wcdP3GVFtzrYwq7BVXbaCKouYCY4BoovAimgetDh3GUmZ92Z1pAmovePph&#10;s/zL8VGTOofcxQklkrWQJPRLoih19PRdmYHWg+6eukftY4TtJ8V/NyAOLuXuXHplsu8/qxwMsoNV&#10;SM+p0K0zAYGTE2bh+ZwFcbKEw8c0ukkXKSSLgyyK50OSeAWZdJei6wUIUXY99wnk1Wa4vICr/mbs&#10;RAHLvEuEOcByMUG1mRdCzf8j9KlincA8GUfVmdCbkdCtFsLVMHCKiJ1/UBwJNVM2JxKnZoD0f+Xx&#10;HUpGNr9HCMv4wdgHoTAf7PjJWN8LOewwy/lQDTtgu2gbaItfZyQkzhcuQ++c1aJR7ZeA7ELSE3Q9&#10;GB1txaOStxWFt+m7xq5HPWcsnhiDjJYjRFaNqPlJDrBhR5gbPiEWXKeMq5kdgBsrDSyAkgvxO7rg&#10;+1LX3xlcaJgql/NEUwLzZO856Zh1yJwLtyX9kiIX7kOrjmKnUGQvWgCcvEgbOdXyWZyg8mK44Rxg&#10;nZ+dOqyT1Eq1rZsG09BIByUNoUUcAKOaOndCPOhyv2o0OTI3KfE3NNArNZhIMkdjlWD5ZthbVjd+&#10;D84b5Bbqb6DAVSKOwr8W4WJzu7lNZkmcbmZJuF7PPm5XySzdRvOb9fV6tVpHfztoUZJVdZ4L6dCN&#10;YzlK/luXDg+EH6jnwfwqCjMNdou/t8EGr2EgyRDL+I/RwVjxLepnyl7lz9CuWvl3Bt5F2FRK/0lJ&#10;D2/Mkpo/DkwLSprfJMycRZQk7lHCQ3Izj+Ggp5L9VMIkB1NLaikUuNuurH/IDp2uywo8RZhWqT7C&#10;uC1q18+Iz6MaDjD2cIcvCsYyvH7uyZqeUevljb7/BwAA//8DAFBLAwQUAAYACAAAACEAhEiay+EA&#10;AAAMAQAADwAAAGRycy9kb3ducmV2LnhtbEyPQU/CQBCF7yb+h82QeJNtaUQo3RJC1BMxEUyMt6E7&#10;tA3d2aa7tOXfu3jR27yZlzffy9ajaURPnastK4inEQjiwuqaSwWfh9fHBQjnkTU2lknBlRys8/u7&#10;DFNtB/6gfu9LEULYpaig8r5NpXRFRQbd1LbE4XaynUEfZFdK3eEQwk0jZ1E0lwZrDh8qbGlbUXHe&#10;X4yCtwGHTRK/9LvzaXv9Pjy9f+1iUuphMm5WIDyN/s8MN/yADnlgOtoLayeaoJNl6OLDMEueQdwc&#10;cbSYgzj+rpYg80z+L5H/AAAA//8DAFBLAQItABQABgAIAAAAIQC2gziS/gAAAOEBAAATAAAAAAAA&#10;AAAAAAAAAAAAAABbQ29udGVudF9UeXBlc10ueG1sUEsBAi0AFAAGAAgAAAAhADj9If/WAAAAlAEA&#10;AAsAAAAAAAAAAAAAAAAALwEAAF9yZWxzLy5yZWxzUEsBAi0AFAAGAAgAAAAhAACUp75cAwAA6wcA&#10;AA4AAAAAAAAAAAAAAAAALgIAAGRycy9lMm9Eb2MueG1sUEsBAi0AFAAGAAgAAAAhAIRImsvhAAAA&#10;DAEAAA8AAAAAAAAAAAAAAAAAtgUAAGRycy9kb3ducmV2LnhtbFBLBQYAAAAABAAEAPMAAADEBgAA&#10;AAA=&#10;">
                <v:shape id="Freeform 117" o:spid="_x0000_s1027" style="position:absolute;left:1390;top:1237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xqiMUA&#10;AADcAAAADwAAAGRycy9kb3ducmV2LnhtbESPT2sCMRDF7wW/QxjBW826pSqrUURqKZSC/y7exs24&#10;WdxMliTq9ts3hUJvM7w37/dmvuxsI+7kQ+1YwWiYgSAuna65UnA8bJ6nIEJE1tg4JgXfFGC56D3N&#10;sdDuwTu672MlUgiHAhWYGNtCylAashiGriVO2sV5izGtvpLa4yOF20bmWTaWFmtOBIMtrQ2V1/3N&#10;JsjWvLjz12jjqX7Px9O3z7M7TZQa9LvVDESkLv6b/64/dKqfv8LvM2kC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GqIxQAAANwAAAAPAAAAAAAAAAAAAAAAAJgCAABkcnMv&#10;ZG93bnJldi54bWxQSwUGAAAAAAQABAD1AAAAig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992505</wp:posOffset>
                </wp:positionV>
                <wp:extent cx="6156960" cy="1270"/>
                <wp:effectExtent l="6350" t="5080" r="8890" b="12700"/>
                <wp:wrapTopAndBottom/>
                <wp:docPr id="12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1563"/>
                          <a:chExt cx="9696" cy="2"/>
                        </a:xfrm>
                      </wpg:grpSpPr>
                      <wps:wsp>
                        <wps:cNvPr id="123" name="Freeform 115"/>
                        <wps:cNvSpPr>
                          <a:spLocks/>
                        </wps:cNvSpPr>
                        <wps:spPr bwMode="auto">
                          <a:xfrm>
                            <a:off x="1390" y="1563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936222F" id="Group 114" o:spid="_x0000_s1026" style="position:absolute;margin-left:69.5pt;margin-top:78.15pt;width:484.8pt;height:.1pt;z-index:251650048;mso-wrap-distance-left:0;mso-wrap-distance-right:0;mso-position-horizontal-relative:page" coordorigin="1390,1563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UUXgMAAOsHAAAOAAAAZHJzL2Uyb0RvYy54bWykVduO2zgMfS+w/yDocYuML+N4JsZkiiKX&#10;QYHpBWj6AYosX7C25EpKnGmx/74UZWc8aYtddPOgSCZFHh5S5N2bU9uQo9CmVnJJo6uQEiG5ymtZ&#10;LumX3XZ2S4mxTOasUVIs6ZMw9M39H6/u+i4TsapUkwtNwIg0Wd8taWVtlwWB4ZVomblSnZAgLJRu&#10;mYWjLoNcsx6st00Qh2Ea9ErnnVZcGANf115I79F+UQhuPxaFEZY0SwrYLK4a171bg/s7lpWadVXN&#10;BxjsN1C0rJbg9GxqzSwjB13/YKqtuVZGFfaKqzZQRVFzgTFANFF4Ec2DVocOYymzvuzONAG1Fzz9&#10;tln+4fhJkzqH3MUxJZK1kCT0S6IocfT0XZmB1oPuPneftI8Rto+K/2VAHFzK3bn0ymTfv1c5GGQH&#10;q5CeU6FbZwICJyfMwtM5C+JkCYePaTRPFykki4Msim+GJPEKMukuRdcLEDrZPL32CeTVZri8gKv+&#10;ZuxEAcu8S4Q5wHIxQbWZZ0LN/yP0c8U6gXkyjqozodcjoVsthKth4HTuOUXFkVAzZXMicTANkP6v&#10;PP6EkpHNXxHCMn4w9kEozAc7Phrr30IOO8xyPlTDDtgu2gaexesZCYnzhYunvjyrRaPanwHZhaQn&#10;6HowOtqCGpvaisLb9KfGgDqv54zFE2OQ0XKEyKoRNT/JATbsCHPNJ8SC65RxNbMDcGOlgQVQciH+&#10;Qhd8X+r6O4MLDV3lsp9oSqCf7D0nHbMOmXPhtqRfUuTCfWjVUewUiuzFEwAnz9JGTrV8FieovBhu&#10;OAdY52enDusktVJt66bBNDTSQUlDeCIOgFFNnTshHnS5XzWaHJnrlPgbHtALNehIMkdjlWD5Zthb&#10;Vjd+D84b5Bbqb6DAVSK2wu+LcLG53dwmsyRON7MkXK9nb7erZJZuo5v5+nq9Wq2jvx20KMmqOs+F&#10;dOjGthwl/+2VDgPCN9RzY34RhZkGu8Xfj8EGL2EgyRDL+I/RQVvxT9T3lL3Kn+C5auXnDMxF2FRK&#10;f6OkhxmzpObrgWlBSfNOQs9ZREnihhIekvlNDAc9leynEiY5mFpSS6HA3XZl/SA7dLouK/AUYVql&#10;egvttqjde0Z8HtVwgLaHO5woGMsw/dzImp5R63lG3/8DAAD//wMAUEsDBBQABgAIAAAAIQD0I29n&#10;4AAAAAwBAAAPAAAAZHJzL2Rvd25yZXYueG1sTI9BS8NAEIXvgv9hGcGb3cSQUGM2pRT1VARbQbxN&#10;s9MkNDsbstsk/fduveht3szjzfeK1Ww6MdLgWssK4kUEgriyuuVawef+9WEJwnlkjZ1lUnAhB6vy&#10;9qbAXNuJP2jc+VqEEHY5Kmi873MpXdWQQbewPXG4He1g0Ac51FIPOIVw08nHKMqkwZbDhwZ72jRU&#10;nXZno+BtwmmdxC/j9nTcXL736fvXNial7u/m9TMIT7P/M8MVP6BDGZgO9szaiS7o5Cl08WFIswTE&#10;1RFHywzE4XeVgiwL+b9E+QMAAP//AwBQSwECLQAUAAYACAAAACEAtoM4kv4AAADhAQAAEwAAAAAA&#10;AAAAAAAAAAAAAAAAW0NvbnRlbnRfVHlwZXNdLnhtbFBLAQItABQABgAIAAAAIQA4/SH/1gAAAJQB&#10;AAALAAAAAAAAAAAAAAAAAC8BAABfcmVscy8ucmVsc1BLAQItABQABgAIAAAAIQCYMlUUXgMAAOsH&#10;AAAOAAAAAAAAAAAAAAAAAC4CAABkcnMvZTJvRG9jLnhtbFBLAQItABQABgAIAAAAIQD0I29n4AAA&#10;AAwBAAAPAAAAAAAAAAAAAAAAALgFAABkcnMvZG93bnJldi54bWxQSwUGAAAAAAQABADzAAAAxQYA&#10;AAAA&#10;">
                <v:shape id="Freeform 115" o:spid="_x0000_s1027" style="position:absolute;left:1390;top:1563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XZ8UA&#10;AADcAAAADwAAAGRycy9kb3ducmV2LnhtbESPQWsCMRCF74L/IYzQm2ZdQWU1u5RSS0EK1vbS27gZ&#10;N0s3kyVJdf33TaHgbYb35n1vttVgO3EhH1rHCuazDARx7XTLjYLPj910DSJEZI2dY1JwowBVOR5t&#10;sdDuyu90OcZGpBAOBSowMfaFlKE2ZDHMXE+ctLPzFmNafSO1x2sKt53Ms2wpLbacCAZ7ejJUfx9/&#10;bIIczMKd3uY7T+1Lvlw/70/ua6XUw2R43ICINMS7+f/6Vaf6+QL+nkkTy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VdnxQAAANwAAAAPAAAAAAAAAAAAAAAAAJgCAABkcnMv&#10;ZG93bnJldi54bWxQSwUGAAAAAAQABAD1AAAAig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spacing w:before="2"/>
        <w:rPr>
          <w:rFonts w:ascii="Times New Roman" w:eastAsia="Times New Roman" w:hAnsi="Times New Roman" w:cs="Times New Roman"/>
        </w:rPr>
      </w:pPr>
    </w:p>
    <w:p w:rsidR="005124CB" w:rsidRDefault="005124C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5124CB" w:rsidRDefault="005124C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5124CB" w:rsidRDefault="005124C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5124CB" w:rsidRDefault="005124CB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5124CB" w:rsidRDefault="00D35FC9">
      <w:pPr>
        <w:pStyle w:val="a3"/>
        <w:tabs>
          <w:tab w:val="left" w:pos="4161"/>
        </w:tabs>
        <w:spacing w:before="69"/>
        <w:ind w:left="138" w:right="114"/>
      </w:pPr>
      <w:r>
        <w:t>Дата</w:t>
      </w:r>
      <w:r>
        <w:tab/>
        <w:t>Подпись</w:t>
      </w:r>
      <w:r>
        <w:rPr>
          <w:spacing w:val="-6"/>
        </w:rPr>
        <w:t xml:space="preserve"> </w:t>
      </w:r>
      <w:r>
        <w:t>специалиста</w:t>
      </w:r>
    </w:p>
    <w:p w:rsidR="005124CB" w:rsidRDefault="00834749">
      <w:pPr>
        <w:tabs>
          <w:tab w:val="left" w:pos="6615"/>
        </w:tabs>
        <w:spacing w:line="20" w:lineRule="exact"/>
        <w:ind w:left="9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065655" cy="6350"/>
                <wp:effectExtent l="1905" t="6985" r="8890" b="5715"/>
                <wp:docPr id="117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5655" cy="6350"/>
                          <a:chOff x="0" y="0"/>
                          <a:chExt cx="3253" cy="10"/>
                        </a:xfrm>
                      </wpg:grpSpPr>
                      <wpg:grpSp>
                        <wpg:cNvPr id="118" name="Group 1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60" cy="2"/>
                            <a:chOff x="5" y="5"/>
                            <a:chExt cx="1560" cy="2"/>
                          </a:xfrm>
                        </wpg:grpSpPr>
                        <wps:wsp>
                          <wps:cNvPr id="119" name="Freeform 1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60"/>
                                <a:gd name="T2" fmla="+- 0 1565 5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0"/>
                        <wpg:cNvGrpSpPr>
                          <a:grpSpLocks/>
                        </wpg:cNvGrpSpPr>
                        <wpg:grpSpPr bwMode="auto">
                          <a:xfrm>
                            <a:off x="1567" y="5"/>
                            <a:ext cx="1680" cy="2"/>
                            <a:chOff x="1567" y="5"/>
                            <a:chExt cx="1680" cy="2"/>
                          </a:xfrm>
                        </wpg:grpSpPr>
                        <wps:wsp>
                          <wps:cNvPr id="121" name="Freeform 111"/>
                          <wps:cNvSpPr>
                            <a:spLocks/>
                          </wps:cNvSpPr>
                          <wps:spPr bwMode="auto">
                            <a:xfrm>
                              <a:off x="1567" y="5"/>
                              <a:ext cx="1680" cy="2"/>
                            </a:xfrm>
                            <a:custGeom>
                              <a:avLst/>
                              <a:gdLst>
                                <a:gd name="T0" fmla="+- 0 1567 1567"/>
                                <a:gd name="T1" fmla="*/ T0 w 1680"/>
                                <a:gd name="T2" fmla="+- 0 3247 1567"/>
                                <a:gd name="T3" fmla="*/ T2 w 1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0">
                                  <a:moveTo>
                                    <a:pt x="0" y="0"/>
                                  </a:moveTo>
                                  <a:lnTo>
                                    <a:pt x="16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B61D582" id="Group 109" o:spid="_x0000_s1026" style="width:162.65pt;height:.5pt;mso-position-horizontal-relative:char;mso-position-vertical-relative:line" coordsize="32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3lDAQAAOIOAAAOAAAAZHJzL2Uyb0RvYy54bWzsV1tvpDYUfq/U/2Dx2GrCZYBkUCar1Vyi&#10;Stt2pZ3+AA+Yiwo2tZkh2ar/vcfHwABJtnvpVqq080BszvG5+/vC7auHqiRnJlUh+NpyrxyLMB6L&#10;pODZ2vrtsF/cWEQ1lCe0FJytrUemrFd3339329YR80QuyoRJAka4itp6beVNU0e2reKcVVRdiZpx&#10;EKZCVrSBrczsRNIWrFel7TlOaLdCJrUUMVMK3m6N0LpD+2nK4ubXNFWsIeXagtgafEp8HvXTvrul&#10;USZpnRdxFwb9jCgqWnBwOpja0oaSkyyemKqKWAol0uYqFpUt0rSIGeYA2bjOLJt7KU415pJFbVYP&#10;ZYLSzur02WbjX85vJSkS6J17bRFOK2gS+iWus9LlaessAq17Wb+r30qTIyzfiPh3BWJ7Ltf7zCiT&#10;Y/uzSMAgPTUCy/OQykqbgMTJA3bhcegCe2hIDC89JwzCILBIDLJwGXRNinPo5JNDcb7rji29YGnO&#10;uHjCppHxhhF2EZl0cDNkNuQPozrJ3/W+dv6QJOQYmCns83eDECZVJ4/+aTRkPlG/ZD478GLicMPU&#10;ZYjUlw3Ru5zWDGdT6fEYirjqi7iXjOl7S1x3aeqIiv0QqfEEjSRtrSIFg/aPszMpxgu1G0oBRTyp&#10;5p4JnD56fqMac/MTWOFMJ13vD1D7tCoBBH5cEIcEpOtONii4vcIPNjk4pCVY/85cb8XrldAKaDxj&#10;CMbVeNKGvJEhCDvrA6N5H2v8wLtgYUWoBlgHL1UtlL4XBwisv01gAZR0Yi/ogu+5rjnTuZCAnHPM&#10;lBYBzDyaaa1poyPTLvSStIAgenD1i0qc2UGgqJndWHBykZZ8rGXGeBSVEcMJ7QCQxizQqY511FAu&#10;9kVZYgtKrkMJnVWIoShRFokW6miUzI6bUpIz1WyAP50MGJuoAeryBI3ljCa7bt3QojRr0C+xtjB1&#10;XQn0/CHc/7lyVrub3Y2/8L1wt/Cd7Xbxer/xF+HevQ62y+1ms3X/0qG5fpQXScK4jq6nHtf/uFvZ&#10;kaAhjYF8JllMkt3j72my9jQMrAXk0v81te6vpEZMFR1F8gjXUwrDpcD9sMiFfG+RFnh0bak/TlQy&#10;i5Q/ccCYlev7mnhx4wfXHmzkWHIcSyiPwdTaaiwYcL3cNIasT7Usshw8udhWLl4DpaSFvsWA731U&#10;3QZgDlcdEX0I9HU4U9BH8piTmib2f4v0YM6BaWHO57gf3kAwz+H+/MQI+qdnYDKf57z/Avo9wB9T&#10;yhH0u18D+uf1GND/hWpMweIT0F870vB+bTDvQxygXSNmXJSmHLD0/OdtPaWBzhZ0839JAzr8L6AB&#10;bOI3GviY//C/0cAn0QB+CcCHFNJb99Gnv9TGeySOy6fp3d8AAAD//wMAUEsDBBQABgAIAAAAIQCU&#10;RFKA2gAAAAMBAAAPAAAAZHJzL2Rvd25yZXYueG1sTI9BS8NAEIXvgv9hmYI3u0lDRdJsSinqqQi2&#10;gnibJtMkNDsbstsk/feOXuzlwfAe732TrSfbqoF63zg2EM8jUMSFKxuuDHweXh+fQfmAXGLrmAxc&#10;ycM6v7/LMC3dyB807EOlpIR9igbqELpUa1/UZNHPXUcs3sn1FoOcfaXLHkcpt61eRNGTttiwLNTY&#10;0bam4ry/WANvI46bJH4ZdufT9vp9WL5/7WIy5mE2bVagAk3hPwy/+IIOuTAd3YVLr1oD8kj4U/GS&#10;xTIBdZRQBDrP9C17/gMAAP//AwBQSwECLQAUAAYACAAAACEAtoM4kv4AAADhAQAAEwAAAAAAAAAA&#10;AAAAAAAAAAAAW0NvbnRlbnRfVHlwZXNdLnhtbFBLAQItABQABgAIAAAAIQA4/SH/1gAAAJQBAAAL&#10;AAAAAAAAAAAAAAAAAC8BAABfcmVscy8ucmVsc1BLAQItABQABgAIAAAAIQCBfs3lDAQAAOIOAAAO&#10;AAAAAAAAAAAAAAAAAC4CAABkcnMvZTJvRG9jLnhtbFBLAQItABQABgAIAAAAIQCURFKA2gAAAAMB&#10;AAAPAAAAAAAAAAAAAAAAAGYGAABkcnMvZG93bnJldi54bWxQSwUGAAAAAAQABADzAAAAbQcAAAAA&#10;">
                <v:group id="Group 112" o:spid="_x0000_s1027" style="position:absolute;left:5;top:5;width:1560;height:2" coordorigin="5,5" coordsize="1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3" o:spid="_x0000_s1028" style="position:absolute;left:5;top:5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dpy74A&#10;AADcAAAADwAAAGRycy9kb3ducmV2LnhtbERPy6rCMBDdC/5DGMGdpgpetBpFhQtu5GL1A4Zm+sBm&#10;UpNcrX9vBMHdHM5zVpvONOJOzteWFUzGCQji3OqaSwWX8+9oDsIHZI2NZVLwJA+bdb+3wlTbB5/o&#10;noVSxBD2KSqoQmhTKX1ekUE/ti1x5ArrDIYIXSm1w0cMN42cJsmPNFhzbKiwpX1F+TX7Nwr2t3a2&#10;ReI/d8rq+TE/FMWuKZQaDrrtEkSgLnzFH/dBx/mTBbyfi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Hacu+AAAA3AAAAA8AAAAAAAAAAAAAAAAAmAIAAGRycy9kb3ducmV2&#10;LnhtbFBLBQYAAAAABAAEAPUAAACDAwAAAAA=&#10;" path="m,l1560,e" filled="f" strokeweight=".48pt">
                    <v:path arrowok="t" o:connecttype="custom" o:connectlocs="0,0;1560,0" o:connectangles="0,0"/>
                  </v:shape>
                </v:group>
                <v:group id="Group 110" o:spid="_x0000_s1029" style="position:absolute;left:1567;top:5;width:1680;height:2" coordorigin="1567,5" coordsize="1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1" o:spid="_x0000_s1030" style="position:absolute;left:1567;top:5;width:1680;height:2;visibility:visible;mso-wrap-style:square;v-text-anchor:top" coordsize="1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DHWsEA&#10;AADcAAAADwAAAGRycy9kb3ducmV2LnhtbERPTWsCMRC9F/wPYQRvNattVVajiLBSj7WC12Ez7kY3&#10;kzVJdf33plDobR7vcxarzjbiRj4YxwpGwwwEcem04UrB4bt4nYEIEVlj45gUPCjAatl7WWCu3Z2/&#10;6LaPlUghHHJUUMfY5lKGsiaLYeha4sSdnLcYE/SV1B7vKdw2cpxlE2nRcGqosaVNTeVl/2MV+Knf&#10;vn3szFkei+uUtu+b4jIxSg363XoOIlIX/8V/7k+d5o9H8PtMuk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Qx1rBAAAA3AAAAA8AAAAAAAAAAAAAAAAAmAIAAGRycy9kb3du&#10;cmV2LnhtbFBLBQYAAAAABAAEAPUAAACGAwAAAAA=&#10;" path="m,l1680,e" filled="f" strokeweight=".48pt">
                    <v:path arrowok="t" o:connecttype="custom" o:connectlocs="0,0;1680,0" o:connectangles="0,0"/>
                  </v:shape>
                </v:group>
                <w10:anchorlock/>
              </v:group>
            </w:pict>
          </mc:Fallback>
        </mc:AlternateContent>
      </w:r>
      <w:r w:rsidR="00D35FC9"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989455" cy="6350"/>
                <wp:effectExtent l="3175" t="6985" r="7620" b="5715"/>
                <wp:docPr id="112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455" cy="6350"/>
                          <a:chOff x="0" y="0"/>
                          <a:chExt cx="3133" cy="10"/>
                        </a:xfrm>
                      </wpg:grpSpPr>
                      <wpg:grpSp>
                        <wpg:cNvPr id="113" name="Group 10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520" cy="2"/>
                            <a:chOff x="5" y="5"/>
                            <a:chExt cx="2520" cy="2"/>
                          </a:xfrm>
                        </wpg:grpSpPr>
                        <wps:wsp>
                          <wps:cNvPr id="114" name="Freeform 10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5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520"/>
                                <a:gd name="T2" fmla="+- 0 2525 5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05"/>
                        <wpg:cNvGrpSpPr>
                          <a:grpSpLocks/>
                        </wpg:cNvGrpSpPr>
                        <wpg:grpSpPr bwMode="auto">
                          <a:xfrm>
                            <a:off x="2528" y="5"/>
                            <a:ext cx="600" cy="2"/>
                            <a:chOff x="2528" y="5"/>
                            <a:chExt cx="600" cy="2"/>
                          </a:xfrm>
                        </wpg:grpSpPr>
                        <wps:wsp>
                          <wps:cNvPr id="116" name="Freeform 106"/>
                          <wps:cNvSpPr>
                            <a:spLocks/>
                          </wps:cNvSpPr>
                          <wps:spPr bwMode="auto">
                            <a:xfrm>
                              <a:off x="2528" y="5"/>
                              <a:ext cx="600" cy="2"/>
                            </a:xfrm>
                            <a:custGeom>
                              <a:avLst/>
                              <a:gdLst>
                                <a:gd name="T0" fmla="+- 0 2528 2528"/>
                                <a:gd name="T1" fmla="*/ T0 w 600"/>
                                <a:gd name="T2" fmla="+- 0 3128 2528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032E4C2" id="Group 104" o:spid="_x0000_s1026" style="width:156.65pt;height:.5pt;mso-position-horizontal-relative:char;mso-position-vertical-relative:line" coordsize="3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+5CwQAANsOAAAOAAAAZHJzL2Uyb0RvYy54bWzsV9uO2zYQfS/QfyD02MIryZa1trDeIPBl&#10;USBNAsT9AFqiLqhEqqRseVP03ztDSrIkx22ybQoUiB9k0jMczpnLGevh1bnIyYlJlQm+stw7xyKM&#10;hyLKeLKyftnvJguLqIryiOaCs5X1zJT16vH77x7qMmBTkYo8YpKAEa6CulxZaVWVgW2rMGUFVXei&#10;ZByEsZAFrWArEzuStAbrRW5PHce3ayGjUoqQKQW/bozQetT245iF1bs4Vqwi+coC3yr9lPp5wKf9&#10;+ECDRNIyzcLGDfoCLwqacbi0M7WhFSVHmV2ZKrJQCiXi6i4UhS3iOAuZxgBoXGeE5kmKY6mxJEGd&#10;lF2YILSjOL3YbPj29F6SLILcuVOLcFpAkvS9xHU8DE9dJgFoPcnyQ/leGoywfCPCXxWI7bEc94lR&#10;Jof6ZxGBQXqshA7POZYFmgDg5Kyz8NxlgZ0rEsKP7nKx9OZzi4Qg82fzJklhCpm8OhSm2+bYzJ3N&#10;zBlXn7BpYG7THjYeGTh60yHr8MPxIf77r40fQALGuanCFv90PoVKRfBTI+iQD9QvyEcHbgKHDlOX&#10;IlL/rIg+pLRkujYVlkcXRK8N4k4yhn0LdbQwcdSKbRGpfgX1JHWpAgWF9re1MwjGjdh1oaBBeFTV&#10;ExO6+ujpjapM50ew0jUdNbnfQ+zjIgcS+HFCHDInTXaSTsFtFX6wyd4hNdHxb8y1VqCXelZA4xOG&#10;oN6MDhqa9gyB20nrGE1bX8Mzb5yFFaFIsI5uqlIo7Is9ONZ2E1gAJQR2QxfuHuuaM80VEphzzJnS&#10;IsCZB1OUJa3QM7wCl6SGcsXCxR8KcWJ7oUXVqGPhkos0530tU8Y9r4wYTuAFwDRmoS9FX3sJ5WKX&#10;5blOQc7RFd9Z+toVJfIsQiF6o2RyWOeSnChOA/1BMGBsoAasyyNtLGU02jbrima5WYN+rmMLVdeE&#10;AOtP0/3vS2e5XWwX3sSb+tuJ52w2k9e7tTfxd+79fDPbrNcb9w90zfWCNIsixtG7dvS43ud1ZTME&#10;zdDohs8AxQDsTn+uwdpDN3QsAEv7bWLdtiQypgoOInqG9pTCzFKY/bBIhfxokRrm6MpSvx2pZBbJ&#10;f+LAMUvX83Dw6o03v0duk33JoS+hPARTK6uyoMBxua7MsD6WMktSuMnVaeXiNYyUOMMuBn5vvWo2&#10;QHN61QyivyR9oJEh6et+Hw81HOz/1tCDOoc/RVDnI973nRu0Pz5wYf7hEajLT0+8/4T4/TaQPeL3&#10;vwbxj8PRcv+NYAyZ4guoH+9BbtfTCxm55farAYA3a7646Az5f+beMHU1AhpTkMr/4wRA718+AHQC&#10;v/H/5/y1/8b/X8T/+hUA3qD0XGve9vAVrb/XE+PyTvr4JwAAAP//AwBQSwMEFAAGAAgAAAAhAHQe&#10;1T7aAAAAAwEAAA8AAABkcnMvZG93bnJldi54bWxMj0FLw0AQhe+C/2EZwZvdxKBIzKaUop6KYCuI&#10;t2l2moRmZ0N2m6T/3tGLvTwY3uO9b4rl7Do10hBazwbSRQKKuPK25drA5+717glUiMgWO89k4EwB&#10;luX1VYG59RN/0LiNtZISDjkaaGLsc61D1ZDDsPA9sXgHPziMcg61tgNOUu46fZ8kj9phy7LQYE/r&#10;hqrj9uQMvE04rbL0ZdwcD+vz9+7h/WuTkjG3N/PqGVSkOf6H4Rdf0KEUpr0/sQ2qMyCPxD8VL0uz&#10;DNReQgnostCX7OUPAAAA//8DAFBLAQItABQABgAIAAAAIQC2gziS/gAAAOEBAAATAAAAAAAAAAAA&#10;AAAAAAAAAABbQ29udGVudF9UeXBlc10ueG1sUEsBAi0AFAAGAAgAAAAhADj9If/WAAAAlAEAAAsA&#10;AAAAAAAAAAAAAAAALwEAAF9yZWxzLy5yZWxzUEsBAi0AFAAGAAgAAAAhABeXD7kLBAAA2w4AAA4A&#10;AAAAAAAAAAAAAAAALgIAAGRycy9lMm9Eb2MueG1sUEsBAi0AFAAGAAgAAAAhAHQe1T7aAAAAAwEA&#10;AA8AAAAAAAAAAAAAAAAAZQYAAGRycy9kb3ducmV2LnhtbFBLBQYAAAAABAAEAPMAAABsBwAAAAA=&#10;">
                <v:group id="Group 107" o:spid="_x0000_s1027" style="position:absolute;left:5;top:5;width:2520;height:2" coordorigin="5,5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08" o:spid="_x0000_s1028" style="position:absolute;left:5;top:5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oixMMA&#10;AADcAAAADwAAAGRycy9kb3ducmV2LnhtbERPTWvCQBC9F/oflil4q5toEYmuIpFiDh7atOB1yI7Z&#10;kOxsyG41+fduodDbPN7nbPej7cSNBt84VpDOExDEldMN1wq+v95f1yB8QNbYOSYFE3nY756ftphp&#10;d+dPupWhFjGEfYYKTAh9JqWvDFn0c9cTR+7qBoshwqGWesB7DLedXCTJSlpsODYY7Ck3VLXlj1Xw&#10;4Q9FY9rj+dqW69Nq8stz7i5KzV7GwwZEoDH8i//chY7z0zf4fSZe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oixMMAAADcAAAADwAAAAAAAAAAAAAAAACYAgAAZHJzL2Rv&#10;d25yZXYueG1sUEsFBgAAAAAEAAQA9QAAAIgDAAAAAA==&#10;" path="m,l2520,e" filled="f" strokeweight=".48pt">
                    <v:path arrowok="t" o:connecttype="custom" o:connectlocs="0,0;2520,0" o:connectangles="0,0"/>
                  </v:shape>
                </v:group>
                <v:group id="Group 105" o:spid="_x0000_s1029" style="position:absolute;left:2528;top:5;width:600;height:2" coordorigin="2528,5" coordsize="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06" o:spid="_x0000_s1030" style="position:absolute;left:2528;top:5;width:600;height:2;visibility:visible;mso-wrap-style:square;v-text-anchor:top" coordsize="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v/sEA&#10;AADcAAAADwAAAGRycy9kb3ducmV2LnhtbERPTWvCQBC9F/wPywi91Y0VJERXUaFQqYdqhV6H7JhE&#10;s7MhO43x37sFwds83ufMl72rVUdtqDwbGI8SUMS5txUXBo4/H28pqCDIFmvPZOBGAZaLwcscM+uv&#10;vKfuIIWKIRwyNFCKNJnWIS/JYRj5hjhyJ986lAjbQtsWrzHc1fo9SabaYcWxocSGNiXll8OfM+CC&#10;3Co577t0sj6u5Hub8u/XzpjXYb+agRLq5Sl+uD9tnD+ewv8z8QK9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F7/7BAAAA3AAAAA8AAAAAAAAAAAAAAAAAmAIAAGRycy9kb3du&#10;cmV2LnhtbFBLBQYAAAAABAAEAPUAAACGAwAAAAA=&#10;" path="m,l600,e" filled="f" strokeweight=".48pt">
                    <v:path arrowok="t" o:connecttype="custom" o:connectlocs="0,0;60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5124CB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5124CB">
          <w:headerReference w:type="default" r:id="rId13"/>
          <w:pgSz w:w="11910" w:h="16840"/>
          <w:pgMar w:top="1100" w:right="680" w:bottom="1220" w:left="1280" w:header="875" w:footer="1038" w:gutter="0"/>
          <w:cols w:space="720"/>
        </w:sectPr>
      </w:pPr>
    </w:p>
    <w:p w:rsidR="005124CB" w:rsidRDefault="005124CB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5124CB" w:rsidRPr="00834749" w:rsidRDefault="00D35FC9">
      <w:pPr>
        <w:pStyle w:val="2"/>
        <w:spacing w:before="69" w:line="274" w:lineRule="exact"/>
        <w:ind w:left="2902" w:right="2935"/>
        <w:jc w:val="center"/>
        <w:rPr>
          <w:b w:val="0"/>
          <w:bCs w:val="0"/>
          <w:lang w:val="ru-RU"/>
        </w:rPr>
      </w:pPr>
      <w:r w:rsidRPr="00834749">
        <w:rPr>
          <w:lang w:val="ru-RU"/>
        </w:rPr>
        <w:t>Представление социального</w:t>
      </w:r>
      <w:r w:rsidRPr="00834749">
        <w:rPr>
          <w:spacing w:val="-11"/>
          <w:lang w:val="ru-RU"/>
        </w:rPr>
        <w:t xml:space="preserve"> </w:t>
      </w:r>
      <w:r w:rsidRPr="00834749">
        <w:rPr>
          <w:lang w:val="ru-RU"/>
        </w:rPr>
        <w:t>педагога</w:t>
      </w:r>
    </w:p>
    <w:p w:rsidR="005124CB" w:rsidRPr="00834749" w:rsidRDefault="00D35FC9">
      <w:pPr>
        <w:pStyle w:val="a3"/>
        <w:spacing w:line="274" w:lineRule="exact"/>
        <w:ind w:left="2901" w:right="2935"/>
        <w:jc w:val="center"/>
        <w:rPr>
          <w:lang w:val="ru-RU"/>
        </w:rPr>
      </w:pPr>
      <w:r w:rsidRPr="00834749">
        <w:rPr>
          <w:lang w:val="ru-RU"/>
        </w:rPr>
        <w:t>на</w:t>
      </w:r>
      <w:r w:rsidRPr="00834749">
        <w:rPr>
          <w:spacing w:val="-7"/>
          <w:lang w:val="ru-RU"/>
        </w:rPr>
        <w:t xml:space="preserve"> </w:t>
      </w:r>
      <w:r w:rsidRPr="00834749">
        <w:rPr>
          <w:lang w:val="ru-RU"/>
        </w:rPr>
        <w:t>консилиум</w:t>
      </w:r>
    </w:p>
    <w:p w:rsidR="005124CB" w:rsidRPr="00834749" w:rsidRDefault="00D35FC9">
      <w:pPr>
        <w:pStyle w:val="a3"/>
        <w:tabs>
          <w:tab w:val="left" w:pos="2688"/>
          <w:tab w:val="left" w:pos="6240"/>
          <w:tab w:val="left" w:pos="9584"/>
          <w:tab w:val="left" w:pos="9717"/>
          <w:tab w:val="left" w:pos="9809"/>
        </w:tabs>
        <w:ind w:left="138" w:right="117"/>
        <w:rPr>
          <w:rFonts w:cs="Times New Roman"/>
          <w:lang w:val="ru-RU"/>
        </w:rPr>
      </w:pPr>
      <w:r w:rsidRPr="00834749">
        <w:rPr>
          <w:lang w:val="ru-RU"/>
        </w:rPr>
        <w:t>Фамилия,</w:t>
      </w:r>
      <w:r w:rsidRPr="00834749">
        <w:rPr>
          <w:spacing w:val="-2"/>
          <w:lang w:val="ru-RU"/>
        </w:rPr>
        <w:t xml:space="preserve"> </w:t>
      </w:r>
      <w:r w:rsidRPr="00834749">
        <w:rPr>
          <w:lang w:val="ru-RU"/>
        </w:rPr>
        <w:t>имя</w:t>
      </w:r>
      <w:r w:rsidRPr="00834749">
        <w:rPr>
          <w:spacing w:val="-2"/>
          <w:lang w:val="ru-RU"/>
        </w:rPr>
        <w:t xml:space="preserve"> </w:t>
      </w:r>
      <w:r w:rsidRPr="00834749">
        <w:rPr>
          <w:lang w:val="ru-RU"/>
        </w:rPr>
        <w:t xml:space="preserve">ребенка </w:t>
      </w:r>
      <w:r w:rsidRPr="00834749">
        <w:rPr>
          <w:spacing w:val="-1"/>
          <w:lang w:val="ru-RU"/>
        </w:rPr>
        <w:t xml:space="preserve">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w w:val="31"/>
          <w:u w:val="single" w:color="000000"/>
          <w:lang w:val="ru-RU"/>
        </w:rPr>
        <w:t xml:space="preserve"> </w:t>
      </w:r>
      <w:r w:rsidRPr="00834749">
        <w:rPr>
          <w:lang w:val="ru-RU"/>
        </w:rPr>
        <w:t xml:space="preserve"> Дата</w:t>
      </w:r>
      <w:r w:rsidRPr="00834749">
        <w:rPr>
          <w:spacing w:val="-4"/>
          <w:lang w:val="ru-RU"/>
        </w:rPr>
        <w:t xml:space="preserve"> </w:t>
      </w:r>
      <w:r w:rsidRPr="00834749">
        <w:rPr>
          <w:lang w:val="ru-RU"/>
        </w:rPr>
        <w:t xml:space="preserve">рождения 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Школа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>класс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Характеристика</w:t>
      </w:r>
      <w:r w:rsidRPr="00834749">
        <w:rPr>
          <w:spacing w:val="-9"/>
          <w:lang w:val="ru-RU"/>
        </w:rPr>
        <w:t xml:space="preserve"> </w:t>
      </w:r>
      <w:r w:rsidRPr="00834749">
        <w:rPr>
          <w:lang w:val="ru-RU"/>
        </w:rPr>
        <w:t>семьи</w:t>
      </w:r>
      <w:r w:rsidRPr="00834749">
        <w:rPr>
          <w:lang w:val="ru-RU"/>
        </w:rPr>
        <w:tab/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</w:p>
    <w:p w:rsidR="005124CB" w:rsidRDefault="00D35FC9">
      <w:pPr>
        <w:pStyle w:val="a4"/>
        <w:numPr>
          <w:ilvl w:val="0"/>
          <w:numId w:val="5"/>
        </w:numPr>
        <w:tabs>
          <w:tab w:val="left" w:pos="399"/>
          <w:tab w:val="left" w:pos="9627"/>
        </w:tabs>
        <w:spacing w:line="275" w:lineRule="exact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Тип  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семьи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_</w:t>
      </w:r>
    </w:p>
    <w:p w:rsidR="005124CB" w:rsidRPr="00834749" w:rsidRDefault="00D35FC9">
      <w:pPr>
        <w:pStyle w:val="a4"/>
        <w:numPr>
          <w:ilvl w:val="0"/>
          <w:numId w:val="5"/>
        </w:numPr>
        <w:tabs>
          <w:tab w:val="left" w:pos="399"/>
          <w:tab w:val="left" w:pos="9615"/>
        </w:tabs>
        <w:spacing w:line="275" w:lineRule="exact"/>
        <w:ind w:left="39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Характер  взаимоотношений  родителей</w:t>
      </w:r>
      <w:r w:rsidRPr="00834749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</w:t>
      </w:r>
      <w:r w:rsidRPr="00834749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ребенком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lang w:val="ru-RU"/>
        </w:rPr>
        <w:t>_</w:t>
      </w:r>
    </w:p>
    <w:p w:rsidR="005124CB" w:rsidRPr="00834749" w:rsidRDefault="00D35FC9">
      <w:pPr>
        <w:pStyle w:val="a4"/>
        <w:numPr>
          <w:ilvl w:val="0"/>
          <w:numId w:val="5"/>
        </w:numPr>
        <w:tabs>
          <w:tab w:val="left" w:pos="399"/>
          <w:tab w:val="left" w:pos="5770"/>
          <w:tab w:val="left" w:pos="9495"/>
          <w:tab w:val="left" w:pos="9613"/>
        </w:tabs>
        <w:ind w:right="211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Характер  взаимоотношений  родителей</w:t>
      </w:r>
      <w:r w:rsidRPr="00834749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со</w:t>
      </w:r>
      <w:r w:rsidRPr="00834749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школой</w:t>
      </w:r>
      <w:r w:rsidRPr="00834749">
        <w:rPr>
          <w:rFonts w:ascii="Times New Roman" w:hAnsi="Times New Roman"/>
          <w:sz w:val="24"/>
          <w:lang w:val="ru-RU"/>
        </w:rPr>
        <w:tab/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lang w:val="ru-RU"/>
        </w:rPr>
        <w:t>_ Отношение ребенка к учебной</w:t>
      </w:r>
      <w:r w:rsidRPr="00834749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деятельности</w:t>
      </w:r>
      <w:r w:rsidRPr="00834749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</w:p>
    <w:p w:rsidR="005124CB" w:rsidRDefault="00D35FC9">
      <w:pPr>
        <w:pStyle w:val="a4"/>
        <w:numPr>
          <w:ilvl w:val="0"/>
          <w:numId w:val="6"/>
        </w:numPr>
        <w:tabs>
          <w:tab w:val="left" w:pos="439"/>
          <w:tab w:val="left" w:pos="9790"/>
        </w:tabs>
        <w:ind w:left="4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мотивы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учения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124CB" w:rsidRPr="00834749" w:rsidRDefault="00D35FC9">
      <w:pPr>
        <w:pStyle w:val="a3"/>
        <w:tabs>
          <w:tab w:val="left" w:pos="5045"/>
          <w:tab w:val="left" w:pos="9423"/>
        </w:tabs>
        <w:ind w:left="138" w:right="114"/>
        <w:rPr>
          <w:rFonts w:cs="Times New Roman"/>
          <w:lang w:val="ru-RU"/>
        </w:rPr>
      </w:pPr>
      <w:r w:rsidRPr="00834749">
        <w:rPr>
          <w:lang w:val="ru-RU"/>
        </w:rPr>
        <w:t>Трудности, испытываемые ребенком в</w:t>
      </w:r>
      <w:r w:rsidRPr="00834749">
        <w:rPr>
          <w:spacing w:val="-10"/>
          <w:lang w:val="ru-RU"/>
        </w:rPr>
        <w:t xml:space="preserve"> </w:t>
      </w:r>
      <w:r w:rsidRPr="00834749">
        <w:rPr>
          <w:lang w:val="ru-RU"/>
        </w:rPr>
        <w:t>школе</w:t>
      </w:r>
      <w:r w:rsidRPr="00834749">
        <w:rPr>
          <w:lang w:val="ru-RU"/>
        </w:rPr>
        <w:tab/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</w:p>
    <w:p w:rsidR="005124CB" w:rsidRPr="00834749" w:rsidRDefault="00834749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196850</wp:posOffset>
                </wp:positionV>
                <wp:extent cx="6156960" cy="1270"/>
                <wp:effectExtent l="6350" t="13970" r="8890" b="3810"/>
                <wp:wrapTopAndBottom/>
                <wp:docPr id="110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310"/>
                          <a:chExt cx="9696" cy="2"/>
                        </a:xfrm>
                      </wpg:grpSpPr>
                      <wps:wsp>
                        <wps:cNvPr id="111" name="Freeform 103"/>
                        <wps:cNvSpPr>
                          <a:spLocks/>
                        </wps:cNvSpPr>
                        <wps:spPr bwMode="auto">
                          <a:xfrm>
                            <a:off x="1390" y="310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722B8EE" id="Group 102" o:spid="_x0000_s1026" style="position:absolute;margin-left:69.5pt;margin-top:15.5pt;width:484.8pt;height:.1pt;z-index:251652096;mso-wrap-distance-left:0;mso-wrap-distance-right:0;mso-position-horizontal-relative:page" coordorigin="1390,310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FPXQMAAOkHAAAOAAAAZHJzL2Uyb0RvYy54bWykVdtu2zAMfR+wfxD8uCG1nbhuYjQthlyK&#10;Ad1WoNkHKLJ8wWzJk5Q43bB/H0XZqZuu2NDlQaFMijw8FKnL60NdkT1XupRi7oVngUe4YDItRT73&#10;vm7Wo6lHtKEipZUUfO49cO1dX719c9k2CR/LQlYpVwScCJ20zdwrjGkS39es4DXVZ7LhApSZVDU1&#10;sFW5nyragve68sdBEPutVGmjJONaw9elU3pX6D/LODNfskxzQ6q5B9gMrgrXrV39q0ua5Io2Rck6&#10;GPQVKGpaCgh6dLWkhpKdKp+5qkumpJaZOWOy9mWWlYxjDpBNGJxkc6PkrsFc8qTNmyNNQO0JT692&#10;yz7v7xQpU6hdCPwIWkORMC4Jg7Glp23yBKxuVHPf3CmXI4i3kn3ToPZP9XafO2OybT/JFBzSnZFI&#10;zyFTtXUBiZMDVuHhWAV+MITBxzg8j2cxgGGgC8cXXZFYAZW0h8LJDJSgmwBirB8rVt3ZGZx0BxG7&#10;TxMXEVF2qGxKcNn0I5/6//i8L2jDsUzaMnXkM+z5XCvO7RUGSieOUjTs+dRDMgcaC1MD53+l8Tkj&#10;PZcv8UETttPmhkusBt3fauM6IQUJa5x2d2EDXGd1BU3xfkQCYkPh0nXO0QySdWbvfLIJSEswdOe0&#10;9zXujZyvMJjGf3Q26e2ss/HAGRQ07yHSokfNDqKDDRKhdvQEeN0aqe2N2QC4/p6BBzCyKb5gC7FP&#10;bd2ZLoSCmXI6TZRHYJpsHScNNRaZDWFF0s495MJ+qOWebySqzEkDQJBHbSWGVq6KA1RODSdsAOhB&#10;J2BQi3VQWiHXZVVhGSphocQBdIgFoGVVplaJG5VvF5Uie2rnJP5sMuDsiRnMI5Gis4LTdNXJhpaV&#10;k8G+Qm7h/nUU2JuIg/DnLJitpqtpNIrG8WoUBcvl6MN6EY3idXhxvpwsF4tl+MtCC6OkKNOUC4uu&#10;H8ph9G9N2j0Pbpwex/KTLPQw2TX+nifrP4WBXEAu/b/juu9QN1K2Mn2AblXSvTLwKoJQSPXDIy28&#10;MHNPf99RxT1SfRQwcmZhFEFzGdxE5xdj2KihZjvUUMHA1dwzHlxwKy6Me8Z2jSrzAiKFWFYhP8Cw&#10;zUrbzzD1dOJQdRuYeijhe4K5dG+ffbCGe7R6fKGvfgMAAP//AwBQSwMEFAAGAAgAAAAhAK/CmpPf&#10;AAAACgEAAA8AAABkcnMvZG93bnJldi54bWxMj0FrwkAQhe+F/odlhN7qJoaKjdmISNuTFKqF0tuY&#10;HZNgdjdk1yT++05O9TS8mceb72Wb0TSip87XziqI5xEIsoXTtS0VfB/fn1cgfECrsXGWFNzIwyZ/&#10;fMgw1W6wX9QfQik4xPoUFVQhtKmUvqjIoJ+7lizfzq4zGFh2pdQdDhxuGrmIoqU0WFv+UGFLu4qK&#10;y+FqFHwMOGyT+K3fX8672+/x5fNnH5NST7NxuwYRaAz/ZpjwGR1yZjq5q9VeNKyTV+4SFCQxz8kQ&#10;R6sliNO0WYDMM3lfIf8DAAD//wMAUEsBAi0AFAAGAAgAAAAhALaDOJL+AAAA4QEAABMAAAAAAAAA&#10;AAAAAAAAAAAAAFtDb250ZW50X1R5cGVzXS54bWxQSwECLQAUAAYACAAAACEAOP0h/9YAAACUAQAA&#10;CwAAAAAAAAAAAAAAAAAvAQAAX3JlbHMvLnJlbHNQSwECLQAUAAYACAAAACEAJtaxT10DAADpBwAA&#10;DgAAAAAAAAAAAAAAAAAuAgAAZHJzL2Uyb0RvYy54bWxQSwECLQAUAAYACAAAACEAr8Kak98AAAAK&#10;AQAADwAAAAAAAAAAAAAAAAC3BQAAZHJzL2Rvd25yZXYueG1sUEsFBgAAAAAEAAQA8wAAAMMGAAAA&#10;AA==&#10;">
                <v:shape id="Freeform 103" o:spid="_x0000_s1027" style="position:absolute;left:1390;top:310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umNsUA&#10;AADcAAAADwAAAGRycy9kb3ducmV2LnhtbESPQWsCMRCF70L/Q5iCN82ugsrW7FJKFUEK1vbS27iZ&#10;bpZuJkuS6vrvG0HobYb35n1v1tVgO3EmH1rHCvJpBoK4drrlRsHnx2ayAhEissbOMSm4UoCqfBit&#10;sdDuwu90PsZGpBAOBSowMfaFlKE2ZDFMXU+ctG/nLca0+kZqj5cUbjs5y7KFtNhyIhjs6cVQ/XP8&#10;tQlyMHN3ess3ntrtbLF63Z/c11Kp8ePw/AQi0hD/zffrnU718xxuz6QJZP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q6Y2xQAAANwAAAAPAAAAAAAAAAAAAAAAAJgCAABkcnMv&#10;ZG93bnJldi54bWxQSwUGAAAAAAQABAD1AAAAig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D35FC9">
      <w:pPr>
        <w:pStyle w:val="a3"/>
        <w:spacing w:line="239" w:lineRule="exact"/>
        <w:ind w:left="138" w:right="114"/>
      </w:pPr>
      <w:r>
        <w:t>Положение в классном</w:t>
      </w:r>
      <w:r>
        <w:rPr>
          <w:spacing w:val="-7"/>
        </w:rPr>
        <w:t xml:space="preserve"> </w:t>
      </w:r>
      <w:r>
        <w:t>коллективе:</w:t>
      </w:r>
    </w:p>
    <w:p w:rsidR="005124CB" w:rsidRDefault="00D35FC9">
      <w:pPr>
        <w:pStyle w:val="a4"/>
        <w:numPr>
          <w:ilvl w:val="0"/>
          <w:numId w:val="6"/>
        </w:numPr>
        <w:tabs>
          <w:tab w:val="left" w:pos="439"/>
          <w:tab w:val="left" w:pos="9727"/>
        </w:tabs>
        <w:ind w:left="4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позиция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учащегося  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124CB" w:rsidRPr="00834749" w:rsidRDefault="00D35FC9">
      <w:pPr>
        <w:pStyle w:val="a4"/>
        <w:numPr>
          <w:ilvl w:val="0"/>
          <w:numId w:val="6"/>
        </w:numPr>
        <w:tabs>
          <w:tab w:val="left" w:pos="439"/>
          <w:tab w:val="left" w:pos="3142"/>
          <w:tab w:val="left" w:pos="9562"/>
          <w:tab w:val="left" w:pos="9756"/>
        </w:tabs>
        <w:ind w:right="17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стиль общения</w:t>
      </w:r>
      <w:r w:rsidRPr="00834749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</w:t>
      </w:r>
      <w:r w:rsidRPr="00834749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окружающими_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="00301269"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="00301269" w:rsidRPr="00834749">
        <w:rPr>
          <w:rFonts w:ascii="Times New Roman" w:hAnsi="Times New Roman"/>
          <w:w w:val="28"/>
          <w:sz w:val="24"/>
          <w:u w:val="single" w:color="000000"/>
          <w:lang w:val="ru-RU"/>
        </w:rPr>
        <w:t xml:space="preserve"> </w:t>
      </w:r>
      <w:r w:rsidR="00301269" w:rsidRPr="00834749">
        <w:rPr>
          <w:rFonts w:ascii="Times New Roman" w:hAnsi="Times New Roman"/>
          <w:sz w:val="24"/>
          <w:lang w:val="ru-RU"/>
        </w:rPr>
        <w:t>Самооценка</w:t>
      </w:r>
      <w:r w:rsidRPr="00834749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="00301269" w:rsidRPr="00834749">
        <w:rPr>
          <w:rFonts w:ascii="Times New Roman" w:hAnsi="Times New Roman"/>
          <w:sz w:val="24"/>
          <w:lang w:val="ru-RU"/>
        </w:rPr>
        <w:t>ребенка</w:t>
      </w:r>
      <w:r w:rsidR="00301269" w:rsidRPr="0083474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301269"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="00301269"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="00301269" w:rsidRPr="00834749">
        <w:rPr>
          <w:rFonts w:ascii="Times New Roman" w:hAnsi="Times New Roman"/>
          <w:w w:val="8"/>
          <w:sz w:val="24"/>
          <w:u w:val="single" w:color="000000"/>
          <w:lang w:val="ru-RU"/>
        </w:rPr>
        <w:t xml:space="preserve"> </w:t>
      </w:r>
      <w:r w:rsidR="00301269" w:rsidRPr="00834749">
        <w:rPr>
          <w:rFonts w:ascii="Times New Roman" w:hAnsi="Times New Roman"/>
          <w:sz w:val="24"/>
          <w:lang w:val="ru-RU"/>
        </w:rPr>
        <w:t>Направленность</w:t>
      </w:r>
      <w:r w:rsidRPr="00834749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интересов</w:t>
      </w:r>
      <w:r w:rsidRPr="00834749">
        <w:rPr>
          <w:rFonts w:ascii="Times New Roman" w:hAnsi="Times New Roman"/>
          <w:sz w:val="24"/>
          <w:lang w:val="ru-RU"/>
        </w:rPr>
        <w:tab/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</w:p>
    <w:p w:rsidR="005124CB" w:rsidRPr="00834749" w:rsidRDefault="00834749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195580</wp:posOffset>
                </wp:positionV>
                <wp:extent cx="6156960" cy="1270"/>
                <wp:effectExtent l="6350" t="8255" r="8890" b="9525"/>
                <wp:wrapTopAndBottom/>
                <wp:docPr id="108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308"/>
                          <a:chExt cx="9696" cy="2"/>
                        </a:xfrm>
                      </wpg:grpSpPr>
                      <wps:wsp>
                        <wps:cNvPr id="109" name="Freeform 101"/>
                        <wps:cNvSpPr>
                          <a:spLocks/>
                        </wps:cNvSpPr>
                        <wps:spPr bwMode="auto">
                          <a:xfrm>
                            <a:off x="1390" y="308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AE81AF" id="Group 100" o:spid="_x0000_s1026" style="position:absolute;margin-left:69.5pt;margin-top:15.4pt;width:484.8pt;height:.1pt;z-index:251653120;mso-wrap-distance-left:0;mso-wrap-distance-right:0;mso-position-horizontal-relative:page" coordorigin="1390,308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VhXAMAAOkHAAAOAAAAZHJzL2Uyb0RvYy54bWykVdtu2zgQfV9g/4HQYxeOJEdxYiFOUfgS&#10;LNAbEPcDaIq6YCVSS9KW06L/3pmh5ChOg120fqBJzXDmzJkLb98em5odpLGVVosgvogCJpXQWaWK&#10;RfBlu5ncBMw6rjJeayUXwaO0wdu7P/+47dpUTnWp60waBkaUTbt2EZTOtWkYWlHKhtsL3UoFwlyb&#10;hjs4miLMDO/AelOH0yiahZ02WWu0kNbC15UXBndkP8+lcJ/y3ErH6kUA2BythtYdruHdLU8Lw9uy&#10;Ej0M/gsoGl4pcHoyteKOs72pXphqKmG01bm7ELoJdZ5XQlIMEE0cnUVzb/S+pViKtCvaE01A7RlP&#10;v2xWfDx8NqzKIHcRpErxBpJEflkcET1dW6SgdW/ah/az8THC9r0W/1hgLzyX47nwymzXfdAZGOR7&#10;p4meY24aNAGBsyNl4fGUBXl0TMDHWXw1m88gWQJk8fS6T5IoIZN4Kb6cgxBkl4CY8ifKdX93Djf9&#10;xSmKQp56j4SyR4W1AcVmn/i0v8fnQ8lbSWmyyNSJz/nA58ZIiSUMlMYIC/2D4sCnHZM5kqCaBc7/&#10;k8aXjAxcvsYHT8XeunupKRv88N46YrLIYEc5zvpa2ALXeVNDU/w1YRFDV7T0nXNSiwe1NyHbRqxj&#10;5Lo3OtiaDkreFpTc7KfGLgc9NDYdGYOEniDyckAtjqqHDTvGcfREVG6ttlgxWwA31BlYACUM8RVd&#10;8H2u6+/0LgzMlPNpYgIG02TnOWm5Q2ToAresWwTEBX5o9EFuNYncWQOAkydprcZaPosjVF4MN9AB&#10;lfnJKWIdpVbpTVXXlIZaIZRZBB2CAKyuqwyFdDDFblkbduA4J+nX988zNZhHKiNjpeTZut87XtV+&#10;D85r4hbqr6cAK5EG4bd5NF/frG+SSTKdrSdJtFpN3m2WyWS2ia+vVper5XIVf0docZKWVZZJheiG&#10;oRwn/69J++fBj9PTWH4WhR0Hu6Hfy2DD5zCIZIhl+KfoYKr4DvUtvdPZI3Sr0f6VgVcRNqU2XwPW&#10;wQuzCOy/e25kwOq/FYyceZwk+CTRIbm6nsLBjCW7sYQrAaYWgQugwHG7dP4Z27emKkrwFFNalX4H&#10;wzavsJ8Jn0fVH2Dq0Y7eE4qlf/vwwRqfSevphb77AQAA//8DAFBLAwQUAAYACAAAACEAwpQAtt8A&#10;AAAKAQAADwAAAGRycy9kb3ducmV2LnhtbEyPwWrDMBBE74X+g9hCb43kmobUsRxCaHsKhSaFkpti&#10;bWwTa2UsxXb+vptTe5zZYXZevppcKwbsQ+NJQzJTIJBKbxuqNHzv358WIEI0ZE3rCTVcMcCquL/L&#10;TWb9SF847GIluIRCZjTUMXaZlKGs0Zkw8x0S306+dyay7CtpezNyuWvls1Jz6UxD/KE2HW5qLM+7&#10;i9PwMZpxnSZvw/Z82lwP+5fPn22CWj8+TOsliIhT/AvDbT5Ph4I3Hf2FbBAt6/SVWaKGVDHCLZCo&#10;xRzEkZ1EgSxy+R+h+AUAAP//AwBQSwECLQAUAAYACAAAACEAtoM4kv4AAADhAQAAEwAAAAAAAAAA&#10;AAAAAAAAAAAAW0NvbnRlbnRfVHlwZXNdLnhtbFBLAQItABQABgAIAAAAIQA4/SH/1gAAAJQBAAAL&#10;AAAAAAAAAAAAAAAAAC8BAABfcmVscy8ucmVsc1BLAQItABQABgAIAAAAIQBe9gVhXAMAAOkHAAAO&#10;AAAAAAAAAAAAAAAAAC4CAABkcnMvZTJvRG9jLnhtbFBLAQItABQABgAIAAAAIQDClAC23wAAAAoB&#10;AAAPAAAAAAAAAAAAAAAAALYFAABkcnMvZG93bnJldi54bWxQSwUGAAAAAAQABADzAAAAwgYAAAAA&#10;">
                <v:shape id="Freeform 101" o:spid="_x0000_s1027" style="position:absolute;left:1390;top:308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Q87cUA&#10;AADcAAAADwAAAGRycy9kb3ducmV2LnhtbESPT2sCMRDF74V+hzCF3mpWBaurUURUBCn47+Jt3Iyb&#10;xc1kSVLdfvtGKPQ2w3vzfm8ms9bW4k4+VI4VdDsZCOLC6YpLBafj6mMIIkRkjbVjUvBDAWbT15cJ&#10;5to9eE/3QyxFCuGQowITY5NLGQpDFkPHNcRJuzpvMabVl1J7fKRwW8telg2kxYoTwWBDC0PF7fBt&#10;E2Rn+u7y1V15qta9wXC5vbjzp1Lvb+18DCJSG//Nf9cbnepnI3g+kya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DztxQAAANwAAAAPAAAAAAAAAAAAAAAAAJgCAABkcnMv&#10;ZG93bnJldi54bWxQSwUGAAAAAAQABAD1AAAAig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D35FC9">
      <w:pPr>
        <w:pStyle w:val="a3"/>
        <w:spacing w:line="239" w:lineRule="exact"/>
        <w:ind w:left="138" w:right="114"/>
      </w:pPr>
      <w:r>
        <w:t>Социальный опыт</w:t>
      </w:r>
      <w:r>
        <w:rPr>
          <w:spacing w:val="-8"/>
        </w:rPr>
        <w:t xml:space="preserve"> </w:t>
      </w:r>
      <w:r>
        <w:t>ребенка</w:t>
      </w:r>
    </w:p>
    <w:p w:rsidR="005124CB" w:rsidRDefault="00834749">
      <w:pPr>
        <w:spacing w:line="20" w:lineRule="exact"/>
        <w:ind w:left="292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4199890" cy="6350"/>
                <wp:effectExtent l="3175" t="3175" r="6985" b="9525"/>
                <wp:docPr id="10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9890" cy="6350"/>
                          <a:chOff x="0" y="0"/>
                          <a:chExt cx="6614" cy="10"/>
                        </a:xfrm>
                      </wpg:grpSpPr>
                      <wpg:grpSp>
                        <wpg:cNvPr id="104" name="Group 9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105" name="Freeform 9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96"/>
                        <wpg:cNvGrpSpPr>
                          <a:grpSpLocks/>
                        </wpg:cNvGrpSpPr>
                        <wpg:grpSpPr bwMode="auto">
                          <a:xfrm>
                            <a:off x="2408" y="5"/>
                            <a:ext cx="4201" cy="2"/>
                            <a:chOff x="2408" y="5"/>
                            <a:chExt cx="4201" cy="2"/>
                          </a:xfrm>
                        </wpg:grpSpPr>
                        <wps:wsp>
                          <wps:cNvPr id="107" name="Freeform 97"/>
                          <wps:cNvSpPr>
                            <a:spLocks/>
                          </wps:cNvSpPr>
                          <wps:spPr bwMode="auto">
                            <a:xfrm>
                              <a:off x="2408" y="5"/>
                              <a:ext cx="4201" cy="2"/>
                            </a:xfrm>
                            <a:custGeom>
                              <a:avLst/>
                              <a:gdLst>
                                <a:gd name="T0" fmla="+- 0 2408 2408"/>
                                <a:gd name="T1" fmla="*/ T0 w 4201"/>
                                <a:gd name="T2" fmla="+- 0 6608 2408"/>
                                <a:gd name="T3" fmla="*/ T2 w 4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1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4EB1923" id="Group 95" o:spid="_x0000_s1026" style="width:330.7pt;height:.5pt;mso-position-horizontal-relative:char;mso-position-vertical-relative:line" coordsize="66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1j9DgQAAN0OAAAOAAAAZHJzL2Uyb0RvYy54bWzsV1uPmzgUfl+p/8Hy464yQIYwAU2mqnIZ&#10;rdRtKzX7AxwwFxUwa5OQadX/vsfHQAhpdtuputJKzUNix8fnfr4P7l8ei5wcuFSZKBfUubEp4WUo&#10;oqxMFvTP7WYyp0TVrIxYLkq+oE9c0ZcPL365b6qAT0Uq8ohLAkpKFTTVgqZ1XQWWpcKUF0zdiIqX&#10;cBgLWbAatjKxIska0F7k1tS2PasRMqqkCLlS8O/KHNIH1B/HPKzfxrHiNckXFHyr8Vvi905/Ww/3&#10;LEgkq9IsbN1gz/CiYFkJRntVK1YzspfZhaoiC6VQIq5vQlFYIo6zkGMMEI1jj6J5lGJfYSxJ0CRV&#10;nyZI7ShPz1Ybvjm8kySLoHb2LSUlK6BIaJf4M52dpkoCEHqU1fvqnTQhwvK1CD8oOLbG53qfGGGy&#10;a/4QEehj+1pgdo6xLLQKiJscsQhPfRH4sSYh/Ok6vj/3oVYhnHm3s7ZGYQqFvLgUpuv2muc5rrnj&#10;4A2LBcYaeth6ZMLBTR9ZHz5cPwt//qPDn1ECIWKWWdCFP3XtNvapac4+8DPxU+CjC1fjhvlSpxZS&#10;39dC71NWcexMpbujzyH4aHK4kZzrqSW+b9KIcl0LqWH/DE6aSgUK2uxfO+csF1dS12eCBeFe1Y9c&#10;YO+xw2tVm7GPYIUdHbVebyH1cZEDAvw2ITaZkbY4SS/gdAK/WmRrk4Zg+lt1nZZpJ4RaQOILimDY&#10;jCWtaDpQBG4nnWMs7XwNj2XrLKwI0+hq40hVQump2IJj3SyBBhDSgV2RBdtjWXOnNSEBNseAKSkB&#10;wNyZnqxYrT3TJvSSNAuKedB/FOLAtwKP6tG8gpHTaV4OpUwXD7wyx3BDGwCcMQs0qn0dFLQUmyzP&#10;sQR5qV3xbN/D3CiRZ5E+1N4omeyWuSQHpqkAPzoYUHYmBpBbRqgs5Sxat+uaZblZg3yOuYWua1Og&#10;+w+x/pNv++v5eu5O3Km3nrj2ajV5tVm6E2/j3M1Wt6vlcuV81q45bpBmUcRL7V3HO477dUPZMqBh&#10;jJ55zqI4C3aDn8tgrXM3MBcQS/drct2NpMZLFexE9ATjKYUhUiB+WKRCfqSkARJdUPXXnklOSf57&#10;CRDjO66rWRc37uxuChs5PNkNT1gZgqoFrSk0uF4ua8PU+0pmSQqWHCxrKV4BocSZnmJA986rdgMo&#10;h6uWhv4R8r0OrlrG8wxW/TjGgzaHB6JL1HeB/Q17jVF/fOME/KM70JhfJrz/BPjvukyegP/OJHMA&#10;7zBq3wv843R02H8tGedQ8Q3Yrw1pcMenAA3JHbhfMACaRsQ4CZ0zgOdd0XVBAp0uKOb/kQTQ/eeT&#10;AFwHgPhJAl/zcP+TBL6JBPAtAN6hkNza9z39kjbcI22c3kof/gYAAP//AwBQSwMEFAAGAAgAAAAh&#10;AHYbbgvaAAAAAwEAAA8AAABkcnMvZG93bnJldi54bWxMj09Lw0AQxe+C32EZwZvdxD9BYjalFPVU&#10;BFtBvE2z0yQ0Oxuy2yT99o5e9PJgeI/3flMsZ9epkYbQejaQLhJQxJW3LdcGPnYvN4+gQkS22Hkm&#10;A2cKsCwvLwrMrZ/4ncZtrJWUcMjRQBNjn2sdqoYchoXvicU7+MFhlHOotR1wknLX6dskybTDlmWh&#10;wZ7WDVXH7ckZeJ1wWt2lz+PmeFifv3YPb5+blIy5vppXT6AizfEvDD/4gg6lMO39iW1QnQF5JP6q&#10;eFmW3oPaSygBXRb6P3v5DQAA//8DAFBLAQItABQABgAIAAAAIQC2gziS/gAAAOEBAAATAAAAAAAA&#10;AAAAAAAAAAAAAABbQ29udGVudF9UeXBlc10ueG1sUEsBAi0AFAAGAAgAAAAhADj9If/WAAAAlAEA&#10;AAsAAAAAAAAAAAAAAAAALwEAAF9yZWxzLy5yZWxzUEsBAi0AFAAGAAgAAAAhAPgPWP0OBAAA3Q4A&#10;AA4AAAAAAAAAAAAAAAAALgIAAGRycy9lMm9Eb2MueG1sUEsBAi0AFAAGAAgAAAAhAHYbbgvaAAAA&#10;AwEAAA8AAAAAAAAAAAAAAAAAaAYAAGRycy9kb3ducmV2LnhtbFBLBQYAAAAABAAEAPMAAABvBwAA&#10;AAA=&#10;">
                <v:group id="Group 98" o:spid="_x0000_s1027" style="position:absolute;left:5;top:5;width:2400;height:2" coordorigin="5,5" coordsize="2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99" o:spid="_x0000_s1028" style="position:absolute;left:5;top:5;width:2400;height:2;visibility:visible;mso-wrap-style:square;v-text-anchor:top" coordsize="2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RX8QA&#10;AADcAAAADwAAAGRycy9kb3ducmV2LnhtbERP22rCQBB9L/QflhF8Kc1uBS+krlJahCJWaGzeh+yY&#10;RLOzaXar8e+7guDbHM515sveNuJEna8da3hJFAjiwpmaSw0/u9XzDIQPyAYbx6ThQh6Wi8eHOabG&#10;nfmbTlkoRQxhn6KGKoQ2ldIXFVn0iWuJI7d3ncUQYVdK0+E5httGjpSaSIs1x4YKW3qvqDhmf1ZD&#10;PlHSTtunzep3e5jO8q+P9Xaz03o46N9eQQTqw118c3+aOF+N4fpMvE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EV/EAAAA3AAAAA8AAAAAAAAAAAAAAAAAmAIAAGRycy9k&#10;b3ducmV2LnhtbFBLBQYAAAAABAAEAPUAAACJAwAAAAA=&#10;" path="m,l2400,e" filled="f" strokeweight=".48pt">
                    <v:path arrowok="t" o:connecttype="custom" o:connectlocs="0,0;2400,0" o:connectangles="0,0"/>
                  </v:shape>
                </v:group>
                <v:group id="Group 96" o:spid="_x0000_s1029" style="position:absolute;left:2408;top:5;width:4201;height:2" coordorigin="2408,5" coordsize="4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97" o:spid="_x0000_s1030" style="position:absolute;left:2408;top:5;width:4201;height:2;visibility:visible;mso-wrap-style:square;v-text-anchor:top" coordsize="4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Ri8IA&#10;AADcAAAADwAAAGRycy9kb3ducmV2LnhtbERPTYvCMBC9C/6HMMJeRFMXdKUaRUWhx9Ut6HFsZtuy&#10;zaQ2Ueu/NwuCt3m8z5kvW1OJGzWutKxgNIxAEGdWl5wrSH92gykI55E1VpZJwYMcLBfdzhxjbe+8&#10;p9vB5yKEsItRQeF9HUvpsoIMuqGtiQP3axuDPsAml7rBewg3lfyMook0WHJoKLCmTUHZ3+FqFJyn&#10;etsefX+UHnF8/U5O+0uyWSv10WtXMxCeWv8Wv9yJDvOjL/h/Jlw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KRGLwgAAANwAAAAPAAAAAAAAAAAAAAAAAJgCAABkcnMvZG93&#10;bnJldi54bWxQSwUGAAAAAAQABAD1AAAAhwMAAAAA&#10;" path="m,l4200,e" filled="f" strokeweight=".48pt">
                    <v:path arrowok="t" o:connecttype="custom" o:connectlocs="0,0;420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184150</wp:posOffset>
                </wp:positionV>
                <wp:extent cx="6156960" cy="1270"/>
                <wp:effectExtent l="6350" t="8890" r="8890" b="8890"/>
                <wp:wrapTopAndBottom/>
                <wp:docPr id="10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290"/>
                          <a:chExt cx="9696" cy="2"/>
                        </a:xfrm>
                      </wpg:grpSpPr>
                      <wps:wsp>
                        <wps:cNvPr id="102" name="Freeform 94"/>
                        <wps:cNvSpPr>
                          <a:spLocks/>
                        </wps:cNvSpPr>
                        <wps:spPr bwMode="auto">
                          <a:xfrm>
                            <a:off x="1390" y="290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57631A8" id="Group 93" o:spid="_x0000_s1026" style="position:absolute;margin-left:69.5pt;margin-top:14.5pt;width:484.8pt;height:.1pt;z-index:251654144;mso-wrap-distance-left:0;mso-wrap-distance-right:0;mso-position-horizontal-relative:page" coordorigin="1390,290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ISWQMAAOcHAAAOAAAAZHJzL2Uyb0RvYy54bWykVdtu2zAMfR+wfxD0uCH1pW7aGE2HIZdi&#10;wG5Asw9QZPmC2ZInKXG6Yf8+irJTN12xYfODLZkUeXhIkddvDk1N9kKbSsk5jc5CSoTkKqtkMadf&#10;NuvJFSXGMpmxWkkxp/fC0Dc3L19cd20qYlWqOhOagBFp0q6d09LaNg0Cw0vRMHOmWiFBmCvdMAtb&#10;XQSZZh1Yb+ogDsNp0CmdtVpxYQz8XXohvUH7eS64/ZTnRlhSzylgs/jW+N66d3BzzdJCs7aseA+D&#10;/QOKhlUSnB5NLZllZKerJ6aaimtlVG7PuGoClecVFxgDRBOFJ9HcarVrMZYi7Yr2SBNQe8LTP5vl&#10;H/efNakyyF0YUSJZA0lCv2R27tjp2iIFpVvd3rWftQ8Rlu8V/2pAHJzK3b7wymTbfVAZ2GM7q5Cd&#10;Q64bZwLiJgdMwv0xCeJgCYef0+hiOptCrjjIoviyzxEvIZHuUHQ+AyHIYvhi+ni56s/O4KQ/GDtR&#10;wFLvEVH2qFxIUGvmgU7zf3TelawVmCXjmDrSGQ90rrUQroLJLPGMot5ApxlzOZI4lAYo/yOLTwkZ&#10;qHyODpbynbG3QmEy2P69sUhkkcEKU5z1lbABqvOmhivxekJC4lzhyxNfHNWgdLzaq4BsQtIRdN0b&#10;HWwBIWNbUXg1/a2x80HPGYtHxiCfR4isHFDzg+xhw4ow13hCrLZWGVcwGwA3lBlYACUX4jO64PtU&#10;15/pXWjoKKe9RFMCvWTrOWmZdcicC7ck3ZwiF+5Ho/Zio1BkT+ofnDxIaznW8lkcofJiOOEcYJUf&#10;nTqso9RKta7qGtNQSwdlGsIFcQCMqqvMCXGji+2i1mTPXJfEp78+j9SgG8kMjZWCZat+bVlV+zU4&#10;r5FbqL+eAleJ2AZ/zMLZ6mp1lUySeLqaJOFyOXm7XiST6Tq6vFieLxeLZfTTQYuStKyyTEiHbmjJ&#10;UfJ3d7QfDr6ZHpvyoyjMONg1Pk+DDR7DQJIhluGL0UFT8TfUd5Styu7htmrlZwzMRFiUSn+npIP5&#10;Mqfm245pQUn9TkLHmUVJ4gYSbpKLyxg2eizZjiVMcjA1p5ZCgbvlwvohtmt1VZTgKcK0SvUWem1e&#10;ufuM+DyqfgNND1c4TTCWfvK5cTXeo9bDfL75BQAA//8DAFBLAwQUAAYACAAAACEAvGZzaN8AAAAK&#10;AQAADwAAAGRycy9kb3ducmV2LnhtbEyPQWvCQBCF74X+h2WE3uomkYqN2YhI25MUqoXS25gdk2B2&#10;NmTXJP77bk71NLyZx5vvZZvRNKKnztWWFcTzCARxYXXNpYLv4/vzCoTzyBoby6TgRg42+eNDhqm2&#10;A39Rf/ClCCHsUlRQed+mUrqiIoNublvicDvbzqAPsiul7nAI4aaRSRQtpcGaw4cKW9pVVFwOV6Pg&#10;Y8Bhu4jf+v3lvLv9Hl8+f/YxKfU0G7drEJ5G/2+GCT+gQx6YTvbK2okm6MVr6OIVJNOcDHG0WoI4&#10;TZsEZJ7J+wr5HwAAAP//AwBQSwECLQAUAAYACAAAACEAtoM4kv4AAADhAQAAEwAAAAAAAAAAAAAA&#10;AAAAAAAAW0NvbnRlbnRfVHlwZXNdLnhtbFBLAQItABQABgAIAAAAIQA4/SH/1gAAAJQBAAALAAAA&#10;AAAAAAAAAAAAAC8BAABfcmVscy8ucmVsc1BLAQItABQABgAIAAAAIQDqxdISWQMAAOcHAAAOAAAA&#10;AAAAAAAAAAAAAC4CAABkcnMvZTJvRG9jLnhtbFBLAQItABQABgAIAAAAIQC8ZnNo3wAAAAoBAAAP&#10;AAAAAAAAAAAAAAAAALMFAABkcnMvZG93bnJldi54bWxQSwUGAAAAAAQABADzAAAAvwYAAAAA&#10;">
                <v:shape id="Freeform 94" o:spid="_x0000_s1027" style="position:absolute;left:1390;top:290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unMUA&#10;AADcAAAADwAAAGRycy9kb3ducmV2LnhtbESPQWsCMRCF74L/IYzQm2bdgsrW7CKipVAKVr30Nm6m&#10;m6WbyZJE3f77plDobYb35n1v1tVgO3EjH1rHCuazDARx7XTLjYLzaT9dgQgRWWPnmBR8U4CqHI/W&#10;WGh353e6HWMjUgiHAhWYGPtCylAbshhmridO2qfzFmNafSO1x3sKt53Ms2whLbacCAZ72hqqv45X&#10;myAH8+gub/O9p/Y5X6x2rxf3sVTqYTJsnkBEGuK/+e/6Raf6WQ6/z6QJZ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K6cxQAAANwAAAAPAAAAAAAAAAAAAAAAAJgCAABkcnMv&#10;ZG93bnJldi54bWxQSwUGAAAAAAQABAD1AAAAig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Pr="00834749" w:rsidRDefault="00D35FC9">
      <w:pPr>
        <w:pStyle w:val="a3"/>
        <w:spacing w:line="239" w:lineRule="exact"/>
        <w:ind w:left="138" w:right="114"/>
        <w:rPr>
          <w:lang w:val="ru-RU"/>
        </w:rPr>
      </w:pPr>
      <w:r w:rsidRPr="00834749">
        <w:rPr>
          <w:lang w:val="ru-RU"/>
        </w:rPr>
        <w:t>В случае конфликтной ситуации в</w:t>
      </w:r>
      <w:r w:rsidRPr="00834749">
        <w:rPr>
          <w:spacing w:val="-19"/>
          <w:lang w:val="ru-RU"/>
        </w:rPr>
        <w:t xml:space="preserve"> </w:t>
      </w:r>
      <w:r w:rsidRPr="00834749">
        <w:rPr>
          <w:lang w:val="ru-RU"/>
        </w:rPr>
        <w:t>семье:</w:t>
      </w:r>
    </w:p>
    <w:p w:rsidR="005124CB" w:rsidRDefault="00D35FC9">
      <w:pPr>
        <w:pStyle w:val="a4"/>
        <w:numPr>
          <w:ilvl w:val="0"/>
          <w:numId w:val="6"/>
        </w:numPr>
        <w:tabs>
          <w:tab w:val="left" w:pos="439"/>
          <w:tab w:val="left" w:pos="9749"/>
        </w:tabs>
        <w:ind w:left="4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причина возникновения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конфликта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124CB" w:rsidRPr="00834749" w:rsidRDefault="00D35FC9">
      <w:pPr>
        <w:pStyle w:val="a4"/>
        <w:numPr>
          <w:ilvl w:val="0"/>
          <w:numId w:val="6"/>
        </w:numPr>
        <w:tabs>
          <w:tab w:val="left" w:pos="439"/>
          <w:tab w:val="left" w:pos="9746"/>
        </w:tabs>
        <w:ind w:right="18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что, по мнению родителей, могло бы</w:t>
      </w:r>
      <w:r w:rsidRPr="00834749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предотвратить</w:t>
      </w:r>
      <w:r w:rsidRPr="00834749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конфликт</w:t>
      </w:r>
      <w:r w:rsidRPr="00834749">
        <w:rPr>
          <w:rFonts w:ascii="Times New Roman" w:hAnsi="Times New Roman"/>
          <w:w w:val="99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w w:val="99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w w:val="30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 xml:space="preserve"> В случае конфликтной ситуации в</w:t>
      </w:r>
      <w:r w:rsidRPr="00834749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школе:</w:t>
      </w:r>
    </w:p>
    <w:p w:rsidR="005124CB" w:rsidRDefault="00D35FC9">
      <w:pPr>
        <w:pStyle w:val="a4"/>
        <w:numPr>
          <w:ilvl w:val="0"/>
          <w:numId w:val="6"/>
        </w:numPr>
        <w:tabs>
          <w:tab w:val="left" w:pos="439"/>
          <w:tab w:val="left" w:pos="9749"/>
        </w:tabs>
        <w:ind w:left="4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причина возникновения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конфликта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124CB" w:rsidRPr="00834749" w:rsidRDefault="00D35FC9">
      <w:pPr>
        <w:pStyle w:val="a4"/>
        <w:numPr>
          <w:ilvl w:val="0"/>
          <w:numId w:val="6"/>
        </w:numPr>
        <w:tabs>
          <w:tab w:val="left" w:pos="439"/>
        </w:tabs>
        <w:ind w:left="4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какие действия предпринимались с целью выхода из конфликта со</w:t>
      </w:r>
      <w:r w:rsidRPr="00834749">
        <w:rPr>
          <w:rFonts w:ascii="Times New Roman" w:hAnsi="Times New Roman"/>
          <w:spacing w:val="-26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стороны:</w:t>
      </w:r>
    </w:p>
    <w:p w:rsidR="005124CB" w:rsidRDefault="00D35FC9">
      <w:pPr>
        <w:pStyle w:val="a3"/>
        <w:tabs>
          <w:tab w:val="left" w:pos="9711"/>
        </w:tabs>
        <w:ind w:left="138" w:right="114"/>
        <w:rPr>
          <w:rFonts w:cs="Times New Roman"/>
        </w:rPr>
      </w:pPr>
      <w:r>
        <w:t>родителей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124CB" w:rsidRDefault="0083474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195580</wp:posOffset>
                </wp:positionV>
                <wp:extent cx="6156960" cy="1270"/>
                <wp:effectExtent l="6350" t="13970" r="8890" b="3810"/>
                <wp:wrapTopAndBottom/>
                <wp:docPr id="99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308"/>
                          <a:chExt cx="9696" cy="2"/>
                        </a:xfrm>
                      </wpg:grpSpPr>
                      <wps:wsp>
                        <wps:cNvPr id="100" name="Freeform 92"/>
                        <wps:cNvSpPr>
                          <a:spLocks/>
                        </wps:cNvSpPr>
                        <wps:spPr bwMode="auto">
                          <a:xfrm>
                            <a:off x="1390" y="308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3FBBEB2" id="Group 91" o:spid="_x0000_s1026" style="position:absolute;margin-left:69.5pt;margin-top:15.4pt;width:484.8pt;height:.1pt;z-index:251655168;mso-wrap-distance-left:0;mso-wrap-distance-right:0;mso-position-horizontal-relative:page" coordorigin="1390,308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6CDXgMAAOYHAAAOAAAAZHJzL2Uyb0RvYy54bWykVdtu4zYQfS/QfyD42MKR5CiOJcRZLHwJ&#10;Cmx3F1j3A2iKuqASqZK05WzRf+8MSTmK00WLrR9oUjOcOXPmwod3564lJ6FNo+SKJjcxJUJyVTSy&#10;WtHf9rvZkhJjmSxYq6RY0Wdh6LvHH394GPpczFWt2kJoAkakyYd+RWtr+zyKDK9Fx8yN6oUEYal0&#10;xywcdRUVmg1gvWujeRwvokHpoteKC2Pg68YL6aOzX5aC209laYQl7YoCNutW7dYDrtHjA8srzfq6&#10;4QEG+w4UHWskOL2Y2jDLyFE3b0x1DdfKqNLecNVFqiwbLlwMEE0SX0XzpNWxd7FU+VD1F5qA2iue&#10;vtss/3j6rElTrGiWUSJZBzlybkmWIDlDX+Wg86T7L/1n7SOE7QfFfzcgjq7leK68MjkMv6oC7LGj&#10;VY6cc6k7NAFhk7PLwfMlB+JsCYePi+RukS0gVRxkyfw+pIjXkEe8lNxmIATZbbz02eP1NtzN4Ka/&#10;OEdRxHLv0aEMqDAkKDXzwqb5f2x+qVkvXJIMMhXYTGJA6encaSGwgEnmUKF70BvpNFMuJxJUM0D5&#10;v7L4lpCRym/RwXJ+NPZJKJcMdvpgrG+DAnYuxUWAvocgyq6Fjvh5RmKCrtwS2uailoxqP0VkH5OB&#10;ONfB6GhrPip5W0m8XPyjsdtRD43NJ8Ygn9UIkdUjan6WATbsCMO5E7tq65XBgtkDuLHMwAIoYYjf&#10;0AXf17r+TnChYaBcjxJNCYySg+ekZxaRoQvckgEaC6sSP3TqJPbKiexV/YOTF2krp1o+ixNUXgw3&#10;0IGr8otTxDpJrVS7pm1dGlqJUBZxgGJU2xQoRDRGV4d1q8mJ4ZB0v9A+r9RgGMnCGasFK7Zhb1nT&#10;+j04bx23UH+BAqxENwX/zOJsu9wu01k6X2xnabzZzN7v1ulssUvu7za3m/V6k/yFLCVpXjdFISSi&#10;Gydykv63Hg1vg5+ll5n8KopXwe7c722w0WsYjmSIZfx30cFQ8R3qJ8pBFc/QrVr5JwaeRNjUSn+l&#10;ZIDnZUXNH0emBSXtLxImTpakKTSXdYf07n4OBz2VHKYSJjmYWlFLocBxu7b+DTv2uqlq8JS4CpPq&#10;PczassF+dvg8qnCAoed27jFxsYSHD1+r6dlpvTzPj38DAAD//wMAUEsDBBQABgAIAAAAIQDClAC2&#10;3wAAAAoBAAAPAAAAZHJzL2Rvd25yZXYueG1sTI/BasMwEETvhf6D2EJvjeSahtSxHEJoewqFJoWS&#10;m2JtbBNrZSzFdv6+m1N7nNlhdl6+mlwrBuxD40lDMlMgkEpvG6o0fO/fnxYgQjRkTesJNVwxwKq4&#10;v8tNZv1IXzjsYiW4hEJmNNQxdpmUoazRmTDzHRLfTr53JrLsK2l7M3K5a+WzUnPpTEP8oTYdbmos&#10;z7uL0/AxmnGdJm/D9nzaXA/7l8+fbYJaPz5M6yWIiFP8C8NtPk+Hgjcd/YVsEC3r9JVZooZUMcIt&#10;kKjFHMSRnUSBLHL5H6H4BQAA//8DAFBLAQItABQABgAIAAAAIQC2gziS/gAAAOEBAAATAAAAAAAA&#10;AAAAAAAAAAAAAABbQ29udGVudF9UeXBlc10ueG1sUEsBAi0AFAAGAAgAAAAhADj9If/WAAAAlAEA&#10;AAsAAAAAAAAAAAAAAAAALwEAAF9yZWxzLy5yZWxzUEsBAi0AFAAGAAgAAAAhAFvroINeAwAA5gcA&#10;AA4AAAAAAAAAAAAAAAAALgIAAGRycy9lMm9Eb2MueG1sUEsBAi0AFAAGAAgAAAAhAMKUALbfAAAA&#10;CgEAAA8AAAAAAAAAAAAAAAAAuAUAAGRycy9kb3ducmV2LnhtbFBLBQYAAAAABAAEAPMAAADEBgAA&#10;AAA=&#10;">
                <v:shape id="Freeform 92" o:spid="_x0000_s1027" style="position:absolute;left:1390;top:308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6VcMQA&#10;AADcAAAADwAAAGRycy9kb3ducmV2LnhtbESPTWsCMRCG74X+hzAFbzWrgpWtUUqpIkih2l56Gzfj&#10;ZnEzWZJU13/fOQjeZpj345n5svetOlNMTWADo2EBirgKtuHawM/36nkGKmVki21gMnClBMvF48Mc&#10;SxsuvKPzPtdKQjiVaMDl3JVap8qRxzQMHbHcjiF6zLLGWtuIFwn3rR4XxVR7bFgaHHb07qg67f+8&#10;lHy5STh8jlaRmvV4OvvYHsLvizGDp/7tFVSmPt/FN/fGCn4h+PKMTK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+lXDEAAAA3AAAAA8AAAAAAAAAAAAAAAAAmAIAAGRycy9k&#10;b3ducmV2LnhtbFBLBQYAAAAABAAEAPUAAACJAwAAAAA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D35FC9">
      <w:pPr>
        <w:pStyle w:val="a3"/>
        <w:spacing w:line="239" w:lineRule="exact"/>
        <w:ind w:left="138" w:right="114"/>
      </w:pPr>
      <w:r>
        <w:t>педагогов</w:t>
      </w:r>
    </w:p>
    <w:p w:rsidR="005124CB" w:rsidRDefault="00834749">
      <w:pPr>
        <w:spacing w:line="20" w:lineRule="exact"/>
        <w:ind w:left="12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341620" cy="6350"/>
                <wp:effectExtent l="6985" t="8890" r="4445" b="3810"/>
                <wp:docPr id="9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1620" cy="6350"/>
                          <a:chOff x="0" y="0"/>
                          <a:chExt cx="8412" cy="10"/>
                        </a:xfrm>
                      </wpg:grpSpPr>
                      <wpg:grpSp>
                        <wpg:cNvPr id="97" name="Group 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2" cy="2"/>
                            <a:chOff x="5" y="5"/>
                            <a:chExt cx="8402" cy="2"/>
                          </a:xfrm>
                        </wpg:grpSpPr>
                        <wps:wsp>
                          <wps:cNvPr id="98" name="Freeform 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2"/>
                                <a:gd name="T2" fmla="+- 0 8406 5"/>
                                <a:gd name="T3" fmla="*/ T2 w 8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2">
                                  <a:moveTo>
                                    <a:pt x="0" y="0"/>
                                  </a:moveTo>
                                  <a:lnTo>
                                    <a:pt x="8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CA08DD4" id="Group 88" o:spid="_x0000_s1026" style="width:420.6pt;height:.5pt;mso-position-horizontal-relative:char;mso-position-vertical-relative:line" coordsize="8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IfgAMAANUIAAAOAAAAZHJzL2Uyb0RvYy54bWy0Vm1v2zYQ/l5g/4HgxxWOJEd2bCFKUfgl&#10;KJBtBer9AJqiXjCJVEnaclr0v+94lBzZQbChw/RBPuqOd/fcq+8/nJqaHIU2lZIpjW5CSoTkKqtk&#10;kdI/d9vJghJjmcxYraRI6bMw9MPDL+/uuzYRU1WqOhOagBJpkq5NaWltmwSB4aVomLlRrZDAzJVu&#10;mIWjLoJMsw60N3UwDcN50CmdtVpxYQx8XXsmfUD9eS64/SPPjbCkTin4ZvGt8b137+DhniWFZm1Z&#10;8d4N9hNeNKySYPSsas0sIwddvVLVVFwro3J7w1UTqDyvuEAMgCYKr9A8anVoEUuRdEV7DhOE9ipO&#10;P62W/378rEmVpXQ5p0SyBnKEZsli4YLTtUUCMo+6/dJ+1h4hkE+K/2WAHVzz3bnwwmTf/aYy0McO&#10;VmFwTrlunAqATU6Yg+dzDsTJEg4fZ7dxNJ9Cqjjw5rezPkW8hDy+usTLTX9tEUdTfyfCGwFLvDX0&#10;sPfIw8HDGdmA/u4K/fL/Rj+jBBDOfAUO6Bdx2MOYesYZ94X4GPfFhTdhQ3eZlwIy/62AvpSsFViX&#10;xhXHEEJodV9AWy2Ea1myxFx0LYoNBWTG1TPiODEDRfaPdXMRijcidw4ES/jB2EehsPLY8clY3/MZ&#10;UFjPWe/1Dooub2po//cTEpIZ6XNTnAWiQeDXgOxC0hFMV69u0AL5G2kBiflrRbeDjFM0HSkCt4vB&#10;MVYOvvKT7J0FijA3WkNsqFYZ1xM7cGzoJNAAQg7YG7Jg+1rW3+lNaJiZ19NSUwLTcu9LsmXWeeZM&#10;OJJ0KcU4uA+NOoqdQpa96lYw8sKt5VgKrl8i8Gy44QzAlPEEGnW+jhIq1baqa0xBLZ0r8xAGmXPA&#10;qLrKHBMPutivak2OzO0BfBwYUHYhBvNWZqisFCzb9LRlVe1pkK8xtlB1fQhc/eGg/74Ml5vFZhFP&#10;4ul8M4nD9XrycbuKJ/NtdDdb365Xq3X0w7kWxUlZZZmQzrth6UTxv+vJfv35dXFeOxcozBjsFp/X&#10;YINLNzAWgGX49bEeWtJNS5PsVfYM7amV36Kw9YEolf5GSQcbNKXm64FpQUn9ScKEWUZx7FYuHuLZ&#10;nRvqeszZjzlMclCVUkuhwB25sn5NH1pdFSVYijCtUn2EdZJXrothtg9e9QcYckj1S6inYXcCdbGc&#10;x2eUevk38vA3AAAA//8DAFBLAwQUAAYACAAAACEAxilmCNsAAAADAQAADwAAAGRycy9kb3ducmV2&#10;LnhtbEyPT0vDQBDF74LfYRnBm92k/qHEbEop6qkItoJ4m2anSWh2NmS3SfrtHb3Yy4PhPd77Tb6c&#10;XKsG6kPj2UA6S0ARl942XBn43L3eLUCFiGyx9UwGzhRgWVxf5ZhZP/IHDdtYKSnhkKGBOsYu0zqU&#10;NTkMM98Ri3fwvcMoZ19p2+Mo5a7V8yR50g4bloUaO1rXVB63J2fgbcRxdZ++DJvjYX3+3j2+f21S&#10;Mub2Zlo9g4o0xf8w/OILOhTCtPcntkG1BuSR+KfiLR7SOai9hBLQRa4v2YsfAAAA//8DAFBLAQIt&#10;ABQABgAIAAAAIQC2gziS/gAAAOEBAAATAAAAAAAAAAAAAAAAAAAAAABbQ29udGVudF9UeXBlc10u&#10;eG1sUEsBAi0AFAAGAAgAAAAhADj9If/WAAAAlAEAAAsAAAAAAAAAAAAAAAAALwEAAF9yZWxzLy5y&#10;ZWxzUEsBAi0AFAAGAAgAAAAhAAleUh+AAwAA1QgAAA4AAAAAAAAAAAAAAAAALgIAAGRycy9lMm9E&#10;b2MueG1sUEsBAi0AFAAGAAgAAAAhAMYpZgjbAAAAAwEAAA8AAAAAAAAAAAAAAAAA2gUAAGRycy9k&#10;b3ducmV2LnhtbFBLBQYAAAAABAAEAPMAAADiBgAAAAA=&#10;">
                <v:group id="Group 89" o:spid="_x0000_s1027" style="position:absolute;left:5;top:5;width:8402;height:2" coordorigin="5,5" coordsize="84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0" o:spid="_x0000_s1028" style="position:absolute;left:5;top:5;width:8402;height:2;visibility:visible;mso-wrap-style:square;v-text-anchor:top" coordsize="84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akwsMA&#10;AADbAAAADwAAAGRycy9kb3ducmV2LnhtbERPS2vCQBC+F/wPywi91U1bKDW6Sq1KLT7Ax8XbNDtN&#10;gtmZkF1j+u+7h0KPH997PO1cpVpqfCls4HGQgCLOxJacGzgdlw+voHxAtlgJk4Ef8jCd9O7GmFq5&#10;8Z7aQ8hVDGGfooEihDrV2mcFOfQDqYkj9y2NwxBhk2vb4C2Gu0o/JcmLdlhybCiwpveCssvh6gws&#10;VrJdf8ls/nzWnx/7rr3KcrMz5r7fvY1ABerCv/jPvbIGhnFs/BJ/gJ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akwsMAAADbAAAADwAAAAAAAAAAAAAAAACYAgAAZHJzL2Rv&#10;d25yZXYueG1sUEsFBgAAAAAEAAQA9QAAAIgDAAAAAA==&#10;" path="m,l8401,e" filled="f" strokeweight=".48pt">
                    <v:path arrowok="t" o:connecttype="custom" o:connectlocs="0,0;8401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184150</wp:posOffset>
                </wp:positionV>
                <wp:extent cx="6156960" cy="1270"/>
                <wp:effectExtent l="6350" t="5080" r="8890" b="12700"/>
                <wp:wrapTopAndBottom/>
                <wp:docPr id="9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290"/>
                          <a:chExt cx="9696" cy="2"/>
                        </a:xfrm>
                      </wpg:grpSpPr>
                      <wps:wsp>
                        <wps:cNvPr id="95" name="Freeform 87"/>
                        <wps:cNvSpPr>
                          <a:spLocks/>
                        </wps:cNvSpPr>
                        <wps:spPr bwMode="auto">
                          <a:xfrm>
                            <a:off x="1390" y="290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AC5E90E" id="Group 86" o:spid="_x0000_s1026" style="position:absolute;margin-left:69.5pt;margin-top:14.5pt;width:484.8pt;height:.1pt;z-index:251656192;mso-wrap-distance-left:0;mso-wrap-distance-right:0;mso-position-horizontal-relative:page" coordorigin="1390,290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uqWwMAAOUHAAAOAAAAZHJzL2Uyb0RvYy54bWykVduO2zgMfS+w/yDocYuML+PxJMZkiiKX&#10;QYHegKYfoMjyBWtLrqTEmS7230tRdsaTabGLrh9syaTIw0OKvHtzahtyFNrUSi5pdBVSIiRXeS3L&#10;Jf26287mlBjLZM4aJcWSPgpD39z/8equ7zIRq0o1udAEjEiT9d2SVtZ2WRAYXomWmSvVCQnCQumW&#10;WdjqMsg168F62wRxGKZBr3TeacWFMfB37YX0Hu0XheD2U1EYYUmzpIDN4lvje+/ewf0dy0rNuqrm&#10;Awz2GyhaVktweja1ZpaRg65fmGprrpVRhb3iqg1UUdRcYAwQTRReRPOg1aHDWMqsL7szTUDtBU+/&#10;bZZ/PH7WpM6XdJFQIlkLOUK3ZJ46cvquzEDnQXdfus/aRwjL94r/ZUAcXMrdvvTKZN9/UDnYYwer&#10;kJxToVtnAsImJ8zB4zkH4mQJh59pdJMuUkgVB1kU3w4p4hXk0R2KrhcgBFkMX8werzbD2QWc9Adj&#10;JwpY5j0iygGVCwlKzTyxaf4fm18q1glMknFMjWzejGxutRCufsn81hOKaiObZkrlROJAGmD8X0l8&#10;ycfI5K/YYBk/GPsgFOaCHd8bizyWOawww/lQCDtgumgbuBCvZyQkzhW+PO/lWS0a1f4MyC4kPUHX&#10;g9HRVjwqeVtROE9/aux61HPG4okxSOcZIqtG1PwkB9iwIsy1nRCLrVPG1csOwI1VBhZAyYX4C13w&#10;fanrzwwuNPSTy06iKYFOsvecdMw6ZM6FW5Ie7pUrSvejVUexUyiyF+UPTp6kjZxq+SxOUHkxnHAO&#10;sMjPTh3WSWql2tZNg2lopIOShgMUo5o6d0KHxuhyv2o0OTLXI/EZbs8zNehFMkdjlWD5ZlhbVjd+&#10;Dc4b5Bbqb6DAVSI2wb8X4WIz38yTWRKnm1kSrtezt9tVMku30e3N+nq9Wq2jfxxLUZJVdZ4L6dCN&#10;DTlK/tsVHUaDb6XnlvwsimfBbvF5GWzwHAaSDLGMX4wOeoq/ob6h7FX+CLdVKz9hYCLColL6OyU9&#10;TJclNd8OTAtKmncSGs4iShI3jnCT3NzGsNFTyX4qYZKDqSW1FArcLVfWj7BDp+uyAk8RVphUb6HV&#10;FrW7z4jPoxo20PNwhbMEYxnmnhtW0z1qPU3n+x8AAAD//wMAUEsDBBQABgAIAAAAIQC8ZnNo3wAA&#10;AAoBAAAPAAAAZHJzL2Rvd25yZXYueG1sTI9Ba8JAEIXvhf6HZYTe6iaRio3ZiEjbkxSqhdLbmB2T&#10;YHY2ZNck/vtuTvU0vJnHm+9lm9E0oqfO1ZYVxPMIBHFhdc2lgu/j+/MKhPPIGhvLpOBGDjb540OG&#10;qbYDf1F/8KUIIexSVFB536ZSuqIig25uW+JwO9vOoA+yK6XucAjhppFJFC2lwZrDhwpb2lVUXA5X&#10;o+BjwGG7iN/6/eW8u/0eXz5/9jEp9TQbt2sQnkb/b4YJP6BDHphO9sraiSboxWvo4hUk05wMcbRa&#10;gjhNmwRknsn7CvkfAAAA//8DAFBLAQItABQABgAIAAAAIQC2gziS/gAAAOEBAAATAAAAAAAAAAAA&#10;AAAAAAAAAABbQ29udGVudF9UeXBlc10ueG1sUEsBAi0AFAAGAAgAAAAhADj9If/WAAAAlAEAAAsA&#10;AAAAAAAAAAAAAAAALwEAAF9yZWxzLy5yZWxzUEsBAi0AFAAGAAgAAAAhAKFxq6pbAwAA5QcAAA4A&#10;AAAAAAAAAAAAAAAALgIAAGRycy9lMm9Eb2MueG1sUEsBAi0AFAAGAAgAAAAhALxmc2jfAAAACgEA&#10;AA8AAAAAAAAAAAAAAAAAtQUAAGRycy9kb3ducmV2LnhtbFBLBQYAAAAABAAEAPMAAADBBgAAAAA=&#10;">
                <v:shape id="Freeform 87" o:spid="_x0000_s1027" style="position:absolute;left:1390;top:290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wGDsQA&#10;AADbAAAADwAAAGRycy9kb3ducmV2LnhtbESPS2sCMRSF9wX/Q7hCd5rRUh+jUUqpRZBCfWzcXSfX&#10;ydDJzZCkOv33RhC6PJzHx5kvW1uLC/lQOVYw6GcgiAunKy4VHPar3gREiMgaa8ek4I8CLBedpznm&#10;2l15S5ddLEUa4ZCjAhNjk0sZCkMWQ981xMk7O28xJulLqT1e07it5TDLRtJixYlgsKF3Q8XP7tcm&#10;yLd5caevwcpT9TkcTT42J3ccK/Xcbd9mICK18T/8aK+1gukr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MBg7EAAAA2wAAAA8AAAAAAAAAAAAAAAAAmAIAAGRycy9k&#10;b3ducmV2LnhtbFBLBQYAAAAABAAEAPUAAACJAwAAAAA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D35FC9">
      <w:pPr>
        <w:pStyle w:val="a3"/>
        <w:spacing w:line="239" w:lineRule="exact"/>
        <w:ind w:left="138" w:right="114"/>
      </w:pPr>
      <w:r>
        <w:t>учащегося</w:t>
      </w:r>
    </w:p>
    <w:p w:rsidR="005124CB" w:rsidRDefault="00834749">
      <w:pPr>
        <w:spacing w:line="20" w:lineRule="exact"/>
        <w:ind w:left="13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267325" cy="6350"/>
                <wp:effectExtent l="6350" t="1905" r="3175" b="10795"/>
                <wp:docPr id="8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6350"/>
                          <a:chOff x="0" y="0"/>
                          <a:chExt cx="8295" cy="10"/>
                        </a:xfrm>
                      </wpg:grpSpPr>
                      <wpg:grpSp>
                        <wpg:cNvPr id="88" name="Group 8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200" cy="2"/>
                            <a:chOff x="5" y="5"/>
                            <a:chExt cx="1200" cy="2"/>
                          </a:xfrm>
                        </wpg:grpSpPr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200"/>
                                <a:gd name="T2" fmla="+- 0 1205 5"/>
                                <a:gd name="T3" fmla="*/ T2 w 1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0">
                                  <a:moveTo>
                                    <a:pt x="0" y="0"/>
                                  </a:moveTo>
                                  <a:lnTo>
                                    <a:pt x="1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2"/>
                        <wpg:cNvGrpSpPr>
                          <a:grpSpLocks/>
                        </wpg:cNvGrpSpPr>
                        <wpg:grpSpPr bwMode="auto">
                          <a:xfrm>
                            <a:off x="1207" y="5"/>
                            <a:ext cx="6840" cy="2"/>
                            <a:chOff x="1207" y="5"/>
                            <a:chExt cx="6840" cy="2"/>
                          </a:xfrm>
                        </wpg:grpSpPr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1207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1207 1207"/>
                                <a:gd name="T1" fmla="*/ T0 w 6840"/>
                                <a:gd name="T2" fmla="+- 0 8047 1207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0"/>
                        <wpg:cNvGrpSpPr>
                          <a:grpSpLocks/>
                        </wpg:cNvGrpSpPr>
                        <wpg:grpSpPr bwMode="auto">
                          <a:xfrm>
                            <a:off x="8050" y="5"/>
                            <a:ext cx="240" cy="2"/>
                            <a:chOff x="8050" y="5"/>
                            <a:chExt cx="240" cy="2"/>
                          </a:xfrm>
                        </wpg:grpSpPr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8050" y="5"/>
                              <a:ext cx="240" cy="2"/>
                            </a:xfrm>
                            <a:custGeom>
                              <a:avLst/>
                              <a:gdLst>
                                <a:gd name="T0" fmla="+- 0 8050 8050"/>
                                <a:gd name="T1" fmla="*/ T0 w 240"/>
                                <a:gd name="T2" fmla="+- 0 8290 805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E2123D0" id="Group 79" o:spid="_x0000_s1026" style="width:414.75pt;height:.5pt;mso-position-horizontal-relative:char;mso-position-vertical-relative:line" coordsize="82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IbagQAANQUAAAOAAAAZHJzL2Uyb0RvYy54bWzsWNtu4zYQfS/QfyD02MLRJfIVcRaL2A4K&#10;bNsF1v0AWqIuqCSqpGwlLfrvnRlKtiTH222atFggeXBIczj3OcfSzbuHPGMHoXQqi6XlXjkWE0Ug&#10;w7SIl9Yv281oZjFd8SLkmSzE0noU2np3++03N3W5EJ5MZBYKxUBJoRd1ubSSqioXtq2DRORcX8lS&#10;FHAYSZXzCrYqtkPFa9CeZ7bnOBO7lioslQyE1vDtyhxat6Q/ikRQ/RxFWlQsW1rgW0Wfij53+Gnf&#10;3vBFrHiZpEHjBn+GFzlPCzB6VLXiFWd7lZ6pytNASS2j6iqQuS2jKA0ExQDRuM4gmnsl9yXFEi/q&#10;uDymCVI7yNOz1QY/HT4qloZLaza1WMFzqBGZZdM5Jqcu4wXI3KvyU/lRmQhh+UEGv2o4tofnuI+N&#10;MNvVP8oQ9PF9JSk5D5HKUQWEzR6oBo/HGoiHigXw5dibTK+9scUCOJtcj5sSBQnU8exSkKybazNv&#10;3txx6YbNF8Yaedh4ZMKhzTGyNnro0270M/+1owd3IcKx6cA2ehd62oTumYNj3D3xU9yDCxfDhunS&#10;pwbS/66BPiW8FNSXGpujTeG8TeFGCYEjy2YUXl2SWNtAuts9nRMU09Bkf9s3vVRcyNwxEXwR7HV1&#10;LyR1Hj980JWZ+RBW1M9hU/gtZD7KMxj/70fMYWPW1CY+CritwHc22zqsZpT9Rl2rxWuFSAtIPKHo&#10;upVBRV5HEbgdt47xpPU1eCgaZ2HFOEKrQwNVSo0zsQXH2kkCDSCEgV2QBdtDWXOnMaEAM4doqSwG&#10;aLkzLVnyCj1DE7hkNeA+ti1+kcuD2Eo6qgbTCkZOp1nRlTJN3PHKHMMNNAAoYxZkFH3tFLSQmzTL&#10;qARZga5MnPmEXNEyS0M8RG+0ind3mWIHjjxAfxgMKOuJAd4WISlLBA/XzbriaWbWIJ9RbqHrmhRg&#10;/xHQ/zF35uvZeuaPfG+yHvnOajV6v7nzR5ONOx2vrld3dyv3T3TN9RdJGoaiQO9a0nH9L5vJhv4M&#10;XRxppxdFL9gN/Z0Ha/fdoFxALO1/k+t2JBEt9WInw0cYTyUNiwLrwyKR6neL1cCgS0v/tudKWCz7&#10;oQCEmbu+j5RLG3889WCjuie77gkvAlC1tCoLGhyXd5Wh6X2p0jgBSy6VtZDvgU6iFKcYsL31qtkA&#10;yNGqIaHPAP4cvOkBPgHukM6Q0F+K7qDLgWLPMX8ywzQh3Q0xf3jjBPuDO9CXT7PdfwD7cwAfk8gT&#10;7F9jv2FxgB1eDPaH2WiR/1Iu+kDxD5AfDSG0Tw3efQb/yTThxUmoj/8zx39a1xkFtLqgll8jBZD7&#10;z6cAU8Q3CviS3/VvFPBCFACj2qMAenJ4TQqYOfA88wQFeJcYYHjhxAD9K/8rAQCUDQnAfQ0CGCaj&#10;JYALqXg2/qMdRsYG0H72+x8tD2QG8O/Nn1Z1Bv+Nqq8U/dH754M/FfAN+9+w/8V//tPbH3h1Ro81&#10;zWs+fDfX3dMDw+ll5O1fAAAA//8DAFBLAwQUAAYACAAAACEAJIqbF9oAAAADAQAADwAAAGRycy9k&#10;b3ducmV2LnhtbEyPQUvDQBCF74L/YRnBm92kUqkxm1KKeiqCrSDeptlpEpqdDdltkv57Ry96eTC8&#10;x3vf5KvJtWqgPjSeDaSzBBRx6W3DlYGP/cvdElSIyBZbz2TgQgFWxfVVjpn1I7/TsIuVkhIOGRqo&#10;Y+wyrUNZk8Mw8x2xeEffO4xy9pW2PY5S7lo9T5IH7bBhWaixo01N5Wl3dgZeRxzX9+nzsD0dN5ev&#10;/eLtc5uSMbc30/oJVKQp/oXhB1/QoRCmgz+zDao1II/EXxVvOX9cgDpIKAFd5Po/e/ENAAD//wMA&#10;UEsBAi0AFAAGAAgAAAAhALaDOJL+AAAA4QEAABMAAAAAAAAAAAAAAAAAAAAAAFtDb250ZW50X1R5&#10;cGVzXS54bWxQSwECLQAUAAYACAAAACEAOP0h/9YAAACUAQAACwAAAAAAAAAAAAAAAAAvAQAAX3Jl&#10;bHMvLnJlbHNQSwECLQAUAAYACAAAACEAs6YSG2oEAADUFAAADgAAAAAAAAAAAAAAAAAuAgAAZHJz&#10;L2Uyb0RvYy54bWxQSwECLQAUAAYACAAAACEAJIqbF9oAAAADAQAADwAAAAAAAAAAAAAAAADEBgAA&#10;ZHJzL2Rvd25yZXYueG1sUEsFBgAAAAAEAAQA8wAAAMsHAAAAAA==&#10;">
                <v:group id="Group 84" o:spid="_x0000_s1027" style="position:absolute;left:5;top:5;width:1200;height:2" coordorigin="5,5" coordsize="1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5" o:spid="_x0000_s1028" style="position:absolute;left:5;top:5;width:1200;height:2;visibility:visible;mso-wrap-style:square;v-text-anchor:top" coordsize="1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iRoMMA&#10;AADbAAAADwAAAGRycy9kb3ducmV2LnhtbESPQWvCQBSE74L/YXlCL9Js7CEk0VVEEUp7qbb1/Mg+&#10;k2D2bdhdY/rvu4WCx2FmvmFWm9F0YiDnW8sKFkkKgriyuuVawdfn4TkH4QOyxs4yKfghD5v1dLLC&#10;Uts7H2k4hVpECPsSFTQh9KWUvmrIoE9sTxy9i3UGQ5SultrhPcJNJ1/SNJMGW44LDfa0a6i6nm4m&#10;Usa3sM+K236++MbrcP5416idUk+zcbsEEWgMj/B/+1UryAv4+xJ/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iRoMMAAADbAAAADwAAAAAAAAAAAAAAAACYAgAAZHJzL2Rv&#10;d25yZXYueG1sUEsFBgAAAAAEAAQA9QAAAIgDAAAAAA==&#10;" path="m,l1200,e" filled="f" strokeweight=".48pt">
                    <v:path arrowok="t" o:connecttype="custom" o:connectlocs="0,0;1200,0" o:connectangles="0,0"/>
                  </v:shape>
                </v:group>
                <v:group id="Group 82" o:spid="_x0000_s1029" style="position:absolute;left:1207;top:5;width:6840;height:2" coordorigin="1207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3" o:spid="_x0000_s1030" style="position:absolute;left:1207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yhMMA&#10;AADbAAAADwAAAGRycy9kb3ducmV2LnhtbESPQWvCQBSE7wX/w/IEb3WjB2miawiCWBBKa5v7I/vM&#10;BrNvQ3abpP31XUHocZiZb5hdPtlWDNT7xrGC1TIBQVw53XCt4Ovz+PwCwgdkja1jUvBDHvL97GmH&#10;mXYjf9BwCbWIEPYZKjAhdJmUvjJk0S9dRxy9q+sthij7Wuoexwi3rVwnyUZabDguGOzoYKi6Xb6t&#10;Av9+Kko5lOfzm5F0HH/TjspUqcV8KrYgAk3hP/xov2oF6QruX+IP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GyhM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v:group id="Group 80" o:spid="_x0000_s1031" style="position:absolute;left:8050;top:5;width:240;height:2" coordorigin="8050,5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1" o:spid="_x0000_s1032" style="position:absolute;left:8050;top:5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rJuMcA&#10;AADbAAAADwAAAGRycy9kb3ducmV2LnhtbESPT2sCMRTE7wW/Q3hCL6JZW1p0axRbaFE82PoPents&#10;nrurm5clSTX99k2h0OMwM79hJrNoGnEh52vLCoaDDARxYXXNpYLd9rU/AuEDssbGMin4Jg+zaedm&#10;grm2V/6gyyaUIkHY56igCqHNpfRFRQb9wLbEyTtaZzAk6UqpHV4T3DTyLssepcGa00KFLb1UVJw3&#10;X0bBetVz6/f986Hs7ePbMHv4PEW7VOq2G+dPIALF8B/+ay+0gvE9/H5JP0B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KybjHAAAA2wAAAA8AAAAAAAAAAAAAAAAAmAIAAGRy&#10;cy9kb3ducmV2LnhtbFBLBQYAAAAABAAEAPUAAACMAwAAAAA=&#10;" path="m,l240,e" filled="f" strokeweight=".48pt">
                    <v:path arrowok="t" o:connecttype="custom" o:connectlocs="0,0;24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5124CB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5124CB" w:rsidRDefault="00D35FC9">
      <w:pPr>
        <w:pStyle w:val="a3"/>
        <w:spacing w:before="69"/>
        <w:ind w:left="138" w:right="114"/>
      </w:pPr>
      <w:r>
        <w:t>Заключение</w:t>
      </w:r>
    </w:p>
    <w:p w:rsidR="005124CB" w:rsidRDefault="00834749">
      <w:pPr>
        <w:spacing w:line="20" w:lineRule="exact"/>
        <w:ind w:left="148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189220" cy="6350"/>
                <wp:effectExtent l="4445" t="9525" r="6985" b="3175"/>
                <wp:docPr id="8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9220" cy="6350"/>
                          <a:chOff x="0" y="0"/>
                          <a:chExt cx="8172" cy="10"/>
                        </a:xfrm>
                      </wpg:grpSpPr>
                      <wpg:grpSp>
                        <wpg:cNvPr id="85" name="Group 7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2" cy="2"/>
                            <a:chOff x="5" y="5"/>
                            <a:chExt cx="8162" cy="2"/>
                          </a:xfrm>
                        </wpg:grpSpPr>
                        <wps:wsp>
                          <wps:cNvPr id="86" name="Freeform 7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2"/>
                                <a:gd name="T2" fmla="+- 0 8167 5"/>
                                <a:gd name="T3" fmla="*/ T2 w 8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2">
                                  <a:moveTo>
                                    <a:pt x="0" y="0"/>
                                  </a:moveTo>
                                  <a:lnTo>
                                    <a:pt x="81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28A88F1" id="Group 76" o:spid="_x0000_s1026" style="width:408.6pt;height:.5pt;mso-position-horizontal-relative:char;mso-position-vertical-relative:line" coordsize="81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i+fgMAANUIAAAOAAAAZHJzL2Uyb0RvYy54bWy0Vm1v2jAQ/j5p/8Hyx000CQ0BokI18VJN&#10;6rZKZT/AOM6LltiZbQjdtP++s53QAKo2dVo+hHPufHfPvXJze6hKtGdSFYLPcHDlY8Q4FUnBsxn+&#10;ulkPJhgpTXhCSsHZDD8xhW/nb9/cNHXMhiIXZcIkAiVcxU09w7nWdex5iuasIupK1IwDMxWyIhqO&#10;MvMSSRrQXpXe0PcjrxEyqaWgTCn4unRMPLf605RR/SVNFdOonGHwTdu3tO+teXvzGxJnktR5QVs3&#10;yCu8qEjBwehR1ZJognayuFBVFVQKJVJ9RUXliTQtKLMYAE3gn6G5k2JXWyxZ3GT1MUwQ2rM4vVot&#10;/bx/kKhIZngSYsRJBTmyZtE4MsFp6iwGmTtZP9YP0iEE8l7QbwrY3jnfnDMnjLbNJ5GAPrLTwgbn&#10;kMrKqADY6GBz8HTMATtoROHjKJhMh0NIFQVedD1qU0RzyOPFJZqv2muTYDx0dwJ7wyOxs2Y9bD1y&#10;cOzhiKxDPzpDP/7f6MEgIBy5CuzQT4KohTF0jCPuE/E+7pMLL8KG7lLPBaT+rYAec1IzW5fKFEcX&#10;wqgL4VoyZloWjScuilasKyDVr54ep6lVrKDI/lg3J6F4IXLHQJCY7pS+Y8JWHtnfK+16PgHK1nPS&#10;lv0Gii6tSmj/9wPkoxFqc5MdBYJO4J2HNj5qkE1Xq67TAvnraQGJ8aWi607GKBr2FIHbWecYyTtf&#10;6YG3zgKFiBmtvm2oWijTExtwrOsk0ABCBtgLsmD7XNbdaU1ImJnn01JiBNNy60qyJtp4ZkwYEjUw&#10;O0zZmg+V2LONsCx91q1g5Jlb8r6Uq/qeV44NN4wBmDKOsEaNr72EcrEuytKmoOTGlcifRtYVJcoi&#10;MUzjjZLZdlFKtCdmD9jHgAFlJ2Iwb3lileWMJKuW1qQoHQ3ypY0tVF0bAlN/dtD/nPrT1WQ1CQfh&#10;MFoNQn+5HHxYL8JBtA7Go+X1crFYBr+Ma0EY50WSMG6865ZOEP5dT7brz62L49o5QXECdm2fS7De&#10;qRs2FoCl+3Wx7lrSTEsVb0XyBO0phduisPWByIX8gVEDG3SG1fcdkQyj8iOHCTMNwtCsXHsIR2Mz&#10;1GWfs+1zCKegaoY1hgI35EK7Nb2rZZHlYCmwaeXiA6yTtDBdDLO986o9wJCzVLuEWhp2J1Any7l/&#10;tlLP/0bmvwEAAP//AwBQSwMEFAAGAAgAAAAhAGh9XbPaAAAAAwEAAA8AAABkcnMvZG93bnJldi54&#10;bWxMj0FLw0AQhe+C/2EZwZvdpKKWmE0pRT0VwVYQb9PsNAnNzobsNkn/vaMXe3kwvMd73+TLybVq&#10;oD40ng2kswQUceltw5WBz93r3QJUiMgWW89k4EwBlsX1VY6Z9SN/0LCNlZISDhkaqGPsMq1DWZPD&#10;MPMdsXgH3zuMcvaVtj2OUu5aPU+SR+2wYVmosaN1TeVxe3IG3kYcV/fpy7A5Htbn793D+9cmJWNu&#10;b6bVM6hIU/wPwy++oEMhTHt/YhtUa0AeiX8q3iJ9moPaSygBXeT6kr34AQAA//8DAFBLAQItABQA&#10;BgAIAAAAIQC2gziS/gAAAOEBAAATAAAAAAAAAAAAAAAAAAAAAABbQ29udGVudF9UeXBlc10ueG1s&#10;UEsBAi0AFAAGAAgAAAAhADj9If/WAAAAlAEAAAsAAAAAAAAAAAAAAAAALwEAAF9yZWxzLy5yZWxz&#10;UEsBAi0AFAAGAAgAAAAhAOEJmL5+AwAA1QgAAA4AAAAAAAAAAAAAAAAALgIAAGRycy9lMm9Eb2Mu&#10;eG1sUEsBAi0AFAAGAAgAAAAhAGh9XbPaAAAAAwEAAA8AAAAAAAAAAAAAAAAA2AUAAGRycy9kb3du&#10;cmV2LnhtbFBLBQYAAAAABAAEAPMAAADfBgAAAAA=&#10;">
                <v:group id="Group 77" o:spid="_x0000_s1027" style="position:absolute;left:5;top:5;width:8162;height:2" coordorigin="5,5" coordsize="81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8" o:spid="_x0000_s1028" style="position:absolute;left:5;top:5;width:8162;height:2;visibility:visible;mso-wrap-style:square;v-text-anchor:top" coordsize="8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2En8UA&#10;AADbAAAADwAAAGRycy9kb3ducmV2LnhtbESPT4vCMBTE7wt+h/CEvSyaKktXqlFEEHQPgn8u3h7N&#10;s602L7WJteunN4Kwx2FmfsNMZq0pRUO1KywrGPQjEMSp1QVnCg77ZW8EwnlkjaVlUvBHDmbTzscE&#10;E23vvKVm5zMRIOwSVJB7XyVSujQng65vK+LgnWxt0AdZZ1LXeA9wU8phFMXSYMFhIceKFjmll93N&#10;KPg6nwu93pfx6tGcfn8em+N1+71W6rPbzscgPLX+P/xur7SCUQyvL+EHyO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YSfxQAAANsAAAAPAAAAAAAAAAAAAAAAAJgCAABkcnMv&#10;ZG93bnJldi54bWxQSwUGAAAAAAQABAD1AAAAigMAAAAA&#10;" path="m,l8162,e" filled="f" strokeweight=".48pt">
                    <v:path arrowok="t" o:connecttype="custom" o:connectlocs="0,0;8162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159385</wp:posOffset>
                </wp:positionV>
                <wp:extent cx="6096000" cy="1270"/>
                <wp:effectExtent l="5715" t="9525" r="13335" b="8255"/>
                <wp:wrapTopAndBottom/>
                <wp:docPr id="8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251"/>
                          <a:chExt cx="9600" cy="2"/>
                        </a:xfrm>
                      </wpg:grpSpPr>
                      <wps:wsp>
                        <wps:cNvPr id="83" name="Freeform 75"/>
                        <wps:cNvSpPr>
                          <a:spLocks/>
                        </wps:cNvSpPr>
                        <wps:spPr bwMode="auto">
                          <a:xfrm>
                            <a:off x="1419" y="251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81C023" id="Group 74" o:spid="_x0000_s1026" style="position:absolute;margin-left:70.95pt;margin-top:12.55pt;width:480pt;height:.1pt;z-index:251657216;mso-wrap-distance-left:0;mso-wrap-distance-right:0;mso-position-horizontal-relative:page" coordorigin="1419,251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2tWQMAAOUHAAAOAAAAZHJzL2Uyb0RvYy54bWykVduO2zgMfS/QfxD02CLjSz3JxBhPUeQy&#10;KNDdLdDsByiyfEFtyZWUOLOL/nspys54Mhi0aPOgSCZFHh5S5O37U9uQo9CmVjKj0VVIiZBc5bUs&#10;M/rvbju7ocRYJnPWKCky+iAMfX/3+tVt36UiVpVqcqEJGJEm7buMVtZ2aRAYXomWmSvVCQnCQumW&#10;WTjqMsg168F62wRxGM6DXum804oLY+Dr2gvpHdovCsHtP0VhhCVNRgGbxVXjundrcHfL0lKzrqr5&#10;AIP9BoqW1RKcnk2tmWXkoOtnptqaa2VUYa+4agNVFDUXGANEE4UX0dxrdegwljLty+5ME1B7wdNv&#10;m+V/Hz9rUucZvYkpkayFHKFbskgcOX1XpqBzr7sv3WftI4TtJ8W/GhAHl3J3Lr0y2fd/qRzssYNV&#10;SM6p0K0zAWGTE+bg4ZwDcbKEw8d5uJyHIaSKgyyKF0OKeAV5dJeiJFpSArL4OvLZ49VmuOtu+oux&#10;EwUs9R4R5YDKhQSlZh7ZNH/G5peKdQKTZBxTI5vvRja3WghXv2Rx7QlFtZFNM6VyInEgDTD+UxKf&#10;8zEy+RIbLOUHY++Fwlyw4ydj/SvIYYcZzodC2AGbRdvAg3g7IyFxrnDxvJdntWhUexOQXUh6gq4H&#10;o6MtKK+prSh8wRgQ5/WcsXhiDNJZjhBZNaLmJznAhh1hru2EWGydMq5edgBurDKwAEouxBd0wfel&#10;rr8zuNDQTy47iaYEOsnec9Ix65A5F25L+owiF+5Dq45ip1BkL8ofnDxKGznV8lmcoPJiuOEcYJGf&#10;nTqsk9RKta2bBtPQSAfFvS3kxqimzp3QoTG63K8aTY7M9Uj8Da/niRr0IpmjsUqwfDPsLasbvwfn&#10;DXIL9TdQ4CoRm+D/y3C5udncJLMknm9mSbhezz5sV8lsvo0W1+t369VqHX130KIkreo8F9KhGxty&#10;lPzaEx1Gg2+l55b8JIonwW7x9zzY4CkMJBliGf8xOugp/oX6hrJX+QO8Vq38hIGJCJtK6f8o6WG6&#10;ZNR8OzAtKGk+Smg4yyhJ3DjCQ3K9iOGgp5L9VMIkB1MZtRQK3G1X1o+wQ6frsgJPEaZVqg/Qaova&#10;vWfE51ENB+h5uMNZgrEMc88Nq+kZtR6n890PAAAA//8DAFBLAwQUAAYACAAAACEAv9ELLt4AAAAK&#10;AQAADwAAAGRycy9kb3ducmV2LnhtbEyPwU7DMBBE70j8g7VI3KjjliIIcaqqAk4VUlskxG0bb5Oo&#10;8TqK3ST9e5wTHGf2aXYmW422ET11vnasQc0SEMSFMzWXGr4O7w/PIHxANtg4Jg1X8rDKb28yTI0b&#10;eEf9PpQihrBPUUMVQptK6YuKLPqZa4nj7eQ6iyHKrpSmwyGG20bOk+RJWqw5fqiwpU1FxXl/sRo+&#10;BhzWC/XWb8+nzfXnsPz83irS+v5uXL+CCDSGPxim+rE65LHT0V3YeNFE/aheIqphvlQgJkAlk3Oc&#10;nAXIPJP/J+S/AAAA//8DAFBLAQItABQABgAIAAAAIQC2gziS/gAAAOEBAAATAAAAAAAAAAAAAAAA&#10;AAAAAABbQ29udGVudF9UeXBlc10ueG1sUEsBAi0AFAAGAAgAAAAhADj9If/WAAAAlAEAAAsAAAAA&#10;AAAAAAAAAAAALwEAAF9yZWxzLy5yZWxzUEsBAi0AFAAGAAgAAAAhAMzyfa1ZAwAA5QcAAA4AAAAA&#10;AAAAAAAAAAAALgIAAGRycy9lMm9Eb2MueG1sUEsBAi0AFAAGAAgAAAAhAL/RCy7eAAAACgEAAA8A&#10;AAAAAAAAAAAAAAAAswUAAGRycy9kb3ducmV2LnhtbFBLBQYAAAAABAAEAPMAAAC+BgAAAAA=&#10;">
                <v:shape id="Freeform 75" o:spid="_x0000_s1027" style="position:absolute;left:1419;top:251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Xv8QA&#10;AADbAAAADwAAAGRycy9kb3ducmV2LnhtbESPQWvCQBSE70L/w/IKvelurZQQXaXUBqonmwhen9ln&#10;Epp9G7JbTf31rlDocZiZb5jFarCtOFPvG8canicKBHHpTMOVhn2RjRMQPiAbbB2Thl/ysFo+jBaY&#10;GnfhLzrnoRIRwj5FDXUIXSqlL2uy6CeuI47eyfUWQ5R9JU2Plwi3rZwq9SotNhwXauzovabyO/+x&#10;GnBz9bOPhHeZOhy36lAUWbFda/30OLzNQQQawn/4r/1pNCQv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Vl7/EAAAA2wAAAA8AAAAAAAAAAAAAAAAAmAIAAGRycy9k&#10;b3ducmV2LnhtbFBLBQYAAAAABAAEAPUAAACJAwAAAAA=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334645</wp:posOffset>
                </wp:positionV>
                <wp:extent cx="6096000" cy="1270"/>
                <wp:effectExtent l="5715" t="13335" r="13335" b="4445"/>
                <wp:wrapTopAndBottom/>
                <wp:docPr id="8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419" y="527"/>
                          <a:chExt cx="9600" cy="2"/>
                        </a:xfrm>
                      </wpg:grpSpPr>
                      <wps:wsp>
                        <wps:cNvPr id="81" name="Freeform 73"/>
                        <wps:cNvSpPr>
                          <a:spLocks/>
                        </wps:cNvSpPr>
                        <wps:spPr bwMode="auto">
                          <a:xfrm>
                            <a:off x="1419" y="527"/>
                            <a:ext cx="960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0"/>
                              <a:gd name="T2" fmla="+- 0 11019 1419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5061C5" id="Group 72" o:spid="_x0000_s1026" style="position:absolute;margin-left:70.95pt;margin-top:26.35pt;width:480pt;height:.1pt;z-index:251658240;mso-wrap-distance-left:0;mso-wrap-distance-right:0;mso-position-horizontal-relative:page" coordorigin="1419,527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XWQMAAOUHAAAOAAAAZHJzL2Uyb0RvYy54bWykVdtu2zgQfV9g/4Hg4xaOLlHsWIhSFL4E&#10;C/QG1P0AmqIuWIlUSdpyWuy/73AoOYqDoEXXDzSpGc6cOXPh3dtT25Cj0KZWMqPRVUiJkFzltSwz&#10;+nW3nd1SYiyTOWuUFBl9FIa+vf/zj7u+S0WsKtXkQhMwIk3adxmtrO3SIDC8Ei0zV6oTEoSF0i2z&#10;cNRlkGvWg/W2CeIwnAe90nmnFRfGwNe1F9J7tF8UgttPRWGEJU1GAZvFVeO6d2twf8fSUrOuqvkA&#10;g/0GipbVEpyeTa2ZZeSg6xem2pprZVRhr7hqA1UUNRcYA0QThRfRPGh16DCWMu3L7kwTUHvB02+b&#10;5R+PnzWp84zeAj2StZAjdEsWsSOn78oUdB5096X7rH2EsH2v+D8GxMGl3J1Lr0z2/QeVgz12sArJ&#10;ORW6dSYgbHLCHDyecyBOlnD4OA+X8zAELBxkUbwYUsQryKO7FCXRkhKQ3cQLnz1ebYa77qa/iNgD&#10;lnqPiHJA5UKCUjNPbJr/x+aXinUCk2QcUyOb0cjmVgvh6pcsrj2hqDayaaZUTiQOpAHGf0riSz5G&#10;Jl9jg6X8YOyDUJgLdnxvrO+CHHaY4XwohB2wWbQNNMSbGQmJc4XL0DVnNYjVq/0VkF1IeoKuB6Oj&#10;rXhU8rai8BVj16OeMxZPjEE6yxEiq0bU/CQH2LAjzI2dEIutU8bVyw7AjVUGFkDJhfiKLvi+1PV3&#10;Bhca5snlJNGUwCTZe046Zh0y58JtSZ9R5MJ9aNVR7BSK7EX5g5MnaSOnWj6LE1ReDDecA+hAv0Gn&#10;DusktVJt66bBNDTSQXG9hdwY1dS5Ezo0Rpf7VaPJkbkZiT8XDBh7pgazSOZorBIs3wx7y+rG70G/&#10;QW6h/gYKXCXiEPyxDJeb281tMkvi+WaWhOv17N12lczm22hxs75er1br6F8HLUrSqs5zIR26cSBH&#10;ya+16PA0+FF6HsnPongW7BZ/L4MNnsNALiCW8d9zPXaoHyh7lT9Ct2rlXxh4EWFTKf2dkh5el4ya&#10;bwemBSXN3xIGzjJKEmgui4fkZhHDQU8l+6mESQ6mMmopFLjbrqx/wg6drssKPEWYVqnewagtatfP&#10;MPNM6lENB5h5uMO3BGMZ3j33WE3PqPX0Ot//BwAA//8DAFBLAwQUAAYACAAAACEA8l3pS94AAAAK&#10;AQAADwAAAGRycy9kb3ducmV2LnhtbEyPwU7DMBBE70j8g7VI3KjjQoGGOFVVAacKiRYJcdvG2yRq&#10;vI5iN0n/HucEx5l9mp3JVqNtRE+drx1rULMEBHHhTM2lhq/9290zCB+QDTaOScOFPKzy66sMU+MG&#10;/qR+F0oRQ9inqKEKoU2l9EVFFv3MtcTxdnSdxRBlV0rT4RDDbSPnSfIoLdYcP1TY0qai4rQ7Ww3v&#10;Aw7re/Xab0/HzeVnv/j43irS+vZmXL+ACDSGPxim+rE65LHTwZ3ZeNFE/aCWEdWwmD+BmACVTM5h&#10;cpYg80z+n5D/AgAA//8DAFBLAQItABQABgAIAAAAIQC2gziS/gAAAOEBAAATAAAAAAAAAAAAAAAA&#10;AAAAAABbQ29udGVudF9UeXBlc10ueG1sUEsBAi0AFAAGAAgAAAAhADj9If/WAAAAlAEAAAsAAAAA&#10;AAAAAAAAAAAALwEAAF9yZWxzLy5yZWxzUEsBAi0AFAAGAAgAAAAhAJIAd9dZAwAA5QcAAA4AAAAA&#10;AAAAAAAAAAAALgIAAGRycy9lMm9Eb2MueG1sUEsBAi0AFAAGAAgAAAAhAPJd6UveAAAACgEAAA8A&#10;AAAAAAAAAAAAAAAAswUAAGRycy9kb3ducmV2LnhtbFBLBQYAAAAABAAEAPMAAAC+BgAAAAA=&#10;">
                <v:shape id="Freeform 73" o:spid="_x0000_s1027" style="position:absolute;left:1419;top:527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sU8MA&#10;AADbAAAADwAAAGRycy9kb3ducmV2LnhtbESPQWvCQBSE74X+h+UVvNVdRUqIriJqQD21puD1mX0m&#10;wezbkF01+uu7hUKPw8x8w8wWvW3EjTpfO9YwGioQxIUzNZcavvPsPQHhA7LBxjFpeJCHxfz1ZYap&#10;cXf+otshlCJC2KeooQqhTaX0RUUW/dC1xNE7u85iiLIrpenwHuG2kWOlPqTFmuNChS2tKiouh6vV&#10;gLunn2wS/szU8bRXxzzP8v1a68Fbv5yCCNSH//Bfe2s0JCP4/RJ/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usU8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5124CB" w:rsidRDefault="00D35FC9">
      <w:pPr>
        <w:pStyle w:val="a3"/>
        <w:spacing w:line="247" w:lineRule="exact"/>
        <w:ind w:left="138" w:right="114"/>
      </w:pPr>
      <w:r>
        <w:t>Рекомендации</w:t>
      </w:r>
    </w:p>
    <w:p w:rsidR="005124CB" w:rsidRDefault="0083474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097270" cy="1270"/>
                <wp:effectExtent l="5715" t="7620" r="12065" b="10160"/>
                <wp:wrapTopAndBottom/>
                <wp:docPr id="7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"/>
                          <a:chOff x="1419" y="271"/>
                          <a:chExt cx="9602" cy="2"/>
                        </a:xfrm>
                      </wpg:grpSpPr>
                      <wps:wsp>
                        <wps:cNvPr id="79" name="Freeform 71"/>
                        <wps:cNvSpPr>
                          <a:spLocks/>
                        </wps:cNvSpPr>
                        <wps:spPr bwMode="auto">
                          <a:xfrm>
                            <a:off x="1419" y="271"/>
                            <a:ext cx="9602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602"/>
                              <a:gd name="T2" fmla="+- 0 11020 1419"/>
                              <a:gd name="T3" fmla="*/ T2 w 9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2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9B287E1" id="Group 70" o:spid="_x0000_s1026" style="position:absolute;margin-left:70.95pt;margin-top:13.55pt;width:480.1pt;height:.1pt;z-index:251659264;mso-wrap-distance-left:0;mso-wrap-distance-right:0;mso-position-horizontal-relative:page" coordorigin="1419,271" coordsize="9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HzVwMAAOUHAAAOAAAAZHJzL2Uyb0RvYy54bWykVdtu2zAMfR+wfxD0uCH1pW7SGHWHIZdi&#10;QLcVaPYBii1fMFvyJCVON+zfR1F26qQYNmx5UCiTIg8PKerm3aGpyZ4rXUmR0ODCp4SLVGaVKBL6&#10;ZbOeXFOiDRMZq6XgCX3imr67ff3qpmtjHspS1hlXBJwIHXdtQktj2tjzdFryhukL2XIBylyqhhnY&#10;qsLLFOvAe1N7oe9PvU6qrFUy5VrD16VT0lv0n+c8NZ/zXHND6oQCNoOrwnVrV+/2hsWFYm1ZpT0M&#10;9g8oGlYJCHp0tWSGkZ2qXrhqqlRJLXNzkcrGk3lepRxzgGwC/yybOyV3LeZSxF3RHmkCas94+me3&#10;6af9gyJVltAZVEqwBmqEYckMyenaIgabO9U+tg/KZQjivUy/auDOO9fbfeGMybb7KDPwx3ZGIjmH&#10;XDXWBaRNDliDp2MN+MGQFD5O/fkshNgkBV1gJSxRWkId7aEgCuaUgC6cBYNq1Z+dT/3QHQytymOx&#10;i4goe1S2M6DV9DOb+v/YfCxZy7FI2jI1sAkgHZtrxbntX+Lw2uhgNrCpx1SONNZMA+N/JPElHwOT&#10;v2ODxelOmzsusRZsf6+NuwUZSFjhrIe+gTLkTQ0X4u2E+MSGwqW/NUezYDB745GNTzqCoXungy+o&#10;zNhX4IfO47mzy8HOOgtHzqCcxQCRlQPq9CB62CARZseOj83WSm37ZQPghi4DD2BkU/yNLcQ+t3Vn&#10;+hAK5sn5JFGUwCTZujRaZiwyG8KKpEsocmE/NHLPNxJV5qz9IcizthZjKzh+moFTwwkbAJv8GNRi&#10;HZVWyHVV11iGWlgocLemyI2WdZVZpUWjVbFd1IrsmZ2R+Otvz4kZzCKRobOSs2zVy4ZVtZMheI3c&#10;Qv/1FNhOxCH4Y+7PV9er62gShdPVJPKXy8n79SKaTNfB7Gp5uVwslsFPCy2I4rLKMi4sumEgB9Hf&#10;XdH+aXCj9DiST7I4SXaNv5fJeqcwkGTIZfjH7GCmuBvqBspWZk9wW5V0Lwy8iCCUUn2npIPXJaH6&#10;244pTkn9QcDAmQdRZJ8j3ERXsxA2aqzZjjVMpOAqoYZCg1txYdwTtmtVVZQQKcCyCvkeRm1e2fuM&#10;+ByqfgMzDyV8SzCX/t2zj9V4j1bPr/PtLwAAAP//AwBQSwMEFAAGAAgAAAAhABuL+eTgAAAACgEA&#10;AA8AAABkcnMvZG93bnJldi54bWxMj81OwzAQhO9IvIO1SNyo45SfEuJUVQWcqkq0SBU3N9kmUeN1&#10;FLtJ+vZsTnDb2R3NfpMuR9uIHjtfO9KgZhEIpNwVNZUavvcfDwsQPhgqTOMINVzRwzK7vUlNUriB&#10;vrDfhVJwCPnEaKhCaBMpfV6hNX7mWiS+nVxnTWDZlbLozMDhtpFxFD1La2riD5VpcV1hft5drIbP&#10;wQyruXrvN+fT+vqzf9oeNgq1vr8bV28gAo7hzwwTPqNDxkxHd6HCi4b1o3plq4b4RYGYDCqKeTpO&#10;mznILJX/K2S/AAAA//8DAFBLAQItABQABgAIAAAAIQC2gziS/gAAAOEBAAATAAAAAAAAAAAAAAAA&#10;AAAAAABbQ29udGVudF9UeXBlc10ueG1sUEsBAi0AFAAGAAgAAAAhADj9If/WAAAAlAEAAAsAAAAA&#10;AAAAAAAAAAAALwEAAF9yZWxzLy5yZWxzUEsBAi0AFAAGAAgAAAAhAL1/UfNXAwAA5QcAAA4AAAAA&#10;AAAAAAAAAAAALgIAAGRycy9lMm9Eb2MueG1sUEsBAi0AFAAGAAgAAAAhABuL+eTgAAAACgEAAA8A&#10;AAAAAAAAAAAAAAAAsQUAAGRycy9kb3ducmV2LnhtbFBLBQYAAAAABAAEAPMAAAC+BgAAAAA=&#10;">
                <v:shape id="Freeform 71" o:spid="_x0000_s1027" style="position:absolute;left:1419;top:271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55t8MA&#10;AADbAAAADwAAAGRycy9kb3ducmV2LnhtbESPQWvCQBSE7wX/w/IEb3VjkVajq1hR6LVaweMz+0yi&#10;2bch+zSpv75bKPQ4zMw3zHzZuUrdqQmlZwOjYQKKOPO25NzA1377PAEVBNli5ZkMfFOA5aL3NMfU&#10;+pY/6b6TXEUIhxQNFCJ1qnXICnIYhr4mjt7ZNw4lyibXtsE2wl2lX5LkVTssOS4UWNO6oOy6uzkD&#10;l3bq949kfH6Eze107OQg79uDMYN+t5qBEurkP/zX/rAG3qbw+yX+AL3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55t8MAAADbAAAADwAAAAAAAAAAAAAAAACYAgAAZHJzL2Rv&#10;d25yZXYueG1sUEsFBgAAAAAEAAQA9QAAAIgDAAAAAA==&#10;" path="m,l9601,e" filled="f" strokeweight=".48pt">
                  <v:path arrowok="t" o:connecttype="custom" o:connectlocs="0,0;9601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370840</wp:posOffset>
                </wp:positionV>
                <wp:extent cx="6156960" cy="1270"/>
                <wp:effectExtent l="6350" t="6350" r="8890" b="11430"/>
                <wp:wrapTopAndBottom/>
                <wp:docPr id="7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584"/>
                          <a:chExt cx="9696" cy="2"/>
                        </a:xfrm>
                      </wpg:grpSpPr>
                      <wps:wsp>
                        <wps:cNvPr id="77" name="Freeform 69"/>
                        <wps:cNvSpPr>
                          <a:spLocks/>
                        </wps:cNvSpPr>
                        <wps:spPr bwMode="auto">
                          <a:xfrm>
                            <a:off x="1390" y="584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3A30564" id="Group 68" o:spid="_x0000_s1026" style="position:absolute;margin-left:69.5pt;margin-top:29.2pt;width:484.8pt;height:.1pt;z-index:251660288;mso-wrap-distance-left:0;mso-wrap-distance-right:0;mso-position-horizontal-relative:page" coordorigin="1390,584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1c9XAMAAOUHAAAOAAAAZHJzL2Uyb0RvYy54bWykVW2P2zYM/j5g/0HQxw452zmfkxjnK4q8&#10;HAZ0bYFmP0CR5RfMljxJiXMt+t9HUXbOl1uxoc0HRTIp8uFDirx/e24bchLa1EpmNLoJKRGSq7yW&#10;ZUb/3O9mS0qMZTJnjZIio0/C0LcPv/5y33epmKtKNbnQBIxIk/ZdRitruzQIDK9Ey8yN6oQEYaF0&#10;yywcdRnkmvVgvW2CeRgmQa903mnFhTHwdeOF9AHtF4Xg9mNRGGFJk1HAZnHVuB7cGjzcs7TUrKtq&#10;PsBgP4CiZbUEpxdTG2YZOer6lam25loZVdgbrtpAFUXNBcYA0UThVTSPWh07jKVM+7K70ATUXvH0&#10;w2b5h9MnTeo8o4uEEslayBG6JcnSkdN3ZQo6j7r73H3SPkLYvlf8LwPi4FruzqVXJof+D5WDPXa0&#10;Csk5F7p1JiBscsYcPF1yIM6WcPiYRHfJKoFUcZBF88WQIl5BHt2l6HYFQpDdLWOfPV5th7sruOkv&#10;zp0oYKn3iCgHVC4kKDXzzKb5OTY/V6wTmCTjmBrZXIxs7rQQrn5JsvKEotrIpplSOZE4kAYY/08S&#10;X/MxMvk9NljKj8Y+CoW5YKf3xvpXkMMOM5wPhbAHpou2gQfx24yExLnCxfNeXtSiUe1NQPYh6Qm6&#10;HoyOtuajkrcVhcvkX43djnrO2HxiDNJZjhBZNaLmZznAhh1hru2EWGydMq5e9gBurDKwAEouxO/o&#10;gu9rXX9ncKGhn1x3Ek0JdJKD56Rj1iFzLtyW9BlFLtyHVp3EXqHIXpU/OHmWNnKq5bM4QeXFcMM5&#10;wCK/OHVYJ6mValc3DaahkQ5KEsL7cACMaurcCfGgy8O60eTEXI/E3/B6XqhBL5I5GqsEy7fD3rK6&#10;8Xtw3iC3UH8DBa4SsQl+XYWr7XK7jGfxPNnO4nCzmb3breNZsosWd5vbzXq9ib45aFGcVnWeC+nQ&#10;jQ05iv/fEx1Gg2+ll5b8IgozDXaHv9fBBi9hIMkQy/iP0UFP8S/UN5SDyp/gtWrlJwxMRNhUSn+h&#10;pIfpklHz95FpQUnzu4SGs4ri2I0jPMR3izkc9FRymEqY5GAqo5ZCgbvt2voRdux0XVbgKcK0SvUO&#10;Wm1Ru/eM+Dyq4QA9D3c4SzCWYe65YTU9o9bzdH74BwAA//8DAFBLAwQUAAYACAAAACEAA0mOXN8A&#10;AAAKAQAADwAAAGRycy9kb3ducmV2LnhtbEyPQUvDQBCF74L/YRnBm93E2hBjNqUU9VQEW0G8TbPT&#10;JDQ7G7LbJP33bk56fG8eb76XryfTioF611hWEC8iEMSl1Q1XCr4Obw8pCOeRNbaWScGVHKyL25sc&#10;M21H/qRh7ysRSthlqKD2vsukdGVNBt3CdsThdrK9QR9kX0nd4xjKTSsfoyiRBhsOH2rsaFtTed5f&#10;jIL3EcfNMn4ddufT9vpzWH1872JS6v5u2ryA8DT5vzDM+AEdisB0tBfWTrRBL5/DFq9glT6BmANx&#10;lCYgjrOTgCxy+X9C8QsAAP//AwBQSwECLQAUAAYACAAAACEAtoM4kv4AAADhAQAAEwAAAAAAAAAA&#10;AAAAAAAAAAAAW0NvbnRlbnRfVHlwZXNdLnhtbFBLAQItABQABgAIAAAAIQA4/SH/1gAAAJQBAAAL&#10;AAAAAAAAAAAAAAAAAC8BAABfcmVscy8ucmVsc1BLAQItABQABgAIAAAAIQAAv1c9XAMAAOUHAAAO&#10;AAAAAAAAAAAAAAAAAC4CAABkcnMvZTJvRG9jLnhtbFBLAQItABQABgAIAAAAIQADSY5c3wAAAAoB&#10;AAAPAAAAAAAAAAAAAAAAALYFAABkcnMvZG93bnJldi54bWxQSwUGAAAAAAQABADzAAAAwgYAAAAA&#10;">
                <v:shape id="Freeform 69" o:spid="_x0000_s1027" style="position:absolute;left:1390;top:584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7bGMMA&#10;AADbAAAADwAAAGRycy9kb3ducmV2LnhtbESPX2vCMBTF3wd+h3CFvc1UB1aqaRmiYyAD5/ayt2tz&#10;bcqam5Jk2n17MxB8PJw/P86qGmwnzuRD61jBdJKBIK6dbrlR8PW5fVqACBFZY+eYFPxRgKocPayw&#10;0O7CH3Q+xEakEQ4FKjAx9oWUoTZkMUxcT5y8k/MWY5K+kdrjJY3bTs6ybC4ttpwIBntaG6p/Dr82&#10;Qfbm2R3fp1tP7etsvtjsju47V+pxPLwsQUQa4j18a79pBXkO/1/SD5D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7bGMMAAADbAAAADwAAAAAAAAAAAAAAAACYAgAAZHJzL2Rv&#10;d25yZXYueG1sUEsFBgAAAAAEAAQA9QAAAIgDAAAAAA=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578485</wp:posOffset>
                </wp:positionV>
                <wp:extent cx="6156960" cy="1270"/>
                <wp:effectExtent l="6350" t="13970" r="8890" b="3810"/>
                <wp:wrapTopAndBottom/>
                <wp:docPr id="7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911"/>
                          <a:chExt cx="9696" cy="2"/>
                        </a:xfrm>
                      </wpg:grpSpPr>
                      <wps:wsp>
                        <wps:cNvPr id="75" name="Freeform 67"/>
                        <wps:cNvSpPr>
                          <a:spLocks/>
                        </wps:cNvSpPr>
                        <wps:spPr bwMode="auto">
                          <a:xfrm>
                            <a:off x="1390" y="911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49988B" id="Group 66" o:spid="_x0000_s1026" style="position:absolute;margin-left:69.5pt;margin-top:45.55pt;width:484.8pt;height:.1pt;z-index:251661312;mso-wrap-distance-left:0;mso-wrap-distance-right:0;mso-position-horizontal-relative:page" coordorigin="1390,911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x3WQMAAOUHAAAOAAAAZHJzL2Uyb0RvYy54bWykVdtu2zAMfR+wfxD0uCG1nbpOYzQdhlyK&#10;AbsByz5AkeULZkuepMTphv37SMlO3XTDhi0PimRS5OEhRd68OjY1OQhtKiUXNLoIKRGSq6ySxYJ+&#10;3m4m15QYy2TGaiXFgt4LQ1/dPn9207WpmKpS1ZnQBIxIk3btgpbWtmkQGF6KhpkL1QoJwlzphlk4&#10;6iLINOvAelMH0zBMgk7prNWKC2Pg68oL6a2zn+eC2w95boQl9YICNutW7dYdrsHtDUsLzdqy4j0M&#10;9g8oGlZJcHoytWKWkb2unphqKq6VUbm94KoJVJ5XXLgYIJooPIvmTqt962Ip0q5oTzQBtWc8/bNZ&#10;/v7wUZMqW9BZTIlkDeTIuSVJguR0bZGCzp1uP7UftY8Qtm8V/2JAHJzL8Vx4ZbLr3qkM7LG9VY6c&#10;Y64bNAFhk6PLwf0pB+JoCYePSXSVzBNIFQdZNJ31KeIl5BEvRZdzEIJsHkU+e7xc93fncNNfnKIo&#10;YKn36FD2qDAkKDXzwKb5PzY/lawVLkkGmRrYvBrY3GghsH5JMvOEOrWBTTOmciRBkAYY/yOJT/kY&#10;mPwdGyzle2PvhHK5YIe3xvpXkMHOZTjrC2ELTOdNDQ/i5YSEBF25xfNenNSiQe1FQLYh6Yhz3Rsd&#10;bE0HJW8rCq+TXxq7HPTQ2HRkDNJZDBBZOaDmR9nDhh1h2HZCV2ytMlgvWwA3VBlYACUM8Te64Ptc&#10;19/pXWjoJ+edRFMCnWTnOWmZRWToArekgzrFosQPjTqIrXIie1b+4ORBWsuxls/iCJUXww104Ir8&#10;5BSxjlIr1aaqa5eGWiKUJOyhGFVXGQoRjdHFbllrcmDYI92vfz2P1KAXycwZKwXL1v3esqr2e3Be&#10;O26h/noKsBJdE/w+D+fr6/V1PImnyXoSh6vV5PVmGU+STTS7Wl2ulstV9ANZiuK0rLJMSEQ3NOQo&#10;/rsn2o8G30pPLflRFI+C3bjf02CDxzAcyRDL8O+ig57iX6hvKDuV3cNr1cpPGJiIsCmV/kZJB9Nl&#10;Qc3XPdOCkvqNhIYzj+IYx5E7xFezKRz0WLIbS5jkYGpBLYUCx+3S+hG2b3VVlOApchUm1WtotXmF&#10;79nh86j6A/Q8t3OzxMXSzz0cVuOz03qYzrc/AQAA//8DAFBLAwQUAAYACAAAACEAOh13gd8AAAAK&#10;AQAADwAAAGRycy9kb3ducmV2LnhtbEyPQWvCQBCF74X+h2UKvdXNNlQ0ZiMibU9SqBaKtzEZk2B2&#10;NmTXJP77bk71+N483nwvXY+mET11rrasQc0iEMS5LWouNfwcPl4WIJxHLrCxTBpu5GCdPT6kmBR2&#10;4G/q974UoYRdghoq79tESpdXZNDNbEscbmfbGfRBdqUsOhxCuWnkaxTNpcGaw4cKW9pWlF/2V6Ph&#10;c8BhE6v3fnc5b2/Hw9vX706R1s9P42YFwtPo/8Mw4Qd0yALTyV65cKIJOl6GLV7DUikQU0BFizmI&#10;0+TEILNU3k/I/gAAAP//AwBQSwECLQAUAAYACAAAACEAtoM4kv4AAADhAQAAEwAAAAAAAAAAAAAA&#10;AAAAAAAAW0NvbnRlbnRfVHlwZXNdLnhtbFBLAQItABQABgAIAAAAIQA4/SH/1gAAAJQBAAALAAAA&#10;AAAAAAAAAAAAAC8BAABfcmVscy8ucmVsc1BLAQItABQABgAIAAAAIQAeQcx3WQMAAOUHAAAOAAAA&#10;AAAAAAAAAAAAAC4CAABkcnMvZTJvRG9jLnhtbFBLAQItABQABgAIAAAAIQA6HXeB3wAAAAoBAAAP&#10;AAAAAAAAAAAAAAAAALMFAABkcnMvZG93bnJldi54bWxQSwUGAAAAAAQABADzAAAAvwYAAAAA&#10;">
                <v:shape id="Freeform 67" o:spid="_x0000_s1027" style="position:absolute;left:1390;top:911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Dg9MMA&#10;AADbAAAADwAAAGRycy9kb3ducmV2LnhtbESPzWoCMRSF9wXfIVzBnWa0VGU0ikgthSK06sbddXKd&#10;DE5uhiTq9O0bQejycH4+znzZ2lrcyIfKsYLhIANBXDhdcangsN/0pyBCRNZYOyYFvxRguei8zDHX&#10;7s4/dNvFUqQRDjkqMDE2uZShMGQxDFxDnLyz8xZjkr6U2uM9jdtajrJsLC1WnAgGG1obKi67q02Q&#10;b/PqTtvhxlP1MRpP379O7jhRqtdtVzMQkdr4H362P7WCyRs8vq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Dg9MMAAADbAAAADwAAAAAAAAAAAAAAAACYAgAAZHJzL2Rv&#10;d25yZXYueG1sUEsFBgAAAAAEAAQA9QAAAIgDAAAAAA=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785495</wp:posOffset>
                </wp:positionV>
                <wp:extent cx="6156960" cy="1270"/>
                <wp:effectExtent l="6350" t="11430" r="8890" b="6350"/>
                <wp:wrapTopAndBottom/>
                <wp:docPr id="7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1237"/>
                          <a:chExt cx="9696" cy="2"/>
                        </a:xfrm>
                      </wpg:grpSpPr>
                      <wps:wsp>
                        <wps:cNvPr id="73" name="Freeform 65"/>
                        <wps:cNvSpPr>
                          <a:spLocks/>
                        </wps:cNvSpPr>
                        <wps:spPr bwMode="auto">
                          <a:xfrm>
                            <a:off x="1390" y="1237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CB5E575" id="Group 64" o:spid="_x0000_s1026" style="position:absolute;margin-left:69.5pt;margin-top:61.85pt;width:484.8pt;height:.1pt;z-index:251662336;mso-wrap-distance-left:0;mso-wrap-distance-right:0;mso-position-horizontal-relative:page" coordorigin="1390,1237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A1XAMAAOcHAAAOAAAAZHJzL2Uyb0RvYy54bWykVduO2zgMfS/QfxD02CJjO+NxJsZ4iiKX&#10;QYHuboFmP0CR5QtqS66kxJld9N9LUXbGk7Zo0eZBkUyKPDykyLs3p7YhR6FNrWRGo6uQEiG5ymtZ&#10;ZvTf3XZ2S4mxTOasUVJk9FEY+ub+5Yu7vkvFXFWqyYUmYESatO8yWlnbpUFgeCVaZq5UJyQIC6Vb&#10;ZuGoyyDXrAfrbRPMwzAJeqXzTisujIGvay+k92i/KAS3/xSFEZY0GQVsFleN696twf0dS0vNuqrm&#10;Awz2GyhaVktweja1ZpaRg66/MdXWXCujCnvFVRuooqi5wBggmii8iOZBq0OHsZRpX3ZnmoDaC55+&#10;2yz/+/hBkzrP6GJOiWQt5AjdkiR25PRdmYLOg+4+dh+0jxC27xX/ZEAcXMrdufTKZN//pXKwxw5W&#10;ITmnQrfOBIRNTpiDx3MOxMkSDh+T6CZZJpAqDrJovhhSxCvIo7sUXS9BiLLrhU8frzbD5SVc9Tfn&#10;ThSw1LtEmAMsFxPUmnmi0/wZnR8r1gnMknFUjXRej3RutRCugEly4xlFtZFOM+VyInEgDVD+Uxa/&#10;Q8jI5Y/oYCk/GPsgFGaDHd8b699BDjvMcT6Uwg64LtoGnsTrGQmJ84WLJ748q0Wj2quA7ELSE3Q9&#10;GB1tQYFNbUXhbfJdY8Cc13PG5hNjkM9yhMiqETU/yQE27AhzjSfEcuuUcRWzA3BjnYEFUHIh/kAX&#10;fF/q+juDCw0d5bKXaEqgl+w9Jx2zDplz4bakzyhy4T606ih2CkX24gGAkydpI6daPosTVF4MN5wD&#10;rPKzU4d1klqptnXTYBoa6aAkITwQB8Cops6dEA+63K8aTY7MdUn8Dc/nmRp0I5mjsUqwfDPsLasb&#10;vwfnDXIL9TdQ4CoR2+D/y3C5ud3cxrN4nmxmcbhez95uV/Es2UaLm/X1erVaR18ctChOqzrPhXTo&#10;xpYcxb/2Rofh4JvpuSk/i8JMg93i79tgg+cwkGSIZfzH6KCp+CfqO8pe5Y/wXLXyMwZmImwqpf+j&#10;pIf5klHz+cC0oKR5J6HjLKM4dgMJD/HNYg4HPZXspxImOZjKqKVQ4G67sn6IHTpdlxV4ijCtUr2F&#10;ZlvU7j0jPo9qOEDTwx1OE4xlmHxuXE3PqPU0n++/AgAA//8DAFBLAwQUAAYACAAAACEAhEiay+EA&#10;AAAMAQAADwAAAGRycy9kb3ducmV2LnhtbEyPQU/CQBCF7yb+h82QeJNtaUQo3RJC1BMxEUyMt6E7&#10;tA3d2aa7tOXfu3jR27yZlzffy9ajaURPnastK4inEQjiwuqaSwWfh9fHBQjnkTU2lknBlRys8/u7&#10;DFNtB/6gfu9LEULYpaig8r5NpXRFRQbd1LbE4XaynUEfZFdK3eEQwk0jZ1E0lwZrDh8qbGlbUXHe&#10;X4yCtwGHTRK/9LvzaXv9Pjy9f+1iUuphMm5WIDyN/s8MN/yADnlgOtoLayeaoJNl6OLDMEueQdwc&#10;cbSYgzj+rpYg80z+L5H/AAAA//8DAFBLAQItABQABgAIAAAAIQC2gziS/gAAAOEBAAATAAAAAAAA&#10;AAAAAAAAAAAAAABbQ29udGVudF9UeXBlc10ueG1sUEsBAi0AFAAGAAgAAAAhADj9If/WAAAAlAEA&#10;AAsAAAAAAAAAAAAAAAAALwEAAF9yZWxzLy5yZWxzUEsBAi0AFAAGAAgAAAAhAKJWkDVcAwAA5wcA&#10;AA4AAAAAAAAAAAAAAAAALgIAAGRycy9lMm9Eb2MueG1sUEsBAi0AFAAGAAgAAAAhAIRImsvhAAAA&#10;DAEAAA8AAAAAAAAAAAAAAAAAtgUAAGRycy9kb3ducmV2LnhtbFBLBQYAAAAABAAEAPMAAADEBgAA&#10;AAA=&#10;">
                <v:shape id="Freeform 65" o:spid="_x0000_s1027" style="position:absolute;left:1390;top:1237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XdG8QA&#10;AADbAAAADwAAAGRycy9kb3ducmV2LnhtbESPX2vCMBTF3wf7DuEO9jZTFVRqUxlDhzAGs9uLb9fm&#10;2hSbm5JErd9+GQx8PJw/P06xGmwnLuRD61jBeJSBIK6dbrlR8PO9eVmACBFZY+eYFNwowKp8fCgw&#10;1+7KO7pUsRFphEOOCkyMfS5lqA1ZDCPXEyfv6LzFmKRvpPZ4TeO2k5Msm0mLLSeCwZ7eDNWn6mwT&#10;5MtM3eFzvPHUvk9mi/XHwe3nSj0/Da9LEJGGeA//t7dawXwKf1/SD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l3RvEAAAA2wAAAA8AAAAAAAAAAAAAAAAAmAIAAGRycy9k&#10;b3ducmV2LnhtbFBLBQYAAAAABAAEAPUAAACJAwAAAAA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993140</wp:posOffset>
                </wp:positionV>
                <wp:extent cx="6156960" cy="1270"/>
                <wp:effectExtent l="6350" t="9525" r="8890" b="8255"/>
                <wp:wrapTopAndBottom/>
                <wp:docPr id="7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1564"/>
                          <a:chExt cx="9696" cy="2"/>
                        </a:xfrm>
                      </wpg:grpSpPr>
                      <wps:wsp>
                        <wps:cNvPr id="71" name="Freeform 63"/>
                        <wps:cNvSpPr>
                          <a:spLocks/>
                        </wps:cNvSpPr>
                        <wps:spPr bwMode="auto">
                          <a:xfrm>
                            <a:off x="1390" y="1564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2D8A93B" id="Group 62" o:spid="_x0000_s1026" style="position:absolute;margin-left:69.5pt;margin-top:78.2pt;width:484.8pt;height:.1pt;z-index:251663360;mso-wrap-distance-left:0;mso-wrap-distance-right:0;mso-position-horizontal-relative:page" coordorigin="1390,1564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hpWwMAAOcHAAAOAAAAZHJzL2Uyb0RvYy54bWykVW1v0zAQ/o7Ef7D8EdQl6bKsjZYh1JcJ&#10;acCklR/gJs6LSOxgu00H4r9zPidd1g2BoB/cc+5899xzvvPVu0NTkz1XupIiocGZTwkXqcwqUST0&#10;y2Y9mVGiDRMZq6XgCX3gmr67fv3qqmtjPpWlrDOuCDgROu7ahJbGtLHn6bTkDdNnsuUClLlUDTOw&#10;VYWXKdaB96b2pr4feZ1UWatkyrWGr0unpNfoP895aj7nueaG1AkFbAZXhevWrt71FYsLxdqySnsY&#10;7B9QNKwSEPToaskMIztVPXPVVKmSWubmLJWNJ/O8SjnmANkE/kk2N0ruWsyliLuiPdIE1J7w9M9u&#10;00/7O0WqLKGXQI9gDdQIw5Joasnp2iIGmxvV3rd3ymUI4q1Mv2pQe6d6uy+cMdl2H2UG/tjOSCTn&#10;kKvGuoC0yQFr8HCsAT8YksLHKLiI5hFgSUEXTAEVligtoY72UHA+B6XVXUThoFv1h+dw1J1E8B6L&#10;XUiE2cOyOcFd04906v+j875kLccqaUvVQGcw0LlWnNsLTKJzxyiaDXTqMZcjjQWpgfI/svgCIQOX&#10;v6ODxelOmxsusRpsf6uN64MMJKxx1l+FDXCdNzW0xNsJ8YmNhYsjvjiaQbLO7I1HNj7pCIbunQ6+&#10;poOR8xX4s+hFZ+eDnXU2HTmDehYDRFYOqNOD6GGDRJgdPD5et1Zqe2M2AG64Z+ABjGyKv7GF2Ke2&#10;7kwfQsFEOZ0lihKYJVvHScuMRWZDWJF0CUUu7IdG7vlGosqcNAAEedTWYmzlqjhC5dRwwgaAHnQC&#10;BrVYR6UVcl3VNZahFhZK5EODWABa1lVmlbhRxXZRK7JndkrizyYDzp6YwTQSGTorOctWvWxYVTsZ&#10;7GvkFu5fT4G9iTgGf8z9+Wq2moWTcBqtJqG/XE7erxfhJFoHlxfL8+VisQx+WmhBGJdVlnFh0Q0j&#10;OQj/rkf7x8EN0+NQfpKFHie7xt/zZL2nMJALyGX4d1wPLeomylZmD9CuSro3Bt5EEEqpvlPSwfuS&#10;UP1txxSnpP4gYOLMgzCE5jK4CS8up7BRY812rGEiBVcJNRQuuBUXxj1iu1ZVRQmRAiyrkO9h2OaV&#10;7WcYejp2qPoNDD2U8DXBXPqXzz5X4z1aPb7P178AAAD//wMAUEsDBBQABgAIAAAAIQBxWGHS4QAA&#10;AAwBAAAPAAAAZHJzL2Rvd25yZXYueG1sTI9BT8JAEIXvJv6HzZh4k21FGijdEkLUEzEBTIy3pTu0&#10;Dd3Zpru05d87eNHbvJmXN9/LVqNtRI+drx0piCcRCKTCmZpKBZ+Ht6c5CB80Gd04QgVX9LDK7+8y&#10;nRo30A77fSgFh5BPtYIqhDaV0hcVWu0nrkXi28l1VgeWXSlNpwcOt418jqJEWl0Tf6h0i5sKi/P+&#10;YhW8D3pYT+PXfns+ba7fh9nH1zZGpR4fxvUSRMAx/Jnhhs/okDPT0V3IeNGwni64S+BhlryAuDni&#10;aJ6AOP6uEpB5Jv+XyH8AAAD//wMAUEsBAi0AFAAGAAgAAAAhALaDOJL+AAAA4QEAABMAAAAAAAAA&#10;AAAAAAAAAAAAAFtDb250ZW50X1R5cGVzXS54bWxQSwECLQAUAAYACAAAACEAOP0h/9YAAACUAQAA&#10;CwAAAAAAAAAAAAAAAAAvAQAAX3JlbHMvLnJlbHNQSwECLQAUAAYACAAAACEALm+IaVsDAADnBwAA&#10;DgAAAAAAAAAAAAAAAAAuAgAAZHJzL2Uyb0RvYy54bWxQSwECLQAUAAYACAAAACEAcVhh0uEAAAAM&#10;AQAADwAAAAAAAAAAAAAAAAC1BQAAZHJzL2Rvd25yZXYueG1sUEsFBgAAAAAEAAQA8wAAAMMGAAAA&#10;AA==&#10;">
                <v:shape id="Freeform 63" o:spid="_x0000_s1027" style="position:absolute;left:1390;top:1564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vm98MA&#10;AADbAAAADwAAAGRycy9kb3ducmV2LnhtbESPX2vCMBTF3wW/Q7jC3jStA5VqWsaYYzAE5/ayt2tz&#10;bcqam5Jk2n37RRB8PJw/P86mGmwnzuRD61hBPstAENdOt9wo+PrcTlcgQkTW2DkmBX8UoCrHow0W&#10;2l34g86H2Ig0wqFABSbGvpAy1IYshpnriZN3ct5iTNI3Unu8pHHbyXmWLaTFlhPBYE/Phuqfw69N&#10;kL15dMddvvXUvs4Xq5f3o/teKvUwGZ7WICIN8R6+td+0gmUO1y/pB8j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vm98MAAADbAAAADwAAAAAAAAAAAAAAAACYAgAAZHJzL2Rv&#10;d25yZXYueG1sUEsFBgAAAAAEAAQA9QAAAIgDAAAAAA=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spacing w:before="2"/>
        <w:rPr>
          <w:rFonts w:ascii="Times New Roman" w:eastAsia="Times New Roman" w:hAnsi="Times New Roman" w:cs="Times New Roman"/>
        </w:rPr>
      </w:pPr>
    </w:p>
    <w:p w:rsidR="005124CB" w:rsidRDefault="005124C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5124CB" w:rsidRDefault="005124C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5124CB" w:rsidRDefault="005124C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5124CB" w:rsidRDefault="005124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24CB" w:rsidRDefault="005124CB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5124CB" w:rsidRDefault="00D35FC9">
      <w:pPr>
        <w:pStyle w:val="a3"/>
        <w:tabs>
          <w:tab w:val="left" w:pos="4101"/>
        </w:tabs>
        <w:spacing w:before="69"/>
        <w:ind w:left="138" w:right="114"/>
      </w:pPr>
      <w:r>
        <w:t>Дата</w:t>
      </w:r>
      <w:r>
        <w:tab/>
        <w:t>Подпись</w:t>
      </w:r>
      <w:r>
        <w:rPr>
          <w:spacing w:val="55"/>
        </w:rPr>
        <w:t xml:space="preserve"> </w:t>
      </w:r>
      <w:r>
        <w:t>специалиста</w:t>
      </w:r>
    </w:p>
    <w:p w:rsidR="005124CB" w:rsidRDefault="00834749">
      <w:pPr>
        <w:tabs>
          <w:tab w:val="left" w:pos="6497"/>
        </w:tabs>
        <w:spacing w:line="20" w:lineRule="exact"/>
        <w:ind w:left="6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065655" cy="6350"/>
                <wp:effectExtent l="1905" t="5080" r="8890" b="7620"/>
                <wp:docPr id="6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5655" cy="6350"/>
                          <a:chOff x="0" y="0"/>
                          <a:chExt cx="3253" cy="10"/>
                        </a:xfrm>
                      </wpg:grpSpPr>
                      <wpg:grpSp>
                        <wpg:cNvPr id="66" name="Group 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920" cy="2"/>
                            <a:chOff x="5" y="5"/>
                            <a:chExt cx="1920" cy="2"/>
                          </a:xfrm>
                        </wpg:grpSpPr>
                        <wps:wsp>
                          <wps:cNvPr id="67" name="Freeform 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9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920"/>
                                <a:gd name="T2" fmla="+- 0 1925 5"/>
                                <a:gd name="T3" fmla="*/ T2 w 1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0">
                                  <a:moveTo>
                                    <a:pt x="0" y="0"/>
                                  </a:moveTo>
                                  <a:lnTo>
                                    <a:pt x="1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8"/>
                        <wpg:cNvGrpSpPr>
                          <a:grpSpLocks/>
                        </wpg:cNvGrpSpPr>
                        <wpg:grpSpPr bwMode="auto">
                          <a:xfrm>
                            <a:off x="1927" y="5"/>
                            <a:ext cx="1320" cy="2"/>
                            <a:chOff x="1927" y="5"/>
                            <a:chExt cx="1320" cy="2"/>
                          </a:xfrm>
                        </wpg:grpSpPr>
                        <wps:wsp>
                          <wps:cNvPr id="69" name="Freeform 59"/>
                          <wps:cNvSpPr>
                            <a:spLocks/>
                          </wps:cNvSpPr>
                          <wps:spPr bwMode="auto">
                            <a:xfrm>
                              <a:off x="1927" y="5"/>
                              <a:ext cx="1320" cy="2"/>
                            </a:xfrm>
                            <a:custGeom>
                              <a:avLst/>
                              <a:gdLst>
                                <a:gd name="T0" fmla="+- 0 1927 1927"/>
                                <a:gd name="T1" fmla="*/ T0 w 1320"/>
                                <a:gd name="T2" fmla="+- 0 3247 1927"/>
                                <a:gd name="T3" fmla="*/ T2 w 1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0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A43BFC9" id="Group 57" o:spid="_x0000_s1026" style="width:162.65pt;height:.5pt;mso-position-horizontal-relative:char;mso-position-vertical-relative:line" coordsize="32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pn9EwQAANgOAAAOAAAAZHJzL2Uyb0RvYy54bWzsV22Pm0YQ/l4p/2HFx1Q+XgzcGZ0vivxy&#10;qpS2keL+gDUsLwqwdBcbX6r+987OAgZ8bpNcWylS/AEvzOzMPLMzz8D9m1ORkyMTMuPl0rBvLIOw&#10;MuRRViZL47fddnZnEFnTMqI5L9nSeGLSePPw6of7pgqYw1OeR0wQMFLKoKmWRlrXVWCaMkxZQeUN&#10;r1gJwpiLgtZwKxIzErQB60VuOpblmw0XUSV4yKSEp2stNB7QfhyzsP41jiWrSb40ILYarwKve3U1&#10;H+5pkAhapVnYhkG/IoqCZiU47U2taU3JQWQXpoosFFzyuL4JeWHyOM5ChhgAjW1N0DwKfqgQSxI0&#10;SdWnCVI7ydNXmw1/Ob4XJIuWhu8ZpKQFnBG6Jd6tSk5TJQHoPIrqQ/VeaISwfMfDjxLE5lSu7hOt&#10;TPbNzzwCe/RQc0zOKRaFMgGwyQnP4Kk/A3aqSQgPHcv3fA9iCUHmz732iMIUzvFiU5hu2m1zx5vr&#10;PTbuMGmgvWGEbUQaDt70yDr0/hi9j1am6NT5/lvoASIg9HQFdujthQNVqqA7WtDjHqmfcU82XIUN&#10;3SXPBSRfVkAfUloxrEupiqNL4W2Xwq1gTLUs8W1dQ6jWFZAcVs9A0lQykFBk/1g3o1RcyVyfCBqE&#10;B1k/Mo6VR4/vZK17PoIV1nPUlv0OMh8XObT/jzNiEY+0Z5P0Cnan8NokO4s0BLPfmuusOJ0SWgGN&#10;ZwxBqWpPypAzMARhJ11gNO1iDU9lGyysCFXUamFDVVyqnthBYF0ngQVQUsCu6ILvqa7e07oQwJlT&#10;thQGAbbc65KsaK0iUy7UkjTA+6ps1YOCH9mOo6iedCs4OUvzcqili3gQlRbDDuUAWEYv0KmKdXCg&#10;Jd9meY5HkJcqFN9a+BiK5HkWKaGKRopkv8oFOVI1B/CnwICxkRrwbRmhsZTRaNOua5rleg36OeYW&#10;qq5Ngao/JPo/FtZic7e5c2eu429mrrVez95uV+7M39q33nq+Xq3W9p8qNNsN0iyKWKmi64aO7X5e&#10;T7bjT4+LfuyMUIzAbvF3CdYch4G5ACzdv85115KKLWWw59ETtKfgeorC1IdFysUngzQwQZeG/P1A&#10;BTNI/lMJDLOwXVeNXLxxvVvFbGIo2Q8ltAzB1NKoDShwtVzVekwfKpElKXiy8VhL/hbGSZypLgZu&#10;76Jqb4DkcNUOob8jfHgxGY27O01V/924gyoHhoQqn3L+/BrnT3cMaH+8B+ry+Wn3f9D+oktkT/ve&#10;QudyQO7QaC+l/Wk2eua/kosxUXwB8ytHitrxBUgRckftl/yvXCNfnJXG/D933OdtXY6A1hac5Tc5&#10;AlT4LxgBeIjfR8DnvNd/HwFfNALwCwA+n3C0tZ966vtseI9D4/xB+vAXAAAA//8DAFBLAwQUAAYA&#10;CAAAACEAlERSgNoAAAADAQAADwAAAGRycy9kb3ducmV2LnhtbEyPQUvDQBCF74L/YZmCN7tJQ0XS&#10;bEop6qkItoJ4mybTJDQ7G7LbJP33jl7s5cHwHu99k60n26qBet84NhDPI1DEhSsbrgx8Hl4fn0H5&#10;gFxi65gMXMnDOr+/yzAt3cgfNOxDpaSEfYoG6hC6VGtf1GTRz11HLN7J9RaDnH2lyx5HKbetXkTR&#10;k7bYsCzU2NG2puK8v1gDbyOOmyR+GXbn0/b6fVi+f+1iMuZhNm1WoAJN4T8Mv/iCDrkwHd2FS69a&#10;A/JI+FPxksUyAXWUUAQ6z/Qte/4DAAD//wMAUEsBAi0AFAAGAAgAAAAhALaDOJL+AAAA4QEAABMA&#10;AAAAAAAAAAAAAAAAAAAAAFtDb250ZW50X1R5cGVzXS54bWxQSwECLQAUAAYACAAAACEAOP0h/9YA&#10;AACUAQAACwAAAAAAAAAAAAAAAAAvAQAAX3JlbHMvLnJlbHNQSwECLQAUAAYACAAAACEAxdqZ/RME&#10;AADYDgAADgAAAAAAAAAAAAAAAAAuAgAAZHJzL2Uyb0RvYy54bWxQSwECLQAUAAYACAAAACEAlERS&#10;gNoAAAADAQAADwAAAAAAAAAAAAAAAABtBgAAZHJzL2Rvd25yZXYueG1sUEsFBgAAAAAEAAQA8wAA&#10;AHQHAAAAAA==&#10;">
                <v:group id="Group 60" o:spid="_x0000_s1027" style="position:absolute;left:5;top:5;width:1920;height:2" coordorigin="5,5" coordsize="1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1" o:spid="_x0000_s1028" style="position:absolute;left:5;top:5;width:1920;height:2;visibility:visible;mso-wrap-style:square;v-text-anchor:top" coordsize="1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dypMcA&#10;AADbAAAADwAAAGRycy9kb3ducmV2LnhtbESPW2vCQBSE3wv9D8sp+CK6qVCVmI0UW6Ev2nrB50P2&#10;5GKzZ9Ps1qT/3hWEPg4z8w2TLHtTiwu1rrKs4HkcgSDOrK64UHA8rEdzEM4ja6wtk4I/crBMHx8S&#10;jLXteEeXvS9EgLCLUUHpfRNL6bKSDLqxbYiDl9vWoA+yLaRusQtwU8tJFE2lwYrDQokNrUrKvve/&#10;RsHmvNr9DF/O+SY/rbf1+2d33L59KTV46l8XIDz1/j98b39oBdMZ3L6EHy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XcqTHAAAA2wAAAA8AAAAAAAAAAAAAAAAAmAIAAGRy&#10;cy9kb3ducmV2LnhtbFBLBQYAAAAABAAEAPUAAACMAwAAAAA=&#10;" path="m,l1920,e" filled="f" strokeweight=".48pt">
                    <v:path arrowok="t" o:connecttype="custom" o:connectlocs="0,0;1920,0" o:connectangles="0,0"/>
                  </v:shape>
                </v:group>
                <v:group id="Group 58" o:spid="_x0000_s1029" style="position:absolute;left:1927;top:5;width:1320;height:2" coordorigin="1927,5" coordsize="1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9" o:spid="_x0000_s1030" style="position:absolute;left:1927;top:5;width:1320;height:2;visibility:visible;mso-wrap-style:square;v-text-anchor:top" coordsize="1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NDGsAA&#10;AADbAAAADwAAAGRycy9kb3ducmV2LnhtbESPQYvCMBSE7wv+h/CEva2pHkSrUUQRPK3bqvdH82yK&#10;zUttou3++82C4HGYmW+Y5bq3tXhS6yvHCsajBARx4XTFpYLzaf81A+EDssbaMSn4JQ/r1eBjial2&#10;HWf0zEMpIoR9igpMCE0qpS8MWfQj1xBH7+paiyHKtpS6xS7CbS0nSTKVFiuOCwYb2hoqbvnDRooJ&#10;s25+z8w3leZy/Nlxlh9Zqc9hv1mACNSHd/jVPmgF0zn8f4k/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NDGsAAAADbAAAADwAAAAAAAAAAAAAAAACYAgAAZHJzL2Rvd25y&#10;ZXYueG1sUEsFBgAAAAAEAAQA9QAAAIUDAAAAAA==&#10;" path="m,l1320,e" filled="f" strokeweight=".48pt">
                    <v:path arrowok="t" o:connecttype="custom" o:connectlocs="0,0;1320,0" o:connectangles="0,0"/>
                  </v:shape>
                </v:group>
                <w10:anchorlock/>
              </v:group>
            </w:pict>
          </mc:Fallback>
        </mc:AlternateContent>
      </w:r>
      <w:r w:rsidR="00D35FC9"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064385" cy="6350"/>
                <wp:effectExtent l="4445" t="5080" r="7620" b="7620"/>
                <wp:docPr id="6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4385" cy="6350"/>
                          <a:chOff x="0" y="0"/>
                          <a:chExt cx="3251" cy="10"/>
                        </a:xfrm>
                      </wpg:grpSpPr>
                      <wpg:grpSp>
                        <wpg:cNvPr id="63" name="Group 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1" cy="2"/>
                            <a:chOff x="5" y="5"/>
                            <a:chExt cx="3241" cy="2"/>
                          </a:xfrm>
                        </wpg:grpSpPr>
                        <wps:wsp>
                          <wps:cNvPr id="64" name="Freeform 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1"/>
                                <a:gd name="T2" fmla="+- 0 3246 5"/>
                                <a:gd name="T3" fmla="*/ T2 w 3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1">
                                  <a:moveTo>
                                    <a:pt x="0" y="0"/>
                                  </a:moveTo>
                                  <a:lnTo>
                                    <a:pt x="32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81F7570" id="Group 54" o:spid="_x0000_s1026" style="width:162.55pt;height:.5pt;mso-position-horizontal-relative:char;mso-position-vertical-relative:line" coordsize="32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UWPfgMAANUIAAAOAAAAZHJzL2Uyb0RvYy54bWy0Vllv2zAMfh+w/yDocUPqI7bXGnWLIUcx&#10;YBew7AcosnxgtuRJSpxu2H8fJdmpk6LY0GF+cCiTIvnxzPXtoW3QnklVC57h4MLHiHEq8pqXGf66&#10;Wc8uMVKa8Jw0grMM3zOFb29evrjuu5SFohJNziQCJVylfZfhSusu9TxFK9YSdSE6xoFZCNkSDUdZ&#10;erkkPWhvGy/0/cTrhcw7KShTCr4uHRPfWP1Fwaj+VBSKadRkGHzT9i3te2ve3s01SUtJuqqmgxvk&#10;GV60pOZg9KhqSTRBO1k/UtXWVAolCn1BReuJoqgpsxgATeCfobmTYtdZLGXal90xTBDaszg9Wy39&#10;uP8sUZ1nOAkx4qSFHFmzKI5McPquTEHmTnZfus/SIQTyvaDfFLC9c745l04YbfsPIgd9ZKeFDc6h&#10;kK1RAbDRwebg/pgDdtCIwsfQT6L5ZYwRBV4yj4cU0Qry+OgSrVbDtXkYB+5OYG94JHXWrIeDRw6O&#10;PRyRjejnZ+jj/40eIAJCa4akI/p5GA0wQleaR9wn4lPcJxeehA3dpR4KSP1bAX2pSMdsXSpTHGMI&#10;ozGEa8mYaVkUJy6KVmwsIDWtngmn71SqoMj+WDcnoXgicsdAkJTulL5jwlYe2b9X2vV8DpSt53wo&#10;+w3Mh6JtoP1fz5CPYjTkpjwKQGqcwCsPbXzUI5uuQd2oBdpoogUkkseKoNgeFIUTReB2OTpGqtFX&#10;euCDs0AhYkarbxuqE8r0xAYcGzsJNICQAfaELNg+l3V3BhMSZub5tJQYwbTcupLsiDaeGROGRH2G&#10;bRzMh1bs2UZYlj7rVjDywG34VMpV/cQrx4YbxgBMGUdYo8bXSUK5WNdNY1PQcONK4l8lNjZKNHVu&#10;mMYbJcvtopFoT8wesI8BA8pOxGDe8twqqxjJVwOtSd04GuQbG1uouiEEpv7soP955V+tLleX0SwK&#10;k9Us8pfL2dv1Ipol6+BNvJwvF4tl8Mu4FkRpVec548a7cekE0d/15LD+3Lo4rp0TFCdg1/Z5DNY7&#10;dcPGArCMvy7WY0uaaanSrcjvoT2lcFsUtj4QlZA/MOphg2ZYfd8RyTBq3nGYMFdBFJmVaw9R/CaE&#10;g5xytlMO4RRUZVhjKHBDLrRb07tO1mUFlgKbVi7ewjopatPFMNtHr4YDDDlLDUtooGF3AnWynKdn&#10;K/Xwb+TmNwAAAP//AwBQSwMEFAAGAAgAAAAhAPsPGJXaAAAAAwEAAA8AAABkcnMvZG93bnJldi54&#10;bWxMj0FLw0AQhe+C/2EZwZvdpKUiMZtSinoqgq0g3qbZaRKanQ3ZbZL+e0cv9vJgeI/3vslXk2vV&#10;QH1oPBtIZwko4tLbhisDn/vXhydQISJbbD2TgQsFWBW3Nzlm1o/8QcMuVkpKOGRooI6xy7QOZU0O&#10;w8x3xOIdfe8wytlX2vY4Srlr9TxJHrXDhmWhxo42NZWn3dkZeBtxXC/Sl2F7Om4u3/vl+9c2JWPu&#10;76b1M6hIU/wPwy++oEMhTAd/ZhtUa0AeiX8q3mK+TEEdJJSALnJ9zV78AAAA//8DAFBLAQItABQA&#10;BgAIAAAAIQC2gziS/gAAAOEBAAATAAAAAAAAAAAAAAAAAAAAAABbQ29udGVudF9UeXBlc10ueG1s&#10;UEsBAi0AFAAGAAgAAAAhADj9If/WAAAAlAEAAAsAAAAAAAAAAAAAAAAALwEAAF9yZWxzLy5yZWxz&#10;UEsBAi0AFAAGAAgAAAAhAJStRY9+AwAA1QgAAA4AAAAAAAAAAAAAAAAALgIAAGRycy9lMm9Eb2Mu&#10;eG1sUEsBAi0AFAAGAAgAAAAhAPsPGJXaAAAAAwEAAA8AAAAAAAAAAAAAAAAA2AUAAGRycy9kb3du&#10;cmV2LnhtbFBLBQYAAAAABAAEAPMAAADfBgAAAAA=&#10;">
                <v:group id="Group 55" o:spid="_x0000_s1027" style="position:absolute;left:5;top:5;width:3241;height:2" coordorigin="5,5" coordsize="3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6" o:spid="_x0000_s1028" style="position:absolute;left:5;top:5;width:3241;height:2;visibility:visible;mso-wrap-style:square;v-text-anchor:top" coordsize="3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ddsLwA&#10;AADbAAAADwAAAGRycy9kb3ducmV2LnhtbESPzQrCMBCE74LvEFbwpqkiItUoIghe/XmApdkmxWZT&#10;mlSrT28EweMwM98wm13vavGgNlSeFcymGQjiwuuKjYLb9ThZgQgRWWPtmRS8KMBuOxxsMNf+yWd6&#10;XKIRCcIhRwU2xiaXMhSWHIapb4iTV/rWYUyyNVK3+ExwV8t5li2lw4rTgsWGDpaK+6VzCsi8O1PF&#10;uTVnc7j31466WUlKjUf9fg0iUh//4V/7pBUsF/D9kn6A3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Sp12wvAAAANsAAAAPAAAAAAAAAAAAAAAAAJgCAABkcnMvZG93bnJldi54&#10;bWxQSwUGAAAAAAQABAD1AAAAgQMAAAAA&#10;" path="m,l3241,e" filled="f" strokeweight=".48pt">
                    <v:path arrowok="t" o:connecttype="custom" o:connectlocs="0,0;3241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5124CB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5124CB">
          <w:headerReference w:type="default" r:id="rId14"/>
          <w:pgSz w:w="11910" w:h="16840"/>
          <w:pgMar w:top="1100" w:right="680" w:bottom="1220" w:left="1280" w:header="875" w:footer="1038" w:gutter="0"/>
          <w:cols w:space="720"/>
        </w:sectPr>
      </w:pPr>
    </w:p>
    <w:p w:rsidR="005124CB" w:rsidRPr="00834749" w:rsidRDefault="00D35FC9">
      <w:pPr>
        <w:pStyle w:val="2"/>
        <w:spacing w:before="6"/>
        <w:ind w:left="2902" w:right="2931"/>
        <w:jc w:val="center"/>
        <w:rPr>
          <w:b w:val="0"/>
          <w:bCs w:val="0"/>
          <w:lang w:val="ru-RU"/>
        </w:rPr>
      </w:pPr>
      <w:r w:rsidRPr="00834749">
        <w:rPr>
          <w:lang w:val="ru-RU"/>
        </w:rPr>
        <w:lastRenderedPageBreak/>
        <w:t>Заключение</w:t>
      </w:r>
    </w:p>
    <w:p w:rsidR="005124CB" w:rsidRPr="00834749" w:rsidRDefault="00D35FC9">
      <w:pPr>
        <w:ind w:left="2339" w:right="11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b/>
          <w:sz w:val="24"/>
          <w:lang w:val="ru-RU"/>
        </w:rPr>
        <w:t>психолого-медико-педагогического</w:t>
      </w:r>
      <w:r w:rsidRPr="00834749">
        <w:rPr>
          <w:rFonts w:ascii="Times New Roman" w:hAnsi="Times New Roman"/>
          <w:b/>
          <w:spacing w:val="-13"/>
          <w:sz w:val="24"/>
          <w:lang w:val="ru-RU"/>
        </w:rPr>
        <w:t xml:space="preserve"> </w:t>
      </w:r>
      <w:r w:rsidRPr="00834749">
        <w:rPr>
          <w:rFonts w:ascii="Times New Roman" w:hAnsi="Times New Roman"/>
          <w:b/>
          <w:sz w:val="24"/>
          <w:lang w:val="ru-RU"/>
        </w:rPr>
        <w:t>консилиума</w:t>
      </w:r>
    </w:p>
    <w:p w:rsidR="005124CB" w:rsidRPr="00834749" w:rsidRDefault="005124C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124CB" w:rsidRPr="00834749" w:rsidRDefault="00D35FC9">
      <w:pPr>
        <w:tabs>
          <w:tab w:val="left" w:pos="3217"/>
        </w:tabs>
        <w:spacing w:line="252" w:lineRule="exact"/>
        <w:ind w:left="138" w:right="114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 xml:space="preserve">Дата 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</w:p>
    <w:p w:rsidR="005124CB" w:rsidRPr="00834749" w:rsidRDefault="00D35FC9">
      <w:pPr>
        <w:tabs>
          <w:tab w:val="left" w:pos="3311"/>
          <w:tab w:val="left" w:pos="3414"/>
          <w:tab w:val="left" w:pos="3679"/>
          <w:tab w:val="left" w:pos="5334"/>
          <w:tab w:val="left" w:pos="5720"/>
          <w:tab w:val="left" w:pos="9735"/>
          <w:tab w:val="left" w:pos="9792"/>
        </w:tabs>
        <w:ind w:left="138" w:right="134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Фамилия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>Имя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 xml:space="preserve"> Дата  </w:t>
      </w:r>
      <w:r w:rsidRPr="00834749">
        <w:rPr>
          <w:rFonts w:ascii="Times New Roman" w:hAnsi="Times New Roman"/>
          <w:spacing w:val="15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рождения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>школа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>класс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w w:val="21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 xml:space="preserve"> Адрес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>телефон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 xml:space="preserve"> Фамилия, имя, отчество</w:t>
      </w:r>
      <w:r w:rsidRPr="00834749">
        <w:rPr>
          <w:rFonts w:ascii="Times New Roman" w:hAnsi="Times New Roman"/>
          <w:spacing w:val="-4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родителей</w:t>
      </w:r>
      <w:r w:rsidRPr="00834749">
        <w:rPr>
          <w:rFonts w:ascii="Times New Roman" w:hAnsi="Times New Roman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w w:val="81"/>
          <w:u w:val="single" w:color="000000"/>
          <w:lang w:val="ru-RU"/>
        </w:rPr>
        <w:t xml:space="preserve"> </w:t>
      </w:r>
    </w:p>
    <w:p w:rsidR="005124CB" w:rsidRPr="00834749" w:rsidRDefault="00834749">
      <w:pPr>
        <w:spacing w:before="6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139700</wp:posOffset>
                </wp:positionV>
                <wp:extent cx="6102350" cy="5080"/>
                <wp:effectExtent l="3175" t="3175" r="9525" b="10795"/>
                <wp:wrapTopAndBottom/>
                <wp:docPr id="5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5080"/>
                          <a:chOff x="1415" y="220"/>
                          <a:chExt cx="9610" cy="8"/>
                        </a:xfrm>
                      </wpg:grpSpPr>
                      <wpg:grpSp>
                        <wpg:cNvPr id="58" name="Group 52"/>
                        <wpg:cNvGrpSpPr>
                          <a:grpSpLocks/>
                        </wpg:cNvGrpSpPr>
                        <wpg:grpSpPr bwMode="auto">
                          <a:xfrm>
                            <a:off x="1419" y="224"/>
                            <a:ext cx="8889" cy="2"/>
                            <a:chOff x="1419" y="224"/>
                            <a:chExt cx="8889" cy="2"/>
                          </a:xfrm>
                        </wpg:grpSpPr>
                        <wps:wsp>
                          <wps:cNvPr id="59" name="Freeform 53"/>
                          <wps:cNvSpPr>
                            <a:spLocks/>
                          </wps:cNvSpPr>
                          <wps:spPr bwMode="auto">
                            <a:xfrm>
                              <a:off x="1419" y="224"/>
                              <a:ext cx="8889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8889"/>
                                <a:gd name="T2" fmla="+- 0 10307 1419"/>
                                <a:gd name="T3" fmla="*/ T2 w 88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9">
                                  <a:moveTo>
                                    <a:pt x="0" y="0"/>
                                  </a:moveTo>
                                  <a:lnTo>
                                    <a:pt x="8888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0"/>
                        <wpg:cNvGrpSpPr>
                          <a:grpSpLocks/>
                        </wpg:cNvGrpSpPr>
                        <wpg:grpSpPr bwMode="auto">
                          <a:xfrm>
                            <a:off x="10322" y="224"/>
                            <a:ext cx="699" cy="2"/>
                            <a:chOff x="10322" y="224"/>
                            <a:chExt cx="699" cy="2"/>
                          </a:xfrm>
                        </wpg:grpSpPr>
                        <wps:wsp>
                          <wps:cNvPr id="61" name="Freeform 51"/>
                          <wps:cNvSpPr>
                            <a:spLocks/>
                          </wps:cNvSpPr>
                          <wps:spPr bwMode="auto">
                            <a:xfrm>
                              <a:off x="10322" y="224"/>
                              <a:ext cx="699" cy="2"/>
                            </a:xfrm>
                            <a:custGeom>
                              <a:avLst/>
                              <a:gdLst>
                                <a:gd name="T0" fmla="+- 0 10322 10322"/>
                                <a:gd name="T1" fmla="*/ T0 w 699"/>
                                <a:gd name="T2" fmla="+- 0 11021 10322"/>
                                <a:gd name="T3" fmla="*/ T2 w 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9">
                                  <a:moveTo>
                                    <a:pt x="0" y="0"/>
                                  </a:moveTo>
                                  <a:lnTo>
                                    <a:pt x="699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EE02A37" id="Group 49" o:spid="_x0000_s1026" style="position:absolute;margin-left:70.75pt;margin-top:11pt;width:480.5pt;height:.4pt;z-index:251664384;mso-wrap-distance-left:0;mso-wrap-distance-right:0;mso-position-horizontal-relative:page" coordorigin="1415,220" coordsize="96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qjHgQAAPsOAAAOAAAAZHJzL2Uyb0RvYy54bWzsV9tu20YQfS/Qf1jwsYXMiyhZIiwHgS5G&#10;gbQJEOUDVuTygpJcdpcS7Rb9987MkjRF2anjpgUKRA/UkjM7O3PmcsibN/dFzk5C6UyWK8u9ciwm&#10;ylBGWZmsrE/73WRhMV3zMuK5LMXKehDaenP7/Xc3TRUIT6Yyj4RiYKTUQVOtrLSuq8C2dZiKgusr&#10;WYkShLFUBa/hViV2pHgD1ovc9hxnbjdSRZWSodAanm6M0Lol+3Eswvp9HGtRs3xlgW81XRVdD3i1&#10;b294kChepVnYusFf4UXBsxIO7U1teM3ZUWUXpoosVFLLuL4KZWHLOM5CQTFANK4ziuZOyWNFsSRB&#10;k1Q9TADtCKdXmw1/OX1QLItW1uzaYiUvIEd0LPOXCE5TJQHo3KnqY/VBmQhh+U6Gv2oQ22M53idG&#10;mR2an2UE9vixlgTOfawKNAFhs3vKwUOfA3FfsxAezl3Hm84gVSHIZs6iTVGYQh5xk+u7M4uBzPN6&#10;0bbdu4TNZuMCfbd5YE4kL1uvTEh000fXIQC1OkRg5v3bCEAwyzYY35RiB8NisQAJYkBO8GAIwGhP&#10;mHYAjHY9CwD0mn4sJ/3PyuljyitBVaqxVDowwUkD5k4JgQ3MZlODJ6l15aSHtTSQNJUONJTc31bR&#10;izHs0QAwj7q+E5KKkZ/e6dqMgQhWVOJR6/oeyikucpgIP06Yw/AouphcJb2a26n9YLO9wxpGiWiN&#10;dra8TsnYcqbO9ZPGpp0eGvMGxiCApHORp53X4X3Zug0rxnHuOtRtldTYMHtwrmszsABKGOIzunD2&#10;WNfsaY9QMFDHo1RZDEbpwWBS8Ro9wyNwyZqVRVjgg0KexF6SqB71PxzyKM3LoRZsh74ceGXEsAMP&#10;oC7vD0VfB6kt5S7Lc0pDXqIrM2dusNEyzyIUojdaJYd1rtiJI0nQD4MBY2dqMIzLiIylgkfbdl3z&#10;LDdr0M8JW+jhFgLsZmKBP5bOcrvYLvyJ7823E9/ZbCZvd2t/Mt+517PNdLNeb9w/MW2uH6RZFIkS&#10;vesYyfVf1qItNxou6TnpLIqzYHf0uwzWPneDsIBYun+KDoaq6VAcozo4yOgBulVJQ7HwSgCLVKrf&#10;LdYAva4s/duRK2Gx/KcSBs7S9X3kY7rxZ9cwzJkaSg5DCS9DMLWyagsKHJfr2nD4sVJZksJJLpV8&#10;Kd8C18QZ9jP5Z7xqb2Dm0aplqM8wAVTJORMQ1Yy5Dtn+a3Gh60w9GBA4770RFcyXzzHB5Z5HKjjf&#10;BbX5NBX+B0wwhwE0ZgIXaw7LBgjj6zHBJR7YgPRWcYZhj8b5uPgSJsCjmEkajYTPcAFmYqQzogJ4&#10;5XGfNnbBBa0xiOD/SAXo/euZgEr6GxG85NX/GxF8ERHQBwJ8YRHBtV+D+Ak3vCfqePxmvf0LAAD/&#10;/wMAUEsDBBQABgAIAAAAIQCPRiCt3gAAAAoBAAAPAAAAZHJzL2Rvd25yZXYueG1sTI9BS8NAEIXv&#10;gv9hGcGb3Wy0UmI2pRT1VARbQbxNs9MkNLsbstsk/fdOTnp8bz7evJevJ9uKgfrQeKdBLRIQ5Epv&#10;Gldp+Dq8PaxAhIjOYOsdabhSgHVxe5NjZvzoPmnYx0pwiAsZaqhj7DIpQ1mTxbDwHTm+nXxvMbLs&#10;K2l6HDnctjJNkmdpsXH8ocaOtjWV5/3Fangfcdw8qtdhdz5trz+H5cf3TpHW93fT5gVEpCn+wTDX&#10;5+pQcKejvzgTRMv6SS0Z1ZCmvGkGVJKyc5ydFcgil/8nFL8AAAD//wMAUEsBAi0AFAAGAAgAAAAh&#10;ALaDOJL+AAAA4QEAABMAAAAAAAAAAAAAAAAAAAAAAFtDb250ZW50X1R5cGVzXS54bWxQSwECLQAU&#10;AAYACAAAACEAOP0h/9YAAACUAQAACwAAAAAAAAAAAAAAAAAvAQAAX3JlbHMvLnJlbHNQSwECLQAU&#10;AAYACAAAACEAoUAaox4EAAD7DgAADgAAAAAAAAAAAAAAAAAuAgAAZHJzL2Uyb0RvYy54bWxQSwEC&#10;LQAUAAYACAAAACEAj0Ygrd4AAAAKAQAADwAAAAAAAAAAAAAAAAB4BgAAZHJzL2Rvd25yZXYueG1s&#10;UEsFBgAAAAAEAAQA8wAAAIMHAAAAAA==&#10;">
                <v:group id="Group 52" o:spid="_x0000_s1027" style="position:absolute;left:1419;top:224;width:8889;height:2" coordorigin="1419,224" coordsize="88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3" o:spid="_x0000_s1028" style="position:absolute;left:1419;top:224;width:8889;height:2;visibility:visible;mso-wrap-style:square;v-text-anchor:top" coordsize="88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BkMUA&#10;AADbAAAADwAAAGRycy9kb3ducmV2LnhtbESPQWvCQBSE70L/w/IEb2ajom1TVxGt1IuhTS1eH9nX&#10;JDT7NmS3Gv31XaHgcZiZb5j5sjO1OFHrKssKRlEMgji3uuJCweFzO3wC4TyyxtoyKbiQg+XioTfH&#10;RNszf9Ap84UIEHYJKii9bxIpXV6SQRfZhjh437Y16INsC6lbPAe4qeU4jmfSYMVhocSG1iXlP9mv&#10;UbB/35hjR9nkmGaPxeH6lb6lr6TUoN+tXkB46vw9/N/eaQXTZ7h9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EGQxQAAANsAAAAPAAAAAAAAAAAAAAAAAJgCAABkcnMv&#10;ZG93bnJldi54bWxQSwUGAAAAAAQABAD1AAAAigMAAAAA&#10;" path="m,l8888,e" filled="f" strokeweight=".14056mm">
                    <v:path arrowok="t" o:connecttype="custom" o:connectlocs="0,0;8888,0" o:connectangles="0,0"/>
                  </v:shape>
                </v:group>
                <v:group id="Group 50" o:spid="_x0000_s1029" style="position:absolute;left:10322;top:224;width:699;height:2" coordorigin="10322,224" coordsize="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1" o:spid="_x0000_s1030" style="position:absolute;left:10322;top:224;width:699;height:2;visibility:visible;mso-wrap-style:square;v-text-anchor:top" coordsize="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W/zsUA&#10;AADbAAAADwAAAGRycy9kb3ducmV2LnhtbESPQWvCQBSE70L/w/IKvYjZxIJIdJVSaPBQCo0ezO2R&#10;fSbR7NuQ3Sbpv+8WBI/DzHzDbPeTacVAvWssK0iiGARxaXXDlYLT8WOxBuE8ssbWMin4JQf73dNs&#10;i6m2I3/TkPtKBAi7FBXU3neplK6syaCLbEccvIvtDfog+0rqHscAN61cxvFKGmw4LNTY0XtN5S3/&#10;MQpcdr3qrBjmhRlfs7P+On2Si5V6eZ7eNiA8Tf4RvrcPWsEqgf8v4Qf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1b/OxQAAANsAAAAPAAAAAAAAAAAAAAAAAJgCAABkcnMv&#10;ZG93bnJldi54bWxQSwUGAAAAAAQABAD1AAAAigMAAAAA&#10;" path="m,l699,e" filled="f" strokeweight=".14056mm">
                    <v:path arrowok="t" o:connecttype="custom" o:connectlocs="0,0;699,0" o:connectangles="0,0"/>
                  </v:shape>
                </v:group>
                <w10:wrap type="topAndBottom" anchorx="page"/>
              </v:group>
            </w:pict>
          </mc:Fallback>
        </mc:AlternateContent>
      </w:r>
    </w:p>
    <w:p w:rsidR="005124CB" w:rsidRPr="00834749" w:rsidRDefault="00D35FC9">
      <w:pPr>
        <w:spacing w:line="225" w:lineRule="exact"/>
        <w:ind w:left="138" w:right="114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Кем направлен на</w:t>
      </w:r>
      <w:r w:rsidRPr="00834749">
        <w:rPr>
          <w:rFonts w:ascii="Times New Roman" w:hAnsi="Times New Roman"/>
          <w:spacing w:val="-1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ПМПк</w:t>
      </w:r>
    </w:p>
    <w:p w:rsidR="005124CB" w:rsidRPr="00834749" w:rsidRDefault="00834749">
      <w:pPr>
        <w:spacing w:line="252" w:lineRule="exact"/>
        <w:ind w:left="138" w:right="114"/>
        <w:rPr>
          <w:rFonts w:ascii="Times New Roman" w:eastAsia="Times New Roman" w:hAnsi="Times New Roman" w:cs="Times New Roman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2699385</wp:posOffset>
                </wp:positionH>
                <wp:positionV relativeFrom="paragraph">
                  <wp:posOffset>-2540</wp:posOffset>
                </wp:positionV>
                <wp:extent cx="4262120" cy="1270"/>
                <wp:effectExtent l="13335" t="13335" r="10795" b="4445"/>
                <wp:wrapNone/>
                <wp:docPr id="5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2120" cy="1270"/>
                          <a:chOff x="4251" y="-4"/>
                          <a:chExt cx="6712" cy="2"/>
                        </a:xfrm>
                      </wpg:grpSpPr>
                      <wps:wsp>
                        <wps:cNvPr id="56" name="Freeform 48"/>
                        <wps:cNvSpPr>
                          <a:spLocks/>
                        </wps:cNvSpPr>
                        <wps:spPr bwMode="auto">
                          <a:xfrm>
                            <a:off x="4251" y="-4"/>
                            <a:ext cx="6712" cy="2"/>
                          </a:xfrm>
                          <a:custGeom>
                            <a:avLst/>
                            <a:gdLst>
                              <a:gd name="T0" fmla="+- 0 4251 4251"/>
                              <a:gd name="T1" fmla="*/ T0 w 6712"/>
                              <a:gd name="T2" fmla="+- 0 10963 4251"/>
                              <a:gd name="T3" fmla="*/ T2 w 67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12">
                                <a:moveTo>
                                  <a:pt x="0" y="0"/>
                                </a:moveTo>
                                <a:lnTo>
                                  <a:pt x="671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A8846E1" id="Group 47" o:spid="_x0000_s1026" style="position:absolute;margin-left:212.55pt;margin-top:-.2pt;width:335.6pt;height:.1pt;z-index:251678720;mso-position-horizontal-relative:page" coordorigin="4251,-4" coordsize="67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TnYAMAAOMHAAAOAAAAZHJzL2Uyb0RvYy54bWykVduO3DYMfS/QfxD0mGLWl/Vc1lhvEMxl&#10;USBNAmT6ARpZvqC25Eqa8WyC/Hspyp71zjZokcyDhzJp8vCQIu/fntuGnIQ2tZIZjW5CSoTkKq9l&#10;mdE/97vZihJjmcxZo6TI6JMw9O3Dr7/c910qYlWpJheagBNp0r7LaGVtlwaB4ZVomblRnZCgLJRu&#10;mYWjLoNcsx68t00Qh+Ei6JXOO624MAbebrySPqD/ohDcfiwKIyxpMgrYLD41Pg/uGTzcs7TUrKtq&#10;PsBgP4CiZbWEoBdXG2YZOer6lau25loZVdgbrtpAFUXNBeYA2UThVTaPWh07zKVM+7K70ATUXvH0&#10;w275h9MnTeo8o/M5JZK1UCMMS5KlI6fvyhRsHnX3ufukfYYgvlf8LwPq4FrvzqU3Jof+D5WDP3a0&#10;Csk5F7p1LiBtcsYaPF1qIM6WcHiZxIs4iqFUHHRRvBxKxCuoo/soiecRJaCbJb54vNoOny6WUey/&#10;i50qYKkPiCAHUC4j6DTzTKb5OTI/V6wTWCPjiBrJXIxk7rQQrn1JsvJ8otlIppkyOdE4kAYI/08O&#10;X9Ex8vg9MljKj8Y+CoWVYKf3xvo7kIOE9c2HNthDEYq2gevw24yExEXCh6e9vJhBObzZm4DsQ9IT&#10;DD04HX1BYSa+ovBucfuvzm5HO+csnjiDapYjRFaNqPlZDrBBIswNnRBbrVPGdcve9wo2EXgAI5fi&#10;d2wh9tiPo63/H0JomCbXc0RTAnPk4DnpmHXIXAgnkj6jyIV70aqT2CtU2avmhyDP2kZOrXwVJ6i8&#10;Gr5wAbDHL0Ed1klppdrVTYNlaKSDMl+EK+TGqKbOndKhMbo8rBtNTsxNSPwNl+eFGUwimaOzSrB8&#10;O8iW1Y2XIXiD3EL/DRS4TsQR+PUuvNuutqtkBpd7O0vCzWb2brdOZotdtJxvbjfr9Sb65qBFSVrV&#10;eS6kQzeO4yj5fzd0WAx+kF4G8ossXiS7w9/rZIOXMJBkyGX8x+xgpPgL6ufJQeVPcFm18vsF9iEI&#10;ldJfKOlht2TU/H1kWlDS/C5h3txFSeKWER6S+dKNOz3VHKYaJjm4yqil0OBOXFu/wI6drssKIkVY&#10;VqnewaAtanefEZ9HNRxg5KGEmwRzGbaeW1XTM1o97+aHfwAAAP//AwBQSwMEFAAGAAgAAAAhAIPM&#10;JajfAAAACAEAAA8AAABkcnMvZG93bnJldi54bWxMj81qwzAQhO+FvoPYQm+JbOeH1rUcQmh7CoUm&#10;hZDbxtrYJtbKWIrtvH2VU3ucnWHm22w1mkb01LnasoJ4GoEgLqyuuVTws/+YvIBwHlljY5kU3MjB&#10;Kn98yDDVduBv6ne+FKGEXYoKKu/bVEpXVGTQTW1LHLyz7Qz6ILtS6g6HUG4amUTRUhqsOSxU2NKm&#10;ouKyuxoFnwMO61n83m8v583tuF98HbYxKfX8NK7fQHga/V8Y7vgBHfLAdLJX1k40CubJIg5RBZM5&#10;iLsfvS5nIE7hkIDMM/n/gfwXAAD//wMAUEsBAi0AFAAGAAgAAAAhALaDOJL+AAAA4QEAABMAAAAA&#10;AAAAAAAAAAAAAAAAAFtDb250ZW50X1R5cGVzXS54bWxQSwECLQAUAAYACAAAACEAOP0h/9YAAACU&#10;AQAACwAAAAAAAAAAAAAAAAAvAQAAX3JlbHMvLnJlbHNQSwECLQAUAAYACAAAACEA/uyU52ADAADj&#10;BwAADgAAAAAAAAAAAAAAAAAuAgAAZHJzL2Uyb0RvYy54bWxQSwECLQAUAAYACAAAACEAg8wlqN8A&#10;AAAIAQAADwAAAAAAAAAAAAAAAAC6BQAAZHJzL2Rvd25yZXYueG1sUEsFBgAAAAAEAAQA8wAAAMYG&#10;AAAAAA==&#10;">
                <v:shape id="Freeform 48" o:spid="_x0000_s1027" style="position:absolute;left:4251;top:-4;width:6712;height:2;visibility:visible;mso-wrap-style:square;v-text-anchor:top" coordsize="67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7CrMMA&#10;AADbAAAADwAAAGRycy9kb3ducmV2LnhtbESPT2sCMRTE74V+h/AKvRTNKlR0axQRC7vH+g+Pj83r&#10;ZnHzsmyixm/fFASPw8z8hpkvo23FlXrfOFYwGmYgiCunG64V7HffgykIH5A1to5JwZ08LBevL3PM&#10;tbvxD123oRYJwj5HBSaELpfSV4Ys+qHriJP363qLIcm+lrrHW4LbVo6zbCItNpwWDHa0NlSdtxer&#10;oPgYl+eZKWO5GZWH6f1k2mMRlXp/i6svEIFieIYf7UIr+JzA/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7CrMMAAADbAAAADwAAAAAAAAAAAAAAAACYAgAAZHJzL2Rv&#10;d25yZXYueG1sUEsFBgAAAAAEAAQA9QAAAIgDAAAAAA==&#10;" path="m,l6712,e" filled="f" strokeweight=".15578mm">
                  <v:path arrowok="t" o:connecttype="custom" o:connectlocs="0,0;6712,0" o:connectangles="0,0"/>
                </v:shape>
                <w10:wrap anchorx="page"/>
              </v:group>
            </w:pict>
          </mc:Fallback>
        </mc:AlternateContent>
      </w:r>
      <w:r w:rsidR="00D35FC9" w:rsidRPr="00834749">
        <w:rPr>
          <w:rFonts w:ascii="Times New Roman" w:hAnsi="Times New Roman"/>
          <w:lang w:val="ru-RU"/>
        </w:rPr>
        <w:t>Причина</w:t>
      </w:r>
      <w:r w:rsidR="00D35FC9" w:rsidRPr="00834749">
        <w:rPr>
          <w:rFonts w:ascii="Times New Roman" w:hAnsi="Times New Roman"/>
          <w:spacing w:val="-3"/>
          <w:lang w:val="ru-RU"/>
        </w:rPr>
        <w:t xml:space="preserve"> </w:t>
      </w:r>
      <w:r w:rsidR="00D35FC9" w:rsidRPr="00834749">
        <w:rPr>
          <w:rFonts w:ascii="Times New Roman" w:hAnsi="Times New Roman"/>
          <w:lang w:val="ru-RU"/>
        </w:rPr>
        <w:t>обращения</w:t>
      </w:r>
    </w:p>
    <w:p w:rsidR="005124CB" w:rsidRDefault="00834749">
      <w:pPr>
        <w:spacing w:line="20" w:lineRule="exact"/>
        <w:ind w:left="296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4267835" cy="5715"/>
                <wp:effectExtent l="10160" t="5080" r="8255" b="8255"/>
                <wp:docPr id="5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5715"/>
                          <a:chOff x="0" y="0"/>
                          <a:chExt cx="6721" cy="9"/>
                        </a:xfrm>
                      </wpg:grpSpPr>
                      <wpg:grpSp>
                        <wpg:cNvPr id="53" name="Group 4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6712" cy="2"/>
                            <a:chOff x="4" y="4"/>
                            <a:chExt cx="6712" cy="2"/>
                          </a:xfrm>
                        </wpg:grpSpPr>
                        <wps:wsp>
                          <wps:cNvPr id="54" name="Freeform 4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671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6712"/>
                                <a:gd name="T2" fmla="+- 0 6716 4"/>
                                <a:gd name="T3" fmla="*/ T2 w 6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12">
                                  <a:moveTo>
                                    <a:pt x="0" y="0"/>
                                  </a:moveTo>
                                  <a:lnTo>
                                    <a:pt x="6712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EE4D778" id="Group 44" o:spid="_x0000_s1026" style="width:336.05pt;height:.45pt;mso-position-horizontal-relative:char;mso-position-vertical-relative:line" coordsize="672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4phgMAANQIAAAOAAAAZHJzL2Uyb0RvYy54bWysVttu4zYQfS/QfyD42MKR5MiXCFEWC1+C&#10;Att2gXU/gKaoCyqRKklbzhb99w6HkiMrCFps6weH9AxnzplrHj9cmpqchTaVkimN7kJKhOQqq2SR&#10;0t8O+9maEmOZzFitpEjpizD0w9P33z12bSLmqlR1JjQBI9IkXZvS0to2CQLDS9Ewc6daIUGYK90w&#10;C1ddBJlmHVhv6mAehsugUzprteLCGPh164X0Ce3nueD21zw3wpI6pYDN4rfG76P7Dp4eWVJo1pYV&#10;72Gwb0DRsEqC06upLbOMnHT1xlRTca2Myu0dV02g8rziAjkAmyicsHnW6tQilyLpivYaJgjtJE7f&#10;bJb/cv6sSZWldDGnRLIGcoRuSRy74HRtkYDOs26/tJ+1ZwjHT4r/bkAcTOXuXnhlcux+VhnYYyer&#10;MDiXXDfOBNAmF8zByzUH4mIJhx/j+XK1vl9QwkG2WEULnyJeQh7fPOLlrn+2XM0j/+bBPQhY4p0h&#10;wB6QZ4OXK7GB/P2EPLqdknPp/b/Ix5QAQYwxSwbyy1UEWXDM5xPaN+pj2jcP3qUNzWVe68f8t/r5&#10;UrJWYFkaVxtDCAGir5+9FsJ1LImXvoRQbagfMy6ekaRrTWKgxv6xbG5C8U7kroFgCT8Z+ywUFh47&#10;fzLWt3wGJyznrEd9gPGQNzV0/48zEpKY9LkprgpQYF7hh4AcQtIRTFdvbrAC+RtZAY3lW0NQbK+G&#10;5iNDALsYgLFywMovsgcLJ8LcZA2xn1plXEscANjQSGABlByxd3TB91TXv+ldaBiZ02GpKYFhefQl&#10;2TLrkDkX7ki6lGIc3A+NOouDQpGdNCs4eZXWcqzlq36EyovhhXOAzXx16rCOEirVvqprTEEtHZTF&#10;MlxjbIyqq8wJHRqji+Om1uTM3BrATz8lbtRg3MoMjZWCZbv+bFlV+zM4rzG2UHV9CFz94Zz/8yF8&#10;2K1363gGE2w3i8PtdvZxv4lny320Wmzvt5vNNvrLQYvipKyyTEiHbtg5UfzverLffn5bXLfODYsb&#10;snv8vCUb3MLAIAOX4S+yg9npW9JNS5McVfYC7amVX6Kw9OFQKv2Vkg4WaErNHyemBSX1TxImzEMU&#10;x27j4iVerOZw0WPJcSxhkoOplFoKBe6OG+u39KnVVVGCpwjTKtVH2CZ55boY8XlU/QWGHJ76HdSf&#10;YXXC6WY3j++o9frPyNPfAAAA//8DAFBLAwQUAAYACAAAACEA0ZM9ltoAAAACAQAADwAAAGRycy9k&#10;b3ducmV2LnhtbEyPQUvDQBCF74L/YRnBm92kYtWYSSlFPRXBVhBv0+w0Cc3Ohuw2Sf+9qxe9DDze&#10;471v8uVkWzVw7xsnCOksAcVSOtNIhfCxe7l5AOUDiaHWCSOc2cOyuLzIKTNulHcetqFSsUR8Rgh1&#10;CF2mtS9rtuRnrmOJ3sH1lkKUfaVNT2Mst62eJ8lCW2okLtTU8brm8rg9WYTXkcbVbfo8bI6H9flr&#10;d/f2uUkZ8fpqWj2BCjyFvzD84Ed0KCLT3p3EeNUixEfC743e4n6egtojPIIucv0fvfgGAAD//wMA&#10;UEsBAi0AFAAGAAgAAAAhALaDOJL+AAAA4QEAABMAAAAAAAAAAAAAAAAAAAAAAFtDb250ZW50X1R5&#10;cGVzXS54bWxQSwECLQAUAAYACAAAACEAOP0h/9YAAACUAQAACwAAAAAAAAAAAAAAAAAvAQAAX3Jl&#10;bHMvLnJlbHNQSwECLQAUAAYACAAAACEArrqeKYYDAADUCAAADgAAAAAAAAAAAAAAAAAuAgAAZHJz&#10;L2Uyb0RvYy54bWxQSwECLQAUAAYACAAAACEA0ZM9ltoAAAACAQAADwAAAAAAAAAAAAAAAADgBQAA&#10;ZHJzL2Rvd25yZXYueG1sUEsFBgAAAAAEAAQA8wAAAOcGAAAAAA==&#10;">
                <v:group id="Group 45" o:spid="_x0000_s1027" style="position:absolute;left:4;top:4;width:6712;height:2" coordorigin="4,4" coordsize="67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6" o:spid="_x0000_s1028" style="position:absolute;left:4;top:4;width:6712;height:2;visibility:visible;mso-wrap-style:square;v-text-anchor:top" coordsize="67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D5QMQA&#10;AADbAAAADwAAAGRycy9kb3ducmV2LnhtbESPQWsCMRSE74L/ITzBi9Ss0opdjSJSYfdYbUuPj81z&#10;s7h5WTapxn/fFAoeh5n5hllvo23FlXrfOFYwm2YgiCunG64VfJwOT0sQPiBrbB2Tgjt52G6GgzXm&#10;2t34na7HUIsEYZ+jAhNCl0vpK0MW/dR1xMk7u95iSLKvpe7xluC2lfMsW0iLDacFgx3tDVWX449V&#10;UEzm5eXVlLF8m5Wfy/u3ab+KqNR4FHcrEIFieIT/24VW8PIMf1/S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g+UDEAAAA2wAAAA8AAAAAAAAAAAAAAAAAmAIAAGRycy9k&#10;b3ducmV2LnhtbFBLBQYAAAAABAAEAPUAAACJAwAAAAA=&#10;" path="m,l6712,e" filled="f" strokeweight=".15578mm">
                    <v:path arrowok="t" o:connecttype="custom" o:connectlocs="0,0;6712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146050</wp:posOffset>
                </wp:positionV>
                <wp:extent cx="6077585" cy="1270"/>
                <wp:effectExtent l="5715" t="10795" r="12700" b="6985"/>
                <wp:wrapTopAndBottom/>
                <wp:docPr id="5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1270"/>
                          <a:chOff x="1419" y="230"/>
                          <a:chExt cx="9571" cy="2"/>
                        </a:xfrm>
                      </wpg:grpSpPr>
                      <wps:wsp>
                        <wps:cNvPr id="51" name="Freeform 43"/>
                        <wps:cNvSpPr>
                          <a:spLocks/>
                        </wps:cNvSpPr>
                        <wps:spPr bwMode="auto">
                          <a:xfrm>
                            <a:off x="1419" y="230"/>
                            <a:ext cx="9571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571"/>
                              <a:gd name="T2" fmla="+- 0 10990 1419"/>
                              <a:gd name="T3" fmla="*/ T2 w 95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1">
                                <a:moveTo>
                                  <a:pt x="0" y="0"/>
                                </a:move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1F92C7" id="Group 42" o:spid="_x0000_s1026" style="position:absolute;margin-left:70.95pt;margin-top:11.5pt;width:478.55pt;height:.1pt;z-index:251665408;mso-wrap-distance-left:0;mso-wrap-distance-right:0;mso-position-horizontal-relative:page" coordorigin="1419,230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V0WwMAAOUHAAAOAAAAZHJzL2Uyb0RvYy54bWykVdtu2zAMfR+wfxD0uCH1pc7NqDsMuRQD&#10;uguw7AMUW75gtuRJSpxu2L+PouzUTTFs2PLgUCZNHh5S5M2bU1OTI1e6kiKhwZVPCRepzCpRJPTL&#10;bjtZUKINExmrpeAJfeCavrl9+eKma2MeylLWGVcEnAgdd21CS2Pa2PN0WvKG6SvZcgHKXKqGGTiq&#10;wssU68B7U3uh78+8TqqsVTLlWsPbtVPSW/Sf5zw1H/Ncc0PqhAI2g0+Fz719erc3LC4Ua8sq7WGw&#10;f0DRsEpA0LOrNTOMHFT1zFVTpUpqmZurVDaezPMq5ZgDZBP4F9ncKXloMZci7or2TBNQe8HTP7tN&#10;Pxw/KVJlCZ0CPYI1UCMMS6LQktO1RQw2d6r93H5SLkMQ72X6VYPau9Tbc+GMyb57LzPwxw5GIjmn&#10;XDXWBaRNTliDh3MN+MmQFF7O/Pl8uphSkoIuCOd9idIS6mg/CqJgSQnowuuzatN/u5zOA/chYvdY&#10;7CIiyh6VTQlaTT+yqf+Pzc8lazkWSVumBjYBiGNzqzi3/Uuia0comg1s6jGVI40FqYHxP5L4nI+B&#10;yd+xweL0oM0dl1gLdrzXxt2CDCSscNZD30FL5E0NF+L1hPjEhsJHf2vOZpCrM3vlkZ1POoKhe6eD&#10;r3Awcr785dJ5vHR2PdhZZ+HIGZSzGCCyckCdnkQPGyTC7NjxsdlaqW2/7ADc0GXgAYxsir+xhdiX&#10;tu6bPoSCeXI5SRQlMEn2Lo2WGYvMhrAi6RKKXNgXjTzynUSVuWh/CPKorcXYylVxhMqp4QsbAG6g&#10;EzCoxToqrZDbqq6xDLWwUKYzf4HcaFlXmVVaNFoV+1WtyJHZGYk/mww4e2IGs0hk6KzkLNv0smFV&#10;7WSwr5Fb6L+eAtuJOAR/LP3lZrFZRJMonG0mkb9eT95uV9Fktg3m0/X1erVaBz8ttCCKyyrLuLDo&#10;hoEcRH93RfvV4EbpeSQ/yeJJslv8PU/WewoDuYBchn/H9XBD3UDZy+wBbquSbsPARgShlOo7JR1s&#10;l4TqbwemOCX1OwEDZxlEkV1HeIim8xAOaqzZjzVMpOAqoYZCg1txZdwKO7SqKkqIFGBZhXwLozav&#10;7H2Gmadjh6o/wMxDCXcJ5tLvPbusxme0etzOt78AAAD//wMAUEsDBBQABgAIAAAAIQBOAfA23wAA&#10;AAoBAAAPAAAAZHJzL2Rvd25yZXYueG1sTI9BS8NAEIXvgv9hGcGb3SRVMTGbUop6KkJbQbxts9Mk&#10;NDsbstsk/fdOTnqbN/N48718NdlWDNj7xpGCeBGBQCqdaahS8HV4f3gB4YMmo1tHqOCKHlbF7U2u&#10;M+NG2uGwD5XgEPKZVlCH0GVS+rJGq/3CdUh8O7ne6sCyr6Tp9cjhtpVJFD1LqxviD7XucFNjed5f&#10;rIKPUY/rZfw2bM+nzfXn8PT5vY1Rqfu7af0KIuAU/sww4zM6FMx0dBcyXrSsH+OUrQqSJXeaDVGa&#10;8nScNwnIIpf/KxS/AAAA//8DAFBLAQItABQABgAIAAAAIQC2gziS/gAAAOEBAAATAAAAAAAAAAAA&#10;AAAAAAAAAABbQ29udGVudF9UeXBlc10ueG1sUEsBAi0AFAAGAAgAAAAhADj9If/WAAAAlAEAAAsA&#10;AAAAAAAAAAAAAAAALwEAAF9yZWxzLy5yZWxzUEsBAi0AFAAGAAgAAAAhAG/0VXRbAwAA5QcAAA4A&#10;AAAAAAAAAAAAAAAALgIAAGRycy9lMm9Eb2MueG1sUEsBAi0AFAAGAAgAAAAhAE4B8DbfAAAACgEA&#10;AA8AAAAAAAAAAAAAAAAAtQUAAGRycy9kb3ducmV2LnhtbFBLBQYAAAAABAAEAPMAAADBBgAAAAA=&#10;">
                <v:shape id="Freeform 43" o:spid="_x0000_s1027" style="position:absolute;left:1419;top:230;width:9571;height:2;visibility:visible;mso-wrap-style:square;v-text-anchor:top" coordsize="9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GGcMA&#10;AADbAAAADwAAAGRycy9kb3ducmV2LnhtbESPQUvDQBSE7wX/w/IEb+2mRVuJ3RYpFPVmUyEeH9nX&#10;JJh9G3afafLvXUHwOMzMN8x2P7pODRRi69nAcpGBIq68bbk28HE+zh9BRUG22HkmAxNF2O9uZlvM&#10;rb/yiYZCapUgHHM00Ij0udaxashhXPieOHkXHxxKkqHWNuA1wV2nV1m21g5bTgsN9nRoqPoqvp2B&#10;Nynf4/ny+TJN923YlANvVlIac3c7Pj+BEhrlP/zXfrUGHpbw+yX9AL3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JGGcMAAADbAAAADwAAAAAAAAAAAAAAAACYAgAAZHJzL2Rv&#10;d25yZXYueG1sUEsFBgAAAAAEAAQA9QAAAIgDAAAAAA==&#10;" path="m,l9571,e" filled="f" strokeweight=".15578mm">
                  <v:path arrowok="t" o:connecttype="custom" o:connectlocs="0,0;9571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306070</wp:posOffset>
                </wp:positionV>
                <wp:extent cx="6078855" cy="1270"/>
                <wp:effectExtent l="5715" t="8890" r="11430" b="8890"/>
                <wp:wrapTopAndBottom/>
                <wp:docPr id="4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855" cy="1270"/>
                          <a:chOff x="1419" y="482"/>
                          <a:chExt cx="9573" cy="2"/>
                        </a:xfrm>
                      </wpg:grpSpPr>
                      <wps:wsp>
                        <wps:cNvPr id="49" name="Freeform 41"/>
                        <wps:cNvSpPr>
                          <a:spLocks/>
                        </wps:cNvSpPr>
                        <wps:spPr bwMode="auto">
                          <a:xfrm>
                            <a:off x="1419" y="482"/>
                            <a:ext cx="9573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573"/>
                              <a:gd name="T2" fmla="+- 0 10992 1419"/>
                              <a:gd name="T3" fmla="*/ T2 w 95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BD80BA" id="Group 40" o:spid="_x0000_s1026" style="position:absolute;margin-left:70.95pt;margin-top:24.1pt;width:478.65pt;height:.1pt;z-index:251666432;mso-wrap-distance-left:0;mso-wrap-distance-right:0;mso-position-horizontal-relative:page" coordorigin="1419,482" coordsize="95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9XYAMAAOUHAAAOAAAAZHJzL2Uyb0RvYy54bWykVduO2zYQfS+QfyD4mMKrS+SbsNog8GVR&#10;IG0DxP0AmqIuiESqJG15U/TfOxxKXq23QYvED/JQM5o5c+bC+/eXtiFnoU2tZEaju5ASIbnKa1lm&#10;9I/DfraixFgmc9YoKTL6JAx9//Dmp/u+S0WsKtXkQhNwIk3adxmtrO3SIDC8Ei0zd6oTEpSF0i2z&#10;cNRlkGvWg/e2CeIwXAS90nmnFRfGwNutV9IH9F8Ugtvfi8IIS5qMAjaLT43Po3sGD/csLTXrqpoP&#10;MNh3oGhZLSHo1dWWWUZOun7lqq25VkYV9o6rNlBFUXOBOUA2UXiTzaNWpw5zKdO+7K40AbU3PH23&#10;W/7b+ZMmdZ7RBColWQs1wrAkQXL6rkzB5lF3n7tP2mcI4kfFvxjgLrjVu3Ppjcmx/1Xl4I+drEJy&#10;LoVunQtIm1ywBk/XGoiLJRxeLsLlajWfU8JBF8XLoUS8gjq6j6IkWlMCumQV++rxajd8u54v3/kP&#10;URWw1EdElAMq1xnQauaZTfNjbH6uWCewSMYxNbIJID2bey2E61+SRA6viw5mI5tmSuVE48wMMP6f&#10;JL7mY2TyW2ywlJ+MfRQKa8HOH431U5CDhBXOB+gHmJiibWAgfp6RkLhQ+Bim5moWjWZvA3IISU8w&#10;9OB09BWPRt5XuF7H/+oMKuhjOmfxxBmUsxwhsmpEzS9ygA0SYW7thNhsnTKuXw4Abuwy8ABGLsVv&#10;2ELsW1v/zRBCwz653SSaEtgkR89Jx6xD5kI4kfQZRS7ci1adxUGhyt60PwR51jZyauWrOEHl1fCF&#10;CwAT6AUM6rBOSivVvm4aLEMjHZT5IlwhN0Y1de6UDo3R5XHTaHJmbkfizyUDzl6YwS6SOTqrBMt3&#10;g2xZ3XgZ7BvkFvpvoMB1Ii7Bv9bherfarZJZEi92syTcbmcf9ptktthHy/n23Xaz2UZ/O2hRklZ1&#10;ngvp0I0LOUr+34gOV4NfpdeV/CKLF8nu8fc62eAlDOQCchn/PdfjhPqRPqr8CaZVK3/DwI0IQqX0&#10;V0p6uF0yav48MS0oaX6RsHDWUQL7lVg8JPNlDAc91RynGiY5uMqopdDgTtxYf4WdOl2XFUSKsKxS&#10;fYBVW9RunmHnmdSjGg6w81DCuwRzGe49d1lNz2j1fDs//AMAAP//AwBQSwMEFAAGAAgAAAAhAFhP&#10;JO7fAAAACgEAAA8AAABkcnMvZG93bnJldi54bWxMj0FLw0AQhe+C/2EZwZvdpEZpYjalFPVUBFtB&#10;vG2z0yQ0Oxuy2yT9905Oeps383jzvXw92VYM2PvGkYJ4EYFAKp1pqFLwdXh7WIHwQZPRrSNUcEUP&#10;6+L2JteZcSN94rAPleAQ8plWUIfQZVL6skar/cJ1SHw7ud7qwLKvpOn1yOG2lcsoepZWN8Qfat3h&#10;tsbyvL9YBe+jHjeP8euwO5+215/D08f3Lkal7u+mzQuIgFP4M8OMz+hQMNPRXch40bJO4pStCpLV&#10;EsRsiNKUp+O8SUAWufxfofgFAAD//wMAUEsBAi0AFAAGAAgAAAAhALaDOJL+AAAA4QEAABMAAAAA&#10;AAAAAAAAAAAAAAAAAFtDb250ZW50X1R5cGVzXS54bWxQSwECLQAUAAYACAAAACEAOP0h/9YAAACU&#10;AQAACwAAAAAAAAAAAAAAAAAvAQAAX3JlbHMvLnJlbHNQSwECLQAUAAYACAAAACEASMKPV2ADAADl&#10;BwAADgAAAAAAAAAAAAAAAAAuAgAAZHJzL2Uyb0RvYy54bWxQSwECLQAUAAYACAAAACEAWE8k7t8A&#10;AAAKAQAADwAAAAAAAAAAAAAAAAC6BQAAZHJzL2Rvd25yZXYueG1sUEsFBgAAAAAEAAQA8wAAAMYG&#10;AAAAAA==&#10;">
                <v:shape id="Freeform 41" o:spid="_x0000_s1027" style="position:absolute;left:1419;top:482;width:9573;height:2;visibility:visible;mso-wrap-style:square;v-text-anchor:top" coordsize="95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8J5cQA&#10;AADbAAAADwAAAGRycy9kb3ducmV2LnhtbESPUWvCMBSF3wf7D+EO9jI0nciY1Sib4PDBIav+gEtz&#10;beqam9KkNf57Iwz2eDjnfIezWEXbiIE6XztW8DrOQBCXTtdcKTgeNqN3ED4ga2wck4IreVgtHx8W&#10;mGt34R8ailCJBGGfowITQptL6UtDFv3YtcTJO7nOYkiyq6Tu8JLgtpGTLHuTFmtOCwZbWhsqf4ve&#10;KujPXz1nhziJ7cC12b18F5/7oNTzU/yYgwgUw3/4r73VCqYzuH9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fCeXEAAAA2wAAAA8AAAAAAAAAAAAAAAAAmAIAAGRycy9k&#10;b3ducmV2LnhtbFBLBQYAAAAABAAEAPUAAACJAwAAAAA=&#10;" path="m,l9573,e" filled="f" strokeweight=".15578mm">
                  <v:path arrowok="t" o:connecttype="custom" o:connectlocs="0,0;9573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5124CB" w:rsidRDefault="00D35FC9">
      <w:pPr>
        <w:spacing w:line="223" w:lineRule="exact"/>
        <w:ind w:left="138" w:right="11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Заключение</w:t>
      </w:r>
    </w:p>
    <w:p w:rsidR="005124CB" w:rsidRDefault="00834749">
      <w:pPr>
        <w:spacing w:line="20" w:lineRule="exact"/>
        <w:ind w:left="137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314315" cy="5715"/>
                <wp:effectExtent l="10160" t="6985" r="9525" b="6350"/>
                <wp:docPr id="4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315" cy="5715"/>
                          <a:chOff x="0" y="0"/>
                          <a:chExt cx="8369" cy="9"/>
                        </a:xfrm>
                      </wpg:grpSpPr>
                      <wpg:grpSp>
                        <wpg:cNvPr id="46" name="Group 3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360" cy="2"/>
                            <a:chOff x="4" y="4"/>
                            <a:chExt cx="8360" cy="2"/>
                          </a:xfrm>
                        </wpg:grpSpPr>
                        <wps:wsp>
                          <wps:cNvPr id="47" name="Freeform 3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36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360"/>
                                <a:gd name="T2" fmla="+- 0 8364 4"/>
                                <a:gd name="T3" fmla="*/ T2 w 8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0">
                                  <a:moveTo>
                                    <a:pt x="0" y="0"/>
                                  </a:moveTo>
                                  <a:lnTo>
                                    <a:pt x="836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9384DD9" id="Group 37" o:spid="_x0000_s1026" style="width:418.45pt;height:.45pt;mso-position-horizontal-relative:char;mso-position-vertical-relative:line" coordsize="836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dhfQMAANQIAAAOAAAAZHJzL2Uyb0RvYy54bWy0Vtlu6zYQfS/QfyD42MKRZMubECUIvAQF&#10;7gZc3w+gKWpBJVIlactp0X/vcLREdhq0uEX1IA81w+E5s3B8/3ipSnIW2hRKxjS48ykRkqukkFlM&#10;vx32kxUlxjKZsFJJEdMXYejjw48/3Dd1JKYqV2UiNAEn0kRNHdPc2jryPMNzUTFzp2ohQZkqXTEL&#10;S515iWYNeK9Kb+r7C69ROqm14sIY+LptlfQB/aep4PZzmhphSRlTwGbxrfF9dG/v4Z5FmWZ1XvAO&#10;BvsOFBUrJBw6uNoyy8hJF29cVQXXyqjU3nFVeSpNCy6QA7AJ/Bs2z1qdauSSRU1WD2GC0N7E6bvd&#10;8k/nL5oUSUzDOSWSVZAjPJbMli44TZ1FYPOs66/1F90yBPGD4r8aUHu3erfOWmNybD6qBPyxk1UY&#10;nEuqK+cCaJML5uBlyIG4WMLh43wWhLMAsHDQzZcgYYp4Dnl8s4nnu27barZYt3vWboPHovYwBNgB&#10;atngYiDWk1/ckF/93+RDSoBg2LLryQMLKFLHfHpD+8r8ivZ4w7u0obnMa/2Y/1Y/X3NWCyxL42qj&#10;D+GyD+FeC+E6lswwF02NZn39mHHxjDTOzECN/WPZXIXincgNgWARPxn7LBQWHjt/MBbrKUtAwnJO&#10;uqo/QCDTqoTu/3lCfBKSLjfZYBD0Bj955OCThmC6One9l2lvhF7A4m8czXob52g6cgSwB2As77Hy&#10;i+zAgkSYu1l97KdaGdcSBwDWNxJ4ACNH7B1bOPvWtt3THaHhyry9LDUlcFke25KsmXXI3BFOJE1M&#10;MQ7uQ6XO4qBQZW+aFQ551ZZybNVW/QhVq4Yd7gBs5uFQh3WUUKn2RVliCkrpoMwX/gpjY1RZJE7p&#10;0BidHTelJmfmxgA+jgw4uzKD61Ym6CwXLNl1smVF2cpgX2Jsoeq6ELj6w3v+j7W/3q12q3ASThe7&#10;Sehvt5On/SacLPbBcr6dbTebbfCngxaEUV4kiZAOXT9zgvDf9WQ3/dppMUydKxZXZPf4vCXrXcPA&#10;WACX/hfZwd3ZtqS7LU10VMkLtKdW7RCFoQ9CrvTvlDQwQGNqfjsxLSgpf5Fww6yDMHQTFxfhfDmF&#10;hR5rjmMNkxxcxdRSKHAnbmw7pU+1LrIcTgowrVI9wTRJC9fFiK9F1S3gkkOpm0GdDKMTpKvZPF6j&#10;1eufkYe/AAAA//8DAFBLAwQUAAYACAAAACEAWxvw+doAAAACAQAADwAAAGRycy9kb3ducmV2Lnht&#10;bEyPQWvCQBCF74X+h2UEb3WTiqIxGxFpPUmhWii9jdkxCWZnQ3ZN4r9324u9DDze471v0vVgatFR&#10;6yrLCuJJBII4t7riQsHX8f1lAcJ5ZI21ZVJwIwfr7PkpxUTbnj+pO/hChBJ2CSoovW8SKV1ekkE3&#10;sQ1x8M62NeiDbAupW+xDuanlaxTNpcGKw0KJDW1Lyi+Hq1Gw67HfTOO3bn85b28/x9nH9z4mpcaj&#10;YbMC4WnwjzD84gd0yALTyV5ZO1ErCI/4vxu8xXS+BHFSsASZpfI/enYHAAD//wMAUEsBAi0AFAAG&#10;AAgAAAAhALaDOJL+AAAA4QEAABMAAAAAAAAAAAAAAAAAAAAAAFtDb250ZW50X1R5cGVzXS54bWxQ&#10;SwECLQAUAAYACAAAACEAOP0h/9YAAACUAQAACwAAAAAAAAAAAAAAAAAvAQAAX3JlbHMvLnJlbHNQ&#10;SwECLQAUAAYACAAAACEA3+k3YX0DAADUCAAADgAAAAAAAAAAAAAAAAAuAgAAZHJzL2Uyb0RvYy54&#10;bWxQSwECLQAUAAYACAAAACEAWxvw+doAAAACAQAADwAAAAAAAAAAAAAAAADXBQAAZHJzL2Rvd25y&#10;ZXYueG1sUEsFBgAAAAAEAAQA8wAAAN4GAAAAAA==&#10;">
                <v:group id="Group 38" o:spid="_x0000_s1027" style="position:absolute;left:4;top:4;width:8360;height:2" coordorigin="4,4" coordsize="8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9" o:spid="_x0000_s1028" style="position:absolute;left:4;top:4;width:8360;height:2;visibility:visible;mso-wrap-style:square;v-text-anchor:top" coordsize="8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3uWcYA&#10;AADbAAAADwAAAGRycy9kb3ducmV2LnhtbESPQWvCQBSE74X+h+UJXkQ3iqYluopUxNZTq714e2af&#10;Sdrs25DdxOiv7xYKPQ4z8w2zWHWmFC3VrrCsYDyKQBCnVhecKfg8bofPIJxH1lhaJgU3crBaPj4s&#10;MNH2yh/UHnwmAoRdggpy76tESpfmZNCNbEUcvIutDfog60zqGq8Bbko5iaJYGiw4LORY0UtO6feh&#10;MQreT2/NeTaIvy4Rxtv1GDe7/eauVL/XrecgPHX+P/zXftUKpk/w+yX8AL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3uWcYAAADbAAAADwAAAAAAAAAAAAAAAACYAgAAZHJz&#10;L2Rvd25yZXYueG1sUEsFBgAAAAAEAAQA9QAAAIsDAAAAAA==&#10;" path="m,l8360,e" filled="f" strokeweight=".15578mm">
                    <v:path arrowok="t" o:connecttype="custom" o:connectlocs="0,0;8360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146050</wp:posOffset>
                </wp:positionV>
                <wp:extent cx="6077585" cy="1270"/>
                <wp:effectExtent l="5715" t="12700" r="12700" b="5080"/>
                <wp:wrapTopAndBottom/>
                <wp:docPr id="4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1270"/>
                          <a:chOff x="1419" y="230"/>
                          <a:chExt cx="9571" cy="2"/>
                        </a:xfrm>
                      </wpg:grpSpPr>
                      <wps:wsp>
                        <wps:cNvPr id="44" name="Freeform 36"/>
                        <wps:cNvSpPr>
                          <a:spLocks/>
                        </wps:cNvSpPr>
                        <wps:spPr bwMode="auto">
                          <a:xfrm>
                            <a:off x="1419" y="230"/>
                            <a:ext cx="9571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571"/>
                              <a:gd name="T2" fmla="+- 0 10990 1419"/>
                              <a:gd name="T3" fmla="*/ T2 w 95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1">
                                <a:moveTo>
                                  <a:pt x="0" y="0"/>
                                </a:move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2081681" id="Group 35" o:spid="_x0000_s1026" style="position:absolute;margin-left:70.95pt;margin-top:11.5pt;width:478.55pt;height:.1pt;z-index:251667456;mso-wrap-distance-left:0;mso-wrap-distance-right:0;mso-position-horizontal-relative:page" coordorigin="1419,230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RBXAMAAOUHAAAOAAAAZHJzL2Uyb0RvYy54bWykVdtu8zYMvh+wdxB0uSH1Ic7JqFsUORQD&#10;/kOB5n8AxZYPmC15khKnG/buoyg7dVMUG7pcKJJJkR8/UuTt/bmpyYkrXUmR0ODGp4SLVGaVKBL6&#10;Y7+bLCnRhomM1VLwhL5wTe/vfv7ptmtjHspS1hlXBIwIHXdtQktj2tjzdFryhukb2XIBwlyqhhk4&#10;qsLLFOvAelN7oe/PvU6qrFUy5VrD140T0ju0n+c8Nd/zXHND6oQCNoOrwvVgV+/ulsWFYm1ZpT0M&#10;9gkUDasEOL2Y2jDDyFFV70w1Vaqklrm5SWXjyTyvUo4xQDSBfxXNo5LHFmMp4q5oLzQBtVc8fdps&#10;+u30pEiVJTSaUiJYAzlCt2Q6s+R0bRGDzqNqn9sn5SKE7ReZ/q5B7F3L7blwyuTQfZUZ2GNHI5Gc&#10;c64aawLCJmfMwcslB/xsSAof5/5iMVvOKElBFoSLPkVpCXm0l4IoWFECsnB6EW37u6vZInAXQ4vd&#10;Y7HziCh7VDYkKDX9yqb+f2w+l6zlmCRtmRrYjAY2d4pzW79kOneEotrAph5TOZJYkBoY/1cS3/Mx&#10;MPkRGyxOj9o8com5YKcv2rhXkMEOM5z1hbCHF5M3NTyIXyfEJ9YVLv2ruagB6U7tF4/sfdIRdN0b&#10;HWyFg5Kz5a9WzuK1MSjDV2PhyBiksxggsnJAnZ5FDxt2hNm242OxtVLbetkDuKHKwAIo2RA/0AXf&#10;17ruTu9CQT+57iSKEugkBxdGy4xFZl3YLekSilzYD4088b1Ekbkqf3DyKq3FWMtlcYTKieGGdYBF&#10;fnFqsY5SK+SuqmtMQy0slNncXyI3WtZVZoUWjVbFYV0rcmK2R+LPBgPG3qhBLxIZGis5y7b93rCq&#10;dnvQr5FbqL+eAluJ2AT/Wvmr7XK7jCZRON9OIn+zmTzs1tFkvgsWs810s15vgr8ttCCKyyrLuLDo&#10;hoYcRP/tifajwbXSS0t+E8WbYHf4ex+s9xYGcgGxDP8YHfQU90JdQznI7AVeq5JuwsBEhE0p1Z+U&#10;dDBdEqr/ODLFKal/E9BwVkEU2XGEh2i2COGgxpLDWMJECqYSaigUuN2ujRthx1ZVRQmeAkyrkA/Q&#10;avPKvmfE51D1B+h5uMNZgrH0c88Oq/EZtV6n890/AAAA//8DAFBLAwQUAAYACAAAACEATgHwNt8A&#10;AAAKAQAADwAAAGRycy9kb3ducmV2LnhtbEyPQUvDQBCF74L/YRnBm90kVTExm1KKeipCW0G8bbPT&#10;JDQ7G7LbJP33Tk56mzfzePO9fDXZVgzY+8aRgngRgUAqnWmoUvB1eH94AeGDJqNbR6jgih5Wxe1N&#10;rjPjRtrhsA+V4BDymVZQh9BlUvqyRqv9wnVIfDu53urAsq+k6fXI4baVSRQ9S6sb4g+17nBTY3ne&#10;X6yCj1GP62X8NmzPp8315/D0+b2NUan7u2n9CiLgFP7MMOMzOhTMdHQXMl60rB/jlK0KkiV3mg1R&#10;mvJ0nDcJyCKX/ysUvwAAAP//AwBQSwECLQAUAAYACAAAACEAtoM4kv4AAADhAQAAEwAAAAAAAAAA&#10;AAAAAAAAAAAAW0NvbnRlbnRfVHlwZXNdLnhtbFBLAQItABQABgAIAAAAIQA4/SH/1gAAAJQBAAAL&#10;AAAAAAAAAAAAAAAAAC8BAABfcmVscy8ucmVsc1BLAQItABQABgAIAAAAIQDKcXRBXAMAAOUHAAAO&#10;AAAAAAAAAAAAAAAAAC4CAABkcnMvZTJvRG9jLnhtbFBLAQItABQABgAIAAAAIQBOAfA23wAAAAoB&#10;AAAPAAAAAAAAAAAAAAAAALYFAABkcnMvZG93bnJldi54bWxQSwUGAAAAAAQABADzAAAAwgYAAAAA&#10;">
                <v:shape id="Freeform 36" o:spid="_x0000_s1027" style="position:absolute;left:1419;top:230;width:9571;height:2;visibility:visible;mso-wrap-style:square;v-text-anchor:top" coordsize="9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xzXMMA&#10;AADbAAAADwAAAGRycy9kb3ducmV2LnhtbESPQUvDQBSE70L/w/IK3uymJViJ3ZZSKOpN20I8PrKv&#10;STD7Nuw+0+Tfu4LgcZiZb5jNbnSdGijE1rOB5SIDRVx523Jt4HI+PjyBioJssfNMBiaKsNvO7jZY&#10;WH/jDxpOUqsE4ViggUakL7SOVUMO48L3xMm7+uBQkgy1tgFvCe46vcqyR+2w5bTQYE+Hhqqv07cz&#10;8CblezxfP1+mKW/Duhx4vZLSmPv5uH8GJTTKf/iv/WoN5Dn8fkk/QG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xzXMMAAADbAAAADwAAAAAAAAAAAAAAAACYAgAAZHJzL2Rv&#10;d25yZXYueG1sUEsFBgAAAAAEAAQA9QAAAIgDAAAAAA==&#10;" path="m,l9571,e" filled="f" strokeweight=".15578mm">
                  <v:path arrowok="t" o:connecttype="custom" o:connectlocs="0,0;9571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306070</wp:posOffset>
                </wp:positionV>
                <wp:extent cx="6078855" cy="1270"/>
                <wp:effectExtent l="5715" t="10795" r="11430" b="6985"/>
                <wp:wrapTopAndBottom/>
                <wp:docPr id="4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855" cy="1270"/>
                          <a:chOff x="1419" y="482"/>
                          <a:chExt cx="9573" cy="2"/>
                        </a:xfrm>
                      </wpg:grpSpPr>
                      <wps:wsp>
                        <wps:cNvPr id="42" name="Freeform 34"/>
                        <wps:cNvSpPr>
                          <a:spLocks/>
                        </wps:cNvSpPr>
                        <wps:spPr bwMode="auto">
                          <a:xfrm>
                            <a:off x="1419" y="482"/>
                            <a:ext cx="9573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573"/>
                              <a:gd name="T2" fmla="+- 0 10992 1419"/>
                              <a:gd name="T3" fmla="*/ T2 w 95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F4EE756" id="Group 33" o:spid="_x0000_s1026" style="position:absolute;margin-left:70.95pt;margin-top:24.1pt;width:478.65pt;height:.1pt;z-index:251668480;mso-wrap-distance-left:0;mso-wrap-distance-right:0;mso-position-horizontal-relative:page" coordorigin="1419,482" coordsize="95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JqXgMAAOUHAAAOAAAAZHJzL2Uyb0RvYy54bWykVduO2zgMfV9g/0HQYxcZX+LcjPEURS6D&#10;BXoDJv0AxZYvWFvySkqcadF/L0XZGU+mg120eXAokyYPDyny9u25qcmJK11JkdDgxqeEi1RmlSgS&#10;+mW/mywp0YaJjNVS8IQ+ck3f3v35x23XxjyUpawzrgg4ETru2oSWxrSx5+m05A3TN7LlApS5VA0z&#10;cFSFlynWgfem9kLfn3udVFmrZMq1hrcbp6R36D/PeWo+5bnmhtQJBWwGnwqfB/v07m5ZXCjWllXa&#10;w2C/gKJhlYCgF1cbZhg5quqFq6ZKldQyNzepbDyZ51XKMQfIJvCvsrlX8thiLkXcFe2FJqD2iqdf&#10;dpt+PH1WpMoSGgWUCNZAjTAsmU4tOV1bxGBzr9qH9rNyGYL4Xqb/aFB713p7LpwxOXQfZAb+2NFI&#10;JOecq8a6gLTJGWvweKkBPxuSwsu5v1guZzNKUtAF4aIvUVpCHe1HQRSsKAFdtAxd9dJy23+7mi2m&#10;7kNUeSx2ERFlj8qmBK2mn9jUv8fmQ8lajkXSlqmBzXBgc6c4t/1LppEjFM0GNvWYypHGgtTA+H+S&#10;+JKPgcnX2GBxetTmnkusBTu918bdggwkrHDWN8Iebkze1HAh/poQn9hQ+OhvzcUMOseZvfHI3icd&#10;wdC908EXEDL25a9W4U+dQQWfnIUjZ1DOYoDIygF1ehY9bJAIs2PHx2Zrpbb9sgdwQ5eBBzCyKb5i&#10;C7Gvbd03fQgF8+R6kihKYJIcHCctMxaZDWFF0iUUubAvGnnie4kqc9X+EORJW4uxlaviCJVTwxc2&#10;ANxAJ2BQi3VUWiF3VV1jGWphoczm/hK50bKuMqu0aLQqDutakROzMxJ/Nhlw9swMZpHI0FnJWbbt&#10;ZcOq2slgXyO30H89BbYTcQh+W/mr7XK7jCZRON9OIn+zmbzbraPJfBcsZpvpZr3eBN8ttCCKyyrL&#10;uLDohoEcRP/vivarwY3Sy0h+lsWzZHf4e5ms9xwGcgG5DP+O6+GGuoFykNkj3FYl3YaBjQhCKdVX&#10;SjrYLgnV/x6Z4pTUfwsYOKsgiuw6wkM0W4RwUGPNYaxhIgVXCTUUGtyKa+NW2LFVVVFCpADLKuQ7&#10;GLV5Ze8zzDwdO1T9AWYeSrhLMJd+79llNT6j1dN2vvsBAAD//wMAUEsDBBQABgAIAAAAIQBYTyTu&#10;3wAAAAoBAAAPAAAAZHJzL2Rvd25yZXYueG1sTI9BS8NAEIXvgv9hGcGb3aRGaWI2pRT1VARbQbxt&#10;s9MkNDsbstsk/fdOTnqbN/N48718PdlWDNj7xpGCeBGBQCqdaahS8HV4e1iB8EGT0a0jVHBFD+vi&#10;9ibXmXEjfeKwD5XgEPKZVlCH0GVS+rJGq/3CdUh8O7ne6sCyr6Tp9cjhtpXLKHqWVjfEH2rd4bbG&#10;8ry/WAXvox43j/HrsDufttefw9PH9y5Gpe7vps0LiIBT+DPDjM/oUDDT0V3IeNGyTuKUrQqS1RLE&#10;bIjSlKfjvElAFrn8X6H4BQAA//8DAFBLAQItABQABgAIAAAAIQC2gziS/gAAAOEBAAATAAAAAAAA&#10;AAAAAAAAAAAAAABbQ29udGVudF9UeXBlc10ueG1sUEsBAi0AFAAGAAgAAAAhADj9If/WAAAAlAEA&#10;AAsAAAAAAAAAAAAAAAAALwEAAF9yZWxzLy5yZWxzUEsBAi0AFAAGAAgAAAAhAIlmompeAwAA5QcA&#10;AA4AAAAAAAAAAAAAAAAALgIAAGRycy9lMm9Eb2MueG1sUEsBAi0AFAAGAAgAAAAhAFhPJO7fAAAA&#10;CgEAAA8AAAAAAAAAAAAAAAAAuAUAAGRycy9kb3ducmV2LnhtbFBLBQYAAAAABAAEAPMAAADEBgAA&#10;AAA=&#10;">
                <v:shape id="Freeform 34" o:spid="_x0000_s1027" style="position:absolute;left:1419;top:482;width:9573;height:2;visibility:visible;mso-wrap-style:square;v-text-anchor:top" coordsize="95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ublMQA&#10;AADbAAAADwAAAGRycy9kb3ducmV2LnhtbESPUWvCMBSF3wf+h3CFvYyZrsgY1Sg6UPagjNX9gEtz&#10;bbo1N6VJa/z3Rhjs8XDO+Q5nuY62FSP1vnGs4GWWgSCunG64VvB92j2/gfABWWPrmBRcycN6NXlY&#10;YqHdhb9oLEMtEoR9gQpMCF0hpa8MWfQz1xEn7+x6iyHJvpa6x0uC21bmWfYqLTacFgx29G6o+i0H&#10;q2D42Q+cnWIeu5Ebc3g6ltvPoNTjNG4WIALF8B/+a39oBfMc7l/S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7m5TEAAAA2wAAAA8AAAAAAAAAAAAAAAAAmAIAAGRycy9k&#10;b3ducmV2LnhtbFBLBQYAAAAABAAEAPUAAACJAwAAAAA=&#10;" path="m,l9573,e" filled="f" strokeweight=".15578mm">
                  <v:path arrowok="t" o:connecttype="custom" o:connectlocs="0,0;9573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467995</wp:posOffset>
                </wp:positionV>
                <wp:extent cx="6077585" cy="1270"/>
                <wp:effectExtent l="5715" t="10795" r="12700" b="6985"/>
                <wp:wrapTopAndBottom/>
                <wp:docPr id="3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1270"/>
                          <a:chOff x="1419" y="737"/>
                          <a:chExt cx="9571" cy="2"/>
                        </a:xfrm>
                      </wpg:grpSpPr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419" y="737"/>
                            <a:ext cx="9571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571"/>
                              <a:gd name="T2" fmla="+- 0 10990 1419"/>
                              <a:gd name="T3" fmla="*/ T2 w 95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1">
                                <a:moveTo>
                                  <a:pt x="0" y="0"/>
                                </a:move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832F1C0" id="Group 31" o:spid="_x0000_s1026" style="position:absolute;margin-left:70.95pt;margin-top:36.85pt;width:478.55pt;height:.1pt;z-index:251669504;mso-wrap-distance-left:0;mso-wrap-distance-right:0;mso-position-horizontal-relative:page" coordorigin="1419,737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/xpYAMAAOUHAAAOAAAAZHJzL2Uyb0RvYy54bWykVduO2zYQfQ/QfyD42MAryZZvwmqDwJdF&#10;gG0bIO4H0BR1QSVSIWnLm6D/3uFQ8mq9CFqkfqCHmuHMmTPD4f2HS1OTs9CmUjKl0V1IiZBcZZUs&#10;UvrnYT9ZUWIskxmrlRQpfRaGfnj45d191yZiqkpVZ0ITcCJN0rUpLa1tkyAwvBQNM3eqFRKUudIN&#10;s7DVRZBp1oH3pg6mYbgIOqWzVisujIGvW6+kD+g/zwW3f+S5EZbUKQVsFleN69GtwcM9SwrN2rLi&#10;PQz2EygaVkkIenW1ZZaRk67euGoqrpVRub3jqglUnldcYA6QTRTeZPOo1anFXIqkK9orTUDtDU8/&#10;7Zb/fv6sSZWldLamRLIGaoRhySxy5HRtkYDNo26/tJ+1zxDEJ8X/MqAObvVuX3hjcux+Uxn4Yyer&#10;kJxLrhvnAtImF6zB87UG4mIJh4+LcLmcr+aUcNBF02VfIl5CHd2hKI4AKOiWs6WvHi93/dn1fBn5&#10;g1OnCljiIyLKHpVLCVrNvLBp/h+bX0rWCiyScUz1bMbQbJ7NvRbC9S+ZISgXHcwGNs2YypHGmRlg&#10;/F9JfMvHwOSP2GAJPxn7KBTWgp2fjPW3IAMJK5z10A+QRN7UcCHeT0hIXChc+ltzNQPSvdmvATmE&#10;pCMYunc6+JoORt5XuF57j7fOZoOdczYdOYNyFgNEVg6o+UX2sEEizI2dEJutVcb1ywHADV0GHsDI&#10;pfgDW4h9a+vP9CE0zJPbSaIpgUly9Gm0zDpkLoQTSZdS5MJ9aNRZHBSq7E37Q5AXbS3HVr6KI1Re&#10;DSdcAGzya1CHdVRaqfZVXWMZaumgzBfhCrkxqq4yp3RojC6Om1qTM3MzEn/97XllBrNIZuisFCzb&#10;9bJlVe1lCF4jt9B/PQWuE3EIfl+H691qt4on8XSxm8Thdjv5uN/Ek8U+Ws63s+1ms43+dtCiOCmr&#10;LBPSoRsGchT/tyvaPw1+lF5H8qssXiW7x9/bZIPXMJBkyGX4x+xgpvgb6gfKUWXPcFu18i8MvIgg&#10;lEp/o6SD1yWl5uuJaUFJ/UnCwFlHsZsQFjfxfDmFjR5rjmMNkxxcpdRSaHAnbqx/wk6trooSIkVY&#10;Vqk+wqjNK3efEZ9H1W9g5qGEbwnm0r977rEa79Hq5XV++AcAAP//AwBQSwMEFAAGAAgAAAAhANRX&#10;yorfAAAACgEAAA8AAABkcnMvZG93bnJldi54bWxMj8FOwzAQRO9I/IO1SNyoEwq0CXGqqgJOFRIt&#10;EuptG2+TqPE6it0k/XucExxn9ml2JluNphE9da62rCCeRSCIC6trLhV8798fliCcR9bYWCYFV3Kw&#10;ym9vMky1HfiL+p0vRQhhl6KCyvs2ldIVFRl0M9sSh9vJdgZ9kF0pdYdDCDeNfIyiF2mw5vChwpY2&#10;FRXn3cUo+BhwWM/jt357Pm2uh/3z5882JqXu78b1KwhPo/+DYaofqkMeOh3thbUTTdBPcRJQBYv5&#10;AsQEREkS1h0nJwGZZ/L/hPwXAAD//wMAUEsBAi0AFAAGAAgAAAAhALaDOJL+AAAA4QEAABMAAAAA&#10;AAAAAAAAAAAAAAAAAFtDb250ZW50X1R5cGVzXS54bWxQSwECLQAUAAYACAAAACEAOP0h/9YAAACU&#10;AQAACwAAAAAAAAAAAAAAAAAvAQAAX3JlbHMvLnJlbHNQSwECLQAUAAYACAAAACEA00v8aWADAADl&#10;BwAADgAAAAAAAAAAAAAAAAAuAgAAZHJzL2Uyb0RvYy54bWxQSwECLQAUAAYACAAAACEA1FfKit8A&#10;AAAKAQAADwAAAAAAAAAAAAAAAAC6BQAAZHJzL2Rvd25yZXYueG1sUEsFBgAAAAAEAAQA8wAAAMYG&#10;AAAAAA==&#10;">
                <v:shape id="Freeform 32" o:spid="_x0000_s1027" style="position:absolute;left:1419;top:737;width:9571;height:2;visibility:visible;mso-wrap-style:square;v-text-anchor:top" coordsize="9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d1X8AA&#10;AADbAAAADwAAAGRycy9kb3ducmV2LnhtbERPTWvCQBC9F/oflin0VjcVUUldRQql7a0aIT0O2TEJ&#10;ZmfD7jQm/757EDw+3vdmN7pODRRi69nA6ywDRVx523Jt4FR8vKxBRUG22HkmAxNF2G0fHzaYW3/l&#10;Aw1HqVUK4ZijgUakz7WOVUMO48z3xIk7++BQEgy1tgGvKdx1ep5lS+2w5dTQYE/vDVWX458z8C3l&#10;TyzOv5/TtGjDqhx4NZfSmOencf8GSmiUu/jm/rIGFml9+pJ+gN7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Nd1X8AAAADbAAAADwAAAAAAAAAAAAAAAACYAgAAZHJzL2Rvd25y&#10;ZXYueG1sUEsFBgAAAAAEAAQA9QAAAIUDAAAAAA==&#10;" path="m,l9571,e" filled="f" strokeweight=".15578mm">
                  <v:path arrowok="t" o:connecttype="custom" o:connectlocs="0,0;9571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628015</wp:posOffset>
                </wp:positionV>
                <wp:extent cx="6077585" cy="1270"/>
                <wp:effectExtent l="5715" t="8890" r="12700" b="8890"/>
                <wp:wrapTopAndBottom/>
                <wp:docPr id="3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1270"/>
                          <a:chOff x="1419" y="989"/>
                          <a:chExt cx="9571" cy="2"/>
                        </a:xfrm>
                      </wpg:grpSpPr>
                      <wps:wsp>
                        <wps:cNvPr id="38" name="Freeform 30"/>
                        <wps:cNvSpPr>
                          <a:spLocks/>
                        </wps:cNvSpPr>
                        <wps:spPr bwMode="auto">
                          <a:xfrm>
                            <a:off x="1419" y="989"/>
                            <a:ext cx="9571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571"/>
                              <a:gd name="T2" fmla="+- 0 10990 1419"/>
                              <a:gd name="T3" fmla="*/ T2 w 95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1">
                                <a:moveTo>
                                  <a:pt x="0" y="0"/>
                                </a:move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A0FB2CE" id="Group 29" o:spid="_x0000_s1026" style="position:absolute;margin-left:70.95pt;margin-top:49.45pt;width:478.55pt;height:.1pt;z-index:251670528;mso-wrap-distance-left:0;mso-wrap-distance-right:0;mso-position-horizontal-relative:page" coordorigin="1419,989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3uUXwMAAOUHAAAOAAAAZHJzL2Uyb0RvYy54bWykVdtu2zAMfR+wfxD0uCH1pc7FRtNhyKUY&#10;0F2AZR+g2PIFsyVPUuJ0w/59FGWnbophw5YHRTIp8vCQIm/enJqaHLnSlRRLGlz5lHCRyqwSxZJ+&#10;2W0nC0q0YSJjtRR8SR+4pm9uX7646dqEh7KUdcYVASNCJ127pKUxbeJ5Oi15w/SVbLkAYS5Vwwwc&#10;VeFlinVgvam90PdnXidV1iqZcq3h69oJ6S3az3Oemo95rrkh9ZICNoOrwnVvV+/2hiWFYm1ZpT0M&#10;9g8oGlYJcHo2tWaGkYOqnplqqlRJLXNzlcrGk3lepRxjgGgC/yKaOyUPLcZSJF3RnmkCai94+mez&#10;6YfjJ0WqbEmv55QI1kCO0C0JY0tO1xYJ6Nyp9nP7SbkIYXsv068axN6l3J4Lp0z23XuZgT12MBLJ&#10;OeWqsSYgbHLCHDycc8BPhqTwcebP59PFlJIUZEE471OUlpBHeymIgpgSkMULBMiStNz0d+PpPHAX&#10;Q4vdY4nziCh7VDYkKDX9yKb+PzY/l6zlmCRtmRrYhLp3bG4V57Z+yTWGYr2D2sCmHlM5klg1DYz/&#10;kcTnfAxM/o4NYOygzR2XmAt2vNfGvYIMdpjhrIe+gxeTNzU8iNcT4hPrCpf+1ZzVgHSn9sojO590&#10;BF33Rgdb4aDkbPlx7CxeGrse9KyxcGQM0lkMEFk5oE5PoocNO8Js2/Gx2Fqpbb3sANxQZWABlGyI&#10;v9EF35e67k7vQkE/uewkihLoJHsXRsuMRWZd2C3poE5tUdoPjTzynUSRuSh/cPIorcVYy2VxhMqJ&#10;4YZ1gEV+dmqxjlIr5Laqa0xDLSyU6cxfIBQt6yqzQotGq2K/qhU5Mtsj8de/nidq0ItEhsZKzrJN&#10;vzesqt0enNfILdRfT4GtRGyCP2I/3iw2i2gShbPNJPLX68nb7SqazLbBfLq+Xq9W6+CnhRZESVll&#10;GRcW3dCQg+jvnmg/GlwrPbfkJ1E8CXaLv+fBek9hIMkQy/CP0UFPcS/UNZS9zB7gtSrpJgxMRNiU&#10;Un2npIPpsqT624EpTkn9TkDDiYMosuMID9F0HsJBjSX7sYSJFEwtqaFQ4Ha7Mm6EHVpVFSV4chUm&#10;5FtotXll3zPic6j6A/Q83OEswVj6uWeH1fiMWo/T+fYXAAAA//8DAFBLAwQUAAYACAAAACEArKfA&#10;8N8AAAAKAQAADwAAAGRycy9kb3ducmV2LnhtbEyPzWrDMBCE74W+g9hCb43s/hE5lkMIbU+h0KRQ&#10;cttYG9vEkoyl2M7bd3NqT8vsDrPf5MvJtmKgPjTeaUhnCQhypTeNqzR8794f5iBCRGew9Y40XCjA&#10;sri9yTEzfnRfNGxjJTjEhQw11DF2mZShrMlimPmOHN+OvrcYWfaVND2OHG5b+Zgkr9Ji4/hDjR2t&#10;aypP27PV8DHiuHpK34bN6bi+7Hcvnz+blLS+v5tWCxCRpvhnhis+o0PBTAd/diaIlvVzqtiqQc15&#10;Xg2JUtzuwBuVgixy+b9C8QsAAP//AwBQSwECLQAUAAYACAAAACEAtoM4kv4AAADhAQAAEwAAAAAA&#10;AAAAAAAAAAAAAAAAW0NvbnRlbnRfVHlwZXNdLnhtbFBLAQItABQABgAIAAAAIQA4/SH/1gAAAJQB&#10;AAALAAAAAAAAAAAAAAAAAC8BAABfcmVscy8ucmVsc1BLAQItABQABgAIAAAAIQA0C3uUXwMAAOUH&#10;AAAOAAAAAAAAAAAAAAAAAC4CAABkcnMvZTJvRG9jLnhtbFBLAQItABQABgAIAAAAIQCsp8Dw3wAA&#10;AAoBAAAPAAAAAAAAAAAAAAAAALkFAABkcnMvZG93bnJldi54bWxQSwUGAAAAAAQABADzAAAAxQYA&#10;AAAA&#10;">
                <v:shape id="Freeform 30" o:spid="_x0000_s1027" style="position:absolute;left:1419;top:989;width:9571;height:2;visibility:visible;mso-wrap-style:square;v-text-anchor:top" coordsize="9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cKJMAA&#10;AADbAAAADwAAAGRycy9kb3ducmV2LnhtbERPTWvCQBC9F/oflin0Vje1UiW6SimU1ptVIR6H7JiE&#10;ZmfD7jQm/949CB4f73u1GVyregqx8WzgdZKBIi69bbgycDx8vSxARUG22HomAyNF2KwfH1aYW3/h&#10;X+r3UqkUwjFHA7VIl2sdy5ocxonviBN39sGhJBgqbQNeUrhr9TTL3rXDhlNDjR191lT+7f+dga0U&#10;u3g4n77HcdaEedHzfCqFMc9Pw8cSlNAgd/HN/WMNvKWx6Uv6AXp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qcKJMAAAADbAAAADwAAAAAAAAAAAAAAAACYAgAAZHJzL2Rvd25y&#10;ZXYueG1sUEsFBgAAAAAEAAQA9QAAAIUDAAAAAA==&#10;" path="m,l9571,e" filled="f" strokeweight=".15578mm">
                  <v:path arrowok="t" o:connecttype="custom" o:connectlocs="0,0;9571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788035</wp:posOffset>
                </wp:positionV>
                <wp:extent cx="6078855" cy="1270"/>
                <wp:effectExtent l="5715" t="6985" r="11430" b="10795"/>
                <wp:wrapTopAndBottom/>
                <wp:docPr id="3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855" cy="1270"/>
                          <a:chOff x="1419" y="1241"/>
                          <a:chExt cx="9573" cy="2"/>
                        </a:xfrm>
                      </wpg:grpSpPr>
                      <wps:wsp>
                        <wps:cNvPr id="36" name="Freeform 28"/>
                        <wps:cNvSpPr>
                          <a:spLocks/>
                        </wps:cNvSpPr>
                        <wps:spPr bwMode="auto">
                          <a:xfrm>
                            <a:off x="1419" y="1241"/>
                            <a:ext cx="9573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573"/>
                              <a:gd name="T2" fmla="+- 0 10992 1419"/>
                              <a:gd name="T3" fmla="*/ T2 w 95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B96C352" id="Group 27" o:spid="_x0000_s1026" style="position:absolute;margin-left:70.95pt;margin-top:62.05pt;width:478.65pt;height:.1pt;z-index:251671552;mso-wrap-distance-left:0;mso-wrap-distance-right:0;mso-position-horizontal-relative:page" coordorigin="1419,1241" coordsize="95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U3XgMAAOcHAAAOAAAAZHJzL2Uyb0RvYy54bWykVduO2zYQfQ/QfyD42MCry8o3YbVB4Msi&#10;QNoGiPsBNEVdUIlUSNrytui/dziUvFonQYvUDzSpGc6cOTOceXh3aRtyFtrUSmY0ugspEZKrvJZl&#10;Rn8/7GcrSoxlMmeNkiKjz8LQd48/vXnou1TEqlJNLjQBI9KkfZfRytouDQLDK9Eyc6c6IUFYKN0y&#10;C0ddBrlmPVhvmyAOw0XQK513WnFhDHzdeiF9RPtFIbj9rSiMsKTJKGCzuGpcj24NHh9YWmrWVTUf&#10;YLAfQNGyWoLTq6kts4ycdP2VqbbmWhlV2Duu2kAVRc0FxgDRROFNNE9anTqMpUz7srvSBNTe8PTD&#10;Zvmv50+a1HlG7+eUSNZCjtAtiZeOnL4rU9B50t3n7pP2EcL2o+J/GBAHt3J3Lr0yOfa/qBzssZNV&#10;SM6l0K0zAWGTC+bg+ZoDcbGEw8dFuFyt5oCFgyyKl0OKeAV5dJeiJFpTgrIk8unj1W64vJ4v7/3N&#10;2IkClnqXCHOA5WKCWjMvdJr/R+fninUCs2QcVSOdi5HOvRbCFTCJV55RVBvpNFMuJxIH0gDl/8ri&#10;NwgZufweHSzlJ2OfhMJssPNHY/07yGGHOc6HUjjAmynaBp7E2xkJifOFiye+vKpFo9rPATmEpCfo&#10;ejA62opHJW8rXK/jbxqDFHqfzlg8MQb5LEeIrBpR84scYMOOMNd4Qiy3ThlXMQcAN9YZWAAlF+J3&#10;dMH3ra6/M7jQ0FFue4mmBHrJ0XPSMeuQORduS/qMIhfuQ6vO4qBQZG8eADh5kTZyquWzOEHlxXDD&#10;OcAqvzp1WCeplWpfNw2moZEOynwRrpAbo5o6d0KHxujyuGk0OTPXJfE3PJ9XatCNZI7GKsHy3bC3&#10;rG78Hpw3yC3U30CBq0Rsg3+tw/VutVslsyRe7GZJuN3O3u83yWyxj5bz7f12s9lGfztoUZJWdZ4L&#10;6dCNLTlK/tsbHYaDb6bXpvwqilfB7vH3dbDBaxhIMsQy/mN00FT8E/Ud5ajyZ3iuWvkZAzMRNpXS&#10;f1LSw3zJqPlyYlpQ0nyQ0HHWUZK4gYSHZL6M4aCnkuNUwiQHUxm1FArcbTfWD7FTp+uyAk8RplWq&#10;99Bsi9q9Z8TnUQ0HaHq4w2mCsQyTz42r6Rm1Xubz4z8AAAD//wMAUEsDBBQABgAIAAAAIQCuBDMp&#10;4QAAAAwBAAAPAAAAZHJzL2Rvd25yZXYueG1sTI9BS8NAEIXvgv9hGcGb3WxaxcRsSinqqQhtBfE2&#10;TaZJaHY3ZLdJ+u+detHbvJnHm+9ly8m0YqDeN85qULMIBNnClY2tNHzu3x6eQfiAtsTWWdJwIQ/L&#10;/PYmw7R0o93SsAuV4BDrU9RQh9ClUvqiJoN+5jqyfDu63mBg2Vey7HHkcNPKOIqepMHG8ocaO1rX&#10;VJx2Z6PhfcRxNVevw+Z0XF++948fXxtFWt/fTasXEIGm8GeGKz6jQ85MB3e2pRct64VK2MpDvFAg&#10;ro4oSWIQh9/VHGSeyf8l8h8AAAD//wMAUEsBAi0AFAAGAAgAAAAhALaDOJL+AAAA4QEAABMAAAAA&#10;AAAAAAAAAAAAAAAAAFtDb250ZW50X1R5cGVzXS54bWxQSwECLQAUAAYACAAAACEAOP0h/9YAAACU&#10;AQAACwAAAAAAAAAAAAAAAAAvAQAAX3JlbHMvLnJlbHNQSwECLQAUAAYACAAAACEAxuqlN14DAADn&#10;BwAADgAAAAAAAAAAAAAAAAAuAgAAZHJzL2Uyb0RvYy54bWxQSwECLQAUAAYACAAAACEArgQzKeEA&#10;AAAMAQAADwAAAAAAAAAAAAAAAAC4BQAAZHJzL2Rvd25yZXYueG1sUEsFBgAAAAAEAAQA8wAAAMYG&#10;AAAAAA==&#10;">
                <v:shape id="Freeform 28" o:spid="_x0000_s1027" style="position:absolute;left:1419;top:1241;width:9573;height:2;visibility:visible;mso-wrap-style:square;v-text-anchor:top" coordsize="95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bu6sMA&#10;AADbAAAADwAAAGRycy9kb3ducmV2LnhtbESPUWvCMBSF3wf+h3AFX4amcyBSjaLCZA8bw+oPuDTX&#10;ptrclCat2b9fBoM9Hs453+Gst9E2YqDO144VvMwyEMSl0zVXCi7nt+kShA/IGhvHpOCbPGw3o6c1&#10;5to9+ERDESqRIOxzVGBCaHMpfWnIop+5ljh5V9dZDEl2ldQdPhLcNnKeZQtpsea0YLClg6HyXvRW&#10;QX879pyd4zy2A9fm4/mz2H8FpSbjuFuBCBTDf/iv/a4VvC7g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bu6sMAAADbAAAADwAAAAAAAAAAAAAAAACYAgAAZHJzL2Rv&#10;d25yZXYueG1sUEsFBgAAAAAEAAQA9QAAAIgDAAAAAA==&#10;" path="m,l9573,e" filled="f" strokeweight=".15578mm">
                  <v:path arrowok="t" o:connecttype="custom" o:connectlocs="0,0;9573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5124CB" w:rsidRDefault="005124CB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5124CB" w:rsidRDefault="005124CB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5124CB" w:rsidRDefault="005124CB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5124CB" w:rsidRDefault="00D35FC9">
      <w:pPr>
        <w:spacing w:line="225" w:lineRule="exact"/>
        <w:ind w:left="138" w:right="11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Рекомендации</w:t>
      </w:r>
    </w:p>
    <w:p w:rsidR="005124CB" w:rsidRDefault="00834749">
      <w:pPr>
        <w:spacing w:line="20" w:lineRule="exact"/>
        <w:ind w:left="154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174615" cy="5715"/>
                <wp:effectExtent l="3175" t="10160" r="3810" b="3175"/>
                <wp:docPr id="3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4615" cy="5715"/>
                          <a:chOff x="0" y="0"/>
                          <a:chExt cx="8149" cy="9"/>
                        </a:xfrm>
                      </wpg:grpSpPr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140" cy="2"/>
                            <a:chOff x="4" y="4"/>
                            <a:chExt cx="8140" cy="2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14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140"/>
                                <a:gd name="T2" fmla="+- 0 8145 4"/>
                                <a:gd name="T3" fmla="*/ T2 w 8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40">
                                  <a:moveTo>
                                    <a:pt x="0" y="0"/>
                                  </a:moveTo>
                                  <a:lnTo>
                                    <a:pt x="8141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56960FF" id="Group 24" o:spid="_x0000_s1026" style="width:407.45pt;height:.45pt;mso-position-horizontal-relative:char;mso-position-vertical-relative:line" coordsize="814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srWhAMAANQIAAAOAAAAZHJzL2Uyb0RvYy54bWysVm2PozYQ/l6p/8Hyx1ZZIEuyCVr2dMrL&#10;qtK1PenSH+CAeVHBprYTslf1v3c8BhZYrVpdywcyZsYz88xrHj/c6opcudKlFDEN7nxKuEhkWoo8&#10;pr+djosNJdowkbJKCh7TF67ph6fvv3tsm4gvZSGrlCsCSoSO2iamhTFN5Hk6KXjN9J1suABmJlXN&#10;DBxV7qWKtaC9rryl76+9Vqq0UTLhWsPXvWPSJ9SfZTwxv2aZ5oZUMQXfDL4Vvs/27T09sihXrCnK&#10;pHODfYMXNSsFGB1U7Zlh5KLKN6rqMlFSy8zcJbL2ZJaVCUcMgCbwZ2ielbw0iCWP2rwZwgShncXp&#10;m9Umv1w/K1KmMb1fUiJYDTlCs2QZ2uC0TR6BzLNqvjSflUMI5CeZ/K6B7c359pw7YXJuf5Yp6GMX&#10;IzE4t0zVVgXAJjfMwcuQA34zJIGPq+AhXAcrShLgrR6AwhQlBeTxzaWkOHTXNkG4dXe29oLHImcM&#10;HewccmjwMADrwd/PwKPZOTib3v8LfEgJAMQYs6gHDyigSC3y5Qz2RHwCe3zhXdjQXPq1fvR/q58v&#10;BWs4lqW2tdGHEFx09XNUnNuOJcu1KyEU6+tHj4tnxGkbHWmosX8sm0ko3oncEAgWJRdtnrnEwmPX&#10;T9pgPeUpUFjOaef1CQKZ1RV0/48L4pOQdLnJB4GgF/jBIyeftATT1anrtUAXjbSAxOqtIig2J2MV&#10;LUeKwO3BMVb0viY30TkLFGF2svrYT43UtiVO4FjfSKABhCywd2TB9lzW3elMKBiZ82GpKIFheXYl&#10;2TBjPbMmLEnamGIc7IdaXvlJIsvMmhWMvHIrMZaC61MEjg03rAFs5sGo9XWUUCGPZVVhCiphXVmt&#10;/Q3GRsuqTC3TeqNVft5VilyZXQP4dFNiIgbjVqSorOAsPXS0YWXlaDBeYWyh6roQ2PrDOf/n1t8e&#10;NodNuAiX68Mi9Pf7xcfjLlysj8HDan+/3+32wV/WtSCMijJNubDe9TsnCP9dT3bbz22LYetMUEzA&#10;HvF5C9abuoFBBiz9L6KD2ela0k5LHZ1l+gLtqaRborD0gSik+kpJCws0pvqPC1OckuonARNmG4R2&#10;mBk8hKuHJRzUmHMec5hIQFVMDYUCt+TOuC19aVSZF2ApwLQK+RG2SVbaLkb/nFfdAYYcUt0O6mhY&#10;nUBNdvP4jFKvf0ae/gYAAP//AwBQSwMEFAAGAAgAAAAhALZmojHaAAAAAgEAAA8AAABkcnMvZG93&#10;bnJldi54bWxMj09Lw0AQxe+C32EZwZvdxH+0MZtSinoqgq0g3qbZaRKanQ3ZbZJ+e0cvehl4vMd7&#10;v8mXk2vVQH1oPBtIZwko4tLbhisDH7uXmzmoEJEttp7JwJkCLIvLixwz60d+p2EbKyUlHDI0UMfY&#10;ZVqHsiaHYeY7YvEOvncYRfaVtj2OUu5afZskj9phw7JQY0frmsrj9uQMvI44ru7S52FzPKzPX7uH&#10;t89NSsZcX02rJ1CRpvgXhh98QYdCmPb+xDao1oA8En+vePP0fgFqb2ABusj1f/TiGwAA//8DAFBL&#10;AQItABQABgAIAAAAIQC2gziS/gAAAOEBAAATAAAAAAAAAAAAAAAAAAAAAABbQ29udGVudF9UeXBl&#10;c10ueG1sUEsBAi0AFAAGAAgAAAAhADj9If/WAAAAlAEAAAsAAAAAAAAAAAAAAAAALwEAAF9yZWxz&#10;Ly5yZWxzUEsBAi0AFAAGAAgAAAAhALZeytaEAwAA1AgAAA4AAAAAAAAAAAAAAAAALgIAAGRycy9l&#10;Mm9Eb2MueG1sUEsBAi0AFAAGAAgAAAAhALZmojHaAAAAAgEAAA8AAAAAAAAAAAAAAAAA3gUAAGRy&#10;cy9kb3ducmV2LnhtbFBLBQYAAAAABAAEAPMAAADlBgAAAAA=&#10;">
                <v:group id="Group 25" o:spid="_x0000_s1027" style="position:absolute;left:4;top:4;width:8140;height:2" coordorigin="4,4" coordsize="8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6" o:spid="_x0000_s1028" style="position:absolute;left:4;top:4;width:8140;height:2;visibility:visible;mso-wrap-style:square;v-text-anchor:top" coordsize="8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8MCsUA&#10;AADbAAAADwAAAGRycy9kb3ducmV2LnhtbESPQWvCQBSE7wX/w/IEb3VjY1Wiq0jRtrdS48HjI/tM&#10;gtm3Ibuarb/eLRR6HGbmG2a1CaYRN+pcbVnBZJyAIC6srrlUcMz3zwsQziNrbCyTgh9ysFkPnlaY&#10;advzN90OvhQRwi5DBZX3bSalKyoy6Ma2JY7e2XYGfZRdKXWHfYSbRr4kyUwarDkuVNjSW0XF5XA1&#10;Cubn+3ufp7uQTz+a8LpPd8XX6ajUaBi2SxCegv8P/7U/tYJ0Cr9f4g+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wwKxQAAANsAAAAPAAAAAAAAAAAAAAAAAJgCAABkcnMv&#10;ZG93bnJldi54bWxQSwUGAAAAAAQABAD1AAAAigMAAAAA&#10;" path="m,l8141,e" filled="f" strokeweight=".15578mm">
                    <v:path arrowok="t" o:connecttype="custom" o:connectlocs="0,0;8141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144780</wp:posOffset>
                </wp:positionV>
                <wp:extent cx="6077585" cy="1270"/>
                <wp:effectExtent l="5715" t="5080" r="12700" b="12700"/>
                <wp:wrapTopAndBottom/>
                <wp:docPr id="3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1270"/>
                          <a:chOff x="1419" y="228"/>
                          <a:chExt cx="9571" cy="2"/>
                        </a:xfrm>
                      </wpg:grpSpPr>
                      <wps:wsp>
                        <wps:cNvPr id="31" name="Freeform 23"/>
                        <wps:cNvSpPr>
                          <a:spLocks/>
                        </wps:cNvSpPr>
                        <wps:spPr bwMode="auto">
                          <a:xfrm>
                            <a:off x="1419" y="228"/>
                            <a:ext cx="9571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571"/>
                              <a:gd name="T2" fmla="+- 0 10990 1419"/>
                              <a:gd name="T3" fmla="*/ T2 w 95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1">
                                <a:moveTo>
                                  <a:pt x="0" y="0"/>
                                </a:move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C29697A" id="Group 22" o:spid="_x0000_s1026" style="position:absolute;margin-left:70.95pt;margin-top:11.4pt;width:478.55pt;height:.1pt;z-index:251672576;mso-wrap-distance-left:0;mso-wrap-distance-right:0;mso-position-horizontal-relative:page" coordorigin="1419,228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Tj1YAMAAOUHAAAOAAAAZHJzL2Uyb0RvYy54bWykVduO4zYMfS+w/yDocYuML+PcjPEsFrkM&#10;CmzbBTb9AEWWL1hbciUlzrTov5ei7Iwng0WL3Tw4lEmTh4cU+fDh0jbkLLSplcxodBdSIiRXeS3L&#10;jP5x2M9WlBjLZM4aJUVGn4WhHx7f/fTQd6mIVaWaXGgCTqRJ+y6jlbVdGgSGV6Jl5k51QoKyULpl&#10;Fo66DHLNevDeNkEchougVzrvtOLCGHi79Ur6iP6LQnD7e1EYYUmTUcBm8anxeXTP4PGBpaVmXVXz&#10;AQb7DhQtqyUEvbraMsvISddvXLU118qowt5x1QaqKGouMAfIJgpvsnnS6tRhLmXal92VJqD2hqfv&#10;dst/O3/WpM4zeg/0SNZCjTAsiWNHTt+VKdg86e5L91n7DEH8pPhXA+rgVu/OpTcmx/5XlYM/drIK&#10;ybkUunUuIG1ywRo8X2sgLpZweLkIl8v5ak4JB10UL4cS8Qrq6D6KkmhNCejieOWrx6vd8O16voz8&#10;h4g9YKmPiCgHVC4laDXzwqb5MTa/VKwTWCTjmBrZBCCezb0WwvUvie89oWg2smmmVE40DqQBxv+T&#10;xLd8jEx+iw2W8pOxT0JhLdj5k7H+FuQgYYXzAfoBWqJoG7gQP89ISFwofAy35moGuXqz9wE5hKQn&#10;GHpwOvqKRyPvK1yvvcdbZ/ejnXMWT5xBOcsRIqtG1PwiB9ggEebGTojN1inj+uUA4MYuAw9g5FL8&#10;hi3EvrX13wwhNMyT20miKYFJcvRpdMw6ZC6EE0mfUeTCvWjVWRwUquxN+0OQF20jp1a+ihNUXg1f&#10;uABwA72AQR3WSWml2tdNg2VopIMyX4Qr5Maops6d0qExujxuGk3OzM1I/LlkwNkrM5hFMkdnlWD5&#10;bpAtqxsvg32D3EL/DRS4TsQh+Pc6XO9Wu1UyS+LFbpaE2+3s436TzBb7aDnf3m83m230j4MWJWlV&#10;57mQDt04kKPk/13RYTX4UXodya+yeJXsHn9vkw1ew0AuIJfx33M93lA/UI4qf4bbqpXfMLARQaiU&#10;/ouSHrZLRs2fJ6YFJc0vEgbOOkoSt47wkMyXMRz0VHOcapjk4CqjlkKDO3Fj/Qo7dbouK4gUYVml&#10;+gijtqjdfYaZZ1KPajjAzEMJdwnmMuw9t6ymZ7R62c6P/wIAAP//AwBQSwMEFAAGAAgAAAAhACNX&#10;ahPfAAAACgEAAA8AAABkcnMvZG93bnJldi54bWxMj0FLw0AQhe+C/2EZwZvdTapi0mxKKeqpCG0F&#10;6W2aTJPQ7G7IbpP03zs96fG9+XjzXracTCsG6n3jrIZopkCQLVzZ2ErD9/7j6Q2ED2hLbJ0lDVfy&#10;sMzv7zJMSzfaLQ27UAkOsT5FDXUIXSqlL2oy6GeuI8u3k+sNBpZ9JcseRw43rYyVepUGG8sfauxo&#10;XVNx3l2Mhs8Rx9U8eh8259P6eti/fP1sItL68WFaLUAEmsIfDLf6XB1y7nR0F1t60bJ+jhJGNcQx&#10;T7gBKkl43ZGduQKZZ/L/hPwXAAD//wMAUEsBAi0AFAAGAAgAAAAhALaDOJL+AAAA4QEAABMAAAAA&#10;AAAAAAAAAAAAAAAAAFtDb250ZW50X1R5cGVzXS54bWxQSwECLQAUAAYACAAAACEAOP0h/9YAAACU&#10;AQAACwAAAAAAAAAAAAAAAAAvAQAAX3JlbHMvLnJlbHNQSwECLQAUAAYACAAAACEA+lk49WADAADl&#10;BwAADgAAAAAAAAAAAAAAAAAuAgAAZHJzL2Uyb0RvYy54bWxQSwECLQAUAAYACAAAACEAI1dqE98A&#10;AAAKAQAADwAAAAAAAAAAAAAAAAC6BQAAZHJzL2Rvd25yZXYueG1sUEsFBgAAAAAEAAQA8wAAAMYG&#10;AAAAAA==&#10;">
                <v:shape id="Freeform 23" o:spid="_x0000_s1027" style="position:absolute;left:1419;top:228;width:9571;height:2;visibility:visible;mso-wrap-style:square;v-text-anchor:top" coordsize="9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2jucMA&#10;AADbAAAADwAAAGRycy9kb3ducmV2LnhtbESPQUvDQBSE7wX/w/IEb+2mVVqJ3RYpFPVmUyEeH9nX&#10;JJh9G3afafLvXUHwOMzMN8x2P7pODRRi69nAcpGBIq68bbk28HE+zh9BRUG22HkmAxNF2O9uZlvM&#10;rb/yiYZCapUgHHM00Ij0udaxashhXPieOHkXHxxKkqHWNuA1wV2nV1m21g5bTgsN9nRoqPoqvp2B&#10;Nynf4/ny+TJND23YlANvVlIac3c7Pj+BEhrlP/zXfrUG7pfw+yX9AL3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52jucMAAADbAAAADwAAAAAAAAAAAAAAAACYAgAAZHJzL2Rv&#10;d25yZXYueG1sUEsFBgAAAAAEAAQA9QAAAIgDAAAAAA==&#10;" path="m,l9571,e" filled="f" strokeweight=".15578mm">
                  <v:path arrowok="t" o:connecttype="custom" o:connectlocs="0,0;9571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306070</wp:posOffset>
                </wp:positionV>
                <wp:extent cx="6078220" cy="1270"/>
                <wp:effectExtent l="5715" t="13970" r="12065" b="3810"/>
                <wp:wrapTopAndBottom/>
                <wp:docPr id="2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220" cy="1270"/>
                          <a:chOff x="1419" y="482"/>
                          <a:chExt cx="9572" cy="2"/>
                        </a:xfrm>
                      </wpg:grpSpPr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1419" y="482"/>
                            <a:ext cx="9572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572"/>
                              <a:gd name="T2" fmla="+- 0 10991 1419"/>
                              <a:gd name="T3" fmla="*/ T2 w 95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2">
                                <a:moveTo>
                                  <a:pt x="0" y="0"/>
                                </a:moveTo>
                                <a:lnTo>
                                  <a:pt x="957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CC73872" id="Group 20" o:spid="_x0000_s1026" style="position:absolute;margin-left:70.95pt;margin-top:24.1pt;width:478.6pt;height:.1pt;z-index:251673600;mso-wrap-distance-left:0;mso-wrap-distance-right:0;mso-position-horizontal-relative:page" coordorigin="1419,482" coordsize="95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jbXgMAAOUHAAAOAAAAZHJzL2Uyb0RvYy54bWykVduO2zgMfS/QfxD02EXGl3oyiTGeoshl&#10;UGC2LdD0AxRZvqC25JWUONPF/vtSlJ3xZFrsos2DQ5k0eXhIkbfvTm1DjkKbWsmMRlchJUJyldey&#10;zOjX3Xa2oMRYJnPWKCky+igMfXf3+tVt36UiVpVqcqEJOJEm7buMVtZ2aRAYXomWmSvVCQnKQumW&#10;WTjqMsg168F72wRxGM6DXum804oLY+Dt2ivpHfovCsHtp6IwwpImo4DN4lPjc++ewd0tS0vNuqrm&#10;Awz2CyhaVksIena1ZpaRg65fuGprrpVRhb3iqg1UUdRcYA6QTRReZHOv1aHDXMq0L7szTUDtBU+/&#10;7JZ/PH7WpM4zGkOlJGuhRhiWxEhO35Up2Nzr7kv3WfsMQXxQ/JsB7oJLvTuX3pjs+z9VDv7YwSok&#10;51To1rmAtMkJa/B4roE4WcLh5Ty8WcQQm3DQRfHNUCJeQR3dR1ESLSkBXbKIffV4tRm+XV7fxP5D&#10;VAUs9RER5YDKdQa0mnli0/wem18q1gksknFMjWwCSM/mVgvh+pfEkcProoPZyKaZUjnRODMDjP8n&#10;iS/5GJn8GRss5Qdj74XCWrDjg7H+FuQgYYXzAfoOylC0DVyIP2YkJC4UPoZbczaLRrM3AdmFpCcY&#10;enA6+oLKTH2Fy2X0Q2dvRzvnLJ44g3KWI0RWjaj5SQ6wQSLMjZ0Qm61TxvXLDsCNXQYewMil+BNb&#10;iH1p678ZQmiYJ5eTRFMCk2TvOemYdchcCCeSPqPIhXvRqqPYKVTZi/aHIE/aRk6tfBUnqLwavnAB&#10;4AZ6AYM6rJPSSrWtmwbL0EgH5XoeLpAbo5o6d0qHxuhyv2o0OTI3I/HnkgFnz8xgFskcnVWC5ZtB&#10;tqxuvAz2DXIL/TdQ4DoRh+Dfy3C5WWwWySyJ55tZEq7Xs/fbVTKbb6Ob6/Xb9Wq1jv5x0KIkreo8&#10;F9KhGwdylPy/KzqsBj9KzyP5WRbPkt3i72WywXMYyAXkMv57rscb6q/0XuWPcFu18hsGNiIIldLf&#10;Kelhu2TU/HVgWlDSfJAwcJZRkrh1hIcExhYc9FSzn2qY5OAqo5ZCgztxZf0KO3S6LiuIFGFZpXoP&#10;o7ao3X2GmWdSj2o4wMxDCXcJ5jLsPbespme0etrOd/8CAAD//wMAUEsDBBQABgAIAAAAIQCbYrBd&#10;3wAAAAoBAAAPAAAAZHJzL2Rvd25yZXYueG1sTI/BSsNAEIbvgu+wjODNblKjNDGbUop6KoKtIN6m&#10;2WkSmp0N2W2Svr2bkx7/mY9/vsnXk2nFQL1rLCuIFxEI4tLqhisFX4e3hxUI55E1tpZJwZUcrIvb&#10;mxwzbUf+pGHvKxFK2GWooPa+y6R0ZU0G3cJ2xGF3sr1BH2JfSd3jGMpNK5dR9CwNNhwu1NjRtqby&#10;vL8YBe8jjpvH+HXYnU/b68/h6eN7F5NS93fT5gWEp8n/wTDrB3UogtPRXlg70YacxGlAFSSrJYgZ&#10;iNI0BnGcJwnIIpf/Xyh+AQAA//8DAFBLAQItABQABgAIAAAAIQC2gziS/gAAAOEBAAATAAAAAAAA&#10;AAAAAAAAAAAAAABbQ29udGVudF9UeXBlc10ueG1sUEsBAi0AFAAGAAgAAAAhADj9If/WAAAAlAEA&#10;AAsAAAAAAAAAAAAAAAAALwEAAF9yZWxzLy5yZWxzUEsBAi0AFAAGAAgAAAAhAFx5ONteAwAA5QcA&#10;AA4AAAAAAAAAAAAAAAAALgIAAGRycy9lMm9Eb2MueG1sUEsBAi0AFAAGAAgAAAAhAJtisF3fAAAA&#10;CgEAAA8AAAAAAAAAAAAAAAAAuAUAAGRycy9kb3ducmV2LnhtbFBLBQYAAAAABAAEAPMAAADEBgAA&#10;AAA=&#10;">
                <v:shape id="Freeform 21" o:spid="_x0000_s1027" style="position:absolute;left:1419;top:482;width:9572;height:2;visibility:visible;mso-wrap-style:square;v-text-anchor:top" coordsize="9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fncAA&#10;AADbAAAADwAAAGRycy9kb3ducmV2LnhtbESPzarCMBSE94LvEI7gTlNd+FONIoIoUpBbdX9ojm2x&#10;OSlN1Pr2RhDucpiZb5jlujWVeFLjSssKRsMIBHFmdcm5gst5N5iBcB5ZY2WZFLzJwXrV7Swx1vbF&#10;f/RMfS4ChF2MCgrv61hKlxVk0A1tTRy8m20M+iCbXOoGXwFuKjmOook0WHJYKLCmbUHZPX2YQDlN&#10;04u9ptpP9rODy0dJcrSJUv1eu1mA8NT6//CvfdAKxnP4fgk/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vfncAAAADbAAAADwAAAAAAAAAAAAAAAACYAgAAZHJzL2Rvd25y&#10;ZXYueG1sUEsFBgAAAAAEAAQA9QAAAIUDAAAAAA==&#10;" path="m,l9572,e" filled="f" strokeweight=".15578mm">
                  <v:path arrowok="t" o:connecttype="custom" o:connectlocs="0,0;9572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466090</wp:posOffset>
                </wp:positionV>
                <wp:extent cx="6077585" cy="1270"/>
                <wp:effectExtent l="5715" t="12065" r="12700" b="5715"/>
                <wp:wrapTopAndBottom/>
                <wp:docPr id="2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1270"/>
                          <a:chOff x="1419" y="734"/>
                          <a:chExt cx="9571" cy="2"/>
                        </a:xfrm>
                      </wpg:grpSpPr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1419" y="734"/>
                            <a:ext cx="9571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571"/>
                              <a:gd name="T2" fmla="+- 0 10990 1419"/>
                              <a:gd name="T3" fmla="*/ T2 w 95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1">
                                <a:moveTo>
                                  <a:pt x="0" y="0"/>
                                </a:move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4059DB" id="Group 18" o:spid="_x0000_s1026" style="position:absolute;margin-left:70.95pt;margin-top:36.7pt;width:478.55pt;height:.1pt;z-index:251674624;mso-wrap-distance-left:0;mso-wrap-distance-right:0;mso-position-horizontal-relative:page" coordorigin="1419,734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7YdYAMAAOUHAAAOAAAAZHJzL2Uyb0RvYy54bWykVduO4zYMfS+w/yDocYuML+PcjPEsFrkM&#10;CmzbBTb9AEWWL1hbciUlzrTov5ei7Iwng0WL3Tw4lEmTh4cU+fDh0jbkLLSplcxodBdSIiRXeS3L&#10;jP5x2M9WlBjLZM4aJUVGn4WhHx7f/fTQd6mIVaWaXGgCTqRJ+y6jlbVdGgSGV6Jl5k51QoKyULpl&#10;Fo66DHLNevDeNkEchougVzrvtOLCGHi79Ur6iP6LQnD7e1EYYUmTUcBm8anxeXTP4PGBpaVmXVXz&#10;AQb7DhQtqyUEvbraMsvISddvXLU118qowt5x1QaqKGouMAfIJgpvsnnS6tRhLmXal92VJqD2hqfv&#10;dst/O3/WpM4zGi8okayFGmFYEq0cOX1XpmDzpLsv3WftMwTxk+JfDaiDW707l96YHPtfVQ7+2Mkq&#10;JOdS6Na5gLTJBWvwfK2BuFjC4eUiXC7nqzklHHRRvBxKxCuoo/soSqI1JaBb3ie+erzaDd+u58vI&#10;fxg7VcBSHxFRDqhcStBq5oVN82NsfqlYJ7BIxjE1srkc2dxrIVz/EsCNhKLZyKaZUjnROJAGGP9P&#10;Et/yMTL5LTZYyk/GPgmFtWDnT8YCLmjdHCQvDI1wgBtTtA1ciJ9nJCQuFD4872U+mgHp3ux9QA4h&#10;6QmGHpyORvFo5H2F67X3eOvsfrRzzuKJMyjnFSKrRtT8IgfYIBHmxk6IzdYp4/rlAODGLgMPYORS&#10;/IYtxL619d8MITTMk9tJoimBSXL0aXTMOmQuhBNJn1Hkwr1o1VkcFKrsTftDkBdtI6dWvooTVF4N&#10;X7gA2OTXoA7rpLRS7eumwTI00kGZL8IVcmNUU+dO6dAYXR43jSZn5mYk/lwy4OyVGcwimaOzSrB8&#10;N8iW1Y2Xwb5BbqH/BgpcJ+IQ/Hsdrner3SqZJfFiN0vC7Xb2cb9JZot9tJxv77ebzTb6x0GLkrSq&#10;81xIh24cyFHy/67osBr8KL2O5FdZvEp2j7+3yQavYSAXkMv4j9nBTPE31A+Uo8qf4bZq5TcMbEQQ&#10;KqX/oqSH7ZJR8+eJaUFJ84uEgbOOksStIzwk82UMBz3VHKcaJjm4yqil0OBO3Fi/wk6drssKIkVY&#10;Vqk+wqgtanefEZ9HNRxg5qGEuwRzGfaeW1bTM1q9bOfHfwEAAP//AwBQSwMEFAAGAAgAAAAhAHr+&#10;NJPgAAAACgEAAA8AAABkcnMvZG93bnJldi54bWxMj8FOwzAQRO9I/IO1SNyoE1oKCXGqqgJOVSVa&#10;JMRtG2+TqLEdxW6S/j2bExxn9ml2JluNphE9db52VkE8i0CQLZyubang6/D+8ALCB7QaG2dJwZU8&#10;rPLbmwxT7Qb7Sf0+lIJDrE9RQRVCm0rpi4oM+plryfLt5DqDgWVXSt3hwOGmkY9RtJQGa8sfKmxp&#10;U1Fx3l+Mgo8Bh/U8fuu359Pm+nN42n1vY1Lq/m5cv4IINIY/GKb6XB1y7nR0F6u9aFgv4oRRBc/z&#10;BYgJiJKE1x0nZwkyz+T/CfkvAAAA//8DAFBLAQItABQABgAIAAAAIQC2gziS/gAAAOEBAAATAAAA&#10;AAAAAAAAAAAAAAAAAABbQ29udGVudF9UeXBlc10ueG1sUEsBAi0AFAAGAAgAAAAhADj9If/WAAAA&#10;lAEAAAsAAAAAAAAAAAAAAAAALwEAAF9yZWxzLy5yZWxzUEsBAi0AFAAGAAgAAAAhAJdrth1gAwAA&#10;5QcAAA4AAAAAAAAAAAAAAAAALgIAAGRycy9lMm9Eb2MueG1sUEsBAi0AFAAGAAgAAAAhAHr+NJPg&#10;AAAACgEAAA8AAAAAAAAAAAAAAAAAugUAAGRycy9kb3ducmV2LnhtbFBLBQYAAAAABAAEAPMAAADH&#10;BgAAAAA=&#10;">
                <v:shape id="Freeform 19" o:spid="_x0000_s1027" style="position:absolute;left:1419;top:734;width:9571;height:2;visibility:visible;mso-wrap-style:square;v-text-anchor:top" coordsize="9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EIi8MA&#10;AADbAAAADwAAAGRycy9kb3ducmV2LnhtbESPQUvDQBSE74L/YXkFb3bTIEZit6UI0nrTVojHR/Y1&#10;Cc2+DbvPNPn3riB4HGbmG2a9nVyvRgqx82xgtcxAEdfedtwY+Dy93j+BioJssfdMBmaKsN3c3qyx&#10;tP7KHzQepVEJwrFEA63IUGod65YcxqUfiJN39sGhJBkabQNeE9z1Os+yR+2w47TQ4kAvLdWX47cz&#10;8CbVezydv/bz/NCFohq5yKUy5m4x7Z5BCU3yH/5rH6yBvIDfL+k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EIi8MAAADbAAAADwAAAAAAAAAAAAAAAACYAgAAZHJzL2Rv&#10;d25yZXYueG1sUEsFBgAAAAAEAAQA9QAAAIgDAAAAAA==&#10;" path="m,l9571,e" filled="f" strokeweight=".15578mm">
                  <v:path arrowok="t" o:connecttype="custom" o:connectlocs="0,0;9571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627380</wp:posOffset>
                </wp:positionV>
                <wp:extent cx="6077585" cy="1270"/>
                <wp:effectExtent l="5715" t="11430" r="12700" b="6350"/>
                <wp:wrapTopAndBottom/>
                <wp:docPr id="2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1270"/>
                          <a:chOff x="1419" y="988"/>
                          <a:chExt cx="9571" cy="2"/>
                        </a:xfrm>
                      </wpg:grpSpPr>
                      <wps:wsp>
                        <wps:cNvPr id="25" name="Freeform 17"/>
                        <wps:cNvSpPr>
                          <a:spLocks/>
                        </wps:cNvSpPr>
                        <wps:spPr bwMode="auto">
                          <a:xfrm>
                            <a:off x="1419" y="988"/>
                            <a:ext cx="9571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571"/>
                              <a:gd name="T2" fmla="+- 0 10990 1419"/>
                              <a:gd name="T3" fmla="*/ T2 w 95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1">
                                <a:moveTo>
                                  <a:pt x="0" y="0"/>
                                </a:move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AB31A2B" id="Group 16" o:spid="_x0000_s1026" style="position:absolute;margin-left:70.95pt;margin-top:49.4pt;width:478.55pt;height:.1pt;z-index:251675648;mso-wrap-distance-left:0;mso-wrap-distance-right:0;mso-position-horizontal-relative:page" coordorigin="1419,988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0kMYAMAAOUHAAAOAAAAZHJzL2Uyb0RvYy54bWykVduO2zgMfS+w/yDosUXGlzo3YzKDIpdB&#10;ge62QNMPUGT5grUlV1LiTIv99yUlO+PJoNjFNA+KZFLk4SFF3t6fm5qchDaVkisa3YSUCMlVVsli&#10;Rb/td5MFJcYymbFaSbGij8LQ+7s/3tx2bSpiVao6E5qAEWnSrl3R0to2DQLDS9Ewc6NaIUGYK90w&#10;C0ddBJlmHVhv6iAOw1nQKZ21WnFhDHzdeCG9c/bzXHD7Oc+NsKReUcBm3ardesA1uLtlaaFZW1a8&#10;h8FegaJhlQSnF1MbZhk56uqFqabiWhmV2xuumkDlecWFiwGiicKraB60OrYuliLtivZCE1B7xdOr&#10;zfK/Tl80qbIVjRNKJGsgR84tiWZITtcWKeg86PZr+0X7CGH7SfG/DYiDazmeC69MDt2fKgN77GiV&#10;I+ec6wZNQNjk7HLweMmBOFvC4eMsnM+niyklHGRRPO9TxEvII16KkmhJCciWi4XPHi+3/d3ldB75&#10;izGKApZ6jw5ljwpDglIzT2ya32Pza8la4ZJkkKmBTYjAs7nTQmD9kmjuCXVqA5tmTOVIgiANMP6f&#10;JL7kY2DyV2ywlB+NfRDK5YKdPhnrX0EGO5fhrIe+hxeTNzU8iHcTEhJ05RbPe3FRA9K92tuA7EPS&#10;Eee6NzrYigclbytcLr3Fa2PvBz00Fo+MQTqLASIrB9T8LHvYsCMM207oiq1VButlD+CGKgMLoIQh&#10;/kIXfF/r+ju9Cw395LqTaEqgkxx8GC2ziAxd4JZ0UKdYlPihUSexV05kr8ofnDxJaznW8lkcofJi&#10;uIEOXJFfnCLWUWql2lV17dJQS4QynYULB8WouspQiGiMLg7rWpMTwx7pfhgMGHumBr1IZs5YKVi2&#10;7feWVbXfg37tuIX66ynASnRN8OcyXG4X20UySeLZdpKEm83kw26dTGa7aD7dvN+s15voH4QWJWlZ&#10;ZZmQiG5oyFHy/55oPxp8K7205GdRPAt2534vgw2ew3BcQCzDv4sOeop/ob6hHFT2CK9VKz9hYCLC&#10;plT6ByUdTJcVNd+PTAtK6o8SGs4yShIcR+6QTOcxHPRYchhLmORgakUthQLH7dr6EXZsdVWU4MlX&#10;mFQfoNXmFb5nh8+j6g/Q89zOzRIXSz/3cFiNz07raTrf/QsAAP//AwBQSwMEFAAGAAgAAAAhAOsw&#10;0qffAAAACgEAAA8AAABkcnMvZG93bnJldi54bWxMj81qw0AMhO+FvsOiQm/N2v0jdrwOIbQ9hUKT&#10;QslNsRXbxKs13o3tvH2VU3sSIw2jb7LlZFs1UO8bxwbiWQSKuHBlw5WB7937wxyUD8glto7JwIU8&#10;LPPbmwzT0o38RcM2VEpC2KdooA6hS7X2RU0W/cx1xHI7ut5iENlXuuxxlHDb6scoetUWG5YPNXa0&#10;rqk4bc/WwMeI4+opfhs2p+P6st+9fP5sYjLm/m5aLUAFmsKfGa74gg65MB3cmUuvWtHPcSJWA8lc&#10;KlwNUZJIu4NsZOo80/8r5L8AAAD//wMAUEsBAi0AFAAGAAgAAAAhALaDOJL+AAAA4QEAABMAAAAA&#10;AAAAAAAAAAAAAAAAAFtDb250ZW50X1R5cGVzXS54bWxQSwECLQAUAAYACAAAACEAOP0h/9YAAACU&#10;AQAACwAAAAAAAAAAAAAAAAAvAQAAX3JlbHMvLnJlbHNQSwECLQAUAAYACAAAACEABBNJDGADAADl&#10;BwAADgAAAAAAAAAAAAAAAAAuAgAAZHJzL2Uyb0RvYy54bWxQSwECLQAUAAYACAAAACEA6zDSp98A&#10;AAAKAQAADwAAAAAAAAAAAAAAAAC6BQAAZHJzL2Rvd25yZXYueG1sUEsFBgAAAAAEAAQA8wAAAMYG&#10;AAAAAA==&#10;">
                <v:shape id="Freeform 17" o:spid="_x0000_s1027" style="position:absolute;left:1419;top:988;width:9571;height:2;visibility:visible;mso-wrap-style:square;v-text-anchor:top" coordsize="9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8zZ8MA&#10;AADbAAAADwAAAGRycy9kb3ducmV2LnhtbESPQUvDQBSE74L/YXmCN7sxqC1pt0UEqd60LaTHR/Y1&#10;Cc2+DbuvafLvXUHwOMzMN8xqM7pODRRi69nA4ywDRVx523Jt4LB/f1iAioJssfNMBiaKsFnf3qyw&#10;sP7K3zTspFYJwrFAA41IX2gdq4YcxpnviZN38sGhJBlqbQNeE9x1Os+yF+2w5bTQYE9vDVXn3cUZ&#10;+JTyK+5Px+00PbVhXg48z6U05v5ufF2CEhrlP/zX/rAG8mf4/ZJ+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8zZ8MAAADbAAAADwAAAAAAAAAAAAAAAACYAgAAZHJzL2Rv&#10;d25yZXYueG1sUEsFBgAAAAAEAAQA9QAAAIgDAAAAAA==&#10;" path="m,l9571,e" filled="f" strokeweight=".15578mm">
                  <v:path arrowok="t" o:connecttype="custom" o:connectlocs="0,0;9571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5124CB" w:rsidRDefault="005124CB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5124CB" w:rsidRDefault="005124CB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5124CB" w:rsidRDefault="005124CB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5124CB" w:rsidRPr="00834749" w:rsidRDefault="00D35FC9">
      <w:pPr>
        <w:spacing w:before="72"/>
        <w:ind w:left="138" w:right="114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Приложение:</w:t>
      </w:r>
    </w:p>
    <w:p w:rsidR="005124CB" w:rsidRPr="00301269" w:rsidRDefault="00D35FC9">
      <w:pPr>
        <w:tabs>
          <w:tab w:val="left" w:pos="6833"/>
          <w:tab w:val="left" w:pos="9741"/>
        </w:tabs>
        <w:spacing w:before="1"/>
        <w:ind w:left="138" w:right="185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1.  Медицинское</w:t>
      </w:r>
      <w:r w:rsidRPr="00834749">
        <w:rPr>
          <w:rFonts w:ascii="Times New Roman" w:hAnsi="Times New Roman"/>
          <w:spacing w:val="25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представление.</w:t>
      </w:r>
      <w:r w:rsidRPr="00834749">
        <w:rPr>
          <w:rFonts w:ascii="Times New Roman" w:hAnsi="Times New Roman"/>
          <w:spacing w:val="41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Специалист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>Дата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 xml:space="preserve"> 2</w:t>
      </w:r>
      <w:r w:rsidR="00301269">
        <w:rPr>
          <w:rFonts w:ascii="Times New Roman" w:hAnsi="Times New Roman"/>
          <w:lang w:val="ru-RU"/>
        </w:rPr>
        <w:t>.</w:t>
      </w:r>
      <w:r w:rsidRPr="00834749">
        <w:rPr>
          <w:rFonts w:ascii="Times New Roman" w:hAnsi="Times New Roman"/>
          <w:lang w:val="ru-RU"/>
        </w:rPr>
        <w:t xml:space="preserve"> Дефектологическое</w:t>
      </w:r>
      <w:r w:rsidRPr="00834749">
        <w:rPr>
          <w:rFonts w:ascii="Times New Roman" w:hAnsi="Times New Roman"/>
          <w:spacing w:val="30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представление.</w:t>
      </w:r>
      <w:r w:rsidRPr="00834749">
        <w:rPr>
          <w:rFonts w:ascii="Times New Roman" w:hAnsi="Times New Roman"/>
          <w:spacing w:val="36"/>
          <w:lang w:val="ru-RU"/>
        </w:rPr>
        <w:t xml:space="preserve"> </w:t>
      </w:r>
      <w:r w:rsidRPr="00301269">
        <w:rPr>
          <w:rFonts w:ascii="Times New Roman" w:hAnsi="Times New Roman"/>
          <w:lang w:val="ru-RU"/>
        </w:rPr>
        <w:t>Специалист</w:t>
      </w:r>
      <w:r w:rsidRPr="00301269">
        <w:rPr>
          <w:rFonts w:ascii="Times New Roman" w:hAnsi="Times New Roman"/>
          <w:u w:val="single" w:color="000000"/>
          <w:lang w:val="ru-RU"/>
        </w:rPr>
        <w:t xml:space="preserve"> </w:t>
      </w:r>
      <w:r w:rsidRPr="00301269">
        <w:rPr>
          <w:rFonts w:ascii="Times New Roman" w:hAnsi="Times New Roman"/>
          <w:u w:val="single" w:color="000000"/>
          <w:lang w:val="ru-RU"/>
        </w:rPr>
        <w:tab/>
      </w:r>
      <w:r w:rsidRPr="00301269">
        <w:rPr>
          <w:rFonts w:ascii="Times New Roman" w:hAnsi="Times New Roman"/>
          <w:lang w:val="ru-RU"/>
        </w:rPr>
        <w:t>Дата</w:t>
      </w:r>
      <w:r w:rsidRPr="00301269">
        <w:rPr>
          <w:rFonts w:ascii="Times New Roman" w:hAnsi="Times New Roman"/>
          <w:u w:val="single" w:color="000000"/>
          <w:lang w:val="ru-RU"/>
        </w:rPr>
        <w:t xml:space="preserve"> </w:t>
      </w:r>
      <w:r w:rsidRPr="00301269">
        <w:rPr>
          <w:rFonts w:ascii="Times New Roman" w:hAnsi="Times New Roman"/>
          <w:u w:val="single" w:color="000000"/>
          <w:lang w:val="ru-RU"/>
        </w:rPr>
        <w:tab/>
      </w:r>
      <w:r w:rsidRPr="00301269">
        <w:rPr>
          <w:rFonts w:ascii="Times New Roman" w:hAnsi="Times New Roman"/>
          <w:w w:val="32"/>
          <w:u w:val="single" w:color="000000"/>
          <w:lang w:val="ru-RU"/>
        </w:rPr>
        <w:t xml:space="preserve"> </w:t>
      </w:r>
    </w:p>
    <w:p w:rsidR="005124CB" w:rsidRPr="00301269" w:rsidRDefault="00D35FC9">
      <w:pPr>
        <w:pStyle w:val="a4"/>
        <w:numPr>
          <w:ilvl w:val="0"/>
          <w:numId w:val="4"/>
        </w:numPr>
        <w:tabs>
          <w:tab w:val="left" w:pos="360"/>
          <w:tab w:val="left" w:pos="6806"/>
          <w:tab w:val="left" w:pos="9720"/>
        </w:tabs>
        <w:spacing w:before="1" w:line="252" w:lineRule="exact"/>
        <w:rPr>
          <w:rFonts w:ascii="Times New Roman" w:eastAsia="Times New Roman" w:hAnsi="Times New Roman" w:cs="Times New Roman"/>
          <w:lang w:val="ru-RU"/>
        </w:rPr>
      </w:pPr>
      <w:r w:rsidRPr="00301269">
        <w:rPr>
          <w:rFonts w:ascii="Times New Roman" w:hAnsi="Times New Roman"/>
          <w:lang w:val="ru-RU"/>
        </w:rPr>
        <w:t>Психологическое</w:t>
      </w:r>
      <w:r w:rsidRPr="00301269">
        <w:rPr>
          <w:rFonts w:ascii="Times New Roman" w:hAnsi="Times New Roman"/>
          <w:spacing w:val="4"/>
          <w:lang w:val="ru-RU"/>
        </w:rPr>
        <w:t xml:space="preserve"> </w:t>
      </w:r>
      <w:r w:rsidRPr="00301269">
        <w:rPr>
          <w:rFonts w:ascii="Times New Roman" w:hAnsi="Times New Roman"/>
          <w:lang w:val="ru-RU"/>
        </w:rPr>
        <w:t xml:space="preserve">заключение. </w:t>
      </w:r>
      <w:r w:rsidRPr="00301269">
        <w:rPr>
          <w:rFonts w:ascii="Times New Roman" w:hAnsi="Times New Roman"/>
          <w:spacing w:val="4"/>
          <w:lang w:val="ru-RU"/>
        </w:rPr>
        <w:t xml:space="preserve"> </w:t>
      </w:r>
      <w:r w:rsidRPr="00301269">
        <w:rPr>
          <w:rFonts w:ascii="Times New Roman" w:hAnsi="Times New Roman"/>
          <w:lang w:val="ru-RU"/>
        </w:rPr>
        <w:t>Специалист</w:t>
      </w:r>
      <w:r w:rsidRPr="00301269">
        <w:rPr>
          <w:rFonts w:ascii="Times New Roman" w:hAnsi="Times New Roman"/>
          <w:u w:val="single" w:color="000000"/>
          <w:lang w:val="ru-RU"/>
        </w:rPr>
        <w:t xml:space="preserve"> </w:t>
      </w:r>
      <w:r w:rsidRPr="00301269">
        <w:rPr>
          <w:rFonts w:ascii="Times New Roman" w:hAnsi="Times New Roman"/>
          <w:u w:val="single" w:color="000000"/>
          <w:lang w:val="ru-RU"/>
        </w:rPr>
        <w:tab/>
      </w:r>
      <w:r w:rsidRPr="00301269">
        <w:rPr>
          <w:rFonts w:ascii="Times New Roman" w:hAnsi="Times New Roman"/>
          <w:lang w:val="ru-RU"/>
        </w:rPr>
        <w:t>Дата</w:t>
      </w:r>
      <w:r w:rsidRPr="00301269">
        <w:rPr>
          <w:rFonts w:ascii="Times New Roman" w:hAnsi="Times New Roman"/>
          <w:u w:val="single" w:color="000000"/>
          <w:lang w:val="ru-RU"/>
        </w:rPr>
        <w:t xml:space="preserve"> </w:t>
      </w:r>
      <w:r w:rsidRPr="00301269">
        <w:rPr>
          <w:rFonts w:ascii="Times New Roman" w:hAnsi="Times New Roman"/>
          <w:u w:val="single" w:color="000000"/>
          <w:lang w:val="ru-RU"/>
        </w:rPr>
        <w:tab/>
      </w:r>
    </w:p>
    <w:p w:rsidR="005124CB" w:rsidRPr="00301269" w:rsidRDefault="00D35FC9">
      <w:pPr>
        <w:pStyle w:val="a4"/>
        <w:numPr>
          <w:ilvl w:val="0"/>
          <w:numId w:val="4"/>
        </w:numPr>
        <w:tabs>
          <w:tab w:val="left" w:pos="415"/>
          <w:tab w:val="left" w:pos="6744"/>
          <w:tab w:val="left" w:pos="9768"/>
        </w:tabs>
        <w:spacing w:line="252" w:lineRule="exact"/>
        <w:ind w:left="414" w:hanging="276"/>
        <w:rPr>
          <w:rFonts w:ascii="Times New Roman" w:eastAsia="Times New Roman" w:hAnsi="Times New Roman" w:cs="Times New Roman"/>
          <w:lang w:val="ru-RU"/>
        </w:rPr>
      </w:pPr>
      <w:r w:rsidRPr="00301269">
        <w:rPr>
          <w:rFonts w:ascii="Times New Roman" w:hAnsi="Times New Roman"/>
          <w:lang w:val="ru-RU"/>
        </w:rPr>
        <w:t>Педагогическое</w:t>
      </w:r>
      <w:r w:rsidRPr="00301269">
        <w:rPr>
          <w:rFonts w:ascii="Times New Roman" w:hAnsi="Times New Roman"/>
          <w:spacing w:val="5"/>
          <w:lang w:val="ru-RU"/>
        </w:rPr>
        <w:t xml:space="preserve"> </w:t>
      </w:r>
      <w:r w:rsidRPr="00301269">
        <w:rPr>
          <w:rFonts w:ascii="Times New Roman" w:hAnsi="Times New Roman"/>
          <w:lang w:val="ru-RU"/>
        </w:rPr>
        <w:t xml:space="preserve">заключение. </w:t>
      </w:r>
      <w:r w:rsidRPr="00301269">
        <w:rPr>
          <w:rFonts w:ascii="Times New Roman" w:hAnsi="Times New Roman"/>
          <w:spacing w:val="5"/>
          <w:lang w:val="ru-RU"/>
        </w:rPr>
        <w:t xml:space="preserve"> </w:t>
      </w:r>
      <w:r w:rsidRPr="00301269">
        <w:rPr>
          <w:rFonts w:ascii="Times New Roman" w:hAnsi="Times New Roman"/>
          <w:lang w:val="ru-RU"/>
        </w:rPr>
        <w:t>Педагог</w:t>
      </w:r>
      <w:r w:rsidRPr="00301269">
        <w:rPr>
          <w:rFonts w:ascii="Times New Roman" w:hAnsi="Times New Roman"/>
          <w:u w:val="single" w:color="000000"/>
          <w:lang w:val="ru-RU"/>
        </w:rPr>
        <w:t xml:space="preserve"> </w:t>
      </w:r>
      <w:r w:rsidRPr="00301269">
        <w:rPr>
          <w:rFonts w:ascii="Times New Roman" w:hAnsi="Times New Roman"/>
          <w:u w:val="single" w:color="000000"/>
          <w:lang w:val="ru-RU"/>
        </w:rPr>
        <w:tab/>
      </w:r>
      <w:r w:rsidRPr="00301269">
        <w:rPr>
          <w:rFonts w:ascii="Times New Roman" w:hAnsi="Times New Roman"/>
          <w:lang w:val="ru-RU"/>
        </w:rPr>
        <w:t>Дата</w:t>
      </w:r>
      <w:r w:rsidRPr="00301269">
        <w:rPr>
          <w:rFonts w:ascii="Times New Roman" w:hAnsi="Times New Roman"/>
          <w:u w:val="single" w:color="000000"/>
          <w:lang w:val="ru-RU"/>
        </w:rPr>
        <w:t xml:space="preserve"> </w:t>
      </w:r>
      <w:r w:rsidRPr="00301269">
        <w:rPr>
          <w:rFonts w:ascii="Times New Roman" w:hAnsi="Times New Roman"/>
          <w:u w:val="single" w:color="000000"/>
          <w:lang w:val="ru-RU"/>
        </w:rPr>
        <w:tab/>
      </w:r>
    </w:p>
    <w:p w:rsidR="005124CB" w:rsidRDefault="00D35FC9">
      <w:pPr>
        <w:pStyle w:val="a4"/>
        <w:numPr>
          <w:ilvl w:val="0"/>
          <w:numId w:val="4"/>
        </w:numPr>
        <w:tabs>
          <w:tab w:val="left" w:pos="360"/>
          <w:tab w:val="left" w:pos="6751"/>
          <w:tab w:val="left" w:pos="9826"/>
        </w:tabs>
        <w:spacing w:line="253" w:lineRule="exact"/>
        <w:rPr>
          <w:rFonts w:ascii="Times New Roman" w:eastAsia="Times New Roman" w:hAnsi="Times New Roman" w:cs="Times New Roman"/>
        </w:rPr>
      </w:pPr>
      <w:r w:rsidRPr="00301269">
        <w:rPr>
          <w:rFonts w:ascii="Times New Roman" w:hAnsi="Times New Roman"/>
          <w:lang w:val="ru-RU"/>
        </w:rPr>
        <w:t xml:space="preserve">Логопедическое заключение. </w:t>
      </w:r>
      <w:r w:rsidRPr="00301269">
        <w:rPr>
          <w:rFonts w:ascii="Times New Roman" w:hAnsi="Times New Roman"/>
          <w:spacing w:val="6"/>
          <w:lang w:val="ru-RU"/>
        </w:rPr>
        <w:t xml:space="preserve"> </w:t>
      </w:r>
      <w:r w:rsidRPr="00301269">
        <w:rPr>
          <w:rFonts w:ascii="Times New Roman" w:hAnsi="Times New Roman"/>
          <w:lang w:val="ru-RU"/>
        </w:rPr>
        <w:t>Логопед</w:t>
      </w:r>
      <w:r w:rsidRPr="00301269">
        <w:rPr>
          <w:rFonts w:ascii="Times New Roman" w:hAnsi="Times New Roman"/>
          <w:u w:val="single" w:color="000000"/>
          <w:lang w:val="ru-RU"/>
        </w:rPr>
        <w:t xml:space="preserve"> </w:t>
      </w:r>
      <w:r w:rsidRPr="00301269">
        <w:rPr>
          <w:rFonts w:ascii="Times New Roman" w:hAnsi="Times New Roman"/>
          <w:u w:val="single" w:color="000000"/>
          <w:lang w:val="ru-RU"/>
        </w:rPr>
        <w:tab/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</w:p>
    <w:p w:rsidR="005124CB" w:rsidRPr="00834749" w:rsidRDefault="00D35FC9">
      <w:pPr>
        <w:pStyle w:val="a4"/>
        <w:numPr>
          <w:ilvl w:val="0"/>
          <w:numId w:val="4"/>
        </w:numPr>
        <w:tabs>
          <w:tab w:val="left" w:pos="360"/>
          <w:tab w:val="left" w:pos="6744"/>
          <w:tab w:val="left" w:pos="9764"/>
        </w:tabs>
        <w:spacing w:before="1" w:line="252" w:lineRule="exact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Заключение социального</w:t>
      </w:r>
      <w:r w:rsidRPr="00834749">
        <w:rPr>
          <w:rFonts w:ascii="Times New Roman" w:hAnsi="Times New Roman"/>
          <w:spacing w:val="22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педагога.</w:t>
      </w:r>
      <w:r w:rsidRPr="00834749">
        <w:rPr>
          <w:rFonts w:ascii="Times New Roman" w:hAnsi="Times New Roman"/>
          <w:spacing w:val="40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Специалист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  <w:r w:rsidRPr="00834749">
        <w:rPr>
          <w:rFonts w:ascii="Times New Roman" w:hAnsi="Times New Roman"/>
          <w:lang w:val="ru-RU"/>
        </w:rPr>
        <w:t xml:space="preserve">Дата </w:t>
      </w:r>
      <w:r w:rsidRPr="00834749">
        <w:rPr>
          <w:rFonts w:ascii="Times New Roman" w:hAnsi="Times New Roman"/>
          <w:spacing w:val="-2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</w:p>
    <w:p w:rsidR="005124CB" w:rsidRPr="00CF6B1C" w:rsidRDefault="00D35FC9">
      <w:pPr>
        <w:tabs>
          <w:tab w:val="left" w:pos="5111"/>
          <w:tab w:val="left" w:pos="9785"/>
        </w:tabs>
        <w:spacing w:line="252" w:lineRule="exact"/>
        <w:ind w:left="138" w:right="114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Другие документы, представленные на</w:t>
      </w:r>
      <w:r w:rsidRPr="00834749">
        <w:rPr>
          <w:rFonts w:ascii="Times New Roman" w:hAnsi="Times New Roman"/>
          <w:spacing w:val="-6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консилиум</w:t>
      </w:r>
      <w:r w:rsidRPr="00834749">
        <w:rPr>
          <w:rFonts w:ascii="Times New Roman" w:hAnsi="Times New Roman"/>
          <w:lang w:val="ru-RU"/>
        </w:rPr>
        <w:tab/>
      </w:r>
      <w:r w:rsidRPr="00834749">
        <w:rPr>
          <w:rFonts w:ascii="Times New Roman" w:hAnsi="Times New Roman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u w:val="single" w:color="000000"/>
          <w:lang w:val="ru-RU"/>
        </w:rPr>
        <w:tab/>
      </w:r>
    </w:p>
    <w:p w:rsidR="005124CB" w:rsidRPr="00834749" w:rsidRDefault="00834749">
      <w:pPr>
        <w:spacing w:before="8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137160</wp:posOffset>
                </wp:positionV>
                <wp:extent cx="6156960" cy="1270"/>
                <wp:effectExtent l="6350" t="12700" r="8890" b="5080"/>
                <wp:wrapTopAndBottom/>
                <wp:docPr id="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216"/>
                          <a:chExt cx="9696" cy="2"/>
                        </a:xfrm>
                      </wpg:grpSpPr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1390" y="216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AA2C30" id="Group 14" o:spid="_x0000_s1026" style="position:absolute;margin-left:69.5pt;margin-top:10.8pt;width:484.8pt;height:.1pt;z-index:251676672;mso-wrap-distance-left:0;mso-wrap-distance-right:0;mso-position-horizontal-relative:page" coordorigin="1390,216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39XAMAAOUHAAAOAAAAZHJzL2Uyb0RvYy54bWykVW1v2zYQ/j5g/4Hgxw6OXqIosRClKPwS&#10;DOjaAvV+AE1RL5hEaiRtOS3633c8So7irNjQ+gNN6o53zz13vLt/e+pachTaNErmNLoKKRGSq6KR&#10;VU7/3G0Xd5QYy2TBWiVFTp+EoW8ffv3lfugzEatatYXQBIxIkw19Tmtr+ywIDK9Fx8yV6oUEYal0&#10;xywcdRUUmg1gvWuDOAzTYFC66LXiwhj4uvZC+oD2y1Jw+7EsjbCkzSlgs7hqXPduDR7uWVZp1tcN&#10;H2GwH0DRsUaC07OpNbOMHHTzylTXcK2MKu0VV12gyrLhAmOAaKLwIppHrQ49xlJlQ9WfaQJqL3j6&#10;YbP8w/GTJk2R0zimRLIOcoRuSZQ4coa+ykDnUfef+0/aRwjb94r/ZUAcXMrdufLKZD/8oQqwxw5W&#10;ITmnUnfOBIRNTpiDp3MOxMkSDh/T6CZdppAqDrIovh1TxGvIo7sUXS9BCLI4Sn32eL0Z7y7hpr8Y&#10;O1HAMu8RUY6oXEhQauaZTfNzbH6uWS8wScYxNbF5PbG51UK4+iXRjScU1SY2zZzKmcSBNMD4f5L4&#10;mo+Jye+xwTJ+MPZRKMwFO7431r+CAnaY4WIshB0wXXYtPIjfFiQkzhUunvfqrBZNam8CsgvJQND1&#10;aHSyBeU1txWFd+m/GgPivJ4zFs+MQTqrCSKrJ9T8JEfYsCPMtZ0Qi61XxtXLDsBNVQYWQMmF+B1d&#10;8H2p6++MLjT0k8tOoimBTrL3nPTMOmTOhduSIafIhfvQqaPYKRTZi/IHJ8/SVs61fBZnqLwYbjgH&#10;WORnpw7rLLVSbZu2xTS00kFJQ3gfDoBRbVM4IR50tV+1mhyZ65H4G1/PCzXoRbJAY7VgxWbcW9a0&#10;fg/OW+QW6m+kwFUiNsGvy3C5udvcJYskTjeLJFyvF++2q2SRbqPbm/X1erVaR98ctCjJ6qYohHTo&#10;poYcJf/viY6jwbfSc0t+EYWZB7vF3+tgg5cwkGSIZfrH6KCn+BfqG8peFU/wWrXyEwYmImxqpb9Q&#10;MsB0yan5+8C0oKT9XULDWUZJ4sYRHpKb2xgOei7ZzyVMcjCVU0uhwN12Zf0IO/S6qWrwFGFapXoH&#10;rbZs3HtGfB7VeICehzucJRjLOPfcsJqfUet5Oj/8AwAA//8DAFBLAwQUAAYACAAAACEALC8ei98A&#10;AAAKAQAADwAAAGRycy9kb3ducmV2LnhtbEyPQWvCQBCF74X+h2WE3uomSiWN2YhI25MUqoXS25od&#10;k2B2NmTXJP77Tk71Nm/m8eZ72Wa0jeix87UjBfE8AoFUOFNTqeD7+P6cgPBBk9GNI1RwQw+b/PEh&#10;06lxA31hfwil4BDyqVZQhdCmUvqiQqv93LVIfDu7zurAsiul6fTA4baRiyhaSatr4g+VbnFXYXE5&#10;XK2Cj0EP22X81u8v593t9/jy+bOPUamn2bhdgwg4hn8zTPiMDjkzndyVjBcN6+UrdwkKFvEKxGSI&#10;o4Sn07RJQOaZvK+Q/wEAAP//AwBQSwECLQAUAAYACAAAACEAtoM4kv4AAADhAQAAEwAAAAAAAAAA&#10;AAAAAAAAAAAAW0NvbnRlbnRfVHlwZXNdLnhtbFBLAQItABQABgAIAAAAIQA4/SH/1gAAAJQBAAAL&#10;AAAAAAAAAAAAAAAAAC8BAABfcmVscy8ucmVsc1BLAQItABQABgAIAAAAIQAJ/B39XAMAAOUHAAAO&#10;AAAAAAAAAAAAAAAAAC4CAABkcnMvZTJvRG9jLnhtbFBLAQItABQABgAIAAAAIQAsLx6L3wAAAAoB&#10;AAAPAAAAAAAAAAAAAAAAALYFAABkcnMvZG93bnJldi54bWxQSwUGAAAAAAQABADzAAAAwgYAAAAA&#10;">
                <v:shape id="Freeform 15" o:spid="_x0000_s1027" style="position:absolute;left:1390;top:216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yBsMA&#10;AADbAAAADwAAAGRycy9kb3ducmV2LnhtbESPX2vCMBTF3wW/Q7jC3jS1gko1LWPMMZCBc3vZ27W5&#10;NmXNTUkyrd9+GQx8PJw/P862GmwnLuRD61jBfJaBIK6dbrlR8Pmxm65BhIissXNMCm4UoCrHoy0W&#10;2l35nS7H2Ig0wqFABSbGvpAy1IYshpnriZN3dt5iTNI3Unu8pnHbyTzLltJiy4lgsKcnQ/X38ccm&#10;yMEs3OltvvPUvuTL9fP+5L5WSj1MhscNiEhDvIf/269aQb6Avy/pB8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byBsMAAADbAAAADwAAAAAAAAAAAAAAAACYAgAAZHJzL2Rv&#10;d25yZXYueG1sUEsFBgAAAAAEAAQA9QAAAIgDAAAAAA==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Pr="00834749" w:rsidRDefault="00D35FC9">
      <w:pPr>
        <w:spacing w:line="217" w:lineRule="exact"/>
        <w:ind w:left="138" w:right="114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t>Председатель</w:t>
      </w:r>
      <w:r w:rsidRPr="00834749">
        <w:rPr>
          <w:rFonts w:ascii="Times New Roman" w:hAnsi="Times New Roman"/>
          <w:spacing w:val="-1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ПМПк</w:t>
      </w:r>
    </w:p>
    <w:p w:rsidR="005124CB" w:rsidRPr="00834749" w:rsidRDefault="00834749">
      <w:pPr>
        <w:spacing w:line="252" w:lineRule="exact"/>
        <w:ind w:left="138" w:right="114"/>
        <w:rPr>
          <w:rFonts w:ascii="Times New Roman" w:eastAsia="Times New Roman" w:hAnsi="Times New Roman" w:cs="Times New Roman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2287905</wp:posOffset>
                </wp:positionH>
                <wp:positionV relativeFrom="paragraph">
                  <wp:posOffset>-2540</wp:posOffset>
                </wp:positionV>
                <wp:extent cx="4681855" cy="1270"/>
                <wp:effectExtent l="11430" t="10795" r="12065" b="6985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1855" cy="1270"/>
                          <a:chOff x="3603" y="-4"/>
                          <a:chExt cx="7373" cy="2"/>
                        </a:xfrm>
                      </wpg:grpSpPr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3603" y="-4"/>
                            <a:ext cx="7373" cy="2"/>
                          </a:xfrm>
                          <a:custGeom>
                            <a:avLst/>
                            <a:gdLst>
                              <a:gd name="T0" fmla="+- 0 3603 3603"/>
                              <a:gd name="T1" fmla="*/ T0 w 7373"/>
                              <a:gd name="T2" fmla="+- 0 10975 3603"/>
                              <a:gd name="T3" fmla="*/ T2 w 73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73">
                                <a:moveTo>
                                  <a:pt x="0" y="0"/>
                                </a:moveTo>
                                <a:lnTo>
                                  <a:pt x="737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E382178" id="Group 12" o:spid="_x0000_s1026" style="position:absolute;margin-left:180.15pt;margin-top:-.2pt;width:368.65pt;height:.1pt;z-index:251679744;mso-position-horizontal-relative:page" coordorigin="3603,-4" coordsize="73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hWYwMAAOMHAAAOAAAAZHJzL2Uyb0RvYy54bWykVduO2zgMfS+w/yDocYuM7cS5jDGeoshl&#10;UKA3oOkHKLJ8wdqSKylxpov991KUnfFkWuyimweHNiny8JAi796cm5qchDaVkimNbkJKhOQqq2SR&#10;0q/73WRFibFMZqxWUqT0URj65v6PV3ddm4ipKlWdCU3AiTRJ16a0tLZNgsDwUjTM3KhWSFDmSjfM&#10;wqsugkyzDrw3dTANw0XQKZ21WnFhDHzdeCW9R/95Lrj9lOdGWFKnFLBZfGp8HtwzuL9jSaFZW1a8&#10;h8F+A0XDKglBL642zDJy1NULV03FtTIqtzdcNYHK84oLzAGyicKrbB60OraYS5F0RXuhCai94um3&#10;3fKPp8+aVFlKp0CPZA3UCMOSaOrI6doiAZsH3X5pP2ufIYjvFf/LgDq41rv3whuTQ/dBZeCPHa1C&#10;cs65bpwLSJucsQaPlxqIsyUcPsaLVbSazynhoIumy75EvIQ6ukOzRTijBHST2BePl9v+6HK2BJU7&#10;h9ADlviACLIH5TKCTjNPZJr/R+aXkrUCa2QcUQOZ0UDmTgvh2pdEM88nmg1kmjGTI40DaYDwf+Xw&#10;BR0Dj78igyX8aOyDUFgJdnpvrL8DGUhY36xvgz00RN7UcB1eT0hIXCR89HfmYgaperM/A7IPSUcw&#10;dO908DUdjNBXFN4u5z91BgV8cjYdOYNqFgNEVg6o+Vn2sEEizA2dEFutVcZ1yx7ADT0GHsDIpfgL&#10;W99X2HCDrf/vQ2iYJtdzRFMCc+TgOWmZdchcCCeSLqXIhfvQqJPYK1TZq+aHIE/aWo6t4DgwN8rA&#10;q+GECwD3zwsY1GEdlVaqXVXXWIZaOijzRbhCboyqq8wpHRqji8O61uTE3ITEn0sGnD0zg0kkM3RW&#10;CpZte9myqvYy2NfILfRfT4HrRByBf9+Gt9vVdhVP4uliO4nDzWbydreOJ4tdtJxvZpv1ehP946BF&#10;cVJWWSakQzeM4yj+bze0Xwx+kF4G8rMsniW7w9/LZIPnMJALyGX491wPF9TPk4PKHuGyauX3C+xD&#10;EEqlv1PSwW5Jqfl2ZFpQUr+TMG9uozh2ywhf4vnSjV491hzGGiY5uEqppdDgTlxbv8COra6KEiJF&#10;WFap3sKgzSt3n2HkmcSj6l9g5KGEmwRz6beeW1Xjd7R62s33PwAAAP//AwBQSwMEFAAGAAgAAAAh&#10;ANy8SUDfAAAACAEAAA8AAABkcnMvZG93bnJldi54bWxMj8FOwzAQRO9I/IO1SNxaOw0ECHGqqgJO&#10;VSVaJMRtm2yTqPE6it0k/XvcExxnZzTzNltOphUD9a6xrCGaKxDEhS0brjR87d9nzyCcRy6xtUwa&#10;LuRgmd/eZJiWduRPGna+EqGEXYoaau+7VEpX1GTQzW1HHLyj7Q36IPtKlj2Oody0cqFUIg02HBZq&#10;7GhdU3HanY2GjxHHVRy9DZvTcX352T9uvzcRaX1/N61eQXia/F8YrvgBHfLAdLBnLp1oNcSJikNU&#10;w+wBxNVXL08JiEM4LEDmmfz/QP4LAAD//wMAUEsBAi0AFAAGAAgAAAAhALaDOJL+AAAA4QEAABMA&#10;AAAAAAAAAAAAAAAAAAAAAFtDb250ZW50X1R5cGVzXS54bWxQSwECLQAUAAYACAAAACEAOP0h/9YA&#10;AACUAQAACwAAAAAAAAAAAAAAAAAvAQAAX3JlbHMvLnJlbHNQSwECLQAUAAYACAAAACEAxAI4VmMD&#10;AADjBwAADgAAAAAAAAAAAAAAAAAuAgAAZHJzL2Uyb0RvYy54bWxQSwECLQAUAAYACAAAACEA3LxJ&#10;QN8AAAAIAQAADwAAAAAAAAAAAAAAAAC9BQAAZHJzL2Rvd25yZXYueG1sUEsFBgAAAAAEAAQA8wAA&#10;AMkGAAAAAA==&#10;">
                <v:shape id="Freeform 13" o:spid="_x0000_s1027" style="position:absolute;left:3603;top:-4;width:7373;height:2;visibility:visible;mso-wrap-style:square;v-text-anchor:top" coordsize="7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4h8MA&#10;AADbAAAADwAAAGRycy9kb3ducmV2LnhtbESPT2sCMRTE70K/Q3gFb5roQXRrlFIq6MGDf1ro7XXz&#10;ulm6eQmbqOu3N4LgcZiZ3zDzZecacaY21p41jIYKBHHpTc2VhuNhNZiCiAnZYOOZNFwpwnLx0ptj&#10;YfyFd3Tep0pkCMcCNdiUQiFlLC05jEMfiLP351uHKcu2kqbFS4a7Ro6VmkiHNecFi4E+LJX/+5PT&#10;4L+USvHzx/LW/G6uMxu+Xdho3X/t3t9AJOrSM/xor42G8QjuX/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p4h8MAAADbAAAADwAAAAAAAAAAAAAAAACYAgAAZHJzL2Rv&#10;d25yZXYueG1sUEsFBgAAAAAEAAQA9QAAAIgDAAAAAA==&#10;" path="m,l7372,e" filled="f" strokeweight=".15578mm">
                  <v:path arrowok="t" o:connecttype="custom" o:connectlocs="0,0;7372,0" o:connectangles="0,0"/>
                </v:shape>
                <w10:wrap anchorx="page"/>
              </v:group>
            </w:pict>
          </mc:Fallback>
        </mc:AlternateContent>
      </w:r>
      <w:r w:rsidR="00D35FC9" w:rsidRPr="00834749">
        <w:rPr>
          <w:rFonts w:ascii="Times New Roman" w:hAnsi="Times New Roman"/>
          <w:lang w:val="ru-RU"/>
        </w:rPr>
        <w:t>Члены ПМПк: (специальность,</w:t>
      </w:r>
      <w:r w:rsidR="00D35FC9" w:rsidRPr="00834749">
        <w:rPr>
          <w:rFonts w:ascii="Times New Roman" w:hAnsi="Times New Roman"/>
          <w:spacing w:val="-3"/>
          <w:lang w:val="ru-RU"/>
        </w:rPr>
        <w:t xml:space="preserve"> </w:t>
      </w:r>
      <w:r w:rsidR="00D35FC9" w:rsidRPr="00834749">
        <w:rPr>
          <w:rFonts w:ascii="Times New Roman" w:hAnsi="Times New Roman"/>
          <w:lang w:val="ru-RU"/>
        </w:rPr>
        <w:t>подпись)</w:t>
      </w:r>
    </w:p>
    <w:p w:rsidR="005124CB" w:rsidRDefault="00834749">
      <w:pPr>
        <w:spacing w:line="20" w:lineRule="exact"/>
        <w:ind w:left="4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3569335" cy="5715"/>
                <wp:effectExtent l="7620" t="2540" r="4445" b="10795"/>
                <wp:docPr id="1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9335" cy="5715"/>
                          <a:chOff x="0" y="0"/>
                          <a:chExt cx="5621" cy="9"/>
                        </a:xfrm>
                      </wpg:grpSpPr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847" cy="2"/>
                            <a:chOff x="4" y="4"/>
                            <a:chExt cx="3847" cy="2"/>
                          </a:xfrm>
                        </wpg:grpSpPr>
                        <wps:wsp>
                          <wps:cNvPr id="17" name="Freeform 1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847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847"/>
                                <a:gd name="T2" fmla="+- 0 3851 4"/>
                                <a:gd name="T3" fmla="*/ T2 w 3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7">
                                  <a:moveTo>
                                    <a:pt x="0" y="0"/>
                                  </a:moveTo>
                                  <a:lnTo>
                                    <a:pt x="3847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"/>
                        <wpg:cNvGrpSpPr>
                          <a:grpSpLocks/>
                        </wpg:cNvGrpSpPr>
                        <wpg:grpSpPr bwMode="auto">
                          <a:xfrm>
                            <a:off x="3854" y="4"/>
                            <a:ext cx="1762" cy="2"/>
                            <a:chOff x="3854" y="4"/>
                            <a:chExt cx="1762" cy="2"/>
                          </a:xfrm>
                        </wpg:grpSpPr>
                        <wps:wsp>
                          <wps:cNvPr id="19" name="Freeform 9"/>
                          <wps:cNvSpPr>
                            <a:spLocks/>
                          </wps:cNvSpPr>
                          <wps:spPr bwMode="auto">
                            <a:xfrm>
                              <a:off x="3854" y="4"/>
                              <a:ext cx="1762" cy="2"/>
                            </a:xfrm>
                            <a:custGeom>
                              <a:avLst/>
                              <a:gdLst>
                                <a:gd name="T0" fmla="+- 0 3854 3854"/>
                                <a:gd name="T1" fmla="*/ T0 w 1762"/>
                                <a:gd name="T2" fmla="+- 0 5616 3854"/>
                                <a:gd name="T3" fmla="*/ T2 w 17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62">
                                  <a:moveTo>
                                    <a:pt x="0" y="0"/>
                                  </a:moveTo>
                                  <a:lnTo>
                                    <a:pt x="1762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D55D0CD" id="Group 7" o:spid="_x0000_s1026" style="width:281.05pt;height:.45pt;mso-position-horizontal-relative:char;mso-position-vertical-relative:line" coordsize="562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M3CQQAANQOAAAOAAAAZHJzL2Uyb0RvYy54bWzsV+2OozYU/V+p72Dxs1UGSAhJ0GRWq3yM&#10;Km3blTZ9AAfMhwo2tUnItOq79/oaCJCZ7e50W6nSzo+Mia+vz7kf54b7N5ciJ2cmVSb42nLvHIsw&#10;Hooo48na+uWwnywtoirKI5oLztbWE1PWm4dvv7mvy4BNRSryiEkCTrgK6nJtpVVVBratwpQVVN2J&#10;knHYjIUsaAWPMrEjSWvwXuT21HF8uxYyKqUImVLw7dZsWg/oP45ZWP0cx4pVJF9bgK3CT4mfR/1p&#10;P9zTIJG0TLOwgUFfgaKgGYdLO1dbWlFyktmNqyILpVAiru5CUdgijrOQIQdg4zojNo9SnErkkgR1&#10;UnZhgtCO4vRqt+FP5/eSZBHkbm4RTgvIEV5LFjo2dZkEYPIoyw/le2kIwvKdCH9VsG2P9/VzYozJ&#10;sf5RROCOniqBsbnEstAugDW5YAqeuhSwS0VC+HI291ezGUAJYW++AFCYoTCFNN4cCtNdc2zuT11z&#10;ZqUP2DQwlyHABpBhgw8dsZa7P+TuYmGMyensfinynkWAoGfYdeSX3sKwmI5oD8yvtGfDAy/Sht5S&#10;1/JR/6x8PqS0ZFiVStdGG0JAbspnLxnTDUtcV7OoSzRr60f1i6e3o80U1Njfls0gFC9ErgsEDcKT&#10;qh6ZwMKj53eqwnpKIlhhOUcN6gOoQ1zk0PzfT4hDPNLkJukMoMCMwXc2OTikJhj9xl3rZdoaoZfZ&#10;cu7eOpq1NtrRtOcIYHfAaNpiDS+8AQsrQrWwOthPpVC6JQ4ArG0k8ABGmtgLtnD32Nacaa6QoJhj&#10;rZQWAa08mpIsaaWR6Sv0ktTQs7oK9ReFOLODwK1q1KxwyXU3530rU8Q9VGYbTugLsJm7SzXWXkK5&#10;2Gd5jinIuYYy950lQlEizyK9qdEomRw3uSRnqqcA/mky4GxgBmrLI3SWMhrtmnVFs9yswT7H2ELV&#10;NSHQ9Ycy/8fKWe2Wu6U38ab+buI52+3k7X7jTfy9u5hvZ9vNZuv+qaG5XpBmUcS4RteOHNf7tJ5s&#10;hp8ZFt3QGbAYkN3j3y1ZewgDYwFc2v/IDrTTtKTp4aOInqA9pTAzFGY+LFIhf7dIDfNzbanfTlQy&#10;i+Q/cFCYlet5euDigzdfTOFB9neO/R3KQ3C1tioLClwvN5UZ0qdSZkkKN7mYVi7ewjSJM93FiM+g&#10;ah5A5HDVzKCPCT78LOkPu6VRqn9v2IESPCtc7sIHydDDbiz54xNX1R+dgbJ8ftj9F6q/auPYqT4O&#10;4C8t+uNgtLr/UiiGMvEZuq8vAmGHZKEQfET98eqR0VD9577rP+vrZgC0viCV/8cBgPBfPwBMEr8O&#10;gE/5Tf91AHzWAMDf//DqhIOtec3T72b9ZxwZ15fRh78AAAD//wMAUEsDBBQABgAIAAAAIQC3j2/6&#10;2gAAAAIBAAAPAAAAZHJzL2Rvd25yZXYueG1sTI9BS8NAEIXvgv9hGcGb3aTSojGTUop6KoKtIN6m&#10;2WkSmp0N2W2S/ntXL3oZeLzHe9/kq8m2auDeN04Q0lkCiqV0ppEK4WP/cvcAygcSQ60TRriwh1Vx&#10;fZVTZtwo7zzsQqViifiMEOoQukxrX9Zsyc9cxxK9o+sthSj7SpuexlhuWz1PkqW21EhcqKnjTc3l&#10;aXe2CK8jjev79HnYno6by9d+8fa5TRnx9mZaP4EKPIW/MPzgR3QoItPBncV41SLER8Lvjd5iOU9B&#10;HRAeQRe5/o9efAMAAP//AwBQSwECLQAUAAYACAAAACEAtoM4kv4AAADhAQAAEwAAAAAAAAAAAAAA&#10;AAAAAAAAW0NvbnRlbnRfVHlwZXNdLnhtbFBLAQItABQABgAIAAAAIQA4/SH/1gAAAJQBAAALAAAA&#10;AAAAAAAAAAAAAC8BAABfcmVscy8ucmVsc1BLAQItABQABgAIAAAAIQAOc1M3CQQAANQOAAAOAAAA&#10;AAAAAAAAAAAAAC4CAABkcnMvZTJvRG9jLnhtbFBLAQItABQABgAIAAAAIQC3j2/62gAAAAIBAAAP&#10;AAAAAAAAAAAAAAAAAGMGAABkcnMvZG93bnJldi54bWxQSwUGAAAAAAQABADzAAAAagcAAAAA&#10;">
                <v:group id="Group 10" o:spid="_x0000_s1027" style="position:absolute;left:4;top:4;width:3847;height:2" coordorigin="4,4" coordsize="38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1" o:spid="_x0000_s1028" style="position:absolute;left:4;top:4;width:3847;height:2;visibility:visible;mso-wrap-style:square;v-text-anchor:top" coordsize="38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eEVMEA&#10;AADbAAAADwAAAGRycy9kb3ducmV2LnhtbERPS4vCMBC+L/gfwgje1lSFVatRRNgHyq7Pg8ehGdti&#10;MylNtq3/3ggLe5uP7znzZWsKUVPlcssKBv0IBHFidc6pgvPp/XUCwnlkjYVlUnAnB8tF52WOsbYN&#10;H6g++lSEEHYxKsi8L2MpXZKRQde3JXHgrrYy6AOsUqkrbEK4KeQwit6kwZxDQ4YlrTNKbsdfo2Ck&#10;693PNG2jdfNZNNuPPV7c90apXrddzUB4av2/+M/9pcP8MTx/C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XhFTBAAAA2wAAAA8AAAAAAAAAAAAAAAAAmAIAAGRycy9kb3du&#10;cmV2LnhtbFBLBQYAAAAABAAEAPUAAACGAwAAAAA=&#10;" path="m,l3847,e" filled="f" strokeweight=".15578mm">
                    <v:path arrowok="t" o:connecttype="custom" o:connectlocs="0,0;3847,0" o:connectangles="0,0"/>
                  </v:shape>
                </v:group>
                <v:group id="Group 8" o:spid="_x0000_s1029" style="position:absolute;left:3854;top:4;width:1762;height:2" coordorigin="3854,4" coordsize="17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9" o:spid="_x0000_s1030" style="position:absolute;left:3854;top:4;width:1762;height:2;visibility:visible;mso-wrap-style:square;v-text-anchor:top" coordsize="1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Ma078A&#10;AADbAAAADwAAAGRycy9kb3ducmV2LnhtbERPzYrCMBC+C75DGGEvsqa7oLi1qciCsBdFWx9gaMY2&#10;2ExKk9X69kYQvM3H9zvZerCtuFLvjWMFX7MEBHHltOFawancfi5B+ICssXVMCu7kYZ2PRxmm2t34&#10;SNci1CKGsE9RQRNCl0rpq4Ys+pnriCN3dr3FEGFfS93jLYbbVn4nyUJaNBwbGuzot6HqUvxbBef9&#10;PimnLVq7PdQFbYzZzatCqY/JsFmBCDSEt/jl/tNx/g88f4kHy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wxrTvwAAANsAAAAPAAAAAAAAAAAAAAAAAJgCAABkcnMvZG93bnJl&#10;di54bWxQSwUGAAAAAAQABAD1AAAAhAMAAAAA&#10;" path="m,l1762,e" filled="f" strokeweight=".15578mm">
                    <v:path arrowok="t" o:connecttype="custom" o:connectlocs="0,0;1762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834749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124460</wp:posOffset>
                </wp:positionV>
                <wp:extent cx="6156960" cy="1270"/>
                <wp:effectExtent l="6350" t="5715" r="8890" b="12065"/>
                <wp:wrapTopAndBottom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1390" y="196"/>
                          <a:chExt cx="9696" cy="2"/>
                        </a:xfrm>
                      </wpg:grpSpPr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390" y="196"/>
                            <a:ext cx="9696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696"/>
                              <a:gd name="T2" fmla="+- 0 11086 1390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40438D" id="Group 5" o:spid="_x0000_s1026" style="position:absolute;margin-left:69.5pt;margin-top:9.8pt;width:484.8pt;height:.1pt;z-index:251677696;mso-wrap-distance-left:0;mso-wrap-distance-right:0;mso-position-horizontal-relative:page" coordorigin="1390,196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H2WwMAAOMHAAAOAAAAZHJzL2Uyb0RvYy54bWykVW2P2zYM/j5g/0HQxw452zmf72Jcrijy&#10;chjQtQWa/QDFll8wW/IkJc616H8fSdk5X27FhjYfFMmkyIcPKfL+7alt2FEaW2u15NFVyJlUmc5r&#10;VS75n7vt7I4z64TKRaOVXPInafnbh19/ue+7VM51pZtcGgZGlE37bskr57o0CGxWyVbYK91JBcJC&#10;m1Y4OJoyyI3owXrbBPMwTIJem7wzOpPWwte1F/IHsl8UMnMfi8JKx5olB2yOVkPrHtfg4V6kpRFd&#10;VWcDDPEDKFpRK3B6NrUWTrCDqV+ZauvMaKsLd5XpNtBFUWeSYoBoovAimkejDx3FUqZ92Z1pAmov&#10;ePphs9mH4yfD6hxyd82ZEi3kiNyyG+Sm78oUVB5N97n7ZHyAsH2vs78siINLOZ5Lr8z2/R86B3Pi&#10;4DRxcypMiyYganaiFDydUyBPjmXwMYlukkUCmcpAFs1vhwxlFaQRL0XXCxCibJH45GXVZri7gJv+&#10;4hxFgUi9R0I5oMKQoNLsM5n258j8XIlOUo4sMjWSGY9kbo2UWL6M4KJz0BrJtFMmJxJUs0D4f3L4&#10;mo6RyO+RIdLsYN2j1JQKcXxvnX8DOewowflQBjsgumgbeA6/zVjI0BUtw5s5q0Wj2puA7ULWM3I9&#10;GB1tzUclbysK75J/NQZF6H2isfnEGGSzHCGKakSdndQAG3ZMYNMJqdY6bbFcdgBuLDKwAEoY4nd0&#10;wfelrr8zuDDQTS77iOEM+sjec9IJh8jQBW5Zv+TEBX5o9VHuNIncRfWDk2dpo6ZaPosTVF4MN9AB&#10;1fjZKWKdpFbpbd00lIZGIZQkhOeBAKxu6hyFdDDlftUYdhTYIek3PJ4XatCJVE7GKinyzbB3om78&#10;Hpw3xC3U30ABViK1wK+LcLG529zFs3iebGZxuF7P3m1X8SzZRrc36+v1arWOviG0KE6rOs+lQnRj&#10;O47i//dCh8HgG+m5Ib+Iwk6D3dLvdbDBSxhEMsQy/lN00FL8C/X9ZK/zJ3itRvv5AvMQNpU2Xzjr&#10;YbYsuf37IIzkrPldQb9ZRHGMw4gO8c3tHA5mKtlPJUJlYGrJHYcCx+3K+QF26ExdVuAporQq/Q46&#10;bVHjeyZ8HtVwgJZHO5okFMsw9XBUTc+k9TybH/4BAAD//wMAUEsDBBQABgAIAAAAIQAQnSEJ3QAA&#10;AAoBAAAPAAAAZHJzL2Rvd25yZXYueG1sTE/BasJAFLwX+g/LK/RWN6lUYsxGRNqepFAtFG9r9pkE&#10;s29Ddk3i3/flVG8zb4Z5M9l6tI3osfO1IwXxLAKBVDhTU6ng5/DxkoDwQZPRjSNUcEMP6/zxIdOp&#10;cQN9Y78PpeAQ8qlWUIXQplL6okKr/cy1SKydXWd1YNqV0nR64HDbyNcoWkira+IPlW5xW2Fx2V+t&#10;gs9BD5t5/N7vLuft7Xh4+/rdxajU89O4WYEIOIZ/M0z1uTrk3OnkrmS8aJjPl7wlMFguQEyGOEoY&#10;naZLAjLP5P2E/A8AAP//AwBQSwECLQAUAAYACAAAACEAtoM4kv4AAADhAQAAEwAAAAAAAAAAAAAA&#10;AAAAAAAAW0NvbnRlbnRfVHlwZXNdLnhtbFBLAQItABQABgAIAAAAIQA4/SH/1gAAAJQBAAALAAAA&#10;AAAAAAAAAAAAAC8BAABfcmVscy8ucmVsc1BLAQItABQABgAIAAAAIQDqNyH2WwMAAOMHAAAOAAAA&#10;AAAAAAAAAAAAAC4CAABkcnMvZTJvRG9jLnhtbFBLAQItABQABgAIAAAAIQAQnSEJ3QAAAAoBAAAP&#10;AAAAAAAAAAAAAAAAALUFAABkcnMvZG93bnJldi54bWxQSwUGAAAAAAQABADzAAAAvwYAAAAA&#10;">
                <v:shape id="Freeform 6" o:spid="_x0000_s1027" style="position:absolute;left:1390;top:196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Ogz8UA&#10;AADbAAAADwAAAGRycy9kb3ducmV2LnhtbESPQWsCMRCF7wX/QxihN81qi8p2syJSS6EIanvpbdyM&#10;m8XNZElS3f77RhB6m+G9ed+bYtnbVlzIh8axgsk4A0FcOd1wreDrczNagAgRWWPrmBT8UoBlOXgo&#10;MNfuynu6HGItUgiHHBWYGLtcylAZshjGriNO2sl5izGtvpba4zWF21ZOs2wmLTacCAY7Whuqzocf&#10;myA78+SO28nGU/M2nS1eP47ue67U47BfvYCI1Md/8/36Xaf6z3D7JQ0g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06DPxQAAANsAAAAPAAAAAAAAAAAAAAAAAJgCAABkcnMv&#10;ZG93bnJldi54bWxQSwUGAAAAAAQABAD1AAAAigMAAAAA&#10;" path="m,l9696,e" filled="f" strokeweight=".48pt">
                  <v:path arrowok="t" o:connecttype="custom" o:connectlocs="0,0;9696,0" o:connectangles="0,0"/>
                </v:shape>
                <w10:wrap type="topAndBottom" anchorx="page"/>
              </v:group>
            </w:pict>
          </mc:Fallback>
        </mc:AlternateContent>
      </w:r>
    </w:p>
    <w:p w:rsidR="005124CB" w:rsidRDefault="005124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24CB" w:rsidRDefault="005124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24CB" w:rsidRDefault="005124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24CB" w:rsidRDefault="005124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24CB" w:rsidRDefault="005124CB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5124CB" w:rsidRDefault="00D35FC9">
      <w:pPr>
        <w:tabs>
          <w:tab w:val="left" w:pos="3520"/>
        </w:tabs>
        <w:spacing w:before="72"/>
        <w:ind w:left="138" w:right="11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  <w:t>Дата проведения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ПМПк</w:t>
      </w:r>
    </w:p>
    <w:p w:rsidR="005124CB" w:rsidRDefault="00834749">
      <w:pPr>
        <w:spacing w:line="20" w:lineRule="exact"/>
        <w:ind w:left="593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1682750" cy="5715"/>
                <wp:effectExtent l="2540" t="3810" r="10160" b="9525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5715"/>
                          <a:chOff x="0" y="0"/>
                          <a:chExt cx="2650" cy="9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641" cy="2"/>
                            <a:chOff x="4" y="4"/>
                            <a:chExt cx="2641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64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641"/>
                                <a:gd name="T2" fmla="+- 0 2645 4"/>
                                <a:gd name="T3" fmla="*/ T2 w 2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1">
                                  <a:moveTo>
                                    <a:pt x="0" y="0"/>
                                  </a:moveTo>
                                  <a:lnTo>
                                    <a:pt x="2641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AB44575" id="Group 2" o:spid="_x0000_s1026" style="width:132.5pt;height:.45pt;mso-position-horizontal-relative:char;mso-position-vertical-relative:line" coordsize="26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3EqfAMAANEIAAAOAAAAZHJzL2Uyb0RvYy54bWy0Vttu2zAMfR+wfxD8uCH1pU6aGk2LIZdi&#10;QLcVaPYBii1fMFvyJCVON+zfR1G2a6coNnRYHlIqpMhzKF56dXOsSnJgUhWCLxz/zHMI47FICp4t&#10;nK/bzWTuEKUpT2gpOFs4j0w5N9dv31w1dcQCkYsyYZKAE66ipl44udZ15LoqzllF1ZmoGQdlKmRF&#10;NRxl5iaSNuC9Kt3A82ZuI2RSSxEzpeDXlVU61+g/TVmsv6SpYpqUCwewafyW+L0z3+71FY0ySeu8&#10;iFsY9BUoKlpwCNq7WlFNyV4Wz1xVRSyFEqk+i0XlijQtYoYcgI3vnbC5lWJfI5csarK6TxOk9iRP&#10;r3Ybfz7cS1Ik8HaQHk4reCMMSwKTm6bOIjC5lfVDfS8tQRDvRPxNgdo91ZtzZo3JrvkkEnBH91pg&#10;bo6prIwLYE2O+ASP/ROwoyYx/OjP5sHFFKDEoJte+FP7QnEOz/jsUpyv22vBrLtzaS64NLLBEGAL&#10;yLLBQ0+s4+6PuZ//b+6hQ4BfaMl13INZCDgMccw9jXrWI/Mh69GFF1lDa6mn6lH/Vj0POa0ZFqUy&#10;pdFlMOgyuJGMmX4lyK6p0aqrHjUsnYHGmCmosD8WzSgTLySuzwNkcK/0LRNYdvRwp7Tt9wQkLOak&#10;LfktVFxaldD67yfEI6EFD+3cG8DLWIN3Ltl6pCH4Wq27zgskYeAFLKbPHZ13NsZRMHAEsLMOGM07&#10;rPGRt2BBItSMVQ+7qRbKNMQWgHVtBB7AyBB7wRZin9raO20ICfPydFJKh8Ck3NlSrak2yEwII5IG&#10;atVUrfmhEge2FajSJ60KQZ60JR9a2aIfoLJquGECYCv3QQ3WwYNysSnKEp+g5AbKdObNEYoSZZEY&#10;pUGjZLZblpIcqNkB+GlnxMgMZi1P0FnOaLJuZU2L0soQvMTcQtW1KTD1h0P+56V3uZ6v5+EkDGbr&#10;SeitVpMPm2U4mW38i+nqfLVcrvxfBpofRnmRJIwbdN3C8cO/a8l29dlV0a+cEYsR2Q1+npN1xzAw&#10;ycCl+4vsYHLaljSzUkU7kTxCe0phNyhsfBByIX84pIHtuXDU9z2VzCHlRw4D5tIPQ7Nu8RBOLwI4&#10;yKFmN9RQHoOrhaMdKHAjLrVd0ftaFlkOkWyFcfEBdklamC5GfBZVe4AZh1K7gVoZ9iZIo8U8PKPV&#10;038i178BAAD//wMAUEsDBBQABgAIAAAAIQDMly6D2QAAAAIBAAAPAAAAZHJzL2Rvd25yZXYueG1s&#10;TI9BS8NAEIXvgv9hGcGb3aTSojGbUop6KoKtIN6m2WkSmp0N2W2S/ntHL3p58HjDe9/kq8m1aqA+&#10;NJ4NpLMEFHHpbcOVgY/9y90DqBCRLbaeycCFAqyK66scM+tHfqdhFyslJRwyNFDH2GVah7Imh2Hm&#10;O2LJjr53GMX2lbY9jlLuWj1PkqV22LAs1NjRpqbytDs7A68jjuv79HnYno6by9d+8fa5TcmY25tp&#10;/QQq0hT/juEHX9ChEKaDP7MNqjUgj8RflWy+XIg9GHgEXeT6P3rxDQAA//8DAFBLAQItABQABgAI&#10;AAAAIQC2gziS/gAAAOEBAAATAAAAAAAAAAAAAAAAAAAAAABbQ29udGVudF9UeXBlc10ueG1sUEsB&#10;Ai0AFAAGAAgAAAAhADj9If/WAAAAlAEAAAsAAAAAAAAAAAAAAAAALwEAAF9yZWxzLy5yZWxzUEsB&#10;Ai0AFAAGAAgAAAAhAGvvcSp8AwAA0QgAAA4AAAAAAAAAAAAAAAAALgIAAGRycy9lMm9Eb2MueG1s&#10;UEsBAi0AFAAGAAgAAAAhAMyXLoPZAAAAAgEAAA8AAAAAAAAAAAAAAAAA1gUAAGRycy9kb3ducmV2&#10;LnhtbFBLBQYAAAAABAAEAPMAAADcBgAAAAA=&#10;">
                <v:group id="Group 3" o:spid="_x0000_s1027" style="position:absolute;left:4;top:4;width:2641;height:2" coordorigin="4,4" coordsize="26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4;top:4;width:2641;height:2;visibility:visible;mso-wrap-style:square;v-text-anchor:top" coordsize="26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V7sMA&#10;AADbAAAADwAAAGRycy9kb3ducmV2LnhtbERPTWvCQBC9C/0PyxS86aYe1KauUgRRUUuTCqW3ITtN&#10;QrOzYXc18d93C0Jv83ifs1j1phFXcr62rOBpnIAgLqyuuVRw/tiM5iB8QNbYWCYFN/KwWj4MFphq&#10;23FG1zyUIoawT1FBFUKbSumLigz6sW2JI/dtncEQoSuldtjFcNPISZJMpcGaY0OFLa0rKn7yi1Hw&#10;dnh//nLTU5vvz5/H+ZbXs6yrlRo+9q8vIAL14V98d+90nD+Bv1/i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SV7sMAAADbAAAADwAAAAAAAAAAAAAAAACYAgAAZHJzL2Rv&#10;d25yZXYueG1sUEsFBgAAAAAEAAQA9QAAAIgDAAAAAA==&#10;" path="m,l2641,e" filled="f" strokeweight=".15578mm">
                    <v:path arrowok="t" o:connecttype="custom" o:connectlocs="0,0;2641,0" o:connectangles="0,0"/>
                  </v:shape>
                </v:group>
                <w10:anchorlock/>
              </v:group>
            </w:pict>
          </mc:Fallback>
        </mc:AlternateContent>
      </w:r>
    </w:p>
    <w:p w:rsidR="005124CB" w:rsidRDefault="005124CB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5124CB">
          <w:headerReference w:type="default" r:id="rId15"/>
          <w:pgSz w:w="11910" w:h="16840"/>
          <w:pgMar w:top="1080" w:right="680" w:bottom="1220" w:left="1280" w:header="874" w:footer="1038" w:gutter="0"/>
          <w:cols w:space="720"/>
        </w:sectPr>
      </w:pPr>
    </w:p>
    <w:p w:rsidR="005124CB" w:rsidRPr="00834749" w:rsidRDefault="00D35FC9">
      <w:pPr>
        <w:spacing w:before="47"/>
        <w:ind w:right="105"/>
        <w:jc w:val="right"/>
        <w:rPr>
          <w:rFonts w:ascii="Times New Roman" w:eastAsia="Times New Roman" w:hAnsi="Times New Roman" w:cs="Times New Roman"/>
          <w:lang w:val="ru-RU"/>
        </w:rPr>
      </w:pPr>
      <w:r w:rsidRPr="00834749">
        <w:rPr>
          <w:rFonts w:ascii="Times New Roman" w:hAnsi="Times New Roman"/>
          <w:lang w:val="ru-RU"/>
        </w:rPr>
        <w:lastRenderedPageBreak/>
        <w:t>Приложение</w:t>
      </w:r>
      <w:r w:rsidRPr="00834749">
        <w:rPr>
          <w:rFonts w:ascii="Times New Roman" w:hAnsi="Times New Roman"/>
          <w:spacing w:val="-1"/>
          <w:lang w:val="ru-RU"/>
        </w:rPr>
        <w:t xml:space="preserve"> </w:t>
      </w:r>
      <w:r w:rsidRPr="00834749">
        <w:rPr>
          <w:rFonts w:ascii="Times New Roman" w:hAnsi="Times New Roman"/>
          <w:lang w:val="ru-RU"/>
        </w:rPr>
        <w:t>8</w:t>
      </w:r>
    </w:p>
    <w:p w:rsidR="005124CB" w:rsidRPr="00834749" w:rsidRDefault="005124CB">
      <w:pPr>
        <w:spacing w:before="1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5124CB" w:rsidRPr="00834749" w:rsidRDefault="00D35FC9">
      <w:pPr>
        <w:pStyle w:val="2"/>
        <w:spacing w:before="69"/>
        <w:ind w:left="2937" w:right="2209"/>
        <w:jc w:val="center"/>
        <w:rPr>
          <w:b w:val="0"/>
          <w:bCs w:val="0"/>
          <w:lang w:val="ru-RU"/>
        </w:rPr>
      </w:pPr>
      <w:r w:rsidRPr="00834749">
        <w:rPr>
          <w:lang w:val="ru-RU"/>
        </w:rPr>
        <w:t>Примерный перечень</w:t>
      </w:r>
      <w:r w:rsidRPr="00834749">
        <w:rPr>
          <w:spacing w:val="-12"/>
          <w:lang w:val="ru-RU"/>
        </w:rPr>
        <w:t xml:space="preserve"> </w:t>
      </w:r>
      <w:r w:rsidRPr="00834749">
        <w:rPr>
          <w:lang w:val="ru-RU"/>
        </w:rPr>
        <w:t>документов</w:t>
      </w:r>
    </w:p>
    <w:p w:rsidR="005124CB" w:rsidRPr="00834749" w:rsidRDefault="00D35FC9">
      <w:pPr>
        <w:ind w:left="2937" w:right="22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b/>
          <w:sz w:val="24"/>
          <w:lang w:val="ru-RU"/>
        </w:rPr>
        <w:t>при направлениии ребёнка на ГПМПК,</w:t>
      </w:r>
      <w:r w:rsidRPr="00834749">
        <w:rPr>
          <w:rFonts w:ascii="Times New Roman" w:hAnsi="Times New Roman"/>
          <w:b/>
          <w:spacing w:val="-12"/>
          <w:sz w:val="24"/>
          <w:lang w:val="ru-RU"/>
        </w:rPr>
        <w:t xml:space="preserve"> </w:t>
      </w:r>
      <w:r w:rsidRPr="00834749">
        <w:rPr>
          <w:rFonts w:ascii="Times New Roman" w:hAnsi="Times New Roman"/>
          <w:b/>
          <w:sz w:val="24"/>
          <w:lang w:val="ru-RU"/>
        </w:rPr>
        <w:t>ЦПМПК.</w:t>
      </w:r>
    </w:p>
    <w:p w:rsidR="005124CB" w:rsidRPr="00834749" w:rsidRDefault="005124C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124CB" w:rsidRDefault="00D35FC9">
      <w:pPr>
        <w:pStyle w:val="a4"/>
        <w:numPr>
          <w:ilvl w:val="0"/>
          <w:numId w:val="3"/>
        </w:numPr>
        <w:tabs>
          <w:tab w:val="left" w:pos="839"/>
        </w:tabs>
        <w:ind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Направление на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ГПМПК/ЦПМПК.</w:t>
      </w:r>
    </w:p>
    <w:p w:rsidR="005124CB" w:rsidRDefault="00D35FC9">
      <w:pPr>
        <w:pStyle w:val="a4"/>
        <w:numPr>
          <w:ilvl w:val="0"/>
          <w:numId w:val="3"/>
        </w:numPr>
        <w:tabs>
          <w:tab w:val="left" w:pos="839"/>
        </w:tabs>
        <w:ind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Свидетельство о рождении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ребёнка.</w:t>
      </w:r>
    </w:p>
    <w:p w:rsidR="005124CB" w:rsidRDefault="00D35FC9">
      <w:pPr>
        <w:pStyle w:val="a4"/>
        <w:numPr>
          <w:ilvl w:val="0"/>
          <w:numId w:val="3"/>
        </w:numPr>
        <w:tabs>
          <w:tab w:val="left" w:pos="839"/>
        </w:tabs>
        <w:ind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Заключение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психиатра.</w:t>
      </w:r>
    </w:p>
    <w:p w:rsidR="005124CB" w:rsidRPr="00834749" w:rsidRDefault="00D35FC9">
      <w:pPr>
        <w:pStyle w:val="a4"/>
        <w:numPr>
          <w:ilvl w:val="0"/>
          <w:numId w:val="3"/>
        </w:numPr>
        <w:tabs>
          <w:tab w:val="left" w:pos="839"/>
        </w:tabs>
        <w:ind w:hanging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Предыдущее заключение ГПМПК/ЦПМПК (при повторном</w:t>
      </w:r>
      <w:r w:rsidRPr="00834749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осмотре).</w:t>
      </w:r>
    </w:p>
    <w:p w:rsidR="005124CB" w:rsidRPr="00834749" w:rsidRDefault="00D35FC9">
      <w:pPr>
        <w:pStyle w:val="a4"/>
        <w:numPr>
          <w:ilvl w:val="0"/>
          <w:numId w:val="3"/>
        </w:numPr>
        <w:tabs>
          <w:tab w:val="left" w:pos="839"/>
        </w:tabs>
        <w:ind w:right="11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Амбулаторная медицинская карта ребёнка из поликлиники с данными осмотров узких специалистов: хирурга, окулиста, невролога, лор-врача, сурдолога (при оформлении в школу детей с патологией органов речи и слуха окулиста, невролога, лор-врача,</w:t>
      </w:r>
      <w:r w:rsidRPr="00834749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сурдолога).</w:t>
      </w:r>
    </w:p>
    <w:p w:rsidR="005124CB" w:rsidRPr="00834749" w:rsidRDefault="00D35FC9">
      <w:pPr>
        <w:pStyle w:val="a4"/>
        <w:numPr>
          <w:ilvl w:val="0"/>
          <w:numId w:val="3"/>
        </w:numPr>
        <w:tabs>
          <w:tab w:val="left" w:pos="839"/>
        </w:tabs>
        <w:ind w:hanging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Документ, подтверждающий инвалидность (если таковая имеется) и карта</w:t>
      </w:r>
      <w:r w:rsidRPr="00834749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ИПР.</w:t>
      </w:r>
    </w:p>
    <w:p w:rsidR="005124CB" w:rsidRPr="00834749" w:rsidRDefault="00D35FC9">
      <w:pPr>
        <w:pStyle w:val="a4"/>
        <w:numPr>
          <w:ilvl w:val="0"/>
          <w:numId w:val="3"/>
        </w:numPr>
        <w:tabs>
          <w:tab w:val="left" w:pos="839"/>
        </w:tabs>
        <w:ind w:hanging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Страховой медицинский полис (название,</w:t>
      </w:r>
      <w:r w:rsidRPr="00834749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номер).</w:t>
      </w:r>
    </w:p>
    <w:p w:rsidR="005124CB" w:rsidRDefault="00D35FC9">
      <w:pPr>
        <w:pStyle w:val="a4"/>
        <w:numPr>
          <w:ilvl w:val="0"/>
          <w:numId w:val="3"/>
        </w:numPr>
        <w:tabs>
          <w:tab w:val="left" w:pos="839"/>
        </w:tabs>
        <w:ind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Психолого – педагогическая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характеристика.</w:t>
      </w:r>
    </w:p>
    <w:p w:rsidR="005124CB" w:rsidRPr="00834749" w:rsidRDefault="00D35FC9">
      <w:pPr>
        <w:pStyle w:val="a4"/>
        <w:numPr>
          <w:ilvl w:val="0"/>
          <w:numId w:val="3"/>
        </w:numPr>
        <w:tabs>
          <w:tab w:val="left" w:pos="839"/>
        </w:tabs>
        <w:ind w:right="115" w:hanging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Табель успеваемости, тетради с контрольными работами по русскому языку и математике, рисунки.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D35FC9">
      <w:pPr>
        <w:pStyle w:val="2"/>
        <w:ind w:left="2937" w:right="2207"/>
        <w:jc w:val="center"/>
        <w:rPr>
          <w:b w:val="0"/>
          <w:bCs w:val="0"/>
          <w:lang w:val="ru-RU"/>
        </w:rPr>
      </w:pPr>
      <w:r w:rsidRPr="00834749">
        <w:rPr>
          <w:lang w:val="ru-RU"/>
        </w:rPr>
        <w:t>Направление</w:t>
      </w:r>
    </w:p>
    <w:p w:rsidR="005124CB" w:rsidRPr="00834749" w:rsidRDefault="005124C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124CB" w:rsidRPr="00834749" w:rsidRDefault="00D35FC9">
      <w:pPr>
        <w:ind w:left="838" w:right="15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Я, директор МОУ «…………………….. школа» Ф.И.О. директора уполномочиваю классного руководителя … класса Ф.И.О. учителя на основании письменного соглашения с родителями ученика(цы) … класса, представить его(её) для комплексного обследования на ГПМПК/ЦПМПК, включая</w:t>
      </w:r>
      <w:r w:rsidRPr="00834749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83474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врача-психиатра.</w:t>
      </w:r>
    </w:p>
    <w:p w:rsidR="005124CB" w:rsidRPr="00834749" w:rsidRDefault="005124CB">
      <w:pPr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5124CB" w:rsidRPr="00834749">
          <w:headerReference w:type="default" r:id="rId16"/>
          <w:pgSz w:w="11910" w:h="16840"/>
          <w:pgMar w:top="780" w:right="740" w:bottom="1220" w:left="580" w:header="0" w:footer="1038" w:gutter="0"/>
          <w:cols w:space="720"/>
        </w:sectPr>
      </w:pPr>
    </w:p>
    <w:p w:rsidR="005124CB" w:rsidRPr="00834749" w:rsidRDefault="00D35FC9">
      <w:pPr>
        <w:tabs>
          <w:tab w:val="left" w:pos="3860"/>
          <w:tab w:val="left" w:pos="4920"/>
        </w:tabs>
        <w:spacing w:before="69"/>
        <w:ind w:left="8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i/>
          <w:sz w:val="24"/>
          <w:lang w:val="ru-RU"/>
        </w:rPr>
        <w:lastRenderedPageBreak/>
        <w:t>Дата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lang w:val="ru-RU"/>
        </w:rPr>
        <w:t xml:space="preserve"> </w:t>
      </w:r>
      <w:r w:rsidRPr="00834749">
        <w:rPr>
          <w:rFonts w:ascii="Times New Roman" w:hAnsi="Times New Roman"/>
          <w:i/>
          <w:sz w:val="24"/>
          <w:lang w:val="ru-RU"/>
        </w:rPr>
        <w:t>Директор</w:t>
      </w:r>
      <w:r w:rsidRPr="00834749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834749">
        <w:rPr>
          <w:rFonts w:ascii="Times New Roman" w:hAnsi="Times New Roman"/>
          <w:i/>
          <w:sz w:val="24"/>
          <w:lang w:val="ru-RU"/>
        </w:rPr>
        <w:t>школы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sz w:val="24"/>
          <w:u w:val="single" w:color="000000"/>
          <w:lang w:val="ru-RU"/>
        </w:rPr>
        <w:tab/>
      </w:r>
      <w:r w:rsidRPr="00834749">
        <w:rPr>
          <w:rFonts w:ascii="Times New Roman" w:hAnsi="Times New Roman"/>
          <w:w w:val="31"/>
          <w:sz w:val="24"/>
          <w:u w:val="single" w:color="000000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 xml:space="preserve"> </w:t>
      </w:r>
      <w:r w:rsidRPr="00834749">
        <w:rPr>
          <w:rFonts w:ascii="Times New Roman" w:hAnsi="Times New Roman"/>
          <w:i/>
          <w:sz w:val="24"/>
          <w:lang w:val="ru-RU"/>
        </w:rPr>
        <w:t>Печать</w:t>
      </w:r>
    </w:p>
    <w:p w:rsidR="005124CB" w:rsidRPr="00834749" w:rsidRDefault="00D35FC9">
      <w:pPr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834749">
        <w:rPr>
          <w:lang w:val="ru-RU"/>
        </w:rPr>
        <w:br w:type="column"/>
      </w:r>
    </w:p>
    <w:p w:rsidR="005124CB" w:rsidRPr="00834749" w:rsidRDefault="00D35FC9">
      <w:pPr>
        <w:ind w:left="8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i/>
          <w:sz w:val="24"/>
          <w:lang w:val="ru-RU"/>
        </w:rPr>
        <w:t>(Ф.И.О.)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124CB" w:rsidRPr="00834749">
          <w:type w:val="continuous"/>
          <w:pgSz w:w="11910" w:h="16840"/>
          <w:pgMar w:top="780" w:right="740" w:bottom="280" w:left="580" w:header="720" w:footer="720" w:gutter="0"/>
          <w:cols w:num="2" w:space="720" w:equalWidth="0">
            <w:col w:w="4940" w:space="40"/>
            <w:col w:w="5610"/>
          </w:cols>
        </w:sectPr>
      </w:pPr>
    </w:p>
    <w:p w:rsidR="005124CB" w:rsidRPr="00834749" w:rsidRDefault="005124CB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</w:p>
    <w:p w:rsidR="005124CB" w:rsidRPr="00834749" w:rsidRDefault="00D35FC9">
      <w:pPr>
        <w:pStyle w:val="2"/>
        <w:spacing w:before="69"/>
        <w:ind w:left="2935" w:right="2212"/>
        <w:jc w:val="center"/>
        <w:rPr>
          <w:b w:val="0"/>
          <w:bCs w:val="0"/>
          <w:lang w:val="ru-RU"/>
        </w:rPr>
      </w:pPr>
      <w:r w:rsidRPr="00834749">
        <w:rPr>
          <w:lang w:val="ru-RU"/>
        </w:rPr>
        <w:t>Соглашение</w:t>
      </w: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124CB" w:rsidRPr="00834749" w:rsidRDefault="005124C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124CB" w:rsidRPr="00834749" w:rsidRDefault="00D35FC9">
      <w:pPr>
        <w:ind w:left="838" w:right="694" w:firstLine="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i/>
          <w:sz w:val="24"/>
          <w:lang w:val="ru-RU"/>
        </w:rPr>
        <w:t>Я, Ф.И.О.(матери), Ф.И.О.(отца), доверяю администрации школы представить моего ребёнка, Ф.И. ребёнка, для комплексного обследования на ГПМПК/ЦПМПК в связи с затруднениями в</w:t>
      </w:r>
      <w:r w:rsidRPr="00834749">
        <w:rPr>
          <w:rFonts w:ascii="Times New Roman" w:hAnsi="Times New Roman"/>
          <w:i/>
          <w:spacing w:val="-8"/>
          <w:sz w:val="24"/>
          <w:lang w:val="ru-RU"/>
        </w:rPr>
        <w:t xml:space="preserve"> </w:t>
      </w:r>
      <w:r w:rsidRPr="00834749">
        <w:rPr>
          <w:rFonts w:ascii="Times New Roman" w:hAnsi="Times New Roman"/>
          <w:i/>
          <w:sz w:val="24"/>
          <w:lang w:val="ru-RU"/>
        </w:rPr>
        <w:t>учебе.</w:t>
      </w:r>
    </w:p>
    <w:p w:rsidR="005124CB" w:rsidRPr="00834749" w:rsidRDefault="005124CB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5124CB" w:rsidRPr="00834749" w:rsidRDefault="00D35FC9">
      <w:pPr>
        <w:pStyle w:val="a3"/>
        <w:tabs>
          <w:tab w:val="left" w:pos="3535"/>
          <w:tab w:val="left" w:pos="4376"/>
        </w:tabs>
        <w:ind w:left="838" w:right="6190"/>
        <w:rPr>
          <w:rFonts w:cs="Times New Roman"/>
          <w:lang w:val="ru-RU"/>
        </w:rPr>
      </w:pPr>
      <w:r w:rsidRPr="00834749">
        <w:rPr>
          <w:lang w:val="ru-RU"/>
        </w:rPr>
        <w:t>Дата</w:t>
      </w:r>
      <w:r w:rsidRPr="00834749">
        <w:rPr>
          <w:u w:val="single" w:color="000000"/>
          <w:lang w:val="ru-RU"/>
        </w:rPr>
        <w:tab/>
      </w:r>
      <w:r w:rsidRPr="00834749">
        <w:rPr>
          <w:lang w:val="ru-RU"/>
        </w:rPr>
        <w:t xml:space="preserve"> Подпись</w:t>
      </w:r>
      <w:r w:rsidRPr="00834749">
        <w:rPr>
          <w:spacing w:val="-4"/>
          <w:lang w:val="ru-RU"/>
        </w:rPr>
        <w:t xml:space="preserve"> </w:t>
      </w:r>
      <w:r w:rsidRPr="00834749">
        <w:rPr>
          <w:lang w:val="ru-RU"/>
        </w:rPr>
        <w:t>(мать)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  <w:r w:rsidRPr="00834749">
        <w:rPr>
          <w:u w:val="single" w:color="000000"/>
          <w:lang w:val="ru-RU"/>
        </w:rPr>
        <w:tab/>
      </w:r>
      <w:r w:rsidRPr="00834749">
        <w:rPr>
          <w:w w:val="30"/>
          <w:u w:val="single" w:color="000000"/>
          <w:lang w:val="ru-RU"/>
        </w:rPr>
        <w:t xml:space="preserve"> </w:t>
      </w:r>
    </w:p>
    <w:p w:rsidR="005124CB" w:rsidRPr="00834749" w:rsidRDefault="00D35FC9">
      <w:pPr>
        <w:pStyle w:val="a3"/>
        <w:tabs>
          <w:tab w:val="left" w:pos="4501"/>
        </w:tabs>
        <w:ind w:left="1906" w:right="156"/>
        <w:rPr>
          <w:rFonts w:cs="Times New Roman"/>
          <w:lang w:val="ru-RU"/>
        </w:rPr>
      </w:pPr>
      <w:r w:rsidRPr="00834749">
        <w:rPr>
          <w:lang w:val="ru-RU"/>
        </w:rPr>
        <w:t>(отец)</w:t>
      </w:r>
      <w:r w:rsidRPr="00834749">
        <w:rPr>
          <w:u w:val="single" w:color="000000"/>
          <w:lang w:val="ru-RU"/>
        </w:rPr>
        <w:t xml:space="preserve"> </w:t>
      </w:r>
      <w:r w:rsidRPr="00834749">
        <w:rPr>
          <w:u w:val="single" w:color="000000"/>
          <w:lang w:val="ru-RU"/>
        </w:rPr>
        <w:tab/>
      </w:r>
    </w:p>
    <w:p w:rsidR="005124CB" w:rsidRPr="00834749" w:rsidRDefault="005124CB">
      <w:pPr>
        <w:rPr>
          <w:rFonts w:ascii="Times New Roman" w:eastAsia="Times New Roman" w:hAnsi="Times New Roman" w:cs="Times New Roman"/>
          <w:lang w:val="ru-RU"/>
        </w:rPr>
        <w:sectPr w:rsidR="005124CB" w:rsidRPr="00834749">
          <w:type w:val="continuous"/>
          <w:pgSz w:w="11910" w:h="16840"/>
          <w:pgMar w:top="780" w:right="740" w:bottom="280" w:left="580" w:header="720" w:footer="720" w:gutter="0"/>
          <w:cols w:space="720"/>
        </w:sectPr>
      </w:pPr>
    </w:p>
    <w:p w:rsidR="005124CB" w:rsidRPr="00834749" w:rsidRDefault="00D35FC9">
      <w:pPr>
        <w:pStyle w:val="2"/>
        <w:spacing w:before="50" w:line="274" w:lineRule="exact"/>
        <w:ind w:left="2646" w:right="2277"/>
        <w:jc w:val="center"/>
        <w:rPr>
          <w:b w:val="0"/>
          <w:bCs w:val="0"/>
          <w:lang w:val="ru-RU"/>
        </w:rPr>
      </w:pPr>
      <w:r w:rsidRPr="00834749">
        <w:rPr>
          <w:lang w:val="ru-RU"/>
        </w:rPr>
        <w:lastRenderedPageBreak/>
        <w:t>Характеристика</w:t>
      </w:r>
    </w:p>
    <w:p w:rsidR="005124CB" w:rsidRPr="00834749" w:rsidRDefault="00D35FC9">
      <w:pPr>
        <w:pStyle w:val="a3"/>
        <w:spacing w:line="274" w:lineRule="exact"/>
        <w:ind w:left="2646" w:right="2286"/>
        <w:jc w:val="center"/>
        <w:rPr>
          <w:lang w:val="ru-RU"/>
        </w:rPr>
      </w:pPr>
      <w:r w:rsidRPr="00834749">
        <w:rPr>
          <w:lang w:val="ru-RU"/>
        </w:rPr>
        <w:t>На ученика …класса Ф.И.О., дата рождения,</w:t>
      </w:r>
      <w:r w:rsidRPr="00834749">
        <w:rPr>
          <w:spacing w:val="-12"/>
          <w:lang w:val="ru-RU"/>
        </w:rPr>
        <w:t xml:space="preserve"> </w:t>
      </w:r>
      <w:r w:rsidRPr="00834749">
        <w:rPr>
          <w:lang w:val="ru-RU"/>
        </w:rPr>
        <w:t>адрес.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D35FC9">
      <w:pPr>
        <w:pStyle w:val="a3"/>
        <w:ind w:left="478" w:right="1265"/>
        <w:rPr>
          <w:lang w:val="ru-RU"/>
        </w:rPr>
      </w:pPr>
      <w:r w:rsidRPr="00834749">
        <w:rPr>
          <w:lang w:val="ru-RU"/>
        </w:rPr>
        <w:t>Характеристика семьи: Ф.И.О. родителей, их место работы; состав семьи, условия проживания, выполнение родительских</w:t>
      </w:r>
      <w:r w:rsidRPr="00834749">
        <w:rPr>
          <w:spacing w:val="-18"/>
          <w:lang w:val="ru-RU"/>
        </w:rPr>
        <w:t xml:space="preserve"> </w:t>
      </w:r>
      <w:r w:rsidRPr="00834749">
        <w:rPr>
          <w:lang w:val="ru-RU"/>
        </w:rPr>
        <w:t>обязанностей.</w:t>
      </w:r>
    </w:p>
    <w:p w:rsidR="005124CB" w:rsidRPr="00834749" w:rsidRDefault="00D35FC9">
      <w:pPr>
        <w:pStyle w:val="a3"/>
        <w:ind w:left="478" w:right="348" w:firstLine="707"/>
        <w:jc w:val="both"/>
        <w:rPr>
          <w:lang w:val="ru-RU"/>
        </w:rPr>
      </w:pPr>
      <w:r w:rsidRPr="00834749">
        <w:rPr>
          <w:lang w:val="ru-RU"/>
        </w:rPr>
        <w:t>История обучения ребёнка: регулярность и длительность посещения ОУ (занятия со специалистами – логопед, психолог, дефектолог); по какой программе идет обучение,</w:t>
      </w:r>
      <w:r w:rsidRPr="00834749">
        <w:rPr>
          <w:spacing w:val="-22"/>
          <w:lang w:val="ru-RU"/>
        </w:rPr>
        <w:t xml:space="preserve"> </w:t>
      </w:r>
      <w:r w:rsidRPr="00834749">
        <w:rPr>
          <w:lang w:val="ru-RU"/>
        </w:rPr>
        <w:t>было ли</w:t>
      </w:r>
      <w:r w:rsidRPr="00834749">
        <w:rPr>
          <w:spacing w:val="-8"/>
          <w:lang w:val="ru-RU"/>
        </w:rPr>
        <w:t xml:space="preserve"> </w:t>
      </w:r>
      <w:r w:rsidRPr="00834749">
        <w:rPr>
          <w:lang w:val="ru-RU"/>
        </w:rPr>
        <w:t>дублирование.</w:t>
      </w:r>
    </w:p>
    <w:p w:rsidR="005124CB" w:rsidRPr="00834749" w:rsidRDefault="00D35FC9">
      <w:pPr>
        <w:pStyle w:val="a3"/>
        <w:ind w:left="478" w:right="110" w:firstLine="707"/>
        <w:jc w:val="both"/>
        <w:rPr>
          <w:lang w:val="ru-RU"/>
        </w:rPr>
      </w:pPr>
      <w:r w:rsidRPr="00834749">
        <w:rPr>
          <w:lang w:val="ru-RU"/>
        </w:rPr>
        <w:t>Особенности познавательной деятельности: развитие внимания, памяти (запоминание, сохранение), мышления (умение устанавливать смысловые связи, видеть главное, самостоятельно обобщать классифицировать, сравнивать предметы и явления, делать выводы), запас общих знаний и представлений о себе и окружающем</w:t>
      </w:r>
      <w:r w:rsidRPr="00834749">
        <w:rPr>
          <w:spacing w:val="-28"/>
          <w:lang w:val="ru-RU"/>
        </w:rPr>
        <w:t xml:space="preserve"> </w:t>
      </w:r>
      <w:r w:rsidRPr="00834749">
        <w:rPr>
          <w:lang w:val="ru-RU"/>
        </w:rPr>
        <w:t>мире.</w:t>
      </w:r>
    </w:p>
    <w:p w:rsidR="005124CB" w:rsidRPr="00834749" w:rsidRDefault="00D35FC9">
      <w:pPr>
        <w:pStyle w:val="a3"/>
        <w:ind w:left="478" w:right="109" w:firstLine="707"/>
        <w:jc w:val="both"/>
        <w:rPr>
          <w:lang w:val="ru-RU"/>
        </w:rPr>
      </w:pPr>
      <w:r w:rsidRPr="00834749">
        <w:rPr>
          <w:lang w:val="ru-RU"/>
        </w:rPr>
        <w:t>Объём школьных знаний, умений и навыков в соответствии с требованиями программы: математика, русский язык,</w:t>
      </w:r>
      <w:r w:rsidRPr="00834749">
        <w:rPr>
          <w:spacing w:val="-14"/>
          <w:lang w:val="ru-RU"/>
        </w:rPr>
        <w:t xml:space="preserve"> </w:t>
      </w:r>
      <w:r w:rsidRPr="00834749">
        <w:rPr>
          <w:lang w:val="ru-RU"/>
        </w:rPr>
        <w:t>чтение.</w:t>
      </w:r>
    </w:p>
    <w:p w:rsidR="005124CB" w:rsidRPr="00834749" w:rsidRDefault="00D35FC9">
      <w:pPr>
        <w:pStyle w:val="a3"/>
        <w:ind w:left="478" w:right="115" w:firstLine="707"/>
        <w:jc w:val="both"/>
        <w:rPr>
          <w:lang w:val="ru-RU"/>
        </w:rPr>
      </w:pPr>
      <w:r w:rsidRPr="00834749">
        <w:rPr>
          <w:lang w:val="ru-RU"/>
        </w:rPr>
        <w:t>Интересы ребёнка в школе и вне её. Общение со сверстниками и взрослыми. Развитие эмоционально-волевой</w:t>
      </w:r>
      <w:r w:rsidRPr="00834749">
        <w:rPr>
          <w:spacing w:val="-8"/>
          <w:lang w:val="ru-RU"/>
        </w:rPr>
        <w:t xml:space="preserve"> </w:t>
      </w:r>
      <w:r w:rsidRPr="00834749">
        <w:rPr>
          <w:lang w:val="ru-RU"/>
        </w:rPr>
        <w:t>сферы.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D35FC9">
      <w:pPr>
        <w:pStyle w:val="a3"/>
        <w:ind w:left="478" w:right="1265"/>
        <w:rPr>
          <w:lang w:val="ru-RU"/>
        </w:rPr>
      </w:pPr>
      <w:r w:rsidRPr="00834749">
        <w:rPr>
          <w:lang w:val="ru-RU"/>
        </w:rPr>
        <w:t>Дата:</w:t>
      </w:r>
    </w:p>
    <w:p w:rsidR="005124CB" w:rsidRPr="00834749" w:rsidRDefault="00D35FC9">
      <w:pPr>
        <w:pStyle w:val="a3"/>
        <w:ind w:left="478" w:right="7922"/>
        <w:rPr>
          <w:lang w:val="ru-RU"/>
        </w:rPr>
      </w:pPr>
      <w:r w:rsidRPr="00834749">
        <w:rPr>
          <w:lang w:val="ru-RU"/>
        </w:rPr>
        <w:t>Директор школы: Учитель: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5124CB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Pr="00834749" w:rsidRDefault="00D35FC9">
      <w:pPr>
        <w:pStyle w:val="2"/>
        <w:ind w:left="2646" w:right="2282"/>
        <w:jc w:val="center"/>
        <w:rPr>
          <w:b w:val="0"/>
          <w:bCs w:val="0"/>
          <w:lang w:val="ru-RU"/>
        </w:rPr>
      </w:pPr>
      <w:r w:rsidRPr="00834749">
        <w:rPr>
          <w:lang w:val="ru-RU"/>
        </w:rPr>
        <w:t>Выписка из медицинской карты</w:t>
      </w:r>
      <w:r w:rsidRPr="00834749">
        <w:rPr>
          <w:spacing w:val="-16"/>
          <w:lang w:val="ru-RU"/>
        </w:rPr>
        <w:t xml:space="preserve"> </w:t>
      </w:r>
      <w:r w:rsidRPr="00834749">
        <w:rPr>
          <w:lang w:val="ru-RU"/>
        </w:rPr>
        <w:t>ребёнка.</w:t>
      </w:r>
    </w:p>
    <w:p w:rsidR="005124CB" w:rsidRPr="00834749" w:rsidRDefault="005124C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124CB" w:rsidRPr="00834749" w:rsidRDefault="005124C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5124CB" w:rsidRPr="00834749" w:rsidRDefault="00D35FC9">
      <w:pPr>
        <w:pStyle w:val="a4"/>
        <w:numPr>
          <w:ilvl w:val="0"/>
          <w:numId w:val="2"/>
        </w:numPr>
        <w:tabs>
          <w:tab w:val="left" w:pos="479"/>
        </w:tabs>
        <w:ind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Особенности протекания беременности и</w:t>
      </w:r>
      <w:r w:rsidRPr="00834749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родов.</w:t>
      </w:r>
    </w:p>
    <w:p w:rsidR="005124CB" w:rsidRDefault="00D35FC9">
      <w:pPr>
        <w:pStyle w:val="a4"/>
        <w:numPr>
          <w:ilvl w:val="0"/>
          <w:numId w:val="2"/>
        </w:numPr>
        <w:tabs>
          <w:tab w:val="left" w:pos="479"/>
        </w:tabs>
        <w:ind w:right="118" w:hanging="360"/>
        <w:rPr>
          <w:rFonts w:ascii="Times New Roman" w:eastAsia="Times New Roman" w:hAnsi="Times New Roman" w:cs="Times New Roman"/>
          <w:sz w:val="24"/>
          <w:szCs w:val="24"/>
        </w:rPr>
      </w:pPr>
      <w:r w:rsidRPr="00834749">
        <w:rPr>
          <w:rFonts w:ascii="Times New Roman" w:hAnsi="Times New Roman"/>
          <w:sz w:val="24"/>
          <w:lang w:val="ru-RU"/>
        </w:rPr>
        <w:t xml:space="preserve">Раннее развитие ребёнка: в каком возрасте начал сидеть, ползать, ходить. </w:t>
      </w:r>
      <w:r>
        <w:rPr>
          <w:rFonts w:ascii="Times New Roman" w:hAnsi="Times New Roman"/>
          <w:sz w:val="24"/>
        </w:rPr>
        <w:t>Когда начал произносить первые слова,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предложения.</w:t>
      </w:r>
    </w:p>
    <w:p w:rsidR="005124CB" w:rsidRPr="00834749" w:rsidRDefault="00D35FC9">
      <w:pPr>
        <w:pStyle w:val="a4"/>
        <w:numPr>
          <w:ilvl w:val="0"/>
          <w:numId w:val="2"/>
        </w:numPr>
        <w:tabs>
          <w:tab w:val="left" w:pos="479"/>
        </w:tabs>
        <w:ind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Соматическое состояние ребёнка до 3 лет, перенесенные заболевание, травмы,</w:t>
      </w:r>
      <w:r w:rsidRPr="00834749">
        <w:rPr>
          <w:rFonts w:ascii="Times New Roman" w:hAnsi="Times New Roman"/>
          <w:spacing w:val="-25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операции.</w:t>
      </w:r>
    </w:p>
    <w:p w:rsidR="005124CB" w:rsidRDefault="00D35FC9">
      <w:pPr>
        <w:pStyle w:val="a4"/>
        <w:numPr>
          <w:ilvl w:val="0"/>
          <w:numId w:val="2"/>
        </w:numPr>
        <w:tabs>
          <w:tab w:val="left" w:pos="479"/>
        </w:tabs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Состояние слуха,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зрения.</w:t>
      </w:r>
    </w:p>
    <w:p w:rsidR="005124CB" w:rsidRPr="00834749" w:rsidRDefault="00D35FC9">
      <w:pPr>
        <w:pStyle w:val="a4"/>
        <w:numPr>
          <w:ilvl w:val="0"/>
          <w:numId w:val="2"/>
        </w:numPr>
        <w:tabs>
          <w:tab w:val="left" w:pos="479"/>
        </w:tabs>
        <w:ind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749">
        <w:rPr>
          <w:rFonts w:ascii="Times New Roman" w:hAnsi="Times New Roman"/>
          <w:sz w:val="24"/>
          <w:lang w:val="ru-RU"/>
        </w:rPr>
        <w:t>Страховой медицинский полис (название,</w:t>
      </w:r>
      <w:r w:rsidRPr="00834749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834749">
        <w:rPr>
          <w:rFonts w:ascii="Times New Roman" w:hAnsi="Times New Roman"/>
          <w:sz w:val="24"/>
          <w:lang w:val="ru-RU"/>
        </w:rPr>
        <w:t>номер).</w:t>
      </w:r>
    </w:p>
    <w:p w:rsidR="005124CB" w:rsidRPr="00834749" w:rsidRDefault="005124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24CB" w:rsidRDefault="00D35FC9">
      <w:pPr>
        <w:pStyle w:val="a3"/>
        <w:ind w:left="478" w:right="1265"/>
      </w:pPr>
      <w:r>
        <w:t>Дата</w:t>
      </w:r>
    </w:p>
    <w:p w:rsidR="005124CB" w:rsidRDefault="00D35FC9">
      <w:pPr>
        <w:pStyle w:val="a3"/>
        <w:ind w:left="478" w:right="8216"/>
      </w:pPr>
      <w:r>
        <w:t>Подпись врача Печать</w:t>
      </w:r>
    </w:p>
    <w:sectPr w:rsidR="005124CB">
      <w:headerReference w:type="default" r:id="rId17"/>
      <w:footerReference w:type="default" r:id="rId18"/>
      <w:pgSz w:w="11910" w:h="16840"/>
      <w:pgMar w:top="780" w:right="740" w:bottom="1220" w:left="940" w:header="0" w:footer="1038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E5" w:rsidRDefault="00F334E5">
      <w:r>
        <w:separator/>
      </w:r>
    </w:p>
  </w:endnote>
  <w:endnote w:type="continuationSeparator" w:id="0">
    <w:p w:rsidR="00F334E5" w:rsidRDefault="00F3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34" w:rsidRDefault="00396434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71224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9893935</wp:posOffset>
              </wp:positionV>
              <wp:extent cx="203200" cy="177800"/>
              <wp:effectExtent l="3810" t="0" r="254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34" w:rsidRDefault="00396434">
                          <w:pPr>
                            <w:pStyle w:val="a3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652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38.8pt;margin-top:779.05pt;width:16pt;height:14pt;z-index:-45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9MrAIAAKg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I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HqQ3CyajVr6LbfAfa+5&#10;kbRjBiZHy7oMgxzgs04ktQrc8MrZhrB2tM9KYdN/KgW0e2q006uV6ChWM2wHQLEi3orqEZSrBCgL&#10;RAjjDoxGqO8Y9TA6Mqy/7YmiGLXvOajfzpnJUJOxnQzCS7iaYYPRaK7NOI/2UrFdA8jj++LiBl5I&#10;zZx6n7I4visYB47EcXTZeXP+77yeBuzqFwAAAP//AwBQSwMEFAAGAAgAAAAhALqeD/bhAAAADwEA&#10;AA8AAABkcnMvZG93bnJldi54bWxMj8FOwzAQRO9I/IO1SNyoHaSmaYhTVQhOSIg0HDg6sZtYjdch&#10;dtvw92xOcNuZHc2+LXazG9jFTMF6lJCsBDCDrdcWOwmf9etDBixEhVoNHo2EHxNgV97eFCrX/oqV&#10;uRxix6gEQ64k9DGOOeeh7Y1TYeVHg7Q7+smpSHLquJ7UlcrdwB+FSLlTFulCr0bz3Jv2dDg7Cfsv&#10;rF7s93vzUR0rW9dbgW/pScr7u3n/BCyaOf6FYcEndCiJqfFn1IENpMVmk1KWpvU6S4AtmURsyWsW&#10;L0sT4GXB//9R/gIAAP//AwBQSwECLQAUAAYACAAAACEAtoM4kv4AAADhAQAAEwAAAAAAAAAAAAAA&#10;AAAAAAAAW0NvbnRlbnRfVHlwZXNdLnhtbFBLAQItABQABgAIAAAAIQA4/SH/1gAAAJQBAAALAAAA&#10;AAAAAAAAAAAAAC8BAABfcmVscy8ucmVsc1BLAQItABQABgAIAAAAIQCmcr9MrAIAAKgFAAAOAAAA&#10;AAAAAAAAAAAAAC4CAABkcnMvZTJvRG9jLnhtbFBLAQItABQABgAIAAAAIQC6ng/24QAAAA8BAAAP&#10;AAAAAAAAAAAAAAAAAAYFAABkcnMvZG93bnJldi54bWxQSwUGAAAAAAQABADzAAAAFAYAAAAA&#10;" filled="f" stroked="f">
              <v:textbox inset="0,0,0,0">
                <w:txbxContent>
                  <w:p w:rsidR="00396434" w:rsidRDefault="00396434">
                    <w:pPr>
                      <w:pStyle w:val="a3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1652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34" w:rsidRDefault="00396434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71416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9893935</wp:posOffset>
              </wp:positionV>
              <wp:extent cx="203200" cy="17780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34" w:rsidRDefault="00396434">
                          <w:pPr>
                            <w:pStyle w:val="a3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652B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38.8pt;margin-top:779.05pt;width:16pt;height:14pt;z-index:-45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XprgIAAK8FAAAOAAAAZHJzL2Uyb0RvYy54bWysVG1vmzAQ/j5p/8Hyd8JLSQKopGpCmCZ1&#10;L1K7H+CACdbAZrYT6Kb9951NSNNWk6Zt/mCd7fPje+4e3/XN0DboSKVigqfYn3kYUV6IkvF9ir88&#10;5E6EkdKEl6QRnKb4kSp8s3r75rrvEhqIWjQllQhAuEr6LsW11l3iuqqoaUvUTHSUw2ElZEs0LOXe&#10;LSXpAb1t3MDzFm4vZNlJUVClYDcbD/HK4lcVLfSnqlJUoybFEJu2s7Tzzszu6poke0m6mhWnMMhf&#10;RNESxuHRM1RGNEEHyV5BtayQQolKzwrRuqKqWEEtB2Djey/Y3Neko5YLJEd15zSp/wdbfDx+loiV&#10;UDuMOGmhRA900GgtBuSb7PSdSsDpvgM3PcC28TRMVXcniq8KcbGpCd/TWylFX1NSQnT2pntxdcRR&#10;BmTXfxAlPEMOWligoZKtAYRkIECHKj2eK2NCKWAz8K6g2hgVcOQvlxHYEJtLkulyJ5V+R0WLjJFi&#10;CYW34OR4p/ToOrmYt7jIWdPY4jf82QZgjjvwNFw1ZyYIW8sfsRdvo20UOmGw2Dqhl2XObb4JnUXu&#10;L+fZVbbZZP5P864fJjUrS8rNM5Ou/PDP6nZS+KiIs7KUaFhp4ExISu53m0aiIwFd53acEnLh5j4P&#10;w+YLuLyg5Aehtw5iJ19ESyfMw7kTL73I8fx4HS+8MA6z/DmlO8bpv1NCfYrjeTAftfRbbp4dr7mR&#10;pGUaOkfD2hSDHGAYJ5IYBW55aW1NWDPaF6kw4T+lAso9Fdrq1Uh0FKsedoP9GJEBNlreifIRBCwF&#10;CAy0CF0PjFrI7xj10EFSrL4diKQYNe85fALTbiZDTsZuMggv4GqKNUajudFjWzp0ku1rQB6/GRe3&#10;8FEqZkX8FAUwMAvoCpbLqYOZtnO5tl5PfXb1CwAA//8DAFBLAwQUAAYACAAAACEAup4P9uEAAAAP&#10;AQAADwAAAGRycy9kb3ducmV2LnhtbEyPwU7DMBBE70j8g7VI3KgdpKZpiFNVCE5IiDQcODqxm1iN&#10;1yF22/D3bE5w25kdzb4tdrMb2MVMwXqUkKwEMIOt1xY7CZ/160MGLESFWg0ejYQfE2BX3t4UKtf+&#10;ipW5HGLHqARDriT0MY4556HtjVNh5UeDtDv6yalIcuq4ntSVyt3AH4VIuVMW6UKvRvPcm/Z0ODsJ&#10;+y+sXuz3e/NRHStb11uBb+lJyvu7ef8ELJo5/oVhwSd0KImp8WfUgQ2kxWaTUpam9TpLgC2ZRGzJ&#10;axYvSxPgZcH//1H+AgAA//8DAFBLAQItABQABgAIAAAAIQC2gziS/gAAAOEBAAATAAAAAAAAAAAA&#10;AAAAAAAAAABbQ29udGVudF9UeXBlc10ueG1sUEsBAi0AFAAGAAgAAAAhADj9If/WAAAAlAEAAAsA&#10;AAAAAAAAAAAAAAAALwEAAF9yZWxzLy5yZWxzUEsBAi0AFAAGAAgAAAAhAAEilemuAgAArwUAAA4A&#10;AAAAAAAAAAAAAAAALgIAAGRycy9lMm9Eb2MueG1sUEsBAi0AFAAGAAgAAAAhALqeD/bhAAAADwEA&#10;AA8AAAAAAAAAAAAAAAAACAUAAGRycy9kb3ducmV2LnhtbFBLBQYAAAAABAAEAPMAAAAWBgAAAAA=&#10;" filled="f" stroked="f">
              <v:textbox inset="0,0,0,0">
                <w:txbxContent>
                  <w:p w:rsidR="00396434" w:rsidRDefault="00396434">
                    <w:pPr>
                      <w:pStyle w:val="a3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1652B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E5" w:rsidRDefault="00F334E5">
      <w:r>
        <w:separator/>
      </w:r>
    </w:p>
  </w:footnote>
  <w:footnote w:type="continuationSeparator" w:id="0">
    <w:p w:rsidR="00F334E5" w:rsidRDefault="00F33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34" w:rsidRDefault="00396434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71248" behindDoc="1" locked="0" layoutInCell="1" allowOverlap="1">
              <wp:simplePos x="0" y="0"/>
              <wp:positionH relativeFrom="page">
                <wp:posOffset>6148705</wp:posOffset>
              </wp:positionH>
              <wp:positionV relativeFrom="page">
                <wp:posOffset>542290</wp:posOffset>
              </wp:positionV>
              <wp:extent cx="886460" cy="165735"/>
              <wp:effectExtent l="0" t="0" r="381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6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34" w:rsidRDefault="00396434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Приложение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84.15pt;margin-top:42.7pt;width:69.8pt;height:13.05pt;z-index:-4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0PUrQIAAK8FAAAOAAAAZHJzL2Uyb0RvYy54bWysVF1vmzAUfZ+0/2D5nQIpIYBCqjSEaVL3&#10;IbX7AQ6YYA1sZjuBbtp/37UJadpq0rSNB+tiX5/7cY7v8mZoG3SkUjHBU+xfeRhRXoiS8X2Kvzzk&#10;ToSR0oSXpBGcpviRKnyzevtm2XcJnYlaNCWVCEC4SvouxbXWXeK6qqhpS9SV6CiHw0rIlmj4lXu3&#10;lKQH9LZxZ54Xur2QZSdFQZWC3Ww8xCuLX1W00J+qSlGNmhRDbtqu0q47s7qrJUn2knQ1K05pkL/I&#10;oiWMQ9AzVEY0QQfJXkG1rJBCiUpfFaJ1RVWxgtoaoBrfe1HNfU06amuB5qju3Cb1/2CLj8fPErEy&#10;xUAUJy1Q9EAHjW7FgCLTnb5TCTjdd+CmB9gGlm2lqrsTxVeFuNjUhO/pWkrR15SUkJ1vbroXV0cc&#10;ZUB2/QdRQhhy0MICDZVsTeugGQjQgaXHMzMmlQI2oygMQjgp4MgP54vruY1AkulyJ5V+R0WLjJFi&#10;CcRbcHK8U9okQ5LJxcTiImdNY8lv+LMNcBx3IDRcNWcmCcvlj9iLt9E2CpxgFm6dwMsyZ51vAifM&#10;/cU8u842m8z/aeL6QVKzsqTchJl05Qd/xttJ4aMizspSomGlgTMpKbnfbRqJjgR0ndvv1JALN/d5&#10;GrYJUMuLkvxZ4N3OYicPo4UT5MHciRde5Hh+fBuHXhAHWf68pDvG6b+XhPoUx/PZfNTSb2vz7Pe6&#10;NpK0TMPkaFgL6jg7kcQocMtLS60mrBnti1aY9J9aAXRPRFu9GomOYtXDbrAPw4rZaHknykcQsBQg&#10;MNAiTD0waiG/Y9TDBEmx+nYgkmLUvOfwCMy4mQw5GbvJILyAqynWGI3mRo9j6dBJtq8BeXxmXKzh&#10;oVTMivgpi9PzgqlgazlNMDN2Lv+t19OcXf0CAAD//wMAUEsDBBQABgAIAAAAIQAwMKN94AAAAAsB&#10;AAAPAAAAZHJzL2Rvd25yZXYueG1sTI/BToQwEIbvJr5DMybe3BZ1EZCy2Rg9mZhl8eCxwCw0S6dI&#10;u7v49paT3mYyX/75/nwzm4GdcXLakoRoJYAhNbbV1En4rN7uEmDOK2rVYAkl/KCDTXF9laustRcq&#10;8bz3HQsh5DIlofd+zDh3TY9GuZUdkcLtYCejfFinjreTuoRwM/B7IWJulKbwoVcjvvTYHPcnI2H7&#10;ReWr/v6od+Wh1FWVCnqPj1Le3szbZ2AeZ/8Hw6If1KEITrU9UevYICGNk4eASkjWj8AWIBJPKbB6&#10;maI18CLn/zsUvwAAAP//AwBQSwECLQAUAAYACAAAACEAtoM4kv4AAADhAQAAEwAAAAAAAAAAAAAA&#10;AAAAAAAAW0NvbnRlbnRfVHlwZXNdLnhtbFBLAQItABQABgAIAAAAIQA4/SH/1gAAAJQBAAALAAAA&#10;AAAAAAAAAAAAAC8BAABfcmVscy8ucmVsc1BLAQItABQABgAIAAAAIQAQ20PUrQIAAK8FAAAOAAAA&#10;AAAAAAAAAAAAAC4CAABkcnMvZTJvRG9jLnhtbFBLAQItABQABgAIAAAAIQAwMKN94AAAAAsBAAAP&#10;AAAAAAAAAAAAAAAAAAcFAABkcnMvZG93bnJldi54bWxQSwUGAAAAAAQABADzAAAAFAYAAAAA&#10;" filled="f" stroked="f">
              <v:textbox inset="0,0,0,0">
                <w:txbxContent>
                  <w:p w:rsidR="00396434" w:rsidRDefault="00396434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</w:rPr>
                      <w:t>Приложение</w:t>
                    </w:r>
                    <w:proofErr w:type="spellEnd"/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34" w:rsidRDefault="00396434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71272" behindDoc="1" locked="0" layoutInCell="1" allowOverlap="1">
              <wp:simplePos x="0" y="0"/>
              <wp:positionH relativeFrom="page">
                <wp:posOffset>6148705</wp:posOffset>
              </wp:positionH>
              <wp:positionV relativeFrom="page">
                <wp:posOffset>542290</wp:posOffset>
              </wp:positionV>
              <wp:extent cx="886460" cy="165735"/>
              <wp:effectExtent l="0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6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34" w:rsidRDefault="00396434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Приложение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84.15pt;margin-top:42.7pt;width:69.8pt;height:13.05pt;z-index:-45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c4rw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RLU52hVyk43ffgpkfYhi5bpqq/E+VXhbhYN4Tv6I2UYmgoqSA739x0z65O&#10;OMqAbIcPooIwZK+FBRpr2ZnSQTEQoEOXHk+dMamUsBnHURjBSQlHfrRYXi5sBJLOl3up9DsqOmSM&#10;DEtovAUnhzulTTIknV1MLC4K1ra2+S1/tgGO0w6EhqvmzCRhe/kj8ZJNvIlDJwyijRN6ee7cFOvQ&#10;iQp/ucgv8/U693+auH6YNqyqKDdhZl354Z/17ajwSREnZSnRssrAmZSU3G3XrUQHArou7HcsyJmb&#10;+zwNWwTg8oKSH4TebZA4RRQvnbAIF06y9GLH85PbJPLCJMyL55TuGKf/TgkNGU4WwWLS0m+5efZ7&#10;zY2kHdMwOVrWgTpOTiQ1CtzwyrZWE9ZO9lkpTPpPpYB2z422ejUSncSqx+1oH0Zgohstb0X1CAKW&#10;AgQGWoSpB0Yj5HeMBpggGVbf9kRSjNr3HB6BGTezIWdjOxuEl3A1wxqjyVzraSzte8l2DSBPz4yL&#10;G3goNbMifsri+LxgKlguxwlmxs75v/V6mrOrXwAAAP//AwBQSwMEFAAGAAgAAAAhADAwo33gAAAA&#10;CwEAAA8AAABkcnMvZG93bnJldi54bWxMj8FOhDAQhu8mvkMzJt7cFnURkLLZGD2ZmGXx4LHALDRL&#10;p0i7u/j2lpPeZjJf/vn+fDObgZ1xctqShGglgCE1ttXUSfis3u4SYM4ratVgCSX8oINNcX2Vq6y1&#10;FyrxvPcdCyHkMiWh937MOHdNj0a5lR2Rwu1gJ6N8WKeOt5O6hHAz8HshYm6UpvChVyO+9Ngc9ycj&#10;YftF5av+/qh35aHUVZUKeo+PUt7ezNtnYB5n/wfDoh/UoQhOtT1R69ggIY2Th4BKSNaPwBYgEk8p&#10;sHqZojXwIuf/OxS/AAAA//8DAFBLAQItABQABgAIAAAAIQC2gziS/gAAAOEBAAATAAAAAAAAAAAA&#10;AAAAAAAAAABbQ29udGVudF9UeXBlc10ueG1sUEsBAi0AFAAGAAgAAAAhADj9If/WAAAAlAEAAAsA&#10;AAAAAAAAAAAAAAAALwEAAF9yZWxzLy5yZWxzUEsBAi0AFAAGAAgAAAAhAJfFtzivAgAArwUAAA4A&#10;AAAAAAAAAAAAAAAALgIAAGRycy9lMm9Eb2MueG1sUEsBAi0AFAAGAAgAAAAhADAwo33gAAAACwEA&#10;AA8AAAAAAAAAAAAAAAAACQUAAGRycy9kb3ducmV2LnhtbFBLBQYAAAAABAAEAPMAAAAWBgAAAAA=&#10;" filled="f" stroked="f">
              <v:textbox inset="0,0,0,0">
                <w:txbxContent>
                  <w:p w:rsidR="00396434" w:rsidRDefault="00396434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</w:rPr>
                      <w:t>Приложение</w:t>
                    </w:r>
                    <w:proofErr w:type="spellEnd"/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34" w:rsidRDefault="00396434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71296" behindDoc="1" locked="0" layoutInCell="1" allowOverlap="1">
              <wp:simplePos x="0" y="0"/>
              <wp:positionH relativeFrom="page">
                <wp:posOffset>6148705</wp:posOffset>
              </wp:positionH>
              <wp:positionV relativeFrom="page">
                <wp:posOffset>542290</wp:posOffset>
              </wp:positionV>
              <wp:extent cx="886460" cy="165735"/>
              <wp:effectExtent l="0" t="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6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34" w:rsidRDefault="00396434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Приложение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484.15pt;margin-top:42.7pt;width:69.8pt;height:13.05pt;z-index:-4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/kDrwIAAK8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kOMOGmhRQ900OhWDCg01ek7lYDTfQdueoBt6LJlqro7UXxViItNTfie3kgp+pqSErLzzU334uqI&#10;owzIrv8gSghDDlpYoKGSrSkdFAMBOnTp8dwZk0oBm1EUBiGcFHDkh4vlfGEjkGS63Eml31HRImOk&#10;WELjLTg53iltkiHJ5GJicZGzprHNb/izDXAcdyA0XDVnJgnbyx+xF2+jbRQ4wSzcOoGXZc5Nvgmc&#10;MPeXi2yebTaZ/9PE9YOkZmVJuQkz6coP/qxvJ4WPijgrS4mGlQbOpKTkfrdpJDoS0HVuv1NBLtzc&#10;52nYIgCXF5T8WeDdzmInD6OlE+TBwomXXuR4fnwbh14QB1n+nNId4/TfKaE+xfFithi19Ftunv1e&#10;cyNJyzRMjoa1oI6zE0mMAre8tK3VhDWjfVEKk/5TKaDdU6OtXo1ER7HqYTfYhzE30Y2Wd6J8BAFL&#10;AQIDLcLUA6MW8jtGPUyQFKtvByIpRs17Do/AjJvJkJOxmwzCC7iaYo3RaG70OJYOnWT7GpDHZ8bF&#10;DTyUilkRP2Vxel4wFSyX0wQzY+fy33o9zdn1LwAAAP//AwBQSwMEFAAGAAgAAAAhADAwo33gAAAA&#10;CwEAAA8AAABkcnMvZG93bnJldi54bWxMj8FOhDAQhu8mvkMzJt7cFnURkLLZGD2ZmGXx4LHALDRL&#10;p0i7u/j2lpPeZjJf/vn+fDObgZ1xctqShGglgCE1ttXUSfis3u4SYM4ratVgCSX8oINNcX2Vq6y1&#10;FyrxvPcdCyHkMiWh937MOHdNj0a5lR2Rwu1gJ6N8WKeOt5O6hHAz8HshYm6UpvChVyO+9Ngc9ycj&#10;YftF5av+/qh35aHUVZUKeo+PUt7ezNtnYB5n/wfDoh/UoQhOtT1R69ggIY2Th4BKSNaPwBYgEk8p&#10;sHqZojXwIuf/OxS/AAAA//8DAFBLAQItABQABgAIAAAAIQC2gziS/gAAAOEBAAATAAAAAAAAAAAA&#10;AAAAAAAAAABbQ29udGVudF9UeXBlc10ueG1sUEsBAi0AFAAGAAgAAAAhADj9If/WAAAAlAEAAAsA&#10;AAAAAAAAAAAAAAAALwEAAF9yZWxzLy5yZWxzUEsBAi0AFAAGAAgAAAAhAKf7+QOvAgAArwUAAA4A&#10;AAAAAAAAAAAAAAAALgIAAGRycy9lMm9Eb2MueG1sUEsBAi0AFAAGAAgAAAAhADAwo33gAAAACwEA&#10;AA8AAAAAAAAAAAAAAAAACQUAAGRycy9kb3ducmV2LnhtbFBLBQYAAAAABAAEAPMAAAAWBgAAAAA=&#10;" filled="f" stroked="f">
              <v:textbox inset="0,0,0,0">
                <w:txbxContent>
                  <w:p w:rsidR="00396434" w:rsidRDefault="00396434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</w:rPr>
                      <w:t>Приложение</w:t>
                    </w:r>
                    <w:proofErr w:type="spellEnd"/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34" w:rsidRDefault="00396434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71320" behindDoc="1" locked="0" layoutInCell="1" allowOverlap="1">
              <wp:simplePos x="0" y="0"/>
              <wp:positionH relativeFrom="page">
                <wp:posOffset>6148705</wp:posOffset>
              </wp:positionH>
              <wp:positionV relativeFrom="page">
                <wp:posOffset>542290</wp:posOffset>
              </wp:positionV>
              <wp:extent cx="886460" cy="165735"/>
              <wp:effectExtent l="0" t="0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6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34" w:rsidRDefault="00396434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Приложение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484.15pt;margin-top:42.7pt;width:69.8pt;height:13.05pt;z-index:-45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fHDsQIAAK8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kOMOOmgRA901OhWjCg02Rl6lYLTfQ9ueoRtqLKNVPV3ovyuEBfrhvAdvZFSDA0lFbDzzU332dUJ&#10;RxmQ7fBJVPAM2WthgcZadiZ1kAwE6FClx1NlDJUSNuM4CiI4KeHIj8LlpeXmknS+3EulP1DRIWNk&#10;WELhLTg53CltyJB0djFvcVGwtrXFb/mLDXCcduBpuGrODAlby6fESzbxJg6cYBFtnMDLc+emWAdO&#10;VPjLML/M1+vc/2Xe9YO0YVVFuXlm1pUf/FndjgqfFHFSlhItqwycoaTkbrtuJToQ0HVhP5tyODm7&#10;uS9p2CRALK9C8heBd7tInCKKl05QBKGTLL3Y8fzkNom8IAny4mVId4zTfw8JDRlOwkU4aelM+lVs&#10;nv3exkbSjmmYHC3rQB0nJ5IaBW54ZUurCWsn+1kqDP1zKqDcc6GtXo1EJ7HqcTvaxgjmNtiK6hEE&#10;LAUIDLQIUw+MRsifGA0wQTKsfuyJpBi1Hzk0gRk3syFnYzsbhJdwNcMao8lc62ks7XvJdg0gT23G&#10;xQ00Ss2siE1HTSyO7QVTwcZynGBm7Dz/t17nObv6DQAA//8DAFBLAwQUAAYACAAAACEAMDCjfeAA&#10;AAALAQAADwAAAGRycy9kb3ducmV2LnhtbEyPwU6EMBCG7ya+QzMm3twWdRGQstkYPZmYZfHgscAs&#10;NEunSLu7+PaWk95mMl/++f58M5uBnXFy2pKEaCWAITW21dRJ+Kze7hJgzitq1WAJJfygg01xfZWr&#10;rLUXKvG89x0LIeQyJaH3fsw4d02PRrmVHZHC7WAno3xYp463k7qEcDPweyFibpSm8KFXI7702Bz3&#10;JyNh+0Xlq/7+qHflodRVlQp6j49S3t7M22dgHmf/B8OiH9ShCE61PVHr2CAhjZOHgEpI1o/AFiAS&#10;TymwepmiNfAi5/87FL8AAAD//wMAUEsBAi0AFAAGAAgAAAAhALaDOJL+AAAA4QEAABMAAAAAAAAA&#10;AAAAAAAAAAAAAFtDb250ZW50X1R5cGVzXS54bWxQSwECLQAUAAYACAAAACEAOP0h/9YAAACUAQAA&#10;CwAAAAAAAAAAAAAAAAAvAQAAX3JlbHMvLnJlbHNQSwECLQAUAAYACAAAACEAenXxw7ECAACvBQAA&#10;DgAAAAAAAAAAAAAAAAAuAgAAZHJzL2Uyb0RvYy54bWxQSwECLQAUAAYACAAAACEAMDCjfeAAAAAL&#10;AQAADwAAAAAAAAAAAAAAAAALBQAAZHJzL2Rvd25yZXYueG1sUEsFBgAAAAAEAAQA8wAAABgGAAAA&#10;AA==&#10;" filled="f" stroked="f">
              <v:textbox inset="0,0,0,0">
                <w:txbxContent>
                  <w:p w:rsidR="00396434" w:rsidRDefault="00396434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</w:rPr>
                      <w:t>Приложение</w:t>
                    </w:r>
                    <w:proofErr w:type="spellEnd"/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34" w:rsidRDefault="00396434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71344" behindDoc="1" locked="0" layoutInCell="1" allowOverlap="1">
              <wp:simplePos x="0" y="0"/>
              <wp:positionH relativeFrom="page">
                <wp:posOffset>5886450</wp:posOffset>
              </wp:positionH>
              <wp:positionV relativeFrom="page">
                <wp:posOffset>542925</wp:posOffset>
              </wp:positionV>
              <wp:extent cx="1146810" cy="177800"/>
              <wp:effectExtent l="0" t="0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34" w:rsidRDefault="00396434">
                          <w:pPr>
                            <w:pStyle w:val="a3"/>
                            <w:spacing w:line="265" w:lineRule="exact"/>
                            <w:ind w:left="20"/>
                          </w:pPr>
                          <w:r>
                            <w:t>Приложение №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463.5pt;margin-top:42.75pt;width:90.3pt;height:14pt;z-index:-4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WBswIAALA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phgJGgLLXpkg0F3ckDEVqfvdAJODx24mQG2ocsuU93dy+KbRkKuayp27FYp2deMlsAutDf9Z1dH&#10;HG1Btv1HWUIYujfSAQ2Vam3poBgI0KFLT6fOWCqFDRmSRRTCUQFn4XIZBa51Pk2m253S5j2TLbJG&#10;ihV03qHTw702lg1NJhcbTMicN43rfiMuNsBx3IHYcNWeWRaumT/jIN5Em4h4ZLbYeCTIMu82XxNv&#10;kYfLefYuW6+z8JeNG5Kk5mXJhA0zCSskf9a4o8RHSZykpWXDSwtnKWm1264bhQ4UhJ27z9UcTs5u&#10;/iUNVwTI5UVK4YwEd7PYyxfR0iM5mXvxMoi8IIzv4kVAYpLllyndc8H+PSXUpziez+ajmM6kX+QW&#10;uO91bjRpuYHR0fA2xSAH+KwTTawEN6J0tqG8Ge1npbD0z6WAdk+NdoK1Gh3Vaobt4F7G3AJbMW9l&#10;+QQKVhIEBlqEsQdGLdUPjHoYISnW3/dUMYyaDwJegZ03k6EmYzsZVBRwNcUGo9Fcm3Eu7TvFdzUg&#10;j+9MyFt4KRV3Ij6zOL4vGAsul+MIs3Pn+b/zOg/a1W8AAAD//wMAUEsDBBQABgAIAAAAIQDw3up9&#10;4AAAAAsBAAAPAAAAZHJzL2Rvd25yZXYueG1sTI/BTsMwEETvSPyDtUjcqN2ipG2IU1UITkiINBw4&#10;OvE2sRqvQ+y24e9xTnCb1Yxm3+S7yfbsgqM3jiQsFwIYUuO0oVbCZ/X6sAHmgyKtekco4Qc97Irb&#10;m1xl2l2pxMshtCyWkM+UhC6EIePcNx1a5RduQIre0Y1WhXiOLdejusZy2/OVECm3ylD80KkBnzts&#10;ToezlbD/ovLFfL/XH+WxNFW1FfSWnqS8v5v2T8ACTuEvDDN+RIciMtXuTNqzXsJ2tY5bgoRNkgCb&#10;A0uxToHVs3pMgBc5/7+h+AUAAP//AwBQSwECLQAUAAYACAAAACEAtoM4kv4AAADhAQAAEwAAAAAA&#10;AAAAAAAAAAAAAAAAW0NvbnRlbnRfVHlwZXNdLnhtbFBLAQItABQABgAIAAAAIQA4/SH/1gAAAJQB&#10;AAALAAAAAAAAAAAAAAAAAC8BAABfcmVscy8ucmVsc1BLAQItABQABgAIAAAAIQCU1BWBswIAALAF&#10;AAAOAAAAAAAAAAAAAAAAAC4CAABkcnMvZTJvRG9jLnhtbFBLAQItABQABgAIAAAAIQDw3up94AAA&#10;AAsBAAAPAAAAAAAAAAAAAAAAAA0FAABkcnMvZG93bnJldi54bWxQSwUGAAAAAAQABADzAAAAGgYA&#10;AAAA&#10;" filled="f" stroked="f">
              <v:textbox inset="0,0,0,0">
                <w:txbxContent>
                  <w:p w:rsidR="00396434" w:rsidRDefault="00396434">
                    <w:pPr>
                      <w:pStyle w:val="a3"/>
                      <w:spacing w:line="265" w:lineRule="exact"/>
                      <w:ind w:left="20"/>
                    </w:pPr>
                    <w:proofErr w:type="spellStart"/>
                    <w:r>
                      <w:t>Приложение</w:t>
                    </w:r>
                    <w:proofErr w:type="spellEnd"/>
                    <w:r>
                      <w:t xml:space="preserve"> №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34" w:rsidRDefault="00396434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71368" behindDoc="1" locked="0" layoutInCell="1" allowOverlap="1">
              <wp:simplePos x="0" y="0"/>
              <wp:positionH relativeFrom="page">
                <wp:posOffset>5886450</wp:posOffset>
              </wp:positionH>
              <wp:positionV relativeFrom="page">
                <wp:posOffset>542925</wp:posOffset>
              </wp:positionV>
              <wp:extent cx="1146810" cy="177800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34" w:rsidRDefault="00396434">
                          <w:pPr>
                            <w:pStyle w:val="a3"/>
                            <w:spacing w:line="265" w:lineRule="exact"/>
                            <w:ind w:left="20"/>
                          </w:pPr>
                          <w:r>
                            <w:t>Приложение №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63.5pt;margin-top:42.75pt;width:90.3pt;height:14pt;z-index:-45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bqswIAALAFAAAOAAAAZHJzL2Uyb0RvYy54bWysVG1vmzAQ/j5p/8HydwqkhAAKqdoQpknd&#10;i9TuBzhggjWwme0Eumr/fWcTkjb9Mm3jg3XY5+eeu3t8y5uhbdCBSsUET7F/5WFEeSFKxncp/vaY&#10;OxFGShNekkZwmuInqvDN6v27Zd8ldCZq0ZRUIgDhKum7FNdad4nrqqKmLVFXoqMcDishW6LhV+7c&#10;UpIe0NvGnXle6PZClp0UBVUKdrPxEK8sflXRQn+pKkU1alIM3LRdpV23ZnVXS5LsJOlqVhxpkL9g&#10;0RLGIegJKiOaoL1kb6BaVkihRKWvCtG6oqpYQW0OkI3vXWTzUJOO2lygOKo7lUn9P9ji8+GrRKxM&#10;8TVGnLTQokc6aHQnBnRtqtN3KgGnhw7c9ADb0GWbqeruRfFdIS7WNeE7eiul6GtKSmDnm5vui6sj&#10;jjIg2/6TKCEM2WthgYZKtqZ0UAwE6NClp1NnDJXChPSDMPLhqIAzf7GIPNs6lyTT7U4q/YGKFhkj&#10;xRI6b9HJ4V5pw4Ykk4sJxkXOmsZ2v+GvNsBx3IHYcNWcGRa2mc+xF2+iTRQ4wSzcOIGXZc5tvg6c&#10;MPcX8+w6W68z/5eJ6wdJzcqSchNmEpYf/FnjjhIfJXGSlhINKw2coaTkbrtuJDoQEHZuP1tzODm7&#10;ua9p2CJALhcp+bPAu5vFTh5GCyfIg7kTL7zI8fz4Lg69IA6y/HVK94zTf08J9SmO57P5KKYz6Yvc&#10;PPu9zY0kLdMwOhrWphjkAJ9xIomR4IaX1taENaP9ohSG/rkU0O6p0VawRqOjWvWwHezLCA2wEfNW&#10;lE+gYClAYKBFGHtg1EL+xKiHEZJi9WNPJMWo+cjhFZh5MxlyMraTQXgBV1OsMRrNtR7n0r6TbFcD&#10;8vjOuLiFl1IxK+Izi+P7grFgczmOMDN3Xv5br/OgXf0GAAD//wMAUEsDBBQABgAIAAAAIQDw3up9&#10;4AAAAAsBAAAPAAAAZHJzL2Rvd25yZXYueG1sTI/BTsMwEETvSPyDtUjcqN2ipG2IU1UITkiINBw4&#10;OvE2sRqvQ+y24e9xTnCb1Yxm3+S7yfbsgqM3jiQsFwIYUuO0oVbCZ/X6sAHmgyKtekco4Qc97Irb&#10;m1xl2l2pxMshtCyWkM+UhC6EIePcNx1a5RduQIre0Y1WhXiOLdejusZy2/OVECm3ylD80KkBnzts&#10;ToezlbD/ovLFfL/XH+WxNFW1FfSWnqS8v5v2T8ACTuEvDDN+RIciMtXuTNqzXsJ2tY5bgoRNkgCb&#10;A0uxToHVs3pMgBc5/7+h+AUAAP//AwBQSwECLQAUAAYACAAAACEAtoM4kv4AAADhAQAAEwAAAAAA&#10;AAAAAAAAAAAAAAAAW0NvbnRlbnRfVHlwZXNdLnhtbFBLAQItABQABgAIAAAAIQA4/SH/1gAAAJQB&#10;AAALAAAAAAAAAAAAAAAAAC8BAABfcmVscy8ucmVsc1BLAQItABQABgAIAAAAIQCiRobqswIAALAF&#10;AAAOAAAAAAAAAAAAAAAAAC4CAABkcnMvZTJvRG9jLnhtbFBLAQItABQABgAIAAAAIQDw3up94AAA&#10;AAsBAAAPAAAAAAAAAAAAAAAAAA0FAABkcnMvZG93bnJldi54bWxQSwUGAAAAAAQABADzAAAAGgYA&#10;AAAA&#10;" filled="f" stroked="f">
              <v:textbox inset="0,0,0,0">
                <w:txbxContent>
                  <w:p w:rsidR="00396434" w:rsidRDefault="00396434">
                    <w:pPr>
                      <w:pStyle w:val="a3"/>
                      <w:spacing w:line="265" w:lineRule="exact"/>
                      <w:ind w:left="20"/>
                    </w:pPr>
                    <w:proofErr w:type="spellStart"/>
                    <w:r>
                      <w:t>Приложение</w:t>
                    </w:r>
                    <w:proofErr w:type="spellEnd"/>
                    <w:r>
                      <w:t xml:space="preserve"> №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34" w:rsidRDefault="00396434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71392" behindDoc="1" locked="0" layoutInCell="1" allowOverlap="1">
              <wp:simplePos x="0" y="0"/>
              <wp:positionH relativeFrom="page">
                <wp:posOffset>5979160</wp:posOffset>
              </wp:positionH>
              <wp:positionV relativeFrom="page">
                <wp:posOffset>542290</wp:posOffset>
              </wp:positionV>
              <wp:extent cx="1056005" cy="165735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60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434" w:rsidRDefault="00396434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Приложение №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470.8pt;margin-top:42.7pt;width:83.15pt;height:13.05pt;z-index:-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yDW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E9KLYs+LMCrhzI+jxWV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exMNGNmLeiegQF&#10;SwECA5nC2AOjEfI7RgOMkAyrb3siKUbtew6vwMyb2ZCzsZ0Nwku4mmGN0WSu9TSX9r1kuwaQp3fG&#10;xQ28lJpZET9lcXxfMBYsl+MIM3Pn/N96PQ3a1S8AAAD//wMAUEsDBBQABgAIAAAAIQDZRg3J4AAA&#10;AAsBAAAPAAAAZHJzL2Rvd25yZXYueG1sTI/BTsMwDIbvSHuHyJO4sbRoK2tpOk0ITkiIrhw4po3X&#10;Rmuc0mRbeXvSE7vZ8qff35/vJtOzC45OWxIQryJgSI1VmloBX9XbwxaY85KU7C2hgF90sCsWd7nM&#10;lL1SiZeDb1kIIZdJAZ33Q8a5azo00q3sgBRuRzsa6cM6tlyN8hrCTc8foyjhRmoKHzo54EuHzelw&#10;NgL231S+6p+P+rM8lrqq0ojek5MQ98tp/wzM4+T/YZj1gzoUwam2Z1KO9QLSdZwEVMB2swY2A3H0&#10;lAKr5yneAC9yftuh+AMAAP//AwBQSwECLQAUAAYACAAAACEAtoM4kv4AAADhAQAAEwAAAAAAAAAA&#10;AAAAAAAAAAAAW0NvbnRlbnRfVHlwZXNdLnhtbFBLAQItABQABgAIAAAAIQA4/SH/1gAAAJQBAAAL&#10;AAAAAAAAAAAAAAAAAC8BAABfcmVscy8ucmVsc1BLAQItABQABgAIAAAAIQB7dyDWsAIAALAFAAAO&#10;AAAAAAAAAAAAAAAAAC4CAABkcnMvZTJvRG9jLnhtbFBLAQItABQABgAIAAAAIQDZRg3J4AAAAAsB&#10;AAAPAAAAAAAAAAAAAAAAAAoFAABkcnMvZG93bnJldi54bWxQSwUGAAAAAAQABADzAAAAFwYAAAAA&#10;" filled="f" stroked="f">
              <v:textbox inset="0,0,0,0">
                <w:txbxContent>
                  <w:p w:rsidR="00396434" w:rsidRDefault="00396434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</w:rPr>
                      <w:t>Приложение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</w:rPr>
                      <w:t xml:space="preserve"> №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34" w:rsidRDefault="00396434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34" w:rsidRDefault="00396434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ADA"/>
    <w:multiLevelType w:val="hybridMultilevel"/>
    <w:tmpl w:val="1CB6DA48"/>
    <w:lvl w:ilvl="0" w:tplc="9364CA8E">
      <w:start w:val="1"/>
      <w:numFmt w:val="bullet"/>
      <w:lvlText w:val=""/>
      <w:lvlJc w:val="left"/>
      <w:pPr>
        <w:ind w:left="1078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45CCAD6">
      <w:start w:val="1"/>
      <w:numFmt w:val="bullet"/>
      <w:lvlText w:val="•"/>
      <w:lvlJc w:val="left"/>
      <w:pPr>
        <w:ind w:left="1958" w:hanging="360"/>
      </w:pPr>
      <w:rPr>
        <w:rFonts w:hint="default"/>
      </w:rPr>
    </w:lvl>
    <w:lvl w:ilvl="2" w:tplc="26168476">
      <w:start w:val="1"/>
      <w:numFmt w:val="bullet"/>
      <w:lvlText w:val="•"/>
      <w:lvlJc w:val="left"/>
      <w:pPr>
        <w:ind w:left="2837" w:hanging="360"/>
      </w:pPr>
      <w:rPr>
        <w:rFonts w:hint="default"/>
      </w:rPr>
    </w:lvl>
    <w:lvl w:ilvl="3" w:tplc="3D2E6B16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4" w:tplc="88665292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5" w:tplc="0E5426A4">
      <w:start w:val="1"/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C1EC0AB2">
      <w:start w:val="1"/>
      <w:numFmt w:val="bullet"/>
      <w:lvlText w:val="•"/>
      <w:lvlJc w:val="left"/>
      <w:pPr>
        <w:ind w:left="6351" w:hanging="360"/>
      </w:pPr>
      <w:rPr>
        <w:rFonts w:hint="default"/>
      </w:rPr>
    </w:lvl>
    <w:lvl w:ilvl="7" w:tplc="ABDED9CE">
      <w:start w:val="1"/>
      <w:numFmt w:val="bullet"/>
      <w:lvlText w:val="•"/>
      <w:lvlJc w:val="left"/>
      <w:pPr>
        <w:ind w:left="7230" w:hanging="360"/>
      </w:pPr>
      <w:rPr>
        <w:rFonts w:hint="default"/>
      </w:rPr>
    </w:lvl>
    <w:lvl w:ilvl="8" w:tplc="6B9C9CE8">
      <w:start w:val="1"/>
      <w:numFmt w:val="bullet"/>
      <w:lvlText w:val="•"/>
      <w:lvlJc w:val="left"/>
      <w:pPr>
        <w:ind w:left="8109" w:hanging="360"/>
      </w:pPr>
      <w:rPr>
        <w:rFonts w:hint="default"/>
      </w:rPr>
    </w:lvl>
  </w:abstractNum>
  <w:abstractNum w:abstractNumId="1">
    <w:nsid w:val="0DCD2600"/>
    <w:multiLevelType w:val="hybridMultilevel"/>
    <w:tmpl w:val="FF24C6F8"/>
    <w:lvl w:ilvl="0" w:tplc="BB5434E4">
      <w:start w:val="1"/>
      <w:numFmt w:val="bullet"/>
      <w:lvlText w:val="—"/>
      <w:lvlJc w:val="left"/>
      <w:pPr>
        <w:ind w:left="118" w:hanging="317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7EC3E26">
      <w:start w:val="1"/>
      <w:numFmt w:val="bullet"/>
      <w:lvlText w:val="•"/>
      <w:lvlJc w:val="left"/>
      <w:pPr>
        <w:ind w:left="1094" w:hanging="317"/>
      </w:pPr>
      <w:rPr>
        <w:rFonts w:hint="default"/>
      </w:rPr>
    </w:lvl>
    <w:lvl w:ilvl="2" w:tplc="CA62B648">
      <w:start w:val="1"/>
      <w:numFmt w:val="bullet"/>
      <w:lvlText w:val="•"/>
      <w:lvlJc w:val="left"/>
      <w:pPr>
        <w:ind w:left="2069" w:hanging="317"/>
      </w:pPr>
      <w:rPr>
        <w:rFonts w:hint="default"/>
      </w:rPr>
    </w:lvl>
    <w:lvl w:ilvl="3" w:tplc="6C68672C">
      <w:start w:val="1"/>
      <w:numFmt w:val="bullet"/>
      <w:lvlText w:val="•"/>
      <w:lvlJc w:val="left"/>
      <w:pPr>
        <w:ind w:left="3043" w:hanging="317"/>
      </w:pPr>
      <w:rPr>
        <w:rFonts w:hint="default"/>
      </w:rPr>
    </w:lvl>
    <w:lvl w:ilvl="4" w:tplc="663435F6">
      <w:start w:val="1"/>
      <w:numFmt w:val="bullet"/>
      <w:lvlText w:val="•"/>
      <w:lvlJc w:val="left"/>
      <w:pPr>
        <w:ind w:left="4018" w:hanging="317"/>
      </w:pPr>
      <w:rPr>
        <w:rFonts w:hint="default"/>
      </w:rPr>
    </w:lvl>
    <w:lvl w:ilvl="5" w:tplc="A9DE3076">
      <w:start w:val="1"/>
      <w:numFmt w:val="bullet"/>
      <w:lvlText w:val="•"/>
      <w:lvlJc w:val="left"/>
      <w:pPr>
        <w:ind w:left="4993" w:hanging="317"/>
      </w:pPr>
      <w:rPr>
        <w:rFonts w:hint="default"/>
      </w:rPr>
    </w:lvl>
    <w:lvl w:ilvl="6" w:tplc="8A14CD28">
      <w:start w:val="1"/>
      <w:numFmt w:val="bullet"/>
      <w:lvlText w:val="•"/>
      <w:lvlJc w:val="left"/>
      <w:pPr>
        <w:ind w:left="5967" w:hanging="317"/>
      </w:pPr>
      <w:rPr>
        <w:rFonts w:hint="default"/>
      </w:rPr>
    </w:lvl>
    <w:lvl w:ilvl="7" w:tplc="059EFBA0">
      <w:start w:val="1"/>
      <w:numFmt w:val="bullet"/>
      <w:lvlText w:val="•"/>
      <w:lvlJc w:val="left"/>
      <w:pPr>
        <w:ind w:left="6942" w:hanging="317"/>
      </w:pPr>
      <w:rPr>
        <w:rFonts w:hint="default"/>
      </w:rPr>
    </w:lvl>
    <w:lvl w:ilvl="8" w:tplc="B3E27148">
      <w:start w:val="1"/>
      <w:numFmt w:val="bullet"/>
      <w:lvlText w:val="•"/>
      <w:lvlJc w:val="left"/>
      <w:pPr>
        <w:ind w:left="7917" w:hanging="317"/>
      </w:pPr>
      <w:rPr>
        <w:rFonts w:hint="default"/>
      </w:rPr>
    </w:lvl>
  </w:abstractNum>
  <w:abstractNum w:abstractNumId="2">
    <w:nsid w:val="0E2840D2"/>
    <w:multiLevelType w:val="multilevel"/>
    <w:tmpl w:val="60D2D102"/>
    <w:lvl w:ilvl="0">
      <w:start w:val="1"/>
      <w:numFmt w:val="decimal"/>
      <w:lvlText w:val="%1."/>
      <w:lvlJc w:val="left"/>
      <w:pPr>
        <w:ind w:left="118" w:hanging="240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18" w:hanging="497"/>
        <w:jc w:val="left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9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8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497"/>
      </w:pPr>
      <w:rPr>
        <w:rFonts w:hint="default"/>
      </w:rPr>
    </w:lvl>
  </w:abstractNum>
  <w:abstractNum w:abstractNumId="3">
    <w:nsid w:val="13F132FF"/>
    <w:multiLevelType w:val="multilevel"/>
    <w:tmpl w:val="F20EB58E"/>
    <w:lvl w:ilvl="0">
      <w:start w:val="4"/>
      <w:numFmt w:val="decimal"/>
      <w:lvlText w:val="%1"/>
      <w:lvlJc w:val="left"/>
      <w:pPr>
        <w:ind w:left="1558" w:hanging="720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58" w:hanging="720"/>
        <w:jc w:val="left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3221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5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5" w:hanging="720"/>
      </w:pPr>
      <w:rPr>
        <w:rFonts w:hint="default"/>
      </w:rPr>
    </w:lvl>
  </w:abstractNum>
  <w:abstractNum w:abstractNumId="4">
    <w:nsid w:val="1E2F29D5"/>
    <w:multiLevelType w:val="hybridMultilevel"/>
    <w:tmpl w:val="F4060DF2"/>
    <w:lvl w:ilvl="0" w:tplc="6110FC08">
      <w:start w:val="1"/>
      <w:numFmt w:val="decimal"/>
      <w:lvlText w:val="%1."/>
      <w:lvlJc w:val="left"/>
      <w:pPr>
        <w:ind w:left="4110" w:hanging="360"/>
        <w:jc w:val="right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1" w:tplc="593A9332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2" w:tplc="5B845E0A">
      <w:start w:val="1"/>
      <w:numFmt w:val="bullet"/>
      <w:lvlText w:val="•"/>
      <w:lvlJc w:val="left"/>
      <w:pPr>
        <w:ind w:left="5269" w:hanging="360"/>
      </w:pPr>
      <w:rPr>
        <w:rFonts w:hint="default"/>
      </w:rPr>
    </w:lvl>
    <w:lvl w:ilvl="3" w:tplc="0846BD8C">
      <w:start w:val="1"/>
      <w:numFmt w:val="bullet"/>
      <w:lvlText w:val="•"/>
      <w:lvlJc w:val="left"/>
      <w:pPr>
        <w:ind w:left="5843" w:hanging="360"/>
      </w:pPr>
      <w:rPr>
        <w:rFonts w:hint="default"/>
      </w:rPr>
    </w:lvl>
    <w:lvl w:ilvl="4" w:tplc="2C4CE47E">
      <w:start w:val="1"/>
      <w:numFmt w:val="bullet"/>
      <w:lvlText w:val="•"/>
      <w:lvlJc w:val="left"/>
      <w:pPr>
        <w:ind w:left="6418" w:hanging="360"/>
      </w:pPr>
      <w:rPr>
        <w:rFonts w:hint="default"/>
      </w:rPr>
    </w:lvl>
    <w:lvl w:ilvl="5" w:tplc="5B2E83BC">
      <w:start w:val="1"/>
      <w:numFmt w:val="bullet"/>
      <w:lvlText w:val="•"/>
      <w:lvlJc w:val="left"/>
      <w:pPr>
        <w:ind w:left="6993" w:hanging="360"/>
      </w:pPr>
      <w:rPr>
        <w:rFonts w:hint="default"/>
      </w:rPr>
    </w:lvl>
    <w:lvl w:ilvl="6" w:tplc="431052C6">
      <w:start w:val="1"/>
      <w:numFmt w:val="bullet"/>
      <w:lvlText w:val="•"/>
      <w:lvlJc w:val="left"/>
      <w:pPr>
        <w:ind w:left="7567" w:hanging="360"/>
      </w:pPr>
      <w:rPr>
        <w:rFonts w:hint="default"/>
      </w:rPr>
    </w:lvl>
    <w:lvl w:ilvl="7" w:tplc="05E80EC8">
      <w:start w:val="1"/>
      <w:numFmt w:val="bullet"/>
      <w:lvlText w:val="•"/>
      <w:lvlJc w:val="left"/>
      <w:pPr>
        <w:ind w:left="8142" w:hanging="360"/>
      </w:pPr>
      <w:rPr>
        <w:rFonts w:hint="default"/>
      </w:rPr>
    </w:lvl>
    <w:lvl w:ilvl="8" w:tplc="4E14EA9C">
      <w:start w:val="1"/>
      <w:numFmt w:val="bullet"/>
      <w:lvlText w:val="•"/>
      <w:lvlJc w:val="left"/>
      <w:pPr>
        <w:ind w:left="8717" w:hanging="360"/>
      </w:pPr>
      <w:rPr>
        <w:rFonts w:hint="default"/>
      </w:rPr>
    </w:lvl>
  </w:abstractNum>
  <w:abstractNum w:abstractNumId="5">
    <w:nsid w:val="233A1DE5"/>
    <w:multiLevelType w:val="hybridMultilevel"/>
    <w:tmpl w:val="12CA210C"/>
    <w:lvl w:ilvl="0" w:tplc="19029FA0">
      <w:start w:val="1"/>
      <w:numFmt w:val="decimal"/>
      <w:lvlText w:val="%1."/>
      <w:lvlJc w:val="left"/>
      <w:pPr>
        <w:ind w:left="118" w:hanging="389"/>
        <w:jc w:val="left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3AC86DA0">
      <w:start w:val="1"/>
      <w:numFmt w:val="decimal"/>
      <w:lvlText w:val="%2."/>
      <w:lvlJc w:val="left"/>
      <w:pPr>
        <w:ind w:left="838" w:hanging="360"/>
        <w:jc w:val="right"/>
      </w:pPr>
      <w:rPr>
        <w:rFonts w:ascii="Times New Roman" w:eastAsia="Times New Roman" w:hAnsi="Times New Roman" w:hint="default"/>
        <w:i/>
        <w:w w:val="100"/>
        <w:sz w:val="22"/>
        <w:szCs w:val="22"/>
      </w:rPr>
    </w:lvl>
    <w:lvl w:ilvl="2" w:tplc="ECB20268">
      <w:start w:val="1"/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A0EE6332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D17C16A8">
      <w:start w:val="1"/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B1208446">
      <w:start w:val="1"/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E63886DC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13D651B0">
      <w:start w:val="1"/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2EA6F7F4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6">
    <w:nsid w:val="23AD65E0"/>
    <w:multiLevelType w:val="hybridMultilevel"/>
    <w:tmpl w:val="15ACCABA"/>
    <w:lvl w:ilvl="0" w:tplc="ECCCCB54">
      <w:start w:val="1"/>
      <w:numFmt w:val="decimal"/>
      <w:lvlText w:val="%1."/>
      <w:lvlJc w:val="left"/>
      <w:pPr>
        <w:ind w:left="103" w:hanging="199"/>
        <w:jc w:val="left"/>
      </w:pPr>
      <w:rPr>
        <w:rFonts w:ascii="Times New Roman" w:eastAsia="Times New Roman" w:hAnsi="Times New Roman" w:hint="default"/>
        <w:spacing w:val="-8"/>
        <w:w w:val="100"/>
        <w:sz w:val="22"/>
        <w:szCs w:val="22"/>
      </w:rPr>
    </w:lvl>
    <w:lvl w:ilvl="1" w:tplc="ECC0135A">
      <w:start w:val="1"/>
      <w:numFmt w:val="bullet"/>
      <w:lvlText w:val="•"/>
      <w:lvlJc w:val="left"/>
      <w:pPr>
        <w:ind w:left="347" w:hanging="199"/>
      </w:pPr>
      <w:rPr>
        <w:rFonts w:hint="default"/>
      </w:rPr>
    </w:lvl>
    <w:lvl w:ilvl="2" w:tplc="AD563A96">
      <w:start w:val="1"/>
      <w:numFmt w:val="bullet"/>
      <w:lvlText w:val="•"/>
      <w:lvlJc w:val="left"/>
      <w:pPr>
        <w:ind w:left="595" w:hanging="199"/>
      </w:pPr>
      <w:rPr>
        <w:rFonts w:hint="default"/>
      </w:rPr>
    </w:lvl>
    <w:lvl w:ilvl="3" w:tplc="FDECD318">
      <w:start w:val="1"/>
      <w:numFmt w:val="bullet"/>
      <w:lvlText w:val="•"/>
      <w:lvlJc w:val="left"/>
      <w:pPr>
        <w:ind w:left="843" w:hanging="199"/>
      </w:pPr>
      <w:rPr>
        <w:rFonts w:hint="default"/>
      </w:rPr>
    </w:lvl>
    <w:lvl w:ilvl="4" w:tplc="F94C9A04">
      <w:start w:val="1"/>
      <w:numFmt w:val="bullet"/>
      <w:lvlText w:val="•"/>
      <w:lvlJc w:val="left"/>
      <w:pPr>
        <w:ind w:left="1091" w:hanging="199"/>
      </w:pPr>
      <w:rPr>
        <w:rFonts w:hint="default"/>
      </w:rPr>
    </w:lvl>
    <w:lvl w:ilvl="5" w:tplc="F78C7626">
      <w:start w:val="1"/>
      <w:numFmt w:val="bullet"/>
      <w:lvlText w:val="•"/>
      <w:lvlJc w:val="left"/>
      <w:pPr>
        <w:ind w:left="1339" w:hanging="199"/>
      </w:pPr>
      <w:rPr>
        <w:rFonts w:hint="default"/>
      </w:rPr>
    </w:lvl>
    <w:lvl w:ilvl="6" w:tplc="F7D07988">
      <w:start w:val="1"/>
      <w:numFmt w:val="bullet"/>
      <w:lvlText w:val="•"/>
      <w:lvlJc w:val="left"/>
      <w:pPr>
        <w:ind w:left="1586" w:hanging="199"/>
      </w:pPr>
      <w:rPr>
        <w:rFonts w:hint="default"/>
      </w:rPr>
    </w:lvl>
    <w:lvl w:ilvl="7" w:tplc="CEEA5D6A">
      <w:start w:val="1"/>
      <w:numFmt w:val="bullet"/>
      <w:lvlText w:val="•"/>
      <w:lvlJc w:val="left"/>
      <w:pPr>
        <w:ind w:left="1834" w:hanging="199"/>
      </w:pPr>
      <w:rPr>
        <w:rFonts w:hint="default"/>
      </w:rPr>
    </w:lvl>
    <w:lvl w:ilvl="8" w:tplc="17C67E62">
      <w:start w:val="1"/>
      <w:numFmt w:val="bullet"/>
      <w:lvlText w:val="•"/>
      <w:lvlJc w:val="left"/>
      <w:pPr>
        <w:ind w:left="2082" w:hanging="199"/>
      </w:pPr>
      <w:rPr>
        <w:rFonts w:hint="default"/>
      </w:rPr>
    </w:lvl>
  </w:abstractNum>
  <w:abstractNum w:abstractNumId="7">
    <w:nsid w:val="25810102"/>
    <w:multiLevelType w:val="hybridMultilevel"/>
    <w:tmpl w:val="C0FE89CC"/>
    <w:lvl w:ilvl="0" w:tplc="EC9CD4AC">
      <w:start w:val="1"/>
      <w:numFmt w:val="decimal"/>
      <w:lvlText w:val="%1."/>
      <w:lvlJc w:val="left"/>
      <w:pPr>
        <w:ind w:left="103" w:hanging="219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ED0A518">
      <w:start w:val="1"/>
      <w:numFmt w:val="bullet"/>
      <w:lvlText w:val="•"/>
      <w:lvlJc w:val="left"/>
      <w:pPr>
        <w:ind w:left="330" w:hanging="219"/>
      </w:pPr>
      <w:rPr>
        <w:rFonts w:hint="default"/>
      </w:rPr>
    </w:lvl>
    <w:lvl w:ilvl="2" w:tplc="23CA3DF2">
      <w:start w:val="1"/>
      <w:numFmt w:val="bullet"/>
      <w:lvlText w:val="•"/>
      <w:lvlJc w:val="left"/>
      <w:pPr>
        <w:ind w:left="561" w:hanging="219"/>
      </w:pPr>
      <w:rPr>
        <w:rFonts w:hint="default"/>
      </w:rPr>
    </w:lvl>
    <w:lvl w:ilvl="3" w:tplc="DE003278">
      <w:start w:val="1"/>
      <w:numFmt w:val="bullet"/>
      <w:lvlText w:val="•"/>
      <w:lvlJc w:val="left"/>
      <w:pPr>
        <w:ind w:left="791" w:hanging="219"/>
      </w:pPr>
      <w:rPr>
        <w:rFonts w:hint="default"/>
      </w:rPr>
    </w:lvl>
    <w:lvl w:ilvl="4" w:tplc="7ACA002C">
      <w:start w:val="1"/>
      <w:numFmt w:val="bullet"/>
      <w:lvlText w:val="•"/>
      <w:lvlJc w:val="left"/>
      <w:pPr>
        <w:ind w:left="1022" w:hanging="219"/>
      </w:pPr>
      <w:rPr>
        <w:rFonts w:hint="default"/>
      </w:rPr>
    </w:lvl>
    <w:lvl w:ilvl="5" w:tplc="F54C1550">
      <w:start w:val="1"/>
      <w:numFmt w:val="bullet"/>
      <w:lvlText w:val="•"/>
      <w:lvlJc w:val="left"/>
      <w:pPr>
        <w:ind w:left="1252" w:hanging="219"/>
      </w:pPr>
      <w:rPr>
        <w:rFonts w:hint="default"/>
      </w:rPr>
    </w:lvl>
    <w:lvl w:ilvl="6" w:tplc="EDCEC140">
      <w:start w:val="1"/>
      <w:numFmt w:val="bullet"/>
      <w:lvlText w:val="•"/>
      <w:lvlJc w:val="left"/>
      <w:pPr>
        <w:ind w:left="1483" w:hanging="219"/>
      </w:pPr>
      <w:rPr>
        <w:rFonts w:hint="default"/>
      </w:rPr>
    </w:lvl>
    <w:lvl w:ilvl="7" w:tplc="63BCB0DC">
      <w:start w:val="1"/>
      <w:numFmt w:val="bullet"/>
      <w:lvlText w:val="•"/>
      <w:lvlJc w:val="left"/>
      <w:pPr>
        <w:ind w:left="1713" w:hanging="219"/>
      </w:pPr>
      <w:rPr>
        <w:rFonts w:hint="default"/>
      </w:rPr>
    </w:lvl>
    <w:lvl w:ilvl="8" w:tplc="860E40B2">
      <w:start w:val="1"/>
      <w:numFmt w:val="bullet"/>
      <w:lvlText w:val="•"/>
      <w:lvlJc w:val="left"/>
      <w:pPr>
        <w:ind w:left="1944" w:hanging="219"/>
      </w:pPr>
      <w:rPr>
        <w:rFonts w:hint="default"/>
      </w:rPr>
    </w:lvl>
  </w:abstractNum>
  <w:abstractNum w:abstractNumId="8">
    <w:nsid w:val="286D0526"/>
    <w:multiLevelType w:val="hybridMultilevel"/>
    <w:tmpl w:val="6ACEFFE8"/>
    <w:lvl w:ilvl="0" w:tplc="16587102">
      <w:start w:val="1"/>
      <w:numFmt w:val="bullet"/>
      <w:lvlText w:val="•"/>
      <w:lvlJc w:val="left"/>
      <w:pPr>
        <w:ind w:left="118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514AF00">
      <w:start w:val="1"/>
      <w:numFmt w:val="bullet"/>
      <w:lvlText w:val="•"/>
      <w:lvlJc w:val="left"/>
      <w:pPr>
        <w:ind w:left="1094" w:hanging="144"/>
      </w:pPr>
      <w:rPr>
        <w:rFonts w:hint="default"/>
      </w:rPr>
    </w:lvl>
    <w:lvl w:ilvl="2" w:tplc="191EEF2C">
      <w:start w:val="1"/>
      <w:numFmt w:val="bullet"/>
      <w:lvlText w:val="•"/>
      <w:lvlJc w:val="left"/>
      <w:pPr>
        <w:ind w:left="2069" w:hanging="144"/>
      </w:pPr>
      <w:rPr>
        <w:rFonts w:hint="default"/>
      </w:rPr>
    </w:lvl>
    <w:lvl w:ilvl="3" w:tplc="3182A118">
      <w:start w:val="1"/>
      <w:numFmt w:val="bullet"/>
      <w:lvlText w:val="•"/>
      <w:lvlJc w:val="left"/>
      <w:pPr>
        <w:ind w:left="3043" w:hanging="144"/>
      </w:pPr>
      <w:rPr>
        <w:rFonts w:hint="default"/>
      </w:rPr>
    </w:lvl>
    <w:lvl w:ilvl="4" w:tplc="C526D54A">
      <w:start w:val="1"/>
      <w:numFmt w:val="bullet"/>
      <w:lvlText w:val="•"/>
      <w:lvlJc w:val="left"/>
      <w:pPr>
        <w:ind w:left="4018" w:hanging="144"/>
      </w:pPr>
      <w:rPr>
        <w:rFonts w:hint="default"/>
      </w:rPr>
    </w:lvl>
    <w:lvl w:ilvl="5" w:tplc="1D6651F2">
      <w:start w:val="1"/>
      <w:numFmt w:val="bullet"/>
      <w:lvlText w:val="•"/>
      <w:lvlJc w:val="left"/>
      <w:pPr>
        <w:ind w:left="4993" w:hanging="144"/>
      </w:pPr>
      <w:rPr>
        <w:rFonts w:hint="default"/>
      </w:rPr>
    </w:lvl>
    <w:lvl w:ilvl="6" w:tplc="2CBA397A">
      <w:start w:val="1"/>
      <w:numFmt w:val="bullet"/>
      <w:lvlText w:val="•"/>
      <w:lvlJc w:val="left"/>
      <w:pPr>
        <w:ind w:left="5967" w:hanging="144"/>
      </w:pPr>
      <w:rPr>
        <w:rFonts w:hint="default"/>
      </w:rPr>
    </w:lvl>
    <w:lvl w:ilvl="7" w:tplc="6FBCE058">
      <w:start w:val="1"/>
      <w:numFmt w:val="bullet"/>
      <w:lvlText w:val="•"/>
      <w:lvlJc w:val="left"/>
      <w:pPr>
        <w:ind w:left="6942" w:hanging="144"/>
      </w:pPr>
      <w:rPr>
        <w:rFonts w:hint="default"/>
      </w:rPr>
    </w:lvl>
    <w:lvl w:ilvl="8" w:tplc="5310F462">
      <w:start w:val="1"/>
      <w:numFmt w:val="bullet"/>
      <w:lvlText w:val="•"/>
      <w:lvlJc w:val="left"/>
      <w:pPr>
        <w:ind w:left="7917" w:hanging="144"/>
      </w:pPr>
      <w:rPr>
        <w:rFonts w:hint="default"/>
      </w:rPr>
    </w:lvl>
  </w:abstractNum>
  <w:abstractNum w:abstractNumId="9">
    <w:nsid w:val="28B26E0E"/>
    <w:multiLevelType w:val="hybridMultilevel"/>
    <w:tmpl w:val="D83C2F5C"/>
    <w:lvl w:ilvl="0" w:tplc="552E5ECE">
      <w:start w:val="1"/>
      <w:numFmt w:val="decimal"/>
      <w:lvlText w:val="%1."/>
      <w:lvlJc w:val="left"/>
      <w:pPr>
        <w:ind w:left="103" w:hanging="219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6861C78">
      <w:start w:val="1"/>
      <w:numFmt w:val="bullet"/>
      <w:lvlText w:val="•"/>
      <w:lvlJc w:val="left"/>
      <w:pPr>
        <w:ind w:left="478" w:hanging="219"/>
      </w:pPr>
      <w:rPr>
        <w:rFonts w:hint="default"/>
      </w:rPr>
    </w:lvl>
    <w:lvl w:ilvl="2" w:tplc="8E92FBE2">
      <w:start w:val="1"/>
      <w:numFmt w:val="bullet"/>
      <w:lvlText w:val="•"/>
      <w:lvlJc w:val="left"/>
      <w:pPr>
        <w:ind w:left="856" w:hanging="219"/>
      </w:pPr>
      <w:rPr>
        <w:rFonts w:hint="default"/>
      </w:rPr>
    </w:lvl>
    <w:lvl w:ilvl="3" w:tplc="B768858E">
      <w:start w:val="1"/>
      <w:numFmt w:val="bullet"/>
      <w:lvlText w:val="•"/>
      <w:lvlJc w:val="left"/>
      <w:pPr>
        <w:ind w:left="1234" w:hanging="219"/>
      </w:pPr>
      <w:rPr>
        <w:rFonts w:hint="default"/>
      </w:rPr>
    </w:lvl>
    <w:lvl w:ilvl="4" w:tplc="1B5284EE">
      <w:start w:val="1"/>
      <w:numFmt w:val="bullet"/>
      <w:lvlText w:val="•"/>
      <w:lvlJc w:val="left"/>
      <w:pPr>
        <w:ind w:left="1612" w:hanging="219"/>
      </w:pPr>
      <w:rPr>
        <w:rFonts w:hint="default"/>
      </w:rPr>
    </w:lvl>
    <w:lvl w:ilvl="5" w:tplc="466AC734">
      <w:start w:val="1"/>
      <w:numFmt w:val="bullet"/>
      <w:lvlText w:val="•"/>
      <w:lvlJc w:val="left"/>
      <w:pPr>
        <w:ind w:left="1990" w:hanging="219"/>
      </w:pPr>
      <w:rPr>
        <w:rFonts w:hint="default"/>
      </w:rPr>
    </w:lvl>
    <w:lvl w:ilvl="6" w:tplc="B3F080A2">
      <w:start w:val="1"/>
      <w:numFmt w:val="bullet"/>
      <w:lvlText w:val="•"/>
      <w:lvlJc w:val="left"/>
      <w:pPr>
        <w:ind w:left="2369" w:hanging="219"/>
      </w:pPr>
      <w:rPr>
        <w:rFonts w:hint="default"/>
      </w:rPr>
    </w:lvl>
    <w:lvl w:ilvl="7" w:tplc="6890CD2A">
      <w:start w:val="1"/>
      <w:numFmt w:val="bullet"/>
      <w:lvlText w:val="•"/>
      <w:lvlJc w:val="left"/>
      <w:pPr>
        <w:ind w:left="2747" w:hanging="219"/>
      </w:pPr>
      <w:rPr>
        <w:rFonts w:hint="default"/>
      </w:rPr>
    </w:lvl>
    <w:lvl w:ilvl="8" w:tplc="4B6CF53A">
      <w:start w:val="1"/>
      <w:numFmt w:val="bullet"/>
      <w:lvlText w:val="•"/>
      <w:lvlJc w:val="left"/>
      <w:pPr>
        <w:ind w:left="3125" w:hanging="219"/>
      </w:pPr>
      <w:rPr>
        <w:rFonts w:hint="default"/>
      </w:rPr>
    </w:lvl>
  </w:abstractNum>
  <w:abstractNum w:abstractNumId="10">
    <w:nsid w:val="2B580ED0"/>
    <w:multiLevelType w:val="multilevel"/>
    <w:tmpl w:val="A4446AB4"/>
    <w:lvl w:ilvl="0">
      <w:start w:val="3"/>
      <w:numFmt w:val="decimal"/>
      <w:lvlText w:val="%1"/>
      <w:lvlJc w:val="left"/>
      <w:pPr>
        <w:ind w:left="3045" w:hanging="42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045" w:hanging="420"/>
        <w:jc w:val="right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4405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8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7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5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3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8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1" w:hanging="420"/>
      </w:pPr>
      <w:rPr>
        <w:rFonts w:hint="default"/>
      </w:rPr>
    </w:lvl>
  </w:abstractNum>
  <w:abstractNum w:abstractNumId="11">
    <w:nsid w:val="2BB03F28"/>
    <w:multiLevelType w:val="hybridMultilevel"/>
    <w:tmpl w:val="4F16751C"/>
    <w:lvl w:ilvl="0" w:tplc="4D1A2C72">
      <w:start w:val="1"/>
      <w:numFmt w:val="bullet"/>
      <w:lvlText w:val="—"/>
      <w:lvlJc w:val="left"/>
      <w:pPr>
        <w:ind w:left="103" w:hanging="300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7BD64C78">
      <w:start w:val="1"/>
      <w:numFmt w:val="bullet"/>
      <w:lvlText w:val="•"/>
      <w:lvlJc w:val="left"/>
      <w:pPr>
        <w:ind w:left="581" w:hanging="300"/>
      </w:pPr>
      <w:rPr>
        <w:rFonts w:hint="default"/>
      </w:rPr>
    </w:lvl>
    <w:lvl w:ilvl="2" w:tplc="0CAECE86">
      <w:start w:val="1"/>
      <w:numFmt w:val="bullet"/>
      <w:lvlText w:val="•"/>
      <w:lvlJc w:val="left"/>
      <w:pPr>
        <w:ind w:left="1063" w:hanging="300"/>
      </w:pPr>
      <w:rPr>
        <w:rFonts w:hint="default"/>
      </w:rPr>
    </w:lvl>
    <w:lvl w:ilvl="3" w:tplc="9A7C1D06">
      <w:start w:val="1"/>
      <w:numFmt w:val="bullet"/>
      <w:lvlText w:val="•"/>
      <w:lvlJc w:val="left"/>
      <w:pPr>
        <w:ind w:left="1545" w:hanging="300"/>
      </w:pPr>
      <w:rPr>
        <w:rFonts w:hint="default"/>
      </w:rPr>
    </w:lvl>
    <w:lvl w:ilvl="4" w:tplc="CDA245C8">
      <w:start w:val="1"/>
      <w:numFmt w:val="bullet"/>
      <w:lvlText w:val="•"/>
      <w:lvlJc w:val="left"/>
      <w:pPr>
        <w:ind w:left="2027" w:hanging="300"/>
      </w:pPr>
      <w:rPr>
        <w:rFonts w:hint="default"/>
      </w:rPr>
    </w:lvl>
    <w:lvl w:ilvl="5" w:tplc="6074D102">
      <w:start w:val="1"/>
      <w:numFmt w:val="bullet"/>
      <w:lvlText w:val="•"/>
      <w:lvlJc w:val="left"/>
      <w:pPr>
        <w:ind w:left="2509" w:hanging="300"/>
      </w:pPr>
      <w:rPr>
        <w:rFonts w:hint="default"/>
      </w:rPr>
    </w:lvl>
    <w:lvl w:ilvl="6" w:tplc="DF1A995A">
      <w:start w:val="1"/>
      <w:numFmt w:val="bullet"/>
      <w:lvlText w:val="•"/>
      <w:lvlJc w:val="left"/>
      <w:pPr>
        <w:ind w:left="2991" w:hanging="300"/>
      </w:pPr>
      <w:rPr>
        <w:rFonts w:hint="default"/>
      </w:rPr>
    </w:lvl>
    <w:lvl w:ilvl="7" w:tplc="B13266AA">
      <w:start w:val="1"/>
      <w:numFmt w:val="bullet"/>
      <w:lvlText w:val="•"/>
      <w:lvlJc w:val="left"/>
      <w:pPr>
        <w:ind w:left="3472" w:hanging="300"/>
      </w:pPr>
      <w:rPr>
        <w:rFonts w:hint="default"/>
      </w:rPr>
    </w:lvl>
    <w:lvl w:ilvl="8" w:tplc="DEC49F5E">
      <w:start w:val="1"/>
      <w:numFmt w:val="bullet"/>
      <w:lvlText w:val="•"/>
      <w:lvlJc w:val="left"/>
      <w:pPr>
        <w:ind w:left="3954" w:hanging="300"/>
      </w:pPr>
      <w:rPr>
        <w:rFonts w:hint="default"/>
      </w:rPr>
    </w:lvl>
  </w:abstractNum>
  <w:abstractNum w:abstractNumId="12">
    <w:nsid w:val="2DED0A3D"/>
    <w:multiLevelType w:val="multilevel"/>
    <w:tmpl w:val="D45A3ECA"/>
    <w:lvl w:ilvl="0">
      <w:start w:val="3"/>
      <w:numFmt w:val="decimal"/>
      <w:lvlText w:val="%1."/>
      <w:lvlJc w:val="left"/>
      <w:pPr>
        <w:ind w:left="4067" w:hanging="320"/>
        <w:jc w:val="left"/>
      </w:pPr>
      <w:rPr>
        <w:rFonts w:ascii="Times New Roman" w:eastAsia="Times New Roman" w:hAnsi="Times New Roman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3225" w:hanging="493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4103" w:hanging="600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4820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41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62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83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4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4" w:hanging="600"/>
      </w:pPr>
      <w:rPr>
        <w:rFonts w:hint="default"/>
      </w:rPr>
    </w:lvl>
  </w:abstractNum>
  <w:abstractNum w:abstractNumId="13">
    <w:nsid w:val="2E3F560A"/>
    <w:multiLevelType w:val="hybridMultilevel"/>
    <w:tmpl w:val="0038A36E"/>
    <w:lvl w:ilvl="0" w:tplc="2796F380">
      <w:start w:val="1"/>
      <w:numFmt w:val="decimal"/>
      <w:lvlText w:val="%1."/>
      <w:lvlJc w:val="left"/>
      <w:pPr>
        <w:ind w:left="103" w:hanging="214"/>
        <w:jc w:val="left"/>
      </w:pPr>
      <w:rPr>
        <w:rFonts w:ascii="Times New Roman" w:eastAsia="Times New Roman" w:hAnsi="Times New Roman" w:hint="default"/>
        <w:spacing w:val="-3"/>
        <w:w w:val="100"/>
        <w:sz w:val="22"/>
        <w:szCs w:val="22"/>
      </w:rPr>
    </w:lvl>
    <w:lvl w:ilvl="1" w:tplc="278CAAE4">
      <w:start w:val="1"/>
      <w:numFmt w:val="bullet"/>
      <w:lvlText w:val="•"/>
      <w:lvlJc w:val="left"/>
      <w:pPr>
        <w:ind w:left="330" w:hanging="214"/>
      </w:pPr>
      <w:rPr>
        <w:rFonts w:hint="default"/>
      </w:rPr>
    </w:lvl>
    <w:lvl w:ilvl="2" w:tplc="8664383E">
      <w:start w:val="1"/>
      <w:numFmt w:val="bullet"/>
      <w:lvlText w:val="•"/>
      <w:lvlJc w:val="left"/>
      <w:pPr>
        <w:ind w:left="561" w:hanging="214"/>
      </w:pPr>
      <w:rPr>
        <w:rFonts w:hint="default"/>
      </w:rPr>
    </w:lvl>
    <w:lvl w:ilvl="3" w:tplc="2E3E701E">
      <w:start w:val="1"/>
      <w:numFmt w:val="bullet"/>
      <w:lvlText w:val="•"/>
      <w:lvlJc w:val="left"/>
      <w:pPr>
        <w:ind w:left="791" w:hanging="214"/>
      </w:pPr>
      <w:rPr>
        <w:rFonts w:hint="default"/>
      </w:rPr>
    </w:lvl>
    <w:lvl w:ilvl="4" w:tplc="B29EEEB6">
      <w:start w:val="1"/>
      <w:numFmt w:val="bullet"/>
      <w:lvlText w:val="•"/>
      <w:lvlJc w:val="left"/>
      <w:pPr>
        <w:ind w:left="1022" w:hanging="214"/>
      </w:pPr>
      <w:rPr>
        <w:rFonts w:hint="default"/>
      </w:rPr>
    </w:lvl>
    <w:lvl w:ilvl="5" w:tplc="54FEF6F4">
      <w:start w:val="1"/>
      <w:numFmt w:val="bullet"/>
      <w:lvlText w:val="•"/>
      <w:lvlJc w:val="left"/>
      <w:pPr>
        <w:ind w:left="1252" w:hanging="214"/>
      </w:pPr>
      <w:rPr>
        <w:rFonts w:hint="default"/>
      </w:rPr>
    </w:lvl>
    <w:lvl w:ilvl="6" w:tplc="82CEBF84">
      <w:start w:val="1"/>
      <w:numFmt w:val="bullet"/>
      <w:lvlText w:val="•"/>
      <w:lvlJc w:val="left"/>
      <w:pPr>
        <w:ind w:left="1483" w:hanging="214"/>
      </w:pPr>
      <w:rPr>
        <w:rFonts w:hint="default"/>
      </w:rPr>
    </w:lvl>
    <w:lvl w:ilvl="7" w:tplc="BED2FA46">
      <w:start w:val="1"/>
      <w:numFmt w:val="bullet"/>
      <w:lvlText w:val="•"/>
      <w:lvlJc w:val="left"/>
      <w:pPr>
        <w:ind w:left="1713" w:hanging="214"/>
      </w:pPr>
      <w:rPr>
        <w:rFonts w:hint="default"/>
      </w:rPr>
    </w:lvl>
    <w:lvl w:ilvl="8" w:tplc="E6F4AC70">
      <w:start w:val="1"/>
      <w:numFmt w:val="bullet"/>
      <w:lvlText w:val="•"/>
      <w:lvlJc w:val="left"/>
      <w:pPr>
        <w:ind w:left="1944" w:hanging="214"/>
      </w:pPr>
      <w:rPr>
        <w:rFonts w:hint="default"/>
      </w:rPr>
    </w:lvl>
  </w:abstractNum>
  <w:abstractNum w:abstractNumId="14">
    <w:nsid w:val="2E57759A"/>
    <w:multiLevelType w:val="multilevel"/>
    <w:tmpl w:val="344E260C"/>
    <w:lvl w:ilvl="0">
      <w:start w:val="4"/>
      <w:numFmt w:val="decimal"/>
      <w:lvlText w:val="%1"/>
      <w:lvlJc w:val="left"/>
      <w:pPr>
        <w:ind w:left="118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20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420"/>
      </w:pPr>
      <w:rPr>
        <w:rFonts w:hint="default"/>
      </w:rPr>
    </w:lvl>
  </w:abstractNum>
  <w:abstractNum w:abstractNumId="15">
    <w:nsid w:val="308E7226"/>
    <w:multiLevelType w:val="hybridMultilevel"/>
    <w:tmpl w:val="D5F84596"/>
    <w:lvl w:ilvl="0" w:tplc="F496C79C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6480DAA8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CB23ADA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3864B216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09C8D4C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064CF902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4EA6C30A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D1401AF8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124AECFE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6">
    <w:nsid w:val="33161B87"/>
    <w:multiLevelType w:val="multilevel"/>
    <w:tmpl w:val="DFFE9F16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78" w:hanging="420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018" w:hanging="660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080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5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90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45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0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6" w:hanging="660"/>
      </w:pPr>
      <w:rPr>
        <w:rFonts w:hint="default"/>
      </w:rPr>
    </w:lvl>
  </w:abstractNum>
  <w:abstractNum w:abstractNumId="17">
    <w:nsid w:val="344A321B"/>
    <w:multiLevelType w:val="multilevel"/>
    <w:tmpl w:val="B0F4FD1E"/>
    <w:lvl w:ilvl="0">
      <w:start w:val="2"/>
      <w:numFmt w:val="decimal"/>
      <w:lvlText w:val="%1"/>
      <w:lvlJc w:val="left"/>
      <w:pPr>
        <w:ind w:left="118" w:hanging="5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511"/>
        <w:jc w:val="left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9" w:hanging="5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5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8" w:hanging="5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5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5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5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511"/>
      </w:pPr>
      <w:rPr>
        <w:rFonts w:hint="default"/>
      </w:rPr>
    </w:lvl>
  </w:abstractNum>
  <w:abstractNum w:abstractNumId="18">
    <w:nsid w:val="349326A7"/>
    <w:multiLevelType w:val="hybridMultilevel"/>
    <w:tmpl w:val="08C61144"/>
    <w:lvl w:ilvl="0" w:tplc="BBA08FBE">
      <w:start w:val="1"/>
      <w:numFmt w:val="decimal"/>
      <w:lvlText w:val="%1."/>
      <w:lvlJc w:val="left"/>
      <w:pPr>
        <w:ind w:left="838" w:hanging="721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FCEA65B4">
      <w:start w:val="1"/>
      <w:numFmt w:val="bullet"/>
      <w:lvlText w:val="•"/>
      <w:lvlJc w:val="left"/>
      <w:pPr>
        <w:ind w:left="1814" w:hanging="721"/>
      </w:pPr>
      <w:rPr>
        <w:rFonts w:hint="default"/>
      </w:rPr>
    </w:lvl>
    <w:lvl w:ilvl="2" w:tplc="1BD64316">
      <w:start w:val="1"/>
      <w:numFmt w:val="bullet"/>
      <w:lvlText w:val="•"/>
      <w:lvlJc w:val="left"/>
      <w:pPr>
        <w:ind w:left="2789" w:hanging="721"/>
      </w:pPr>
      <w:rPr>
        <w:rFonts w:hint="default"/>
      </w:rPr>
    </w:lvl>
    <w:lvl w:ilvl="3" w:tplc="2286B9D6">
      <w:start w:val="1"/>
      <w:numFmt w:val="bullet"/>
      <w:lvlText w:val="•"/>
      <w:lvlJc w:val="left"/>
      <w:pPr>
        <w:ind w:left="3763" w:hanging="721"/>
      </w:pPr>
      <w:rPr>
        <w:rFonts w:hint="default"/>
      </w:rPr>
    </w:lvl>
    <w:lvl w:ilvl="4" w:tplc="DD70A842">
      <w:start w:val="1"/>
      <w:numFmt w:val="bullet"/>
      <w:lvlText w:val="•"/>
      <w:lvlJc w:val="left"/>
      <w:pPr>
        <w:ind w:left="4738" w:hanging="721"/>
      </w:pPr>
      <w:rPr>
        <w:rFonts w:hint="default"/>
      </w:rPr>
    </w:lvl>
    <w:lvl w:ilvl="5" w:tplc="5A96A5E0">
      <w:start w:val="1"/>
      <w:numFmt w:val="bullet"/>
      <w:lvlText w:val="•"/>
      <w:lvlJc w:val="left"/>
      <w:pPr>
        <w:ind w:left="5713" w:hanging="721"/>
      </w:pPr>
      <w:rPr>
        <w:rFonts w:hint="default"/>
      </w:rPr>
    </w:lvl>
    <w:lvl w:ilvl="6" w:tplc="034A79B6">
      <w:start w:val="1"/>
      <w:numFmt w:val="bullet"/>
      <w:lvlText w:val="•"/>
      <w:lvlJc w:val="left"/>
      <w:pPr>
        <w:ind w:left="6687" w:hanging="721"/>
      </w:pPr>
      <w:rPr>
        <w:rFonts w:hint="default"/>
      </w:rPr>
    </w:lvl>
    <w:lvl w:ilvl="7" w:tplc="AA364666">
      <w:start w:val="1"/>
      <w:numFmt w:val="bullet"/>
      <w:lvlText w:val="•"/>
      <w:lvlJc w:val="left"/>
      <w:pPr>
        <w:ind w:left="7662" w:hanging="721"/>
      </w:pPr>
      <w:rPr>
        <w:rFonts w:hint="default"/>
      </w:rPr>
    </w:lvl>
    <w:lvl w:ilvl="8" w:tplc="29E4930E">
      <w:start w:val="1"/>
      <w:numFmt w:val="bullet"/>
      <w:lvlText w:val="•"/>
      <w:lvlJc w:val="left"/>
      <w:pPr>
        <w:ind w:left="8637" w:hanging="721"/>
      </w:pPr>
      <w:rPr>
        <w:rFonts w:hint="default"/>
      </w:rPr>
    </w:lvl>
  </w:abstractNum>
  <w:abstractNum w:abstractNumId="19">
    <w:nsid w:val="376130A8"/>
    <w:multiLevelType w:val="hybridMultilevel"/>
    <w:tmpl w:val="C2A0258E"/>
    <w:lvl w:ilvl="0" w:tplc="2500B6BE">
      <w:start w:val="1"/>
      <w:numFmt w:val="decimal"/>
      <w:lvlText w:val="%1."/>
      <w:lvlJc w:val="left"/>
      <w:pPr>
        <w:ind w:left="103" w:hanging="219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4B0EB1A8">
      <w:start w:val="1"/>
      <w:numFmt w:val="bullet"/>
      <w:lvlText w:val="•"/>
      <w:lvlJc w:val="left"/>
      <w:pPr>
        <w:ind w:left="478" w:hanging="219"/>
      </w:pPr>
      <w:rPr>
        <w:rFonts w:hint="default"/>
      </w:rPr>
    </w:lvl>
    <w:lvl w:ilvl="2" w:tplc="E9643208">
      <w:start w:val="1"/>
      <w:numFmt w:val="bullet"/>
      <w:lvlText w:val="•"/>
      <w:lvlJc w:val="left"/>
      <w:pPr>
        <w:ind w:left="856" w:hanging="219"/>
      </w:pPr>
      <w:rPr>
        <w:rFonts w:hint="default"/>
      </w:rPr>
    </w:lvl>
    <w:lvl w:ilvl="3" w:tplc="CCEC281E">
      <w:start w:val="1"/>
      <w:numFmt w:val="bullet"/>
      <w:lvlText w:val="•"/>
      <w:lvlJc w:val="left"/>
      <w:pPr>
        <w:ind w:left="1234" w:hanging="219"/>
      </w:pPr>
      <w:rPr>
        <w:rFonts w:hint="default"/>
      </w:rPr>
    </w:lvl>
    <w:lvl w:ilvl="4" w:tplc="6B5073C0">
      <w:start w:val="1"/>
      <w:numFmt w:val="bullet"/>
      <w:lvlText w:val="•"/>
      <w:lvlJc w:val="left"/>
      <w:pPr>
        <w:ind w:left="1612" w:hanging="219"/>
      </w:pPr>
      <w:rPr>
        <w:rFonts w:hint="default"/>
      </w:rPr>
    </w:lvl>
    <w:lvl w:ilvl="5" w:tplc="0D107470">
      <w:start w:val="1"/>
      <w:numFmt w:val="bullet"/>
      <w:lvlText w:val="•"/>
      <w:lvlJc w:val="left"/>
      <w:pPr>
        <w:ind w:left="1990" w:hanging="219"/>
      </w:pPr>
      <w:rPr>
        <w:rFonts w:hint="default"/>
      </w:rPr>
    </w:lvl>
    <w:lvl w:ilvl="6" w:tplc="568223BE">
      <w:start w:val="1"/>
      <w:numFmt w:val="bullet"/>
      <w:lvlText w:val="•"/>
      <w:lvlJc w:val="left"/>
      <w:pPr>
        <w:ind w:left="2369" w:hanging="219"/>
      </w:pPr>
      <w:rPr>
        <w:rFonts w:hint="default"/>
      </w:rPr>
    </w:lvl>
    <w:lvl w:ilvl="7" w:tplc="BA1A18A6">
      <w:start w:val="1"/>
      <w:numFmt w:val="bullet"/>
      <w:lvlText w:val="•"/>
      <w:lvlJc w:val="left"/>
      <w:pPr>
        <w:ind w:left="2747" w:hanging="219"/>
      </w:pPr>
      <w:rPr>
        <w:rFonts w:hint="default"/>
      </w:rPr>
    </w:lvl>
    <w:lvl w:ilvl="8" w:tplc="199495CA">
      <w:start w:val="1"/>
      <w:numFmt w:val="bullet"/>
      <w:lvlText w:val="•"/>
      <w:lvlJc w:val="left"/>
      <w:pPr>
        <w:ind w:left="3125" w:hanging="219"/>
      </w:pPr>
      <w:rPr>
        <w:rFonts w:hint="default"/>
      </w:rPr>
    </w:lvl>
  </w:abstractNum>
  <w:abstractNum w:abstractNumId="20">
    <w:nsid w:val="38AF4CCF"/>
    <w:multiLevelType w:val="multilevel"/>
    <w:tmpl w:val="0C58E7A4"/>
    <w:lvl w:ilvl="0">
      <w:start w:val="1"/>
      <w:numFmt w:val="decimal"/>
      <w:lvlText w:val="%1"/>
      <w:lvlJc w:val="left"/>
      <w:pPr>
        <w:ind w:left="118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23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69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8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423"/>
      </w:pPr>
      <w:rPr>
        <w:rFonts w:hint="default"/>
      </w:rPr>
    </w:lvl>
  </w:abstractNum>
  <w:abstractNum w:abstractNumId="21">
    <w:nsid w:val="397863D6"/>
    <w:multiLevelType w:val="hybridMultilevel"/>
    <w:tmpl w:val="963C28C2"/>
    <w:lvl w:ilvl="0" w:tplc="FE28D45E">
      <w:start w:val="1"/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A782CEE2">
      <w:start w:val="1"/>
      <w:numFmt w:val="bullet"/>
      <w:lvlText w:val="•"/>
      <w:lvlJc w:val="left"/>
      <w:pPr>
        <w:ind w:left="2066" w:hanging="360"/>
      </w:pPr>
      <w:rPr>
        <w:rFonts w:hint="default"/>
      </w:rPr>
    </w:lvl>
    <w:lvl w:ilvl="2" w:tplc="2ECCC534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3" w:tplc="E0C46FC4">
      <w:start w:val="1"/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19F63394">
      <w:start w:val="1"/>
      <w:numFmt w:val="bullet"/>
      <w:lvlText w:val="•"/>
      <w:lvlJc w:val="left"/>
      <w:pPr>
        <w:ind w:left="4666" w:hanging="360"/>
      </w:pPr>
      <w:rPr>
        <w:rFonts w:hint="default"/>
      </w:rPr>
    </w:lvl>
    <w:lvl w:ilvl="5" w:tplc="0C5ED7B8">
      <w:start w:val="1"/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686EE262">
      <w:start w:val="1"/>
      <w:numFmt w:val="bullet"/>
      <w:lvlText w:val="•"/>
      <w:lvlJc w:val="left"/>
      <w:pPr>
        <w:ind w:left="6399" w:hanging="360"/>
      </w:pPr>
      <w:rPr>
        <w:rFonts w:hint="default"/>
      </w:rPr>
    </w:lvl>
    <w:lvl w:ilvl="7" w:tplc="8CB0A9B8">
      <w:start w:val="1"/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88083DC4">
      <w:start w:val="1"/>
      <w:numFmt w:val="bullet"/>
      <w:lvlText w:val="•"/>
      <w:lvlJc w:val="left"/>
      <w:pPr>
        <w:ind w:left="8133" w:hanging="360"/>
      </w:pPr>
      <w:rPr>
        <w:rFonts w:hint="default"/>
      </w:rPr>
    </w:lvl>
  </w:abstractNum>
  <w:abstractNum w:abstractNumId="22">
    <w:nsid w:val="3A23142C"/>
    <w:multiLevelType w:val="multilevel"/>
    <w:tmpl w:val="0602C1D8"/>
    <w:lvl w:ilvl="0">
      <w:start w:val="3"/>
      <w:numFmt w:val="decimal"/>
      <w:lvlText w:val="%1"/>
      <w:lvlJc w:val="left"/>
      <w:pPr>
        <w:ind w:left="958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8" w:hanging="600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58" w:hanging="600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631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2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3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4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5" w:hanging="600"/>
      </w:pPr>
      <w:rPr>
        <w:rFonts w:hint="default"/>
      </w:rPr>
    </w:lvl>
  </w:abstractNum>
  <w:abstractNum w:abstractNumId="23">
    <w:nsid w:val="3E2F4C86"/>
    <w:multiLevelType w:val="hybridMultilevel"/>
    <w:tmpl w:val="DBC6D472"/>
    <w:lvl w:ilvl="0" w:tplc="9E06C9BA">
      <w:start w:val="1"/>
      <w:numFmt w:val="decimal"/>
      <w:lvlText w:val="%1."/>
      <w:lvlJc w:val="left"/>
      <w:pPr>
        <w:ind w:left="1538" w:hanging="360"/>
        <w:jc w:val="left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65C0EBE2">
      <w:start w:val="1"/>
      <w:numFmt w:val="bullet"/>
      <w:lvlText w:val="•"/>
      <w:lvlJc w:val="left"/>
      <w:pPr>
        <w:ind w:left="2334" w:hanging="360"/>
      </w:pPr>
      <w:rPr>
        <w:rFonts w:hint="default"/>
      </w:rPr>
    </w:lvl>
    <w:lvl w:ilvl="2" w:tplc="F03CCB12">
      <w:start w:val="1"/>
      <w:numFmt w:val="bullet"/>
      <w:lvlText w:val="•"/>
      <w:lvlJc w:val="left"/>
      <w:pPr>
        <w:ind w:left="3129" w:hanging="360"/>
      </w:pPr>
      <w:rPr>
        <w:rFonts w:hint="default"/>
      </w:rPr>
    </w:lvl>
    <w:lvl w:ilvl="3" w:tplc="17E4C320">
      <w:start w:val="1"/>
      <w:numFmt w:val="bullet"/>
      <w:lvlText w:val="•"/>
      <w:lvlJc w:val="left"/>
      <w:pPr>
        <w:ind w:left="3923" w:hanging="360"/>
      </w:pPr>
      <w:rPr>
        <w:rFonts w:hint="default"/>
      </w:rPr>
    </w:lvl>
    <w:lvl w:ilvl="4" w:tplc="40508790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5" w:tplc="1CEAB0E8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56D22036">
      <w:start w:val="1"/>
      <w:numFmt w:val="bullet"/>
      <w:lvlText w:val="•"/>
      <w:lvlJc w:val="left"/>
      <w:pPr>
        <w:ind w:left="6307" w:hanging="360"/>
      </w:pPr>
      <w:rPr>
        <w:rFonts w:hint="default"/>
      </w:rPr>
    </w:lvl>
    <w:lvl w:ilvl="7" w:tplc="31642114">
      <w:start w:val="1"/>
      <w:numFmt w:val="bullet"/>
      <w:lvlText w:val="•"/>
      <w:lvlJc w:val="left"/>
      <w:pPr>
        <w:ind w:left="7102" w:hanging="360"/>
      </w:pPr>
      <w:rPr>
        <w:rFonts w:hint="default"/>
      </w:rPr>
    </w:lvl>
    <w:lvl w:ilvl="8" w:tplc="4830D370">
      <w:start w:val="1"/>
      <w:numFmt w:val="bullet"/>
      <w:lvlText w:val="•"/>
      <w:lvlJc w:val="left"/>
      <w:pPr>
        <w:ind w:left="7897" w:hanging="360"/>
      </w:pPr>
      <w:rPr>
        <w:rFonts w:hint="default"/>
      </w:rPr>
    </w:lvl>
  </w:abstractNum>
  <w:abstractNum w:abstractNumId="24">
    <w:nsid w:val="477F1D15"/>
    <w:multiLevelType w:val="multilevel"/>
    <w:tmpl w:val="FDCE5878"/>
    <w:lvl w:ilvl="0">
      <w:start w:val="4"/>
      <w:numFmt w:val="decimal"/>
      <w:lvlText w:val="%1"/>
      <w:lvlJc w:val="left"/>
      <w:pPr>
        <w:ind w:left="118" w:hanging="420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" w:hanging="420"/>
        <w:jc w:val="left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420"/>
      </w:pPr>
      <w:rPr>
        <w:rFonts w:hint="default"/>
      </w:rPr>
    </w:lvl>
  </w:abstractNum>
  <w:abstractNum w:abstractNumId="25">
    <w:nsid w:val="486B7B01"/>
    <w:multiLevelType w:val="hybridMultilevel"/>
    <w:tmpl w:val="3F28567C"/>
    <w:lvl w:ilvl="0" w:tplc="4EB03252">
      <w:start w:val="1"/>
      <w:numFmt w:val="decimal"/>
      <w:lvlText w:val="%1."/>
      <w:lvlJc w:val="left"/>
      <w:pPr>
        <w:ind w:left="658" w:hanging="540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FC2856DE">
      <w:start w:val="1"/>
      <w:numFmt w:val="bullet"/>
      <w:lvlText w:val="•"/>
      <w:lvlJc w:val="left"/>
      <w:pPr>
        <w:ind w:left="1544" w:hanging="540"/>
      </w:pPr>
      <w:rPr>
        <w:rFonts w:hint="default"/>
      </w:rPr>
    </w:lvl>
    <w:lvl w:ilvl="2" w:tplc="D5B62F6E">
      <w:start w:val="1"/>
      <w:numFmt w:val="bullet"/>
      <w:lvlText w:val="•"/>
      <w:lvlJc w:val="left"/>
      <w:pPr>
        <w:ind w:left="2429" w:hanging="540"/>
      </w:pPr>
      <w:rPr>
        <w:rFonts w:hint="default"/>
      </w:rPr>
    </w:lvl>
    <w:lvl w:ilvl="3" w:tplc="11B0DF1C">
      <w:start w:val="1"/>
      <w:numFmt w:val="bullet"/>
      <w:lvlText w:val="•"/>
      <w:lvlJc w:val="left"/>
      <w:pPr>
        <w:ind w:left="3313" w:hanging="540"/>
      </w:pPr>
      <w:rPr>
        <w:rFonts w:hint="default"/>
      </w:rPr>
    </w:lvl>
    <w:lvl w:ilvl="4" w:tplc="D826C2AA">
      <w:start w:val="1"/>
      <w:numFmt w:val="bullet"/>
      <w:lvlText w:val="•"/>
      <w:lvlJc w:val="left"/>
      <w:pPr>
        <w:ind w:left="4198" w:hanging="540"/>
      </w:pPr>
      <w:rPr>
        <w:rFonts w:hint="default"/>
      </w:rPr>
    </w:lvl>
    <w:lvl w:ilvl="5" w:tplc="AA085EA4">
      <w:start w:val="1"/>
      <w:numFmt w:val="bullet"/>
      <w:lvlText w:val="•"/>
      <w:lvlJc w:val="left"/>
      <w:pPr>
        <w:ind w:left="5083" w:hanging="540"/>
      </w:pPr>
      <w:rPr>
        <w:rFonts w:hint="default"/>
      </w:rPr>
    </w:lvl>
    <w:lvl w:ilvl="6" w:tplc="17BC08DE">
      <w:start w:val="1"/>
      <w:numFmt w:val="bullet"/>
      <w:lvlText w:val="•"/>
      <w:lvlJc w:val="left"/>
      <w:pPr>
        <w:ind w:left="5967" w:hanging="540"/>
      </w:pPr>
      <w:rPr>
        <w:rFonts w:hint="default"/>
      </w:rPr>
    </w:lvl>
    <w:lvl w:ilvl="7" w:tplc="74F0AE68">
      <w:start w:val="1"/>
      <w:numFmt w:val="bullet"/>
      <w:lvlText w:val="•"/>
      <w:lvlJc w:val="left"/>
      <w:pPr>
        <w:ind w:left="6852" w:hanging="540"/>
      </w:pPr>
      <w:rPr>
        <w:rFonts w:hint="default"/>
      </w:rPr>
    </w:lvl>
    <w:lvl w:ilvl="8" w:tplc="80888AA0">
      <w:start w:val="1"/>
      <w:numFmt w:val="bullet"/>
      <w:lvlText w:val="•"/>
      <w:lvlJc w:val="left"/>
      <w:pPr>
        <w:ind w:left="7737" w:hanging="540"/>
      </w:pPr>
      <w:rPr>
        <w:rFonts w:hint="default"/>
      </w:rPr>
    </w:lvl>
  </w:abstractNum>
  <w:abstractNum w:abstractNumId="26">
    <w:nsid w:val="488A1442"/>
    <w:multiLevelType w:val="multilevel"/>
    <w:tmpl w:val="524469AE"/>
    <w:lvl w:ilvl="0">
      <w:start w:val="3"/>
      <w:numFmt w:val="decimal"/>
      <w:lvlText w:val="%1"/>
      <w:lvlJc w:val="left"/>
      <w:pPr>
        <w:ind w:left="118" w:hanging="420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" w:hanging="420"/>
        <w:jc w:val="left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420"/>
      </w:pPr>
      <w:rPr>
        <w:rFonts w:hint="default"/>
      </w:rPr>
    </w:lvl>
  </w:abstractNum>
  <w:abstractNum w:abstractNumId="27">
    <w:nsid w:val="4C2320C4"/>
    <w:multiLevelType w:val="hybridMultilevel"/>
    <w:tmpl w:val="8D0C9A8E"/>
    <w:lvl w:ilvl="0" w:tplc="D102F4D0">
      <w:start w:val="1"/>
      <w:numFmt w:val="bullet"/>
      <w:lvlText w:val="—"/>
      <w:lvlJc w:val="left"/>
      <w:pPr>
        <w:ind w:left="118" w:hanging="300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5DB427AE">
      <w:start w:val="1"/>
      <w:numFmt w:val="bullet"/>
      <w:lvlText w:val="•"/>
      <w:lvlJc w:val="left"/>
      <w:pPr>
        <w:ind w:left="1094" w:hanging="300"/>
      </w:pPr>
      <w:rPr>
        <w:rFonts w:hint="default"/>
      </w:rPr>
    </w:lvl>
    <w:lvl w:ilvl="2" w:tplc="8C20091A">
      <w:start w:val="1"/>
      <w:numFmt w:val="bullet"/>
      <w:lvlText w:val="•"/>
      <w:lvlJc w:val="left"/>
      <w:pPr>
        <w:ind w:left="2069" w:hanging="300"/>
      </w:pPr>
      <w:rPr>
        <w:rFonts w:hint="default"/>
      </w:rPr>
    </w:lvl>
    <w:lvl w:ilvl="3" w:tplc="A7C26952">
      <w:start w:val="1"/>
      <w:numFmt w:val="bullet"/>
      <w:lvlText w:val="•"/>
      <w:lvlJc w:val="left"/>
      <w:pPr>
        <w:ind w:left="3043" w:hanging="300"/>
      </w:pPr>
      <w:rPr>
        <w:rFonts w:hint="default"/>
      </w:rPr>
    </w:lvl>
    <w:lvl w:ilvl="4" w:tplc="0FAA5B48">
      <w:start w:val="1"/>
      <w:numFmt w:val="bullet"/>
      <w:lvlText w:val="•"/>
      <w:lvlJc w:val="left"/>
      <w:pPr>
        <w:ind w:left="4018" w:hanging="300"/>
      </w:pPr>
      <w:rPr>
        <w:rFonts w:hint="default"/>
      </w:rPr>
    </w:lvl>
    <w:lvl w:ilvl="5" w:tplc="4BE87B62">
      <w:start w:val="1"/>
      <w:numFmt w:val="bullet"/>
      <w:lvlText w:val="•"/>
      <w:lvlJc w:val="left"/>
      <w:pPr>
        <w:ind w:left="4993" w:hanging="300"/>
      </w:pPr>
      <w:rPr>
        <w:rFonts w:hint="default"/>
      </w:rPr>
    </w:lvl>
    <w:lvl w:ilvl="6" w:tplc="C2D8510A">
      <w:start w:val="1"/>
      <w:numFmt w:val="bullet"/>
      <w:lvlText w:val="•"/>
      <w:lvlJc w:val="left"/>
      <w:pPr>
        <w:ind w:left="5967" w:hanging="300"/>
      </w:pPr>
      <w:rPr>
        <w:rFonts w:hint="default"/>
      </w:rPr>
    </w:lvl>
    <w:lvl w:ilvl="7" w:tplc="4A2E596E">
      <w:start w:val="1"/>
      <w:numFmt w:val="bullet"/>
      <w:lvlText w:val="•"/>
      <w:lvlJc w:val="left"/>
      <w:pPr>
        <w:ind w:left="6942" w:hanging="300"/>
      </w:pPr>
      <w:rPr>
        <w:rFonts w:hint="default"/>
      </w:rPr>
    </w:lvl>
    <w:lvl w:ilvl="8" w:tplc="4894AF80">
      <w:start w:val="1"/>
      <w:numFmt w:val="bullet"/>
      <w:lvlText w:val="•"/>
      <w:lvlJc w:val="left"/>
      <w:pPr>
        <w:ind w:left="7917" w:hanging="300"/>
      </w:pPr>
      <w:rPr>
        <w:rFonts w:hint="default"/>
      </w:rPr>
    </w:lvl>
  </w:abstractNum>
  <w:abstractNum w:abstractNumId="28">
    <w:nsid w:val="4E93167F"/>
    <w:multiLevelType w:val="hybridMultilevel"/>
    <w:tmpl w:val="70AE5E48"/>
    <w:lvl w:ilvl="0" w:tplc="68CA6822">
      <w:start w:val="1"/>
      <w:numFmt w:val="decimal"/>
      <w:lvlText w:val="%1."/>
      <w:lvlJc w:val="left"/>
      <w:pPr>
        <w:ind w:left="103" w:hanging="214"/>
        <w:jc w:val="left"/>
      </w:pPr>
      <w:rPr>
        <w:rFonts w:ascii="Times New Roman" w:eastAsia="Times New Roman" w:hAnsi="Times New Roman" w:hint="default"/>
        <w:spacing w:val="-3"/>
        <w:w w:val="100"/>
        <w:sz w:val="22"/>
        <w:szCs w:val="22"/>
      </w:rPr>
    </w:lvl>
    <w:lvl w:ilvl="1" w:tplc="39EA4C5C">
      <w:start w:val="1"/>
      <w:numFmt w:val="bullet"/>
      <w:lvlText w:val="•"/>
      <w:lvlJc w:val="left"/>
      <w:pPr>
        <w:ind w:left="330" w:hanging="214"/>
      </w:pPr>
      <w:rPr>
        <w:rFonts w:hint="default"/>
      </w:rPr>
    </w:lvl>
    <w:lvl w:ilvl="2" w:tplc="C304ED8C">
      <w:start w:val="1"/>
      <w:numFmt w:val="bullet"/>
      <w:lvlText w:val="•"/>
      <w:lvlJc w:val="left"/>
      <w:pPr>
        <w:ind w:left="561" w:hanging="214"/>
      </w:pPr>
      <w:rPr>
        <w:rFonts w:hint="default"/>
      </w:rPr>
    </w:lvl>
    <w:lvl w:ilvl="3" w:tplc="D89A415C">
      <w:start w:val="1"/>
      <w:numFmt w:val="bullet"/>
      <w:lvlText w:val="•"/>
      <w:lvlJc w:val="left"/>
      <w:pPr>
        <w:ind w:left="791" w:hanging="214"/>
      </w:pPr>
      <w:rPr>
        <w:rFonts w:hint="default"/>
      </w:rPr>
    </w:lvl>
    <w:lvl w:ilvl="4" w:tplc="EB48ADA2">
      <w:start w:val="1"/>
      <w:numFmt w:val="bullet"/>
      <w:lvlText w:val="•"/>
      <w:lvlJc w:val="left"/>
      <w:pPr>
        <w:ind w:left="1022" w:hanging="214"/>
      </w:pPr>
      <w:rPr>
        <w:rFonts w:hint="default"/>
      </w:rPr>
    </w:lvl>
    <w:lvl w:ilvl="5" w:tplc="CFFE0414">
      <w:start w:val="1"/>
      <w:numFmt w:val="bullet"/>
      <w:lvlText w:val="•"/>
      <w:lvlJc w:val="left"/>
      <w:pPr>
        <w:ind w:left="1252" w:hanging="214"/>
      </w:pPr>
      <w:rPr>
        <w:rFonts w:hint="default"/>
      </w:rPr>
    </w:lvl>
    <w:lvl w:ilvl="6" w:tplc="E094445C">
      <w:start w:val="1"/>
      <w:numFmt w:val="bullet"/>
      <w:lvlText w:val="•"/>
      <w:lvlJc w:val="left"/>
      <w:pPr>
        <w:ind w:left="1483" w:hanging="214"/>
      </w:pPr>
      <w:rPr>
        <w:rFonts w:hint="default"/>
      </w:rPr>
    </w:lvl>
    <w:lvl w:ilvl="7" w:tplc="F5C2A144">
      <w:start w:val="1"/>
      <w:numFmt w:val="bullet"/>
      <w:lvlText w:val="•"/>
      <w:lvlJc w:val="left"/>
      <w:pPr>
        <w:ind w:left="1713" w:hanging="214"/>
      </w:pPr>
      <w:rPr>
        <w:rFonts w:hint="default"/>
      </w:rPr>
    </w:lvl>
    <w:lvl w:ilvl="8" w:tplc="15D278F4">
      <w:start w:val="1"/>
      <w:numFmt w:val="bullet"/>
      <w:lvlText w:val="•"/>
      <w:lvlJc w:val="left"/>
      <w:pPr>
        <w:ind w:left="1944" w:hanging="214"/>
      </w:pPr>
      <w:rPr>
        <w:rFonts w:hint="default"/>
      </w:rPr>
    </w:lvl>
  </w:abstractNum>
  <w:abstractNum w:abstractNumId="29">
    <w:nsid w:val="4ECC2E8B"/>
    <w:multiLevelType w:val="hybridMultilevel"/>
    <w:tmpl w:val="A142E55C"/>
    <w:lvl w:ilvl="0" w:tplc="B4D01EF2">
      <w:start w:val="1"/>
      <w:numFmt w:val="bullet"/>
      <w:lvlText w:val="—"/>
      <w:lvlJc w:val="left"/>
      <w:pPr>
        <w:ind w:left="138" w:hanging="300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A8FE8B7E">
      <w:start w:val="1"/>
      <w:numFmt w:val="bullet"/>
      <w:lvlText w:val="•"/>
      <w:lvlJc w:val="left"/>
      <w:pPr>
        <w:ind w:left="1120" w:hanging="300"/>
      </w:pPr>
      <w:rPr>
        <w:rFonts w:hint="default"/>
      </w:rPr>
    </w:lvl>
    <w:lvl w:ilvl="2" w:tplc="D75EB02E">
      <w:start w:val="1"/>
      <w:numFmt w:val="bullet"/>
      <w:lvlText w:val="•"/>
      <w:lvlJc w:val="left"/>
      <w:pPr>
        <w:ind w:left="2101" w:hanging="300"/>
      </w:pPr>
      <w:rPr>
        <w:rFonts w:hint="default"/>
      </w:rPr>
    </w:lvl>
    <w:lvl w:ilvl="3" w:tplc="44CCD3D8">
      <w:start w:val="1"/>
      <w:numFmt w:val="bullet"/>
      <w:lvlText w:val="•"/>
      <w:lvlJc w:val="left"/>
      <w:pPr>
        <w:ind w:left="3081" w:hanging="300"/>
      </w:pPr>
      <w:rPr>
        <w:rFonts w:hint="default"/>
      </w:rPr>
    </w:lvl>
    <w:lvl w:ilvl="4" w:tplc="C5FA94FA">
      <w:start w:val="1"/>
      <w:numFmt w:val="bullet"/>
      <w:lvlText w:val="•"/>
      <w:lvlJc w:val="left"/>
      <w:pPr>
        <w:ind w:left="4062" w:hanging="300"/>
      </w:pPr>
      <w:rPr>
        <w:rFonts w:hint="default"/>
      </w:rPr>
    </w:lvl>
    <w:lvl w:ilvl="5" w:tplc="CAC81338">
      <w:start w:val="1"/>
      <w:numFmt w:val="bullet"/>
      <w:lvlText w:val="•"/>
      <w:lvlJc w:val="left"/>
      <w:pPr>
        <w:ind w:left="5043" w:hanging="300"/>
      </w:pPr>
      <w:rPr>
        <w:rFonts w:hint="default"/>
      </w:rPr>
    </w:lvl>
    <w:lvl w:ilvl="6" w:tplc="96EA2D5E">
      <w:start w:val="1"/>
      <w:numFmt w:val="bullet"/>
      <w:lvlText w:val="•"/>
      <w:lvlJc w:val="left"/>
      <w:pPr>
        <w:ind w:left="6023" w:hanging="300"/>
      </w:pPr>
      <w:rPr>
        <w:rFonts w:hint="default"/>
      </w:rPr>
    </w:lvl>
    <w:lvl w:ilvl="7" w:tplc="F09A0AAC">
      <w:start w:val="1"/>
      <w:numFmt w:val="bullet"/>
      <w:lvlText w:val="•"/>
      <w:lvlJc w:val="left"/>
      <w:pPr>
        <w:ind w:left="7004" w:hanging="300"/>
      </w:pPr>
      <w:rPr>
        <w:rFonts w:hint="default"/>
      </w:rPr>
    </w:lvl>
    <w:lvl w:ilvl="8" w:tplc="CF44E7E6">
      <w:start w:val="1"/>
      <w:numFmt w:val="bullet"/>
      <w:lvlText w:val="•"/>
      <w:lvlJc w:val="left"/>
      <w:pPr>
        <w:ind w:left="7985" w:hanging="300"/>
      </w:pPr>
      <w:rPr>
        <w:rFonts w:hint="default"/>
      </w:rPr>
    </w:lvl>
  </w:abstractNum>
  <w:abstractNum w:abstractNumId="30">
    <w:nsid w:val="530411D6"/>
    <w:multiLevelType w:val="hybridMultilevel"/>
    <w:tmpl w:val="F8AA2326"/>
    <w:lvl w:ilvl="0" w:tplc="E6864B9A">
      <w:start w:val="1"/>
      <w:numFmt w:val="decimal"/>
      <w:lvlText w:val="%1)"/>
      <w:lvlJc w:val="left"/>
      <w:pPr>
        <w:ind w:left="138" w:hanging="2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BF4D5D2">
      <w:start w:val="1"/>
      <w:numFmt w:val="bullet"/>
      <w:lvlText w:val="•"/>
      <w:lvlJc w:val="left"/>
      <w:pPr>
        <w:ind w:left="1120" w:hanging="260"/>
      </w:pPr>
      <w:rPr>
        <w:rFonts w:hint="default"/>
      </w:rPr>
    </w:lvl>
    <w:lvl w:ilvl="2" w:tplc="801C20B4">
      <w:start w:val="1"/>
      <w:numFmt w:val="bullet"/>
      <w:lvlText w:val="•"/>
      <w:lvlJc w:val="left"/>
      <w:pPr>
        <w:ind w:left="2101" w:hanging="260"/>
      </w:pPr>
      <w:rPr>
        <w:rFonts w:hint="default"/>
      </w:rPr>
    </w:lvl>
    <w:lvl w:ilvl="3" w:tplc="DD8CE7D8">
      <w:start w:val="1"/>
      <w:numFmt w:val="bullet"/>
      <w:lvlText w:val="•"/>
      <w:lvlJc w:val="left"/>
      <w:pPr>
        <w:ind w:left="3081" w:hanging="260"/>
      </w:pPr>
      <w:rPr>
        <w:rFonts w:hint="default"/>
      </w:rPr>
    </w:lvl>
    <w:lvl w:ilvl="4" w:tplc="0204A0EA">
      <w:start w:val="1"/>
      <w:numFmt w:val="bullet"/>
      <w:lvlText w:val="•"/>
      <w:lvlJc w:val="left"/>
      <w:pPr>
        <w:ind w:left="4062" w:hanging="260"/>
      </w:pPr>
      <w:rPr>
        <w:rFonts w:hint="default"/>
      </w:rPr>
    </w:lvl>
    <w:lvl w:ilvl="5" w:tplc="D208117C">
      <w:start w:val="1"/>
      <w:numFmt w:val="bullet"/>
      <w:lvlText w:val="•"/>
      <w:lvlJc w:val="left"/>
      <w:pPr>
        <w:ind w:left="5043" w:hanging="260"/>
      </w:pPr>
      <w:rPr>
        <w:rFonts w:hint="default"/>
      </w:rPr>
    </w:lvl>
    <w:lvl w:ilvl="6" w:tplc="3FE8235E">
      <w:start w:val="1"/>
      <w:numFmt w:val="bullet"/>
      <w:lvlText w:val="•"/>
      <w:lvlJc w:val="left"/>
      <w:pPr>
        <w:ind w:left="6023" w:hanging="260"/>
      </w:pPr>
      <w:rPr>
        <w:rFonts w:hint="default"/>
      </w:rPr>
    </w:lvl>
    <w:lvl w:ilvl="7" w:tplc="18142AFC">
      <w:start w:val="1"/>
      <w:numFmt w:val="bullet"/>
      <w:lvlText w:val="•"/>
      <w:lvlJc w:val="left"/>
      <w:pPr>
        <w:ind w:left="7004" w:hanging="260"/>
      </w:pPr>
      <w:rPr>
        <w:rFonts w:hint="default"/>
      </w:rPr>
    </w:lvl>
    <w:lvl w:ilvl="8" w:tplc="864ED832">
      <w:start w:val="1"/>
      <w:numFmt w:val="bullet"/>
      <w:lvlText w:val="•"/>
      <w:lvlJc w:val="left"/>
      <w:pPr>
        <w:ind w:left="7985" w:hanging="260"/>
      </w:pPr>
      <w:rPr>
        <w:rFonts w:hint="default"/>
      </w:rPr>
    </w:lvl>
  </w:abstractNum>
  <w:abstractNum w:abstractNumId="31">
    <w:nsid w:val="546319D5"/>
    <w:multiLevelType w:val="hybridMultilevel"/>
    <w:tmpl w:val="4FC48F02"/>
    <w:lvl w:ilvl="0" w:tplc="C650A140">
      <w:start w:val="1"/>
      <w:numFmt w:val="decimal"/>
      <w:lvlText w:val="%1."/>
      <w:lvlJc w:val="left"/>
      <w:pPr>
        <w:ind w:left="103" w:hanging="219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8602A042">
      <w:start w:val="1"/>
      <w:numFmt w:val="bullet"/>
      <w:lvlText w:val="•"/>
      <w:lvlJc w:val="left"/>
      <w:pPr>
        <w:ind w:left="347" w:hanging="219"/>
      </w:pPr>
      <w:rPr>
        <w:rFonts w:hint="default"/>
      </w:rPr>
    </w:lvl>
    <w:lvl w:ilvl="2" w:tplc="A5EE19B6">
      <w:start w:val="1"/>
      <w:numFmt w:val="bullet"/>
      <w:lvlText w:val="•"/>
      <w:lvlJc w:val="left"/>
      <w:pPr>
        <w:ind w:left="595" w:hanging="219"/>
      </w:pPr>
      <w:rPr>
        <w:rFonts w:hint="default"/>
      </w:rPr>
    </w:lvl>
    <w:lvl w:ilvl="3" w:tplc="ADF28E74">
      <w:start w:val="1"/>
      <w:numFmt w:val="bullet"/>
      <w:lvlText w:val="•"/>
      <w:lvlJc w:val="left"/>
      <w:pPr>
        <w:ind w:left="843" w:hanging="219"/>
      </w:pPr>
      <w:rPr>
        <w:rFonts w:hint="default"/>
      </w:rPr>
    </w:lvl>
    <w:lvl w:ilvl="4" w:tplc="9146B7CE">
      <w:start w:val="1"/>
      <w:numFmt w:val="bullet"/>
      <w:lvlText w:val="•"/>
      <w:lvlJc w:val="left"/>
      <w:pPr>
        <w:ind w:left="1091" w:hanging="219"/>
      </w:pPr>
      <w:rPr>
        <w:rFonts w:hint="default"/>
      </w:rPr>
    </w:lvl>
    <w:lvl w:ilvl="5" w:tplc="EAAEB318">
      <w:start w:val="1"/>
      <w:numFmt w:val="bullet"/>
      <w:lvlText w:val="•"/>
      <w:lvlJc w:val="left"/>
      <w:pPr>
        <w:ind w:left="1339" w:hanging="219"/>
      </w:pPr>
      <w:rPr>
        <w:rFonts w:hint="default"/>
      </w:rPr>
    </w:lvl>
    <w:lvl w:ilvl="6" w:tplc="167615CA">
      <w:start w:val="1"/>
      <w:numFmt w:val="bullet"/>
      <w:lvlText w:val="•"/>
      <w:lvlJc w:val="left"/>
      <w:pPr>
        <w:ind w:left="1586" w:hanging="219"/>
      </w:pPr>
      <w:rPr>
        <w:rFonts w:hint="default"/>
      </w:rPr>
    </w:lvl>
    <w:lvl w:ilvl="7" w:tplc="6FAA6410">
      <w:start w:val="1"/>
      <w:numFmt w:val="bullet"/>
      <w:lvlText w:val="•"/>
      <w:lvlJc w:val="left"/>
      <w:pPr>
        <w:ind w:left="1834" w:hanging="219"/>
      </w:pPr>
      <w:rPr>
        <w:rFonts w:hint="default"/>
      </w:rPr>
    </w:lvl>
    <w:lvl w:ilvl="8" w:tplc="3CF03FFA">
      <w:start w:val="1"/>
      <w:numFmt w:val="bullet"/>
      <w:lvlText w:val="•"/>
      <w:lvlJc w:val="left"/>
      <w:pPr>
        <w:ind w:left="2082" w:hanging="219"/>
      </w:pPr>
      <w:rPr>
        <w:rFonts w:hint="default"/>
      </w:rPr>
    </w:lvl>
  </w:abstractNum>
  <w:abstractNum w:abstractNumId="32">
    <w:nsid w:val="56E30A8D"/>
    <w:multiLevelType w:val="hybridMultilevel"/>
    <w:tmpl w:val="F2E498D0"/>
    <w:lvl w:ilvl="0" w:tplc="13702340">
      <w:start w:val="1"/>
      <w:numFmt w:val="bullet"/>
      <w:lvlText w:val="—"/>
      <w:lvlJc w:val="left"/>
      <w:pPr>
        <w:ind w:left="301" w:hanging="276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B58A034C">
      <w:start w:val="1"/>
      <w:numFmt w:val="bullet"/>
      <w:lvlText w:val="•"/>
      <w:lvlJc w:val="left"/>
      <w:pPr>
        <w:ind w:left="1294" w:hanging="276"/>
      </w:pPr>
      <w:rPr>
        <w:rFonts w:hint="default"/>
      </w:rPr>
    </w:lvl>
    <w:lvl w:ilvl="2" w:tplc="F43E7030">
      <w:start w:val="1"/>
      <w:numFmt w:val="bullet"/>
      <w:lvlText w:val="•"/>
      <w:lvlJc w:val="left"/>
      <w:pPr>
        <w:ind w:left="2289" w:hanging="276"/>
      </w:pPr>
      <w:rPr>
        <w:rFonts w:hint="default"/>
      </w:rPr>
    </w:lvl>
    <w:lvl w:ilvl="3" w:tplc="83AA9566">
      <w:start w:val="1"/>
      <w:numFmt w:val="bullet"/>
      <w:lvlText w:val="•"/>
      <w:lvlJc w:val="left"/>
      <w:pPr>
        <w:ind w:left="3283" w:hanging="276"/>
      </w:pPr>
      <w:rPr>
        <w:rFonts w:hint="default"/>
      </w:rPr>
    </w:lvl>
    <w:lvl w:ilvl="4" w:tplc="18AA9594">
      <w:start w:val="1"/>
      <w:numFmt w:val="bullet"/>
      <w:lvlText w:val="•"/>
      <w:lvlJc w:val="left"/>
      <w:pPr>
        <w:ind w:left="4278" w:hanging="276"/>
      </w:pPr>
      <w:rPr>
        <w:rFonts w:hint="default"/>
      </w:rPr>
    </w:lvl>
    <w:lvl w:ilvl="5" w:tplc="ECEE1904">
      <w:start w:val="1"/>
      <w:numFmt w:val="bullet"/>
      <w:lvlText w:val="•"/>
      <w:lvlJc w:val="left"/>
      <w:pPr>
        <w:ind w:left="5273" w:hanging="276"/>
      </w:pPr>
      <w:rPr>
        <w:rFonts w:hint="default"/>
      </w:rPr>
    </w:lvl>
    <w:lvl w:ilvl="6" w:tplc="0F2E9B2C">
      <w:start w:val="1"/>
      <w:numFmt w:val="bullet"/>
      <w:lvlText w:val="•"/>
      <w:lvlJc w:val="left"/>
      <w:pPr>
        <w:ind w:left="6267" w:hanging="276"/>
      </w:pPr>
      <w:rPr>
        <w:rFonts w:hint="default"/>
      </w:rPr>
    </w:lvl>
    <w:lvl w:ilvl="7" w:tplc="591038C4">
      <w:start w:val="1"/>
      <w:numFmt w:val="bullet"/>
      <w:lvlText w:val="•"/>
      <w:lvlJc w:val="left"/>
      <w:pPr>
        <w:ind w:left="7262" w:hanging="276"/>
      </w:pPr>
      <w:rPr>
        <w:rFonts w:hint="default"/>
      </w:rPr>
    </w:lvl>
    <w:lvl w:ilvl="8" w:tplc="292E0C3E">
      <w:start w:val="1"/>
      <w:numFmt w:val="bullet"/>
      <w:lvlText w:val="•"/>
      <w:lvlJc w:val="left"/>
      <w:pPr>
        <w:ind w:left="8257" w:hanging="276"/>
      </w:pPr>
      <w:rPr>
        <w:rFonts w:hint="default"/>
      </w:rPr>
    </w:lvl>
  </w:abstractNum>
  <w:abstractNum w:abstractNumId="33">
    <w:nsid w:val="58A340C7"/>
    <w:multiLevelType w:val="hybridMultilevel"/>
    <w:tmpl w:val="B5B2FA4A"/>
    <w:lvl w:ilvl="0" w:tplc="6F4E6250">
      <w:start w:val="1"/>
      <w:numFmt w:val="decimal"/>
      <w:lvlText w:val="%1."/>
      <w:lvlJc w:val="left"/>
      <w:pPr>
        <w:ind w:left="103" w:hanging="219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18CA46FA">
      <w:start w:val="1"/>
      <w:numFmt w:val="bullet"/>
      <w:lvlText w:val="•"/>
      <w:lvlJc w:val="left"/>
      <w:pPr>
        <w:ind w:left="330" w:hanging="219"/>
      </w:pPr>
      <w:rPr>
        <w:rFonts w:hint="default"/>
      </w:rPr>
    </w:lvl>
    <w:lvl w:ilvl="2" w:tplc="61161952">
      <w:start w:val="1"/>
      <w:numFmt w:val="bullet"/>
      <w:lvlText w:val="•"/>
      <w:lvlJc w:val="left"/>
      <w:pPr>
        <w:ind w:left="561" w:hanging="219"/>
      </w:pPr>
      <w:rPr>
        <w:rFonts w:hint="default"/>
      </w:rPr>
    </w:lvl>
    <w:lvl w:ilvl="3" w:tplc="BEA2EEA6">
      <w:start w:val="1"/>
      <w:numFmt w:val="bullet"/>
      <w:lvlText w:val="•"/>
      <w:lvlJc w:val="left"/>
      <w:pPr>
        <w:ind w:left="791" w:hanging="219"/>
      </w:pPr>
      <w:rPr>
        <w:rFonts w:hint="default"/>
      </w:rPr>
    </w:lvl>
    <w:lvl w:ilvl="4" w:tplc="DEA84F7E">
      <w:start w:val="1"/>
      <w:numFmt w:val="bullet"/>
      <w:lvlText w:val="•"/>
      <w:lvlJc w:val="left"/>
      <w:pPr>
        <w:ind w:left="1022" w:hanging="219"/>
      </w:pPr>
      <w:rPr>
        <w:rFonts w:hint="default"/>
      </w:rPr>
    </w:lvl>
    <w:lvl w:ilvl="5" w:tplc="E7CABE9C">
      <w:start w:val="1"/>
      <w:numFmt w:val="bullet"/>
      <w:lvlText w:val="•"/>
      <w:lvlJc w:val="left"/>
      <w:pPr>
        <w:ind w:left="1252" w:hanging="219"/>
      </w:pPr>
      <w:rPr>
        <w:rFonts w:hint="default"/>
      </w:rPr>
    </w:lvl>
    <w:lvl w:ilvl="6" w:tplc="20DAD114">
      <w:start w:val="1"/>
      <w:numFmt w:val="bullet"/>
      <w:lvlText w:val="•"/>
      <w:lvlJc w:val="left"/>
      <w:pPr>
        <w:ind w:left="1483" w:hanging="219"/>
      </w:pPr>
      <w:rPr>
        <w:rFonts w:hint="default"/>
      </w:rPr>
    </w:lvl>
    <w:lvl w:ilvl="7" w:tplc="A046236A">
      <w:start w:val="1"/>
      <w:numFmt w:val="bullet"/>
      <w:lvlText w:val="•"/>
      <w:lvlJc w:val="left"/>
      <w:pPr>
        <w:ind w:left="1713" w:hanging="219"/>
      </w:pPr>
      <w:rPr>
        <w:rFonts w:hint="default"/>
      </w:rPr>
    </w:lvl>
    <w:lvl w:ilvl="8" w:tplc="16982880">
      <w:start w:val="1"/>
      <w:numFmt w:val="bullet"/>
      <w:lvlText w:val="•"/>
      <w:lvlJc w:val="left"/>
      <w:pPr>
        <w:ind w:left="1944" w:hanging="219"/>
      </w:pPr>
      <w:rPr>
        <w:rFonts w:hint="default"/>
      </w:rPr>
    </w:lvl>
  </w:abstractNum>
  <w:abstractNum w:abstractNumId="34">
    <w:nsid w:val="5D1C4184"/>
    <w:multiLevelType w:val="multilevel"/>
    <w:tmpl w:val="CD6AD302"/>
    <w:lvl w:ilvl="0">
      <w:start w:val="5"/>
      <w:numFmt w:val="decimal"/>
      <w:lvlText w:val="%1"/>
      <w:lvlJc w:val="left"/>
      <w:pPr>
        <w:ind w:left="118" w:hanging="622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8" w:hanging="622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622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-"/>
      <w:lvlJc w:val="left"/>
      <w:pPr>
        <w:ind w:left="1198" w:hanging="600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408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1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0" w:hanging="600"/>
      </w:pPr>
      <w:rPr>
        <w:rFonts w:hint="default"/>
      </w:rPr>
    </w:lvl>
  </w:abstractNum>
  <w:abstractNum w:abstractNumId="35">
    <w:nsid w:val="5D7B6F5C"/>
    <w:multiLevelType w:val="hybridMultilevel"/>
    <w:tmpl w:val="D14274FA"/>
    <w:lvl w:ilvl="0" w:tplc="F4A85288">
      <w:start w:val="1"/>
      <w:numFmt w:val="decimal"/>
      <w:lvlText w:val="%1."/>
      <w:lvlJc w:val="left"/>
      <w:pPr>
        <w:ind w:left="103" w:hanging="274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8EB2ED0A">
      <w:start w:val="1"/>
      <w:numFmt w:val="bullet"/>
      <w:lvlText w:val="•"/>
      <w:lvlJc w:val="left"/>
      <w:pPr>
        <w:ind w:left="347" w:hanging="274"/>
      </w:pPr>
      <w:rPr>
        <w:rFonts w:hint="default"/>
      </w:rPr>
    </w:lvl>
    <w:lvl w:ilvl="2" w:tplc="5BE85BC2">
      <w:start w:val="1"/>
      <w:numFmt w:val="bullet"/>
      <w:lvlText w:val="•"/>
      <w:lvlJc w:val="left"/>
      <w:pPr>
        <w:ind w:left="595" w:hanging="274"/>
      </w:pPr>
      <w:rPr>
        <w:rFonts w:hint="default"/>
      </w:rPr>
    </w:lvl>
    <w:lvl w:ilvl="3" w:tplc="93021A42">
      <w:start w:val="1"/>
      <w:numFmt w:val="bullet"/>
      <w:lvlText w:val="•"/>
      <w:lvlJc w:val="left"/>
      <w:pPr>
        <w:ind w:left="843" w:hanging="274"/>
      </w:pPr>
      <w:rPr>
        <w:rFonts w:hint="default"/>
      </w:rPr>
    </w:lvl>
    <w:lvl w:ilvl="4" w:tplc="C5C4690E">
      <w:start w:val="1"/>
      <w:numFmt w:val="bullet"/>
      <w:lvlText w:val="•"/>
      <w:lvlJc w:val="left"/>
      <w:pPr>
        <w:ind w:left="1091" w:hanging="274"/>
      </w:pPr>
      <w:rPr>
        <w:rFonts w:hint="default"/>
      </w:rPr>
    </w:lvl>
    <w:lvl w:ilvl="5" w:tplc="BFE4FDE8">
      <w:start w:val="1"/>
      <w:numFmt w:val="bullet"/>
      <w:lvlText w:val="•"/>
      <w:lvlJc w:val="left"/>
      <w:pPr>
        <w:ind w:left="1339" w:hanging="274"/>
      </w:pPr>
      <w:rPr>
        <w:rFonts w:hint="default"/>
      </w:rPr>
    </w:lvl>
    <w:lvl w:ilvl="6" w:tplc="6C9E8C00">
      <w:start w:val="1"/>
      <w:numFmt w:val="bullet"/>
      <w:lvlText w:val="•"/>
      <w:lvlJc w:val="left"/>
      <w:pPr>
        <w:ind w:left="1586" w:hanging="274"/>
      </w:pPr>
      <w:rPr>
        <w:rFonts w:hint="default"/>
      </w:rPr>
    </w:lvl>
    <w:lvl w:ilvl="7" w:tplc="82662972">
      <w:start w:val="1"/>
      <w:numFmt w:val="bullet"/>
      <w:lvlText w:val="•"/>
      <w:lvlJc w:val="left"/>
      <w:pPr>
        <w:ind w:left="1834" w:hanging="274"/>
      </w:pPr>
      <w:rPr>
        <w:rFonts w:hint="default"/>
      </w:rPr>
    </w:lvl>
    <w:lvl w:ilvl="8" w:tplc="44169186">
      <w:start w:val="1"/>
      <w:numFmt w:val="bullet"/>
      <w:lvlText w:val="•"/>
      <w:lvlJc w:val="left"/>
      <w:pPr>
        <w:ind w:left="2082" w:hanging="274"/>
      </w:pPr>
      <w:rPr>
        <w:rFonts w:hint="default"/>
      </w:rPr>
    </w:lvl>
  </w:abstractNum>
  <w:abstractNum w:abstractNumId="36">
    <w:nsid w:val="5E21668C"/>
    <w:multiLevelType w:val="hybridMultilevel"/>
    <w:tmpl w:val="B76ACD64"/>
    <w:lvl w:ilvl="0" w:tplc="F3FCD1F6">
      <w:start w:val="2"/>
      <w:numFmt w:val="decimal"/>
      <w:lvlText w:val="%1."/>
      <w:lvlJc w:val="left"/>
      <w:pPr>
        <w:ind w:left="103" w:hanging="219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757EC65E">
      <w:start w:val="1"/>
      <w:numFmt w:val="bullet"/>
      <w:lvlText w:val="•"/>
      <w:lvlJc w:val="left"/>
      <w:pPr>
        <w:ind w:left="478" w:hanging="219"/>
      </w:pPr>
      <w:rPr>
        <w:rFonts w:hint="default"/>
      </w:rPr>
    </w:lvl>
    <w:lvl w:ilvl="2" w:tplc="7FB84856">
      <w:start w:val="1"/>
      <w:numFmt w:val="bullet"/>
      <w:lvlText w:val="•"/>
      <w:lvlJc w:val="left"/>
      <w:pPr>
        <w:ind w:left="856" w:hanging="219"/>
      </w:pPr>
      <w:rPr>
        <w:rFonts w:hint="default"/>
      </w:rPr>
    </w:lvl>
    <w:lvl w:ilvl="3" w:tplc="79A8AC8C">
      <w:start w:val="1"/>
      <w:numFmt w:val="bullet"/>
      <w:lvlText w:val="•"/>
      <w:lvlJc w:val="left"/>
      <w:pPr>
        <w:ind w:left="1234" w:hanging="219"/>
      </w:pPr>
      <w:rPr>
        <w:rFonts w:hint="default"/>
      </w:rPr>
    </w:lvl>
    <w:lvl w:ilvl="4" w:tplc="0C1008B8">
      <w:start w:val="1"/>
      <w:numFmt w:val="bullet"/>
      <w:lvlText w:val="•"/>
      <w:lvlJc w:val="left"/>
      <w:pPr>
        <w:ind w:left="1612" w:hanging="219"/>
      </w:pPr>
      <w:rPr>
        <w:rFonts w:hint="default"/>
      </w:rPr>
    </w:lvl>
    <w:lvl w:ilvl="5" w:tplc="F9583A72">
      <w:start w:val="1"/>
      <w:numFmt w:val="bullet"/>
      <w:lvlText w:val="•"/>
      <w:lvlJc w:val="left"/>
      <w:pPr>
        <w:ind w:left="1990" w:hanging="219"/>
      </w:pPr>
      <w:rPr>
        <w:rFonts w:hint="default"/>
      </w:rPr>
    </w:lvl>
    <w:lvl w:ilvl="6" w:tplc="90D008A2">
      <w:start w:val="1"/>
      <w:numFmt w:val="bullet"/>
      <w:lvlText w:val="•"/>
      <w:lvlJc w:val="left"/>
      <w:pPr>
        <w:ind w:left="2369" w:hanging="219"/>
      </w:pPr>
      <w:rPr>
        <w:rFonts w:hint="default"/>
      </w:rPr>
    </w:lvl>
    <w:lvl w:ilvl="7" w:tplc="79C2632A">
      <w:start w:val="1"/>
      <w:numFmt w:val="bullet"/>
      <w:lvlText w:val="•"/>
      <w:lvlJc w:val="left"/>
      <w:pPr>
        <w:ind w:left="2747" w:hanging="219"/>
      </w:pPr>
      <w:rPr>
        <w:rFonts w:hint="default"/>
      </w:rPr>
    </w:lvl>
    <w:lvl w:ilvl="8" w:tplc="AD6CB3C2">
      <w:start w:val="1"/>
      <w:numFmt w:val="bullet"/>
      <w:lvlText w:val="•"/>
      <w:lvlJc w:val="left"/>
      <w:pPr>
        <w:ind w:left="3125" w:hanging="219"/>
      </w:pPr>
      <w:rPr>
        <w:rFonts w:hint="default"/>
      </w:rPr>
    </w:lvl>
  </w:abstractNum>
  <w:abstractNum w:abstractNumId="37">
    <w:nsid w:val="614B5431"/>
    <w:multiLevelType w:val="multilevel"/>
    <w:tmpl w:val="91701360"/>
    <w:lvl w:ilvl="0">
      <w:start w:val="3"/>
      <w:numFmt w:val="decimal"/>
      <w:lvlText w:val="%1"/>
      <w:lvlJc w:val="left"/>
      <w:pPr>
        <w:ind w:left="3498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98" w:hanging="60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498" w:hanging="600"/>
        <w:jc w:val="righ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54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46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19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56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3" w:hanging="600"/>
      </w:pPr>
      <w:rPr>
        <w:rFonts w:hint="default"/>
      </w:rPr>
    </w:lvl>
  </w:abstractNum>
  <w:abstractNum w:abstractNumId="38">
    <w:nsid w:val="63601F3C"/>
    <w:multiLevelType w:val="hybridMultilevel"/>
    <w:tmpl w:val="F3CEEC2E"/>
    <w:lvl w:ilvl="0" w:tplc="4E7E93D2">
      <w:start w:val="1"/>
      <w:numFmt w:val="decimal"/>
      <w:lvlText w:val="%1."/>
      <w:lvlJc w:val="left"/>
      <w:pPr>
        <w:ind w:left="103" w:hanging="219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4DF2CDA2">
      <w:start w:val="1"/>
      <w:numFmt w:val="bullet"/>
      <w:lvlText w:val="•"/>
      <w:lvlJc w:val="left"/>
      <w:pPr>
        <w:ind w:left="478" w:hanging="219"/>
      </w:pPr>
      <w:rPr>
        <w:rFonts w:hint="default"/>
      </w:rPr>
    </w:lvl>
    <w:lvl w:ilvl="2" w:tplc="79D8B5C6">
      <w:start w:val="1"/>
      <w:numFmt w:val="bullet"/>
      <w:lvlText w:val="•"/>
      <w:lvlJc w:val="left"/>
      <w:pPr>
        <w:ind w:left="856" w:hanging="219"/>
      </w:pPr>
      <w:rPr>
        <w:rFonts w:hint="default"/>
      </w:rPr>
    </w:lvl>
    <w:lvl w:ilvl="3" w:tplc="DBD62F54">
      <w:start w:val="1"/>
      <w:numFmt w:val="bullet"/>
      <w:lvlText w:val="•"/>
      <w:lvlJc w:val="left"/>
      <w:pPr>
        <w:ind w:left="1234" w:hanging="219"/>
      </w:pPr>
      <w:rPr>
        <w:rFonts w:hint="default"/>
      </w:rPr>
    </w:lvl>
    <w:lvl w:ilvl="4" w:tplc="2F0C383E">
      <w:start w:val="1"/>
      <w:numFmt w:val="bullet"/>
      <w:lvlText w:val="•"/>
      <w:lvlJc w:val="left"/>
      <w:pPr>
        <w:ind w:left="1612" w:hanging="219"/>
      </w:pPr>
      <w:rPr>
        <w:rFonts w:hint="default"/>
      </w:rPr>
    </w:lvl>
    <w:lvl w:ilvl="5" w:tplc="F63CED3A">
      <w:start w:val="1"/>
      <w:numFmt w:val="bullet"/>
      <w:lvlText w:val="•"/>
      <w:lvlJc w:val="left"/>
      <w:pPr>
        <w:ind w:left="1990" w:hanging="219"/>
      </w:pPr>
      <w:rPr>
        <w:rFonts w:hint="default"/>
      </w:rPr>
    </w:lvl>
    <w:lvl w:ilvl="6" w:tplc="7602BD10">
      <w:start w:val="1"/>
      <w:numFmt w:val="bullet"/>
      <w:lvlText w:val="•"/>
      <w:lvlJc w:val="left"/>
      <w:pPr>
        <w:ind w:left="2369" w:hanging="219"/>
      </w:pPr>
      <w:rPr>
        <w:rFonts w:hint="default"/>
      </w:rPr>
    </w:lvl>
    <w:lvl w:ilvl="7" w:tplc="AC8CE130">
      <w:start w:val="1"/>
      <w:numFmt w:val="bullet"/>
      <w:lvlText w:val="•"/>
      <w:lvlJc w:val="left"/>
      <w:pPr>
        <w:ind w:left="2747" w:hanging="219"/>
      </w:pPr>
      <w:rPr>
        <w:rFonts w:hint="default"/>
      </w:rPr>
    </w:lvl>
    <w:lvl w:ilvl="8" w:tplc="834806B6">
      <w:start w:val="1"/>
      <w:numFmt w:val="bullet"/>
      <w:lvlText w:val="•"/>
      <w:lvlJc w:val="left"/>
      <w:pPr>
        <w:ind w:left="3125" w:hanging="219"/>
      </w:pPr>
      <w:rPr>
        <w:rFonts w:hint="default"/>
      </w:rPr>
    </w:lvl>
  </w:abstractNum>
  <w:abstractNum w:abstractNumId="39">
    <w:nsid w:val="6427058C"/>
    <w:multiLevelType w:val="multilevel"/>
    <w:tmpl w:val="B08221C2"/>
    <w:lvl w:ilvl="0">
      <w:start w:val="3"/>
      <w:numFmt w:val="decimal"/>
      <w:lvlText w:val="%1"/>
      <w:lvlJc w:val="left"/>
      <w:pPr>
        <w:ind w:left="118" w:hanging="4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6"/>
        <w:jc w:val="left"/>
      </w:pPr>
      <w:rPr>
        <w:rFonts w:ascii="Times New Roman" w:eastAsia="Times New Roman" w:hAnsi="Times New Roman" w:hint="default"/>
        <w:spacing w:val="-15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9" w:hanging="4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8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466"/>
      </w:pPr>
      <w:rPr>
        <w:rFonts w:hint="default"/>
      </w:rPr>
    </w:lvl>
  </w:abstractNum>
  <w:abstractNum w:abstractNumId="40">
    <w:nsid w:val="65972225"/>
    <w:multiLevelType w:val="multilevel"/>
    <w:tmpl w:val="9942F95C"/>
    <w:lvl w:ilvl="0">
      <w:start w:val="5"/>
      <w:numFmt w:val="decimal"/>
      <w:lvlText w:val="%1"/>
      <w:lvlJc w:val="left"/>
      <w:pPr>
        <w:ind w:left="118" w:hanging="60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8" w:hanging="60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600"/>
        <w:jc w:val="left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043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600"/>
      </w:pPr>
      <w:rPr>
        <w:rFonts w:hint="default"/>
      </w:rPr>
    </w:lvl>
  </w:abstractNum>
  <w:abstractNum w:abstractNumId="41">
    <w:nsid w:val="688637D0"/>
    <w:multiLevelType w:val="hybridMultilevel"/>
    <w:tmpl w:val="E1D410D8"/>
    <w:lvl w:ilvl="0" w:tplc="7AC8E908">
      <w:start w:val="1"/>
      <w:numFmt w:val="decimal"/>
      <w:lvlText w:val="%1."/>
      <w:lvlJc w:val="left"/>
      <w:pPr>
        <w:ind w:left="103" w:hanging="221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536AEEA">
      <w:start w:val="1"/>
      <w:numFmt w:val="bullet"/>
      <w:lvlText w:val="•"/>
      <w:lvlJc w:val="left"/>
      <w:pPr>
        <w:ind w:left="478" w:hanging="221"/>
      </w:pPr>
      <w:rPr>
        <w:rFonts w:hint="default"/>
      </w:rPr>
    </w:lvl>
    <w:lvl w:ilvl="2" w:tplc="E43697DA">
      <w:start w:val="1"/>
      <w:numFmt w:val="bullet"/>
      <w:lvlText w:val="•"/>
      <w:lvlJc w:val="left"/>
      <w:pPr>
        <w:ind w:left="856" w:hanging="221"/>
      </w:pPr>
      <w:rPr>
        <w:rFonts w:hint="default"/>
      </w:rPr>
    </w:lvl>
    <w:lvl w:ilvl="3" w:tplc="2568878E">
      <w:start w:val="1"/>
      <w:numFmt w:val="bullet"/>
      <w:lvlText w:val="•"/>
      <w:lvlJc w:val="left"/>
      <w:pPr>
        <w:ind w:left="1234" w:hanging="221"/>
      </w:pPr>
      <w:rPr>
        <w:rFonts w:hint="default"/>
      </w:rPr>
    </w:lvl>
    <w:lvl w:ilvl="4" w:tplc="F37800AC">
      <w:start w:val="1"/>
      <w:numFmt w:val="bullet"/>
      <w:lvlText w:val="•"/>
      <w:lvlJc w:val="left"/>
      <w:pPr>
        <w:ind w:left="1612" w:hanging="221"/>
      </w:pPr>
      <w:rPr>
        <w:rFonts w:hint="default"/>
      </w:rPr>
    </w:lvl>
    <w:lvl w:ilvl="5" w:tplc="1B469D4E">
      <w:start w:val="1"/>
      <w:numFmt w:val="bullet"/>
      <w:lvlText w:val="•"/>
      <w:lvlJc w:val="left"/>
      <w:pPr>
        <w:ind w:left="1990" w:hanging="221"/>
      </w:pPr>
      <w:rPr>
        <w:rFonts w:hint="default"/>
      </w:rPr>
    </w:lvl>
    <w:lvl w:ilvl="6" w:tplc="2CE230DE">
      <w:start w:val="1"/>
      <w:numFmt w:val="bullet"/>
      <w:lvlText w:val="•"/>
      <w:lvlJc w:val="left"/>
      <w:pPr>
        <w:ind w:left="2369" w:hanging="221"/>
      </w:pPr>
      <w:rPr>
        <w:rFonts w:hint="default"/>
      </w:rPr>
    </w:lvl>
    <w:lvl w:ilvl="7" w:tplc="0DC0C35A">
      <w:start w:val="1"/>
      <w:numFmt w:val="bullet"/>
      <w:lvlText w:val="•"/>
      <w:lvlJc w:val="left"/>
      <w:pPr>
        <w:ind w:left="2747" w:hanging="221"/>
      </w:pPr>
      <w:rPr>
        <w:rFonts w:hint="default"/>
      </w:rPr>
    </w:lvl>
    <w:lvl w:ilvl="8" w:tplc="E60C0A76">
      <w:start w:val="1"/>
      <w:numFmt w:val="bullet"/>
      <w:lvlText w:val="•"/>
      <w:lvlJc w:val="left"/>
      <w:pPr>
        <w:ind w:left="3125" w:hanging="221"/>
      </w:pPr>
      <w:rPr>
        <w:rFonts w:hint="default"/>
      </w:rPr>
    </w:lvl>
  </w:abstractNum>
  <w:abstractNum w:abstractNumId="42">
    <w:nsid w:val="68FB2A4D"/>
    <w:multiLevelType w:val="hybridMultilevel"/>
    <w:tmpl w:val="1C68266A"/>
    <w:lvl w:ilvl="0" w:tplc="09C06A9A">
      <w:start w:val="1"/>
      <w:numFmt w:val="decimal"/>
      <w:lvlText w:val="%1."/>
      <w:lvlJc w:val="left"/>
      <w:pPr>
        <w:ind w:left="1738" w:hanging="360"/>
        <w:jc w:val="left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F410B27E">
      <w:start w:val="1"/>
      <w:numFmt w:val="decimal"/>
      <w:lvlText w:val="%2."/>
      <w:lvlJc w:val="left"/>
      <w:pPr>
        <w:ind w:left="3515" w:hanging="240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2" w:tplc="3D902402">
      <w:start w:val="1"/>
      <w:numFmt w:val="bullet"/>
      <w:lvlText w:val="•"/>
      <w:lvlJc w:val="left"/>
      <w:pPr>
        <w:ind w:left="4329" w:hanging="240"/>
      </w:pPr>
      <w:rPr>
        <w:rFonts w:hint="default"/>
      </w:rPr>
    </w:lvl>
    <w:lvl w:ilvl="3" w:tplc="AEC06C10">
      <w:start w:val="1"/>
      <w:numFmt w:val="bullet"/>
      <w:lvlText w:val="•"/>
      <w:lvlJc w:val="left"/>
      <w:pPr>
        <w:ind w:left="5139" w:hanging="240"/>
      </w:pPr>
      <w:rPr>
        <w:rFonts w:hint="default"/>
      </w:rPr>
    </w:lvl>
    <w:lvl w:ilvl="4" w:tplc="15B8B350">
      <w:start w:val="1"/>
      <w:numFmt w:val="bullet"/>
      <w:lvlText w:val="•"/>
      <w:lvlJc w:val="left"/>
      <w:pPr>
        <w:ind w:left="5948" w:hanging="240"/>
      </w:pPr>
      <w:rPr>
        <w:rFonts w:hint="default"/>
      </w:rPr>
    </w:lvl>
    <w:lvl w:ilvl="5" w:tplc="7C66E55A">
      <w:start w:val="1"/>
      <w:numFmt w:val="bullet"/>
      <w:lvlText w:val="•"/>
      <w:lvlJc w:val="left"/>
      <w:pPr>
        <w:ind w:left="6758" w:hanging="240"/>
      </w:pPr>
      <w:rPr>
        <w:rFonts w:hint="default"/>
      </w:rPr>
    </w:lvl>
    <w:lvl w:ilvl="6" w:tplc="5E321CE4">
      <w:start w:val="1"/>
      <w:numFmt w:val="bullet"/>
      <w:lvlText w:val="•"/>
      <w:lvlJc w:val="left"/>
      <w:pPr>
        <w:ind w:left="7568" w:hanging="240"/>
      </w:pPr>
      <w:rPr>
        <w:rFonts w:hint="default"/>
      </w:rPr>
    </w:lvl>
    <w:lvl w:ilvl="7" w:tplc="C24C7D22">
      <w:start w:val="1"/>
      <w:numFmt w:val="bullet"/>
      <w:lvlText w:val="•"/>
      <w:lvlJc w:val="left"/>
      <w:pPr>
        <w:ind w:left="8377" w:hanging="240"/>
      </w:pPr>
      <w:rPr>
        <w:rFonts w:hint="default"/>
      </w:rPr>
    </w:lvl>
    <w:lvl w:ilvl="8" w:tplc="F8102D04">
      <w:start w:val="1"/>
      <w:numFmt w:val="bullet"/>
      <w:lvlText w:val="•"/>
      <w:lvlJc w:val="left"/>
      <w:pPr>
        <w:ind w:left="9187" w:hanging="240"/>
      </w:pPr>
      <w:rPr>
        <w:rFonts w:hint="default"/>
      </w:rPr>
    </w:lvl>
  </w:abstractNum>
  <w:abstractNum w:abstractNumId="43">
    <w:nsid w:val="6C1C4663"/>
    <w:multiLevelType w:val="hybridMultilevel"/>
    <w:tmpl w:val="E9B09AA6"/>
    <w:lvl w:ilvl="0" w:tplc="6FFC93C4">
      <w:start w:val="1"/>
      <w:numFmt w:val="bullet"/>
      <w:lvlText w:val="—"/>
      <w:lvlJc w:val="left"/>
      <w:pPr>
        <w:ind w:left="118" w:hanging="30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D82B8E8">
      <w:start w:val="1"/>
      <w:numFmt w:val="bullet"/>
      <w:lvlText w:val="•"/>
      <w:lvlJc w:val="left"/>
      <w:pPr>
        <w:ind w:left="1094" w:hanging="303"/>
      </w:pPr>
      <w:rPr>
        <w:rFonts w:hint="default"/>
      </w:rPr>
    </w:lvl>
    <w:lvl w:ilvl="2" w:tplc="4EC40F28">
      <w:start w:val="1"/>
      <w:numFmt w:val="bullet"/>
      <w:lvlText w:val="•"/>
      <w:lvlJc w:val="left"/>
      <w:pPr>
        <w:ind w:left="2069" w:hanging="303"/>
      </w:pPr>
      <w:rPr>
        <w:rFonts w:hint="default"/>
      </w:rPr>
    </w:lvl>
    <w:lvl w:ilvl="3" w:tplc="B9A6AA88">
      <w:start w:val="1"/>
      <w:numFmt w:val="bullet"/>
      <w:lvlText w:val="•"/>
      <w:lvlJc w:val="left"/>
      <w:pPr>
        <w:ind w:left="3043" w:hanging="303"/>
      </w:pPr>
      <w:rPr>
        <w:rFonts w:hint="default"/>
      </w:rPr>
    </w:lvl>
    <w:lvl w:ilvl="4" w:tplc="AC2E02EA">
      <w:start w:val="1"/>
      <w:numFmt w:val="bullet"/>
      <w:lvlText w:val="•"/>
      <w:lvlJc w:val="left"/>
      <w:pPr>
        <w:ind w:left="4018" w:hanging="303"/>
      </w:pPr>
      <w:rPr>
        <w:rFonts w:hint="default"/>
      </w:rPr>
    </w:lvl>
    <w:lvl w:ilvl="5" w:tplc="10587348">
      <w:start w:val="1"/>
      <w:numFmt w:val="bullet"/>
      <w:lvlText w:val="•"/>
      <w:lvlJc w:val="left"/>
      <w:pPr>
        <w:ind w:left="4993" w:hanging="303"/>
      </w:pPr>
      <w:rPr>
        <w:rFonts w:hint="default"/>
      </w:rPr>
    </w:lvl>
    <w:lvl w:ilvl="6" w:tplc="043E4062">
      <w:start w:val="1"/>
      <w:numFmt w:val="bullet"/>
      <w:lvlText w:val="•"/>
      <w:lvlJc w:val="left"/>
      <w:pPr>
        <w:ind w:left="5967" w:hanging="303"/>
      </w:pPr>
      <w:rPr>
        <w:rFonts w:hint="default"/>
      </w:rPr>
    </w:lvl>
    <w:lvl w:ilvl="7" w:tplc="7A3A7B22">
      <w:start w:val="1"/>
      <w:numFmt w:val="bullet"/>
      <w:lvlText w:val="•"/>
      <w:lvlJc w:val="left"/>
      <w:pPr>
        <w:ind w:left="6942" w:hanging="303"/>
      </w:pPr>
      <w:rPr>
        <w:rFonts w:hint="default"/>
      </w:rPr>
    </w:lvl>
    <w:lvl w:ilvl="8" w:tplc="44749422">
      <w:start w:val="1"/>
      <w:numFmt w:val="bullet"/>
      <w:lvlText w:val="•"/>
      <w:lvlJc w:val="left"/>
      <w:pPr>
        <w:ind w:left="7917" w:hanging="303"/>
      </w:pPr>
      <w:rPr>
        <w:rFonts w:hint="default"/>
      </w:rPr>
    </w:lvl>
  </w:abstractNum>
  <w:abstractNum w:abstractNumId="44">
    <w:nsid w:val="6C2A5035"/>
    <w:multiLevelType w:val="hybridMultilevel"/>
    <w:tmpl w:val="692052F8"/>
    <w:lvl w:ilvl="0" w:tplc="853A7B92">
      <w:start w:val="1"/>
      <w:numFmt w:val="decimal"/>
      <w:lvlText w:val="%1."/>
      <w:lvlJc w:val="left"/>
      <w:pPr>
        <w:ind w:left="478" w:hanging="361"/>
        <w:jc w:val="left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F04426EC">
      <w:start w:val="1"/>
      <w:numFmt w:val="bullet"/>
      <w:lvlText w:val="•"/>
      <w:lvlJc w:val="left"/>
      <w:pPr>
        <w:ind w:left="1454" w:hanging="361"/>
      </w:pPr>
      <w:rPr>
        <w:rFonts w:hint="default"/>
      </w:rPr>
    </w:lvl>
    <w:lvl w:ilvl="2" w:tplc="792AB20A">
      <w:start w:val="1"/>
      <w:numFmt w:val="bullet"/>
      <w:lvlText w:val="•"/>
      <w:lvlJc w:val="left"/>
      <w:pPr>
        <w:ind w:left="2429" w:hanging="361"/>
      </w:pPr>
      <w:rPr>
        <w:rFonts w:hint="default"/>
      </w:rPr>
    </w:lvl>
    <w:lvl w:ilvl="3" w:tplc="CED65FD8">
      <w:start w:val="1"/>
      <w:numFmt w:val="bullet"/>
      <w:lvlText w:val="•"/>
      <w:lvlJc w:val="left"/>
      <w:pPr>
        <w:ind w:left="3403" w:hanging="361"/>
      </w:pPr>
      <w:rPr>
        <w:rFonts w:hint="default"/>
      </w:rPr>
    </w:lvl>
    <w:lvl w:ilvl="4" w:tplc="3DD46A98">
      <w:start w:val="1"/>
      <w:numFmt w:val="bullet"/>
      <w:lvlText w:val="•"/>
      <w:lvlJc w:val="left"/>
      <w:pPr>
        <w:ind w:left="4378" w:hanging="361"/>
      </w:pPr>
      <w:rPr>
        <w:rFonts w:hint="default"/>
      </w:rPr>
    </w:lvl>
    <w:lvl w:ilvl="5" w:tplc="E5382AB6">
      <w:start w:val="1"/>
      <w:numFmt w:val="bullet"/>
      <w:lvlText w:val="•"/>
      <w:lvlJc w:val="left"/>
      <w:pPr>
        <w:ind w:left="5353" w:hanging="361"/>
      </w:pPr>
      <w:rPr>
        <w:rFonts w:hint="default"/>
      </w:rPr>
    </w:lvl>
    <w:lvl w:ilvl="6" w:tplc="E9645C20">
      <w:start w:val="1"/>
      <w:numFmt w:val="bullet"/>
      <w:lvlText w:val="•"/>
      <w:lvlJc w:val="left"/>
      <w:pPr>
        <w:ind w:left="6327" w:hanging="361"/>
      </w:pPr>
      <w:rPr>
        <w:rFonts w:hint="default"/>
      </w:rPr>
    </w:lvl>
    <w:lvl w:ilvl="7" w:tplc="A9628D22">
      <w:start w:val="1"/>
      <w:numFmt w:val="bullet"/>
      <w:lvlText w:val="•"/>
      <w:lvlJc w:val="left"/>
      <w:pPr>
        <w:ind w:left="7302" w:hanging="361"/>
      </w:pPr>
      <w:rPr>
        <w:rFonts w:hint="default"/>
      </w:rPr>
    </w:lvl>
    <w:lvl w:ilvl="8" w:tplc="CDE427CE">
      <w:start w:val="1"/>
      <w:numFmt w:val="bullet"/>
      <w:lvlText w:val="•"/>
      <w:lvlJc w:val="left"/>
      <w:pPr>
        <w:ind w:left="8277" w:hanging="361"/>
      </w:pPr>
      <w:rPr>
        <w:rFonts w:hint="default"/>
      </w:rPr>
    </w:lvl>
  </w:abstractNum>
  <w:abstractNum w:abstractNumId="45">
    <w:nsid w:val="6E963AD4"/>
    <w:multiLevelType w:val="hybridMultilevel"/>
    <w:tmpl w:val="36C21328"/>
    <w:lvl w:ilvl="0" w:tplc="67161450">
      <w:start w:val="1"/>
      <w:numFmt w:val="bullet"/>
      <w:lvlText w:val="-"/>
      <w:lvlJc w:val="left"/>
      <w:pPr>
        <w:ind w:left="118" w:hanging="120"/>
      </w:pPr>
      <w:rPr>
        <w:rFonts w:ascii="Times New Roman" w:eastAsia="Times New Roman" w:hAnsi="Times New Roman" w:hint="default"/>
        <w:w w:val="100"/>
        <w:sz w:val="15"/>
        <w:szCs w:val="15"/>
      </w:rPr>
    </w:lvl>
    <w:lvl w:ilvl="1" w:tplc="8F8A45EE">
      <w:start w:val="1"/>
      <w:numFmt w:val="bullet"/>
      <w:lvlText w:val="•"/>
      <w:lvlJc w:val="left"/>
      <w:pPr>
        <w:ind w:left="1094" w:hanging="120"/>
      </w:pPr>
      <w:rPr>
        <w:rFonts w:hint="default"/>
      </w:rPr>
    </w:lvl>
    <w:lvl w:ilvl="2" w:tplc="3F9A6E9C">
      <w:start w:val="1"/>
      <w:numFmt w:val="bullet"/>
      <w:lvlText w:val="•"/>
      <w:lvlJc w:val="left"/>
      <w:pPr>
        <w:ind w:left="2069" w:hanging="120"/>
      </w:pPr>
      <w:rPr>
        <w:rFonts w:hint="default"/>
      </w:rPr>
    </w:lvl>
    <w:lvl w:ilvl="3" w:tplc="D368B3CC">
      <w:start w:val="1"/>
      <w:numFmt w:val="bullet"/>
      <w:lvlText w:val="•"/>
      <w:lvlJc w:val="left"/>
      <w:pPr>
        <w:ind w:left="3043" w:hanging="120"/>
      </w:pPr>
      <w:rPr>
        <w:rFonts w:hint="default"/>
      </w:rPr>
    </w:lvl>
    <w:lvl w:ilvl="4" w:tplc="1678701E">
      <w:start w:val="1"/>
      <w:numFmt w:val="bullet"/>
      <w:lvlText w:val="•"/>
      <w:lvlJc w:val="left"/>
      <w:pPr>
        <w:ind w:left="4018" w:hanging="120"/>
      </w:pPr>
      <w:rPr>
        <w:rFonts w:hint="default"/>
      </w:rPr>
    </w:lvl>
    <w:lvl w:ilvl="5" w:tplc="93D258AE">
      <w:start w:val="1"/>
      <w:numFmt w:val="bullet"/>
      <w:lvlText w:val="•"/>
      <w:lvlJc w:val="left"/>
      <w:pPr>
        <w:ind w:left="4993" w:hanging="120"/>
      </w:pPr>
      <w:rPr>
        <w:rFonts w:hint="default"/>
      </w:rPr>
    </w:lvl>
    <w:lvl w:ilvl="6" w:tplc="9E12A720">
      <w:start w:val="1"/>
      <w:numFmt w:val="bullet"/>
      <w:lvlText w:val="•"/>
      <w:lvlJc w:val="left"/>
      <w:pPr>
        <w:ind w:left="5967" w:hanging="120"/>
      </w:pPr>
      <w:rPr>
        <w:rFonts w:hint="default"/>
      </w:rPr>
    </w:lvl>
    <w:lvl w:ilvl="7" w:tplc="29C4A4A6">
      <w:start w:val="1"/>
      <w:numFmt w:val="bullet"/>
      <w:lvlText w:val="•"/>
      <w:lvlJc w:val="left"/>
      <w:pPr>
        <w:ind w:left="6942" w:hanging="120"/>
      </w:pPr>
      <w:rPr>
        <w:rFonts w:hint="default"/>
      </w:rPr>
    </w:lvl>
    <w:lvl w:ilvl="8" w:tplc="258CF446">
      <w:start w:val="1"/>
      <w:numFmt w:val="bullet"/>
      <w:lvlText w:val="•"/>
      <w:lvlJc w:val="left"/>
      <w:pPr>
        <w:ind w:left="7917" w:hanging="120"/>
      </w:pPr>
      <w:rPr>
        <w:rFonts w:hint="default"/>
      </w:rPr>
    </w:lvl>
  </w:abstractNum>
  <w:abstractNum w:abstractNumId="46">
    <w:nsid w:val="72B13C45"/>
    <w:multiLevelType w:val="hybridMultilevel"/>
    <w:tmpl w:val="CCB8648A"/>
    <w:lvl w:ilvl="0" w:tplc="61906F2E">
      <w:start w:val="3"/>
      <w:numFmt w:val="decimal"/>
      <w:lvlText w:val="%1."/>
      <w:lvlJc w:val="left"/>
      <w:pPr>
        <w:ind w:left="359" w:hanging="221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530F668">
      <w:start w:val="1"/>
      <w:numFmt w:val="bullet"/>
      <w:lvlText w:val="•"/>
      <w:lvlJc w:val="left"/>
      <w:pPr>
        <w:ind w:left="1318" w:hanging="221"/>
      </w:pPr>
      <w:rPr>
        <w:rFonts w:hint="default"/>
      </w:rPr>
    </w:lvl>
    <w:lvl w:ilvl="2" w:tplc="A688464C">
      <w:start w:val="1"/>
      <w:numFmt w:val="bullet"/>
      <w:lvlText w:val="•"/>
      <w:lvlJc w:val="left"/>
      <w:pPr>
        <w:ind w:left="2277" w:hanging="221"/>
      </w:pPr>
      <w:rPr>
        <w:rFonts w:hint="default"/>
      </w:rPr>
    </w:lvl>
    <w:lvl w:ilvl="3" w:tplc="28BE4B5C">
      <w:start w:val="1"/>
      <w:numFmt w:val="bullet"/>
      <w:lvlText w:val="•"/>
      <w:lvlJc w:val="left"/>
      <w:pPr>
        <w:ind w:left="3235" w:hanging="221"/>
      </w:pPr>
      <w:rPr>
        <w:rFonts w:hint="default"/>
      </w:rPr>
    </w:lvl>
    <w:lvl w:ilvl="4" w:tplc="8D1CEF4C">
      <w:start w:val="1"/>
      <w:numFmt w:val="bullet"/>
      <w:lvlText w:val="•"/>
      <w:lvlJc w:val="left"/>
      <w:pPr>
        <w:ind w:left="4194" w:hanging="221"/>
      </w:pPr>
      <w:rPr>
        <w:rFonts w:hint="default"/>
      </w:rPr>
    </w:lvl>
    <w:lvl w:ilvl="5" w:tplc="C870094E">
      <w:start w:val="1"/>
      <w:numFmt w:val="bullet"/>
      <w:lvlText w:val="•"/>
      <w:lvlJc w:val="left"/>
      <w:pPr>
        <w:ind w:left="5153" w:hanging="221"/>
      </w:pPr>
      <w:rPr>
        <w:rFonts w:hint="default"/>
      </w:rPr>
    </w:lvl>
    <w:lvl w:ilvl="6" w:tplc="471A41CE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D3586DBC">
      <w:start w:val="1"/>
      <w:numFmt w:val="bullet"/>
      <w:lvlText w:val="•"/>
      <w:lvlJc w:val="left"/>
      <w:pPr>
        <w:ind w:left="7070" w:hanging="221"/>
      </w:pPr>
      <w:rPr>
        <w:rFonts w:hint="default"/>
      </w:rPr>
    </w:lvl>
    <w:lvl w:ilvl="8" w:tplc="1E7CDDE8">
      <w:start w:val="1"/>
      <w:numFmt w:val="bullet"/>
      <w:lvlText w:val="•"/>
      <w:lvlJc w:val="left"/>
      <w:pPr>
        <w:ind w:left="8029" w:hanging="221"/>
      </w:pPr>
      <w:rPr>
        <w:rFonts w:hint="default"/>
      </w:rPr>
    </w:lvl>
  </w:abstractNum>
  <w:abstractNum w:abstractNumId="47">
    <w:nsid w:val="739B4933"/>
    <w:multiLevelType w:val="hybridMultilevel"/>
    <w:tmpl w:val="C7BE4738"/>
    <w:lvl w:ilvl="0" w:tplc="ACCA6B68">
      <w:start w:val="1"/>
      <w:numFmt w:val="decimal"/>
      <w:lvlText w:val="%1."/>
      <w:lvlJc w:val="left"/>
      <w:pPr>
        <w:ind w:left="118" w:hanging="365"/>
        <w:jc w:val="left"/>
      </w:pPr>
      <w:rPr>
        <w:rFonts w:ascii="Times New Roman" w:eastAsia="Times New Roman" w:hAnsi="Times New Roman" w:hint="default"/>
        <w:spacing w:val="-22"/>
        <w:w w:val="99"/>
        <w:sz w:val="24"/>
        <w:szCs w:val="24"/>
      </w:rPr>
    </w:lvl>
    <w:lvl w:ilvl="1" w:tplc="F4FA9DD4">
      <w:start w:val="1"/>
      <w:numFmt w:val="decimal"/>
      <w:lvlText w:val="%2."/>
      <w:lvlJc w:val="left"/>
      <w:pPr>
        <w:ind w:left="118" w:hanging="406"/>
        <w:jc w:val="left"/>
      </w:pPr>
      <w:rPr>
        <w:rFonts w:ascii="Times New Roman" w:eastAsia="Times New Roman" w:hAnsi="Times New Roman" w:hint="default"/>
        <w:spacing w:val="-18"/>
        <w:w w:val="99"/>
        <w:sz w:val="24"/>
        <w:szCs w:val="24"/>
      </w:rPr>
    </w:lvl>
    <w:lvl w:ilvl="2" w:tplc="54247E54">
      <w:start w:val="1"/>
      <w:numFmt w:val="bullet"/>
      <w:lvlText w:val="•"/>
      <w:lvlJc w:val="left"/>
      <w:pPr>
        <w:ind w:left="2069" w:hanging="406"/>
      </w:pPr>
      <w:rPr>
        <w:rFonts w:hint="default"/>
      </w:rPr>
    </w:lvl>
    <w:lvl w:ilvl="3" w:tplc="E72E742C">
      <w:start w:val="1"/>
      <w:numFmt w:val="bullet"/>
      <w:lvlText w:val="•"/>
      <w:lvlJc w:val="left"/>
      <w:pPr>
        <w:ind w:left="3043" w:hanging="406"/>
      </w:pPr>
      <w:rPr>
        <w:rFonts w:hint="default"/>
      </w:rPr>
    </w:lvl>
    <w:lvl w:ilvl="4" w:tplc="2852235A">
      <w:start w:val="1"/>
      <w:numFmt w:val="bullet"/>
      <w:lvlText w:val="•"/>
      <w:lvlJc w:val="left"/>
      <w:pPr>
        <w:ind w:left="4018" w:hanging="406"/>
      </w:pPr>
      <w:rPr>
        <w:rFonts w:hint="default"/>
      </w:rPr>
    </w:lvl>
    <w:lvl w:ilvl="5" w:tplc="9A8EAA8E">
      <w:start w:val="1"/>
      <w:numFmt w:val="bullet"/>
      <w:lvlText w:val="•"/>
      <w:lvlJc w:val="left"/>
      <w:pPr>
        <w:ind w:left="4993" w:hanging="406"/>
      </w:pPr>
      <w:rPr>
        <w:rFonts w:hint="default"/>
      </w:rPr>
    </w:lvl>
    <w:lvl w:ilvl="6" w:tplc="BA90C3E6">
      <w:start w:val="1"/>
      <w:numFmt w:val="bullet"/>
      <w:lvlText w:val="•"/>
      <w:lvlJc w:val="left"/>
      <w:pPr>
        <w:ind w:left="5967" w:hanging="406"/>
      </w:pPr>
      <w:rPr>
        <w:rFonts w:hint="default"/>
      </w:rPr>
    </w:lvl>
    <w:lvl w:ilvl="7" w:tplc="C45EE1B8">
      <w:start w:val="1"/>
      <w:numFmt w:val="bullet"/>
      <w:lvlText w:val="•"/>
      <w:lvlJc w:val="left"/>
      <w:pPr>
        <w:ind w:left="6942" w:hanging="406"/>
      </w:pPr>
      <w:rPr>
        <w:rFonts w:hint="default"/>
      </w:rPr>
    </w:lvl>
    <w:lvl w:ilvl="8" w:tplc="06B48982">
      <w:start w:val="1"/>
      <w:numFmt w:val="bullet"/>
      <w:lvlText w:val="•"/>
      <w:lvlJc w:val="left"/>
      <w:pPr>
        <w:ind w:left="7917" w:hanging="406"/>
      </w:pPr>
      <w:rPr>
        <w:rFonts w:hint="default"/>
      </w:rPr>
    </w:lvl>
  </w:abstractNum>
  <w:abstractNum w:abstractNumId="48">
    <w:nsid w:val="75271F41"/>
    <w:multiLevelType w:val="multilevel"/>
    <w:tmpl w:val="FF10A714"/>
    <w:lvl w:ilvl="0">
      <w:start w:val="6"/>
      <w:numFmt w:val="decimal"/>
      <w:lvlText w:val="%1"/>
      <w:lvlJc w:val="left"/>
      <w:pPr>
        <w:ind w:left="1258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8" w:hanging="420"/>
        <w:jc w:val="right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476" w:hanging="360"/>
        <w:jc w:val="right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3">
      <w:start w:val="1"/>
      <w:numFmt w:val="bullet"/>
      <w:lvlText w:val="-"/>
      <w:lvlJc w:val="left"/>
      <w:pPr>
        <w:ind w:left="1378" w:hanging="360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35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4" w:hanging="360"/>
      </w:pPr>
      <w:rPr>
        <w:rFonts w:hint="default"/>
      </w:rPr>
    </w:lvl>
  </w:abstractNum>
  <w:abstractNum w:abstractNumId="49">
    <w:nsid w:val="75882A46"/>
    <w:multiLevelType w:val="hybridMultilevel"/>
    <w:tmpl w:val="0B4EEB4E"/>
    <w:lvl w:ilvl="0" w:tplc="947E4DF2">
      <w:start w:val="1"/>
      <w:numFmt w:val="bullet"/>
      <w:lvlText w:val="—"/>
      <w:lvlJc w:val="left"/>
      <w:pPr>
        <w:ind w:left="394" w:hanging="276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8BE3572">
      <w:start w:val="1"/>
      <w:numFmt w:val="bullet"/>
      <w:lvlText w:val="•"/>
      <w:lvlJc w:val="left"/>
      <w:pPr>
        <w:ind w:left="3020" w:hanging="276"/>
      </w:pPr>
      <w:rPr>
        <w:rFonts w:hint="default"/>
      </w:rPr>
    </w:lvl>
    <w:lvl w:ilvl="2" w:tplc="9DE25EB4">
      <w:start w:val="1"/>
      <w:numFmt w:val="bullet"/>
      <w:lvlText w:val="•"/>
      <w:lvlJc w:val="left"/>
      <w:pPr>
        <w:ind w:left="3780" w:hanging="276"/>
      </w:pPr>
      <w:rPr>
        <w:rFonts w:hint="default"/>
      </w:rPr>
    </w:lvl>
    <w:lvl w:ilvl="3" w:tplc="ABEE466A">
      <w:start w:val="1"/>
      <w:numFmt w:val="bullet"/>
      <w:lvlText w:val="•"/>
      <w:lvlJc w:val="left"/>
      <w:pPr>
        <w:ind w:left="4541" w:hanging="276"/>
      </w:pPr>
      <w:rPr>
        <w:rFonts w:hint="default"/>
      </w:rPr>
    </w:lvl>
    <w:lvl w:ilvl="4" w:tplc="E51AA780">
      <w:start w:val="1"/>
      <w:numFmt w:val="bullet"/>
      <w:lvlText w:val="•"/>
      <w:lvlJc w:val="left"/>
      <w:pPr>
        <w:ind w:left="5302" w:hanging="276"/>
      </w:pPr>
      <w:rPr>
        <w:rFonts w:hint="default"/>
      </w:rPr>
    </w:lvl>
    <w:lvl w:ilvl="5" w:tplc="5E7EA1AC">
      <w:start w:val="1"/>
      <w:numFmt w:val="bullet"/>
      <w:lvlText w:val="•"/>
      <w:lvlJc w:val="left"/>
      <w:pPr>
        <w:ind w:left="6062" w:hanging="276"/>
      </w:pPr>
      <w:rPr>
        <w:rFonts w:hint="default"/>
      </w:rPr>
    </w:lvl>
    <w:lvl w:ilvl="6" w:tplc="DACA088C">
      <w:start w:val="1"/>
      <w:numFmt w:val="bullet"/>
      <w:lvlText w:val="•"/>
      <w:lvlJc w:val="left"/>
      <w:pPr>
        <w:ind w:left="6823" w:hanging="276"/>
      </w:pPr>
      <w:rPr>
        <w:rFonts w:hint="default"/>
      </w:rPr>
    </w:lvl>
    <w:lvl w:ilvl="7" w:tplc="3DD46D8A">
      <w:start w:val="1"/>
      <w:numFmt w:val="bullet"/>
      <w:lvlText w:val="•"/>
      <w:lvlJc w:val="left"/>
      <w:pPr>
        <w:ind w:left="7584" w:hanging="276"/>
      </w:pPr>
      <w:rPr>
        <w:rFonts w:hint="default"/>
      </w:rPr>
    </w:lvl>
    <w:lvl w:ilvl="8" w:tplc="A2C4BB36">
      <w:start w:val="1"/>
      <w:numFmt w:val="bullet"/>
      <w:lvlText w:val="•"/>
      <w:lvlJc w:val="left"/>
      <w:pPr>
        <w:ind w:left="8344" w:hanging="276"/>
      </w:pPr>
      <w:rPr>
        <w:rFonts w:hint="default"/>
      </w:rPr>
    </w:lvl>
  </w:abstractNum>
  <w:abstractNum w:abstractNumId="50">
    <w:nsid w:val="7771074E"/>
    <w:multiLevelType w:val="multilevel"/>
    <w:tmpl w:val="28DCDF34"/>
    <w:lvl w:ilvl="0">
      <w:start w:val="5"/>
      <w:numFmt w:val="decimal"/>
      <w:lvlText w:val="%1"/>
      <w:lvlJc w:val="left"/>
      <w:pPr>
        <w:ind w:left="118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20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6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420"/>
      </w:pPr>
      <w:rPr>
        <w:rFonts w:hint="default"/>
      </w:rPr>
    </w:lvl>
  </w:abstractNum>
  <w:abstractNum w:abstractNumId="51">
    <w:nsid w:val="798F2A40"/>
    <w:multiLevelType w:val="hybridMultilevel"/>
    <w:tmpl w:val="3AE02164"/>
    <w:lvl w:ilvl="0" w:tplc="458EC4A2">
      <w:start w:val="1"/>
      <w:numFmt w:val="bullet"/>
      <w:lvlText w:val="-"/>
      <w:lvlJc w:val="left"/>
      <w:pPr>
        <w:ind w:left="118" w:hanging="120"/>
      </w:pPr>
      <w:rPr>
        <w:rFonts w:ascii="Times New Roman" w:eastAsia="Times New Roman" w:hAnsi="Times New Roman" w:hint="default"/>
        <w:w w:val="100"/>
        <w:sz w:val="15"/>
        <w:szCs w:val="15"/>
      </w:rPr>
    </w:lvl>
    <w:lvl w:ilvl="1" w:tplc="F480663E">
      <w:start w:val="1"/>
      <w:numFmt w:val="bullet"/>
      <w:lvlText w:val="•"/>
      <w:lvlJc w:val="left"/>
      <w:pPr>
        <w:ind w:left="1098" w:hanging="120"/>
      </w:pPr>
      <w:rPr>
        <w:rFonts w:hint="default"/>
      </w:rPr>
    </w:lvl>
    <w:lvl w:ilvl="2" w:tplc="CC0ED0EA">
      <w:start w:val="1"/>
      <w:numFmt w:val="bullet"/>
      <w:lvlText w:val="•"/>
      <w:lvlJc w:val="left"/>
      <w:pPr>
        <w:ind w:left="2077" w:hanging="120"/>
      </w:pPr>
      <w:rPr>
        <w:rFonts w:hint="default"/>
      </w:rPr>
    </w:lvl>
    <w:lvl w:ilvl="3" w:tplc="1644954A">
      <w:start w:val="1"/>
      <w:numFmt w:val="bullet"/>
      <w:lvlText w:val="•"/>
      <w:lvlJc w:val="left"/>
      <w:pPr>
        <w:ind w:left="3055" w:hanging="120"/>
      </w:pPr>
      <w:rPr>
        <w:rFonts w:hint="default"/>
      </w:rPr>
    </w:lvl>
    <w:lvl w:ilvl="4" w:tplc="D3B43074">
      <w:start w:val="1"/>
      <w:numFmt w:val="bullet"/>
      <w:lvlText w:val="•"/>
      <w:lvlJc w:val="left"/>
      <w:pPr>
        <w:ind w:left="4034" w:hanging="120"/>
      </w:pPr>
      <w:rPr>
        <w:rFonts w:hint="default"/>
      </w:rPr>
    </w:lvl>
    <w:lvl w:ilvl="5" w:tplc="3894FA56">
      <w:start w:val="1"/>
      <w:numFmt w:val="bullet"/>
      <w:lvlText w:val="•"/>
      <w:lvlJc w:val="left"/>
      <w:pPr>
        <w:ind w:left="5013" w:hanging="120"/>
      </w:pPr>
      <w:rPr>
        <w:rFonts w:hint="default"/>
      </w:rPr>
    </w:lvl>
    <w:lvl w:ilvl="6" w:tplc="6FA43F72">
      <w:start w:val="1"/>
      <w:numFmt w:val="bullet"/>
      <w:lvlText w:val="•"/>
      <w:lvlJc w:val="left"/>
      <w:pPr>
        <w:ind w:left="5991" w:hanging="120"/>
      </w:pPr>
      <w:rPr>
        <w:rFonts w:hint="default"/>
      </w:rPr>
    </w:lvl>
    <w:lvl w:ilvl="7" w:tplc="6DE8E0AE">
      <w:start w:val="1"/>
      <w:numFmt w:val="bullet"/>
      <w:lvlText w:val="•"/>
      <w:lvlJc w:val="left"/>
      <w:pPr>
        <w:ind w:left="6970" w:hanging="120"/>
      </w:pPr>
      <w:rPr>
        <w:rFonts w:hint="default"/>
      </w:rPr>
    </w:lvl>
    <w:lvl w:ilvl="8" w:tplc="0AF83578">
      <w:start w:val="1"/>
      <w:numFmt w:val="bullet"/>
      <w:lvlText w:val="•"/>
      <w:lvlJc w:val="left"/>
      <w:pPr>
        <w:ind w:left="7949" w:hanging="120"/>
      </w:pPr>
      <w:rPr>
        <w:rFonts w:hint="default"/>
      </w:rPr>
    </w:lvl>
  </w:abstractNum>
  <w:abstractNum w:abstractNumId="52">
    <w:nsid w:val="7A031F8A"/>
    <w:multiLevelType w:val="hybridMultilevel"/>
    <w:tmpl w:val="70EEE44C"/>
    <w:lvl w:ilvl="0" w:tplc="D4FC5976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7C60EF8A">
      <w:start w:val="1"/>
      <w:numFmt w:val="bullet"/>
      <w:lvlText w:val="•"/>
      <w:lvlJc w:val="left"/>
      <w:pPr>
        <w:ind w:left="581" w:hanging="240"/>
      </w:pPr>
      <w:rPr>
        <w:rFonts w:hint="default"/>
      </w:rPr>
    </w:lvl>
    <w:lvl w:ilvl="2" w:tplc="1ED2D826">
      <w:start w:val="1"/>
      <w:numFmt w:val="bullet"/>
      <w:lvlText w:val="•"/>
      <w:lvlJc w:val="left"/>
      <w:pPr>
        <w:ind w:left="1063" w:hanging="240"/>
      </w:pPr>
      <w:rPr>
        <w:rFonts w:hint="default"/>
      </w:rPr>
    </w:lvl>
    <w:lvl w:ilvl="3" w:tplc="BF34A9EE">
      <w:start w:val="1"/>
      <w:numFmt w:val="bullet"/>
      <w:lvlText w:val="•"/>
      <w:lvlJc w:val="left"/>
      <w:pPr>
        <w:ind w:left="1544" w:hanging="240"/>
      </w:pPr>
      <w:rPr>
        <w:rFonts w:hint="default"/>
      </w:rPr>
    </w:lvl>
    <w:lvl w:ilvl="4" w:tplc="904C4F18">
      <w:start w:val="1"/>
      <w:numFmt w:val="bullet"/>
      <w:lvlText w:val="•"/>
      <w:lvlJc w:val="left"/>
      <w:pPr>
        <w:ind w:left="2026" w:hanging="240"/>
      </w:pPr>
      <w:rPr>
        <w:rFonts w:hint="default"/>
      </w:rPr>
    </w:lvl>
    <w:lvl w:ilvl="5" w:tplc="AEC446DA">
      <w:start w:val="1"/>
      <w:numFmt w:val="bullet"/>
      <w:lvlText w:val="•"/>
      <w:lvlJc w:val="left"/>
      <w:pPr>
        <w:ind w:left="2508" w:hanging="240"/>
      </w:pPr>
      <w:rPr>
        <w:rFonts w:hint="default"/>
      </w:rPr>
    </w:lvl>
    <w:lvl w:ilvl="6" w:tplc="A06CCA38">
      <w:start w:val="1"/>
      <w:numFmt w:val="bullet"/>
      <w:lvlText w:val="•"/>
      <w:lvlJc w:val="left"/>
      <w:pPr>
        <w:ind w:left="2989" w:hanging="240"/>
      </w:pPr>
      <w:rPr>
        <w:rFonts w:hint="default"/>
      </w:rPr>
    </w:lvl>
    <w:lvl w:ilvl="7" w:tplc="458C7158">
      <w:start w:val="1"/>
      <w:numFmt w:val="bullet"/>
      <w:lvlText w:val="•"/>
      <w:lvlJc w:val="left"/>
      <w:pPr>
        <w:ind w:left="3471" w:hanging="240"/>
      </w:pPr>
      <w:rPr>
        <w:rFonts w:hint="default"/>
      </w:rPr>
    </w:lvl>
    <w:lvl w:ilvl="8" w:tplc="AF307530">
      <w:start w:val="1"/>
      <w:numFmt w:val="bullet"/>
      <w:lvlText w:val="•"/>
      <w:lvlJc w:val="left"/>
      <w:pPr>
        <w:ind w:left="3952" w:hanging="240"/>
      </w:pPr>
      <w:rPr>
        <w:rFonts w:hint="default"/>
      </w:rPr>
    </w:lvl>
  </w:abstractNum>
  <w:abstractNum w:abstractNumId="53">
    <w:nsid w:val="7E1664EA"/>
    <w:multiLevelType w:val="hybridMultilevel"/>
    <w:tmpl w:val="4844B19E"/>
    <w:lvl w:ilvl="0" w:tplc="6B06659E">
      <w:start w:val="1"/>
      <w:numFmt w:val="decimal"/>
      <w:lvlText w:val="%1."/>
      <w:lvlJc w:val="left"/>
      <w:pPr>
        <w:ind w:left="103" w:hanging="219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E44494A6">
      <w:start w:val="1"/>
      <w:numFmt w:val="bullet"/>
      <w:lvlText w:val="•"/>
      <w:lvlJc w:val="left"/>
      <w:pPr>
        <w:ind w:left="478" w:hanging="219"/>
      </w:pPr>
      <w:rPr>
        <w:rFonts w:hint="default"/>
      </w:rPr>
    </w:lvl>
    <w:lvl w:ilvl="2" w:tplc="34E6A556">
      <w:start w:val="1"/>
      <w:numFmt w:val="bullet"/>
      <w:lvlText w:val="•"/>
      <w:lvlJc w:val="left"/>
      <w:pPr>
        <w:ind w:left="856" w:hanging="219"/>
      </w:pPr>
      <w:rPr>
        <w:rFonts w:hint="default"/>
      </w:rPr>
    </w:lvl>
    <w:lvl w:ilvl="3" w:tplc="7AD4BA72">
      <w:start w:val="1"/>
      <w:numFmt w:val="bullet"/>
      <w:lvlText w:val="•"/>
      <w:lvlJc w:val="left"/>
      <w:pPr>
        <w:ind w:left="1234" w:hanging="219"/>
      </w:pPr>
      <w:rPr>
        <w:rFonts w:hint="default"/>
      </w:rPr>
    </w:lvl>
    <w:lvl w:ilvl="4" w:tplc="525645A6">
      <w:start w:val="1"/>
      <w:numFmt w:val="bullet"/>
      <w:lvlText w:val="•"/>
      <w:lvlJc w:val="left"/>
      <w:pPr>
        <w:ind w:left="1612" w:hanging="219"/>
      </w:pPr>
      <w:rPr>
        <w:rFonts w:hint="default"/>
      </w:rPr>
    </w:lvl>
    <w:lvl w:ilvl="5" w:tplc="54EEB266">
      <w:start w:val="1"/>
      <w:numFmt w:val="bullet"/>
      <w:lvlText w:val="•"/>
      <w:lvlJc w:val="left"/>
      <w:pPr>
        <w:ind w:left="1990" w:hanging="219"/>
      </w:pPr>
      <w:rPr>
        <w:rFonts w:hint="default"/>
      </w:rPr>
    </w:lvl>
    <w:lvl w:ilvl="6" w:tplc="88103E56">
      <w:start w:val="1"/>
      <w:numFmt w:val="bullet"/>
      <w:lvlText w:val="•"/>
      <w:lvlJc w:val="left"/>
      <w:pPr>
        <w:ind w:left="2369" w:hanging="219"/>
      </w:pPr>
      <w:rPr>
        <w:rFonts w:hint="default"/>
      </w:rPr>
    </w:lvl>
    <w:lvl w:ilvl="7" w:tplc="BE9A9FF4">
      <w:start w:val="1"/>
      <w:numFmt w:val="bullet"/>
      <w:lvlText w:val="•"/>
      <w:lvlJc w:val="left"/>
      <w:pPr>
        <w:ind w:left="2747" w:hanging="219"/>
      </w:pPr>
      <w:rPr>
        <w:rFonts w:hint="default"/>
      </w:rPr>
    </w:lvl>
    <w:lvl w:ilvl="8" w:tplc="F1EA53C8">
      <w:start w:val="1"/>
      <w:numFmt w:val="bullet"/>
      <w:lvlText w:val="•"/>
      <w:lvlJc w:val="left"/>
      <w:pPr>
        <w:ind w:left="3125" w:hanging="219"/>
      </w:pPr>
      <w:rPr>
        <w:rFonts w:hint="default"/>
      </w:rPr>
    </w:lvl>
  </w:abstractNum>
  <w:abstractNum w:abstractNumId="54">
    <w:nsid w:val="7E4154D0"/>
    <w:multiLevelType w:val="hybridMultilevel"/>
    <w:tmpl w:val="EBCEC400"/>
    <w:lvl w:ilvl="0" w:tplc="D042F236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A13AC408">
      <w:start w:val="4"/>
      <w:numFmt w:val="decimal"/>
      <w:lvlText w:val="%2."/>
      <w:lvlJc w:val="left"/>
      <w:pPr>
        <w:ind w:left="4081" w:hanging="360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2" w:tplc="F474AA2E">
      <w:start w:val="1"/>
      <w:numFmt w:val="bullet"/>
      <w:lvlText w:val="•"/>
      <w:lvlJc w:val="left"/>
      <w:pPr>
        <w:ind w:left="4682" w:hanging="360"/>
      </w:pPr>
      <w:rPr>
        <w:rFonts w:hint="default"/>
      </w:rPr>
    </w:lvl>
    <w:lvl w:ilvl="3" w:tplc="4BFC57CE">
      <w:start w:val="1"/>
      <w:numFmt w:val="bullet"/>
      <w:lvlText w:val="•"/>
      <w:lvlJc w:val="left"/>
      <w:pPr>
        <w:ind w:left="5285" w:hanging="360"/>
      </w:pPr>
      <w:rPr>
        <w:rFonts w:hint="default"/>
      </w:rPr>
    </w:lvl>
    <w:lvl w:ilvl="4" w:tplc="FC8ACFC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5" w:tplc="07F6A4FE">
      <w:start w:val="1"/>
      <w:numFmt w:val="bullet"/>
      <w:lvlText w:val="•"/>
      <w:lvlJc w:val="left"/>
      <w:pPr>
        <w:ind w:left="6491" w:hanging="360"/>
      </w:pPr>
      <w:rPr>
        <w:rFonts w:hint="default"/>
      </w:rPr>
    </w:lvl>
    <w:lvl w:ilvl="6" w:tplc="51C2F67C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7" w:tplc="99C82E02">
      <w:start w:val="1"/>
      <w:numFmt w:val="bullet"/>
      <w:lvlText w:val="•"/>
      <w:lvlJc w:val="left"/>
      <w:pPr>
        <w:ind w:left="7697" w:hanging="360"/>
      </w:pPr>
      <w:rPr>
        <w:rFonts w:hint="default"/>
      </w:rPr>
    </w:lvl>
    <w:lvl w:ilvl="8" w:tplc="62E8C4B4">
      <w:start w:val="1"/>
      <w:numFmt w:val="bullet"/>
      <w:lvlText w:val="•"/>
      <w:lvlJc w:val="left"/>
      <w:pPr>
        <w:ind w:left="8300" w:hanging="360"/>
      </w:pPr>
      <w:rPr>
        <w:rFonts w:hint="default"/>
      </w:rPr>
    </w:lvl>
  </w:abstractNum>
  <w:abstractNum w:abstractNumId="55">
    <w:nsid w:val="7EC81ABE"/>
    <w:multiLevelType w:val="hybridMultilevel"/>
    <w:tmpl w:val="4274D8E0"/>
    <w:lvl w:ilvl="0" w:tplc="963283D6">
      <w:start w:val="1"/>
      <w:numFmt w:val="decimal"/>
      <w:lvlText w:val="%1."/>
      <w:lvlJc w:val="left"/>
      <w:pPr>
        <w:ind w:left="103" w:hanging="207"/>
        <w:jc w:val="left"/>
      </w:pPr>
      <w:rPr>
        <w:rFonts w:ascii="Times New Roman" w:eastAsia="Times New Roman" w:hAnsi="Times New Roman" w:hint="default"/>
        <w:spacing w:val="-5"/>
        <w:w w:val="100"/>
        <w:sz w:val="22"/>
        <w:szCs w:val="22"/>
      </w:rPr>
    </w:lvl>
    <w:lvl w:ilvl="1" w:tplc="50647778">
      <w:start w:val="1"/>
      <w:numFmt w:val="bullet"/>
      <w:lvlText w:val="•"/>
      <w:lvlJc w:val="left"/>
      <w:pPr>
        <w:ind w:left="330" w:hanging="207"/>
      </w:pPr>
      <w:rPr>
        <w:rFonts w:hint="default"/>
      </w:rPr>
    </w:lvl>
    <w:lvl w:ilvl="2" w:tplc="C71E6376">
      <w:start w:val="1"/>
      <w:numFmt w:val="bullet"/>
      <w:lvlText w:val="•"/>
      <w:lvlJc w:val="left"/>
      <w:pPr>
        <w:ind w:left="561" w:hanging="207"/>
      </w:pPr>
      <w:rPr>
        <w:rFonts w:hint="default"/>
      </w:rPr>
    </w:lvl>
    <w:lvl w:ilvl="3" w:tplc="1BB0A11C">
      <w:start w:val="1"/>
      <w:numFmt w:val="bullet"/>
      <w:lvlText w:val="•"/>
      <w:lvlJc w:val="left"/>
      <w:pPr>
        <w:ind w:left="791" w:hanging="207"/>
      </w:pPr>
      <w:rPr>
        <w:rFonts w:hint="default"/>
      </w:rPr>
    </w:lvl>
    <w:lvl w:ilvl="4" w:tplc="2BC0DC02">
      <w:start w:val="1"/>
      <w:numFmt w:val="bullet"/>
      <w:lvlText w:val="•"/>
      <w:lvlJc w:val="left"/>
      <w:pPr>
        <w:ind w:left="1022" w:hanging="207"/>
      </w:pPr>
      <w:rPr>
        <w:rFonts w:hint="default"/>
      </w:rPr>
    </w:lvl>
    <w:lvl w:ilvl="5" w:tplc="E722C7CC">
      <w:start w:val="1"/>
      <w:numFmt w:val="bullet"/>
      <w:lvlText w:val="•"/>
      <w:lvlJc w:val="left"/>
      <w:pPr>
        <w:ind w:left="1252" w:hanging="207"/>
      </w:pPr>
      <w:rPr>
        <w:rFonts w:hint="default"/>
      </w:rPr>
    </w:lvl>
    <w:lvl w:ilvl="6" w:tplc="6E088068">
      <w:start w:val="1"/>
      <w:numFmt w:val="bullet"/>
      <w:lvlText w:val="•"/>
      <w:lvlJc w:val="left"/>
      <w:pPr>
        <w:ind w:left="1483" w:hanging="207"/>
      </w:pPr>
      <w:rPr>
        <w:rFonts w:hint="default"/>
      </w:rPr>
    </w:lvl>
    <w:lvl w:ilvl="7" w:tplc="A552EB50">
      <w:start w:val="1"/>
      <w:numFmt w:val="bullet"/>
      <w:lvlText w:val="•"/>
      <w:lvlJc w:val="left"/>
      <w:pPr>
        <w:ind w:left="1713" w:hanging="207"/>
      </w:pPr>
      <w:rPr>
        <w:rFonts w:hint="default"/>
      </w:rPr>
    </w:lvl>
    <w:lvl w:ilvl="8" w:tplc="FEAC9EAA">
      <w:start w:val="1"/>
      <w:numFmt w:val="bullet"/>
      <w:lvlText w:val="•"/>
      <w:lvlJc w:val="left"/>
      <w:pPr>
        <w:ind w:left="1944" w:hanging="207"/>
      </w:pPr>
      <w:rPr>
        <w:rFonts w:hint="default"/>
      </w:rPr>
    </w:lvl>
  </w:abstractNum>
  <w:num w:numId="1">
    <w:abstractNumId w:val="21"/>
  </w:num>
  <w:num w:numId="2">
    <w:abstractNumId w:val="44"/>
  </w:num>
  <w:num w:numId="3">
    <w:abstractNumId w:val="18"/>
  </w:num>
  <w:num w:numId="4">
    <w:abstractNumId w:val="46"/>
  </w:num>
  <w:num w:numId="5">
    <w:abstractNumId w:val="30"/>
  </w:num>
  <w:num w:numId="6">
    <w:abstractNumId w:val="29"/>
  </w:num>
  <w:num w:numId="7">
    <w:abstractNumId w:val="51"/>
  </w:num>
  <w:num w:numId="8">
    <w:abstractNumId w:val="25"/>
  </w:num>
  <w:num w:numId="9">
    <w:abstractNumId w:val="27"/>
  </w:num>
  <w:num w:numId="10">
    <w:abstractNumId w:val="10"/>
  </w:num>
  <w:num w:numId="11">
    <w:abstractNumId w:val="1"/>
  </w:num>
  <w:num w:numId="12">
    <w:abstractNumId w:val="8"/>
  </w:num>
  <w:num w:numId="13">
    <w:abstractNumId w:val="45"/>
  </w:num>
  <w:num w:numId="14">
    <w:abstractNumId w:val="47"/>
  </w:num>
  <w:num w:numId="15">
    <w:abstractNumId w:val="37"/>
  </w:num>
  <w:num w:numId="16">
    <w:abstractNumId w:val="0"/>
  </w:num>
  <w:num w:numId="17">
    <w:abstractNumId w:val="2"/>
  </w:num>
  <w:num w:numId="18">
    <w:abstractNumId w:val="12"/>
  </w:num>
  <w:num w:numId="19">
    <w:abstractNumId w:val="23"/>
  </w:num>
  <w:num w:numId="20">
    <w:abstractNumId w:val="54"/>
  </w:num>
  <w:num w:numId="21">
    <w:abstractNumId w:val="42"/>
  </w:num>
  <w:num w:numId="22">
    <w:abstractNumId w:val="9"/>
  </w:num>
  <w:num w:numId="23">
    <w:abstractNumId w:val="6"/>
  </w:num>
  <w:num w:numId="24">
    <w:abstractNumId w:val="55"/>
  </w:num>
  <w:num w:numId="25">
    <w:abstractNumId w:val="7"/>
  </w:num>
  <w:num w:numId="26">
    <w:abstractNumId w:val="19"/>
  </w:num>
  <w:num w:numId="27">
    <w:abstractNumId w:val="41"/>
  </w:num>
  <w:num w:numId="28">
    <w:abstractNumId w:val="31"/>
  </w:num>
  <w:num w:numId="29">
    <w:abstractNumId w:val="33"/>
  </w:num>
  <w:num w:numId="30">
    <w:abstractNumId w:val="53"/>
  </w:num>
  <w:num w:numId="31">
    <w:abstractNumId w:val="35"/>
  </w:num>
  <w:num w:numId="32">
    <w:abstractNumId w:val="13"/>
  </w:num>
  <w:num w:numId="33">
    <w:abstractNumId w:val="36"/>
  </w:num>
  <w:num w:numId="34">
    <w:abstractNumId w:val="28"/>
  </w:num>
  <w:num w:numId="35">
    <w:abstractNumId w:val="38"/>
  </w:num>
  <w:num w:numId="36">
    <w:abstractNumId w:val="48"/>
  </w:num>
  <w:num w:numId="37">
    <w:abstractNumId w:val="34"/>
  </w:num>
  <w:num w:numId="38">
    <w:abstractNumId w:val="40"/>
  </w:num>
  <w:num w:numId="39">
    <w:abstractNumId w:val="50"/>
  </w:num>
  <w:num w:numId="40">
    <w:abstractNumId w:val="3"/>
  </w:num>
  <w:num w:numId="41">
    <w:abstractNumId w:val="24"/>
  </w:num>
  <w:num w:numId="42">
    <w:abstractNumId w:val="15"/>
  </w:num>
  <w:num w:numId="43">
    <w:abstractNumId w:val="14"/>
  </w:num>
  <w:num w:numId="44">
    <w:abstractNumId w:val="26"/>
  </w:num>
  <w:num w:numId="45">
    <w:abstractNumId w:val="39"/>
  </w:num>
  <w:num w:numId="46">
    <w:abstractNumId w:val="17"/>
  </w:num>
  <w:num w:numId="47">
    <w:abstractNumId w:val="20"/>
  </w:num>
  <w:num w:numId="48">
    <w:abstractNumId w:val="4"/>
  </w:num>
  <w:num w:numId="49">
    <w:abstractNumId w:val="49"/>
  </w:num>
  <w:num w:numId="50">
    <w:abstractNumId w:val="32"/>
  </w:num>
  <w:num w:numId="51">
    <w:abstractNumId w:val="52"/>
  </w:num>
  <w:num w:numId="52">
    <w:abstractNumId w:val="11"/>
  </w:num>
  <w:num w:numId="53">
    <w:abstractNumId w:val="5"/>
  </w:num>
  <w:num w:numId="54">
    <w:abstractNumId w:val="43"/>
  </w:num>
  <w:num w:numId="55">
    <w:abstractNumId w:val="22"/>
  </w:num>
  <w:num w:numId="56">
    <w:abstractNumId w:val="1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CB"/>
    <w:rsid w:val="001F525C"/>
    <w:rsid w:val="002E5163"/>
    <w:rsid w:val="00301269"/>
    <w:rsid w:val="00343A38"/>
    <w:rsid w:val="00396434"/>
    <w:rsid w:val="003F7A2E"/>
    <w:rsid w:val="004C6D44"/>
    <w:rsid w:val="005124CB"/>
    <w:rsid w:val="00517800"/>
    <w:rsid w:val="00583136"/>
    <w:rsid w:val="005A3C6A"/>
    <w:rsid w:val="0081652B"/>
    <w:rsid w:val="00834749"/>
    <w:rsid w:val="00887AFC"/>
    <w:rsid w:val="008927A3"/>
    <w:rsid w:val="009A729C"/>
    <w:rsid w:val="00BA4302"/>
    <w:rsid w:val="00BF6758"/>
    <w:rsid w:val="00CF6B1C"/>
    <w:rsid w:val="00D35FC9"/>
    <w:rsid w:val="00D97249"/>
    <w:rsid w:val="00E74E5D"/>
    <w:rsid w:val="00F3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6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5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74E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E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6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5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74E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11288</Words>
  <Characters>64347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2016-02-02T06:03:00Z</cp:lastPrinted>
  <dcterms:created xsi:type="dcterms:W3CDTF">2018-03-14T06:28:00Z</dcterms:created>
  <dcterms:modified xsi:type="dcterms:W3CDTF">2018-03-14T06:28:00Z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2016-01-15T00:00:00Z</vt:filetime>
  </property>
</Properties>
</file>