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Муниципальное дошкольное образовательное учреждение</w:t>
      </w: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«Детский сад №11 «Ромашка» города Алушта</w:t>
      </w: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Pr="00617803" w:rsidRDefault="00617803" w:rsidP="00617803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780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Осенний праздник "Осенние встречи"</w:t>
      </w:r>
    </w:p>
    <w:p w:rsidR="00617803" w:rsidRDefault="00617803" w:rsidP="00617803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</w:t>
      </w:r>
    </w:p>
    <w:p w:rsidR="00617803" w:rsidRPr="00796826" w:rsidRDefault="00617803" w:rsidP="00617803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</w:t>
      </w:r>
      <w:r w:rsidRPr="007968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старшая группа</w:t>
      </w: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61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Подготовила:</w:t>
      </w: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61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  </w:t>
      </w:r>
      <w:proofErr w:type="spellStart"/>
      <w:r w:rsidRPr="0061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Тантана</w:t>
      </w:r>
      <w:proofErr w:type="spellEnd"/>
      <w:r w:rsidRPr="00617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З.Э</w:t>
      </w: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P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</w:t>
      </w: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2019 год</w:t>
      </w:r>
    </w:p>
    <w:p w:rsidR="00617803" w:rsidRDefault="00617803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96826" w:rsidRPr="00796826" w:rsidRDefault="00796826" w:rsidP="007968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Осенний праздник "Осенние встречи"</w:t>
      </w:r>
      <w:r w:rsidRPr="007968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старшая группа</w:t>
      </w:r>
    </w:p>
    <w:p w:rsidR="00796826" w:rsidRPr="00796826" w:rsidRDefault="00796826" w:rsidP="00796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и расширять у детей представления об осенних явлениях природы посредством выразительного исполнения ими песен, танцев, стихов и сценок.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у детей умение выразительно исполнять песни, танцы, стихи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коммуникативные навыки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бережное отношение к природе</w:t>
      </w:r>
    </w:p>
    <w:p w:rsidR="007B5656" w:rsidRDefault="007B5656" w:rsidP="00796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826" w:rsidRPr="007B5656" w:rsidRDefault="007B5656" w:rsidP="00796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 песни «Листик» дети забегают с листочками встают полукругом</w:t>
      </w: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</w:t>
      </w:r>
      <w:r w:rsid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вокруг, облетает листва.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клином на юг улетели вчера.</w:t>
      </w:r>
    </w:p>
    <w:p w:rsidR="00F33014" w:rsidRPr="007B5656" w:rsidRDefault="00796826" w:rsidP="00F33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скоро уйдёт, всё уснёт до весны.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концерт наш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сенний не забудете вы!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аглянул сегодня праздник в каждый дом,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бродит осень за окном.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Заглянул осенний праздник в детский сад,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орадовать и взрослых и ребят!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огнём горит вся улица,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спорят с ветерком.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хочется зажмуриться,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Так красиво всё кругом!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улетают в тёплые края,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помашу я им рукою вслед.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рассыпает бусинки дождя,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меня поры прекрасней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скоро попрощается,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Подарив наряд цветной,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зря её красавицу,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золотой!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ИСПОЛНЯЕТСЯ ПЕСНЯ  «ТАНЕЦ ОСЕННИХ ЛИСТОЧКОВ»  </w:t>
      </w:r>
      <w:r w:rsidR="00F33014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(садятся на стулья, ведущая собирает листочки, </w:t>
      </w:r>
      <w:r w:rsidR="0085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3014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крик журавлей запись)</w:t>
      </w:r>
      <w:r w:rsidR="00F33014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33014" w:rsidRDefault="00796826" w:rsidP="00F33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</w:t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Слышите, вот там, вдали пролетают журавли.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крылом помашут позовут к нам осень нашу.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входит Осень</w:t>
      </w:r>
      <w:r w:rsidR="00F33014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сундуком с гостинцами.</w:t>
      </w:r>
      <w:r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мои ребята!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 в гости вы меня.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случилась неприятность,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сегодня плачу я.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Ведущ</w:t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мы, Осень, не дадим грустить,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Красив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песней можем мы тебя развеселить!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ПЕСНЯ  «ОСЕНЬ В ЛЕСУ»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спасибо вам, ребята.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вашу песню, дошколята.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я непросто так пришла,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подарки принесла.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сундучок их положила,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волшебными заговорила.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трёх кленовых листочках те слова записала,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непогода все листья по белу свету разбросала.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волшебных слов мне сундук не открыть,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кленовые листочки мне раздобыть?</w:t>
      </w:r>
    </w:p>
    <w:p w:rsidR="00565AC7" w:rsidRDefault="00796826" w:rsidP="00F33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</w:t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кленовые листочки вместе все искать пойдём.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дорожкам, по тропинкам, листочки Осени вернём!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Сядем в поезд скоростной,  д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овезёт он нас с тобой!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гудок поезда, дети встают, изображая движе</w:t>
      </w:r>
      <w:r w:rsidR="00F33014" w:rsidRPr="0085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поезда, двигаются по кругу.  </w:t>
      </w:r>
      <w:r w:rsidRPr="0085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 объявляет: «Внимание! Станция «Лесная».</w:t>
      </w:r>
      <w:r w:rsidRPr="0085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Звучит музыка, входит Гриб-Боровик.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Гриб-Боровик   </w:t>
      </w: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 Боровик!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красив, и велик!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6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толстой шапке набекрень, </w:t>
      </w:r>
    </w:p>
    <w:p w:rsidR="00796826" w:rsidRPr="00796826" w:rsidRDefault="00565AC7" w:rsidP="00F33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Ножка толстая, как пень.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Посидите, отдохните,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пожаловали, расскажите.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мы волшебные листочки,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Разлетелись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куда.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ты их видел?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 нам тогда!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Гриб-Боровик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листочки поищу,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 вам вручу.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Хоть задача нелегка…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пока погостите у меня.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 лесу осеннем погуляете,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нового узнаете.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вынести ёлочки.</w:t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Ведущая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 на лесной опушке,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пеньком на кочке.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Собрались не </w:t>
      </w:r>
      <w:proofErr w:type="gramStart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грибочки.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 « НА ЛЕСНОЙ ОПУШКЕ».</w:t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Под музыку выходят грибы, останавливаясь произвольно лицами к зрителям.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Гриб-Боровик</w:t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узнали боровик?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Крепкой ножкой я подбит.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хвастать мне зачем?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знаком, конечно, всем.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Сыроежка </w:t>
      </w:r>
      <w:r w:rsidR="007B5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Сыроежки всем известна,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конечно, гриб прелестный.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Знайте все, что я в соленье -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объеденье!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Подберёзовик</w:t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мал и не высок,</w:t>
      </w:r>
    </w:p>
    <w:p w:rsidR="007C60DF" w:rsidRDefault="007B5656" w:rsidP="007968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Подберёзовик – грибок.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Ешьте, кто найдёт меня,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себя не жалко.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для грибника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Вкусненьким подарком!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Лисички </w:t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Нас, лисичек, уважают,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только нас поджарят,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оближешь пальчики!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Мухомор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(выходит вперёд):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ещё за вздор!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красивей – мухомор!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 кастрюлю захотели,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сварили вас и съели?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Грибников я не боюсь,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над вами посмеюсь! </w:t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(смеётся)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Грибы обращаются к </w:t>
      </w:r>
      <w:r w:rsid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826" w:rsidRPr="007B5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Мухомору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Сыроежка</w:t>
      </w:r>
      <w:proofErr w:type="gramStart"/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х, ты глупый хвастунишка!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польза так стоять?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Пнёт</w:t>
      </w:r>
      <w:proofErr w:type="gramEnd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ногой тебя мальчишка,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захочет в руки взять!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Подберёзовик</w:t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улиткам попадёшься,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шляпе дырки просверлят,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от них спасёшься,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Червяки тебя съедят!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Лисички</w:t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Ну, а мы грустить не будем.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приносим радость людям.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Пусть нас сушат и солят,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Маринуют и едят!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пока мы не скучаем,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всех приглашаем!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– ИГРА « ПО ЛЕСНОЙ ТРОПИНКЕ».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Гриб-Боровик:</w:t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что у меня погостили,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Гриба-Боровика повеселили.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листочек ваш, друзья,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Получайте от меня.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  </w:t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спасибо, Боровик!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ты всем привык!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Гриб-Боровик:</w:t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а теперь вам пора,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детвора!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</w:t>
      </w:r>
      <w:r w:rsid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Боровик уходит.</w:t>
      </w:r>
      <w:r w:rsid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Звучит шум дождя.</w:t>
      </w:r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 Небо потемнело,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плакать захотело.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двое детей под зонтиком.</w:t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туча рассердилась,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громко возмутилась: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« Это осень, а не лето,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не будет яркого света!»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Краску серую взяла,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дождик пролила.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прятки мы играем с дождиком-дождем.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он меня, а я прячусь под зонтом!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ИСПОЛНЯЕТСЯ ПЕСНЯ  «ТИШЕ </w:t>
      </w:r>
      <w:proofErr w:type="gramStart"/>
      <w:r w:rsid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ТИШЕ</w:t>
      </w:r>
      <w:proofErr w:type="gramEnd"/>
      <w:r w:rsid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ТИШИНА»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Зонт от дождя нас не спасает,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лужи дождь наливает.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скажите, братцы,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галошах хочет пробежаться?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АТТРАКЦИОН «БЕГ В ГАЛОШАХ».</w:t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скорый поезд мы садимся,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нужной станции домчимся!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гудок, шум поезда.</w:t>
      </w:r>
      <w:r w:rsidR="00597453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Голос объявляет: «Внимание! Станция «Садовая – </w:t>
      </w:r>
      <w:proofErr w:type="spellStart"/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ягодн</w:t>
      </w:r>
      <w:proofErr w:type="gramStart"/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="00796826"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фруктовая».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59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выходит Дядюшка Виноград.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Виноград</w:t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вижу я гостей,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Взрослых, маленьких детей!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Дядюшка Виноград,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очень рад!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Посидите, отдохните,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пожаловали, расскажите.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Ищем мы волшебные листочки,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Разлетелись они кто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куда.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ты их видел?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 нам тогда!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Виноград</w:t>
      </w:r>
      <w:r w:rsidR="0059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листочки поищу,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 вам вручу.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задача нелегка…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пока погостите у меня.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П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саду погуляйте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 игры поиграйте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97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Виноград</w:t>
      </w:r>
      <w:proofErr w:type="gramStart"/>
      <w:r w:rsidR="001E6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я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 в моём саду зелёные и красные,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Посмотрите-ка на них, какие все прекрасные.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Мне, ребята, помогите,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эти вы разберите.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1E6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АТТРАКЦИОН «РАЗБЕРИ ЗЕЛЁНЫЕ И КРАСНЫЕ ЯБЛОКИ».</w:t>
      </w:r>
      <w:r w:rsidR="00796826" w:rsidRPr="001E6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Виноград</w:t>
      </w:r>
      <w:r w:rsidR="001E6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что у меня погостили,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Дядюшку Винограда повеселили.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листочек ваш, друзья,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Получайте от меня.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готов ваш дальше идти,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Скорой дороги! Удачи в пути!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1E6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Виноград прощается и уходит.</w:t>
      </w:r>
      <w:r w:rsidR="00796826" w:rsidRPr="001E6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листочка уже у меня,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последний, вперёд, друзья!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в поезд мы садимся,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нужной станции домчимся!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гудок, шум поезда. Голос объявляет: «Внимание! Станция «Овощная».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Звучит музыка, выходит Пугало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Вкдущая</w:t>
      </w:r>
      <w:proofErr w:type="spellEnd"/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это и откуда?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 за чудо-юдо?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Пугало, живу на огороде,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хоть я безобидный вроде,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Тряпки, ветошь надеваю,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 страшным всех пугаю</w:t>
      </w:r>
      <w:proofErr w:type="gramStart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ехотя машет руками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Огородное Пугало?! Очень приятно!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вы </w:t>
      </w:r>
      <w:proofErr w:type="gramStart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грустное</w:t>
      </w:r>
      <w:proofErr w:type="gramEnd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не понятно?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собрал один,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</w:t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>г птичек проводил.</w:t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E6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капли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ветры дуют,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мой носик зиму чует.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тебе не дадут скучать,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 в середину – будем играть!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ПРОВОДИТСЯ   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«ПУГАЛО».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бы целый день играл,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случилось у вас, не узнал?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Ищем мы волшебные листочки,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Разлетелись они кто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куда.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ты их видел?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 нам тогда!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листочки поищу,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 вам вручу.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Хоть задача нелегка…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пока погостите у меня.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весн</w:t>
      </w:r>
      <w:r w:rsidR="007C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лето трудились мы на грядке,                                                       </w:t>
      </w:r>
    </w:p>
    <w:p w:rsidR="007C60DF" w:rsidRDefault="007C60DF" w:rsidP="007968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Ну-ка овощи вперед, вырастает огород.</w:t>
      </w:r>
    </w:p>
    <w:p w:rsidR="007C60DF" w:rsidRDefault="007C60DF" w:rsidP="007C60D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Урожай соберем, и на зиму запасем!  </w:t>
      </w:r>
      <w:r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(выбегают дети овощи в шапочках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руках овощи</w:t>
      </w:r>
      <w:r w:rsidR="008D3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-муляжи</w:t>
      </w:r>
      <w:r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становятся полукругом</w:t>
      </w:r>
      <w:r w:rsidR="009E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выставляется корзина на столе</w:t>
      </w:r>
      <w:r w:rsidRPr="007C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E3EF7" w:rsidRDefault="007C60DF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Свекла       </w:t>
      </w:r>
      <w:proofErr w:type="gramStart"/>
      <w:r w:rsidR="009E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Свёкла</w:t>
      </w:r>
      <w:proofErr w:type="gramEnd"/>
      <w:r w:rsidR="009E3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борща, и для винегрета,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Кушай сам и угощай! Лучше свёклы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Ты уж свекла помолчи, из капусты варят щи,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А какие вкусные пироги капустные.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Морковь</w:t>
      </w:r>
      <w:proofErr w:type="gramStart"/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 меня рассказ не длинный. Кто не знает витамины?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Пей всегда морковный сок и грызи морковку –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Будешь ты всегда дружок крепким, сильным, ловким.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Помидор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болтай морковка вздор, помолчи немного.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Самый вкусный и приятный, уж конечно сок томатный.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Лук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Я приправа в каждом блюде,  я всегда полезен людям.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Угадали я ваш друг, я просто зеленый лук.</w:t>
      </w:r>
    </w:p>
    <w:p w:rsidR="009E3EF7" w:rsidRDefault="009E3EF7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Картошка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Я картошка так </w:t>
      </w:r>
      <w:r w:rsidR="008D3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скромна слова не сказала,</w:t>
      </w:r>
    </w:p>
    <w:p w:rsidR="008D30C2" w:rsidRDefault="008D30C2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Но картошка так нужна и большим и малым.</w:t>
      </w:r>
    </w:p>
    <w:p w:rsidR="008D30C2" w:rsidRDefault="008D30C2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</w:t>
      </w:r>
      <w:proofErr w:type="gramStart"/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каждом польза есть и вкус и решать я не берусь.</w:t>
      </w:r>
    </w:p>
    <w:p w:rsidR="008D30C2" w:rsidRDefault="008D30C2" w:rsidP="007C60D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Кто из вас вкуснее, кто из вас нужнее.</w:t>
      </w:r>
    </w:p>
    <w:p w:rsidR="008D30C2" w:rsidRPr="008D30C2" w:rsidRDefault="008D30C2" w:rsidP="007C60D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хором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Все овощи важны, и всем людям так нужны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D3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8D3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8D3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ладут все овощи-муляжи в корзинку)</w:t>
      </w:r>
    </w:p>
    <w:p w:rsidR="008D30C2" w:rsidRDefault="008D30C2" w:rsidP="007C60D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много витаминов на огородной грядке,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у нас богатый, посмотри, ребятки!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честной народ,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Заводите хоровод!</w:t>
      </w:r>
      <w:r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 ХОРОВОД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ОГОРОДНАЯ</w:t>
      </w:r>
      <w:proofErr w:type="gramEnd"/>
      <w:r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ХОРОВОДНАЯ».</w:t>
      </w:r>
    </w:p>
    <w:p w:rsidR="008D30C2" w:rsidRDefault="008D30C2" w:rsidP="007C60D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Выбегают дети-фрукты в шапочках в руках фрукты – муляжи</w:t>
      </w:r>
    </w:p>
    <w:p w:rsidR="00BF6B28" w:rsidRDefault="008D30C2" w:rsidP="007C60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Яблоко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 фруктах не сказали</w:t>
      </w:r>
      <w:r w:rsidR="00BF6B28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же жить без нас! Едва ли!</w:t>
      </w:r>
    </w:p>
    <w:p w:rsidR="00BF6B28" w:rsidRDefault="00BF6B28" w:rsidP="007C60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Витамины сок, компоты, много на зиму работы.</w:t>
      </w:r>
    </w:p>
    <w:p w:rsidR="00BF6B28" w:rsidRDefault="00BF6B28" w:rsidP="007C60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слива на варенье. Груши, яблоки в сироп.</w:t>
      </w:r>
    </w:p>
    <w:p w:rsidR="00BF6B28" w:rsidRPr="00BF6B28" w:rsidRDefault="00BF6B28" w:rsidP="007C60D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Слива</w:t>
      </w:r>
      <w:proofErr w:type="gramStart"/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много витаминов. Кушай, кушай круглый год</w:t>
      </w:r>
      <w:proofErr w:type="gramStart"/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Start"/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ладут фрукты в корзину)</w:t>
      </w:r>
    </w:p>
    <w:p w:rsidR="00BF6B28" w:rsidRDefault="00BF6B28" w:rsidP="007C60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пришла пора, поиграть вам детвора</w:t>
      </w:r>
    </w:p>
    <w:p w:rsidR="00C3198E" w:rsidRPr="00BA2FBE" w:rsidRDefault="00BF6B28" w:rsidP="00BA2FB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Проводиться игра «</w:t>
      </w:r>
      <w:r w:rsidR="006F3C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Свари овощ и компот</w:t>
      </w: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BF6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(корзина овощи-фрукты, 2 подноса 2 стола)</w:t>
      </w:r>
      <w:r w:rsidR="00BA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6826"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</w:t>
      </w:r>
      <w:r w:rsidR="00CE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что у меня погостили,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Пугало огородное повеселили.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листочек ваш, друзья,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Получайте от меня.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буду новую работу ждать,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Когда урожай придётся охранять!  </w:t>
      </w:r>
      <w:r w:rsidR="00BA2F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6826" w:rsidRPr="00CE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Пугало прощается и уходит</w:t>
      </w:r>
      <w:r w:rsidR="00BA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proofErr w:type="gramStart"/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какая красота, все листочки у меня!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 не зевайте,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слова за мной повторяйте!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«Раз-два-три, сундучок, волшебство подари!»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Сундучок не открывается, Осень повторяет слова несколько раз</w:t>
      </w:r>
      <w:proofErr w:type="gramStart"/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последний произносит: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дружно прокричали,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 родители молчали?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все вместе «Раз-два-три, сундучок, волшебство подари!»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волшебная музыка, Осень открывает сундучок.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открылся сундучок,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 чему ему замок!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нём от меня угощение,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Сладкое наслаждение</w:t>
      </w:r>
      <w:r w:rsidR="00B82220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        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 отдаёт угощение ведущему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тебе Осень за угощение,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3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праздник и хорошие настроение!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    </w:t>
      </w:r>
      <w:r w:rsidR="00796826" w:rsidRPr="00796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праздник завершился,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 деревьев облетел.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 снежок спустился,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моих здесь больше дел.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в следующем году,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Снова в гости к вам приду!    </w:t>
      </w:r>
      <w:r w:rsidR="00796826" w:rsidRPr="00B82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Осень уходит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6826" w:rsidRPr="0079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198E" w:rsidRPr="00A66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C31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3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Закончился праздник, пришла пора прощаться.</w:t>
      </w:r>
    </w:p>
    <w:p w:rsidR="00C3198E" w:rsidRDefault="00C3198E" w:rsidP="00C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Но не долго,  нам приходится расставаться.</w:t>
      </w:r>
    </w:p>
    <w:p w:rsidR="00C3198E" w:rsidRDefault="00C3198E" w:rsidP="00C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На новый год всех будем ждать.</w:t>
      </w:r>
    </w:p>
    <w:p w:rsidR="00C3198E" w:rsidRDefault="00C3198E" w:rsidP="00C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Мы с вами встретимся опять.</w:t>
      </w:r>
    </w:p>
    <w:p w:rsidR="00C3198E" w:rsidRDefault="00C3198E" w:rsidP="00C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До свидания!  Спасибо за внимание!</w:t>
      </w:r>
    </w:p>
    <w:p w:rsidR="006A665D" w:rsidRPr="00C3198E" w:rsidRDefault="00796826" w:rsidP="00C31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19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 под музыку</w:t>
      </w:r>
      <w:r w:rsidR="00C3198E" w:rsidRPr="00C319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песни «Листики»</w:t>
      </w:r>
      <w:r w:rsidRPr="00C319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покидают зал.</w:t>
      </w:r>
    </w:p>
    <w:p w:rsidR="006A665D" w:rsidRDefault="006A665D" w:rsidP="006A665D">
      <w:pPr>
        <w:rPr>
          <w:b/>
          <w:sz w:val="28"/>
          <w:szCs w:val="28"/>
        </w:rPr>
      </w:pPr>
    </w:p>
    <w:p w:rsidR="00162DFE" w:rsidRDefault="00162DFE" w:rsidP="006A665D">
      <w:pPr>
        <w:rPr>
          <w:b/>
          <w:sz w:val="28"/>
          <w:szCs w:val="28"/>
        </w:rPr>
      </w:pPr>
    </w:p>
    <w:p w:rsidR="00162DFE" w:rsidRPr="00BA2FBE" w:rsidRDefault="00BA2FBE" w:rsidP="00BA2FB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2FBE">
        <w:rPr>
          <w:rFonts w:ascii="Times New Roman" w:hAnsi="Times New Roman" w:cs="Times New Roman"/>
          <w:b/>
          <w:sz w:val="36"/>
          <w:szCs w:val="36"/>
          <w:u w:val="single"/>
        </w:rPr>
        <w:t>Атрибуты</w:t>
      </w:r>
    </w:p>
    <w:p w:rsidR="00475CFC" w:rsidRDefault="00475CFC" w:rsidP="00475CF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</w:t>
      </w:r>
    </w:p>
    <w:p w:rsidR="00BA2FBE" w:rsidRDefault="00475CFC" w:rsidP="00BA2FBE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Осени, сундук с гостинцами, 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листка.</w:t>
      </w:r>
    </w:p>
    <w:p w:rsidR="00475CFC" w:rsidRDefault="00475CFC" w:rsidP="00475CF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или шапочки грибов: Боровик, Сыроежка, Подберезовик, Лисички, Мухомор.</w:t>
      </w:r>
    </w:p>
    <w:p w:rsidR="00475CFC" w:rsidRDefault="00475CFC" w:rsidP="00475CF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Винограда – шапочка накидка.</w:t>
      </w:r>
    </w:p>
    <w:p w:rsidR="00475CFC" w:rsidRDefault="00475CFC" w:rsidP="00475CF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яблок красные, зеленные.</w:t>
      </w:r>
    </w:p>
    <w:p w:rsidR="00475CFC" w:rsidRDefault="00475CFC" w:rsidP="00475CF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Пугало</w:t>
      </w:r>
    </w:p>
    <w:p w:rsidR="006F3C82" w:rsidRDefault="006F3C82" w:rsidP="00475CF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Шапочки овощей и фруктов, муляжи овощей и фруктов, корзина</w:t>
      </w:r>
    </w:p>
    <w:p w:rsidR="009D167C" w:rsidRDefault="009D167C" w:rsidP="006F3C82">
      <w:p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9D167C" w:rsidRDefault="009D167C" w:rsidP="006F3C82">
      <w:p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6F3C82" w:rsidRDefault="006F3C82" w:rsidP="009D167C">
      <w:pPr>
        <w:tabs>
          <w:tab w:val="left" w:pos="3600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F3C82">
        <w:rPr>
          <w:rFonts w:ascii="Times New Roman" w:hAnsi="Times New Roman" w:cs="Times New Roman"/>
          <w:b/>
          <w:sz w:val="36"/>
          <w:szCs w:val="36"/>
          <w:u w:val="single"/>
        </w:rPr>
        <w:t>Репертуар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F3C82">
        <w:rPr>
          <w:rFonts w:ascii="Times New Roman" w:hAnsi="Times New Roman" w:cs="Times New Roman"/>
          <w:sz w:val="28"/>
          <w:szCs w:val="28"/>
        </w:rPr>
        <w:t xml:space="preserve"> Вход под песню «Листики»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Песня-танец «Танец осенних листочков.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Осени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«Осень в лесу»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Гудок поезда, шум поезда.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«По лесной тропинке»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Хоровод « На лесной тропинке»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 дождя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«Тише, тишина»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«Бег в галошах»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 Разбери яблоки»</w:t>
      </w:r>
    </w:p>
    <w:p w:rsidR="006F3C82" w:rsidRDefault="009D167C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82">
        <w:rPr>
          <w:rFonts w:ascii="Times New Roman" w:hAnsi="Times New Roman" w:cs="Times New Roman"/>
          <w:sz w:val="28"/>
          <w:szCs w:val="28"/>
        </w:rPr>
        <w:t>Вход Пугало</w:t>
      </w:r>
    </w:p>
    <w:p w:rsidR="006F3C82" w:rsidRDefault="006F3C82" w:rsidP="006F3C82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«Пугало»</w:t>
      </w:r>
    </w:p>
    <w:p w:rsidR="006F3C82" w:rsidRDefault="006F3C82" w:rsidP="009D167C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Хоровод «Огородная»</w:t>
      </w:r>
    </w:p>
    <w:p w:rsidR="009D167C" w:rsidRDefault="009D167C" w:rsidP="009D167C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«Свари борщ и компот»</w:t>
      </w:r>
    </w:p>
    <w:p w:rsidR="009D167C" w:rsidRDefault="009D167C" w:rsidP="009D167C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Волшебная музыка.</w:t>
      </w:r>
    </w:p>
    <w:p w:rsidR="009D167C" w:rsidRDefault="009D167C" w:rsidP="009D167C">
      <w:pPr>
        <w:pStyle w:val="aa"/>
        <w:numPr>
          <w:ilvl w:val="0"/>
          <w:numId w:val="4"/>
        </w:numPr>
        <w:tabs>
          <w:tab w:val="left" w:pos="360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из зала.</w:t>
      </w:r>
    </w:p>
    <w:p w:rsidR="009D167C" w:rsidRDefault="009D167C" w:rsidP="009D167C">
      <w:pPr>
        <w:pStyle w:val="aa"/>
        <w:tabs>
          <w:tab w:val="left" w:pos="3600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C82" w:rsidRPr="009D167C" w:rsidRDefault="006F3C82" w:rsidP="009D167C">
      <w:pPr>
        <w:tabs>
          <w:tab w:val="left" w:pos="3600"/>
          <w:tab w:val="center" w:pos="4677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3C82" w:rsidRPr="006F3C82" w:rsidRDefault="006F3C82" w:rsidP="006F3C82">
      <w:pPr>
        <w:tabs>
          <w:tab w:val="left" w:pos="3600"/>
          <w:tab w:val="center" w:pos="4677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62DFE" w:rsidRDefault="00162DFE" w:rsidP="006A665D">
      <w:pPr>
        <w:rPr>
          <w:b/>
          <w:sz w:val="28"/>
          <w:szCs w:val="28"/>
        </w:rPr>
      </w:pPr>
    </w:p>
    <w:p w:rsidR="00162DFE" w:rsidRDefault="00162DFE" w:rsidP="006A665D">
      <w:pPr>
        <w:rPr>
          <w:b/>
          <w:sz w:val="28"/>
          <w:szCs w:val="28"/>
        </w:rPr>
      </w:pPr>
    </w:p>
    <w:p w:rsidR="00162DFE" w:rsidRDefault="00162DFE" w:rsidP="006A665D">
      <w:pPr>
        <w:rPr>
          <w:b/>
          <w:sz w:val="28"/>
          <w:szCs w:val="28"/>
        </w:rPr>
      </w:pPr>
    </w:p>
    <w:p w:rsidR="00162DFE" w:rsidRDefault="00162DFE" w:rsidP="006A665D">
      <w:pPr>
        <w:rPr>
          <w:b/>
          <w:sz w:val="28"/>
          <w:szCs w:val="28"/>
        </w:rPr>
      </w:pPr>
    </w:p>
    <w:p w:rsidR="00162DFE" w:rsidRPr="00B82220" w:rsidRDefault="00162DFE" w:rsidP="006A665D">
      <w:pPr>
        <w:rPr>
          <w:b/>
          <w:sz w:val="28"/>
          <w:szCs w:val="28"/>
        </w:rPr>
      </w:pPr>
    </w:p>
    <w:p w:rsidR="00812FC6" w:rsidRPr="006A665D" w:rsidRDefault="006A665D" w:rsidP="006A665D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295900" cy="7048500"/>
            <wp:effectExtent l="19050" t="0" r="0" b="0"/>
            <wp:docPr id="4" name="Рисунок 4" descr="https://i.mycdn.me/i?r=AyH4iRPQ2q0otWIFepML2LxRc-QVkzNMnQCGEG0gCF0O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c-QVkzNMnQCGEG0gCF0OM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65D">
        <w:t xml:space="preserve"> </w:t>
      </w:r>
    </w:p>
    <w:sectPr w:rsidR="00812FC6" w:rsidRPr="006A665D" w:rsidSect="00812FC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FC" w:rsidRDefault="00475CFC" w:rsidP="003E152C">
      <w:pPr>
        <w:spacing w:after="0" w:line="240" w:lineRule="auto"/>
      </w:pPr>
      <w:r>
        <w:separator/>
      </w:r>
    </w:p>
  </w:endnote>
  <w:endnote w:type="continuationSeparator" w:id="0">
    <w:p w:rsidR="00475CFC" w:rsidRDefault="00475CFC" w:rsidP="003E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8959154"/>
      <w:docPartObj>
        <w:docPartGallery w:val="Page Numbers (Bottom of Page)"/>
        <w:docPartUnique/>
      </w:docPartObj>
    </w:sdtPr>
    <w:sdtContent>
      <w:p w:rsidR="00475CFC" w:rsidRDefault="00664446">
        <w:pPr>
          <w:pStyle w:val="a8"/>
          <w:jc w:val="center"/>
        </w:pPr>
        <w:fldSimple w:instr="PAGE   \* MERGEFORMAT">
          <w:r w:rsidR="00617803">
            <w:rPr>
              <w:noProof/>
            </w:rPr>
            <w:t>1</w:t>
          </w:r>
        </w:fldSimple>
      </w:p>
    </w:sdtContent>
  </w:sdt>
  <w:p w:rsidR="00475CFC" w:rsidRDefault="00475C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FC" w:rsidRDefault="00475CFC" w:rsidP="003E152C">
      <w:pPr>
        <w:spacing w:after="0" w:line="240" w:lineRule="auto"/>
      </w:pPr>
      <w:r>
        <w:separator/>
      </w:r>
    </w:p>
  </w:footnote>
  <w:footnote w:type="continuationSeparator" w:id="0">
    <w:p w:rsidR="00475CFC" w:rsidRDefault="00475CFC" w:rsidP="003E1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3285"/>
    <w:multiLevelType w:val="multilevel"/>
    <w:tmpl w:val="AA52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336BE"/>
    <w:multiLevelType w:val="multilevel"/>
    <w:tmpl w:val="06D0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A35D7"/>
    <w:multiLevelType w:val="hybridMultilevel"/>
    <w:tmpl w:val="C6E8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026FF"/>
    <w:multiLevelType w:val="hybridMultilevel"/>
    <w:tmpl w:val="E00CA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9D8"/>
    <w:rsid w:val="00162DFE"/>
    <w:rsid w:val="001E671A"/>
    <w:rsid w:val="003E152C"/>
    <w:rsid w:val="00475CFC"/>
    <w:rsid w:val="00565AC7"/>
    <w:rsid w:val="00597453"/>
    <w:rsid w:val="00617803"/>
    <w:rsid w:val="00664446"/>
    <w:rsid w:val="006A665D"/>
    <w:rsid w:val="006F3C82"/>
    <w:rsid w:val="006F62BD"/>
    <w:rsid w:val="00796826"/>
    <w:rsid w:val="007B4CF5"/>
    <w:rsid w:val="007B5656"/>
    <w:rsid w:val="007C60DF"/>
    <w:rsid w:val="007D0E17"/>
    <w:rsid w:val="007F69D8"/>
    <w:rsid w:val="00812FC6"/>
    <w:rsid w:val="0085347C"/>
    <w:rsid w:val="008D30C2"/>
    <w:rsid w:val="009D167C"/>
    <w:rsid w:val="009E3EF7"/>
    <w:rsid w:val="00B82220"/>
    <w:rsid w:val="00BA2FBE"/>
    <w:rsid w:val="00BB205E"/>
    <w:rsid w:val="00BF6B28"/>
    <w:rsid w:val="00C241E2"/>
    <w:rsid w:val="00C3198E"/>
    <w:rsid w:val="00C3570E"/>
    <w:rsid w:val="00CE7F9A"/>
    <w:rsid w:val="00DD21FC"/>
    <w:rsid w:val="00F056CE"/>
    <w:rsid w:val="00F3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F69D8"/>
  </w:style>
  <w:style w:type="paragraph" w:customStyle="1" w:styleId="c11">
    <w:name w:val="c11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F69D8"/>
  </w:style>
  <w:style w:type="character" w:customStyle="1" w:styleId="c0">
    <w:name w:val="c0"/>
    <w:basedOn w:val="a0"/>
    <w:rsid w:val="007F69D8"/>
  </w:style>
  <w:style w:type="character" w:customStyle="1" w:styleId="c2">
    <w:name w:val="c2"/>
    <w:basedOn w:val="a0"/>
    <w:rsid w:val="007F69D8"/>
  </w:style>
  <w:style w:type="character" w:customStyle="1" w:styleId="c26">
    <w:name w:val="c26"/>
    <w:basedOn w:val="a0"/>
    <w:rsid w:val="007F69D8"/>
  </w:style>
  <w:style w:type="paragraph" w:customStyle="1" w:styleId="c1">
    <w:name w:val="c1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69D8"/>
  </w:style>
  <w:style w:type="paragraph" w:customStyle="1" w:styleId="c30">
    <w:name w:val="c30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69D8"/>
  </w:style>
  <w:style w:type="paragraph" w:customStyle="1" w:styleId="c17">
    <w:name w:val="c17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69D8"/>
  </w:style>
  <w:style w:type="character" w:styleId="a3">
    <w:name w:val="Strong"/>
    <w:basedOn w:val="a0"/>
    <w:uiPriority w:val="22"/>
    <w:qFormat/>
    <w:rsid w:val="007968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152C"/>
  </w:style>
  <w:style w:type="paragraph" w:styleId="a8">
    <w:name w:val="footer"/>
    <w:basedOn w:val="a"/>
    <w:link w:val="a9"/>
    <w:uiPriority w:val="99"/>
    <w:unhideWhenUsed/>
    <w:rsid w:val="003E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52C"/>
  </w:style>
  <w:style w:type="paragraph" w:styleId="aa">
    <w:name w:val="List Paragraph"/>
    <w:basedOn w:val="a"/>
    <w:uiPriority w:val="34"/>
    <w:qFormat/>
    <w:rsid w:val="00BA2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61DEE-C8ED-4648-AF70-F1DD8704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2019-09-16T05:22:00Z</cp:lastPrinted>
  <dcterms:created xsi:type="dcterms:W3CDTF">2019-09-08T22:03:00Z</dcterms:created>
  <dcterms:modified xsi:type="dcterms:W3CDTF">2020-02-02T20:13:00Z</dcterms:modified>
</cp:coreProperties>
</file>