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Муниципальное дошкольное образовательное учреждение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«Детский сад №11 «Ромашка» города Алушта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Осенний праздник "Волшебный зонт"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средняя группа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Подготовила: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Музыкальный руководитель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Тантана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З.Э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</w:t>
      </w:r>
    </w:p>
    <w:p w:rsid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2019 год</w:t>
      </w:r>
    </w:p>
    <w:p w:rsidR="007F69D8" w:rsidRPr="00341E90" w:rsidRDefault="00341E90" w:rsidP="00341E9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      </w:t>
      </w:r>
      <w:r w:rsidR="00EE3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F69D8" w:rsidRPr="009F0D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«Волшебный зонт Осени»</w:t>
      </w:r>
      <w:r w:rsidR="00D84D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</w:t>
      </w:r>
      <w:r w:rsidR="00D84D83" w:rsidRPr="00D84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Start"/>
      <w:r w:rsidR="00D84D83" w:rsidRPr="00D84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средняя</w:t>
      </w:r>
      <w:proofErr w:type="gramEnd"/>
      <w:r w:rsidR="00D84D83" w:rsidRPr="00D84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DF6070" w:rsidRDefault="00DF6070" w:rsidP="00DF6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и расширять у детей представления об осенних явлениях природы посредством выразительного исполнения ими песен, танцев, стихов и сценок.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у детей умение выразительно исполнять песни, танцы, стихи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коммуникативные навыки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бережное отношение к природе</w:t>
      </w:r>
      <w:r w:rsidRP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6070" w:rsidRDefault="00DF6070" w:rsidP="00DF6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за в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едущей под музыку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 тропинке мы к осени идём» 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заходят в зал,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останавливаются полукругом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лицом к зрителям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К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красиво в нашем зале!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на праздник с вами.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осенний, красочный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69D8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немного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</w:t>
      </w:r>
      <w:proofErr w:type="gramEnd"/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DF607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ребёнок </w:t>
      </w:r>
      <w:r w:rsidR="007F69D8"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Осень, осень за окошком: 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сыплется горошком,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падают, шурша… </w:t>
      </w:r>
    </w:p>
    <w:p w:rsidR="007F69D8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ты, Осень, хороша!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ребёнок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Листья в небе кружатся, 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Капают дождинки.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бежим по лужицам, </w:t>
      </w:r>
    </w:p>
    <w:p w:rsidR="007F69D8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лесной тропинке.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ребёнок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Солнце улыбается, 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Золотом сверкая.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нам очень нравится </w:t>
      </w:r>
    </w:p>
    <w:p w:rsidR="007F69D8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золотая.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«Осень наступила» С.</w:t>
      </w:r>
      <w:r w:rsid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Насауленко</w:t>
      </w:r>
      <w:proofErr w:type="spellEnd"/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осмотрите-ка, ребята,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В гости к нам пришли </w:t>
      </w:r>
      <w:proofErr w:type="gramStart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Ну-ка, Миша, покажись,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С малышами подружись.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Вперёд выходит Мед</w:t>
      </w:r>
      <w:r w:rsid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ведь с корзинкой.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Я – Медведь – люблю медок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 в малине знаю толк.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Вам от Осени привет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И, конечно же, презент!</w:t>
      </w:r>
    </w:p>
    <w:p w:rsidR="007F69D8" w:rsidRDefault="002366C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Медведь протягивает корзину в</w:t>
      </w:r>
      <w:r w:rsidR="007F69D8"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едущей.</w:t>
      </w:r>
      <w:r w:rsid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Она берёт корзинку в руки и показывает её содержимое детям.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ебятки, посмотрите, здесь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осенние листочки. </w:t>
      </w:r>
    </w:p>
    <w:p w:rsidR="002D201C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ними потанцуем             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тане</w:t>
      </w:r>
      <w:r w:rsid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 с листочками «Листопад</w:t>
      </w:r>
      <w:r w:rsidRP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334C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С.Хачко</w:t>
      </w:r>
      <w:proofErr w:type="spellEnd"/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у-ка, Зайка, покажись,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С малышами подружись.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Вперёд выходит Зайчик с корзинкой, </w:t>
      </w:r>
      <w:r w:rsid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наполненной нарисованными капельками из бумаги.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Я – Зайчонок – шустрый, ловкий,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Очень я люблю морковку.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Вам от Осени привет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И, конечно же, презент!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 протягивает корзину ведущей,</w:t>
      </w:r>
      <w:r w:rsid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которая берёт корзинку в руки и показывает её содержимое детям.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Ребятки, посмотрите, здесь дождевые капельки. А мы как раз песенку про дождик знаем. Давайте споем.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6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«</w:t>
      </w:r>
      <w:r w:rsidR="007375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Дождик»  </w:t>
      </w:r>
      <w:proofErr w:type="spellStart"/>
      <w:r w:rsidR="007375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Л.Чадова</w:t>
      </w:r>
      <w:proofErr w:type="spellEnd"/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7306" w:rsidRPr="006F7306" w:rsidRDefault="006F7306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дождя столько луж осталось,  </w:t>
      </w:r>
      <w:r w:rsidRPr="006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(выставляет лужи</w:t>
      </w:r>
      <w:proofErr w:type="gramStart"/>
      <w:r w:rsidRPr="006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6F7306" w:rsidRDefault="006F7306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Давайте ребята поиграем в игру «Перепрыгни лужу»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06" w:rsidRPr="006F7306" w:rsidRDefault="006F7306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«Перепрыгни лужу»   (2 зонта, 6 луж)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Белочка, ты покажись,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 малышами подружись.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Ловко я скачу по веткам,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 все Белкой.</w:t>
      </w:r>
    </w:p>
    <w:p w:rsidR="007F69D8" w:rsidRPr="00334C8E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 Осени привет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И, конечно же, презент!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  протягивает корзину  ведущей. Она берёт корзинку в руки и показывает её содержимое детям.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01C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Ребятки, посмотрите, здесь же грибочки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грибочки не простые</w:t>
      </w:r>
      <w:proofErr w:type="gramStart"/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А</w:t>
      </w:r>
      <w:proofErr w:type="gramEnd"/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какие? </w:t>
      </w:r>
    </w:p>
    <w:p w:rsidR="002366CC" w:rsidRDefault="002366C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Мухоморы</w:t>
      </w:r>
      <w:proofErr w:type="gramStart"/>
      <w:r w:rsidRP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A76A8C" w:rsidRP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Start"/>
      <w:r w:rsidR="00A76A8C" w:rsidRP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A76A8C" w:rsidRP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 раздает мухоморам грибы)</w:t>
      </w:r>
    </w:p>
    <w:p w:rsidR="002D201C" w:rsidRPr="00A76A8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307" w:rsidRDefault="002366C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у тропинки в красной шапочке встали</w:t>
      </w:r>
      <w:r w:rsidR="00621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Шапочки у них большие. А сами разные такие.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07" w:rsidRPr="00D84D83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Выбегают грибочки-мухоморы и становятся в ряд.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Мы грибочки непростые,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мухоморчики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Мы немножко подрастали, яркой  шапочкой кивали.</w:t>
      </w:r>
      <w:r w:rsidR="002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нарядный вид, жаль, я очень ядовит.</w:t>
      </w:r>
    </w:p>
    <w:p w:rsidR="007F69D8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Не возьму меня в корзинку, Ваня, Маша и Маринка.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амому обидно все же, что такой я нехороший.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Не едят меня синички, мышки, зайчики, лисички.</w:t>
      </w:r>
      <w:r w:rsidR="001261A0" w:rsidRPr="0012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1A0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2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растем, растем под елкой</w:t>
      </w:r>
    </w:p>
    <w:p w:rsidR="001261A0" w:rsidRDefault="001261A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Круглый год зелёной колкой,</w:t>
      </w:r>
    </w:p>
    <w:p w:rsidR="001261A0" w:rsidRDefault="001261A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Нас в корзинку не берут.</w:t>
      </w:r>
    </w:p>
    <w:p w:rsidR="001261A0" w:rsidRDefault="001261A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Мухоморами зовут.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07" w:rsidRDefault="001261A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 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бы сильно я хотел, чтоб меня хоть кто то съел.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Но зато я симпатичный и весьма фотогеничный.</w:t>
      </w:r>
    </w:p>
    <w:p w:rsidR="00621307" w:rsidRDefault="0062130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Взяли фотоаппарат?</w:t>
      </w:r>
      <w:r w:rsidR="00D8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позировать я рад.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07" w:rsidRDefault="002F7862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</w:t>
      </w:r>
      <w:r w:rsidR="00621307" w:rsidRPr="002F7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полняется танец «</w:t>
      </w:r>
      <w:proofErr w:type="spellStart"/>
      <w:r w:rsidR="00621307" w:rsidRPr="002F7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Мухоморчики-грибочки</w:t>
      </w:r>
      <w:proofErr w:type="spellEnd"/>
      <w:r w:rsidR="00621307" w:rsidRPr="002F7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Pr="002F7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в конце танца </w:t>
      </w:r>
      <w:r w:rsidR="00A76A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выставляют грибочки по залу.</w:t>
      </w:r>
    </w:p>
    <w:p w:rsidR="002D201C" w:rsidRPr="002F7862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1307" w:rsidRPr="00EC3E40" w:rsidRDefault="002F7862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24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мышка бежала и грибочки увидала</w:t>
      </w:r>
      <w:proofErr w:type="gramStart"/>
      <w:r w:rsidR="00A2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C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2B4"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A242B4"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A242B4"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егает около грибочков)</w:t>
      </w:r>
    </w:p>
    <w:p w:rsidR="00A242B4" w:rsidRDefault="00A242B4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</w:t>
      </w:r>
      <w:proofErr w:type="gramStart"/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красивые грибочки отнесу-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их дочке.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2B4" w:rsidRDefault="00A242B4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ты мышка, что ты мышка!</w:t>
      </w:r>
    </w:p>
    <w:p w:rsidR="00A242B4" w:rsidRDefault="00A242B4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Ты спроси у ребятишек. Все ребята говорят: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2B4" w:rsidRDefault="00A242B4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Грибы мышата не едят!</w:t>
      </w:r>
    </w:p>
    <w:p w:rsidR="00A242B4" w:rsidRDefault="00A242B4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Мимо лисонька бежала, и грибочки увидала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A2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Pr="00A2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егает около грибочков)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 много здесь грибочков,  отнесу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их дочкам!</w:t>
      </w:r>
    </w:p>
    <w:p w:rsidR="00EC3E40" w:rsidRDefault="00DF607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</w:t>
      </w:r>
      <w:proofErr w:type="gramEnd"/>
      <w:r w:rsidR="00EC3E40">
        <w:rPr>
          <w:rFonts w:ascii="Times New Roman" w:eastAsia="Times New Roman" w:hAnsi="Times New Roman" w:cs="Times New Roman"/>
          <w:sz w:val="28"/>
          <w:szCs w:val="28"/>
          <w:lang w:eastAsia="ru-RU"/>
        </w:rPr>
        <w:t>й, лисонька, не надо. Не корми Лиса, лисят</w:t>
      </w: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Все ребята говорят: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Грибы лисята не едят.</w:t>
      </w: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Мишка мимо проходил, чуть грибы не раздавил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C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оявляется мишка)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и много здесь грибов!</w:t>
      </w: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Съем их, пусть согреют кровь.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Ты смешной, ленивый Миша,</w:t>
      </w: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Ты спроси у ребятишек.</w:t>
      </w: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Все ребята говорят: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E40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Грибы медведи не едят!</w:t>
      </w:r>
    </w:p>
    <w:p w:rsidR="00A76A8C" w:rsidRDefault="00EC3E4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Ёжик с белкой </w:t>
      </w:r>
      <w:r w:rsidR="00EE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грибочки увидали</w:t>
      </w:r>
      <w:r w:rsidR="00A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A8C" w:rsidRP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(выбегают вдвоем)</w:t>
      </w:r>
      <w:r w:rsidR="00A7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A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Спросим наших мы ребят:  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A8C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Ёжики грибы едят»?   -  Да!</w:t>
      </w:r>
    </w:p>
    <w:p w:rsidR="00A76A8C" w:rsidRPr="00A76A8C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Белочки грибы едят?   -  Да!                                                                                                            </w:t>
      </w:r>
    </w:p>
    <w:p w:rsidR="00A76A8C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осушу свои грибочка я на остреньком сучочке.</w:t>
      </w:r>
    </w:p>
    <w:p w:rsidR="00A76A8C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потом их соберу и в дупло все отнесу.</w:t>
      </w:r>
    </w:p>
    <w:p w:rsidR="00A76A8C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Ёжик</w:t>
      </w:r>
      <w:proofErr w:type="gramStart"/>
      <w:r w:rsidRPr="00E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тнесу свои грибы ежатам маленьким в кусты</w:t>
      </w:r>
      <w:r w:rsidR="00CE2F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4738" w:rsidRDefault="00CE2F85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Потому что ждут меня, мои ежата малыши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CE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CE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обирают грибы)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A8C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6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Понравилась вам осенняя сказка?   -  Да!</w:t>
      </w:r>
    </w:p>
    <w:p w:rsidR="007F69D8" w:rsidRPr="00334C8E" w:rsidRDefault="00A76A8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Ну, а теперь прийти попросим </w:t>
      </w:r>
    </w:p>
    <w:p w:rsidR="007F69D8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Хозяйку леса – чудо-Осень!</w:t>
      </w:r>
    </w:p>
    <w:p w:rsidR="004075D0" w:rsidRDefault="00334C8E" w:rsidP="002D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75D0" w:rsidRPr="004075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75D0" w:rsidRPr="004075D0">
        <w:rPr>
          <w:rFonts w:ascii="Times New Roman" w:hAnsi="Times New Roman" w:cs="Times New Roman"/>
          <w:sz w:val="28"/>
          <w:szCs w:val="28"/>
        </w:rPr>
        <w:t>риходи к нам в гости Осень,</w:t>
      </w:r>
    </w:p>
    <w:p w:rsidR="002D201C" w:rsidRPr="004075D0" w:rsidRDefault="002D201C" w:rsidP="002D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5D0" w:rsidRPr="004075D0" w:rsidRDefault="004075D0" w:rsidP="002D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5D0">
        <w:rPr>
          <w:rFonts w:ascii="Times New Roman" w:hAnsi="Times New Roman" w:cs="Times New Roman"/>
          <w:sz w:val="28"/>
          <w:szCs w:val="28"/>
        </w:rPr>
        <w:t xml:space="preserve">                     Осень все тебя мы просим.</w:t>
      </w:r>
    </w:p>
    <w:p w:rsidR="007F69D8" w:rsidRPr="00D84D83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</w:t>
      </w:r>
      <w:r w:rsid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узыку в зал заходит Осень с зонтом.</w:t>
      </w:r>
    </w:p>
    <w:p w:rsidR="000A4887" w:rsidRDefault="00334C8E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а вот и я!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Осень золотая в гости к вам пришла.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закончить в срок успела: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леса, поля раздела,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Урожаем угодила, </w:t>
      </w:r>
    </w:p>
    <w:p w:rsidR="007F69D8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 на юг я проводила. 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ребятами очень рады твоему приходу.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ребята?</w:t>
      </w:r>
    </w:p>
    <w:p w:rsidR="00CE2F85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приятно. </w:t>
      </w:r>
    </w:p>
    <w:p w:rsidR="007F69D8" w:rsidRDefault="00CE2F85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какой красивый зонт у меня есть.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0A4887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Раскрывает над</w:t>
      </w:r>
      <w:r w:rsidR="00CE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головой</w:t>
      </w:r>
      <w:proofErr w:type="gramEnd"/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украшенный осенними листьями зонт.</w:t>
      </w:r>
    </w:p>
    <w:p w:rsidR="007F69D8" w:rsidRPr="00334C8E" w:rsidRDefault="00DF6070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Осенние приметы понятны и просты: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улицам гуляют волшебные зонты!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кажи, милая Осень, твой зонт тоже волшебный?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Конечно!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 зонтиком волшебным постоит,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стихами, как поэт, заговорит!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интересно! Дети, давайте узнаем, правда ли зонт волшебный. Приглашаю под зонт… (</w:t>
      </w: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называет по очереди имена детей, которые приготовили осенние стихи)</w:t>
      </w:r>
    </w:p>
    <w:p w:rsidR="002D201C" w:rsidRPr="000A4887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01C" w:rsidRPr="000A4887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Чтение стихов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да чудеса!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зонт, Осень, превратил ребят в настоящих чтецов!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ещё что! Я зонтом покручу,</w:t>
      </w:r>
    </w:p>
    <w:p w:rsidR="000A4887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 певцов превращу!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Крутит зонтом, звучит волшебная музыка, </w:t>
      </w:r>
      <w:r w:rsidR="000A4887"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приглашает детей в полукруг, на песню</w:t>
      </w:r>
    </w:p>
    <w:p w:rsidR="002D201C" w:rsidRPr="000A4887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9D8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Исполняется песня  «Листики» О.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Щибицкая</w:t>
      </w:r>
      <w:proofErr w:type="spellEnd"/>
    </w:p>
    <w:p w:rsidR="002D201C" w:rsidRPr="000A4887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прекрасная песня! Думаю, тут дело не только в моём волшебном зонтике, а прежде всего в самих ребятах. Я знаю, что вы ребята, очень любите играть. Мой волшебный зонтик тоже. Давайте с ним поиграем?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01C" w:rsidRDefault="00DF6070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ПРОВОДИТСЯ   МУЗЫКАЛЬНАЯ   ИГРА   «ВОЛШЕБНЫЙ ЗОНТ»       </w:t>
      </w:r>
    </w:p>
    <w:p w:rsidR="00DF6070" w:rsidRPr="00CE2F85" w:rsidRDefault="00DF6070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 в разгаре, песни, смех. Музыка зовёт нас всех,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Веселиться, танцевать, только не воображать.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    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смело дали другу, встали парами по кругу.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</w:t>
      </w:r>
      <w:r w:rsidR="00DF6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парный танец «Пляска по кругу</w:t>
      </w:r>
      <w:proofErr w:type="gramStart"/>
      <w:r w:rsidR="00DF6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Pr="000A4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</w:t>
      </w:r>
      <w:proofErr w:type="gramEnd"/>
      <w:r w:rsidRPr="000A4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.Селиверстова </w:t>
      </w:r>
    </w:p>
    <w:p w:rsidR="002D201C" w:rsidRPr="000A4887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</w:t>
      </w:r>
      <w:r w:rsid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Мне жалко с вами расставаться, 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близится Зимы черёд.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 вам опять приду, ребята,   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ждите Осень через год! </w:t>
      </w:r>
    </w:p>
    <w:p w:rsidR="007F69D8" w:rsidRPr="00334C8E" w:rsidRDefault="000A4887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  </w:t>
      </w:r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сенний подарок от меня</w:t>
      </w:r>
    </w:p>
    <w:p w:rsidR="007F69D8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0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  <w:r w:rsidR="002D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Принимайте,  детвора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D201C" w:rsidRPr="00334C8E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D8" w:rsidRPr="00A66593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 дарит подарки в корзинке</w:t>
      </w:r>
    </w:p>
    <w:p w:rsidR="007F69D8" w:rsidRPr="00334C8E" w:rsidRDefault="007F69D8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Осень мы благодарим,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«спасибо» говорим.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F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новый праздник ждать,</w:t>
      </w:r>
    </w:p>
    <w:p w:rsidR="007F69D8" w:rsidRPr="00334C8E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F69D8" w:rsidRPr="00334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Тебя, Осень, вспоминать.</w:t>
      </w:r>
    </w:p>
    <w:p w:rsidR="000A4887" w:rsidRDefault="00EE3A78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</w:t>
      </w:r>
      <w:proofErr w:type="gramEnd"/>
      <w:r w:rsidR="00A6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свиданья,  до новых встреч!             </w:t>
      </w:r>
      <w:r w:rsidR="00A66593"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 уходит.</w:t>
      </w:r>
    </w:p>
    <w:p w:rsidR="002D201C" w:rsidRDefault="002D201C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887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="00DF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акончился праздник, пришла пора прощаться.</w:t>
      </w:r>
    </w:p>
    <w:p w:rsidR="00A66593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Но не долго,  нам приходится расставаться.</w:t>
      </w:r>
    </w:p>
    <w:p w:rsidR="00A66593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 новый год всех будем ждать.</w:t>
      </w:r>
    </w:p>
    <w:p w:rsidR="00A66593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Мы с вами встретимся опять.</w:t>
      </w:r>
    </w:p>
    <w:p w:rsidR="00A66593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До свидания!  Спасибо за внимание!</w:t>
      </w:r>
    </w:p>
    <w:p w:rsidR="00A66593" w:rsidRPr="00A66593" w:rsidRDefault="00A66593" w:rsidP="002D2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песни «Наступила Осень»  дети выходят из зала.</w:t>
      </w:r>
    </w:p>
    <w:p w:rsidR="000E7E87" w:rsidRDefault="000E7E87" w:rsidP="002D201C">
      <w:pPr>
        <w:tabs>
          <w:tab w:val="left" w:pos="1331"/>
        </w:tabs>
        <w:spacing w:after="0" w:line="240" w:lineRule="auto"/>
        <w:rPr>
          <w:sz w:val="28"/>
          <w:szCs w:val="28"/>
        </w:rPr>
      </w:pPr>
    </w:p>
    <w:p w:rsidR="002D201C" w:rsidRDefault="006F7306" w:rsidP="002D201C">
      <w:pPr>
        <w:tabs>
          <w:tab w:val="left" w:pos="133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201C">
        <w:rPr>
          <w:sz w:val="28"/>
          <w:szCs w:val="28"/>
        </w:rPr>
        <w:t xml:space="preserve">                               </w:t>
      </w:r>
    </w:p>
    <w:p w:rsidR="002D201C" w:rsidRDefault="002D201C" w:rsidP="002D201C">
      <w:pPr>
        <w:tabs>
          <w:tab w:val="left" w:pos="1331"/>
        </w:tabs>
        <w:spacing w:after="0"/>
        <w:rPr>
          <w:sz w:val="28"/>
          <w:szCs w:val="28"/>
        </w:rPr>
      </w:pPr>
    </w:p>
    <w:p w:rsidR="002D201C" w:rsidRDefault="002D201C" w:rsidP="002D201C">
      <w:pPr>
        <w:tabs>
          <w:tab w:val="left" w:pos="133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D201C" w:rsidRDefault="002D201C" w:rsidP="002D201C">
      <w:pPr>
        <w:tabs>
          <w:tab w:val="left" w:pos="1331"/>
        </w:tabs>
        <w:spacing w:after="0"/>
        <w:rPr>
          <w:sz w:val="28"/>
          <w:szCs w:val="28"/>
        </w:rPr>
      </w:pPr>
    </w:p>
    <w:p w:rsidR="002D201C" w:rsidRDefault="002D201C" w:rsidP="002D201C">
      <w:pPr>
        <w:tabs>
          <w:tab w:val="left" w:pos="1331"/>
        </w:tabs>
        <w:spacing w:after="0"/>
        <w:rPr>
          <w:sz w:val="28"/>
          <w:szCs w:val="28"/>
        </w:rPr>
      </w:pPr>
    </w:p>
    <w:p w:rsidR="00812FC6" w:rsidRPr="00737548" w:rsidRDefault="002D201C" w:rsidP="002D201C">
      <w:pPr>
        <w:tabs>
          <w:tab w:val="left" w:pos="1331"/>
        </w:tabs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="006F7306">
        <w:rPr>
          <w:sz w:val="28"/>
          <w:szCs w:val="28"/>
        </w:rPr>
        <w:t xml:space="preserve">   </w:t>
      </w:r>
      <w:r w:rsidR="004A4738" w:rsidRPr="00737548">
        <w:rPr>
          <w:rFonts w:ascii="Times New Roman" w:hAnsi="Times New Roman" w:cs="Times New Roman"/>
          <w:b/>
          <w:sz w:val="36"/>
          <w:szCs w:val="36"/>
          <w:u w:val="single"/>
        </w:rPr>
        <w:t>Атрибуты</w:t>
      </w:r>
    </w:p>
    <w:p w:rsidR="004A4738" w:rsidRDefault="004A4738" w:rsidP="004A4738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 Осени, мышки, зайца, медведя, лисы, белки, ежа.</w:t>
      </w:r>
    </w:p>
    <w:p w:rsidR="004A4738" w:rsidRDefault="004A4738" w:rsidP="004A4738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Грибы-мухоморы. Зонт с осенними листьями.</w:t>
      </w:r>
      <w:r w:rsidR="006F7306">
        <w:rPr>
          <w:rFonts w:ascii="Times New Roman" w:hAnsi="Times New Roman" w:cs="Times New Roman"/>
          <w:sz w:val="28"/>
          <w:szCs w:val="28"/>
        </w:rPr>
        <w:t xml:space="preserve"> 2 зонта, 6  луж.</w:t>
      </w:r>
    </w:p>
    <w:p w:rsidR="004A4738" w:rsidRDefault="004A4738" w:rsidP="004A4738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с листьями, корзинка с каплями, корзинка с грибами.</w:t>
      </w:r>
    </w:p>
    <w:p w:rsidR="004A4738" w:rsidRDefault="004A4738" w:rsidP="004A4738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с угощеньями.</w:t>
      </w:r>
    </w:p>
    <w:p w:rsidR="000E7E87" w:rsidRDefault="000E7E87" w:rsidP="000E7E87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</w:p>
    <w:p w:rsidR="00737548" w:rsidRDefault="00737548" w:rsidP="000E7E87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</w:p>
    <w:p w:rsidR="00737548" w:rsidRDefault="00737548" w:rsidP="00737548">
      <w:pPr>
        <w:tabs>
          <w:tab w:val="left" w:pos="1331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37548">
        <w:rPr>
          <w:rFonts w:ascii="Times New Roman" w:hAnsi="Times New Roman" w:cs="Times New Roman"/>
          <w:b/>
          <w:sz w:val="36"/>
          <w:szCs w:val="36"/>
          <w:u w:val="single"/>
        </w:rPr>
        <w:t>Репертуар</w:t>
      </w:r>
    </w:p>
    <w:p w:rsidR="00737548" w:rsidRDefault="00737548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Вход в зал под песню «По тропинке к Осени»</w:t>
      </w:r>
    </w:p>
    <w:p w:rsidR="00737548" w:rsidRDefault="00737548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 Песня «Осень наступила»</w:t>
      </w:r>
    </w:p>
    <w:p w:rsidR="00737548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548">
        <w:rPr>
          <w:rFonts w:ascii="Times New Roman" w:hAnsi="Times New Roman" w:cs="Times New Roman"/>
          <w:sz w:val="28"/>
          <w:szCs w:val="28"/>
        </w:rPr>
        <w:t>. Танец с листочками «Листопад»</w:t>
      </w:r>
    </w:p>
    <w:p w:rsidR="00737548" w:rsidRDefault="00737548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Песня «Дождик»</w:t>
      </w:r>
    </w:p>
    <w:p w:rsidR="006F7306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 «Перепрыгни лужи»</w:t>
      </w:r>
    </w:p>
    <w:p w:rsidR="00737548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7548">
        <w:rPr>
          <w:rFonts w:ascii="Times New Roman" w:hAnsi="Times New Roman" w:cs="Times New Roman"/>
          <w:sz w:val="28"/>
          <w:szCs w:val="28"/>
        </w:rPr>
        <w:t>. Танец «</w:t>
      </w:r>
      <w:proofErr w:type="spellStart"/>
      <w:r w:rsidR="00737548">
        <w:rPr>
          <w:rFonts w:ascii="Times New Roman" w:hAnsi="Times New Roman" w:cs="Times New Roman"/>
          <w:sz w:val="28"/>
          <w:szCs w:val="28"/>
        </w:rPr>
        <w:t>Мухоморчики-грибочки</w:t>
      </w:r>
      <w:proofErr w:type="spellEnd"/>
      <w:r w:rsidR="00737548">
        <w:rPr>
          <w:rFonts w:ascii="Times New Roman" w:hAnsi="Times New Roman" w:cs="Times New Roman"/>
          <w:sz w:val="28"/>
          <w:szCs w:val="28"/>
        </w:rPr>
        <w:t>»</w:t>
      </w:r>
    </w:p>
    <w:p w:rsidR="00737548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7548">
        <w:rPr>
          <w:rFonts w:ascii="Times New Roman" w:hAnsi="Times New Roman" w:cs="Times New Roman"/>
          <w:sz w:val="28"/>
          <w:szCs w:val="28"/>
        </w:rPr>
        <w:t>. Вход Осени под песню «Осень пришла»</w:t>
      </w:r>
    </w:p>
    <w:p w:rsidR="00737548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01BA">
        <w:rPr>
          <w:rFonts w:ascii="Times New Roman" w:hAnsi="Times New Roman" w:cs="Times New Roman"/>
          <w:sz w:val="28"/>
          <w:szCs w:val="28"/>
        </w:rPr>
        <w:t>. Песня «Листики»</w:t>
      </w:r>
    </w:p>
    <w:p w:rsidR="001A01BA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A01BA">
        <w:rPr>
          <w:rFonts w:ascii="Times New Roman" w:hAnsi="Times New Roman" w:cs="Times New Roman"/>
          <w:sz w:val="28"/>
          <w:szCs w:val="28"/>
        </w:rPr>
        <w:t>. Игра «Музыкальный дом»</w:t>
      </w:r>
    </w:p>
    <w:p w:rsidR="001A01BA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01BA">
        <w:rPr>
          <w:rFonts w:ascii="Times New Roman" w:hAnsi="Times New Roman" w:cs="Times New Roman"/>
          <w:sz w:val="28"/>
          <w:szCs w:val="28"/>
        </w:rPr>
        <w:t>. Танец парный « Пляска по кругу»</w:t>
      </w:r>
    </w:p>
    <w:p w:rsidR="001A01BA" w:rsidRPr="00737548" w:rsidRDefault="006F7306" w:rsidP="007375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01BA">
        <w:rPr>
          <w:rFonts w:ascii="Times New Roman" w:hAnsi="Times New Roman" w:cs="Times New Roman"/>
          <w:sz w:val="28"/>
          <w:szCs w:val="28"/>
        </w:rPr>
        <w:t>. Выход из зала под песню «Наступила Осень»</w:t>
      </w:r>
    </w:p>
    <w:sectPr w:rsidR="001A01BA" w:rsidRPr="00737548" w:rsidSect="0081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344"/>
    <w:multiLevelType w:val="hybridMultilevel"/>
    <w:tmpl w:val="777A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3285"/>
    <w:multiLevelType w:val="multilevel"/>
    <w:tmpl w:val="AA52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336BE"/>
    <w:multiLevelType w:val="multilevel"/>
    <w:tmpl w:val="06D0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69D8"/>
    <w:rsid w:val="000A4710"/>
    <w:rsid w:val="000A4887"/>
    <w:rsid w:val="000E7E87"/>
    <w:rsid w:val="001261A0"/>
    <w:rsid w:val="001A01BA"/>
    <w:rsid w:val="002366CC"/>
    <w:rsid w:val="002A198E"/>
    <w:rsid w:val="002A545B"/>
    <w:rsid w:val="002D201C"/>
    <w:rsid w:val="002F7862"/>
    <w:rsid w:val="00334C8E"/>
    <w:rsid w:val="00334E43"/>
    <w:rsid w:val="00341E90"/>
    <w:rsid w:val="004075D0"/>
    <w:rsid w:val="004A4738"/>
    <w:rsid w:val="00621307"/>
    <w:rsid w:val="006F7306"/>
    <w:rsid w:val="00726218"/>
    <w:rsid w:val="00737548"/>
    <w:rsid w:val="007A3F87"/>
    <w:rsid w:val="007D0E17"/>
    <w:rsid w:val="007F69D8"/>
    <w:rsid w:val="00812FC6"/>
    <w:rsid w:val="00973CFF"/>
    <w:rsid w:val="009F0D53"/>
    <w:rsid w:val="00A242B4"/>
    <w:rsid w:val="00A66593"/>
    <w:rsid w:val="00A76A8C"/>
    <w:rsid w:val="00AF32A7"/>
    <w:rsid w:val="00B60D5A"/>
    <w:rsid w:val="00CE2F85"/>
    <w:rsid w:val="00D84D83"/>
    <w:rsid w:val="00DF6070"/>
    <w:rsid w:val="00EC3E40"/>
    <w:rsid w:val="00EE3A78"/>
    <w:rsid w:val="00F3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F69D8"/>
  </w:style>
  <w:style w:type="paragraph" w:customStyle="1" w:styleId="c11">
    <w:name w:val="c11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69D8"/>
  </w:style>
  <w:style w:type="character" w:customStyle="1" w:styleId="c0">
    <w:name w:val="c0"/>
    <w:basedOn w:val="a0"/>
    <w:rsid w:val="007F69D8"/>
  </w:style>
  <w:style w:type="character" w:customStyle="1" w:styleId="c2">
    <w:name w:val="c2"/>
    <w:basedOn w:val="a0"/>
    <w:rsid w:val="007F69D8"/>
  </w:style>
  <w:style w:type="character" w:customStyle="1" w:styleId="c26">
    <w:name w:val="c26"/>
    <w:basedOn w:val="a0"/>
    <w:rsid w:val="007F69D8"/>
  </w:style>
  <w:style w:type="paragraph" w:customStyle="1" w:styleId="c1">
    <w:name w:val="c1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69D8"/>
  </w:style>
  <w:style w:type="paragraph" w:customStyle="1" w:styleId="c30">
    <w:name w:val="c30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69D8"/>
  </w:style>
  <w:style w:type="paragraph" w:customStyle="1" w:styleId="c17">
    <w:name w:val="c17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69D8"/>
  </w:style>
  <w:style w:type="character" w:styleId="a3">
    <w:name w:val="line number"/>
    <w:basedOn w:val="a0"/>
    <w:uiPriority w:val="99"/>
    <w:semiHidden/>
    <w:unhideWhenUsed/>
    <w:rsid w:val="00D84D83"/>
  </w:style>
  <w:style w:type="paragraph" w:styleId="a4">
    <w:name w:val="List Paragraph"/>
    <w:basedOn w:val="a"/>
    <w:uiPriority w:val="34"/>
    <w:qFormat/>
    <w:rsid w:val="00737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EDA70-B8EB-4505-B434-93AC5B1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2019-09-08T22:03:00Z</dcterms:created>
  <dcterms:modified xsi:type="dcterms:W3CDTF">2020-02-02T20:15:00Z</dcterms:modified>
</cp:coreProperties>
</file>