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6E" w:rsidRPr="00F27EA2" w:rsidRDefault="00CF166E" w:rsidP="001A03BC">
      <w:pPr>
        <w:pStyle w:val="a3"/>
        <w:rPr>
          <w:rFonts w:ascii="Times New Roman" w:hAnsi="Times New Roman"/>
          <w:b/>
          <w:sz w:val="32"/>
          <w:szCs w:val="32"/>
        </w:rPr>
      </w:pPr>
      <w:r w:rsidRPr="008C371F">
        <w:rPr>
          <w:rFonts w:ascii="Times New Roman" w:hAnsi="Times New Roman"/>
          <w:b/>
          <w:sz w:val="32"/>
          <w:szCs w:val="32"/>
        </w:rPr>
        <w:t xml:space="preserve">Список сотрудников МБДОУ детский сад «Солнышко» с.Русаковка Белогорского района </w:t>
      </w:r>
      <w:r w:rsidR="00F27EA2">
        <w:rPr>
          <w:rFonts w:ascii="Times New Roman" w:hAnsi="Times New Roman"/>
          <w:b/>
          <w:sz w:val="32"/>
          <w:szCs w:val="32"/>
        </w:rPr>
        <w:t>Республики Крым на 20</w:t>
      </w:r>
      <w:r w:rsidR="00F27EA2" w:rsidRPr="00F27EA2">
        <w:rPr>
          <w:rFonts w:ascii="Times New Roman" w:hAnsi="Times New Roman"/>
          <w:b/>
          <w:sz w:val="32"/>
          <w:szCs w:val="32"/>
        </w:rPr>
        <w:t xml:space="preserve">21-2022 </w:t>
      </w:r>
      <w:r w:rsidR="00F27EA2">
        <w:rPr>
          <w:rFonts w:ascii="Times New Roman" w:hAnsi="Times New Roman"/>
          <w:b/>
          <w:sz w:val="32"/>
          <w:szCs w:val="32"/>
        </w:rPr>
        <w:t>год</w:t>
      </w:r>
    </w:p>
    <w:p w:rsidR="00CF166E" w:rsidRPr="008C371F" w:rsidRDefault="00CF166E" w:rsidP="001A03BC">
      <w:pPr>
        <w:pStyle w:val="a3"/>
        <w:rPr>
          <w:rFonts w:ascii="Times New Roman" w:hAnsi="Times New Roman"/>
          <w:b/>
          <w:sz w:val="32"/>
          <w:szCs w:val="32"/>
        </w:rPr>
      </w:pPr>
    </w:p>
    <w:p w:rsidR="00CF166E" w:rsidRPr="008C371F" w:rsidRDefault="00CF166E" w:rsidP="001A03BC">
      <w:pPr>
        <w:pStyle w:val="a3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4374"/>
        <w:gridCol w:w="4140"/>
      </w:tblGrid>
      <w:tr w:rsidR="00CF166E" w:rsidRPr="008C371F" w:rsidTr="00F27EA2">
        <w:tc>
          <w:tcPr>
            <w:tcW w:w="648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gramStart"/>
            <w:r w:rsidRPr="008C371F"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/п 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 xml:space="preserve">        Ф.И.О.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Должность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Коханич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Людмила Федоровна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заведующий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Розваляева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Елена Владимировна 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воспитатель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Хайбуллаева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Айше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Рифатовна</w:t>
            </w:r>
            <w:proofErr w:type="spellEnd"/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воспитатель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Крутова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Наталья Васильевна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музыкальный руководитель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Люманова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Риана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Алиевна</w:t>
            </w:r>
            <w:proofErr w:type="spellEnd"/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помощник воспитателя</w:t>
            </w:r>
          </w:p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Базовая Ольга Сергеевна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помощник воспитателя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Морозова Светлана Васильевна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уборщик служебных помещений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Каленчук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Светлана Викторовна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заведующий хозяйством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Гудкова Наталья Петровна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повар</w:t>
            </w:r>
          </w:p>
        </w:tc>
        <w:bookmarkStart w:id="0" w:name="_GoBack"/>
        <w:bookmarkEnd w:id="0"/>
      </w:tr>
      <w:tr w:rsidR="00CF166E" w:rsidRPr="008C371F" w:rsidTr="00F27EA2">
        <w:trPr>
          <w:trHeight w:val="445"/>
        </w:trPr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Репях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Нина Сергеевна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кухонный рабочий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Муждабаев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Александр Владимирович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сторож</w:t>
            </w:r>
          </w:p>
        </w:tc>
      </w:tr>
      <w:tr w:rsidR="00CF166E" w:rsidRPr="008C371F" w:rsidTr="00F27EA2">
        <w:tc>
          <w:tcPr>
            <w:tcW w:w="648" w:type="dxa"/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Репях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Олег Степанович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сторож</w:t>
            </w:r>
          </w:p>
        </w:tc>
      </w:tr>
      <w:tr w:rsidR="00CF166E" w:rsidRPr="008C371F" w:rsidTr="00F27EA2">
        <w:tc>
          <w:tcPr>
            <w:tcW w:w="648" w:type="dxa"/>
            <w:tcBorders>
              <w:right w:val="single" w:sz="4" w:space="0" w:color="auto"/>
            </w:tcBorders>
          </w:tcPr>
          <w:p w:rsidR="00CF166E" w:rsidRPr="008C371F" w:rsidRDefault="00F27EA2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  <w:tcBorders>
              <w:left w:val="single" w:sz="4" w:space="0" w:color="auto"/>
              <w:right w:val="single" w:sz="4" w:space="0" w:color="auto"/>
            </w:tcBorders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C371F">
              <w:rPr>
                <w:rFonts w:ascii="Times New Roman" w:hAnsi="Times New Roman"/>
                <w:sz w:val="32"/>
                <w:szCs w:val="32"/>
              </w:rPr>
              <w:t>Новосилитов</w:t>
            </w:r>
            <w:proofErr w:type="spellEnd"/>
            <w:r w:rsidRPr="008C371F">
              <w:rPr>
                <w:rFonts w:ascii="Times New Roman" w:hAnsi="Times New Roman"/>
                <w:sz w:val="32"/>
                <w:szCs w:val="32"/>
              </w:rPr>
              <w:t xml:space="preserve"> Александр Юрьевич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:rsidR="00CF166E" w:rsidRPr="008C371F" w:rsidRDefault="00CF166E" w:rsidP="00256EB6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сторож</w:t>
            </w:r>
          </w:p>
        </w:tc>
      </w:tr>
      <w:tr w:rsidR="00CF166E" w:rsidRPr="008C371F" w:rsidTr="00F2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648" w:type="dxa"/>
          </w:tcPr>
          <w:p w:rsidR="00CF166E" w:rsidRPr="008C371F" w:rsidRDefault="00F27EA2" w:rsidP="00256EB6">
            <w:pPr>
              <w:ind w:right="-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  <w:r w:rsidR="00CF166E" w:rsidRPr="008C371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4374" w:type="dxa"/>
          </w:tcPr>
          <w:p w:rsidR="00CF166E" w:rsidRPr="008C371F" w:rsidRDefault="00CF166E" w:rsidP="00256EB6">
            <w:pPr>
              <w:ind w:right="-1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Луппова Ольга Юрьевна</w:t>
            </w:r>
          </w:p>
        </w:tc>
        <w:tc>
          <w:tcPr>
            <w:tcW w:w="4140" w:type="dxa"/>
          </w:tcPr>
          <w:p w:rsidR="00CF166E" w:rsidRPr="008C371F" w:rsidRDefault="00CF166E" w:rsidP="00256EB6">
            <w:pPr>
              <w:ind w:right="-1"/>
              <w:rPr>
                <w:rFonts w:ascii="Times New Roman" w:hAnsi="Times New Roman"/>
                <w:sz w:val="32"/>
                <w:szCs w:val="32"/>
              </w:rPr>
            </w:pPr>
            <w:r w:rsidRPr="008C371F">
              <w:rPr>
                <w:rFonts w:ascii="Times New Roman" w:hAnsi="Times New Roman"/>
                <w:sz w:val="32"/>
                <w:szCs w:val="32"/>
              </w:rPr>
              <w:t>воспитатель</w:t>
            </w:r>
          </w:p>
        </w:tc>
      </w:tr>
    </w:tbl>
    <w:p w:rsidR="00CF166E" w:rsidRPr="008C371F" w:rsidRDefault="00CF166E" w:rsidP="00C143A1">
      <w:pPr>
        <w:tabs>
          <w:tab w:val="left" w:pos="994"/>
        </w:tabs>
        <w:rPr>
          <w:rFonts w:ascii="Times New Roman" w:hAnsi="Times New Roman"/>
          <w:sz w:val="32"/>
          <w:szCs w:val="32"/>
        </w:rPr>
      </w:pPr>
      <w:r w:rsidRPr="008C371F">
        <w:rPr>
          <w:sz w:val="32"/>
          <w:szCs w:val="32"/>
        </w:rPr>
        <w:tab/>
      </w:r>
    </w:p>
    <w:sectPr w:rsidR="00CF166E" w:rsidRPr="008C371F" w:rsidSect="00D1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3BC"/>
    <w:rsid w:val="00045582"/>
    <w:rsid w:val="00052629"/>
    <w:rsid w:val="0005276E"/>
    <w:rsid w:val="00137D05"/>
    <w:rsid w:val="00190AF8"/>
    <w:rsid w:val="001A03BC"/>
    <w:rsid w:val="00252F43"/>
    <w:rsid w:val="00256EB6"/>
    <w:rsid w:val="002638DA"/>
    <w:rsid w:val="0029434A"/>
    <w:rsid w:val="002C6EB8"/>
    <w:rsid w:val="002E151B"/>
    <w:rsid w:val="002E173D"/>
    <w:rsid w:val="002E3E59"/>
    <w:rsid w:val="00310584"/>
    <w:rsid w:val="003107E3"/>
    <w:rsid w:val="00315BC9"/>
    <w:rsid w:val="00336DBE"/>
    <w:rsid w:val="0034254D"/>
    <w:rsid w:val="0046128C"/>
    <w:rsid w:val="00477462"/>
    <w:rsid w:val="004B7620"/>
    <w:rsid w:val="004F0A9F"/>
    <w:rsid w:val="00503FB0"/>
    <w:rsid w:val="00526922"/>
    <w:rsid w:val="005D2A52"/>
    <w:rsid w:val="00745EBA"/>
    <w:rsid w:val="007D2B86"/>
    <w:rsid w:val="007F3505"/>
    <w:rsid w:val="00834486"/>
    <w:rsid w:val="00844C92"/>
    <w:rsid w:val="008A5EE0"/>
    <w:rsid w:val="008C371F"/>
    <w:rsid w:val="009458BC"/>
    <w:rsid w:val="009502DE"/>
    <w:rsid w:val="0095302B"/>
    <w:rsid w:val="009B074E"/>
    <w:rsid w:val="00A70B11"/>
    <w:rsid w:val="00A80A65"/>
    <w:rsid w:val="00A970BF"/>
    <w:rsid w:val="00AE2185"/>
    <w:rsid w:val="00B53879"/>
    <w:rsid w:val="00B53CF4"/>
    <w:rsid w:val="00B81EB8"/>
    <w:rsid w:val="00B93A84"/>
    <w:rsid w:val="00B97FCA"/>
    <w:rsid w:val="00BC66B4"/>
    <w:rsid w:val="00C1095F"/>
    <w:rsid w:val="00C143A1"/>
    <w:rsid w:val="00C80007"/>
    <w:rsid w:val="00CD71BA"/>
    <w:rsid w:val="00CF166E"/>
    <w:rsid w:val="00CF3266"/>
    <w:rsid w:val="00D12441"/>
    <w:rsid w:val="00D52C21"/>
    <w:rsid w:val="00D54AD5"/>
    <w:rsid w:val="00D95CFC"/>
    <w:rsid w:val="00EB4026"/>
    <w:rsid w:val="00F27EA2"/>
    <w:rsid w:val="00F670C8"/>
    <w:rsid w:val="00F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03BC"/>
    <w:rPr>
      <w:sz w:val="22"/>
      <w:szCs w:val="22"/>
    </w:rPr>
  </w:style>
  <w:style w:type="table" w:styleId="a4">
    <w:name w:val="Table Grid"/>
    <w:basedOn w:val="a1"/>
    <w:uiPriority w:val="99"/>
    <w:rsid w:val="001A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17</cp:revision>
  <cp:lastPrinted>2020-01-27T07:06:00Z</cp:lastPrinted>
  <dcterms:created xsi:type="dcterms:W3CDTF">2016-09-13T10:33:00Z</dcterms:created>
  <dcterms:modified xsi:type="dcterms:W3CDTF">2022-03-23T07:43:00Z</dcterms:modified>
</cp:coreProperties>
</file>