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DA62F" w14:textId="77777777" w:rsidR="005F5F49" w:rsidRPr="005F5F49" w:rsidRDefault="005F5F49" w:rsidP="005F5F49">
      <w:pPr>
        <w:spacing w:after="0"/>
        <w:ind w:left="7088"/>
        <w:jc w:val="both"/>
        <w:rPr>
          <w:rFonts w:ascii="Times New Roman" w:eastAsia="Times New Roman" w:hAnsi="Times New Roman"/>
          <w:sz w:val="16"/>
          <w:szCs w:val="20"/>
          <w:lang w:val="ru-RU" w:eastAsia="ru-RU" w:bidi="ar-SA"/>
        </w:rPr>
      </w:pPr>
      <w:bookmarkStart w:id="0" w:name="_GoBack"/>
      <w:bookmarkEnd w:id="0"/>
      <w:r w:rsidRPr="005F5F49">
        <w:rPr>
          <w:rFonts w:ascii="Times New Roman" w:eastAsia="Times New Roman" w:hAnsi="Times New Roman"/>
          <w:sz w:val="16"/>
          <w:szCs w:val="20"/>
          <w:lang w:val="ru-RU" w:eastAsia="ru-RU" w:bidi="ar-SA"/>
        </w:rPr>
        <w:t xml:space="preserve">Приложение № 1 </w:t>
      </w:r>
    </w:p>
    <w:p w14:paraId="0E5D3D7D" w14:textId="2CF104C2" w:rsidR="005F5F49" w:rsidRPr="005F5F49" w:rsidRDefault="005F5F49" w:rsidP="005F5F49">
      <w:pPr>
        <w:spacing w:after="0"/>
        <w:ind w:left="7088"/>
        <w:jc w:val="both"/>
        <w:rPr>
          <w:rFonts w:ascii="Times New Roman" w:eastAsia="Times New Roman" w:hAnsi="Times New Roman"/>
          <w:sz w:val="20"/>
          <w:lang w:val="ru-RU" w:eastAsia="ru-RU" w:bidi="ar-SA"/>
        </w:rPr>
      </w:pPr>
      <w:r w:rsidRPr="005F5F49">
        <w:rPr>
          <w:rFonts w:ascii="Times New Roman" w:eastAsia="Times New Roman" w:hAnsi="Times New Roman"/>
          <w:sz w:val="16"/>
          <w:szCs w:val="20"/>
          <w:lang w:val="ru-RU" w:eastAsia="ru-RU" w:bidi="ar-SA"/>
        </w:rPr>
        <w:t xml:space="preserve">от «04» сентября 2026 № </w:t>
      </w:r>
      <w:r w:rsidR="00B2054E">
        <w:rPr>
          <w:rFonts w:ascii="Times New Roman" w:eastAsia="Times New Roman" w:hAnsi="Times New Roman"/>
          <w:sz w:val="16"/>
          <w:szCs w:val="20"/>
          <w:lang w:val="ru-RU" w:eastAsia="ru-RU" w:bidi="ar-SA"/>
        </w:rPr>
        <w:t>211</w:t>
      </w:r>
    </w:p>
    <w:p w14:paraId="2A0C9D48" w14:textId="77777777" w:rsidR="005F5F49" w:rsidRPr="005F5F49" w:rsidRDefault="005F5F49" w:rsidP="005F5F49">
      <w:pPr>
        <w:spacing w:after="0"/>
        <w:ind w:left="6804"/>
        <w:jc w:val="both"/>
        <w:rPr>
          <w:rFonts w:ascii="Times New Roman" w:eastAsia="Times New Roman" w:hAnsi="Times New Roman"/>
          <w:sz w:val="20"/>
          <w:lang w:val="ru-RU" w:eastAsia="ru-RU" w:bidi="ar-SA"/>
        </w:rPr>
      </w:pPr>
    </w:p>
    <w:p w14:paraId="40FAA7D3" w14:textId="77777777" w:rsidR="005F5F49" w:rsidRPr="005F5F49" w:rsidRDefault="005F5F49" w:rsidP="005F5F4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F5F49">
        <w:rPr>
          <w:rFonts w:ascii="Times New Roman" w:eastAsia="Times New Roman" w:hAnsi="Times New Roman"/>
          <w:b/>
          <w:lang w:val="ru-RU" w:eastAsia="ru-RU" w:bidi="ar-SA"/>
        </w:rPr>
        <w:t xml:space="preserve">График </w:t>
      </w:r>
    </w:p>
    <w:p w14:paraId="6B052D3B" w14:textId="77777777" w:rsidR="005F5F49" w:rsidRPr="005F5F49" w:rsidRDefault="005F5F49" w:rsidP="005F5F4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F5F49">
        <w:rPr>
          <w:rFonts w:ascii="Times New Roman" w:eastAsia="Times New Roman" w:hAnsi="Times New Roman"/>
          <w:b/>
          <w:lang w:val="ru-RU" w:eastAsia="ru-RU" w:bidi="ar-SA"/>
        </w:rPr>
        <w:t xml:space="preserve">проведения школьного этапа всероссийской олимпиады школьников </w:t>
      </w:r>
    </w:p>
    <w:p w14:paraId="40A519A2" w14:textId="4D1850F1" w:rsidR="005F5F49" w:rsidRDefault="005F5F49" w:rsidP="005F5F4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F5F49">
        <w:rPr>
          <w:rFonts w:ascii="Times New Roman" w:eastAsia="Times New Roman" w:hAnsi="Times New Roman"/>
          <w:b/>
          <w:lang w:val="ru-RU" w:eastAsia="ru-RU" w:bidi="ar-SA"/>
        </w:rPr>
        <w:t>в 2026/2027 учебном году</w:t>
      </w:r>
    </w:p>
    <w:p w14:paraId="38E619BF" w14:textId="77777777" w:rsidR="007B269C" w:rsidRPr="005F5F49" w:rsidRDefault="007B269C" w:rsidP="005F5F49">
      <w:pPr>
        <w:spacing w:after="0"/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tbl>
      <w:tblPr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1382"/>
        <w:gridCol w:w="1405"/>
        <w:gridCol w:w="1443"/>
        <w:gridCol w:w="1402"/>
        <w:gridCol w:w="2395"/>
      </w:tblGrid>
      <w:tr w:rsidR="005F5F49" w:rsidRPr="005F5F49" w14:paraId="0A331863" w14:textId="77777777" w:rsidTr="005F5F49">
        <w:trPr>
          <w:trHeight w:val="561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369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Предмет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176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Категория участников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588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Дата проведения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527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Место проведения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73A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Начало проведения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C8B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Форма проведения</w:t>
            </w:r>
          </w:p>
        </w:tc>
      </w:tr>
      <w:tr w:rsidR="005F5F49" w:rsidRPr="005F5F49" w14:paraId="4529183D" w14:textId="77777777" w:rsidTr="005F5F49">
        <w:trPr>
          <w:trHeight w:val="20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4F00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География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A65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39C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21.09.2026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7F8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78B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D4A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135EC912" w14:textId="77777777" w:rsidTr="005F5F49">
        <w:trPr>
          <w:trHeight w:val="20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ADE8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Астрономия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7DA4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C6A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22.09.2026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F3B5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08D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391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5F5F49" w14:paraId="2D656CF7" w14:textId="77777777" w:rsidTr="005F5F49">
        <w:trPr>
          <w:trHeight w:val="20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63E6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Физическая культура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366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3B6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23.09.2026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AF6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5CE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239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194ECD63" w14:textId="77777777" w:rsidTr="005F5F49">
        <w:trPr>
          <w:trHeight w:val="21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050A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bookmarkStart w:id="1" w:name="_Hlk118189683"/>
            <w:r w:rsidRPr="005F5F49">
              <w:rPr>
                <w:rFonts w:ascii="Times New Roman" w:eastAsia="Times New Roman" w:hAnsi="Times New Roman"/>
                <w:lang w:val="ru-RU" w:bidi="ar-SA"/>
              </w:rPr>
              <w:t>Иностранный язык (английский)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2B25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C147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24.09.2026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F3F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49A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A6B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5CEECDE6" w14:textId="77777777" w:rsidTr="005F5F49">
        <w:trPr>
          <w:trHeight w:val="28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16D1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Искусство (мировая художественная культура)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578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670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25.09.2026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86B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6C1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EAA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22981E38" w14:textId="77777777" w:rsidTr="005F5F49">
        <w:trPr>
          <w:trHeight w:val="26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EA76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Русский язык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F0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4-11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106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28.09.2026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2E5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401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05C7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62EFF322" w14:textId="77777777" w:rsidTr="005F5F49">
        <w:trPr>
          <w:trHeight w:val="26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0DC8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Физика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776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FB7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29.09.2026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FC0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F67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A74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5F5F49" w14:paraId="7D753598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3CDD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История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B82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E5F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30.09.2026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FB7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EFC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B1C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28F24743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16A9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Право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106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5CC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01.10.2026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B62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CB2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9C0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52A1F4D5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9315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Экономика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70E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697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05.10.2026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D7A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5BE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CF5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0FD6C646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6540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Биология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01D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5-6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95A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06.10.2026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6EF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26D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A3F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B2054E" w14:paraId="4D63831C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1DDB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 xml:space="preserve">Биология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3DC4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4E9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07.10.2026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B34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1AF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601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5F5F49" w14:paraId="11AAF1E2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B5D1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lastRenderedPageBreak/>
              <w:t>Литература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FB4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93D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08.10.2026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458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0C8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6664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2A12C6DD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1FA0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Экология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23A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9D8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09.10.2026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D755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98B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9CB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5F5F49" w14:paraId="61C194BB" w14:textId="77777777" w:rsidTr="005F5F49">
        <w:trPr>
          <w:trHeight w:val="209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D079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Обществознание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70A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519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2FA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ED2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F8A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49E256A8" w14:textId="77777777" w:rsidTr="005F5F49">
        <w:trPr>
          <w:trHeight w:val="280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741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Математика</w:t>
            </w:r>
          </w:p>
          <w:p w14:paraId="244A12FB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DCE8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4-6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933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13.10.2026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694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EEF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0EB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B2054E" w14:paraId="5B7DED39" w14:textId="77777777" w:rsidTr="005F5F49">
        <w:trPr>
          <w:trHeight w:val="280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3763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Математика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87F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CEA5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14.10.2026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677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D35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704D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B2054E" w14:paraId="7ADC1E11" w14:textId="77777777" w:rsidTr="005F5F49">
        <w:trPr>
          <w:trHeight w:val="280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86D7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Химия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A57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7-11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63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15.10.2026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E87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73C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680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5F5F49" w14:paraId="766C826C" w14:textId="77777777" w:rsidTr="005F5F49">
        <w:trPr>
          <w:trHeight w:val="208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706E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Основы безопасности и защиты Родины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085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16C0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16.10.2026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841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277F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20C1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410A8843" w14:textId="77777777" w:rsidTr="005F5F49">
        <w:trPr>
          <w:trHeight w:val="291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623F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Информатика (робототехника)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CBD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302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19.10.2026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213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FFEA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920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B2054E" w14:paraId="790D5692" w14:textId="77777777" w:rsidTr="005F5F49">
        <w:trPr>
          <w:trHeight w:val="234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4B21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Информатика (программирование)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1143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888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20.10.2026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45A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3B1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9AE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5F5F49" w14:paraId="5FCC51D1" w14:textId="77777777" w:rsidTr="005F5F49">
        <w:trPr>
          <w:trHeight w:val="234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2A42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Труд (технология)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EC5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6839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21.10.2026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2966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0DF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12.00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836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очная</w:t>
            </w:r>
          </w:p>
        </w:tc>
      </w:tr>
      <w:tr w:rsidR="005F5F49" w:rsidRPr="00B2054E" w14:paraId="3E8BDA00" w14:textId="77777777" w:rsidTr="005F5F49">
        <w:trPr>
          <w:trHeight w:val="234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AB7F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Информатика (искусственный интеллект)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088C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9B6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22.10.2026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AA1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34F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A912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tr w:rsidR="005F5F49" w:rsidRPr="00B2054E" w14:paraId="694D296D" w14:textId="77777777" w:rsidTr="005F5F49">
        <w:trPr>
          <w:trHeight w:val="234"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1043" w14:textId="77777777" w:rsidR="005F5F49" w:rsidRPr="005F5F49" w:rsidRDefault="005F5F49" w:rsidP="005F5F49">
            <w:pPr>
              <w:spacing w:after="0" w:line="276" w:lineRule="auto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Информатика (информационная безопасность)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A125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5-11 классы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FB3B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23.10.2026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EAC3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По месту обучения участников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1CFE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8.00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3A87" w14:textId="77777777" w:rsidR="005F5F49" w:rsidRPr="005F5F49" w:rsidRDefault="005F5F49" w:rsidP="005F5F4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lang w:val="ru-RU" w:bidi="ar-SA"/>
              </w:rPr>
            </w:pPr>
            <w:r w:rsidRPr="005F5F49">
              <w:rPr>
                <w:rFonts w:ascii="Times New Roman" w:eastAsia="Times New Roman" w:hAnsi="Times New Roman"/>
                <w:lang w:val="ru-RU" w:bidi="ar-SA"/>
              </w:rPr>
              <w:t>С использованием платформы «</w:t>
            </w:r>
            <w:proofErr w:type="spellStart"/>
            <w:r w:rsidRPr="005F5F49">
              <w:rPr>
                <w:rFonts w:ascii="Times New Roman" w:eastAsia="Times New Roman" w:hAnsi="Times New Roman"/>
                <w:lang w:val="ru-RU" w:bidi="ar-SA"/>
              </w:rPr>
              <w:t>Сириус.Курсы</w:t>
            </w:r>
            <w:proofErr w:type="spellEnd"/>
            <w:r w:rsidRPr="005F5F49">
              <w:rPr>
                <w:rFonts w:ascii="Times New Roman" w:eastAsia="Times New Roman" w:hAnsi="Times New Roman"/>
                <w:lang w:val="ru-RU" w:bidi="ar-SA"/>
              </w:rPr>
              <w:t>»</w:t>
            </w:r>
          </w:p>
        </w:tc>
      </w:tr>
      <w:bookmarkEnd w:id="1"/>
    </w:tbl>
    <w:p w14:paraId="503B3960" w14:textId="77777777" w:rsidR="005F5F49" w:rsidRPr="005F5F49" w:rsidRDefault="005F5F49" w:rsidP="005F5F49">
      <w:pPr>
        <w:spacing w:after="0"/>
        <w:ind w:left="5670"/>
        <w:jc w:val="both"/>
        <w:rPr>
          <w:rFonts w:ascii="Times New Roman" w:eastAsia="Times New Roman" w:hAnsi="Times New Roman"/>
          <w:lang w:val="ru-RU" w:eastAsia="ru-RU" w:bidi="ar-SA"/>
        </w:rPr>
      </w:pPr>
    </w:p>
    <w:p w14:paraId="220D237C" w14:textId="77777777" w:rsidR="005F5F49" w:rsidRDefault="005F5F49" w:rsidP="00873FAA">
      <w:pPr>
        <w:pStyle w:val="aff"/>
        <w:spacing w:line="360" w:lineRule="auto"/>
        <w:rPr>
          <w:sz w:val="28"/>
          <w:szCs w:val="28"/>
          <w:lang w:val="ru-RU"/>
        </w:rPr>
      </w:pPr>
    </w:p>
    <w:p w14:paraId="52A3DCA3" w14:textId="02EBA671" w:rsidR="00873FAA" w:rsidRPr="00670E03" w:rsidRDefault="00873FAA" w:rsidP="00873FAA">
      <w:pPr>
        <w:pStyle w:val="aff"/>
        <w:spacing w:line="360" w:lineRule="auto"/>
        <w:rPr>
          <w:sz w:val="28"/>
          <w:szCs w:val="28"/>
          <w:lang w:val="ru-RU"/>
        </w:rPr>
      </w:pPr>
    </w:p>
    <w:p w14:paraId="73542CE8" w14:textId="77777777" w:rsidR="00744694" w:rsidRPr="00670E03" w:rsidRDefault="00744694" w:rsidP="001442E8">
      <w:pPr>
        <w:pStyle w:val="ab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F4BBC5C" w14:textId="77777777" w:rsidR="00744694" w:rsidRPr="00670E03" w:rsidRDefault="00744694" w:rsidP="001442E8">
      <w:pPr>
        <w:pStyle w:val="ab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17860DD6" w14:textId="77777777" w:rsidR="000A0CA9" w:rsidRPr="00670E03" w:rsidRDefault="000A0CA9" w:rsidP="000A0CA9">
      <w:pPr>
        <w:pStyle w:val="ab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CCD7A53" w14:textId="77777777" w:rsidR="000A0CA9" w:rsidRPr="00670E03" w:rsidRDefault="000A0CA9" w:rsidP="000A0CA9">
      <w:pPr>
        <w:pStyle w:val="ab"/>
        <w:ind w:firstLine="3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1DA82BE" w14:textId="77777777" w:rsidR="00D351BB" w:rsidRDefault="00D351BB" w:rsidP="006063AC">
      <w:pPr>
        <w:pStyle w:val="ab"/>
        <w:rPr>
          <w:rFonts w:ascii="Times New Roman" w:hAnsi="Times New Roman"/>
          <w:sz w:val="28"/>
          <w:szCs w:val="28"/>
          <w:lang w:val="ru-RU"/>
        </w:rPr>
      </w:pPr>
    </w:p>
    <w:sectPr w:rsidR="00D351BB" w:rsidSect="00CC3B42">
      <w:footerReference w:type="default" r:id="rId7"/>
      <w:pgSz w:w="11906" w:h="16838"/>
      <w:pgMar w:top="1134" w:right="567" w:bottom="1134" w:left="1134" w:header="136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D7901" w14:textId="77777777" w:rsidR="00BC1149" w:rsidRDefault="00BC1149" w:rsidP="00564B35">
      <w:pPr>
        <w:spacing w:after="0"/>
      </w:pPr>
      <w:r>
        <w:separator/>
      </w:r>
    </w:p>
  </w:endnote>
  <w:endnote w:type="continuationSeparator" w:id="0">
    <w:p w14:paraId="73A4F6C3" w14:textId="77777777" w:rsidR="00BC1149" w:rsidRDefault="00BC1149" w:rsidP="00564B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844703"/>
      <w:docPartObj>
        <w:docPartGallery w:val="Page Numbers (Bottom of Page)"/>
        <w:docPartUnique/>
      </w:docPartObj>
    </w:sdtPr>
    <w:sdtEndPr/>
    <w:sdtContent>
      <w:p w14:paraId="31D973B1" w14:textId="43B19E50" w:rsidR="004D4CA1" w:rsidRDefault="004D4CA1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040" w:rsidRPr="00D56040">
          <w:rPr>
            <w:noProof/>
            <w:lang w:val="ru-RU"/>
          </w:rPr>
          <w:t>2</w:t>
        </w:r>
        <w:r>
          <w:fldChar w:fldCharType="end"/>
        </w:r>
      </w:p>
    </w:sdtContent>
  </w:sdt>
  <w:p w14:paraId="7E380C50" w14:textId="77777777" w:rsidR="004D4CA1" w:rsidRDefault="004D4CA1">
    <w:pPr>
      <w:pStyle w:val="af8"/>
    </w:pPr>
  </w:p>
  <w:p w14:paraId="473D500C" w14:textId="77777777" w:rsidR="004D4CA1" w:rsidRDefault="004D4C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36B57" w14:textId="77777777" w:rsidR="00BC1149" w:rsidRDefault="00BC1149" w:rsidP="00564B35">
      <w:pPr>
        <w:spacing w:after="0"/>
      </w:pPr>
      <w:r>
        <w:separator/>
      </w:r>
    </w:p>
  </w:footnote>
  <w:footnote w:type="continuationSeparator" w:id="0">
    <w:p w14:paraId="347074BF" w14:textId="77777777" w:rsidR="00BC1149" w:rsidRDefault="00BC1149" w:rsidP="00564B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065437"/>
    <w:multiLevelType w:val="hybridMultilevel"/>
    <w:tmpl w:val="E9A6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D70F9"/>
    <w:multiLevelType w:val="hybridMultilevel"/>
    <w:tmpl w:val="2AD6D7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7325"/>
    <w:multiLevelType w:val="hybridMultilevel"/>
    <w:tmpl w:val="2D92A39C"/>
    <w:lvl w:ilvl="0" w:tplc="3DAED14E">
      <w:numFmt w:val="bullet"/>
      <w:lvlText w:val="-"/>
      <w:lvlJc w:val="left"/>
      <w:pPr>
        <w:ind w:left="192" w:hanging="218"/>
      </w:pPr>
      <w:rPr>
        <w:rFonts w:hint="default"/>
        <w:w w:val="105"/>
      </w:rPr>
    </w:lvl>
    <w:lvl w:ilvl="1" w:tplc="1BDC1862">
      <w:numFmt w:val="bullet"/>
      <w:lvlText w:val="•"/>
      <w:lvlJc w:val="left"/>
      <w:pPr>
        <w:ind w:left="1152" w:hanging="218"/>
      </w:pPr>
      <w:rPr>
        <w:rFonts w:hint="default"/>
      </w:rPr>
    </w:lvl>
    <w:lvl w:ilvl="2" w:tplc="BC103430">
      <w:numFmt w:val="bullet"/>
      <w:lvlText w:val="•"/>
      <w:lvlJc w:val="left"/>
      <w:pPr>
        <w:ind w:left="2104" w:hanging="218"/>
      </w:pPr>
      <w:rPr>
        <w:rFonts w:hint="default"/>
      </w:rPr>
    </w:lvl>
    <w:lvl w:ilvl="3" w:tplc="893C259A">
      <w:numFmt w:val="bullet"/>
      <w:lvlText w:val="•"/>
      <w:lvlJc w:val="left"/>
      <w:pPr>
        <w:ind w:left="3056" w:hanging="218"/>
      </w:pPr>
      <w:rPr>
        <w:rFonts w:hint="default"/>
      </w:rPr>
    </w:lvl>
    <w:lvl w:ilvl="4" w:tplc="D1D8CAD0">
      <w:numFmt w:val="bullet"/>
      <w:lvlText w:val="•"/>
      <w:lvlJc w:val="left"/>
      <w:pPr>
        <w:ind w:left="4008" w:hanging="218"/>
      </w:pPr>
      <w:rPr>
        <w:rFonts w:hint="default"/>
      </w:rPr>
    </w:lvl>
    <w:lvl w:ilvl="5" w:tplc="1ACE9602">
      <w:numFmt w:val="bullet"/>
      <w:lvlText w:val="•"/>
      <w:lvlJc w:val="left"/>
      <w:pPr>
        <w:ind w:left="4960" w:hanging="218"/>
      </w:pPr>
      <w:rPr>
        <w:rFonts w:hint="default"/>
      </w:rPr>
    </w:lvl>
    <w:lvl w:ilvl="6" w:tplc="45A43098">
      <w:numFmt w:val="bullet"/>
      <w:lvlText w:val="•"/>
      <w:lvlJc w:val="left"/>
      <w:pPr>
        <w:ind w:left="5912" w:hanging="218"/>
      </w:pPr>
      <w:rPr>
        <w:rFonts w:hint="default"/>
      </w:rPr>
    </w:lvl>
    <w:lvl w:ilvl="7" w:tplc="7F9CEE00">
      <w:numFmt w:val="bullet"/>
      <w:lvlText w:val="•"/>
      <w:lvlJc w:val="left"/>
      <w:pPr>
        <w:ind w:left="6864" w:hanging="218"/>
      </w:pPr>
      <w:rPr>
        <w:rFonts w:hint="default"/>
      </w:rPr>
    </w:lvl>
    <w:lvl w:ilvl="8" w:tplc="32F65484">
      <w:numFmt w:val="bullet"/>
      <w:lvlText w:val="•"/>
      <w:lvlJc w:val="left"/>
      <w:pPr>
        <w:ind w:left="7816" w:hanging="218"/>
      </w:pPr>
      <w:rPr>
        <w:rFonts w:hint="default"/>
      </w:rPr>
    </w:lvl>
  </w:abstractNum>
  <w:abstractNum w:abstractNumId="4" w15:restartNumberingAfterBreak="0">
    <w:nsid w:val="14617696"/>
    <w:multiLevelType w:val="multilevel"/>
    <w:tmpl w:val="4A8C7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571FE1"/>
    <w:multiLevelType w:val="multilevel"/>
    <w:tmpl w:val="7840976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4B324C"/>
    <w:multiLevelType w:val="hybridMultilevel"/>
    <w:tmpl w:val="F0C8C41E"/>
    <w:lvl w:ilvl="0" w:tplc="5E08CDDC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20ADA"/>
    <w:multiLevelType w:val="multilevel"/>
    <w:tmpl w:val="2A3238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522E72"/>
    <w:multiLevelType w:val="hybridMultilevel"/>
    <w:tmpl w:val="B756D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1EB"/>
    <w:multiLevelType w:val="hybridMultilevel"/>
    <w:tmpl w:val="4F2494F6"/>
    <w:lvl w:ilvl="0" w:tplc="7FC8B334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4376AD"/>
    <w:multiLevelType w:val="multilevel"/>
    <w:tmpl w:val="7354E170"/>
    <w:lvl w:ilvl="0">
      <w:start w:val="1"/>
      <w:numFmt w:val="decimal"/>
      <w:lvlText w:val="%1."/>
      <w:lvlJc w:val="left"/>
      <w:pPr>
        <w:ind w:left="810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2160"/>
      </w:pPr>
      <w:rPr>
        <w:rFonts w:hint="default"/>
      </w:rPr>
    </w:lvl>
  </w:abstractNum>
  <w:abstractNum w:abstractNumId="12" w15:restartNumberingAfterBreak="0">
    <w:nsid w:val="36D12CB5"/>
    <w:multiLevelType w:val="hybridMultilevel"/>
    <w:tmpl w:val="5EFA17B4"/>
    <w:lvl w:ilvl="0" w:tplc="00BC8E6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95C96"/>
    <w:multiLevelType w:val="hybridMultilevel"/>
    <w:tmpl w:val="FBA2F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4297D"/>
    <w:multiLevelType w:val="multilevel"/>
    <w:tmpl w:val="B9B25234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BC10D7A"/>
    <w:multiLevelType w:val="hybridMultilevel"/>
    <w:tmpl w:val="C3BA2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20F9E"/>
    <w:multiLevelType w:val="hybridMultilevel"/>
    <w:tmpl w:val="87903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576A64"/>
    <w:multiLevelType w:val="hybridMultilevel"/>
    <w:tmpl w:val="92E03E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3E1B5C"/>
    <w:multiLevelType w:val="hybridMultilevel"/>
    <w:tmpl w:val="B4FEE5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B71DC8"/>
    <w:multiLevelType w:val="hybridMultilevel"/>
    <w:tmpl w:val="E0E425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7128BE"/>
    <w:multiLevelType w:val="multilevel"/>
    <w:tmpl w:val="7A6E3BD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8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4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  <w:color w:val="000000"/>
      </w:rPr>
    </w:lvl>
  </w:abstractNum>
  <w:abstractNum w:abstractNumId="21" w15:restartNumberingAfterBreak="0">
    <w:nsid w:val="55A30674"/>
    <w:multiLevelType w:val="multilevel"/>
    <w:tmpl w:val="834434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25769F"/>
    <w:multiLevelType w:val="multilevel"/>
    <w:tmpl w:val="C9DC9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0F7DE8"/>
    <w:multiLevelType w:val="multilevel"/>
    <w:tmpl w:val="DD5CB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D5C68CF"/>
    <w:multiLevelType w:val="multilevel"/>
    <w:tmpl w:val="8514C952"/>
    <w:lvl w:ilvl="0">
      <w:start w:val="1"/>
      <w:numFmt w:val="decimal"/>
      <w:lvlText w:val="%1."/>
      <w:lvlJc w:val="left"/>
      <w:pPr>
        <w:ind w:left="1652" w:hanging="326"/>
        <w:jc w:val="right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652" w:hanging="574"/>
      </w:pPr>
      <w:rPr>
        <w:rFonts w:ascii="Times New Roman" w:eastAsia="Times New Roman" w:hAnsi="Times New Roman" w:cs="Times New Roman" w:hint="default"/>
        <w:color w:val="525659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3564" w:hanging="574"/>
      </w:pPr>
      <w:rPr>
        <w:rFonts w:hint="default"/>
      </w:rPr>
    </w:lvl>
    <w:lvl w:ilvl="3">
      <w:numFmt w:val="bullet"/>
      <w:lvlText w:val="•"/>
      <w:lvlJc w:val="left"/>
      <w:pPr>
        <w:ind w:left="4516" w:hanging="574"/>
      </w:pPr>
      <w:rPr>
        <w:rFonts w:hint="default"/>
      </w:rPr>
    </w:lvl>
    <w:lvl w:ilvl="4">
      <w:numFmt w:val="bullet"/>
      <w:lvlText w:val="•"/>
      <w:lvlJc w:val="left"/>
      <w:pPr>
        <w:ind w:left="5468" w:hanging="574"/>
      </w:pPr>
      <w:rPr>
        <w:rFonts w:hint="default"/>
      </w:rPr>
    </w:lvl>
    <w:lvl w:ilvl="5">
      <w:numFmt w:val="bullet"/>
      <w:lvlText w:val="•"/>
      <w:lvlJc w:val="left"/>
      <w:pPr>
        <w:ind w:left="6420" w:hanging="574"/>
      </w:pPr>
      <w:rPr>
        <w:rFonts w:hint="default"/>
      </w:rPr>
    </w:lvl>
    <w:lvl w:ilvl="6">
      <w:numFmt w:val="bullet"/>
      <w:lvlText w:val="•"/>
      <w:lvlJc w:val="left"/>
      <w:pPr>
        <w:ind w:left="7372" w:hanging="574"/>
      </w:pPr>
      <w:rPr>
        <w:rFonts w:hint="default"/>
      </w:rPr>
    </w:lvl>
    <w:lvl w:ilvl="7">
      <w:numFmt w:val="bullet"/>
      <w:lvlText w:val="•"/>
      <w:lvlJc w:val="left"/>
      <w:pPr>
        <w:ind w:left="8324" w:hanging="574"/>
      </w:pPr>
      <w:rPr>
        <w:rFonts w:hint="default"/>
      </w:rPr>
    </w:lvl>
    <w:lvl w:ilvl="8">
      <w:numFmt w:val="bullet"/>
      <w:lvlText w:val="•"/>
      <w:lvlJc w:val="left"/>
      <w:pPr>
        <w:ind w:left="9276" w:hanging="574"/>
      </w:pPr>
      <w:rPr>
        <w:rFonts w:hint="default"/>
      </w:rPr>
    </w:lvl>
  </w:abstractNum>
  <w:abstractNum w:abstractNumId="25" w15:restartNumberingAfterBreak="0">
    <w:nsid w:val="5EF1069E"/>
    <w:multiLevelType w:val="hybridMultilevel"/>
    <w:tmpl w:val="1F08F0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630DBA"/>
    <w:multiLevelType w:val="multilevel"/>
    <w:tmpl w:val="B36244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60" w:hanging="1800"/>
      </w:pPr>
      <w:rPr>
        <w:rFonts w:hint="default"/>
      </w:rPr>
    </w:lvl>
  </w:abstractNum>
  <w:abstractNum w:abstractNumId="27" w15:restartNumberingAfterBreak="0">
    <w:nsid w:val="63D654D5"/>
    <w:multiLevelType w:val="multilevel"/>
    <w:tmpl w:val="631CC57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08C7A98"/>
    <w:multiLevelType w:val="hybridMultilevel"/>
    <w:tmpl w:val="0D62A35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3304D25"/>
    <w:multiLevelType w:val="multilevel"/>
    <w:tmpl w:val="07828A8C"/>
    <w:lvl w:ilvl="0">
      <w:start w:val="3"/>
      <w:numFmt w:val="decimal"/>
      <w:lvlText w:val="%1"/>
      <w:lvlJc w:val="left"/>
      <w:pPr>
        <w:ind w:left="2580" w:hanging="53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80" w:hanging="530"/>
      </w:pPr>
      <w:rPr>
        <w:rFonts w:hint="default"/>
        <w:spacing w:val="0"/>
        <w:w w:val="101"/>
      </w:rPr>
    </w:lvl>
    <w:lvl w:ilvl="2">
      <w:numFmt w:val="bullet"/>
      <w:lvlText w:val="•"/>
      <w:lvlJc w:val="left"/>
      <w:pPr>
        <w:ind w:left="4300" w:hanging="530"/>
      </w:pPr>
      <w:rPr>
        <w:rFonts w:hint="default"/>
      </w:rPr>
    </w:lvl>
    <w:lvl w:ilvl="3">
      <w:numFmt w:val="bullet"/>
      <w:lvlText w:val="•"/>
      <w:lvlJc w:val="left"/>
      <w:pPr>
        <w:ind w:left="5160" w:hanging="530"/>
      </w:pPr>
      <w:rPr>
        <w:rFonts w:hint="default"/>
      </w:rPr>
    </w:lvl>
    <w:lvl w:ilvl="4">
      <w:numFmt w:val="bullet"/>
      <w:lvlText w:val="•"/>
      <w:lvlJc w:val="left"/>
      <w:pPr>
        <w:ind w:left="6020" w:hanging="530"/>
      </w:pPr>
      <w:rPr>
        <w:rFonts w:hint="default"/>
      </w:rPr>
    </w:lvl>
    <w:lvl w:ilvl="5">
      <w:numFmt w:val="bullet"/>
      <w:lvlText w:val="•"/>
      <w:lvlJc w:val="left"/>
      <w:pPr>
        <w:ind w:left="6880" w:hanging="530"/>
      </w:pPr>
      <w:rPr>
        <w:rFonts w:hint="default"/>
      </w:rPr>
    </w:lvl>
    <w:lvl w:ilvl="6">
      <w:numFmt w:val="bullet"/>
      <w:lvlText w:val="•"/>
      <w:lvlJc w:val="left"/>
      <w:pPr>
        <w:ind w:left="7740" w:hanging="530"/>
      </w:pPr>
      <w:rPr>
        <w:rFonts w:hint="default"/>
      </w:rPr>
    </w:lvl>
    <w:lvl w:ilvl="7">
      <w:numFmt w:val="bullet"/>
      <w:lvlText w:val="•"/>
      <w:lvlJc w:val="left"/>
      <w:pPr>
        <w:ind w:left="8600" w:hanging="530"/>
      </w:pPr>
      <w:rPr>
        <w:rFonts w:hint="default"/>
      </w:rPr>
    </w:lvl>
    <w:lvl w:ilvl="8">
      <w:numFmt w:val="bullet"/>
      <w:lvlText w:val="•"/>
      <w:lvlJc w:val="left"/>
      <w:pPr>
        <w:ind w:left="9460" w:hanging="530"/>
      </w:pPr>
      <w:rPr>
        <w:rFonts w:hint="default"/>
      </w:rPr>
    </w:lvl>
  </w:abstractNum>
  <w:abstractNum w:abstractNumId="30" w15:restartNumberingAfterBreak="0">
    <w:nsid w:val="74274365"/>
    <w:multiLevelType w:val="hybridMultilevel"/>
    <w:tmpl w:val="651C5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5B33"/>
    <w:multiLevelType w:val="hybridMultilevel"/>
    <w:tmpl w:val="E9A6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7"/>
  </w:num>
  <w:num w:numId="4">
    <w:abstractNumId w:val="2"/>
  </w:num>
  <w:num w:numId="5">
    <w:abstractNumId w:val="30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8"/>
  </w:num>
  <w:num w:numId="14">
    <w:abstractNumId w:val="22"/>
  </w:num>
  <w:num w:numId="15">
    <w:abstractNumId w:val="31"/>
  </w:num>
  <w:num w:numId="16">
    <w:abstractNumId w:val="7"/>
  </w:num>
  <w:num w:numId="17">
    <w:abstractNumId w:val="1"/>
  </w:num>
  <w:num w:numId="18">
    <w:abstractNumId w:val="23"/>
  </w:num>
  <w:num w:numId="19">
    <w:abstractNumId w:val="20"/>
  </w:num>
  <w:num w:numId="20">
    <w:abstractNumId w:val="21"/>
  </w:num>
  <w:num w:numId="21">
    <w:abstractNumId w:val="27"/>
  </w:num>
  <w:num w:numId="22">
    <w:abstractNumId w:val="29"/>
  </w:num>
  <w:num w:numId="23">
    <w:abstractNumId w:val="24"/>
  </w:num>
  <w:num w:numId="24">
    <w:abstractNumId w:val="4"/>
  </w:num>
  <w:num w:numId="25">
    <w:abstractNumId w:val="5"/>
  </w:num>
  <w:num w:numId="26">
    <w:abstractNumId w:val="14"/>
  </w:num>
  <w:num w:numId="27">
    <w:abstractNumId w:val="26"/>
  </w:num>
  <w:num w:numId="28">
    <w:abstractNumId w:val="3"/>
  </w:num>
  <w:num w:numId="29">
    <w:abstractNumId w:val="11"/>
  </w:num>
  <w:num w:numId="30">
    <w:abstractNumId w:val="0"/>
  </w:num>
  <w:num w:numId="31">
    <w:abstractNumId w:val="2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35"/>
    <w:rsid w:val="000244E5"/>
    <w:rsid w:val="0003710F"/>
    <w:rsid w:val="000421B5"/>
    <w:rsid w:val="00042531"/>
    <w:rsid w:val="0004380B"/>
    <w:rsid w:val="0005202D"/>
    <w:rsid w:val="000609D3"/>
    <w:rsid w:val="00062F3B"/>
    <w:rsid w:val="00067D55"/>
    <w:rsid w:val="00084079"/>
    <w:rsid w:val="0009457B"/>
    <w:rsid w:val="000A0CA9"/>
    <w:rsid w:val="000B224C"/>
    <w:rsid w:val="000D4FE5"/>
    <w:rsid w:val="000D59AE"/>
    <w:rsid w:val="000E055D"/>
    <w:rsid w:val="000E4F95"/>
    <w:rsid w:val="000E57DD"/>
    <w:rsid w:val="000E6108"/>
    <w:rsid w:val="000E6A8D"/>
    <w:rsid w:val="000F51DD"/>
    <w:rsid w:val="001012BE"/>
    <w:rsid w:val="001243D9"/>
    <w:rsid w:val="0012701C"/>
    <w:rsid w:val="001442E8"/>
    <w:rsid w:val="001551FA"/>
    <w:rsid w:val="00160BCB"/>
    <w:rsid w:val="00160CFA"/>
    <w:rsid w:val="001653C8"/>
    <w:rsid w:val="001718E2"/>
    <w:rsid w:val="0019281E"/>
    <w:rsid w:val="001B0363"/>
    <w:rsid w:val="001B52F0"/>
    <w:rsid w:val="001D019A"/>
    <w:rsid w:val="001E0BB4"/>
    <w:rsid w:val="001E109D"/>
    <w:rsid w:val="001E4566"/>
    <w:rsid w:val="001E7EE1"/>
    <w:rsid w:val="002223B1"/>
    <w:rsid w:val="002414DA"/>
    <w:rsid w:val="00245809"/>
    <w:rsid w:val="00251878"/>
    <w:rsid w:val="0027202E"/>
    <w:rsid w:val="00273508"/>
    <w:rsid w:val="002761A5"/>
    <w:rsid w:val="002936D5"/>
    <w:rsid w:val="00293FEB"/>
    <w:rsid w:val="002A40E8"/>
    <w:rsid w:val="002B32C4"/>
    <w:rsid w:val="002C38A8"/>
    <w:rsid w:val="002D1708"/>
    <w:rsid w:val="002D24D6"/>
    <w:rsid w:val="00334D12"/>
    <w:rsid w:val="003502E1"/>
    <w:rsid w:val="0038695E"/>
    <w:rsid w:val="0039573B"/>
    <w:rsid w:val="00395E0A"/>
    <w:rsid w:val="003A34A2"/>
    <w:rsid w:val="003A43CE"/>
    <w:rsid w:val="003B1C59"/>
    <w:rsid w:val="003E04C3"/>
    <w:rsid w:val="003E2FB5"/>
    <w:rsid w:val="003F2957"/>
    <w:rsid w:val="003F7BB2"/>
    <w:rsid w:val="00406A5F"/>
    <w:rsid w:val="004217E4"/>
    <w:rsid w:val="004305A9"/>
    <w:rsid w:val="004337A0"/>
    <w:rsid w:val="004418E5"/>
    <w:rsid w:val="0046794D"/>
    <w:rsid w:val="00477419"/>
    <w:rsid w:val="00485074"/>
    <w:rsid w:val="004A6E8C"/>
    <w:rsid w:val="004B4B50"/>
    <w:rsid w:val="004D4CA1"/>
    <w:rsid w:val="004F697C"/>
    <w:rsid w:val="005006F6"/>
    <w:rsid w:val="0050660E"/>
    <w:rsid w:val="005149E3"/>
    <w:rsid w:val="005363CA"/>
    <w:rsid w:val="0055400B"/>
    <w:rsid w:val="00564B35"/>
    <w:rsid w:val="005D4DAF"/>
    <w:rsid w:val="005D5E16"/>
    <w:rsid w:val="005F0038"/>
    <w:rsid w:val="005F5F49"/>
    <w:rsid w:val="0060538F"/>
    <w:rsid w:val="00605EC7"/>
    <w:rsid w:val="006063AC"/>
    <w:rsid w:val="00615FF4"/>
    <w:rsid w:val="00625A70"/>
    <w:rsid w:val="00670E03"/>
    <w:rsid w:val="00673C54"/>
    <w:rsid w:val="00676083"/>
    <w:rsid w:val="006A395C"/>
    <w:rsid w:val="006C12BD"/>
    <w:rsid w:val="006D3007"/>
    <w:rsid w:val="006E23F1"/>
    <w:rsid w:val="006E3149"/>
    <w:rsid w:val="006E5B4B"/>
    <w:rsid w:val="00721487"/>
    <w:rsid w:val="0072563A"/>
    <w:rsid w:val="007304AA"/>
    <w:rsid w:val="007306C4"/>
    <w:rsid w:val="00736A48"/>
    <w:rsid w:val="00744694"/>
    <w:rsid w:val="007459A2"/>
    <w:rsid w:val="00773110"/>
    <w:rsid w:val="00784742"/>
    <w:rsid w:val="007848D4"/>
    <w:rsid w:val="007B269C"/>
    <w:rsid w:val="007B27E1"/>
    <w:rsid w:val="007B3318"/>
    <w:rsid w:val="007B4745"/>
    <w:rsid w:val="007E5B98"/>
    <w:rsid w:val="00807626"/>
    <w:rsid w:val="00813B87"/>
    <w:rsid w:val="008150AC"/>
    <w:rsid w:val="0083786B"/>
    <w:rsid w:val="00846100"/>
    <w:rsid w:val="00873FAA"/>
    <w:rsid w:val="00874604"/>
    <w:rsid w:val="008865EA"/>
    <w:rsid w:val="008A0C26"/>
    <w:rsid w:val="008A1433"/>
    <w:rsid w:val="008A75D2"/>
    <w:rsid w:val="008B63D0"/>
    <w:rsid w:val="008D064A"/>
    <w:rsid w:val="008E4439"/>
    <w:rsid w:val="009011D0"/>
    <w:rsid w:val="00906AE9"/>
    <w:rsid w:val="0097675F"/>
    <w:rsid w:val="00986D64"/>
    <w:rsid w:val="00987985"/>
    <w:rsid w:val="0099756C"/>
    <w:rsid w:val="009A1853"/>
    <w:rsid w:val="009A7B15"/>
    <w:rsid w:val="009E522B"/>
    <w:rsid w:val="009E58AD"/>
    <w:rsid w:val="009F25C6"/>
    <w:rsid w:val="00A078B7"/>
    <w:rsid w:val="00A07BC1"/>
    <w:rsid w:val="00A214B5"/>
    <w:rsid w:val="00A42604"/>
    <w:rsid w:val="00A60B2B"/>
    <w:rsid w:val="00A6177D"/>
    <w:rsid w:val="00A629E2"/>
    <w:rsid w:val="00A64DF2"/>
    <w:rsid w:val="00A669F7"/>
    <w:rsid w:val="00A947B9"/>
    <w:rsid w:val="00AB7AAE"/>
    <w:rsid w:val="00AE55D7"/>
    <w:rsid w:val="00B2054E"/>
    <w:rsid w:val="00B24FC2"/>
    <w:rsid w:val="00B30FA3"/>
    <w:rsid w:val="00B3367E"/>
    <w:rsid w:val="00B33F7D"/>
    <w:rsid w:val="00B41754"/>
    <w:rsid w:val="00B448B3"/>
    <w:rsid w:val="00B56BFB"/>
    <w:rsid w:val="00B6034B"/>
    <w:rsid w:val="00B63A0C"/>
    <w:rsid w:val="00B64F79"/>
    <w:rsid w:val="00B74B45"/>
    <w:rsid w:val="00B82943"/>
    <w:rsid w:val="00B82C08"/>
    <w:rsid w:val="00BB2E65"/>
    <w:rsid w:val="00BB4878"/>
    <w:rsid w:val="00BC1149"/>
    <w:rsid w:val="00BC6206"/>
    <w:rsid w:val="00BC66A0"/>
    <w:rsid w:val="00BE634C"/>
    <w:rsid w:val="00C02C22"/>
    <w:rsid w:val="00C039A2"/>
    <w:rsid w:val="00C173C2"/>
    <w:rsid w:val="00C17659"/>
    <w:rsid w:val="00C36A99"/>
    <w:rsid w:val="00C81608"/>
    <w:rsid w:val="00C95FA1"/>
    <w:rsid w:val="00CA2190"/>
    <w:rsid w:val="00CA5138"/>
    <w:rsid w:val="00CB076F"/>
    <w:rsid w:val="00CC3B42"/>
    <w:rsid w:val="00CC5321"/>
    <w:rsid w:val="00CE3865"/>
    <w:rsid w:val="00CE4721"/>
    <w:rsid w:val="00CE780A"/>
    <w:rsid w:val="00CF4AF3"/>
    <w:rsid w:val="00D01309"/>
    <w:rsid w:val="00D265C4"/>
    <w:rsid w:val="00D351BB"/>
    <w:rsid w:val="00D459CF"/>
    <w:rsid w:val="00D4690E"/>
    <w:rsid w:val="00D52EE7"/>
    <w:rsid w:val="00D56040"/>
    <w:rsid w:val="00D6499A"/>
    <w:rsid w:val="00D64BED"/>
    <w:rsid w:val="00D73E3A"/>
    <w:rsid w:val="00D815E7"/>
    <w:rsid w:val="00D924DA"/>
    <w:rsid w:val="00DA4D30"/>
    <w:rsid w:val="00DA64DE"/>
    <w:rsid w:val="00DB24E6"/>
    <w:rsid w:val="00DB6634"/>
    <w:rsid w:val="00DC41AD"/>
    <w:rsid w:val="00DD071D"/>
    <w:rsid w:val="00DD5FC5"/>
    <w:rsid w:val="00DD7245"/>
    <w:rsid w:val="00DE1935"/>
    <w:rsid w:val="00E05220"/>
    <w:rsid w:val="00E20ABA"/>
    <w:rsid w:val="00E43737"/>
    <w:rsid w:val="00E460D5"/>
    <w:rsid w:val="00E470E1"/>
    <w:rsid w:val="00E50CA9"/>
    <w:rsid w:val="00E57778"/>
    <w:rsid w:val="00E63B41"/>
    <w:rsid w:val="00E700C0"/>
    <w:rsid w:val="00E84F86"/>
    <w:rsid w:val="00E86153"/>
    <w:rsid w:val="00EA0AE5"/>
    <w:rsid w:val="00EA2DD7"/>
    <w:rsid w:val="00EB2039"/>
    <w:rsid w:val="00EB29C9"/>
    <w:rsid w:val="00EC0E66"/>
    <w:rsid w:val="00EC1A2A"/>
    <w:rsid w:val="00EC5808"/>
    <w:rsid w:val="00EC7561"/>
    <w:rsid w:val="00ED60A5"/>
    <w:rsid w:val="00EE0EF1"/>
    <w:rsid w:val="00F054AD"/>
    <w:rsid w:val="00F52F0B"/>
    <w:rsid w:val="00F62DD1"/>
    <w:rsid w:val="00F63B37"/>
    <w:rsid w:val="00F911D4"/>
    <w:rsid w:val="00F922D1"/>
    <w:rsid w:val="00F94992"/>
    <w:rsid w:val="00F97EAA"/>
    <w:rsid w:val="00FB5A22"/>
    <w:rsid w:val="00FC49DC"/>
    <w:rsid w:val="00FD0BC7"/>
    <w:rsid w:val="00FE3EEF"/>
    <w:rsid w:val="00FE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D10D4"/>
  <w15:docId w15:val="{CB09A83D-CE3D-4F96-83DB-EC2FA96C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24D6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D24D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2D24D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2D24D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D24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D24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D24D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D24D6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D24D6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D24D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D24D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2D24D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2D24D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2D24D6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2D24D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2D24D6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2D24D6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D24D6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D24D6"/>
    <w:rPr>
      <w:rFonts w:asciiTheme="majorHAnsi" w:eastAsiaTheme="majorEastAsia" w:hAnsiTheme="majorHAnsi"/>
    </w:rPr>
  </w:style>
  <w:style w:type="paragraph" w:styleId="a4">
    <w:name w:val="caption"/>
    <w:basedOn w:val="a0"/>
    <w:next w:val="a0"/>
    <w:uiPriority w:val="35"/>
    <w:semiHidden/>
    <w:unhideWhenUsed/>
    <w:rsid w:val="000E6108"/>
    <w:rPr>
      <w:b/>
      <w:bCs/>
      <w:color w:val="365F91" w:themeColor="accent1" w:themeShade="BF"/>
      <w:sz w:val="16"/>
      <w:szCs w:val="16"/>
    </w:rPr>
  </w:style>
  <w:style w:type="paragraph" w:styleId="a5">
    <w:name w:val="Title"/>
    <w:basedOn w:val="a0"/>
    <w:next w:val="a0"/>
    <w:link w:val="a6"/>
    <w:uiPriority w:val="10"/>
    <w:qFormat/>
    <w:rsid w:val="002D24D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Заголовок Знак"/>
    <w:basedOn w:val="a1"/>
    <w:link w:val="a5"/>
    <w:uiPriority w:val="10"/>
    <w:rsid w:val="002D24D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0"/>
    <w:next w:val="a0"/>
    <w:link w:val="a8"/>
    <w:uiPriority w:val="11"/>
    <w:qFormat/>
    <w:rsid w:val="002D24D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1"/>
    <w:link w:val="a7"/>
    <w:uiPriority w:val="11"/>
    <w:rsid w:val="002D24D6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1"/>
    <w:uiPriority w:val="22"/>
    <w:qFormat/>
    <w:rsid w:val="002D24D6"/>
    <w:rPr>
      <w:b/>
      <w:bCs/>
    </w:rPr>
  </w:style>
  <w:style w:type="character" w:styleId="aa">
    <w:name w:val="Emphasis"/>
    <w:basedOn w:val="a1"/>
    <w:uiPriority w:val="20"/>
    <w:qFormat/>
    <w:rsid w:val="002D24D6"/>
    <w:rPr>
      <w:rFonts w:asciiTheme="minorHAnsi" w:hAnsiTheme="minorHAnsi"/>
      <w:b/>
      <w:i/>
      <w:iCs/>
    </w:rPr>
  </w:style>
  <w:style w:type="paragraph" w:styleId="ab">
    <w:name w:val="No Spacing"/>
    <w:basedOn w:val="a0"/>
    <w:link w:val="ac"/>
    <w:uiPriority w:val="1"/>
    <w:qFormat/>
    <w:rsid w:val="002D24D6"/>
    <w:rPr>
      <w:szCs w:val="32"/>
    </w:rPr>
  </w:style>
  <w:style w:type="character" w:customStyle="1" w:styleId="ac">
    <w:name w:val="Без интервала Знак"/>
    <w:basedOn w:val="a1"/>
    <w:link w:val="ab"/>
    <w:uiPriority w:val="1"/>
    <w:rsid w:val="002D24D6"/>
    <w:rPr>
      <w:sz w:val="24"/>
      <w:szCs w:val="32"/>
    </w:rPr>
  </w:style>
  <w:style w:type="paragraph" w:styleId="ad">
    <w:name w:val="List Paragraph"/>
    <w:basedOn w:val="a0"/>
    <w:qFormat/>
    <w:rsid w:val="002D24D6"/>
    <w:pPr>
      <w:ind w:left="720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2D24D6"/>
    <w:rPr>
      <w:i/>
    </w:rPr>
  </w:style>
  <w:style w:type="character" w:customStyle="1" w:styleId="22">
    <w:name w:val="Цитата 2 Знак"/>
    <w:basedOn w:val="a1"/>
    <w:link w:val="21"/>
    <w:uiPriority w:val="29"/>
    <w:rsid w:val="002D24D6"/>
    <w:rPr>
      <w:i/>
      <w:sz w:val="24"/>
      <w:szCs w:val="24"/>
    </w:rPr>
  </w:style>
  <w:style w:type="paragraph" w:styleId="ae">
    <w:name w:val="Intense Quote"/>
    <w:basedOn w:val="a0"/>
    <w:next w:val="a0"/>
    <w:link w:val="af"/>
    <w:uiPriority w:val="30"/>
    <w:qFormat/>
    <w:rsid w:val="002D24D6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1"/>
    <w:link w:val="ae"/>
    <w:uiPriority w:val="30"/>
    <w:rsid w:val="002D24D6"/>
    <w:rPr>
      <w:b/>
      <w:i/>
      <w:sz w:val="24"/>
    </w:rPr>
  </w:style>
  <w:style w:type="character" w:styleId="af0">
    <w:name w:val="Subtle Emphasis"/>
    <w:uiPriority w:val="19"/>
    <w:qFormat/>
    <w:rsid w:val="002D24D6"/>
    <w:rPr>
      <w:i/>
      <w:color w:val="5A5A5A" w:themeColor="text1" w:themeTint="A5"/>
    </w:rPr>
  </w:style>
  <w:style w:type="character" w:styleId="af1">
    <w:name w:val="Intense Emphasis"/>
    <w:basedOn w:val="a1"/>
    <w:uiPriority w:val="21"/>
    <w:qFormat/>
    <w:rsid w:val="002D24D6"/>
    <w:rPr>
      <w:b/>
      <w:i/>
      <w:sz w:val="24"/>
      <w:szCs w:val="24"/>
      <w:u w:val="single"/>
    </w:rPr>
  </w:style>
  <w:style w:type="character" w:styleId="af2">
    <w:name w:val="Subtle Reference"/>
    <w:basedOn w:val="a1"/>
    <w:uiPriority w:val="31"/>
    <w:qFormat/>
    <w:rsid w:val="002D24D6"/>
    <w:rPr>
      <w:sz w:val="24"/>
      <w:szCs w:val="24"/>
      <w:u w:val="single"/>
    </w:rPr>
  </w:style>
  <w:style w:type="character" w:styleId="af3">
    <w:name w:val="Intense Reference"/>
    <w:basedOn w:val="a1"/>
    <w:uiPriority w:val="32"/>
    <w:qFormat/>
    <w:rsid w:val="002D24D6"/>
    <w:rPr>
      <w:b/>
      <w:sz w:val="24"/>
      <w:u w:val="single"/>
    </w:rPr>
  </w:style>
  <w:style w:type="character" w:styleId="af4">
    <w:name w:val="Book Title"/>
    <w:basedOn w:val="a1"/>
    <w:uiPriority w:val="33"/>
    <w:qFormat/>
    <w:rsid w:val="002D24D6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0"/>
    <w:uiPriority w:val="39"/>
    <w:semiHidden/>
    <w:unhideWhenUsed/>
    <w:qFormat/>
    <w:rsid w:val="002D24D6"/>
    <w:pPr>
      <w:outlineLvl w:val="9"/>
    </w:pPr>
  </w:style>
  <w:style w:type="paragraph" w:styleId="af6">
    <w:name w:val="header"/>
    <w:basedOn w:val="a0"/>
    <w:link w:val="af7"/>
    <w:uiPriority w:val="99"/>
    <w:unhideWhenUsed/>
    <w:rsid w:val="00564B35"/>
    <w:pPr>
      <w:tabs>
        <w:tab w:val="center" w:pos="4677"/>
        <w:tab w:val="right" w:pos="9355"/>
      </w:tabs>
      <w:spacing w:after="0"/>
    </w:pPr>
  </w:style>
  <w:style w:type="character" w:customStyle="1" w:styleId="af7">
    <w:name w:val="Верхний колонтитул Знак"/>
    <w:basedOn w:val="a1"/>
    <w:link w:val="af6"/>
    <w:uiPriority w:val="99"/>
    <w:rsid w:val="00564B35"/>
    <w:rPr>
      <w:sz w:val="24"/>
      <w:szCs w:val="24"/>
    </w:rPr>
  </w:style>
  <w:style w:type="paragraph" w:styleId="af8">
    <w:name w:val="footer"/>
    <w:basedOn w:val="a0"/>
    <w:link w:val="af9"/>
    <w:uiPriority w:val="99"/>
    <w:unhideWhenUsed/>
    <w:rsid w:val="00564B35"/>
    <w:pPr>
      <w:tabs>
        <w:tab w:val="center" w:pos="4677"/>
        <w:tab w:val="right" w:pos="9355"/>
      </w:tabs>
      <w:spacing w:after="0"/>
    </w:pPr>
  </w:style>
  <w:style w:type="character" w:customStyle="1" w:styleId="af9">
    <w:name w:val="Нижний колонтитул Знак"/>
    <w:basedOn w:val="a1"/>
    <w:link w:val="af8"/>
    <w:uiPriority w:val="99"/>
    <w:rsid w:val="00564B35"/>
    <w:rPr>
      <w:sz w:val="24"/>
      <w:szCs w:val="24"/>
    </w:rPr>
  </w:style>
  <w:style w:type="paragraph" w:styleId="afa">
    <w:name w:val="Balloon Text"/>
    <w:basedOn w:val="a0"/>
    <w:link w:val="afb"/>
    <w:uiPriority w:val="99"/>
    <w:semiHidden/>
    <w:unhideWhenUsed/>
    <w:rsid w:val="00564B35"/>
    <w:pPr>
      <w:spacing w:after="0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564B35"/>
    <w:rPr>
      <w:rFonts w:ascii="Tahoma" w:hAnsi="Tahoma" w:cs="Tahoma"/>
      <w:sz w:val="16"/>
      <w:szCs w:val="16"/>
    </w:rPr>
  </w:style>
  <w:style w:type="character" w:styleId="afc">
    <w:name w:val="Placeholder Text"/>
    <w:basedOn w:val="a1"/>
    <w:uiPriority w:val="99"/>
    <w:semiHidden/>
    <w:rsid w:val="00CE4721"/>
    <w:rPr>
      <w:color w:val="808080"/>
    </w:rPr>
  </w:style>
  <w:style w:type="table" w:styleId="afd">
    <w:name w:val="Table Grid"/>
    <w:basedOn w:val="a2"/>
    <w:uiPriority w:val="39"/>
    <w:rsid w:val="00FD0B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0"/>
    <w:uiPriority w:val="99"/>
    <w:rsid w:val="00D52EE7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/>
      <w:lang w:val="ru-RU" w:eastAsia="ru-RU" w:bidi="ar-SA"/>
    </w:rPr>
  </w:style>
  <w:style w:type="paragraph" w:customStyle="1" w:styleId="Style2">
    <w:name w:val="Style2"/>
    <w:basedOn w:val="a0"/>
    <w:uiPriority w:val="99"/>
    <w:rsid w:val="00D52EE7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/>
      <w:lang w:val="ru-RU" w:eastAsia="ru-RU" w:bidi="ar-SA"/>
    </w:rPr>
  </w:style>
  <w:style w:type="paragraph" w:customStyle="1" w:styleId="Style3">
    <w:name w:val="Style3"/>
    <w:basedOn w:val="a0"/>
    <w:uiPriority w:val="99"/>
    <w:rsid w:val="00D52EE7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11">
    <w:name w:val="Font Style11"/>
    <w:uiPriority w:val="99"/>
    <w:rsid w:val="00D52EE7"/>
    <w:rPr>
      <w:rFonts w:ascii="Times New Roman" w:hAnsi="Times New Roman" w:cs="Times New Roman" w:hint="default"/>
      <w:sz w:val="22"/>
      <w:szCs w:val="22"/>
    </w:rPr>
  </w:style>
  <w:style w:type="character" w:customStyle="1" w:styleId="FontStyle12">
    <w:name w:val="Font Style12"/>
    <w:uiPriority w:val="99"/>
    <w:rsid w:val="00D52EE7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11">
    <w:name w:val="Абзац списка1"/>
    <w:basedOn w:val="a0"/>
    <w:rsid w:val="00B30FA3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a">
    <w:name w:val="_Пункт"/>
    <w:basedOn w:val="a0"/>
    <w:rsid w:val="0009457B"/>
    <w:pPr>
      <w:numPr>
        <w:numId w:val="13"/>
      </w:numPr>
      <w:tabs>
        <w:tab w:val="left" w:pos="567"/>
        <w:tab w:val="left" w:pos="1276"/>
      </w:tabs>
      <w:autoSpaceDE w:val="0"/>
      <w:autoSpaceDN w:val="0"/>
      <w:adjustRightInd w:val="0"/>
      <w:spacing w:after="0" w:line="276" w:lineRule="auto"/>
      <w:jc w:val="both"/>
    </w:pPr>
    <w:rPr>
      <w:rFonts w:ascii="Times New Roman" w:eastAsia="Times New Roman" w:hAnsi="Times New Roman"/>
      <w:kern w:val="26"/>
      <w:sz w:val="28"/>
      <w:szCs w:val="28"/>
      <w:lang w:val="ru-RU" w:bidi="ar-SA"/>
    </w:rPr>
  </w:style>
  <w:style w:type="paragraph" w:styleId="afe">
    <w:name w:val="Normal (Web)"/>
    <w:basedOn w:val="a0"/>
    <w:uiPriority w:val="99"/>
    <w:rsid w:val="0009457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">
    <w:name w:val="Body Text"/>
    <w:basedOn w:val="a0"/>
    <w:link w:val="aff0"/>
    <w:uiPriority w:val="1"/>
    <w:qFormat/>
    <w:rsid w:val="00C173C2"/>
    <w:pPr>
      <w:widowControl w:val="0"/>
      <w:autoSpaceDE w:val="0"/>
      <w:autoSpaceDN w:val="0"/>
      <w:spacing w:after="0"/>
    </w:pPr>
    <w:rPr>
      <w:rFonts w:ascii="Times New Roman" w:eastAsia="Times New Roman" w:hAnsi="Times New Roman"/>
      <w:sz w:val="22"/>
      <w:szCs w:val="22"/>
      <w:lang w:bidi="ar-SA"/>
    </w:rPr>
  </w:style>
  <w:style w:type="character" w:customStyle="1" w:styleId="aff0">
    <w:name w:val="Основной текст Знак"/>
    <w:basedOn w:val="a1"/>
    <w:link w:val="aff"/>
    <w:uiPriority w:val="1"/>
    <w:rsid w:val="00C173C2"/>
    <w:rPr>
      <w:rFonts w:ascii="Times New Roman" w:eastAsia="Times New Roman" w:hAnsi="Times New Roman"/>
      <w:lang w:bidi="ar-SA"/>
    </w:rPr>
  </w:style>
  <w:style w:type="character" w:customStyle="1" w:styleId="Bodytext">
    <w:name w:val="Body text_"/>
    <w:basedOn w:val="a1"/>
    <w:link w:val="12"/>
    <w:rsid w:val="0019281E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Heading1">
    <w:name w:val="Heading #1_"/>
    <w:basedOn w:val="a1"/>
    <w:link w:val="Heading10"/>
    <w:rsid w:val="0019281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0"/>
    <w:link w:val="Bodytext"/>
    <w:rsid w:val="0019281E"/>
    <w:pPr>
      <w:widowControl w:val="0"/>
      <w:shd w:val="clear" w:color="auto" w:fill="FFFFFF"/>
      <w:spacing w:after="0" w:line="254" w:lineRule="exact"/>
      <w:ind w:hanging="44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Heading10">
    <w:name w:val="Heading #1"/>
    <w:basedOn w:val="a0"/>
    <w:link w:val="Heading1"/>
    <w:rsid w:val="0019281E"/>
    <w:pPr>
      <w:widowControl w:val="0"/>
      <w:shd w:val="clear" w:color="auto" w:fill="FFFFFF"/>
      <w:spacing w:after="120" w:line="0" w:lineRule="atLeast"/>
      <w:jc w:val="both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aff1">
    <w:name w:val="Содержимое таблицы"/>
    <w:basedOn w:val="a0"/>
    <w:rsid w:val="00670E03"/>
    <w:pPr>
      <w:suppressLineNumbers/>
      <w:suppressAutoHyphens/>
      <w:spacing w:after="0"/>
    </w:pPr>
    <w:rPr>
      <w:rFonts w:ascii="Times New Roman" w:eastAsia="Times New Roman" w:hAnsi="Times New Roman"/>
      <w:lang w:val="ru-RU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6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Светлана.</dc:creator>
  <cp:lastModifiedBy>Пользователь</cp:lastModifiedBy>
  <cp:revision>2</cp:revision>
  <cp:lastPrinted>2026-09-22T10:15:00Z</cp:lastPrinted>
  <dcterms:created xsi:type="dcterms:W3CDTF">2026-09-23T06:40:00Z</dcterms:created>
  <dcterms:modified xsi:type="dcterms:W3CDTF">2026-09-23T06:40:00Z</dcterms:modified>
</cp:coreProperties>
</file>