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1545"/>
        <w:gridCol w:w="1119"/>
        <w:gridCol w:w="992"/>
        <w:gridCol w:w="7"/>
        <w:gridCol w:w="1423"/>
        <w:gridCol w:w="1689"/>
        <w:gridCol w:w="709"/>
        <w:gridCol w:w="708"/>
        <w:gridCol w:w="1560"/>
        <w:gridCol w:w="1559"/>
        <w:gridCol w:w="1256"/>
        <w:gridCol w:w="1572"/>
      </w:tblGrid>
      <w:tr w:rsidR="001532DF" w14:paraId="01C60223" w14:textId="77777777" w:rsidTr="00C57252">
        <w:tc>
          <w:tcPr>
            <w:tcW w:w="421" w:type="dxa"/>
          </w:tcPr>
          <w:p w14:paraId="6B30377F" w14:textId="4625AA1C" w:rsidR="001532DF" w:rsidRPr="00333C1C" w:rsidRDefault="00A61030" w:rsidP="00333C1C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bookmarkStart w:id="0" w:name="_Hlk183204267"/>
            <w:r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22</w:t>
            </w:r>
            <w:r w:rsidR="001532DF" w:rsidRPr="00333C1C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№</w:t>
            </w:r>
          </w:p>
        </w:tc>
        <w:tc>
          <w:tcPr>
            <w:tcW w:w="1545" w:type="dxa"/>
          </w:tcPr>
          <w:p w14:paraId="33CDE704" w14:textId="77777777" w:rsidR="001532DF" w:rsidRPr="00333C1C" w:rsidRDefault="001532DF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3C1C">
              <w:rPr>
                <w:rFonts w:ascii="Times New Roman" w:hAnsi="Times New Roman" w:cs="Times New Roman"/>
                <w:sz w:val="20"/>
                <w:szCs w:val="20"/>
              </w:rPr>
              <w:t>Фамилия,</w:t>
            </w:r>
            <w:r w:rsidR="00D329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33C1C">
              <w:rPr>
                <w:rFonts w:ascii="Times New Roman" w:hAnsi="Times New Roman" w:cs="Times New Roman"/>
                <w:sz w:val="20"/>
                <w:szCs w:val="20"/>
              </w:rPr>
              <w:t>имя,</w:t>
            </w:r>
            <w:r w:rsidR="00D329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33C1C">
              <w:rPr>
                <w:rFonts w:ascii="Times New Roman" w:hAnsi="Times New Roman" w:cs="Times New Roman"/>
                <w:sz w:val="20"/>
                <w:szCs w:val="20"/>
              </w:rPr>
              <w:t>отчество</w:t>
            </w:r>
          </w:p>
        </w:tc>
        <w:tc>
          <w:tcPr>
            <w:tcW w:w="1119" w:type="dxa"/>
          </w:tcPr>
          <w:p w14:paraId="7D24633C" w14:textId="77777777" w:rsidR="001532DF" w:rsidRPr="001532DF" w:rsidRDefault="001532DF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32DF">
              <w:rPr>
                <w:rFonts w:ascii="Times New Roman" w:hAnsi="Times New Roman" w:cs="Times New Roman"/>
                <w:sz w:val="20"/>
                <w:szCs w:val="20"/>
              </w:rPr>
              <w:t>Занимаемая должность</w:t>
            </w:r>
            <w:r w:rsidR="00CD057E">
              <w:rPr>
                <w:rFonts w:ascii="Times New Roman" w:hAnsi="Times New Roman" w:cs="Times New Roman"/>
                <w:sz w:val="20"/>
                <w:szCs w:val="20"/>
              </w:rPr>
              <w:t xml:space="preserve"> (по штатному расписанию)</w:t>
            </w:r>
          </w:p>
        </w:tc>
        <w:tc>
          <w:tcPr>
            <w:tcW w:w="999" w:type="dxa"/>
            <w:gridSpan w:val="2"/>
          </w:tcPr>
          <w:p w14:paraId="77FFEC61" w14:textId="77777777" w:rsidR="001532DF" w:rsidRPr="001532DF" w:rsidRDefault="001532DF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32DF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Преподаваемые </w:t>
            </w:r>
          </w:p>
          <w:p w14:paraId="301C418C" w14:textId="77777777" w:rsidR="001532DF" w:rsidRPr="001532DF" w:rsidRDefault="001532DF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32DF">
              <w:rPr>
                <w:rFonts w:ascii="Times New Roman" w:hAnsi="Times New Roman" w:cs="Times New Roman"/>
                <w:sz w:val="20"/>
                <w:szCs w:val="20"/>
              </w:rPr>
              <w:t>учебные предметы</w:t>
            </w:r>
          </w:p>
        </w:tc>
        <w:tc>
          <w:tcPr>
            <w:tcW w:w="1423" w:type="dxa"/>
          </w:tcPr>
          <w:p w14:paraId="470B5886" w14:textId="77777777" w:rsidR="001532DF" w:rsidRPr="001532DF" w:rsidRDefault="001532DF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32DF">
              <w:rPr>
                <w:rFonts w:ascii="Times New Roman" w:hAnsi="Times New Roman" w:cs="Times New Roman"/>
                <w:sz w:val="20"/>
                <w:szCs w:val="20"/>
              </w:rPr>
              <w:t>Уровень профессионального образования</w:t>
            </w:r>
          </w:p>
        </w:tc>
        <w:tc>
          <w:tcPr>
            <w:tcW w:w="1689" w:type="dxa"/>
          </w:tcPr>
          <w:p w14:paraId="194FDD28" w14:textId="77777777" w:rsidR="001532DF" w:rsidRPr="001532DF" w:rsidRDefault="001532DF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32DF">
              <w:rPr>
                <w:rFonts w:ascii="Times New Roman" w:hAnsi="Times New Roman" w:cs="Times New Roman"/>
                <w:sz w:val="20"/>
                <w:szCs w:val="20"/>
              </w:rPr>
              <w:t>Наименование направления подготовки и (или)специальности (в соответствии с дипломом</w:t>
            </w:r>
            <w:proofErr w:type="gramStart"/>
            <w:r w:rsidRPr="001532DF">
              <w:rPr>
                <w:rFonts w:ascii="Times New Roman" w:hAnsi="Times New Roman" w:cs="Times New Roman"/>
                <w:sz w:val="20"/>
                <w:szCs w:val="20"/>
              </w:rPr>
              <w:t>),квалификация</w:t>
            </w:r>
            <w:proofErr w:type="gramEnd"/>
          </w:p>
        </w:tc>
        <w:tc>
          <w:tcPr>
            <w:tcW w:w="709" w:type="dxa"/>
          </w:tcPr>
          <w:p w14:paraId="27E3FE28" w14:textId="77777777" w:rsidR="001532DF" w:rsidRPr="001532DF" w:rsidRDefault="001532DF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32DF">
              <w:rPr>
                <w:rFonts w:ascii="Times New Roman" w:hAnsi="Times New Roman" w:cs="Times New Roman"/>
                <w:sz w:val="20"/>
                <w:szCs w:val="20"/>
              </w:rPr>
              <w:t xml:space="preserve">Ученая </w:t>
            </w:r>
            <w:proofErr w:type="gramStart"/>
            <w:r w:rsidRPr="001532DF">
              <w:rPr>
                <w:rFonts w:ascii="Times New Roman" w:hAnsi="Times New Roman" w:cs="Times New Roman"/>
                <w:sz w:val="20"/>
                <w:szCs w:val="20"/>
              </w:rPr>
              <w:t>степень(</w:t>
            </w:r>
            <w:proofErr w:type="gramEnd"/>
            <w:r w:rsidRPr="001532DF">
              <w:rPr>
                <w:rFonts w:ascii="Times New Roman" w:hAnsi="Times New Roman" w:cs="Times New Roman"/>
                <w:sz w:val="20"/>
                <w:szCs w:val="20"/>
              </w:rPr>
              <w:t>если есть)</w:t>
            </w:r>
          </w:p>
        </w:tc>
        <w:tc>
          <w:tcPr>
            <w:tcW w:w="708" w:type="dxa"/>
          </w:tcPr>
          <w:p w14:paraId="709A07F7" w14:textId="77777777" w:rsidR="001532DF" w:rsidRPr="001532DF" w:rsidRDefault="001532DF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32DF">
              <w:rPr>
                <w:rFonts w:ascii="Times New Roman" w:hAnsi="Times New Roman" w:cs="Times New Roman"/>
                <w:sz w:val="20"/>
                <w:szCs w:val="20"/>
              </w:rPr>
              <w:t>Ученое звание (если есть)</w:t>
            </w:r>
          </w:p>
        </w:tc>
        <w:tc>
          <w:tcPr>
            <w:tcW w:w="1560" w:type="dxa"/>
          </w:tcPr>
          <w:p w14:paraId="60307ADA" w14:textId="77777777" w:rsidR="001532DF" w:rsidRPr="001532DF" w:rsidRDefault="001532DF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32DF">
              <w:rPr>
                <w:rFonts w:ascii="Times New Roman" w:hAnsi="Times New Roman" w:cs="Times New Roman"/>
                <w:sz w:val="20"/>
                <w:szCs w:val="20"/>
              </w:rPr>
              <w:t>Сведения о повышении квалификации (за последние 3 года)</w:t>
            </w:r>
          </w:p>
        </w:tc>
        <w:tc>
          <w:tcPr>
            <w:tcW w:w="1559" w:type="dxa"/>
          </w:tcPr>
          <w:p w14:paraId="3EE5DB3B" w14:textId="77777777" w:rsidR="001532DF" w:rsidRPr="001532DF" w:rsidRDefault="001532DF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32DF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 профессиональной </w:t>
            </w:r>
            <w:r w:rsidR="00CD057E">
              <w:rPr>
                <w:rFonts w:ascii="Times New Roman" w:hAnsi="Times New Roman" w:cs="Times New Roman"/>
                <w:sz w:val="20"/>
                <w:szCs w:val="20"/>
              </w:rPr>
              <w:t>пере</w:t>
            </w:r>
            <w:r w:rsidRPr="001532DF">
              <w:rPr>
                <w:rFonts w:ascii="Times New Roman" w:hAnsi="Times New Roman" w:cs="Times New Roman"/>
                <w:sz w:val="20"/>
                <w:szCs w:val="20"/>
              </w:rPr>
              <w:t>подготовке (если есть)</w:t>
            </w:r>
          </w:p>
        </w:tc>
        <w:tc>
          <w:tcPr>
            <w:tcW w:w="1256" w:type="dxa"/>
          </w:tcPr>
          <w:p w14:paraId="13183EB4" w14:textId="77777777" w:rsidR="001532DF" w:rsidRPr="001532DF" w:rsidRDefault="001532DF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32DF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 продолжительности опыта (лет) работы в профессиональной сфере, соответствующей образовательной деятельности по реализации учебных </w:t>
            </w:r>
            <w:proofErr w:type="spellStart"/>
            <w:proofErr w:type="gramStart"/>
            <w:r w:rsidRPr="001532DF">
              <w:rPr>
                <w:rFonts w:ascii="Times New Roman" w:hAnsi="Times New Roman" w:cs="Times New Roman"/>
                <w:sz w:val="20"/>
                <w:szCs w:val="20"/>
              </w:rPr>
              <w:t>предметов,дисциплин</w:t>
            </w:r>
            <w:proofErr w:type="spellEnd"/>
            <w:proofErr w:type="gramEnd"/>
          </w:p>
        </w:tc>
        <w:tc>
          <w:tcPr>
            <w:tcW w:w="1572" w:type="dxa"/>
          </w:tcPr>
          <w:p w14:paraId="242A31D2" w14:textId="77777777" w:rsidR="001532DF" w:rsidRPr="001532DF" w:rsidRDefault="001532DF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32DF">
              <w:rPr>
                <w:rFonts w:ascii="Times New Roman" w:hAnsi="Times New Roman" w:cs="Times New Roman"/>
                <w:sz w:val="20"/>
                <w:szCs w:val="20"/>
              </w:rPr>
              <w:t>Наименование общеобразовательных программ, в реализации которых участвует педагогический работник</w:t>
            </w:r>
          </w:p>
        </w:tc>
      </w:tr>
      <w:tr w:rsidR="001532DF" w14:paraId="537B2480" w14:textId="77777777" w:rsidTr="00C57252">
        <w:tc>
          <w:tcPr>
            <w:tcW w:w="421" w:type="dxa"/>
          </w:tcPr>
          <w:p w14:paraId="244C98B6" w14:textId="77777777" w:rsidR="001532DF" w:rsidRPr="001532DF" w:rsidRDefault="001532DF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45" w:type="dxa"/>
          </w:tcPr>
          <w:p w14:paraId="298B471A" w14:textId="77777777" w:rsidR="001532DF" w:rsidRPr="001532DF" w:rsidRDefault="001532DF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Часовникова Татьяна Владимировна</w:t>
            </w:r>
          </w:p>
        </w:tc>
        <w:tc>
          <w:tcPr>
            <w:tcW w:w="1119" w:type="dxa"/>
          </w:tcPr>
          <w:p w14:paraId="5F3377C7" w14:textId="77777777" w:rsidR="001532DF" w:rsidRPr="001532DF" w:rsidRDefault="001532DF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999" w:type="dxa"/>
            <w:gridSpan w:val="2"/>
          </w:tcPr>
          <w:p w14:paraId="5486E422" w14:textId="77777777" w:rsidR="001532DF" w:rsidRPr="001532DF" w:rsidRDefault="001532DF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Математика,русский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язык,окружающий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мир,литературное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чтение,</w:t>
            </w:r>
            <w:r w:rsidR="00CD057E">
              <w:rPr>
                <w:rFonts w:ascii="Times New Roman" w:hAnsi="Times New Roman" w:cs="Times New Roman"/>
                <w:sz w:val="20"/>
                <w:szCs w:val="20"/>
              </w:rPr>
              <w:t>труд</w:t>
            </w:r>
            <w:proofErr w:type="spellEnd"/>
            <w:r w:rsidR="00CD057E">
              <w:rPr>
                <w:rFonts w:ascii="Times New Roman" w:hAnsi="Times New Roman" w:cs="Times New Roman"/>
                <w:sz w:val="20"/>
                <w:szCs w:val="20"/>
              </w:rPr>
              <w:t>(технология),изобразительное искусство.</w:t>
            </w:r>
          </w:p>
        </w:tc>
        <w:tc>
          <w:tcPr>
            <w:tcW w:w="1423" w:type="dxa"/>
          </w:tcPr>
          <w:p w14:paraId="55EADA32" w14:textId="77777777" w:rsidR="001532DF" w:rsidRPr="001532DF" w:rsidRDefault="00CD057E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образование</w:t>
            </w:r>
          </w:p>
        </w:tc>
        <w:tc>
          <w:tcPr>
            <w:tcW w:w="1689" w:type="dxa"/>
          </w:tcPr>
          <w:p w14:paraId="2DC194F2" w14:textId="77777777" w:rsidR="001532DF" w:rsidRPr="001532DF" w:rsidRDefault="00CD057E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Педагогическое образование</w:t>
            </w:r>
          </w:p>
        </w:tc>
        <w:tc>
          <w:tcPr>
            <w:tcW w:w="709" w:type="dxa"/>
          </w:tcPr>
          <w:p w14:paraId="767BC727" w14:textId="77777777" w:rsidR="001532DF" w:rsidRPr="001532DF" w:rsidRDefault="00CD057E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14:paraId="059408B3" w14:textId="77777777" w:rsidR="001532DF" w:rsidRPr="001532DF" w:rsidRDefault="00CD057E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14:paraId="1B1E734D" w14:textId="77777777" w:rsidR="001532DF" w:rsidRPr="001532DF" w:rsidRDefault="00CD057E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Курсы повышения квалификации 2022 г. «Использование современных средств обучения центров «Точка роста» для учебно-исследовательской и проектной деятельности»</w:t>
            </w:r>
          </w:p>
        </w:tc>
        <w:tc>
          <w:tcPr>
            <w:tcW w:w="1559" w:type="dxa"/>
          </w:tcPr>
          <w:p w14:paraId="7A3A1441" w14:textId="77777777" w:rsidR="001532DF" w:rsidRPr="001532DF" w:rsidRDefault="00CD057E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6" w:type="dxa"/>
          </w:tcPr>
          <w:p w14:paraId="2128062A" w14:textId="77777777" w:rsidR="001532DF" w:rsidRPr="001532DF" w:rsidRDefault="00CD057E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года</w:t>
            </w:r>
          </w:p>
        </w:tc>
        <w:tc>
          <w:tcPr>
            <w:tcW w:w="1572" w:type="dxa"/>
          </w:tcPr>
          <w:p w14:paraId="1781392D" w14:textId="77777777" w:rsidR="001532DF" w:rsidRPr="001532DF" w:rsidRDefault="00CD057E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Основная общеобразовательная программа начального общего образования</w:t>
            </w:r>
          </w:p>
        </w:tc>
      </w:tr>
      <w:tr w:rsidR="001532DF" w14:paraId="3BEA1F6E" w14:textId="77777777" w:rsidTr="00C57252">
        <w:tc>
          <w:tcPr>
            <w:tcW w:w="421" w:type="dxa"/>
          </w:tcPr>
          <w:p w14:paraId="36342256" w14:textId="77777777" w:rsidR="001532DF" w:rsidRPr="001532DF" w:rsidRDefault="00E05C44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45" w:type="dxa"/>
          </w:tcPr>
          <w:p w14:paraId="0915FCEF" w14:textId="77777777" w:rsidR="001532DF" w:rsidRDefault="00E05C44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Аметова</w:t>
            </w:r>
            <w:proofErr w:type="spellEnd"/>
          </w:p>
          <w:p w14:paraId="2B951F70" w14:textId="77777777" w:rsidR="00E05C44" w:rsidRDefault="00E05C44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Эльмаз</w:t>
            </w:r>
            <w:proofErr w:type="spellEnd"/>
          </w:p>
          <w:p w14:paraId="12E3D186" w14:textId="77777777" w:rsidR="00E05C44" w:rsidRPr="001532DF" w:rsidRDefault="00E05C44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Аметовна</w:t>
            </w:r>
            <w:proofErr w:type="spellEnd"/>
          </w:p>
        </w:tc>
        <w:tc>
          <w:tcPr>
            <w:tcW w:w="1119" w:type="dxa"/>
          </w:tcPr>
          <w:p w14:paraId="48E9C03F" w14:textId="77777777" w:rsidR="001532DF" w:rsidRPr="001532DF" w:rsidRDefault="00E05C44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иностранного языка (английского)</w:t>
            </w:r>
          </w:p>
        </w:tc>
        <w:tc>
          <w:tcPr>
            <w:tcW w:w="999" w:type="dxa"/>
            <w:gridSpan w:val="2"/>
          </w:tcPr>
          <w:p w14:paraId="4A80FE10" w14:textId="77777777" w:rsidR="001532DF" w:rsidRPr="001532DF" w:rsidRDefault="00E05C44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423" w:type="dxa"/>
          </w:tcPr>
          <w:p w14:paraId="519F8919" w14:textId="77777777" w:rsidR="001532DF" w:rsidRPr="001532DF" w:rsidRDefault="00E05C44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образование</w:t>
            </w:r>
          </w:p>
        </w:tc>
        <w:tc>
          <w:tcPr>
            <w:tcW w:w="1689" w:type="dxa"/>
          </w:tcPr>
          <w:p w14:paraId="705B6363" w14:textId="77777777" w:rsidR="001532DF" w:rsidRPr="001532DF" w:rsidRDefault="00E05C44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Преподавание филологических дисциплин (английский язык и литература\ крымскотатарск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ий язык и литература)</w:t>
            </w:r>
          </w:p>
        </w:tc>
        <w:tc>
          <w:tcPr>
            <w:tcW w:w="709" w:type="dxa"/>
          </w:tcPr>
          <w:p w14:paraId="7D00CEF6" w14:textId="77777777" w:rsidR="001532DF" w:rsidRPr="001532DF" w:rsidRDefault="00E05C44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708" w:type="dxa"/>
          </w:tcPr>
          <w:p w14:paraId="2310B944" w14:textId="77777777" w:rsidR="001532DF" w:rsidRPr="001532DF" w:rsidRDefault="00E05C44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14:paraId="53A02FF5" w14:textId="77777777" w:rsidR="001532DF" w:rsidRPr="001532DF" w:rsidRDefault="00E05C44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435CA411" w14:textId="77777777" w:rsidR="001532DF" w:rsidRPr="001532DF" w:rsidRDefault="00E05C44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6" w:type="dxa"/>
          </w:tcPr>
          <w:p w14:paraId="540F06C0" w14:textId="77777777" w:rsidR="001532DF" w:rsidRPr="001532DF" w:rsidRDefault="00E05C44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1572" w:type="dxa"/>
          </w:tcPr>
          <w:p w14:paraId="5F82E723" w14:textId="77777777" w:rsidR="001532DF" w:rsidRPr="001532DF" w:rsidRDefault="00E05C44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Основная общеобразовательная программа иностранного языка</w:t>
            </w:r>
          </w:p>
        </w:tc>
      </w:tr>
      <w:bookmarkEnd w:id="0"/>
      <w:tr w:rsidR="001532DF" w14:paraId="1227AF74" w14:textId="77777777" w:rsidTr="00C57252">
        <w:tc>
          <w:tcPr>
            <w:tcW w:w="421" w:type="dxa"/>
          </w:tcPr>
          <w:p w14:paraId="1FC48027" w14:textId="77777777" w:rsidR="001532DF" w:rsidRPr="001532DF" w:rsidRDefault="00C62B0D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545" w:type="dxa"/>
          </w:tcPr>
          <w:p w14:paraId="50750CB1" w14:textId="77777777" w:rsidR="00C62B0D" w:rsidRDefault="00C62B0D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Фалько </w:t>
            </w:r>
          </w:p>
          <w:p w14:paraId="3574C8CE" w14:textId="77777777" w:rsidR="001532DF" w:rsidRPr="001532DF" w:rsidRDefault="00C62B0D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Ирина Владимировна</w:t>
            </w:r>
          </w:p>
        </w:tc>
        <w:tc>
          <w:tcPr>
            <w:tcW w:w="1119" w:type="dxa"/>
          </w:tcPr>
          <w:p w14:paraId="5C484CE4" w14:textId="77777777" w:rsidR="001532DF" w:rsidRPr="001532DF" w:rsidRDefault="00C62B0D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999" w:type="dxa"/>
            <w:gridSpan w:val="2"/>
          </w:tcPr>
          <w:p w14:paraId="5CBAC0A9" w14:textId="77777777" w:rsidR="001532DF" w:rsidRPr="001532DF" w:rsidRDefault="00C62B0D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Математика,русский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язык,окружающий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мир,литературное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чтение,труд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(технология),изобразительное искусство</w:t>
            </w:r>
          </w:p>
        </w:tc>
        <w:tc>
          <w:tcPr>
            <w:tcW w:w="1423" w:type="dxa"/>
          </w:tcPr>
          <w:p w14:paraId="037DFA93" w14:textId="77777777" w:rsidR="001532DF" w:rsidRPr="001532DF" w:rsidRDefault="00C62B0D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образование</w:t>
            </w:r>
          </w:p>
        </w:tc>
        <w:tc>
          <w:tcPr>
            <w:tcW w:w="1689" w:type="dxa"/>
          </w:tcPr>
          <w:p w14:paraId="13029174" w14:textId="77777777" w:rsidR="001532DF" w:rsidRPr="001532DF" w:rsidRDefault="00C62B0D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Начальное образование. Учитель начальных классов</w:t>
            </w:r>
          </w:p>
        </w:tc>
        <w:tc>
          <w:tcPr>
            <w:tcW w:w="709" w:type="dxa"/>
          </w:tcPr>
          <w:p w14:paraId="6492BD85" w14:textId="77777777" w:rsidR="001532DF" w:rsidRPr="001532DF" w:rsidRDefault="00C62B0D" w:rsidP="00C62B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14:paraId="6C7D81DD" w14:textId="77777777" w:rsidR="001532DF" w:rsidRPr="001532DF" w:rsidRDefault="00C62B0D" w:rsidP="00C62B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14:paraId="25EBE05E" w14:textId="77777777" w:rsidR="001532DF" w:rsidRPr="00F73AD3" w:rsidRDefault="00C62B0D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3AD3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КРИППО, удостоверение о повышении квалификации № 973 (с 06.02.2023 по 08.02.2023) «Методические и содержательные аспекты подготовки младших школьников к Всероссийским проверочным работам», (18 ч.)</w:t>
            </w:r>
          </w:p>
        </w:tc>
        <w:tc>
          <w:tcPr>
            <w:tcW w:w="1559" w:type="dxa"/>
          </w:tcPr>
          <w:p w14:paraId="650B2AF9" w14:textId="77777777" w:rsidR="001532DF" w:rsidRPr="001532DF" w:rsidRDefault="00C62B0D" w:rsidP="00C62B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6" w:type="dxa"/>
          </w:tcPr>
          <w:p w14:paraId="787C6E77" w14:textId="77777777" w:rsidR="001532DF" w:rsidRPr="001532DF" w:rsidRDefault="00C62B0D" w:rsidP="00C62B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лет</w:t>
            </w:r>
          </w:p>
        </w:tc>
        <w:tc>
          <w:tcPr>
            <w:tcW w:w="1572" w:type="dxa"/>
          </w:tcPr>
          <w:p w14:paraId="58A6CD88" w14:textId="77777777" w:rsidR="001532DF" w:rsidRPr="001532DF" w:rsidRDefault="00216557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Основная общеобразовательная программа начального общего образования</w:t>
            </w:r>
          </w:p>
        </w:tc>
      </w:tr>
      <w:tr w:rsidR="00200DC5" w14:paraId="08A8C321" w14:textId="77777777" w:rsidTr="00C57252">
        <w:tc>
          <w:tcPr>
            <w:tcW w:w="421" w:type="dxa"/>
          </w:tcPr>
          <w:p w14:paraId="1782AED7" w14:textId="77777777" w:rsidR="00200DC5" w:rsidRPr="001532DF" w:rsidRDefault="00200DC5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545" w:type="dxa"/>
          </w:tcPr>
          <w:p w14:paraId="0B7A1C57" w14:textId="77777777" w:rsidR="00200DC5" w:rsidRDefault="00200DC5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Корвякова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Оксана </w:t>
            </w:r>
          </w:p>
          <w:p w14:paraId="669DEBDA" w14:textId="77777777" w:rsidR="00200DC5" w:rsidRPr="001532DF" w:rsidRDefault="00200DC5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119" w:type="dxa"/>
          </w:tcPr>
          <w:p w14:paraId="536DF784" w14:textId="77777777" w:rsidR="00200DC5" w:rsidRPr="001532DF" w:rsidRDefault="00200DC5" w:rsidP="00A61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999" w:type="dxa"/>
            <w:gridSpan w:val="2"/>
          </w:tcPr>
          <w:p w14:paraId="3CBD5D51" w14:textId="77777777" w:rsidR="00200DC5" w:rsidRPr="001532DF" w:rsidRDefault="00200DC5" w:rsidP="00A61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Математика,русский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язык,окружающий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мир,литературное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чтение,труд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(технология),изобразительное искусство</w:t>
            </w:r>
          </w:p>
        </w:tc>
        <w:tc>
          <w:tcPr>
            <w:tcW w:w="1423" w:type="dxa"/>
          </w:tcPr>
          <w:p w14:paraId="47B1C883" w14:textId="77777777" w:rsidR="00200DC5" w:rsidRPr="001532DF" w:rsidRDefault="00200DC5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 специальное образование</w:t>
            </w:r>
          </w:p>
        </w:tc>
        <w:tc>
          <w:tcPr>
            <w:tcW w:w="1689" w:type="dxa"/>
          </w:tcPr>
          <w:p w14:paraId="0A662C80" w14:textId="77777777" w:rsidR="00200DC5" w:rsidRPr="001532DF" w:rsidRDefault="00200DC5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Начальные классы</w:t>
            </w:r>
          </w:p>
        </w:tc>
        <w:tc>
          <w:tcPr>
            <w:tcW w:w="709" w:type="dxa"/>
          </w:tcPr>
          <w:p w14:paraId="0CC5D4FD" w14:textId="77777777" w:rsidR="00200DC5" w:rsidRPr="001532DF" w:rsidRDefault="00200DC5" w:rsidP="00200D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14:paraId="1C88A104" w14:textId="77777777" w:rsidR="00200DC5" w:rsidRPr="001532DF" w:rsidRDefault="00200DC5" w:rsidP="00200D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14:paraId="4095C549" w14:textId="77777777" w:rsidR="00200DC5" w:rsidRPr="001532DF" w:rsidRDefault="00200DC5" w:rsidP="00200D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4CBE4927" w14:textId="77777777" w:rsidR="00200DC5" w:rsidRPr="001532DF" w:rsidRDefault="00200DC5" w:rsidP="00200D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6" w:type="dxa"/>
          </w:tcPr>
          <w:p w14:paraId="3B092985" w14:textId="77777777" w:rsidR="00200DC5" w:rsidRPr="001532DF" w:rsidRDefault="00200DC5" w:rsidP="00200D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года</w:t>
            </w:r>
          </w:p>
        </w:tc>
        <w:tc>
          <w:tcPr>
            <w:tcW w:w="1572" w:type="dxa"/>
          </w:tcPr>
          <w:p w14:paraId="698AB0AD" w14:textId="77777777" w:rsidR="00200DC5" w:rsidRPr="001532DF" w:rsidRDefault="00200DC5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Основная общеобразовательная программа начального общего образования</w:t>
            </w:r>
          </w:p>
        </w:tc>
      </w:tr>
      <w:tr w:rsidR="00200DC5" w14:paraId="03AC04CD" w14:textId="77777777" w:rsidTr="00C57252">
        <w:tc>
          <w:tcPr>
            <w:tcW w:w="421" w:type="dxa"/>
          </w:tcPr>
          <w:p w14:paraId="4D527A24" w14:textId="77777777" w:rsidR="00200DC5" w:rsidRPr="001532DF" w:rsidRDefault="005F2879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545" w:type="dxa"/>
          </w:tcPr>
          <w:p w14:paraId="702496E9" w14:textId="77777777" w:rsidR="00200DC5" w:rsidRPr="001532DF" w:rsidRDefault="005F2879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Дубис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Татьяна Эдуардовна</w:t>
            </w:r>
          </w:p>
        </w:tc>
        <w:tc>
          <w:tcPr>
            <w:tcW w:w="1119" w:type="dxa"/>
          </w:tcPr>
          <w:p w14:paraId="46BE4EB2" w14:textId="77777777" w:rsidR="00200DC5" w:rsidRDefault="005F2879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  <w:p w14:paraId="0DDDEBCB" w14:textId="77777777" w:rsidR="005F2879" w:rsidRPr="001532DF" w:rsidRDefault="005F2879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Внутреннее совместительство-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педагог дополнительного образования.</w:t>
            </w:r>
          </w:p>
        </w:tc>
        <w:tc>
          <w:tcPr>
            <w:tcW w:w="999" w:type="dxa"/>
            <w:gridSpan w:val="2"/>
          </w:tcPr>
          <w:p w14:paraId="15AB7828" w14:textId="77777777" w:rsidR="00200DC5" w:rsidRPr="001532DF" w:rsidRDefault="002E7B6B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Математические представления, Окружа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ющий природный мир, Окружающий социальный мир, Домоводство, Труд(технология), Мир природы и человека, Речевая практика, Чтение, Математика, Изобразительная деятельность, Музыка и движение, Адаптивная физкультура.</w:t>
            </w:r>
          </w:p>
        </w:tc>
        <w:tc>
          <w:tcPr>
            <w:tcW w:w="1423" w:type="dxa"/>
          </w:tcPr>
          <w:p w14:paraId="6E2D4CDA" w14:textId="77777777" w:rsidR="00200DC5" w:rsidRPr="001532DF" w:rsidRDefault="005F2879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Высшее образование</w:t>
            </w:r>
          </w:p>
        </w:tc>
        <w:tc>
          <w:tcPr>
            <w:tcW w:w="1689" w:type="dxa"/>
          </w:tcPr>
          <w:p w14:paraId="5AEA3B7C" w14:textId="77777777" w:rsidR="00200DC5" w:rsidRPr="001532DF" w:rsidRDefault="005F2879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Педагогическое образование.  Профиль-Начальное образование.</w:t>
            </w:r>
          </w:p>
        </w:tc>
        <w:tc>
          <w:tcPr>
            <w:tcW w:w="709" w:type="dxa"/>
          </w:tcPr>
          <w:p w14:paraId="66F8DA4A" w14:textId="77777777" w:rsidR="00200DC5" w:rsidRPr="001532DF" w:rsidRDefault="00200DC5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73DB2557" w14:textId="77777777" w:rsidR="00200DC5" w:rsidRPr="001532DF" w:rsidRDefault="00200DC5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934805A" w14:textId="77777777" w:rsidR="00200DC5" w:rsidRPr="001532DF" w:rsidRDefault="00200DC5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E2CDF61" w14:textId="77777777" w:rsidR="00200DC5" w:rsidRDefault="005F2879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Курсы профессиональной переподготовки «Педагог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дополнительного образования» (250ч.)</w:t>
            </w:r>
          </w:p>
          <w:p w14:paraId="0A82482F" w14:textId="77777777" w:rsidR="002E7B6B" w:rsidRPr="001532DF" w:rsidRDefault="002E7B6B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8.10.24 по 8.11.24</w:t>
            </w:r>
          </w:p>
        </w:tc>
        <w:tc>
          <w:tcPr>
            <w:tcW w:w="1256" w:type="dxa"/>
          </w:tcPr>
          <w:p w14:paraId="4317F28A" w14:textId="77777777" w:rsidR="00200DC5" w:rsidRPr="001532DF" w:rsidRDefault="003D0BAB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 мес.</w:t>
            </w:r>
          </w:p>
        </w:tc>
        <w:tc>
          <w:tcPr>
            <w:tcW w:w="1572" w:type="dxa"/>
          </w:tcPr>
          <w:p w14:paraId="08C06C35" w14:textId="77777777" w:rsidR="00200DC5" w:rsidRDefault="002E7B6B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Основная общеобразовательная программа начального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общего образования.</w:t>
            </w:r>
          </w:p>
          <w:p w14:paraId="5903D916" w14:textId="77777777" w:rsidR="002E7B6B" w:rsidRPr="001532DF" w:rsidRDefault="002E7B6B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Адаптированные основные образовательные программы начального общего образования.</w:t>
            </w:r>
          </w:p>
        </w:tc>
      </w:tr>
      <w:tr w:rsidR="00200DC5" w14:paraId="1684B5C6" w14:textId="77777777" w:rsidTr="00C57252">
        <w:tc>
          <w:tcPr>
            <w:tcW w:w="421" w:type="dxa"/>
          </w:tcPr>
          <w:p w14:paraId="7940DDD9" w14:textId="77777777" w:rsidR="00200DC5" w:rsidRPr="001532DF" w:rsidRDefault="00AF7E99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545" w:type="dxa"/>
          </w:tcPr>
          <w:p w14:paraId="488BC292" w14:textId="77777777" w:rsidR="00200DC5" w:rsidRPr="001532DF" w:rsidRDefault="00AF7E99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Кузнецова Надежда Ивановна</w:t>
            </w:r>
          </w:p>
        </w:tc>
        <w:tc>
          <w:tcPr>
            <w:tcW w:w="1119" w:type="dxa"/>
          </w:tcPr>
          <w:p w14:paraId="34B434E1" w14:textId="77777777" w:rsidR="00200DC5" w:rsidRPr="001532DF" w:rsidRDefault="00AF7E99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999" w:type="dxa"/>
            <w:gridSpan w:val="2"/>
          </w:tcPr>
          <w:p w14:paraId="005D6D6A" w14:textId="77777777" w:rsidR="00200DC5" w:rsidRPr="001532DF" w:rsidRDefault="00AF7E99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Математика,русский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язык,окружающий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мир,литературное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чтение,труд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(технология),изобразительное искусство, домоводство(инд.), речь и альтернативная коммуникация(инд.), математические представления(инд.),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окружающиц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социальный мир(инд.), окружающий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приподный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мир(инд.), человек(инд.), труд(технология)(инд.)</w:t>
            </w:r>
          </w:p>
        </w:tc>
        <w:tc>
          <w:tcPr>
            <w:tcW w:w="1423" w:type="dxa"/>
          </w:tcPr>
          <w:p w14:paraId="1B3B2E89" w14:textId="77777777" w:rsidR="00200DC5" w:rsidRPr="001532DF" w:rsidRDefault="00AF7E99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Среднее специальное</w:t>
            </w:r>
          </w:p>
        </w:tc>
        <w:tc>
          <w:tcPr>
            <w:tcW w:w="1689" w:type="dxa"/>
          </w:tcPr>
          <w:p w14:paraId="48750BFF" w14:textId="77777777" w:rsidR="00200DC5" w:rsidRPr="001532DF" w:rsidRDefault="00AF7E99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классов, старший пионерский вожатый</w:t>
            </w:r>
          </w:p>
        </w:tc>
        <w:tc>
          <w:tcPr>
            <w:tcW w:w="709" w:type="dxa"/>
          </w:tcPr>
          <w:p w14:paraId="4D5A0FC6" w14:textId="77777777" w:rsidR="00200DC5" w:rsidRPr="001532DF" w:rsidRDefault="00221182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14:paraId="131C0C7A" w14:textId="77777777" w:rsidR="00200DC5" w:rsidRPr="001532DF" w:rsidRDefault="00221182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14:paraId="36176D3A" w14:textId="77777777" w:rsidR="00200DC5" w:rsidRDefault="00221182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Курсы повышения квалификации по программе «Особенности введения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реализации обновленного ФГОС ООО» (72ч.) с 17.07.2022 по 03.08.2022г.</w:t>
            </w:r>
          </w:p>
          <w:p w14:paraId="3BC619CB" w14:textId="77777777" w:rsidR="007A00FC" w:rsidRDefault="00E3781D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«Московский институт профессиональной переподготовки и повышения квалификации педагогов» по программе «Основы религиозных культур и светской этики» (180ч.) с19.07.2024 по 28.08.2024г</w:t>
            </w:r>
          </w:p>
          <w:p w14:paraId="39D864C7" w14:textId="77777777" w:rsidR="00E3781D" w:rsidRDefault="007A00FC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«Центр повышения квалификации и переподготовка «Луч знаний» по дополнительной профессиональной программе «Основы религиозных культур и светской этики (ОРКСЭ): теория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методика преподавания в образовательной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организации»(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36ч.)</w:t>
            </w:r>
            <w:r w:rsidR="00CC354B">
              <w:rPr>
                <w:rFonts w:ascii="Times New Roman" w:hAnsi="Times New Roman" w:cs="Times New Roman"/>
                <w:sz w:val="20"/>
                <w:szCs w:val="20"/>
              </w:rPr>
              <w:t xml:space="preserve"> с 20.07 24 по 23.07.2024г.</w:t>
            </w:r>
          </w:p>
          <w:p w14:paraId="3D9EEC94" w14:textId="77777777" w:rsidR="00CC354B" w:rsidRPr="001532DF" w:rsidRDefault="00CC354B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Курсы «Преподаватель чтения и скорочтения» </w:t>
            </w:r>
            <w:r w:rsidRPr="00CC354B">
              <w:rPr>
                <w:rFonts w:ascii="Times New Roman" w:hAnsi="Times New Roman" w:cs="Times New Roman"/>
                <w:sz w:val="20"/>
                <w:szCs w:val="20"/>
              </w:rPr>
              <w:t>SKILLZANIA PRO</w:t>
            </w:r>
          </w:p>
        </w:tc>
        <w:tc>
          <w:tcPr>
            <w:tcW w:w="1559" w:type="dxa"/>
          </w:tcPr>
          <w:p w14:paraId="14E6ABC8" w14:textId="77777777" w:rsidR="00200DC5" w:rsidRPr="001532DF" w:rsidRDefault="00221182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56" w:type="dxa"/>
          </w:tcPr>
          <w:p w14:paraId="7058CC1A" w14:textId="77777777" w:rsidR="00200DC5" w:rsidRPr="001532DF" w:rsidRDefault="00221182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 года</w:t>
            </w:r>
          </w:p>
        </w:tc>
        <w:tc>
          <w:tcPr>
            <w:tcW w:w="1572" w:type="dxa"/>
          </w:tcPr>
          <w:p w14:paraId="199B0758" w14:textId="77777777" w:rsidR="00221182" w:rsidRDefault="00221182" w:rsidP="00221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Основная общеобразовательная программа начального общего образования.</w:t>
            </w:r>
          </w:p>
          <w:p w14:paraId="6B758538" w14:textId="77777777" w:rsidR="00200DC5" w:rsidRPr="001532DF" w:rsidRDefault="00221182" w:rsidP="00221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Адаптированные основные образовательные программы начального общего образования</w:t>
            </w:r>
          </w:p>
        </w:tc>
      </w:tr>
      <w:tr w:rsidR="00200DC5" w14:paraId="7FDADBDC" w14:textId="77777777" w:rsidTr="00C57252">
        <w:tc>
          <w:tcPr>
            <w:tcW w:w="421" w:type="dxa"/>
          </w:tcPr>
          <w:p w14:paraId="7C3E2D4A" w14:textId="77777777" w:rsidR="00200DC5" w:rsidRPr="001532DF" w:rsidRDefault="00800282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1545" w:type="dxa"/>
          </w:tcPr>
          <w:p w14:paraId="785C7135" w14:textId="77777777" w:rsidR="00200DC5" w:rsidRPr="001532DF" w:rsidRDefault="00800282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Иванова Светлана Александровна</w:t>
            </w:r>
          </w:p>
        </w:tc>
        <w:tc>
          <w:tcPr>
            <w:tcW w:w="1119" w:type="dxa"/>
          </w:tcPr>
          <w:p w14:paraId="0D6FEBE1" w14:textId="77777777" w:rsidR="00200DC5" w:rsidRPr="001532DF" w:rsidRDefault="00800282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999" w:type="dxa"/>
            <w:gridSpan w:val="2"/>
          </w:tcPr>
          <w:p w14:paraId="19B8C053" w14:textId="77777777" w:rsidR="00200DC5" w:rsidRPr="001532DF" w:rsidRDefault="00800282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Математика, русский язык, окружающий мир, литературное чтение, труд(технология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) 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изобразительное искусство</w:t>
            </w:r>
          </w:p>
        </w:tc>
        <w:tc>
          <w:tcPr>
            <w:tcW w:w="1423" w:type="dxa"/>
          </w:tcPr>
          <w:p w14:paraId="5FB702B9" w14:textId="77777777" w:rsidR="00200DC5" w:rsidRPr="001532DF" w:rsidRDefault="00800282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 специальное образование</w:t>
            </w:r>
          </w:p>
        </w:tc>
        <w:tc>
          <w:tcPr>
            <w:tcW w:w="1689" w:type="dxa"/>
          </w:tcPr>
          <w:p w14:paraId="0AF0537E" w14:textId="77777777" w:rsidR="00200DC5" w:rsidRPr="001532DF" w:rsidRDefault="00800282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709" w:type="dxa"/>
          </w:tcPr>
          <w:p w14:paraId="40BFCBE9" w14:textId="77777777" w:rsidR="00200DC5" w:rsidRPr="001532DF" w:rsidRDefault="00800282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14:paraId="18FE79E5" w14:textId="77777777" w:rsidR="00200DC5" w:rsidRPr="001532DF" w:rsidRDefault="00800282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14:paraId="75970E45" w14:textId="77777777" w:rsidR="00200DC5" w:rsidRPr="001532DF" w:rsidRDefault="00800282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3F0B633B" w14:textId="77777777" w:rsidR="00800282" w:rsidRDefault="00800282" w:rsidP="008002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Диплом  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профессиональной переподготовке № 820400003539 «Педагог дополнительного образования в образовательных организациях» (410ч.)</w:t>
            </w:r>
          </w:p>
          <w:p w14:paraId="32EA9325" w14:textId="77777777" w:rsidR="00200DC5" w:rsidRPr="001532DF" w:rsidRDefault="00800282" w:rsidP="008002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19.12.2022 по 30.06.2023</w:t>
            </w:r>
          </w:p>
        </w:tc>
        <w:tc>
          <w:tcPr>
            <w:tcW w:w="1256" w:type="dxa"/>
          </w:tcPr>
          <w:p w14:paraId="6C1BBB92" w14:textId="77777777" w:rsidR="00200DC5" w:rsidRPr="001532DF" w:rsidRDefault="00800282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года</w:t>
            </w:r>
          </w:p>
        </w:tc>
        <w:tc>
          <w:tcPr>
            <w:tcW w:w="1572" w:type="dxa"/>
          </w:tcPr>
          <w:p w14:paraId="7EF7B4AA" w14:textId="77777777" w:rsidR="00200DC5" w:rsidRPr="001532DF" w:rsidRDefault="00800282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Основная общеобразовательная программа начального общего образования</w:t>
            </w:r>
          </w:p>
        </w:tc>
      </w:tr>
      <w:tr w:rsidR="00800282" w14:paraId="231EA39A" w14:textId="77777777" w:rsidTr="00C57252">
        <w:tc>
          <w:tcPr>
            <w:tcW w:w="421" w:type="dxa"/>
          </w:tcPr>
          <w:p w14:paraId="0A317BBD" w14:textId="77777777" w:rsidR="00800282" w:rsidRDefault="00C40112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545" w:type="dxa"/>
          </w:tcPr>
          <w:p w14:paraId="2764BC08" w14:textId="77777777" w:rsidR="00800282" w:rsidRDefault="00C40112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Ащаулова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Александровна</w:t>
            </w:r>
          </w:p>
        </w:tc>
        <w:tc>
          <w:tcPr>
            <w:tcW w:w="1119" w:type="dxa"/>
          </w:tcPr>
          <w:p w14:paraId="5E8E457D" w14:textId="77777777" w:rsidR="00800282" w:rsidRDefault="00C40112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</w:t>
            </w:r>
            <w:r w:rsidR="00C340B6">
              <w:rPr>
                <w:rFonts w:ascii="Times New Roman" w:hAnsi="Times New Roman" w:cs="Times New Roman"/>
                <w:sz w:val="20"/>
                <w:szCs w:val="20"/>
              </w:rPr>
              <w:t xml:space="preserve">, советник директора по воспитанию и </w:t>
            </w:r>
            <w:r w:rsidR="00C340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взаимодействию с детскими общественными </w:t>
            </w:r>
            <w:proofErr w:type="spellStart"/>
            <w:r w:rsidR="00C340B6">
              <w:rPr>
                <w:rFonts w:ascii="Times New Roman" w:hAnsi="Times New Roman" w:cs="Times New Roman"/>
                <w:sz w:val="20"/>
                <w:szCs w:val="20"/>
              </w:rPr>
              <w:t>объеденениями</w:t>
            </w:r>
            <w:proofErr w:type="spellEnd"/>
          </w:p>
        </w:tc>
        <w:tc>
          <w:tcPr>
            <w:tcW w:w="999" w:type="dxa"/>
            <w:gridSpan w:val="2"/>
          </w:tcPr>
          <w:p w14:paraId="130CAA4C" w14:textId="77777777" w:rsidR="00800282" w:rsidRDefault="00C40112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Русский язык, литература, родной русский язык, родная русская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литература</w:t>
            </w:r>
          </w:p>
        </w:tc>
        <w:tc>
          <w:tcPr>
            <w:tcW w:w="1423" w:type="dxa"/>
          </w:tcPr>
          <w:p w14:paraId="67EDEFF0" w14:textId="77777777" w:rsidR="00800282" w:rsidRDefault="00C40112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Высшее образование</w:t>
            </w:r>
          </w:p>
        </w:tc>
        <w:tc>
          <w:tcPr>
            <w:tcW w:w="1689" w:type="dxa"/>
          </w:tcPr>
          <w:p w14:paraId="2E1AAB39" w14:textId="77777777" w:rsidR="00800282" w:rsidRDefault="00C40112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Теория и методика преподавания русского языка и литературы</w:t>
            </w:r>
          </w:p>
        </w:tc>
        <w:tc>
          <w:tcPr>
            <w:tcW w:w="709" w:type="dxa"/>
          </w:tcPr>
          <w:p w14:paraId="502765CD" w14:textId="77777777" w:rsidR="00800282" w:rsidRDefault="00C40112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708" w:type="dxa"/>
          </w:tcPr>
          <w:p w14:paraId="127936E0" w14:textId="77777777" w:rsidR="00800282" w:rsidRDefault="00C40112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14:paraId="4F3AFB34" w14:textId="77777777" w:rsidR="00800282" w:rsidRDefault="00C40112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Курсы повышения квалификации по программе «Деятельность советника директора по воспитанию и взаимодействию с детскими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общественными объединениями» (140 часов)</w:t>
            </w:r>
          </w:p>
        </w:tc>
        <w:tc>
          <w:tcPr>
            <w:tcW w:w="1559" w:type="dxa"/>
          </w:tcPr>
          <w:p w14:paraId="24C3CCD7" w14:textId="77777777" w:rsidR="00800282" w:rsidRDefault="00C340B6" w:rsidP="008002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0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Диплом о профессиональной переподготовке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00004238 «Теория и методика преподавания русского языка и литературы»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(720 часов) с 15.07.2023 по 31.01.2024</w:t>
            </w:r>
          </w:p>
        </w:tc>
        <w:tc>
          <w:tcPr>
            <w:tcW w:w="1256" w:type="dxa"/>
          </w:tcPr>
          <w:p w14:paraId="06960A82" w14:textId="77777777" w:rsidR="00800282" w:rsidRDefault="00C340B6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 года</w:t>
            </w:r>
          </w:p>
        </w:tc>
        <w:tc>
          <w:tcPr>
            <w:tcW w:w="1572" w:type="dxa"/>
          </w:tcPr>
          <w:p w14:paraId="451DCBC2" w14:textId="77777777" w:rsidR="00800282" w:rsidRDefault="00C340B6" w:rsidP="00577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Основная общеобразовательная программа русского языка и литературы</w:t>
            </w:r>
          </w:p>
        </w:tc>
      </w:tr>
      <w:tr w:rsidR="002935F6" w14:paraId="0ED0931D" w14:textId="77777777" w:rsidTr="00C57252">
        <w:tc>
          <w:tcPr>
            <w:tcW w:w="421" w:type="dxa"/>
          </w:tcPr>
          <w:p w14:paraId="6977016A" w14:textId="77777777" w:rsidR="002935F6" w:rsidRDefault="002935F6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45" w:type="dxa"/>
          </w:tcPr>
          <w:p w14:paraId="157E41BC" w14:textId="77777777" w:rsidR="002935F6" w:rsidRDefault="002935F6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Судьина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Ирина Григорьевна</w:t>
            </w:r>
          </w:p>
        </w:tc>
        <w:tc>
          <w:tcPr>
            <w:tcW w:w="1119" w:type="dxa"/>
          </w:tcPr>
          <w:p w14:paraId="27AC974D" w14:textId="77777777" w:rsidR="002935F6" w:rsidRDefault="002935F6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  <w:p w14:paraId="23351BD2" w14:textId="77777777" w:rsidR="002935F6" w:rsidRDefault="002935F6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Внутренне совместительство учитель математики</w:t>
            </w:r>
          </w:p>
        </w:tc>
        <w:tc>
          <w:tcPr>
            <w:tcW w:w="999" w:type="dxa"/>
            <w:gridSpan w:val="2"/>
          </w:tcPr>
          <w:p w14:paraId="47791FA1" w14:textId="77777777" w:rsidR="002935F6" w:rsidRDefault="002935F6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Математика,русский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язык,окружающий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мир,литературное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чтение,труд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(технология),изобразительное искусство, родной язык русский, литературное чтение на родном русском языке, алгебра, геометрия, вероятность и статистика</w:t>
            </w:r>
          </w:p>
        </w:tc>
        <w:tc>
          <w:tcPr>
            <w:tcW w:w="1423" w:type="dxa"/>
          </w:tcPr>
          <w:p w14:paraId="0CBF4340" w14:textId="77777777" w:rsidR="002935F6" w:rsidRDefault="002935F6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 – специальное</w:t>
            </w:r>
          </w:p>
          <w:p w14:paraId="2083A6F9" w14:textId="77777777" w:rsidR="002935F6" w:rsidRDefault="002935F6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A96530" w14:textId="77777777" w:rsidR="002935F6" w:rsidRDefault="002935F6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9BCE41" w14:textId="77777777" w:rsidR="002935F6" w:rsidRDefault="002935F6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689" w:type="dxa"/>
          </w:tcPr>
          <w:p w14:paraId="3A44A281" w14:textId="77777777" w:rsidR="002935F6" w:rsidRDefault="002935F6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  <w:p w14:paraId="761AF152" w14:textId="77777777" w:rsidR="002935F6" w:rsidRDefault="002935F6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A8DB6B" w14:textId="77777777" w:rsidR="002935F6" w:rsidRDefault="002935F6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 - психолог</w:t>
            </w:r>
          </w:p>
        </w:tc>
        <w:tc>
          <w:tcPr>
            <w:tcW w:w="709" w:type="dxa"/>
          </w:tcPr>
          <w:p w14:paraId="22F63878" w14:textId="77777777" w:rsidR="002935F6" w:rsidRDefault="002935F6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14:paraId="5AE10798" w14:textId="77777777" w:rsidR="002935F6" w:rsidRDefault="002935F6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14:paraId="05ED4550" w14:textId="77777777" w:rsidR="002935F6" w:rsidRDefault="002935F6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7A88C189" w14:textId="77777777" w:rsidR="002935F6" w:rsidRDefault="002935F6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Диплом о профессиональной переподготовке № 0042952 ООО «Московский институт профессиональной переподготовки и повышения квалификации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педагогов 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програм</w:t>
            </w:r>
            <w:r w:rsidR="004A5F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Матема</w:t>
            </w:r>
            <w:proofErr w:type="spellEnd"/>
            <w:r w:rsidR="004A5F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тика: теория и методика преподавания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образо</w:t>
            </w:r>
            <w:r w:rsidR="004A5F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вательной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организации» (540 ч) с 30.08.2023 по 19.06.2024</w:t>
            </w:r>
          </w:p>
        </w:tc>
        <w:tc>
          <w:tcPr>
            <w:tcW w:w="1256" w:type="dxa"/>
          </w:tcPr>
          <w:p w14:paraId="6B759CCD" w14:textId="77777777" w:rsidR="002935F6" w:rsidRDefault="002935F6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 лет</w:t>
            </w:r>
          </w:p>
        </w:tc>
        <w:tc>
          <w:tcPr>
            <w:tcW w:w="1572" w:type="dxa"/>
          </w:tcPr>
          <w:p w14:paraId="1A0D6461" w14:textId="77777777" w:rsidR="002935F6" w:rsidRDefault="002935F6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Основная общеобразовательная программа начального общего образования</w:t>
            </w:r>
          </w:p>
        </w:tc>
      </w:tr>
      <w:tr w:rsidR="002935F6" w14:paraId="125903E2" w14:textId="77777777" w:rsidTr="00C57252">
        <w:tc>
          <w:tcPr>
            <w:tcW w:w="421" w:type="dxa"/>
          </w:tcPr>
          <w:p w14:paraId="72A88A03" w14:textId="77777777" w:rsidR="002935F6" w:rsidRDefault="00D9264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1545" w:type="dxa"/>
          </w:tcPr>
          <w:p w14:paraId="46C3840F" w14:textId="77777777" w:rsidR="00D92647" w:rsidRPr="00CA0F33" w:rsidRDefault="00D92647" w:rsidP="00D9264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0F33">
              <w:rPr>
                <w:rFonts w:ascii="Times New Roman" w:hAnsi="Times New Roman" w:cs="Times New Roman"/>
                <w:sz w:val="20"/>
                <w:szCs w:val="20"/>
              </w:rPr>
              <w:t>Топалэ</w:t>
            </w:r>
            <w:proofErr w:type="spellEnd"/>
          </w:p>
          <w:p w14:paraId="55AE0DBD" w14:textId="77777777" w:rsidR="00D92647" w:rsidRPr="00CA0F33" w:rsidRDefault="00D92647" w:rsidP="00D9264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CA0F33">
              <w:rPr>
                <w:rFonts w:ascii="Times New Roman" w:hAnsi="Times New Roman" w:cs="Times New Roman"/>
                <w:sz w:val="20"/>
                <w:szCs w:val="20"/>
              </w:rPr>
              <w:t>Анжела</w:t>
            </w:r>
          </w:p>
          <w:p w14:paraId="1151E0C8" w14:textId="77777777" w:rsidR="002935F6" w:rsidRDefault="00D92647" w:rsidP="00D926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0F33">
              <w:rPr>
                <w:rFonts w:ascii="Times New Roman" w:hAnsi="Times New Roman" w:cs="Times New Roman"/>
                <w:sz w:val="20"/>
                <w:szCs w:val="20"/>
              </w:rPr>
              <w:t>Федоровна</w:t>
            </w:r>
          </w:p>
        </w:tc>
        <w:tc>
          <w:tcPr>
            <w:tcW w:w="1119" w:type="dxa"/>
          </w:tcPr>
          <w:p w14:paraId="0D291953" w14:textId="77777777" w:rsidR="004A5F66" w:rsidRPr="00CA0F33" w:rsidRDefault="004A5F66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CA0F33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  <w:p w14:paraId="7CBD2F42" w14:textId="77777777" w:rsidR="004A5F66" w:rsidRDefault="004A5F66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CA0F33">
              <w:rPr>
                <w:rFonts w:ascii="Times New Roman" w:hAnsi="Times New Roman" w:cs="Times New Roman"/>
                <w:sz w:val="20"/>
                <w:szCs w:val="20"/>
              </w:rPr>
              <w:t>русского языка и литературы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0CAFA54" w14:textId="77777777" w:rsidR="004A5F66" w:rsidRPr="00CA0F33" w:rsidRDefault="004A5F66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Зам.дир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УВР (0,5 ст.)</w:t>
            </w:r>
          </w:p>
          <w:p w14:paraId="05F22C08" w14:textId="77777777" w:rsidR="002935F6" w:rsidRDefault="002935F6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gridSpan w:val="2"/>
          </w:tcPr>
          <w:p w14:paraId="368FD546" w14:textId="77777777" w:rsidR="004A5F66" w:rsidRPr="00CA0F33" w:rsidRDefault="004A5F66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CA0F33">
              <w:rPr>
                <w:rFonts w:ascii="Times New Roman" w:hAnsi="Times New Roman" w:cs="Times New Roman"/>
                <w:sz w:val="20"/>
                <w:szCs w:val="20"/>
              </w:rPr>
              <w:t xml:space="preserve">Русский </w:t>
            </w:r>
          </w:p>
          <w:p w14:paraId="46F59D67" w14:textId="77777777" w:rsidR="004A5F66" w:rsidRPr="00CA0F33" w:rsidRDefault="004A5F66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CA0F33">
              <w:rPr>
                <w:rFonts w:ascii="Times New Roman" w:hAnsi="Times New Roman" w:cs="Times New Roman"/>
                <w:sz w:val="20"/>
                <w:szCs w:val="20"/>
              </w:rPr>
              <w:t xml:space="preserve">язык </w:t>
            </w:r>
          </w:p>
          <w:p w14:paraId="57A45122" w14:textId="77777777" w:rsidR="004A5F66" w:rsidRPr="00CA0F33" w:rsidRDefault="004A5F66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CA0F33">
              <w:rPr>
                <w:rFonts w:ascii="Times New Roman" w:hAnsi="Times New Roman" w:cs="Times New Roman"/>
                <w:sz w:val="20"/>
                <w:szCs w:val="20"/>
              </w:rPr>
              <w:t>Литература.</w:t>
            </w:r>
          </w:p>
          <w:p w14:paraId="55C96196" w14:textId="77777777" w:rsidR="004A5F66" w:rsidRPr="00CA0F33" w:rsidRDefault="004A5F66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CA0F33">
              <w:rPr>
                <w:rFonts w:ascii="Times New Roman" w:hAnsi="Times New Roman" w:cs="Times New Roman"/>
                <w:sz w:val="20"/>
                <w:szCs w:val="20"/>
              </w:rPr>
              <w:t xml:space="preserve">Родной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(русский) </w:t>
            </w:r>
            <w:r w:rsidRPr="00CA0F33">
              <w:rPr>
                <w:rFonts w:ascii="Times New Roman" w:hAnsi="Times New Roman" w:cs="Times New Roman"/>
                <w:sz w:val="20"/>
                <w:szCs w:val="20"/>
              </w:rPr>
              <w:t xml:space="preserve">язык </w:t>
            </w:r>
          </w:p>
          <w:p w14:paraId="29B1A856" w14:textId="77777777" w:rsidR="004A5F66" w:rsidRPr="00CA0F33" w:rsidRDefault="004A5F66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CA0F33">
              <w:rPr>
                <w:rFonts w:ascii="Times New Roman" w:hAnsi="Times New Roman" w:cs="Times New Roman"/>
                <w:sz w:val="20"/>
                <w:szCs w:val="20"/>
              </w:rPr>
              <w:t xml:space="preserve">Родная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CA0F33">
              <w:rPr>
                <w:rFonts w:ascii="Times New Roman" w:hAnsi="Times New Roman" w:cs="Times New Roman"/>
                <w:sz w:val="20"/>
                <w:szCs w:val="20"/>
              </w:rPr>
              <w:t>русская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CA0F33">
              <w:rPr>
                <w:rFonts w:ascii="Times New Roman" w:hAnsi="Times New Roman" w:cs="Times New Roman"/>
                <w:sz w:val="20"/>
                <w:szCs w:val="20"/>
              </w:rPr>
              <w:t xml:space="preserve"> литература</w:t>
            </w:r>
          </w:p>
          <w:p w14:paraId="1F93B3DA" w14:textId="77777777" w:rsidR="002935F6" w:rsidRDefault="002935F6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14:paraId="0067660D" w14:textId="77777777" w:rsidR="002935F6" w:rsidRDefault="004A5F66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образование</w:t>
            </w:r>
          </w:p>
        </w:tc>
        <w:tc>
          <w:tcPr>
            <w:tcW w:w="1689" w:type="dxa"/>
          </w:tcPr>
          <w:p w14:paraId="19C2A883" w14:textId="77777777" w:rsidR="004A5F66" w:rsidRPr="00CA0F33" w:rsidRDefault="004A5F66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CA0F33">
              <w:rPr>
                <w:rFonts w:ascii="Times New Roman" w:hAnsi="Times New Roman" w:cs="Times New Roman"/>
                <w:sz w:val="20"/>
                <w:szCs w:val="20"/>
              </w:rPr>
              <w:t>Украин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ский язык и </w:t>
            </w:r>
            <w:r w:rsidRPr="00CA0F33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  <w:r w:rsidR="000924C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BC76E60" w14:textId="77777777" w:rsidR="002935F6" w:rsidRDefault="004A5F66" w:rsidP="004A5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0F33">
              <w:rPr>
                <w:rFonts w:ascii="Times New Roman" w:hAnsi="Times New Roman" w:cs="Times New Roman"/>
                <w:sz w:val="20"/>
                <w:szCs w:val="20"/>
              </w:rPr>
              <w:t xml:space="preserve">Филология. </w:t>
            </w:r>
          </w:p>
        </w:tc>
        <w:tc>
          <w:tcPr>
            <w:tcW w:w="709" w:type="dxa"/>
          </w:tcPr>
          <w:p w14:paraId="0CE23758" w14:textId="77777777" w:rsidR="002935F6" w:rsidRDefault="004A5F66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14:paraId="5D71E82F" w14:textId="77777777" w:rsidR="002935F6" w:rsidRDefault="004A5F66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14:paraId="75E53C45" w14:textId="77777777" w:rsidR="000924C9" w:rsidRDefault="000924C9" w:rsidP="00092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Классный руководитель 108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ч.,ООО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</w:p>
          <w:p w14:paraId="7646242A" w14:textId="77777777" w:rsidR="000924C9" w:rsidRDefault="000924C9" w:rsidP="000924C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31.12-26.01.</w:t>
            </w:r>
          </w:p>
          <w:p w14:paraId="7BE65E42" w14:textId="77777777" w:rsidR="000924C9" w:rsidRDefault="000924C9" w:rsidP="000924C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2022.</w:t>
            </w:r>
          </w:p>
          <w:p w14:paraId="4FBB05AF" w14:textId="77777777" w:rsidR="000924C9" w:rsidRDefault="000924C9" w:rsidP="000924C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ОВЗ, 108</w:t>
            </w:r>
          </w:p>
          <w:p w14:paraId="54D5E037" w14:textId="77777777" w:rsidR="000924C9" w:rsidRDefault="000924C9" w:rsidP="000924C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«Сто-личный центр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обра-зовательных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технологий».</w:t>
            </w:r>
          </w:p>
          <w:p w14:paraId="2C078F6C" w14:textId="77777777" w:rsidR="000924C9" w:rsidRDefault="000924C9" w:rsidP="000924C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04-30.11.</w:t>
            </w:r>
          </w:p>
          <w:p w14:paraId="3915FC39" w14:textId="77777777" w:rsidR="000924C9" w:rsidRDefault="000924C9" w:rsidP="000924C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2022.</w:t>
            </w:r>
          </w:p>
          <w:p w14:paraId="1B79F651" w14:textId="77777777" w:rsidR="000924C9" w:rsidRDefault="000924C9" w:rsidP="000924C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2D3EB8">
              <w:rPr>
                <w:rFonts w:ascii="Times New Roman" w:hAnsi="Times New Roman" w:cs="Times New Roman"/>
                <w:sz w:val="20"/>
                <w:szCs w:val="20"/>
              </w:rPr>
              <w:t>Обработка персональных данных в ОО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36 ч.</w:t>
            </w:r>
          </w:p>
          <w:p w14:paraId="30EB5293" w14:textId="77777777" w:rsidR="000924C9" w:rsidRDefault="000924C9" w:rsidP="000924C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CA0F33">
              <w:rPr>
                <w:rFonts w:ascii="Times New Roman" w:hAnsi="Times New Roman" w:cs="Times New Roman"/>
                <w:sz w:val="20"/>
                <w:szCs w:val="20"/>
              </w:rPr>
              <w:t>ООО «Центр инновацио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нного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обра-зования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воспитания»</w:t>
            </w:r>
          </w:p>
          <w:p w14:paraId="4ECBA060" w14:textId="77777777" w:rsidR="000924C9" w:rsidRDefault="000924C9" w:rsidP="000924C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18.11.2023.</w:t>
            </w:r>
          </w:p>
          <w:p w14:paraId="74D46DF2" w14:textId="77777777" w:rsidR="000924C9" w:rsidRPr="00F95786" w:rsidRDefault="000924C9" w:rsidP="00092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578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Подготовка экспертов ОГЭ (русский язык), 36ч., </w:t>
            </w:r>
            <w:r w:rsidRPr="00F95786">
              <w:rPr>
                <w:rFonts w:ascii="Times New Roman" w:hAnsi="Times New Roman" w:cs="Times New Roman"/>
                <w:sz w:val="20"/>
                <w:szCs w:val="20"/>
              </w:rPr>
              <w:t>ГБОУ ДПО РК КРИППО</w:t>
            </w:r>
          </w:p>
          <w:p w14:paraId="148ACC69" w14:textId="77777777" w:rsidR="000924C9" w:rsidRDefault="000924C9" w:rsidP="00092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5786">
              <w:rPr>
                <w:rFonts w:ascii="Times New Roman" w:hAnsi="Times New Roman" w:cs="Times New Roman"/>
                <w:sz w:val="20"/>
                <w:szCs w:val="20"/>
              </w:rPr>
              <w:t>2529.03</w:t>
            </w:r>
          </w:p>
          <w:p w14:paraId="2BD09669" w14:textId="77777777" w:rsidR="000924C9" w:rsidRDefault="000924C9" w:rsidP="00092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5786">
              <w:rPr>
                <w:rFonts w:ascii="Times New Roman" w:hAnsi="Times New Roman" w:cs="Times New Roman"/>
                <w:sz w:val="20"/>
                <w:szCs w:val="20"/>
              </w:rPr>
              <w:t>2024,</w:t>
            </w:r>
          </w:p>
          <w:p w14:paraId="7C2711CF" w14:textId="77777777" w:rsidR="000924C9" w:rsidRDefault="000924C9" w:rsidP="00092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«ВШК -определяющий фактор эффективного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функцио-нирования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школы» 18 ч. ГБОУ ДПО РК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КРИППО 16-18.09.</w:t>
            </w:r>
          </w:p>
          <w:p w14:paraId="01E31FF9" w14:textId="77777777" w:rsidR="000924C9" w:rsidRDefault="000924C9" w:rsidP="00092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2024.</w:t>
            </w:r>
          </w:p>
          <w:p w14:paraId="014E4AFC" w14:textId="77777777" w:rsidR="002935F6" w:rsidRDefault="000924C9" w:rsidP="00092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«Организация уроков русского языка в соответствии 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требова-ниями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ФГОС ООО и ФГОС СОО» 42 ч. ООО «Центр инновационного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образова-ния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воспитания» 10.11.2024</w:t>
            </w:r>
          </w:p>
        </w:tc>
        <w:tc>
          <w:tcPr>
            <w:tcW w:w="1559" w:type="dxa"/>
          </w:tcPr>
          <w:p w14:paraId="339F4984" w14:textId="77777777" w:rsidR="000924C9" w:rsidRPr="00CA0F33" w:rsidRDefault="000924C9" w:rsidP="000924C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CA0F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ГБОУ ДПО РК КРИППО,</w:t>
            </w:r>
          </w:p>
          <w:p w14:paraId="00D41EA0" w14:textId="77777777" w:rsidR="004A5F66" w:rsidRDefault="000924C9" w:rsidP="00092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0F33">
              <w:rPr>
                <w:rFonts w:ascii="Times New Roman" w:hAnsi="Times New Roman" w:cs="Times New Roman"/>
                <w:sz w:val="20"/>
                <w:szCs w:val="20"/>
              </w:rPr>
              <w:t>2015г. Русский язык и литература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56" w:type="dxa"/>
          </w:tcPr>
          <w:p w14:paraId="64A78001" w14:textId="77777777" w:rsidR="002935F6" w:rsidRDefault="000924C9" w:rsidP="00092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572" w:type="dxa"/>
          </w:tcPr>
          <w:p w14:paraId="08E69E71" w14:textId="77777777" w:rsidR="002935F6" w:rsidRDefault="000924C9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ООП ООО («Русский язык», «Литература»), ООП СОО («Русский язык», «Литература»)</w:t>
            </w:r>
          </w:p>
        </w:tc>
      </w:tr>
      <w:tr w:rsidR="00517AE1" w14:paraId="4AF4BC7C" w14:textId="77777777" w:rsidTr="00C57252">
        <w:tc>
          <w:tcPr>
            <w:tcW w:w="421" w:type="dxa"/>
          </w:tcPr>
          <w:p w14:paraId="7BF6BCBB" w14:textId="77777777" w:rsidR="00517AE1" w:rsidRDefault="006E12CA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45" w:type="dxa"/>
          </w:tcPr>
          <w:p w14:paraId="43B344A6" w14:textId="77777777" w:rsidR="00517AE1" w:rsidRDefault="00517AE1" w:rsidP="00D9264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Дорош Анна Юрьевна</w:t>
            </w:r>
          </w:p>
          <w:p w14:paraId="4F5D71BD" w14:textId="77777777" w:rsidR="00343C87" w:rsidRDefault="00343C87" w:rsidP="00D9264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E14CE8" w14:textId="77777777" w:rsidR="00343C87" w:rsidRDefault="00343C87" w:rsidP="00D9264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5033AD" w14:textId="77777777" w:rsidR="00343C87" w:rsidRDefault="00343C87" w:rsidP="00D9264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DB540F" w14:textId="77777777" w:rsidR="00343C87" w:rsidRDefault="00343C87" w:rsidP="00D9264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347F9F" w14:textId="77777777" w:rsidR="00343C87" w:rsidRDefault="00343C87" w:rsidP="00D9264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10A4C4" w14:textId="77777777" w:rsidR="00343C87" w:rsidRDefault="00343C87" w:rsidP="00D9264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8DE146" w14:textId="77777777" w:rsidR="00343C87" w:rsidRDefault="00343C87" w:rsidP="00D9264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080DC0" w14:textId="77777777" w:rsidR="00343C87" w:rsidRDefault="00343C87" w:rsidP="00D9264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0457FE" w14:textId="77777777" w:rsidR="00343C87" w:rsidRDefault="00343C87" w:rsidP="00D9264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B06B90" w14:textId="77777777" w:rsidR="00343C87" w:rsidRDefault="00343C87" w:rsidP="00D9264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1B474F" w14:textId="77777777" w:rsidR="00343C87" w:rsidRDefault="00343C87" w:rsidP="00D9264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8B6CED" w14:textId="77777777" w:rsidR="00343C87" w:rsidRDefault="00343C87" w:rsidP="00D9264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DEA805" w14:textId="77777777" w:rsidR="00343C87" w:rsidRDefault="00343C87" w:rsidP="00D9264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E0C58D" w14:textId="77777777" w:rsidR="00343C87" w:rsidRDefault="00343C87" w:rsidP="00D9264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075DE9" w14:textId="77777777" w:rsidR="00343C87" w:rsidRDefault="00343C87" w:rsidP="00D9264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AA6327" w14:textId="77777777" w:rsidR="00343C87" w:rsidRDefault="00343C87" w:rsidP="00D9264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AA88CA" w14:textId="77777777" w:rsidR="00343C87" w:rsidRDefault="00343C87" w:rsidP="00D9264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4E7B01" w14:textId="77777777" w:rsidR="00343C87" w:rsidRDefault="00343C87" w:rsidP="00D9264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D1DC77" w14:textId="77777777" w:rsidR="00343C87" w:rsidRDefault="00343C87" w:rsidP="00D9264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036187" w14:textId="77777777" w:rsidR="00343C87" w:rsidRDefault="00343C87" w:rsidP="00D9264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C13689" w14:textId="77777777" w:rsidR="00343C87" w:rsidRDefault="00343C87" w:rsidP="00D9264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55F77B" w14:textId="77777777" w:rsidR="00343C87" w:rsidRDefault="00343C87" w:rsidP="00D9264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03F360" w14:textId="77777777" w:rsidR="00343C87" w:rsidRDefault="00343C87" w:rsidP="00D9264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9C892F" w14:textId="77777777" w:rsidR="00343C87" w:rsidRDefault="00343C87" w:rsidP="00D9264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47ABB5" w14:textId="77777777" w:rsidR="00343C87" w:rsidRDefault="00343C87" w:rsidP="00D9264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934493" w14:textId="77777777" w:rsidR="00343C87" w:rsidRDefault="00343C87" w:rsidP="00D9264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BAA521" w14:textId="77777777" w:rsidR="00343C87" w:rsidRDefault="00343C87" w:rsidP="00D9264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5DA1C8" w14:textId="77777777" w:rsidR="00343C87" w:rsidRDefault="00343C87" w:rsidP="00D9264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143161" w14:textId="77777777" w:rsidR="00343C87" w:rsidRDefault="00343C87" w:rsidP="00D9264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B70C4D" w14:textId="77777777" w:rsidR="00343C87" w:rsidRDefault="00343C87" w:rsidP="00D9264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5FAEB0" w14:textId="77777777" w:rsidR="00343C87" w:rsidRDefault="00343C87" w:rsidP="00D9264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BD8DD2" w14:textId="77777777" w:rsidR="00343C87" w:rsidRDefault="00343C87" w:rsidP="00D9264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F6A31A" w14:textId="77777777" w:rsidR="00343C87" w:rsidRDefault="00343C87" w:rsidP="00D9264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DC1946" w14:textId="77777777" w:rsidR="00343C87" w:rsidRDefault="00343C87" w:rsidP="00D9264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C283F3" w14:textId="77777777" w:rsidR="00343C87" w:rsidRDefault="00343C87" w:rsidP="00D9264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4CBBDE" w14:textId="77777777" w:rsidR="00343C87" w:rsidRDefault="00343C87" w:rsidP="00D9264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D0357F" w14:textId="77777777" w:rsidR="00343C87" w:rsidRDefault="00343C87" w:rsidP="00D9264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A1411A" w14:textId="77777777" w:rsidR="00343C87" w:rsidRDefault="00343C87" w:rsidP="00D9264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4B2E93" w14:textId="77777777" w:rsidR="00343C87" w:rsidRDefault="00343C87" w:rsidP="00D9264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46BD14" w14:textId="77777777" w:rsidR="00343C87" w:rsidRDefault="00343C87" w:rsidP="00D9264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D095E3" w14:textId="77777777" w:rsidR="00343C87" w:rsidRDefault="00343C87" w:rsidP="00D9264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12F556" w14:textId="77777777" w:rsidR="00343C87" w:rsidRDefault="00343C87" w:rsidP="00D9264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5AD636" w14:textId="77777777" w:rsidR="00343C87" w:rsidRDefault="00343C87" w:rsidP="00D9264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D893A9" w14:textId="77777777" w:rsidR="00343C87" w:rsidRDefault="00343C87" w:rsidP="00D9264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A57D28" w14:textId="77777777" w:rsidR="00343C87" w:rsidRDefault="00343C87" w:rsidP="00D9264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BF46CE" w14:textId="77777777" w:rsidR="00343C87" w:rsidRDefault="00343C87" w:rsidP="00D9264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0C11C5" w14:textId="77777777" w:rsidR="00343C87" w:rsidRDefault="00343C87" w:rsidP="00D9264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129099" w14:textId="77777777" w:rsidR="00343C87" w:rsidRDefault="00343C87" w:rsidP="00D9264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423C36" w14:textId="77777777" w:rsidR="00343C87" w:rsidRDefault="00343C87" w:rsidP="00D9264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0CBC90" w14:textId="77777777" w:rsidR="00343C87" w:rsidRDefault="00343C87" w:rsidP="00D9264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AA84BB" w14:textId="77777777" w:rsidR="00343C87" w:rsidRDefault="00343C87" w:rsidP="00D9264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B2B80D" w14:textId="77777777" w:rsidR="00343C87" w:rsidRDefault="00343C87" w:rsidP="00D9264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4BA21C" w14:textId="77777777" w:rsidR="00343C87" w:rsidRDefault="00343C87" w:rsidP="00D9264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96D633" w14:textId="77777777" w:rsidR="00343C87" w:rsidRDefault="00343C87" w:rsidP="00D9264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A44E0C" w14:textId="77777777" w:rsidR="00343C87" w:rsidRDefault="00343C87" w:rsidP="00D9264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53154D" w14:textId="77777777" w:rsidR="00343C87" w:rsidRDefault="00343C87" w:rsidP="00D9264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64F6E1" w14:textId="77777777" w:rsidR="00343C87" w:rsidRDefault="00343C87" w:rsidP="00D9264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5FC94B" w14:textId="77777777" w:rsidR="00343C87" w:rsidRDefault="00343C87" w:rsidP="00D9264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B9F486" w14:textId="77777777" w:rsidR="00343C87" w:rsidRDefault="00343C87" w:rsidP="00D9264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E68DF2" w14:textId="77777777" w:rsidR="00343C87" w:rsidRDefault="00343C87" w:rsidP="00D9264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E071E0" w14:textId="77777777" w:rsidR="00343C87" w:rsidRDefault="00343C87" w:rsidP="00D9264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7D8D0A" w14:textId="77777777" w:rsidR="00343C87" w:rsidRDefault="00343C87" w:rsidP="00D9264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98C3B2" w14:textId="77777777" w:rsidR="00343C87" w:rsidRDefault="00343C87" w:rsidP="00D9264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9888AA" w14:textId="77777777" w:rsidR="00343C87" w:rsidRDefault="00343C87" w:rsidP="00D9264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BFA51F" w14:textId="77777777" w:rsidR="00343C87" w:rsidRDefault="00343C87" w:rsidP="00D9264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2E550D" w14:textId="77777777" w:rsidR="00343C87" w:rsidRDefault="00343C87" w:rsidP="00D9264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81B5CD" w14:textId="77777777" w:rsidR="00343C87" w:rsidRDefault="00343C87" w:rsidP="00D9264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2870C2" w14:textId="77777777" w:rsidR="00343C87" w:rsidRDefault="00343C87" w:rsidP="00D9264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7AA2E9" w14:textId="77777777" w:rsidR="00343C87" w:rsidRDefault="00343C87" w:rsidP="00D9264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C895B7" w14:textId="77777777" w:rsidR="00343C87" w:rsidRDefault="00343C87" w:rsidP="00D9264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247BD9" w14:textId="77777777" w:rsidR="00343C87" w:rsidRDefault="00343C87" w:rsidP="00D9264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B02307" w14:textId="77777777" w:rsidR="00343C87" w:rsidRDefault="00343C87" w:rsidP="00D9264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3C8C4C" w14:textId="77777777" w:rsidR="00343C87" w:rsidRDefault="00343C87" w:rsidP="00D9264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DF27C3" w14:textId="77777777" w:rsidR="00343C87" w:rsidRDefault="00343C87" w:rsidP="00D9264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0529BF" w14:textId="77777777" w:rsidR="00343C87" w:rsidRDefault="00343C87" w:rsidP="00D9264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1F7049" w14:textId="77777777" w:rsidR="00343C87" w:rsidRDefault="00343C87" w:rsidP="00D9264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236992" w14:textId="77777777" w:rsidR="00343C87" w:rsidRDefault="00343C87" w:rsidP="00D9264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960A10" w14:textId="77777777" w:rsidR="00343C87" w:rsidRDefault="00343C87" w:rsidP="00D9264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0CE3C0" w14:textId="77777777" w:rsidR="00343C87" w:rsidRDefault="00343C87" w:rsidP="00D9264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8A11B9" w14:textId="77777777" w:rsidR="00343C87" w:rsidRDefault="00343C87" w:rsidP="00D9264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D698EF" w14:textId="77777777" w:rsidR="00343C87" w:rsidRDefault="00343C87" w:rsidP="00D9264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B5E18A" w14:textId="77777777" w:rsidR="00343C87" w:rsidRDefault="00343C87" w:rsidP="00D9264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9A475E" w14:textId="77777777" w:rsidR="00343C87" w:rsidRDefault="00343C87" w:rsidP="00D9264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B0D1FD" w14:textId="77777777" w:rsidR="00343C87" w:rsidRDefault="00343C87" w:rsidP="00D9264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74C5E0" w14:textId="77777777" w:rsidR="00343C87" w:rsidRDefault="00343C87" w:rsidP="00D9264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D82307" w14:textId="77777777" w:rsidR="00343C87" w:rsidRDefault="00343C87" w:rsidP="00D9264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C498BD" w14:textId="77777777" w:rsidR="00343C87" w:rsidRDefault="00343C87" w:rsidP="00D9264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24524B" w14:textId="77777777" w:rsidR="00343C87" w:rsidRDefault="00343C87" w:rsidP="00D9264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75D39A" w14:textId="77777777" w:rsidR="00343C87" w:rsidRDefault="00343C87" w:rsidP="00D9264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4371F1" w14:textId="77777777" w:rsidR="00343C87" w:rsidRDefault="00343C87" w:rsidP="00D9264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7710D3" w14:textId="77777777" w:rsidR="00343C87" w:rsidRDefault="00343C87" w:rsidP="00D9264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CD6C88" w14:textId="77777777" w:rsidR="00343C87" w:rsidRDefault="00343C87" w:rsidP="00D9264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C97D3D" w14:textId="77777777" w:rsidR="00343C87" w:rsidRDefault="00343C87" w:rsidP="00D9264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D67337" w14:textId="77777777" w:rsidR="00343C87" w:rsidRDefault="00343C87" w:rsidP="00D9264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0EC7BE" w14:textId="77777777" w:rsidR="00343C87" w:rsidRDefault="00343C87" w:rsidP="00D9264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1197CB" w14:textId="77777777" w:rsidR="00343C87" w:rsidRDefault="00343C87" w:rsidP="00D9264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F9236F" w14:textId="77777777" w:rsidR="00343C87" w:rsidRDefault="00343C87" w:rsidP="00D9264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D12740" w14:textId="77777777" w:rsidR="00343C87" w:rsidRDefault="00343C87" w:rsidP="00D9264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DB987E" w14:textId="77777777" w:rsidR="00343C87" w:rsidRDefault="00343C87" w:rsidP="00D9264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75F63C" w14:textId="77777777" w:rsidR="00343C87" w:rsidRDefault="00343C87" w:rsidP="00D9264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743B2E" w14:textId="77777777" w:rsidR="00343C87" w:rsidRDefault="00343C87" w:rsidP="00D9264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0F3651" w14:textId="77777777" w:rsidR="00343C87" w:rsidRDefault="006E12CA" w:rsidP="00D9264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12.</w:t>
            </w:r>
            <w:r w:rsidR="00343C87">
              <w:rPr>
                <w:rFonts w:ascii="Times New Roman" w:hAnsi="Times New Roman" w:cs="Times New Roman"/>
                <w:sz w:val="20"/>
                <w:szCs w:val="20"/>
              </w:rPr>
              <w:t>Гамзина Маргарита Сергеевна</w:t>
            </w:r>
          </w:p>
          <w:p w14:paraId="5DA39CC3" w14:textId="77777777" w:rsidR="00343C87" w:rsidRDefault="00343C87" w:rsidP="00D9264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C1CEC9" w14:textId="77777777" w:rsidR="00343C87" w:rsidRDefault="00343C87" w:rsidP="00D9264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26EF13" w14:textId="77777777" w:rsidR="00343C87" w:rsidRDefault="00343C87" w:rsidP="00D9264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AEA7FB" w14:textId="77777777" w:rsidR="00343C87" w:rsidRDefault="00343C87" w:rsidP="00D9264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6F4098" w14:textId="77777777" w:rsidR="00343C87" w:rsidRDefault="00343C87" w:rsidP="00D9264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0DDD17" w14:textId="77777777" w:rsidR="00343C87" w:rsidRDefault="00343C87" w:rsidP="00D9264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E774FA" w14:textId="77777777" w:rsidR="00343C87" w:rsidRDefault="00343C87" w:rsidP="00D9264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7F6872" w14:textId="77777777" w:rsidR="00343C87" w:rsidRDefault="00343C87" w:rsidP="00D9264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D6BE25" w14:textId="77777777" w:rsidR="00343C87" w:rsidRDefault="00343C87" w:rsidP="00D9264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497E64" w14:textId="77777777" w:rsidR="00343C87" w:rsidRDefault="00343C87" w:rsidP="00D9264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8279FF" w14:textId="77777777" w:rsidR="00343C87" w:rsidRDefault="00343C87" w:rsidP="00D9264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8F2A44" w14:textId="77777777" w:rsidR="00343C87" w:rsidRDefault="00343C87" w:rsidP="00D9264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554BA5" w14:textId="77777777" w:rsidR="00343C87" w:rsidRDefault="00343C87" w:rsidP="00D9264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43C3B8" w14:textId="77777777" w:rsidR="00343C87" w:rsidRDefault="00343C87" w:rsidP="00D9264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B84E53" w14:textId="77777777" w:rsidR="00343C87" w:rsidRDefault="00343C87" w:rsidP="00D9264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A18FE2" w14:textId="77777777" w:rsidR="00343C87" w:rsidRDefault="00343C87" w:rsidP="00D9264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19A0C0" w14:textId="77777777" w:rsidR="00343C87" w:rsidRDefault="00343C87" w:rsidP="00D9264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38C2CF" w14:textId="77777777" w:rsidR="00343C87" w:rsidRPr="00CA0F33" w:rsidRDefault="00343C87" w:rsidP="00D9264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</w:tcPr>
          <w:p w14:paraId="11966FF8" w14:textId="77777777" w:rsidR="00517AE1" w:rsidRDefault="00517AE1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Учитель музыки</w:t>
            </w:r>
          </w:p>
          <w:p w14:paraId="53523ECE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404A24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6910BB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B3C4F9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988C01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3FCC78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93E3BA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93F8A9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B75E09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9F55A9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A61ECB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F828E3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456FD2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DF9F96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F9FE3A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9AF4E0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B10E50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7F0434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D12386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4C7D0F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6676D4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E96D59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14A9FF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CAA474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13EA0F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06F4D9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EC19E5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AA6A24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B6BBF9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561195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ED3799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7AEACF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8ED559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9BA27C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B518C8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84912A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C1D04C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60DDDC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2C0A46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9318F8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31872F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1BEC8A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4E5B80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191086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9BA20B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A47722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7B2600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6D8EE4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0F7FD7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A85D97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1B6376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C39E80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A47F6D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B933CA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04B940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43C99B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9A14CE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1CDFFB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C95C0D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DD3D94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905553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25FCAF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5BB3DF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1033DF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A2E540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41B02D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1085B8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E68F61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17442B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9F0DD9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E30AB5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1EA988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5A8FE9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4FBEC0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55B52D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1448B3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35F490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F4039E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3B8CEE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9A59B5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704706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619BF3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A8B343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F1E017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2EA886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03F22D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E657D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384EA3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2DC870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6F4907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51714D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74760F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E1E42E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FBA488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E3DDDB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C2FC57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577105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97975F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96E716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2C0D16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FED384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055694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Учитель начальных классов, внутреннее совместительство учитель биологии, педагог дополнительного образования. </w:t>
            </w:r>
          </w:p>
          <w:p w14:paraId="03D74DB3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CC8F03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974EC4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B5859B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D33AF7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89DD4A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FB2545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D1832F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A287FB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475CDC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C23200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04FED3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B08971" w14:textId="77777777" w:rsidR="00343C87" w:rsidRPr="00CA0F33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gridSpan w:val="2"/>
          </w:tcPr>
          <w:p w14:paraId="0A959503" w14:textId="77777777" w:rsidR="00517AE1" w:rsidRDefault="00517AE1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Музыка, изобразительное искусство</w:t>
            </w:r>
          </w:p>
          <w:p w14:paraId="278254AE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F760B7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462D97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4FBCEA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0F4CA7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FC6F06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3BF02D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79D49F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DED5A4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B6D469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FFA633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97B54A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12ABA6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50025A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772B0F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BBBBA9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1B1ABB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DD7E0E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39BE52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472475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4E8016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948ED5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3835C2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7305AE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ADB282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A61E4F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E5AAEB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DADAB4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05035C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5E9D58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C6DFEF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8998AF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B348A4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F697F8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30B726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EEED2C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0D6596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FEF299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ADBFE3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A714F3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DB6B92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BA89D9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470596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AE3315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EA77DC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04F47C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24106A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968467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6251B6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E59B58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854BD9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BB853E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F38B51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347C90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9B8DDB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9DF9D4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8609BD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307BB1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05FB96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916B80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D60EAD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FDE263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E293C8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4C32C2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43DA72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203A6E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6E6C4C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3D6D62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9A3745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4736C6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0D0234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1A482E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4FD008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ECB7C2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525E66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FC4F7D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823F7B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CA400E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0821EB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09FD21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409CC6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CB4434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04447F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C4B285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019838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397895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D3B69C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114747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E84901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459FE0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133F99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7BA7A6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DB67B2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25C9B7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B85834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1CC44A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A33F65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C3F0D7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FB385B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ADC323" w14:textId="77777777" w:rsidR="00343C87" w:rsidRPr="00CA0F33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Русский язык, математика, литературное чтение, окружающий мир, родной русский язык, родное литературное чтение, изо, труд, биология. </w:t>
            </w:r>
          </w:p>
        </w:tc>
        <w:tc>
          <w:tcPr>
            <w:tcW w:w="1423" w:type="dxa"/>
          </w:tcPr>
          <w:p w14:paraId="26240BE1" w14:textId="77777777" w:rsidR="00517AE1" w:rsidRDefault="00517AE1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Высшее образование</w:t>
            </w:r>
          </w:p>
          <w:p w14:paraId="4FE87B72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D4B3E9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06AFEA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975550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B0A578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C8CA68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09BB24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5D393A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696E84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C18EF3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95E7AD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E5CB29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AFD2A4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30A2E3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E5B8FA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F638D7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EF9121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9F96F2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6EBAC5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00173E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889324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81C250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08692E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B7D5C3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9081B2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CC33D9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EDEFCA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14D7D9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A973E8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D0371D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DF3758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5ADC58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C410B6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C1E085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CF3651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639FC2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F4C99E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E77ADA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60EFD7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DDBB23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60F1C0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2729E4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7EF32F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44265E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80CB40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022DB1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9FB82B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690D6F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351D91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BBE6AB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8D014B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77658D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7F9AC0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60B15C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80E8C5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6E98F2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EE4B69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CFF0A2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4F4980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C37463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54DF58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090397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DBA2C7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008DDA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4EAAB5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F7924F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B4AF27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B02576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9A05D8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DF117A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AE3F46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BE44FC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69483E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05646B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EA13F2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0BF1CB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47F282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2F1F12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C7D811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B8FEE8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17F859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9F6817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691AA3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2FC8C9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36C4AC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23EBDA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1BDD37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026AB7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C498F6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2D1531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92F483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BAF4DE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50DA17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CB7E7E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C09552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2D33B1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250363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FFD0FE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018CFF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8ADB9D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181318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A13944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Среднее-профессиональное образование. </w:t>
            </w:r>
          </w:p>
        </w:tc>
        <w:tc>
          <w:tcPr>
            <w:tcW w:w="1689" w:type="dxa"/>
          </w:tcPr>
          <w:p w14:paraId="291EAC5D" w14:textId="77777777" w:rsidR="00517AE1" w:rsidRDefault="00517AE1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Музыкальная педагогика</w:t>
            </w:r>
          </w:p>
          <w:p w14:paraId="18C72A47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ADAC01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AC5D68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883DB7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B474A4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EB8547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64DC7F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6BB699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48E9D7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3FCA47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3FD24D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73728C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FE1C89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99740E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063771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89DBA5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BC0A81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EBCE3C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538ACC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007407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6FE1B3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32497E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3A7330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61E190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172515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F67350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B2B85A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572AF0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1715A6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A660AF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D8228B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B209D5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301A55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6EDC5D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089913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E55E13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56AF3B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8D4A57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69D8A1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A856FA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1DA163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C55AD0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399D2D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4FA95A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20D204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25A1B7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B9E783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F35F76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A207AA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0CB768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E508E3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92F343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8B227D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B6E462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646EAD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F6AC0E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335A53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1CCF56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4ADE07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346679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4BDEB7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ABD325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D002EB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0CA7FE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95A513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EA8FA8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96245C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FD8882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6AA7B5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B0CBB4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83C063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786385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8E98B7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85958C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C71060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CBF7BD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EBBE5D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F2D22D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75BA65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7CC1C8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22F0B1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78AABD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3AF8D8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692453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A36449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4B2014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1A9E1F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30D297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0BE810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D2754B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EAA306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7D02DC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E3780D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818B87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D276D0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24C8F4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3E05BE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6F2058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388D0A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876D89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81DD63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16F6C8" w14:textId="77777777" w:rsidR="00343C87" w:rsidRDefault="00522564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Учитель начальных классов</w:t>
            </w:r>
          </w:p>
          <w:p w14:paraId="65062BFF" w14:textId="77777777" w:rsidR="00522564" w:rsidRDefault="00522564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биологии</w:t>
            </w:r>
          </w:p>
          <w:p w14:paraId="38D2D192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BE9227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F999EA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92853E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0E7032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F2EB62" w14:textId="77777777" w:rsidR="00343C87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3CD171" w14:textId="77777777" w:rsidR="00343C87" w:rsidRPr="00CA0F33" w:rsidRDefault="00343C87" w:rsidP="004A5F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73B906D" w14:textId="77777777" w:rsidR="00517AE1" w:rsidRDefault="00517AE1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14:paraId="03207E2B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94DF90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5143AC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9DFC58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E69428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CEBAB8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DDE5CF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C5FC2F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686393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C0E9B3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D25611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3C7C15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70E40F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E9D04A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E8939A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736A49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C16F93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E23A62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E6B597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D14297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F46170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4AE393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0948BC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380EF7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A2FC2F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B1964E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DFF24B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5F1DC8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066921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FC1146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2F6EB0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B641FC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0E3789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757E8D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84C3C3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56CFD4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6FD680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84C837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01A60C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4BD974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E1E85F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9C44F4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0E0037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2AF19B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83A6EC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A75685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AEFB4A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EB30F5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C1F023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262CFB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9870DA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2E2299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F24BC2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5114D6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993AE5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75456C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F51F19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B6B3EA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20C378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F7938F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E49AEE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188F53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3F4E87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B44FC2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64A098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7195E7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90789D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6FF3A1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E2441A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5B6067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8E29C7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E5B9BF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139101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AEAB2F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E9D90E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38C3A8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B6C823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28EB31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D36FAB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6FEE28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1031E7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571554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DA0A04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BEEE69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CCD30A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C8F682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A5B04C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6909A3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A36445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4A6B6E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0835EC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098C34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548F30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061EA6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D283AC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122E41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856C79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9F3758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1B1F8F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967CB3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3AD15E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7EE42E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049B2C" w14:textId="77777777" w:rsidR="00522564" w:rsidRDefault="00522564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05C18E07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724802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415EAA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D98AAE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AA16C5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384A3A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845190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39C784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A81AB8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160A25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8FE64F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835FBC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6BFC6CA9" w14:textId="77777777" w:rsidR="00517AE1" w:rsidRDefault="00517AE1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14:paraId="4DE18688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F2E20D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D6F3FA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5A7CD5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73EE5D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8C50B5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011162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04D071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BD51FF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FF8066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ED9DF3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D14565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6036E4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26A4C5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8BC82D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8B1912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4DC69E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C977A2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FF72B1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DFDF46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853448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337C4F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34A77D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0A1026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1A3BF3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7AB151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F15AAD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306833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1A6611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CA3F45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E9EA2B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C964FD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341102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7D3E0F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C2B876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2B801B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DE3B63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992BEB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369FE0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A0357B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30991D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6E9074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A87E58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03C565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B87BDA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740A99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C77676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184F67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AB07A5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512DFF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5E3639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531774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B79986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89A875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10773A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BAED79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35091B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AB3BF5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27F641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1EE3B2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11F376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B5E0DD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8066D0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F4FBF3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727091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555BF8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B60525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F0444A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78C1A6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A9ACF5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5D20ED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C4E98E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40D50A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399C0C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247A23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6E5B44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B035A4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06AAD2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D416C0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79A323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7431F6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AD5F58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2F768E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E3F949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DF14E0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30A76C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93B01B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D7B56F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580A96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9AFD3A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F160A8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15C48D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2245EB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E1030A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3E7917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B84BC3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3F3A9A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B7F9B6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F3BE2C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D345A0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22C1F8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7845CD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1A82DE" w14:textId="77777777" w:rsidR="00343C87" w:rsidRDefault="00522564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551B5DBB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E7BC08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25445D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BC8C3D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5CBBBA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9AB7EB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8E9B32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E4AB6D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913B69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A0D135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86C295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E3BBBF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A684A1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3AB9E0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F9B8B8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3030E7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D0E163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637A24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51957D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E0B127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F90FB7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DCC48F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6D7D10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63A3DB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91E89E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95C9FF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72F1E3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B6586D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6B0199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2926AB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BD5106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DA4A63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64B7CB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EBBC16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9B93ED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86AF5B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02221A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E33CF3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A619B5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351003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B44C70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E51637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92184C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BAC6B2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655F25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000F64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5B6066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8DE047" w14:textId="77777777" w:rsidR="00343C87" w:rsidRDefault="00343C87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AE1D89D" w14:textId="77777777" w:rsidR="00517AE1" w:rsidRPr="0071720A" w:rsidRDefault="00517AE1" w:rsidP="00A610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720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Курсы повешения: </w:t>
            </w:r>
          </w:p>
          <w:p w14:paraId="353FCA30" w14:textId="77777777" w:rsidR="00517AE1" w:rsidRDefault="00517AE1" w:rsidP="00A61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« Музыкально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 эстетическое развитие школьников в условиях ФГОС», 72 часа, январь, 2022.</w:t>
            </w:r>
          </w:p>
          <w:p w14:paraId="6B3C7464" w14:textId="77777777" w:rsidR="00517AE1" w:rsidRDefault="00517AE1" w:rsidP="00A610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4A222F" w14:textId="77777777" w:rsidR="00517AE1" w:rsidRDefault="00517AE1" w:rsidP="00A61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720A">
              <w:rPr>
                <w:rFonts w:ascii="Times New Roman" w:hAnsi="Times New Roman" w:cs="Times New Roman"/>
                <w:b/>
                <w:sz w:val="20"/>
                <w:szCs w:val="20"/>
              </w:rPr>
              <w:t>Курсы повышения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« Изобразительное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искусство, как творческая составляющая развития обучающихся  в системе образования в условиях реализации ФГОС», 144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часа, июль 2023г.</w:t>
            </w:r>
          </w:p>
          <w:p w14:paraId="7C0E104E" w14:textId="77777777" w:rsidR="00517AE1" w:rsidRDefault="00517AE1" w:rsidP="00A610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94791F" w14:textId="77777777" w:rsidR="00517AE1" w:rsidRDefault="00517AE1" w:rsidP="00A61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720A">
              <w:rPr>
                <w:rFonts w:ascii="Times New Roman" w:hAnsi="Times New Roman" w:cs="Times New Roman"/>
                <w:b/>
                <w:sz w:val="20"/>
                <w:szCs w:val="20"/>
              </w:rPr>
              <w:t>Курсы повышения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« Организация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работы обучающихся  с ограниченными возможностями  здоровья ( ОВЗ)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соотвествии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ФГОС», 36 часов, август 2023г. </w:t>
            </w:r>
          </w:p>
          <w:p w14:paraId="54F76C9B" w14:textId="77777777" w:rsidR="00517AE1" w:rsidRDefault="00517AE1" w:rsidP="00A610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0E680D" w14:textId="77777777" w:rsidR="00517AE1" w:rsidRDefault="00517AE1" w:rsidP="00A61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720A">
              <w:rPr>
                <w:rFonts w:ascii="Times New Roman" w:hAnsi="Times New Roman" w:cs="Times New Roman"/>
                <w:b/>
                <w:sz w:val="20"/>
                <w:szCs w:val="20"/>
              </w:rPr>
              <w:t>Курсы повышения: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« Воспитательная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деятеность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суверенной национальной системе образования (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Артековские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чтения)», 18 часов,</w:t>
            </w:r>
          </w:p>
          <w:p w14:paraId="4ABA8A39" w14:textId="77777777" w:rsidR="00517AE1" w:rsidRDefault="00517AE1" w:rsidP="00A61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август, 2023 год;</w:t>
            </w:r>
          </w:p>
          <w:p w14:paraId="71557BD4" w14:textId="77777777" w:rsidR="00517AE1" w:rsidRDefault="00517AE1" w:rsidP="00A610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7C6D06" w14:textId="77777777" w:rsidR="00517AE1" w:rsidRDefault="00517AE1" w:rsidP="00092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4DA">
              <w:rPr>
                <w:rFonts w:ascii="Times New Roman" w:hAnsi="Times New Roman" w:cs="Times New Roman"/>
                <w:b/>
                <w:sz w:val="20"/>
                <w:szCs w:val="20"/>
              </w:rPr>
              <w:t>Курсы повышения: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Эффективное управление воспитательной деятельностью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образовательной организации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» 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72 часа, август, 2023 год.</w:t>
            </w:r>
          </w:p>
          <w:p w14:paraId="7B6F6681" w14:textId="77777777" w:rsidR="00343C87" w:rsidRDefault="00343C87" w:rsidP="00092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BC4F48" w14:textId="77777777" w:rsidR="00343C87" w:rsidRDefault="00343C87" w:rsidP="00092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3A7712" w14:textId="77777777" w:rsidR="00522564" w:rsidRDefault="00522564" w:rsidP="00092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2564">
              <w:rPr>
                <w:rFonts w:ascii="Times New Roman" w:hAnsi="Times New Roman" w:cs="Times New Roman"/>
                <w:sz w:val="20"/>
                <w:szCs w:val="20"/>
              </w:rPr>
              <w:t xml:space="preserve">"Профилактика гриппа и острых респираторных вирусных инфекций, в том числе новой </w:t>
            </w:r>
            <w:proofErr w:type="spellStart"/>
            <w:r w:rsidRPr="00522564">
              <w:rPr>
                <w:rFonts w:ascii="Times New Roman" w:hAnsi="Times New Roman" w:cs="Times New Roman"/>
                <w:sz w:val="20"/>
                <w:szCs w:val="20"/>
              </w:rPr>
              <w:t>коронавирусной</w:t>
            </w:r>
            <w:proofErr w:type="spellEnd"/>
            <w:r w:rsidRPr="00522564">
              <w:rPr>
                <w:rFonts w:ascii="Times New Roman" w:hAnsi="Times New Roman" w:cs="Times New Roman"/>
                <w:sz w:val="20"/>
                <w:szCs w:val="20"/>
              </w:rPr>
              <w:t xml:space="preserve"> инфекции COVID - 19</w:t>
            </w:r>
            <w:proofErr w:type="gramStart"/>
            <w:r w:rsidRPr="0052256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36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часов, 2023 г., </w:t>
            </w:r>
          </w:p>
          <w:p w14:paraId="17F68F09" w14:textId="77777777" w:rsidR="00522564" w:rsidRDefault="00522564" w:rsidP="00092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DA072A" w14:textId="77777777" w:rsidR="00343C87" w:rsidRDefault="00522564" w:rsidP="00092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2564">
              <w:rPr>
                <w:rFonts w:ascii="Times New Roman" w:hAnsi="Times New Roman" w:cs="Times New Roman"/>
                <w:sz w:val="20"/>
                <w:szCs w:val="20"/>
              </w:rPr>
              <w:t>"Актуальные вопросы формирования функциональной грамотности педагогов"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24 часа, 2023 г., </w:t>
            </w:r>
          </w:p>
          <w:p w14:paraId="0F51BE43" w14:textId="77777777" w:rsidR="00343C87" w:rsidRDefault="00343C87" w:rsidP="00092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FCC850" w14:textId="77777777" w:rsidR="00522564" w:rsidRDefault="00522564" w:rsidP="00092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2564">
              <w:rPr>
                <w:rFonts w:ascii="Times New Roman" w:hAnsi="Times New Roman" w:cs="Times New Roman"/>
                <w:sz w:val="20"/>
                <w:szCs w:val="20"/>
              </w:rPr>
              <w:t>"Обработка персональных данных в образовательных организациях"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36 часов, 2023 г., </w:t>
            </w:r>
          </w:p>
          <w:p w14:paraId="759D72D6" w14:textId="77777777" w:rsidR="00522564" w:rsidRDefault="00522564" w:rsidP="00092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4B6A6A" w14:textId="77777777" w:rsidR="00522564" w:rsidRDefault="00522564" w:rsidP="00092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«Основы православной культуры Крыма в системе духовно-нравственного воспитания младших школьников» 36 часов, 2024 год.</w:t>
            </w:r>
          </w:p>
          <w:p w14:paraId="4C3E22EC" w14:textId="77777777" w:rsidR="00343C87" w:rsidRDefault="00343C87" w:rsidP="00092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CE9D57" w14:textId="77777777" w:rsidR="00343C87" w:rsidRDefault="00343C87" w:rsidP="00092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76D1C5" w14:textId="77777777" w:rsidR="00343C87" w:rsidRDefault="00343C87" w:rsidP="00092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5A5120" w14:textId="77777777" w:rsidR="00343C87" w:rsidRDefault="00343C87" w:rsidP="00092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E71B4E" w14:textId="77777777" w:rsidR="00343C87" w:rsidRDefault="00343C87" w:rsidP="00092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0F61A5" w14:textId="77777777" w:rsidR="00343C87" w:rsidRDefault="00343C87" w:rsidP="00092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921B669" w14:textId="77777777" w:rsidR="00517AE1" w:rsidRDefault="00517AE1" w:rsidP="00A61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4D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По программе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6D5F87D9" w14:textId="77777777" w:rsidR="00517AE1" w:rsidRDefault="00517AE1" w:rsidP="000924C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« Изобразительное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искусство: теория и методика преподавания в образовательной организации», 300 часов, 2029 год.</w:t>
            </w:r>
          </w:p>
          <w:p w14:paraId="04EB8865" w14:textId="77777777" w:rsidR="00343C87" w:rsidRDefault="00343C87" w:rsidP="000924C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DC4835" w14:textId="77777777" w:rsidR="00343C87" w:rsidRDefault="00343C87" w:rsidP="000924C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CAF7F6" w14:textId="77777777" w:rsidR="00343C87" w:rsidRDefault="00343C87" w:rsidP="000924C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9788FC" w14:textId="77777777" w:rsidR="00343C87" w:rsidRDefault="00343C87" w:rsidP="000924C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6F059D" w14:textId="77777777" w:rsidR="00343C87" w:rsidRDefault="00343C87" w:rsidP="000924C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371840" w14:textId="77777777" w:rsidR="00343C87" w:rsidRDefault="00343C87" w:rsidP="000924C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AA1C47" w14:textId="77777777" w:rsidR="00343C87" w:rsidRDefault="00343C87" w:rsidP="000924C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0B9F24" w14:textId="77777777" w:rsidR="00343C87" w:rsidRDefault="00343C87" w:rsidP="000924C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E50FA2" w14:textId="77777777" w:rsidR="00343C87" w:rsidRDefault="00343C87" w:rsidP="000924C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956E86" w14:textId="77777777" w:rsidR="00343C87" w:rsidRDefault="00343C87" w:rsidP="000924C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BDFF1E" w14:textId="77777777" w:rsidR="00343C87" w:rsidRDefault="00343C87" w:rsidP="000924C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F1063A" w14:textId="77777777" w:rsidR="00343C87" w:rsidRDefault="00343C87" w:rsidP="000924C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88C14D" w14:textId="77777777" w:rsidR="00343C87" w:rsidRDefault="00343C87" w:rsidP="000924C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6C85D4" w14:textId="77777777" w:rsidR="00343C87" w:rsidRDefault="00343C87" w:rsidP="000924C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571492" w14:textId="77777777" w:rsidR="00343C87" w:rsidRDefault="00343C87" w:rsidP="000924C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BCF6EF" w14:textId="77777777" w:rsidR="00343C87" w:rsidRDefault="00343C87" w:rsidP="000924C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5A1D1E" w14:textId="77777777" w:rsidR="00343C87" w:rsidRDefault="00343C87" w:rsidP="000924C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1BF01F" w14:textId="77777777" w:rsidR="00343C87" w:rsidRDefault="00343C87" w:rsidP="000924C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D7C87F" w14:textId="77777777" w:rsidR="00343C87" w:rsidRDefault="00343C87" w:rsidP="000924C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33BE46" w14:textId="77777777" w:rsidR="00343C87" w:rsidRDefault="00343C87" w:rsidP="000924C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17734C" w14:textId="77777777" w:rsidR="00343C87" w:rsidRDefault="00343C87" w:rsidP="000924C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AF0BCB" w14:textId="77777777" w:rsidR="00343C87" w:rsidRDefault="00343C87" w:rsidP="000924C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6434C6" w14:textId="77777777" w:rsidR="00343C87" w:rsidRDefault="00343C87" w:rsidP="000924C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497B74" w14:textId="77777777" w:rsidR="00343C87" w:rsidRDefault="00343C87" w:rsidP="000924C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11DDB7" w14:textId="77777777" w:rsidR="00343C87" w:rsidRDefault="00343C87" w:rsidP="000924C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73A7C0" w14:textId="77777777" w:rsidR="00343C87" w:rsidRDefault="00343C87" w:rsidP="000924C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F7244C" w14:textId="77777777" w:rsidR="00343C87" w:rsidRDefault="00343C87" w:rsidP="000924C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38769E" w14:textId="77777777" w:rsidR="00343C87" w:rsidRDefault="00343C87" w:rsidP="000924C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2B3A61" w14:textId="77777777" w:rsidR="00343C87" w:rsidRDefault="00343C87" w:rsidP="000924C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6B70CE" w14:textId="77777777" w:rsidR="00343C87" w:rsidRDefault="00343C87" w:rsidP="000924C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D37950" w14:textId="77777777" w:rsidR="00343C87" w:rsidRDefault="00343C87" w:rsidP="000924C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E1A9CF" w14:textId="77777777" w:rsidR="00343C87" w:rsidRDefault="00343C87" w:rsidP="000924C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3C496E" w14:textId="77777777" w:rsidR="00343C87" w:rsidRDefault="00343C87" w:rsidP="000924C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D9FC12" w14:textId="77777777" w:rsidR="00343C87" w:rsidRDefault="00343C87" w:rsidP="000924C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A802CC" w14:textId="77777777" w:rsidR="00343C87" w:rsidRDefault="00343C87" w:rsidP="000924C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803827" w14:textId="77777777" w:rsidR="00343C87" w:rsidRDefault="00343C87" w:rsidP="000924C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F72D86" w14:textId="77777777" w:rsidR="00343C87" w:rsidRDefault="00343C87" w:rsidP="000924C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9A432C" w14:textId="77777777" w:rsidR="00343C87" w:rsidRDefault="00343C87" w:rsidP="000924C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0FD27E" w14:textId="77777777" w:rsidR="00343C87" w:rsidRDefault="00343C87" w:rsidP="000924C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0AE7A4" w14:textId="77777777" w:rsidR="00343C87" w:rsidRDefault="00343C87" w:rsidP="000924C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655D71" w14:textId="77777777" w:rsidR="00343C87" w:rsidRDefault="00343C87" w:rsidP="000924C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BE6A06" w14:textId="77777777" w:rsidR="00343C87" w:rsidRDefault="00343C87" w:rsidP="000924C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F66E4D" w14:textId="77777777" w:rsidR="00343C87" w:rsidRDefault="00343C87" w:rsidP="000924C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F25F35" w14:textId="77777777" w:rsidR="00343C87" w:rsidRDefault="00343C87" w:rsidP="000924C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3B48ED" w14:textId="77777777" w:rsidR="00343C87" w:rsidRDefault="00343C87" w:rsidP="000924C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696951" w14:textId="77777777" w:rsidR="00343C87" w:rsidRDefault="00343C87" w:rsidP="000924C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FA0B43" w14:textId="77777777" w:rsidR="00343C87" w:rsidRDefault="00343C87" w:rsidP="000924C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8EE413" w14:textId="77777777" w:rsidR="00343C87" w:rsidRDefault="00343C87" w:rsidP="000924C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D0ABD6" w14:textId="77777777" w:rsidR="00343C87" w:rsidRDefault="00343C87" w:rsidP="000924C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5CD8D4" w14:textId="77777777" w:rsidR="00343C87" w:rsidRDefault="00343C87" w:rsidP="000924C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F71DAC" w14:textId="77777777" w:rsidR="00343C87" w:rsidRDefault="00343C87" w:rsidP="000924C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3A3577" w14:textId="77777777" w:rsidR="00343C87" w:rsidRDefault="00343C87" w:rsidP="000924C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21D1E0" w14:textId="77777777" w:rsidR="00343C87" w:rsidRDefault="00343C87" w:rsidP="000924C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7D4854" w14:textId="77777777" w:rsidR="00343C87" w:rsidRDefault="00343C87" w:rsidP="000924C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4CA312" w14:textId="77777777" w:rsidR="00343C87" w:rsidRDefault="00343C87" w:rsidP="000924C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18BA3D" w14:textId="77777777" w:rsidR="00343C87" w:rsidRDefault="00343C87" w:rsidP="000924C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AD81B1" w14:textId="77777777" w:rsidR="00343C87" w:rsidRDefault="00343C87" w:rsidP="000924C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551A61" w14:textId="77777777" w:rsidR="00343C87" w:rsidRDefault="00343C87" w:rsidP="000924C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E19BC3" w14:textId="77777777" w:rsidR="00343C87" w:rsidRDefault="00343C87" w:rsidP="000924C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2134E1" w14:textId="77777777" w:rsidR="00343C87" w:rsidRDefault="00343C87" w:rsidP="000924C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F6463A" w14:textId="77777777" w:rsidR="00343C87" w:rsidRDefault="00343C87" w:rsidP="000924C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F0D22B" w14:textId="77777777" w:rsidR="00343C87" w:rsidRDefault="00343C87" w:rsidP="000924C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BBB72D" w14:textId="77777777" w:rsidR="00343C87" w:rsidRDefault="00343C87" w:rsidP="000924C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6F2757" w14:textId="77777777" w:rsidR="00343C87" w:rsidRDefault="00343C87" w:rsidP="000924C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452753" w14:textId="77777777" w:rsidR="00343C87" w:rsidRDefault="00343C87" w:rsidP="000924C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02523A" w14:textId="77777777" w:rsidR="00343C87" w:rsidRDefault="00343C87" w:rsidP="000924C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1941F5" w14:textId="77777777" w:rsidR="00343C87" w:rsidRDefault="00343C87" w:rsidP="000924C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04010A" w14:textId="77777777" w:rsidR="00343C87" w:rsidRDefault="00343C87" w:rsidP="000924C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A8967B" w14:textId="77777777" w:rsidR="00343C87" w:rsidRDefault="00343C87" w:rsidP="000924C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A1A8D9" w14:textId="77777777" w:rsidR="00343C87" w:rsidRDefault="00343C87" w:rsidP="000924C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D78791" w14:textId="77777777" w:rsidR="00343C87" w:rsidRDefault="00343C87" w:rsidP="000924C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788D88" w14:textId="77777777" w:rsidR="00343C87" w:rsidRDefault="00343C87" w:rsidP="000924C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DA7BAA" w14:textId="77777777" w:rsidR="00343C87" w:rsidRDefault="00343C87" w:rsidP="000924C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C6F9C1" w14:textId="77777777" w:rsidR="00343C87" w:rsidRDefault="00343C87" w:rsidP="000924C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684884" w14:textId="77777777" w:rsidR="00343C87" w:rsidRDefault="00343C87" w:rsidP="000924C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B2BCE7" w14:textId="77777777" w:rsidR="00343C87" w:rsidRDefault="00343C87" w:rsidP="000924C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05D8A9" w14:textId="77777777" w:rsidR="00343C87" w:rsidRDefault="00343C87" w:rsidP="000924C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55B738" w14:textId="77777777" w:rsidR="00343C87" w:rsidRDefault="00343C87" w:rsidP="000924C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62A182" w14:textId="77777777" w:rsidR="00343C87" w:rsidRDefault="00343C87" w:rsidP="000924C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DABA9C" w14:textId="77777777" w:rsidR="00343C87" w:rsidRDefault="00343C87" w:rsidP="000924C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35F054" w14:textId="77777777" w:rsidR="00343C87" w:rsidRDefault="00343C87" w:rsidP="000924C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519186" w14:textId="77777777" w:rsidR="00343C87" w:rsidRDefault="00343C87" w:rsidP="000924C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486E56" w14:textId="77777777" w:rsidR="00343C87" w:rsidRDefault="00343C87" w:rsidP="000924C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BDBCF9" w14:textId="77777777" w:rsidR="00343C87" w:rsidRDefault="00343C87" w:rsidP="000924C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076D3A" w14:textId="77777777" w:rsidR="00343C87" w:rsidRDefault="00343C87" w:rsidP="000924C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F642EE" w14:textId="77777777" w:rsidR="00343C87" w:rsidRDefault="00343C87" w:rsidP="000924C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727DDA" w14:textId="77777777" w:rsidR="00343C87" w:rsidRDefault="00343C87" w:rsidP="000924C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52E26C" w14:textId="77777777" w:rsidR="00343C87" w:rsidRDefault="00343C87" w:rsidP="000924C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C514FC" w14:textId="77777777" w:rsidR="00343C87" w:rsidRDefault="00522564" w:rsidP="000924C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46C2F9E3" w14:textId="77777777" w:rsidR="00343C87" w:rsidRDefault="00343C87" w:rsidP="000924C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F95A7F" w14:textId="77777777" w:rsidR="00343C87" w:rsidRDefault="00343C87" w:rsidP="000924C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119C98" w14:textId="77777777" w:rsidR="00343C87" w:rsidRDefault="00343C87" w:rsidP="000924C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B1409E" w14:textId="77777777" w:rsidR="00343C87" w:rsidRDefault="00343C87" w:rsidP="000924C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08DF96" w14:textId="77777777" w:rsidR="00343C87" w:rsidRPr="00CA0F33" w:rsidRDefault="00343C87" w:rsidP="000924C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</w:tcPr>
          <w:p w14:paraId="597676CD" w14:textId="77777777" w:rsidR="00517AE1" w:rsidRDefault="00517AE1" w:rsidP="00092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 лет</w:t>
            </w:r>
          </w:p>
          <w:p w14:paraId="30B8734F" w14:textId="77777777" w:rsidR="00343C87" w:rsidRDefault="00343C87" w:rsidP="00092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2C7990" w14:textId="77777777" w:rsidR="00343C87" w:rsidRDefault="00343C87" w:rsidP="00092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405750" w14:textId="77777777" w:rsidR="00343C87" w:rsidRDefault="00343C87" w:rsidP="00092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627546" w14:textId="77777777" w:rsidR="00343C87" w:rsidRDefault="00343C87" w:rsidP="00092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39D6C5" w14:textId="77777777" w:rsidR="00343C87" w:rsidRDefault="00343C87" w:rsidP="00092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F12353" w14:textId="77777777" w:rsidR="00343C87" w:rsidRDefault="00343C87" w:rsidP="00092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E5063D" w14:textId="77777777" w:rsidR="00343C87" w:rsidRDefault="00343C87" w:rsidP="00092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2D18E4" w14:textId="77777777" w:rsidR="00343C87" w:rsidRDefault="00343C87" w:rsidP="00092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20CEA7" w14:textId="77777777" w:rsidR="00343C87" w:rsidRDefault="00343C87" w:rsidP="00092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A49ED4" w14:textId="77777777" w:rsidR="00343C87" w:rsidRDefault="00343C87" w:rsidP="00092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6E13C3" w14:textId="77777777" w:rsidR="00343C87" w:rsidRDefault="00343C87" w:rsidP="00092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F91DA6" w14:textId="77777777" w:rsidR="00343C87" w:rsidRDefault="00343C87" w:rsidP="00092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F31BCF" w14:textId="77777777" w:rsidR="00343C87" w:rsidRDefault="00343C87" w:rsidP="00092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7E9803" w14:textId="77777777" w:rsidR="00343C87" w:rsidRDefault="00343C87" w:rsidP="00092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9A6D55" w14:textId="77777777" w:rsidR="00343C87" w:rsidRDefault="00343C87" w:rsidP="00092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60F8DE" w14:textId="77777777" w:rsidR="00343C87" w:rsidRDefault="00343C87" w:rsidP="00092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38562F" w14:textId="77777777" w:rsidR="00343C87" w:rsidRDefault="00343C87" w:rsidP="00092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4F1487" w14:textId="77777777" w:rsidR="00343C87" w:rsidRDefault="00343C87" w:rsidP="00092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D35582" w14:textId="77777777" w:rsidR="00343C87" w:rsidRDefault="00343C87" w:rsidP="00092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844D99" w14:textId="77777777" w:rsidR="00343C87" w:rsidRDefault="00343C87" w:rsidP="00092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A19351" w14:textId="77777777" w:rsidR="00343C87" w:rsidRDefault="00343C87" w:rsidP="00092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9D4EC3" w14:textId="77777777" w:rsidR="00343C87" w:rsidRDefault="00343C87" w:rsidP="00092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E37280" w14:textId="77777777" w:rsidR="00343C87" w:rsidRDefault="00343C87" w:rsidP="00092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AC3BF0" w14:textId="77777777" w:rsidR="00343C87" w:rsidRDefault="00343C87" w:rsidP="00092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84632B" w14:textId="77777777" w:rsidR="00343C87" w:rsidRDefault="00343C87" w:rsidP="00092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DD5891" w14:textId="77777777" w:rsidR="00343C87" w:rsidRDefault="00343C87" w:rsidP="00092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9B748A" w14:textId="77777777" w:rsidR="00343C87" w:rsidRDefault="00343C87" w:rsidP="00092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D29F03" w14:textId="77777777" w:rsidR="00343C87" w:rsidRDefault="00343C87" w:rsidP="00092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2AF781" w14:textId="77777777" w:rsidR="00343C87" w:rsidRDefault="00343C87" w:rsidP="00092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65D94B" w14:textId="77777777" w:rsidR="00343C87" w:rsidRDefault="00343C87" w:rsidP="00092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4DEC62" w14:textId="77777777" w:rsidR="00343C87" w:rsidRDefault="00343C87" w:rsidP="00092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725925" w14:textId="77777777" w:rsidR="00343C87" w:rsidRDefault="00343C87" w:rsidP="00092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D2CFDB" w14:textId="77777777" w:rsidR="00343C87" w:rsidRDefault="00343C87" w:rsidP="00092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7D0896" w14:textId="77777777" w:rsidR="00343C87" w:rsidRDefault="00343C87" w:rsidP="00092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BF1811" w14:textId="77777777" w:rsidR="00343C87" w:rsidRDefault="00343C87" w:rsidP="00092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0B1924" w14:textId="77777777" w:rsidR="00343C87" w:rsidRDefault="00343C87" w:rsidP="00092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D07988" w14:textId="77777777" w:rsidR="00343C87" w:rsidRDefault="00343C87" w:rsidP="00092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D32F33" w14:textId="77777777" w:rsidR="00343C87" w:rsidRDefault="00343C87" w:rsidP="00092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C6745F" w14:textId="77777777" w:rsidR="00343C87" w:rsidRDefault="00343C87" w:rsidP="00092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6B26DF" w14:textId="77777777" w:rsidR="00343C87" w:rsidRDefault="00343C87" w:rsidP="00092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BF01FE" w14:textId="77777777" w:rsidR="00343C87" w:rsidRDefault="00343C87" w:rsidP="00092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BC43F6" w14:textId="77777777" w:rsidR="00343C87" w:rsidRDefault="00343C87" w:rsidP="00092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883AA3" w14:textId="77777777" w:rsidR="00343C87" w:rsidRDefault="00343C87" w:rsidP="00092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3E6C3D" w14:textId="77777777" w:rsidR="00343C87" w:rsidRDefault="00343C87" w:rsidP="00092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CB1EA7" w14:textId="77777777" w:rsidR="00343C87" w:rsidRDefault="00343C87" w:rsidP="00092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63B2E1" w14:textId="77777777" w:rsidR="00343C87" w:rsidRDefault="00343C87" w:rsidP="00092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D21CC8" w14:textId="77777777" w:rsidR="00343C87" w:rsidRDefault="00343C87" w:rsidP="00092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A70397" w14:textId="77777777" w:rsidR="00343C87" w:rsidRDefault="00343C87" w:rsidP="00092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419704" w14:textId="77777777" w:rsidR="00343C87" w:rsidRDefault="00343C87" w:rsidP="00092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4B4227" w14:textId="77777777" w:rsidR="00343C87" w:rsidRDefault="00343C87" w:rsidP="00092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35B9DE" w14:textId="77777777" w:rsidR="00343C87" w:rsidRDefault="00343C87" w:rsidP="00092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28627A" w14:textId="77777777" w:rsidR="00343C87" w:rsidRDefault="00343C87" w:rsidP="00092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569A37" w14:textId="77777777" w:rsidR="00343C87" w:rsidRDefault="00343C87" w:rsidP="00092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671D26" w14:textId="77777777" w:rsidR="00343C87" w:rsidRDefault="00343C87" w:rsidP="00092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D62DAC" w14:textId="77777777" w:rsidR="00343C87" w:rsidRDefault="00343C87" w:rsidP="00092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A2E47E" w14:textId="77777777" w:rsidR="00343C87" w:rsidRDefault="00343C87" w:rsidP="00092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249AC7" w14:textId="77777777" w:rsidR="00343C87" w:rsidRDefault="00343C87" w:rsidP="00092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529871" w14:textId="77777777" w:rsidR="00343C87" w:rsidRDefault="00343C87" w:rsidP="00092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AED9DA" w14:textId="77777777" w:rsidR="00343C87" w:rsidRDefault="00343C87" w:rsidP="00092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E85FE2" w14:textId="77777777" w:rsidR="00343C87" w:rsidRDefault="00343C87" w:rsidP="00092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B312DB" w14:textId="77777777" w:rsidR="00343C87" w:rsidRDefault="00343C87" w:rsidP="00092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E7266A" w14:textId="77777777" w:rsidR="00343C87" w:rsidRDefault="00343C87" w:rsidP="00092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B97597" w14:textId="77777777" w:rsidR="00343C87" w:rsidRDefault="00343C87" w:rsidP="00092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E10DD4" w14:textId="77777777" w:rsidR="00343C87" w:rsidRDefault="00343C87" w:rsidP="00092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DC4E09" w14:textId="77777777" w:rsidR="00343C87" w:rsidRDefault="00343C87" w:rsidP="00092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AAAF2C" w14:textId="77777777" w:rsidR="00343C87" w:rsidRDefault="00343C87" w:rsidP="00092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0F0726" w14:textId="77777777" w:rsidR="00343C87" w:rsidRDefault="00343C87" w:rsidP="00092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920052" w14:textId="77777777" w:rsidR="00343C87" w:rsidRDefault="00343C87" w:rsidP="00092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22F027" w14:textId="77777777" w:rsidR="00343C87" w:rsidRDefault="00343C87" w:rsidP="00092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63E201" w14:textId="77777777" w:rsidR="00343C87" w:rsidRDefault="00343C87" w:rsidP="00092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E23866" w14:textId="77777777" w:rsidR="00343C87" w:rsidRDefault="00343C87" w:rsidP="00092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9A7A99" w14:textId="77777777" w:rsidR="00343C87" w:rsidRDefault="00343C87" w:rsidP="00092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5DF562" w14:textId="77777777" w:rsidR="00343C87" w:rsidRDefault="00343C87" w:rsidP="00092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9B741D" w14:textId="77777777" w:rsidR="00343C87" w:rsidRDefault="00343C87" w:rsidP="00092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C24944" w14:textId="77777777" w:rsidR="00343C87" w:rsidRDefault="00343C87" w:rsidP="00092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81692E" w14:textId="77777777" w:rsidR="00343C87" w:rsidRDefault="00343C87" w:rsidP="00092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ACDB63" w14:textId="77777777" w:rsidR="00343C87" w:rsidRDefault="00343C87" w:rsidP="00092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6917FE" w14:textId="77777777" w:rsidR="00343C87" w:rsidRDefault="00343C87" w:rsidP="00092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CA3980" w14:textId="77777777" w:rsidR="00343C87" w:rsidRDefault="00343C87" w:rsidP="00092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0CAF41" w14:textId="77777777" w:rsidR="00343C87" w:rsidRDefault="00343C87" w:rsidP="00092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AC1C97" w14:textId="77777777" w:rsidR="00343C87" w:rsidRDefault="00343C87" w:rsidP="00092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D1ADBE" w14:textId="77777777" w:rsidR="00343C87" w:rsidRDefault="00343C87" w:rsidP="00092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03002F" w14:textId="77777777" w:rsidR="00343C87" w:rsidRDefault="00343C87" w:rsidP="00092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2ABA5A" w14:textId="77777777" w:rsidR="00343C87" w:rsidRDefault="00343C87" w:rsidP="00092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3C0023" w14:textId="77777777" w:rsidR="00343C87" w:rsidRDefault="00343C87" w:rsidP="00092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DE18DA" w14:textId="77777777" w:rsidR="00343C87" w:rsidRDefault="00343C87" w:rsidP="00092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6C50BD" w14:textId="77777777" w:rsidR="00343C87" w:rsidRDefault="00343C87" w:rsidP="00092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6251ED" w14:textId="77777777" w:rsidR="00343C87" w:rsidRDefault="00343C87" w:rsidP="00092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EDE742" w14:textId="77777777" w:rsidR="00343C87" w:rsidRDefault="00343C87" w:rsidP="00092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CDB9FA" w14:textId="77777777" w:rsidR="00343C87" w:rsidRDefault="00343C87" w:rsidP="00092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646DFC" w14:textId="77777777" w:rsidR="00343C87" w:rsidRDefault="00343C87" w:rsidP="00092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DC1EF0" w14:textId="77777777" w:rsidR="00343C87" w:rsidRDefault="00343C87" w:rsidP="00092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9B8E1F" w14:textId="77777777" w:rsidR="00343C87" w:rsidRDefault="00343C87" w:rsidP="00092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A7EB52" w14:textId="77777777" w:rsidR="00343C87" w:rsidRDefault="00343C87" w:rsidP="00092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FBA23A" w14:textId="77777777" w:rsidR="00343C87" w:rsidRDefault="00343C87" w:rsidP="00092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8B7DA2" w14:textId="77777777" w:rsidR="00343C87" w:rsidRDefault="00343C87" w:rsidP="00092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5FA5A5" w14:textId="77777777" w:rsidR="00343C87" w:rsidRDefault="00343C87" w:rsidP="00092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624CBD" w14:textId="77777777" w:rsidR="00343C87" w:rsidRDefault="00343C87" w:rsidP="00092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269F10" w14:textId="77777777" w:rsidR="00343C87" w:rsidRDefault="00343C87" w:rsidP="00092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B10FB1" w14:textId="77777777" w:rsidR="00343C87" w:rsidRDefault="00343C87" w:rsidP="00092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B3BBD7" w14:textId="77777777" w:rsidR="00343C87" w:rsidRDefault="00343C87" w:rsidP="00092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39E5F9" w14:textId="77777777" w:rsidR="00343C87" w:rsidRDefault="00343C87" w:rsidP="00092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384426" w14:textId="77777777" w:rsidR="00343C87" w:rsidRDefault="00522564" w:rsidP="00092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 лет</w:t>
            </w:r>
          </w:p>
          <w:p w14:paraId="2B9B0C3F" w14:textId="77777777" w:rsidR="00343C87" w:rsidRDefault="00343C87" w:rsidP="00092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318754" w14:textId="77777777" w:rsidR="00343C87" w:rsidRDefault="00343C87" w:rsidP="00092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21956E" w14:textId="77777777" w:rsidR="00343C87" w:rsidRDefault="00343C87" w:rsidP="00092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6E76CD" w14:textId="77777777" w:rsidR="00343C87" w:rsidRDefault="00343C87" w:rsidP="00092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D06825" w14:textId="77777777" w:rsidR="00343C87" w:rsidRDefault="00343C87" w:rsidP="00092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382CD4" w14:textId="77777777" w:rsidR="00343C87" w:rsidRDefault="00343C87" w:rsidP="00092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2" w:type="dxa"/>
          </w:tcPr>
          <w:p w14:paraId="501CB59A" w14:textId="77777777" w:rsidR="00517AE1" w:rsidRDefault="00517AE1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Основная общеобразовательная программа начального общего образования, среднего общего образования и основного общего образования.</w:t>
            </w:r>
          </w:p>
          <w:p w14:paraId="786FC70F" w14:textId="77777777" w:rsidR="0018139F" w:rsidRDefault="0018139F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347CC9" w14:textId="77777777" w:rsidR="0018139F" w:rsidRDefault="0018139F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A4326A" w14:textId="77777777" w:rsidR="0018139F" w:rsidRDefault="0018139F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2EEF0B" w14:textId="77777777" w:rsidR="0018139F" w:rsidRDefault="0018139F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952701" w14:textId="77777777" w:rsidR="0018139F" w:rsidRDefault="0018139F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061912" w14:textId="77777777" w:rsidR="0018139F" w:rsidRDefault="0018139F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FC9ADB" w14:textId="77777777" w:rsidR="0018139F" w:rsidRDefault="0018139F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CDC329" w14:textId="77777777" w:rsidR="0018139F" w:rsidRDefault="0018139F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C4E2A0" w14:textId="77777777" w:rsidR="0018139F" w:rsidRDefault="0018139F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36C8BA" w14:textId="77777777" w:rsidR="0018139F" w:rsidRDefault="0018139F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BF4EAD" w14:textId="77777777" w:rsidR="0018139F" w:rsidRDefault="0018139F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3A2B26" w14:textId="77777777" w:rsidR="0018139F" w:rsidRDefault="0018139F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9624A7" w14:textId="77777777" w:rsidR="0018139F" w:rsidRDefault="0018139F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08D7F6" w14:textId="77777777" w:rsidR="0018139F" w:rsidRDefault="0018139F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51C22C" w14:textId="77777777" w:rsidR="0018139F" w:rsidRDefault="0018139F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92E89A" w14:textId="77777777" w:rsidR="0018139F" w:rsidRDefault="0018139F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F234E3" w14:textId="77777777" w:rsidR="0018139F" w:rsidRDefault="0018139F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E3B33F" w14:textId="77777777" w:rsidR="0018139F" w:rsidRDefault="0018139F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603601" w14:textId="77777777" w:rsidR="0018139F" w:rsidRDefault="0018139F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048E19" w14:textId="77777777" w:rsidR="0018139F" w:rsidRDefault="0018139F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CBFE5F" w14:textId="77777777" w:rsidR="0018139F" w:rsidRDefault="0018139F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EA3936" w14:textId="77777777" w:rsidR="0018139F" w:rsidRDefault="0018139F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A1AE05" w14:textId="77777777" w:rsidR="0018139F" w:rsidRDefault="0018139F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9D9F1A" w14:textId="77777777" w:rsidR="0018139F" w:rsidRDefault="0018139F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ED8582" w14:textId="77777777" w:rsidR="0018139F" w:rsidRDefault="0018139F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2796A1" w14:textId="77777777" w:rsidR="0018139F" w:rsidRDefault="0018139F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CA867C" w14:textId="77777777" w:rsidR="0018139F" w:rsidRDefault="0018139F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9647BE" w14:textId="77777777" w:rsidR="0018139F" w:rsidRDefault="0018139F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4B383D" w14:textId="77777777" w:rsidR="0018139F" w:rsidRDefault="0018139F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B94B82" w14:textId="77777777" w:rsidR="0018139F" w:rsidRDefault="0018139F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92A1C7" w14:textId="77777777" w:rsidR="0018139F" w:rsidRDefault="0018139F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552A2F" w14:textId="77777777" w:rsidR="0018139F" w:rsidRDefault="0018139F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400D37" w14:textId="77777777" w:rsidR="0018139F" w:rsidRDefault="0018139F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47BD0A" w14:textId="77777777" w:rsidR="0018139F" w:rsidRDefault="0018139F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2BFC1B" w14:textId="77777777" w:rsidR="0018139F" w:rsidRDefault="0018139F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73589F" w14:textId="77777777" w:rsidR="0018139F" w:rsidRDefault="0018139F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1BAA2C" w14:textId="77777777" w:rsidR="0018139F" w:rsidRDefault="0018139F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5C2EBA" w14:textId="77777777" w:rsidR="0018139F" w:rsidRDefault="0018139F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79801F" w14:textId="77777777" w:rsidR="0018139F" w:rsidRDefault="0018139F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34E3FA" w14:textId="77777777" w:rsidR="0018139F" w:rsidRDefault="0018139F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1AC8EF" w14:textId="77777777" w:rsidR="0018139F" w:rsidRDefault="0018139F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9B4DDE" w14:textId="77777777" w:rsidR="0018139F" w:rsidRDefault="0018139F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071DB5" w14:textId="77777777" w:rsidR="0018139F" w:rsidRDefault="0018139F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0B7D5A" w14:textId="77777777" w:rsidR="0018139F" w:rsidRDefault="0018139F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D49BF1" w14:textId="77777777" w:rsidR="0018139F" w:rsidRDefault="0018139F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6F59DF" w14:textId="77777777" w:rsidR="0018139F" w:rsidRDefault="0018139F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D79A60" w14:textId="77777777" w:rsidR="0018139F" w:rsidRDefault="0018139F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4A30F6" w14:textId="77777777" w:rsidR="0018139F" w:rsidRDefault="0018139F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453047" w14:textId="77777777" w:rsidR="0018139F" w:rsidRDefault="0018139F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59BE47" w14:textId="77777777" w:rsidR="0018139F" w:rsidRDefault="0018139F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E58343" w14:textId="77777777" w:rsidR="0018139F" w:rsidRDefault="0018139F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E9502C" w14:textId="77777777" w:rsidR="0018139F" w:rsidRDefault="0018139F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B56F9D" w14:textId="77777777" w:rsidR="0018139F" w:rsidRDefault="0018139F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87CCC1" w14:textId="77777777" w:rsidR="0018139F" w:rsidRDefault="0018139F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C6BF1D" w14:textId="77777777" w:rsidR="0018139F" w:rsidRDefault="0018139F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9E7B74" w14:textId="77777777" w:rsidR="0018139F" w:rsidRDefault="0018139F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F2C24C" w14:textId="77777777" w:rsidR="0018139F" w:rsidRDefault="0018139F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149715" w14:textId="77777777" w:rsidR="0018139F" w:rsidRDefault="0018139F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F4C051" w14:textId="77777777" w:rsidR="0018139F" w:rsidRDefault="0018139F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82CC66" w14:textId="77777777" w:rsidR="0018139F" w:rsidRDefault="0018139F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E85141" w14:textId="77777777" w:rsidR="0018139F" w:rsidRDefault="0018139F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81E92E" w14:textId="77777777" w:rsidR="0018139F" w:rsidRDefault="0018139F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DB56E2" w14:textId="77777777" w:rsidR="0018139F" w:rsidRDefault="0018139F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A11FC0" w14:textId="77777777" w:rsidR="0018139F" w:rsidRDefault="0018139F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4BE822" w14:textId="77777777" w:rsidR="0018139F" w:rsidRDefault="0018139F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1542F5" w14:textId="77777777" w:rsidR="0018139F" w:rsidRDefault="0018139F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B68C57" w14:textId="77777777" w:rsidR="0018139F" w:rsidRDefault="0018139F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32CF8F" w14:textId="77777777" w:rsidR="0018139F" w:rsidRDefault="0018139F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514E6E" w14:textId="77777777" w:rsidR="0018139F" w:rsidRDefault="0018139F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3AB59D" w14:textId="77777777" w:rsidR="0018139F" w:rsidRDefault="0018139F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564F35" w14:textId="77777777" w:rsidR="0018139F" w:rsidRDefault="0018139F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2971CF" w14:textId="77777777" w:rsidR="0018139F" w:rsidRDefault="0018139F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FFC59A" w14:textId="77777777" w:rsidR="0018139F" w:rsidRDefault="0018139F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4C6FA6" w14:textId="77777777" w:rsidR="0018139F" w:rsidRDefault="0018139F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6410D1" w14:textId="77777777" w:rsidR="0018139F" w:rsidRDefault="0018139F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E5EFC6" w14:textId="77777777" w:rsidR="0018139F" w:rsidRDefault="0018139F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2C7490" w14:textId="77777777" w:rsidR="0018139F" w:rsidRDefault="0018139F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80BF69" w14:textId="77777777" w:rsidR="0018139F" w:rsidRDefault="0018139F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3BE5CE" w14:textId="77777777" w:rsidR="0018139F" w:rsidRDefault="0018139F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EBCE53" w14:textId="77777777" w:rsidR="0018139F" w:rsidRDefault="0018139F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5732B9" w14:textId="77777777" w:rsidR="0018139F" w:rsidRDefault="0018139F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41C49C" w14:textId="77777777" w:rsidR="0018139F" w:rsidRDefault="0018139F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2099F9" w14:textId="77777777" w:rsidR="0018139F" w:rsidRDefault="0018139F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BF9E53" w14:textId="77777777" w:rsidR="0018139F" w:rsidRDefault="0018139F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29D130" w14:textId="77777777" w:rsidR="0018139F" w:rsidRDefault="0018139F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4ADBCE" w14:textId="77777777" w:rsidR="0018139F" w:rsidRDefault="0018139F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DF3E9B" w14:textId="77777777" w:rsidR="0018139F" w:rsidRDefault="0018139F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71B92B" w14:textId="77777777" w:rsidR="0018139F" w:rsidRDefault="0018139F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D97FF0" w14:textId="77777777" w:rsidR="0018139F" w:rsidRDefault="0018139F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0DE171" w14:textId="77777777" w:rsidR="0018139F" w:rsidRDefault="0018139F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8EA24A" w14:textId="77777777" w:rsidR="0018139F" w:rsidRDefault="0018139F" w:rsidP="00293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13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Основная общеобразовательная программа начального общего образования, среднего общего образования и основного общего образования.</w:t>
            </w:r>
          </w:p>
        </w:tc>
      </w:tr>
      <w:tr w:rsidR="00B55809" w14:paraId="3766A56E" w14:textId="77777777" w:rsidTr="00C57252">
        <w:tc>
          <w:tcPr>
            <w:tcW w:w="421" w:type="dxa"/>
          </w:tcPr>
          <w:p w14:paraId="29EFC574" w14:textId="77777777" w:rsidR="00B55809" w:rsidRDefault="006E12CA" w:rsidP="009128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1545" w:type="dxa"/>
          </w:tcPr>
          <w:p w14:paraId="6E76B5E6" w14:textId="77777777" w:rsidR="00B55809" w:rsidRDefault="00B55809" w:rsidP="00912895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Черныш Ольга Николаевна</w:t>
            </w:r>
          </w:p>
        </w:tc>
        <w:tc>
          <w:tcPr>
            <w:tcW w:w="1119" w:type="dxa"/>
          </w:tcPr>
          <w:p w14:paraId="5B2D32B0" w14:textId="77777777" w:rsidR="00B55809" w:rsidRDefault="00B55809" w:rsidP="00912895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труда (технологии)</w:t>
            </w:r>
          </w:p>
        </w:tc>
        <w:tc>
          <w:tcPr>
            <w:tcW w:w="999" w:type="dxa"/>
            <w:gridSpan w:val="2"/>
          </w:tcPr>
          <w:p w14:paraId="6FFE66C5" w14:textId="77777777" w:rsidR="00B55809" w:rsidRDefault="00B55809" w:rsidP="00912895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Труд (технология)</w:t>
            </w:r>
          </w:p>
        </w:tc>
        <w:tc>
          <w:tcPr>
            <w:tcW w:w="1423" w:type="dxa"/>
          </w:tcPr>
          <w:p w14:paraId="0DB995CC" w14:textId="77777777" w:rsidR="00B55809" w:rsidRDefault="00B55809" w:rsidP="009128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образование</w:t>
            </w:r>
          </w:p>
        </w:tc>
        <w:tc>
          <w:tcPr>
            <w:tcW w:w="1689" w:type="dxa"/>
          </w:tcPr>
          <w:p w14:paraId="23B45AE6" w14:textId="77777777" w:rsidR="00B55809" w:rsidRDefault="00B55809" w:rsidP="00912895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Общетехнические дисциплины и труд</w:t>
            </w:r>
          </w:p>
        </w:tc>
        <w:tc>
          <w:tcPr>
            <w:tcW w:w="709" w:type="dxa"/>
          </w:tcPr>
          <w:p w14:paraId="590FEE56" w14:textId="77777777" w:rsidR="00B55809" w:rsidRDefault="00B55809" w:rsidP="009128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14:paraId="53374FB4" w14:textId="77777777" w:rsidR="00B55809" w:rsidRDefault="00B55809" w:rsidP="009128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14:paraId="0BF98CE7" w14:textId="77777777" w:rsidR="00912895" w:rsidRPr="00912895" w:rsidRDefault="00B03F4D" w:rsidP="00912895">
            <w:pPr>
              <w:rPr>
                <w:rFonts w:ascii="Times New Roman" w:hAnsi="Times New Roman" w:cs="Times New Roman"/>
                <w:snapToGrid w:val="0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Курсы повышения квалификации: </w:t>
            </w:r>
            <w:r>
              <w:rPr>
                <w:rFonts w:ascii="Times New Roman" w:hAnsi="Times New Roman" w:cs="Times New Roman"/>
                <w:snapToGrid w:val="0"/>
                <w:sz w:val="20"/>
              </w:rPr>
              <w:t xml:space="preserve">«Цифровая грамотность </w:t>
            </w:r>
            <w:r w:rsidR="00912895" w:rsidRPr="00912895">
              <w:rPr>
                <w:rFonts w:ascii="Times New Roman" w:hAnsi="Times New Roman" w:cs="Times New Roman"/>
                <w:snapToGrid w:val="0"/>
                <w:sz w:val="20"/>
              </w:rPr>
              <w:t xml:space="preserve">педагога. Дистанционные технологии обучения» 108 часов, </w:t>
            </w:r>
            <w:r w:rsidR="00912895">
              <w:rPr>
                <w:rFonts w:ascii="Times New Roman" w:hAnsi="Times New Roman" w:cs="Times New Roman"/>
                <w:snapToGrid w:val="0"/>
                <w:sz w:val="20"/>
              </w:rPr>
              <w:t>2022 год.</w:t>
            </w:r>
            <w:r w:rsidR="00912895">
              <w:rPr>
                <w:rFonts w:ascii="Times New Roman" w:hAnsi="Times New Roman" w:cs="Times New Roman"/>
                <w:sz w:val="20"/>
                <w:shd w:val="clear" w:color="auto" w:fill="FFFFFF"/>
              </w:rPr>
              <w:t>,</w:t>
            </w:r>
          </w:p>
          <w:p w14:paraId="7F9F2B98" w14:textId="77777777" w:rsidR="009E6535" w:rsidRDefault="00912895" w:rsidP="00912895">
            <w:pPr>
              <w:rPr>
                <w:rFonts w:ascii="Times New Roman" w:hAnsi="Times New Roman" w:cs="Times New Roman"/>
                <w:snapToGrid w:val="0"/>
                <w:sz w:val="20"/>
              </w:rPr>
            </w:pPr>
            <w:r>
              <w:rPr>
                <w:rFonts w:ascii="Times New Roman" w:hAnsi="Times New Roman" w:cs="Times New Roman"/>
                <w:snapToGrid w:val="0"/>
                <w:sz w:val="20"/>
              </w:rPr>
              <w:t xml:space="preserve">Курсы </w:t>
            </w:r>
            <w:r w:rsidRPr="00912895">
              <w:rPr>
                <w:rFonts w:ascii="Times New Roman" w:hAnsi="Times New Roman" w:cs="Times New Roman"/>
                <w:sz w:val="20"/>
                <w:shd w:val="clear" w:color="auto" w:fill="FFFFFF"/>
              </w:rPr>
              <w:t>«Организация работы с обучающимися с ограниченными возможностями здоровья (ОВЗ) в контексте реализации обновленных ФГОС Н</w:t>
            </w:r>
            <w:r w:rsidRPr="00912895">
              <w:rPr>
                <w:rFonts w:ascii="Times New Roman" w:hAnsi="Times New Roman" w:cs="Times New Roman"/>
                <w:snapToGrid w:val="0"/>
                <w:sz w:val="20"/>
              </w:rPr>
              <w:t xml:space="preserve">ООО и </w:t>
            </w:r>
            <w:r w:rsidR="00B03F4D">
              <w:rPr>
                <w:rFonts w:ascii="Times New Roman" w:hAnsi="Times New Roman" w:cs="Times New Roman"/>
                <w:sz w:val="20"/>
                <w:shd w:val="clear" w:color="auto" w:fill="FFFFFF"/>
              </w:rPr>
              <w:t>ФГОС С</w:t>
            </w:r>
            <w:r w:rsidR="00B03F4D">
              <w:rPr>
                <w:rFonts w:ascii="Times New Roman" w:hAnsi="Times New Roman" w:cs="Times New Roman"/>
                <w:snapToGrid w:val="0"/>
                <w:sz w:val="20"/>
              </w:rPr>
              <w:t>ОО»</w:t>
            </w:r>
            <w:r w:rsidRPr="00912895">
              <w:rPr>
                <w:rFonts w:ascii="Times New Roman" w:hAnsi="Times New Roman" w:cs="Times New Roman"/>
                <w:snapToGrid w:val="0"/>
                <w:sz w:val="20"/>
              </w:rPr>
              <w:t xml:space="preserve"> 108 часов, 2022 год</w:t>
            </w:r>
            <w:r w:rsidR="009E6535">
              <w:rPr>
                <w:rFonts w:ascii="Times New Roman" w:hAnsi="Times New Roman" w:cs="Times New Roman"/>
                <w:snapToGrid w:val="0"/>
                <w:sz w:val="20"/>
              </w:rPr>
              <w:t>;</w:t>
            </w:r>
            <w:r w:rsidRPr="00912895">
              <w:rPr>
                <w:rFonts w:ascii="Times New Roman" w:hAnsi="Times New Roman" w:cs="Times New Roman"/>
                <w:snapToGrid w:val="0"/>
                <w:sz w:val="20"/>
              </w:rPr>
              <w:t xml:space="preserve"> «Учебная деятельность по предметной облас</w:t>
            </w:r>
            <w:r w:rsidR="00B03F4D">
              <w:rPr>
                <w:rFonts w:ascii="Times New Roman" w:hAnsi="Times New Roman" w:cs="Times New Roman"/>
                <w:snapToGrid w:val="0"/>
                <w:sz w:val="20"/>
              </w:rPr>
              <w:t xml:space="preserve">ти «Черчение: основы </w:t>
            </w:r>
            <w:r w:rsidR="00B03F4D">
              <w:rPr>
                <w:rFonts w:ascii="Times New Roman" w:hAnsi="Times New Roman" w:cs="Times New Roman"/>
                <w:snapToGrid w:val="0"/>
                <w:sz w:val="20"/>
              </w:rPr>
              <w:lastRenderedPageBreak/>
              <w:t xml:space="preserve">предмета и </w:t>
            </w:r>
            <w:r w:rsidRPr="00912895">
              <w:rPr>
                <w:rFonts w:ascii="Times New Roman" w:hAnsi="Times New Roman" w:cs="Times New Roman"/>
                <w:snapToGrid w:val="0"/>
                <w:sz w:val="20"/>
              </w:rPr>
              <w:t>реали</w:t>
            </w:r>
            <w:r w:rsidR="007E14D4">
              <w:rPr>
                <w:rFonts w:ascii="Times New Roman" w:hAnsi="Times New Roman" w:cs="Times New Roman"/>
                <w:snapToGrid w:val="0"/>
                <w:sz w:val="20"/>
              </w:rPr>
              <w:t>зация обучения в условиях ФГОС»</w:t>
            </w:r>
          </w:p>
          <w:p w14:paraId="18585078" w14:textId="77777777" w:rsidR="00912895" w:rsidRPr="00912895" w:rsidRDefault="00912895" w:rsidP="00912895">
            <w:pPr>
              <w:rPr>
                <w:rFonts w:ascii="Times New Roman" w:hAnsi="Times New Roman" w:cs="Times New Roman"/>
                <w:snapToGrid w:val="0"/>
                <w:sz w:val="20"/>
              </w:rPr>
            </w:pPr>
            <w:r w:rsidRPr="00912895">
              <w:rPr>
                <w:rFonts w:ascii="Times New Roman" w:hAnsi="Times New Roman" w:cs="Times New Roman"/>
                <w:snapToGrid w:val="0"/>
                <w:sz w:val="20"/>
              </w:rPr>
              <w:t>108 часов,</w:t>
            </w:r>
            <w:r w:rsidRPr="00912895">
              <w:rPr>
                <w:rFonts w:ascii="Times New Roman" w:hAnsi="Times New Roman" w:cs="Times New Roman"/>
                <w:sz w:val="20"/>
                <w:shd w:val="clear" w:color="auto" w:fill="FFFFFF"/>
              </w:rPr>
              <w:t xml:space="preserve"> </w:t>
            </w:r>
            <w:r w:rsidR="007E14D4">
              <w:rPr>
                <w:rFonts w:ascii="Times New Roman" w:hAnsi="Times New Roman" w:cs="Times New Roman"/>
                <w:snapToGrid w:val="0"/>
                <w:sz w:val="20"/>
              </w:rPr>
              <w:t>2022 год;</w:t>
            </w:r>
          </w:p>
          <w:p w14:paraId="0F13D4F4" w14:textId="77777777" w:rsidR="00912895" w:rsidRPr="007E14D4" w:rsidRDefault="00912895" w:rsidP="00912895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912895">
              <w:rPr>
                <w:rFonts w:ascii="Times New Roman" w:hAnsi="Times New Roman" w:cs="Times New Roman"/>
                <w:snapToGrid w:val="0"/>
                <w:sz w:val="20"/>
              </w:rPr>
              <w:t>«Организация и сопровождение проектной и исследовательской деятельности обучающихся на уроках технологии в общеобразовательных организациях»</w:t>
            </w:r>
            <w:r w:rsidR="00B03F4D">
              <w:rPr>
                <w:rFonts w:ascii="Times New Roman" w:hAnsi="Times New Roman" w:cs="Times New Roman"/>
                <w:snapToGrid w:val="0"/>
                <w:sz w:val="20"/>
              </w:rPr>
              <w:t xml:space="preserve"> КРИППО</w:t>
            </w:r>
            <w:r w:rsidRPr="00912895">
              <w:rPr>
                <w:rFonts w:ascii="Times New Roman" w:hAnsi="Times New Roman" w:cs="Times New Roman"/>
                <w:snapToGrid w:val="0"/>
                <w:sz w:val="20"/>
              </w:rPr>
              <w:t xml:space="preserve"> </w:t>
            </w:r>
            <w:r w:rsidR="007E14D4">
              <w:rPr>
                <w:rFonts w:ascii="Times New Roman" w:hAnsi="Times New Roman" w:cs="Times New Roman"/>
                <w:snapToGrid w:val="0"/>
                <w:sz w:val="20"/>
              </w:rPr>
              <w:t>3</w:t>
            </w:r>
            <w:r w:rsidRPr="00912895">
              <w:rPr>
                <w:rFonts w:ascii="Times New Roman" w:hAnsi="Times New Roman" w:cs="Times New Roman"/>
                <w:snapToGrid w:val="0"/>
                <w:sz w:val="20"/>
              </w:rPr>
              <w:t xml:space="preserve">6 часов, </w:t>
            </w:r>
            <w:r w:rsidR="007E14D4">
              <w:rPr>
                <w:rFonts w:ascii="Times New Roman" w:hAnsi="Times New Roman" w:cs="Times New Roman"/>
                <w:snapToGrid w:val="0"/>
                <w:sz w:val="20"/>
              </w:rPr>
              <w:t>2023 год;</w:t>
            </w:r>
            <w:r w:rsidRPr="00912895">
              <w:rPr>
                <w:rFonts w:ascii="Times New Roman" w:hAnsi="Times New Roman" w:cs="Times New Roman"/>
                <w:snapToGrid w:val="0"/>
                <w:sz w:val="20"/>
              </w:rPr>
              <w:t xml:space="preserve"> </w:t>
            </w:r>
            <w:r w:rsidRPr="00912895">
              <w:rPr>
                <w:rFonts w:ascii="Times New Roman" w:hAnsi="Times New Roman" w:cs="Times New Roman"/>
                <w:sz w:val="20"/>
                <w:shd w:val="clear" w:color="auto" w:fill="FFFFFF"/>
              </w:rPr>
              <w:t>«Воспитательная деятельность в суверенной национальной системе образования (</w:t>
            </w:r>
            <w:proofErr w:type="spellStart"/>
            <w:r w:rsidRPr="00912895">
              <w:rPr>
                <w:rFonts w:ascii="Times New Roman" w:hAnsi="Times New Roman" w:cs="Times New Roman"/>
                <w:sz w:val="20"/>
                <w:shd w:val="clear" w:color="auto" w:fill="FFFFFF"/>
              </w:rPr>
              <w:t>Артековские</w:t>
            </w:r>
            <w:proofErr w:type="spellEnd"/>
            <w:r w:rsidRPr="00912895">
              <w:rPr>
                <w:rFonts w:ascii="Times New Roman" w:hAnsi="Times New Roman" w:cs="Times New Roman"/>
                <w:sz w:val="20"/>
                <w:shd w:val="clear" w:color="auto" w:fill="FFFFFF"/>
              </w:rPr>
              <w:t xml:space="preserve"> чтени</w:t>
            </w:r>
            <w:r w:rsidR="007E14D4">
              <w:rPr>
                <w:rFonts w:ascii="Times New Roman" w:hAnsi="Times New Roman" w:cs="Times New Roman"/>
                <w:sz w:val="20"/>
                <w:shd w:val="clear" w:color="auto" w:fill="FFFFFF"/>
              </w:rPr>
              <w:t>я</w:t>
            </w:r>
            <w:proofErr w:type="gramStart"/>
            <w:r w:rsidR="007E14D4">
              <w:rPr>
                <w:rFonts w:ascii="Times New Roman" w:hAnsi="Times New Roman" w:cs="Times New Roman"/>
                <w:sz w:val="20"/>
                <w:shd w:val="clear" w:color="auto" w:fill="FFFFFF"/>
              </w:rPr>
              <w:t xml:space="preserve">)» </w:t>
            </w:r>
            <w:r w:rsidRPr="00912895">
              <w:rPr>
                <w:rFonts w:ascii="Times New Roman" w:hAnsi="Times New Roman" w:cs="Times New Roman"/>
                <w:sz w:val="20"/>
                <w:shd w:val="clear" w:color="auto" w:fill="FFFFFF"/>
              </w:rPr>
              <w:t xml:space="preserve"> 18</w:t>
            </w:r>
            <w:proofErr w:type="gramEnd"/>
            <w:r w:rsidRPr="00912895">
              <w:rPr>
                <w:rFonts w:ascii="Times New Roman" w:hAnsi="Times New Roman" w:cs="Times New Roman"/>
                <w:sz w:val="20"/>
                <w:shd w:val="clear" w:color="auto" w:fill="FFFFFF"/>
              </w:rPr>
              <w:t xml:space="preserve"> часов, </w:t>
            </w:r>
            <w:r w:rsidR="00B03F4D">
              <w:rPr>
                <w:rFonts w:ascii="Times New Roman" w:hAnsi="Times New Roman" w:cs="Times New Roman"/>
                <w:sz w:val="20"/>
                <w:shd w:val="clear" w:color="auto" w:fill="FFFFFF"/>
              </w:rPr>
              <w:t xml:space="preserve">август </w:t>
            </w:r>
            <w:r w:rsidR="007E14D4">
              <w:rPr>
                <w:rFonts w:ascii="Times New Roman" w:hAnsi="Times New Roman" w:cs="Times New Roman"/>
                <w:sz w:val="20"/>
                <w:shd w:val="clear" w:color="auto" w:fill="FFFFFF"/>
              </w:rPr>
              <w:t>2023 год;</w:t>
            </w:r>
          </w:p>
          <w:p w14:paraId="06DD4174" w14:textId="77777777" w:rsidR="00B55809" w:rsidRDefault="00912895" w:rsidP="00912895">
            <w:pPr>
              <w:rPr>
                <w:rFonts w:ascii="Times New Roman" w:hAnsi="Times New Roman" w:cs="Times New Roman"/>
                <w:sz w:val="20"/>
                <w:shd w:val="clear" w:color="auto" w:fill="FFFFFF"/>
              </w:rPr>
            </w:pPr>
            <w:r w:rsidRPr="00912895">
              <w:rPr>
                <w:rFonts w:ascii="Times New Roman" w:hAnsi="Times New Roman" w:cs="Times New Roman"/>
                <w:snapToGrid w:val="0"/>
                <w:sz w:val="20"/>
              </w:rPr>
              <w:t xml:space="preserve">Курсы повышения квалификации по программе: «Эффективное управление </w:t>
            </w:r>
            <w:r w:rsidRPr="00912895">
              <w:rPr>
                <w:rFonts w:ascii="Times New Roman" w:hAnsi="Times New Roman" w:cs="Times New Roman"/>
                <w:snapToGrid w:val="0"/>
                <w:sz w:val="20"/>
              </w:rPr>
              <w:lastRenderedPageBreak/>
              <w:t>воспитательной деятельностью в общеобразовательной организации»</w:t>
            </w:r>
            <w:r w:rsidRPr="00912895">
              <w:rPr>
                <w:rFonts w:ascii="Times New Roman" w:hAnsi="Times New Roman" w:cs="Times New Roman"/>
                <w:sz w:val="20"/>
                <w:shd w:val="clear" w:color="auto" w:fill="FFFFFF"/>
              </w:rPr>
              <w:t xml:space="preserve"> 72 час</w:t>
            </w:r>
            <w:r w:rsidR="007E14D4">
              <w:rPr>
                <w:rFonts w:ascii="Times New Roman" w:hAnsi="Times New Roman" w:cs="Times New Roman"/>
                <w:sz w:val="20"/>
                <w:shd w:val="clear" w:color="auto" w:fill="FFFFFF"/>
              </w:rPr>
              <w:t>а</w:t>
            </w:r>
            <w:r w:rsidRPr="00912895">
              <w:rPr>
                <w:rFonts w:ascii="Times New Roman" w:hAnsi="Times New Roman" w:cs="Times New Roman"/>
                <w:sz w:val="20"/>
                <w:shd w:val="clear" w:color="auto" w:fill="FFFFFF"/>
              </w:rPr>
              <w:t xml:space="preserve">, </w:t>
            </w:r>
            <w:r w:rsidR="007E14D4">
              <w:rPr>
                <w:rFonts w:ascii="Times New Roman" w:hAnsi="Times New Roman" w:cs="Times New Roman"/>
                <w:sz w:val="20"/>
                <w:shd w:val="clear" w:color="auto" w:fill="FFFFFF"/>
              </w:rPr>
              <w:t>2023 год;</w:t>
            </w:r>
          </w:p>
          <w:p w14:paraId="7124A414" w14:textId="77777777" w:rsidR="00B03F4D" w:rsidRPr="00912895" w:rsidRDefault="00B03F4D" w:rsidP="009128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hd w:val="clear" w:color="auto" w:fill="FFFFFF"/>
              </w:rPr>
              <w:t xml:space="preserve">Преподавание труда(технологии) согласно ФГОС ФООП </w:t>
            </w:r>
            <w:r w:rsidR="009E6535">
              <w:rPr>
                <w:rFonts w:ascii="Times New Roman" w:hAnsi="Times New Roman" w:cs="Times New Roman"/>
                <w:sz w:val="20"/>
                <w:shd w:val="clear" w:color="auto" w:fill="FFFFFF"/>
              </w:rPr>
              <w:t xml:space="preserve">ООО </w:t>
            </w:r>
            <w:r>
              <w:rPr>
                <w:rFonts w:ascii="Times New Roman" w:hAnsi="Times New Roman" w:cs="Times New Roman"/>
                <w:sz w:val="20"/>
                <w:shd w:val="clear" w:color="auto" w:fill="FFFFFF"/>
              </w:rPr>
              <w:t xml:space="preserve">и </w:t>
            </w:r>
            <w:r w:rsidR="009E6535">
              <w:rPr>
                <w:rFonts w:ascii="Times New Roman" w:hAnsi="Times New Roman" w:cs="Times New Roman"/>
                <w:sz w:val="20"/>
                <w:shd w:val="clear" w:color="auto" w:fill="FFFFFF"/>
              </w:rPr>
              <w:t>С</w:t>
            </w:r>
            <w:r>
              <w:rPr>
                <w:rFonts w:ascii="Times New Roman" w:hAnsi="Times New Roman" w:cs="Times New Roman"/>
                <w:sz w:val="20"/>
                <w:shd w:val="clear" w:color="auto" w:fill="FFFFFF"/>
              </w:rPr>
              <w:t>ОО» 72 часа, 2024 год</w:t>
            </w:r>
          </w:p>
        </w:tc>
        <w:tc>
          <w:tcPr>
            <w:tcW w:w="1559" w:type="dxa"/>
          </w:tcPr>
          <w:p w14:paraId="25B78229" w14:textId="77777777" w:rsidR="00B55809" w:rsidRPr="008B14DA" w:rsidRDefault="00B03F4D" w:rsidP="0091289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-</w:t>
            </w:r>
          </w:p>
        </w:tc>
        <w:tc>
          <w:tcPr>
            <w:tcW w:w="1256" w:type="dxa"/>
          </w:tcPr>
          <w:p w14:paraId="0C093225" w14:textId="77777777" w:rsidR="00B55809" w:rsidRDefault="009E6535" w:rsidP="009E6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 лет</w:t>
            </w:r>
          </w:p>
        </w:tc>
        <w:tc>
          <w:tcPr>
            <w:tcW w:w="1572" w:type="dxa"/>
          </w:tcPr>
          <w:p w14:paraId="57D56159" w14:textId="77777777" w:rsidR="009E6535" w:rsidRDefault="009E6535" w:rsidP="009E6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Основная общеобразовательная программа среднего общего образования и основного общего образования.</w:t>
            </w:r>
          </w:p>
          <w:p w14:paraId="30047E1B" w14:textId="77777777" w:rsidR="00B55809" w:rsidRDefault="00B55809" w:rsidP="009128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086D" w14:paraId="40056E40" w14:textId="77777777" w:rsidTr="00C57252">
        <w:tc>
          <w:tcPr>
            <w:tcW w:w="421" w:type="dxa"/>
          </w:tcPr>
          <w:p w14:paraId="77E53BB5" w14:textId="77777777" w:rsidR="00AD086D" w:rsidRDefault="006E12CA" w:rsidP="009128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1545" w:type="dxa"/>
          </w:tcPr>
          <w:p w14:paraId="30308B49" w14:textId="77777777" w:rsidR="00AD086D" w:rsidRDefault="00AD086D" w:rsidP="00912895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Ржевская Елена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Алаксандровна</w:t>
            </w:r>
            <w:proofErr w:type="spellEnd"/>
          </w:p>
        </w:tc>
        <w:tc>
          <w:tcPr>
            <w:tcW w:w="1119" w:type="dxa"/>
          </w:tcPr>
          <w:p w14:paraId="515C4529" w14:textId="77777777" w:rsidR="00AD086D" w:rsidRDefault="00AD086D" w:rsidP="00912895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Педагог-психолог учитель истории</w:t>
            </w:r>
          </w:p>
        </w:tc>
        <w:tc>
          <w:tcPr>
            <w:tcW w:w="999" w:type="dxa"/>
            <w:gridSpan w:val="2"/>
          </w:tcPr>
          <w:p w14:paraId="5BD62756" w14:textId="77777777" w:rsidR="00AD086D" w:rsidRDefault="00AD086D" w:rsidP="00912895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423" w:type="dxa"/>
          </w:tcPr>
          <w:p w14:paraId="41AFE83B" w14:textId="77777777" w:rsidR="00AD086D" w:rsidRDefault="00AD086D" w:rsidP="009128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</w:p>
        </w:tc>
        <w:tc>
          <w:tcPr>
            <w:tcW w:w="1689" w:type="dxa"/>
          </w:tcPr>
          <w:p w14:paraId="146CFF0C" w14:textId="77777777" w:rsidR="00AD086D" w:rsidRDefault="00AD086D" w:rsidP="00912895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  <w:p w14:paraId="34811A25" w14:textId="77777777" w:rsidR="00AD086D" w:rsidRDefault="00AD086D" w:rsidP="00912895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Учитель истории </w:t>
            </w:r>
          </w:p>
          <w:p w14:paraId="57D4CC6A" w14:textId="77777777" w:rsidR="00AD086D" w:rsidRDefault="00AD086D" w:rsidP="00912895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9B2E995" w14:textId="77777777" w:rsidR="00AD086D" w:rsidRDefault="00AD086D" w:rsidP="009128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14:paraId="7FB7C241" w14:textId="77777777" w:rsidR="00AD086D" w:rsidRDefault="00AD086D" w:rsidP="009128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14:paraId="47A4429B" w14:textId="77777777" w:rsidR="00AD086D" w:rsidRDefault="00AD086D" w:rsidP="0091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086D">
              <w:rPr>
                <w:rFonts w:ascii="Times New Roman" w:hAnsi="Times New Roman" w:cs="Times New Roman"/>
                <w:b/>
                <w:sz w:val="20"/>
                <w:szCs w:val="20"/>
              </w:rPr>
              <w:t>ГБОУ ДПО РК КРИППО</w:t>
            </w:r>
            <w:r>
              <w:t xml:space="preserve"> «</w:t>
            </w:r>
            <w:r w:rsidRPr="00AD086D">
              <w:rPr>
                <w:rFonts w:ascii="Times New Roman" w:hAnsi="Times New Roman" w:cs="Times New Roman"/>
                <w:sz w:val="20"/>
                <w:szCs w:val="20"/>
              </w:rPr>
              <w:t>Формирование стратегии и тактики профилактики правонарушений и девиантных форм поведения детей и подростков в условиях образовательной организации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18ч.</w:t>
            </w:r>
          </w:p>
          <w:p w14:paraId="039C0C0E" w14:textId="77777777" w:rsidR="00AD086D" w:rsidRDefault="00AD086D" w:rsidP="0091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25.01.2023</w:t>
            </w:r>
            <w:r w:rsidRPr="00AD08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4871D1A" w14:textId="77777777" w:rsidR="00AD086D" w:rsidRDefault="00AD086D" w:rsidP="0091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086D">
              <w:rPr>
                <w:rFonts w:ascii="Times New Roman" w:hAnsi="Times New Roman" w:cs="Times New Roman"/>
                <w:b/>
                <w:sz w:val="20"/>
                <w:szCs w:val="20"/>
              </w:rPr>
              <w:t>ГБОУ ДПО РК КРИППО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AD086D">
              <w:rPr>
                <w:rFonts w:ascii="Times New Roman" w:hAnsi="Times New Roman" w:cs="Times New Roman"/>
                <w:sz w:val="20"/>
                <w:szCs w:val="20"/>
              </w:rPr>
              <w:t xml:space="preserve">Профилактика употребления </w:t>
            </w:r>
            <w:proofErr w:type="spellStart"/>
            <w:r w:rsidRPr="00AD086D">
              <w:rPr>
                <w:rFonts w:ascii="Times New Roman" w:hAnsi="Times New Roman" w:cs="Times New Roman"/>
                <w:sz w:val="20"/>
                <w:szCs w:val="20"/>
              </w:rPr>
              <w:t>никотинсодержащей</w:t>
            </w:r>
            <w:proofErr w:type="spellEnd"/>
            <w:r w:rsidRPr="00AD086D">
              <w:rPr>
                <w:rFonts w:ascii="Times New Roman" w:hAnsi="Times New Roman" w:cs="Times New Roman"/>
                <w:sz w:val="20"/>
                <w:szCs w:val="20"/>
              </w:rPr>
              <w:t xml:space="preserve"> продукции и </w:t>
            </w:r>
            <w:r w:rsidRPr="00AD086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токсикомании в детской и подростковой среде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18ч. </w:t>
            </w:r>
          </w:p>
          <w:p w14:paraId="1E7421C6" w14:textId="77777777" w:rsidR="00AD086D" w:rsidRDefault="00AD086D" w:rsidP="0091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09.03.23г</w:t>
            </w:r>
            <w:r>
              <w:t xml:space="preserve"> </w:t>
            </w:r>
            <w:r w:rsidRPr="00AD086D">
              <w:rPr>
                <w:rFonts w:ascii="Times New Roman" w:hAnsi="Times New Roman" w:cs="Times New Roman"/>
                <w:b/>
                <w:sz w:val="20"/>
                <w:szCs w:val="20"/>
              </w:rPr>
              <w:t>ГБОУ ДПО РК КРИППО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AD086D">
              <w:rPr>
                <w:rFonts w:ascii="Times New Roman" w:hAnsi="Times New Roman" w:cs="Times New Roman"/>
                <w:sz w:val="20"/>
                <w:szCs w:val="20"/>
              </w:rPr>
              <w:t>Особенности организации образовательного процесса в контексте реализации обновленных федеральных государственных образовательных стандартов основного общего образования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(история)»</w:t>
            </w:r>
            <w:r w:rsidR="00922BB1">
              <w:rPr>
                <w:rFonts w:ascii="Times New Roman" w:hAnsi="Times New Roman" w:cs="Times New Roman"/>
                <w:sz w:val="20"/>
                <w:szCs w:val="20"/>
              </w:rPr>
              <w:t>18ч.</w:t>
            </w:r>
          </w:p>
          <w:p w14:paraId="68406CAA" w14:textId="77777777" w:rsidR="00AD086D" w:rsidRDefault="00AD086D" w:rsidP="0091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06.05.22г</w:t>
            </w:r>
            <w:r w:rsidR="00922BB1">
              <w:t xml:space="preserve"> </w:t>
            </w:r>
            <w:proofErr w:type="spellStart"/>
            <w:r w:rsidR="00922BB1" w:rsidRPr="00922BB1">
              <w:rPr>
                <w:rFonts w:ascii="Times New Roman" w:hAnsi="Times New Roman" w:cs="Times New Roman"/>
                <w:b/>
                <w:sz w:val="20"/>
                <w:szCs w:val="20"/>
              </w:rPr>
              <w:t>ООО"Инфоурок</w:t>
            </w:r>
            <w:proofErr w:type="spellEnd"/>
            <w:r w:rsidR="00922BB1" w:rsidRPr="00922BB1">
              <w:rPr>
                <w:rFonts w:ascii="Times New Roman" w:hAnsi="Times New Roman" w:cs="Times New Roman"/>
                <w:b/>
                <w:sz w:val="20"/>
                <w:szCs w:val="20"/>
              </w:rPr>
              <w:t>"</w:t>
            </w:r>
            <w:r w:rsidR="00922BB1">
              <w:t xml:space="preserve"> «</w:t>
            </w:r>
            <w:r w:rsidR="00922BB1" w:rsidRPr="00922BB1">
              <w:rPr>
                <w:rFonts w:ascii="Times New Roman" w:hAnsi="Times New Roman" w:cs="Times New Roman"/>
                <w:sz w:val="20"/>
                <w:szCs w:val="20"/>
              </w:rPr>
              <w:t>Организация работы по профилактике суицидального поведения подростков</w:t>
            </w:r>
            <w:r w:rsidR="00922BB1">
              <w:rPr>
                <w:rFonts w:ascii="Times New Roman" w:hAnsi="Times New Roman" w:cs="Times New Roman"/>
                <w:sz w:val="20"/>
                <w:szCs w:val="20"/>
              </w:rPr>
              <w:t>» 36 ч.08.11.23г</w:t>
            </w:r>
            <w:r w:rsidR="00922BB1" w:rsidRPr="00922B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ООО</w:t>
            </w:r>
            <w:proofErr w:type="gramStart"/>
            <w:r w:rsidR="00922BB1" w:rsidRPr="00922BB1">
              <w:rPr>
                <w:rFonts w:ascii="Times New Roman" w:hAnsi="Times New Roman" w:cs="Times New Roman"/>
                <w:b/>
                <w:sz w:val="20"/>
                <w:szCs w:val="20"/>
              </w:rPr>
              <w:t>"</w:t>
            </w:r>
            <w:r w:rsidR="00922BB1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  <w:proofErr w:type="spellStart"/>
            <w:r w:rsidR="00922BB1" w:rsidRPr="00922BB1">
              <w:rPr>
                <w:rFonts w:ascii="Times New Roman" w:hAnsi="Times New Roman" w:cs="Times New Roman"/>
                <w:b/>
                <w:sz w:val="20"/>
                <w:szCs w:val="20"/>
              </w:rPr>
              <w:t>Инфоурок</w:t>
            </w:r>
            <w:proofErr w:type="spellEnd"/>
            <w:proofErr w:type="gramEnd"/>
            <w:r w:rsidR="00922BB1" w:rsidRPr="00922BB1">
              <w:rPr>
                <w:rFonts w:ascii="Times New Roman" w:hAnsi="Times New Roman" w:cs="Times New Roman"/>
                <w:b/>
                <w:sz w:val="20"/>
                <w:szCs w:val="20"/>
              </w:rPr>
              <w:t>"</w:t>
            </w:r>
            <w:r w:rsidR="00922BB1">
              <w:t xml:space="preserve"> </w:t>
            </w:r>
            <w:r w:rsidR="00922BB1" w:rsidRPr="00922BB1">
              <w:t>«</w:t>
            </w:r>
            <w:r w:rsidR="00922BB1" w:rsidRPr="00922BB1">
              <w:rPr>
                <w:rFonts w:ascii="Times New Roman" w:hAnsi="Times New Roman" w:cs="Times New Roman"/>
                <w:sz w:val="20"/>
                <w:szCs w:val="20"/>
              </w:rPr>
              <w:t xml:space="preserve">Школьные службы примирения и восстановительная медиация» </w:t>
            </w:r>
            <w:r w:rsidR="00922BB1" w:rsidRPr="00922B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36ч.</w:t>
            </w:r>
            <w:r w:rsidR="00922BB1">
              <w:rPr>
                <w:rFonts w:ascii="Times New Roman" w:hAnsi="Times New Roman" w:cs="Times New Roman"/>
                <w:sz w:val="20"/>
                <w:szCs w:val="20"/>
              </w:rPr>
              <w:t>01.11.23г</w:t>
            </w:r>
            <w:r w:rsidR="00922BB1">
              <w:t xml:space="preserve"> </w:t>
            </w:r>
            <w:proofErr w:type="spellStart"/>
            <w:r w:rsidR="00922BB1" w:rsidRPr="00922BB1">
              <w:rPr>
                <w:rFonts w:ascii="Times New Roman" w:hAnsi="Times New Roman" w:cs="Times New Roman"/>
                <w:b/>
                <w:sz w:val="20"/>
                <w:szCs w:val="20"/>
              </w:rPr>
              <w:t>ООО"Инфоурок</w:t>
            </w:r>
            <w:proofErr w:type="spellEnd"/>
            <w:r w:rsidR="00922BB1" w:rsidRPr="00922BB1">
              <w:rPr>
                <w:rFonts w:ascii="Times New Roman" w:hAnsi="Times New Roman" w:cs="Times New Roman"/>
                <w:b/>
                <w:sz w:val="20"/>
                <w:szCs w:val="20"/>
              </w:rPr>
              <w:t>"</w:t>
            </w:r>
            <w:r w:rsidR="00922BB1">
              <w:t xml:space="preserve"> «</w:t>
            </w:r>
            <w:r w:rsidR="00922BB1" w:rsidRPr="00922BB1">
              <w:rPr>
                <w:rFonts w:ascii="Times New Roman" w:hAnsi="Times New Roman" w:cs="Times New Roman"/>
                <w:sz w:val="20"/>
                <w:szCs w:val="20"/>
              </w:rPr>
              <w:t>Организация работы с обучающимися с ОВЗ в соответствии с ФГОС</w:t>
            </w:r>
            <w:r w:rsidR="00922BB1">
              <w:rPr>
                <w:rFonts w:ascii="Times New Roman" w:hAnsi="Times New Roman" w:cs="Times New Roman"/>
                <w:sz w:val="20"/>
                <w:szCs w:val="20"/>
              </w:rPr>
              <w:t>» 36ч. 08.11.23г</w:t>
            </w:r>
          </w:p>
        </w:tc>
        <w:tc>
          <w:tcPr>
            <w:tcW w:w="1559" w:type="dxa"/>
          </w:tcPr>
          <w:p w14:paraId="0A959765" w14:textId="77777777" w:rsidR="00AD086D" w:rsidRDefault="00922BB1" w:rsidP="0091289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BB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Автономная некоммерческая организация дополнительного профессионального образования "Оренбургская бизнес - школа "</w:t>
            </w:r>
            <w:r>
              <w:t xml:space="preserve"> </w:t>
            </w:r>
            <w:r w:rsidRPr="00922BB1">
              <w:rPr>
                <w:rFonts w:ascii="Times New Roman" w:hAnsi="Times New Roman" w:cs="Times New Roman"/>
                <w:b/>
                <w:sz w:val="20"/>
                <w:szCs w:val="20"/>
              </w:rPr>
              <w:t>Менеджмент в образовании</w:t>
            </w:r>
            <w:r>
              <w:t xml:space="preserve"> </w:t>
            </w:r>
            <w:r w:rsidRPr="00922BB1"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Руководитель образовательной организацией</w:t>
            </w:r>
          </w:p>
          <w:p w14:paraId="27DDA4CE" w14:textId="77777777" w:rsidR="00922BB1" w:rsidRDefault="00922BB1" w:rsidP="0091289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520часов</w:t>
            </w:r>
          </w:p>
          <w:p w14:paraId="7D0845A1" w14:textId="77777777" w:rsidR="00922BB1" w:rsidRDefault="00922BB1" w:rsidP="0091289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28.05.21г</w:t>
            </w:r>
          </w:p>
        </w:tc>
        <w:tc>
          <w:tcPr>
            <w:tcW w:w="1256" w:type="dxa"/>
          </w:tcPr>
          <w:p w14:paraId="416426AD" w14:textId="77777777" w:rsidR="00AD086D" w:rsidRDefault="00922BB1" w:rsidP="009E6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572" w:type="dxa"/>
          </w:tcPr>
          <w:p w14:paraId="3A2C97FC" w14:textId="77777777" w:rsidR="00AD086D" w:rsidRDefault="00922BB1" w:rsidP="009E6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ООП</w:t>
            </w:r>
            <w:r w:rsidR="00242C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ООО</w:t>
            </w:r>
            <w:r w:rsidR="00242C6B">
              <w:rPr>
                <w:rFonts w:ascii="Times New Roman" w:hAnsi="Times New Roman" w:cs="Times New Roman"/>
                <w:sz w:val="20"/>
                <w:szCs w:val="20"/>
              </w:rPr>
              <w:t xml:space="preserve"> по истории и обществознанию</w:t>
            </w:r>
          </w:p>
          <w:p w14:paraId="5BCF6FEB" w14:textId="77777777" w:rsidR="00922BB1" w:rsidRDefault="00922BB1" w:rsidP="009E6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АОП</w:t>
            </w:r>
            <w:r w:rsidR="00242C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ООО</w:t>
            </w:r>
            <w:r w:rsidR="00242C6B">
              <w:rPr>
                <w:rFonts w:ascii="Times New Roman" w:hAnsi="Times New Roman" w:cs="Times New Roman"/>
                <w:sz w:val="20"/>
                <w:szCs w:val="20"/>
              </w:rPr>
              <w:t xml:space="preserve"> по истории и обществознанию.</w:t>
            </w:r>
          </w:p>
        </w:tc>
      </w:tr>
      <w:tr w:rsidR="006F0A74" w14:paraId="6993F591" w14:textId="77777777" w:rsidTr="00C57252">
        <w:tc>
          <w:tcPr>
            <w:tcW w:w="421" w:type="dxa"/>
          </w:tcPr>
          <w:p w14:paraId="2B636BF6" w14:textId="77777777" w:rsidR="006F0A74" w:rsidRDefault="006F0A74" w:rsidP="009128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1545" w:type="dxa"/>
          </w:tcPr>
          <w:p w14:paraId="203186A0" w14:textId="77777777" w:rsidR="006F0A74" w:rsidRDefault="006F0A74" w:rsidP="00912895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Сичкарёва Лариса Владимировна</w:t>
            </w:r>
          </w:p>
        </w:tc>
        <w:tc>
          <w:tcPr>
            <w:tcW w:w="1119" w:type="dxa"/>
          </w:tcPr>
          <w:p w14:paraId="27065BD4" w14:textId="77777777" w:rsidR="006F0A74" w:rsidRDefault="00226887" w:rsidP="00912895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физики, педагог дополнительного образования</w:t>
            </w:r>
          </w:p>
        </w:tc>
        <w:tc>
          <w:tcPr>
            <w:tcW w:w="999" w:type="dxa"/>
            <w:gridSpan w:val="2"/>
          </w:tcPr>
          <w:p w14:paraId="39FD943B" w14:textId="77777777" w:rsidR="006F0A74" w:rsidRDefault="00226887" w:rsidP="00912895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физика,</w:t>
            </w:r>
          </w:p>
          <w:p w14:paraId="502C6876" w14:textId="77777777" w:rsidR="00226887" w:rsidRDefault="00226887" w:rsidP="00912895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1423" w:type="dxa"/>
          </w:tcPr>
          <w:p w14:paraId="52B04637" w14:textId="77777777" w:rsidR="006F0A74" w:rsidRDefault="00226887" w:rsidP="009128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689" w:type="dxa"/>
          </w:tcPr>
          <w:p w14:paraId="4F829388" w14:textId="77777777" w:rsidR="006F0A74" w:rsidRDefault="00226887" w:rsidP="00912895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радиофизика</w:t>
            </w:r>
          </w:p>
        </w:tc>
        <w:tc>
          <w:tcPr>
            <w:tcW w:w="709" w:type="dxa"/>
          </w:tcPr>
          <w:p w14:paraId="5F62A34B" w14:textId="77777777" w:rsidR="006F0A74" w:rsidRDefault="00552E69" w:rsidP="009128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14:paraId="661F5ABF" w14:textId="77777777" w:rsidR="006F0A74" w:rsidRDefault="00552E69" w:rsidP="009128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14:paraId="5BE93DCE" w14:textId="77777777" w:rsidR="00552E69" w:rsidRPr="00552E69" w:rsidRDefault="00552E69" w:rsidP="0091289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2E69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Pr="00552E69">
              <w:rPr>
                <w:rFonts w:ascii="Times New Roman" w:hAnsi="Times New Roman" w:cs="Times New Roman"/>
                <w:bCs/>
                <w:sz w:val="20"/>
                <w:szCs w:val="20"/>
              </w:rPr>
              <w:t>Школа современного учителя физики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552E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ФГАОУ ДПО "Академия реализации государственной политики и профессионального развития работников образования </w:t>
            </w:r>
            <w:proofErr w:type="spellStart"/>
            <w:r w:rsidRPr="00552E69">
              <w:rPr>
                <w:rFonts w:ascii="Times New Roman" w:hAnsi="Times New Roman" w:cs="Times New Roman"/>
                <w:bCs/>
                <w:sz w:val="20"/>
                <w:szCs w:val="20"/>
              </w:rPr>
              <w:t>Министерс</w:t>
            </w:r>
            <w:proofErr w:type="spellEnd"/>
            <w:r w:rsidRPr="00552E69">
              <w:rPr>
                <w:rFonts w:ascii="Times New Roman" w:hAnsi="Times New Roman" w:cs="Times New Roman"/>
                <w:bCs/>
                <w:sz w:val="20"/>
                <w:szCs w:val="20"/>
              </w:rPr>
              <w:t>. просвещения РФ "учитель физики</w:t>
            </w:r>
            <w:r w:rsidRPr="00552E69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  <w:p w14:paraId="1DF501AC" w14:textId="77777777" w:rsidR="00552E69" w:rsidRPr="00552E69" w:rsidRDefault="00552E69" w:rsidP="0091289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2E69">
              <w:rPr>
                <w:rFonts w:ascii="Times New Roman" w:hAnsi="Times New Roman" w:cs="Times New Roman"/>
                <w:bCs/>
                <w:sz w:val="20"/>
                <w:szCs w:val="20"/>
              </w:rPr>
              <w:t>100 часов</w:t>
            </w:r>
          </w:p>
          <w:p w14:paraId="5B4DE44C" w14:textId="77777777" w:rsidR="00552E69" w:rsidRPr="00552E69" w:rsidRDefault="00552E69" w:rsidP="0091289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2E69">
              <w:rPr>
                <w:rFonts w:ascii="Times New Roman" w:hAnsi="Times New Roman" w:cs="Times New Roman"/>
                <w:bCs/>
                <w:sz w:val="20"/>
                <w:szCs w:val="20"/>
              </w:rPr>
              <w:t>10.12.2021</w:t>
            </w:r>
          </w:p>
          <w:p w14:paraId="563C1605" w14:textId="77777777" w:rsidR="006F0A74" w:rsidRDefault="00552E69" w:rsidP="0091289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2E69">
              <w:rPr>
                <w:rFonts w:ascii="Times New Roman" w:hAnsi="Times New Roman" w:cs="Times New Roman"/>
                <w:bCs/>
                <w:sz w:val="20"/>
                <w:szCs w:val="20"/>
              </w:rPr>
              <w:t>040000389515 у-102959/б</w:t>
            </w:r>
          </w:p>
          <w:p w14:paraId="5A25928F" w14:textId="77777777" w:rsidR="00C57252" w:rsidRDefault="00552E69" w:rsidP="0091289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2E69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>
              <w:t xml:space="preserve"> </w:t>
            </w:r>
            <w:r w:rsidRPr="00552E69">
              <w:rPr>
                <w:rFonts w:ascii="Times New Roman" w:hAnsi="Times New Roman" w:cs="Times New Roman"/>
                <w:bCs/>
                <w:sz w:val="20"/>
                <w:szCs w:val="20"/>
              </w:rPr>
              <w:t>Алгоритм выстраивания эффективной модели реализации образовательных программ и сопровождение функционирова</w:t>
            </w:r>
            <w:r w:rsidRPr="00552E6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ния образования цифрового и гуманитарного профилей "Точка роста"</w:t>
            </w:r>
            <w:r w:rsidRPr="00552E69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ООО "Институт развития образования, повышения квалификации и переподготовки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552E69">
              <w:rPr>
                <w:rFonts w:ascii="Times New Roman" w:hAnsi="Times New Roman" w:cs="Times New Roman"/>
                <w:bCs/>
                <w:sz w:val="20"/>
                <w:szCs w:val="20"/>
              </w:rPr>
              <w:t>дополнительная профессиональная программа</w:t>
            </w:r>
          </w:p>
          <w:p w14:paraId="6E74627F" w14:textId="77777777" w:rsidR="00C57252" w:rsidRDefault="00552E69" w:rsidP="0091289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2E69">
              <w:rPr>
                <w:rFonts w:ascii="Times New Roman" w:hAnsi="Times New Roman" w:cs="Times New Roman"/>
                <w:bCs/>
                <w:sz w:val="20"/>
                <w:szCs w:val="20"/>
              </w:rPr>
              <w:t>36</w:t>
            </w:r>
            <w:r w:rsidR="00C5725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часов </w:t>
            </w:r>
            <w:r w:rsidRPr="00552E69">
              <w:rPr>
                <w:rFonts w:ascii="Times New Roman" w:hAnsi="Times New Roman" w:cs="Times New Roman"/>
                <w:bCs/>
                <w:sz w:val="20"/>
                <w:szCs w:val="20"/>
              </w:rPr>
              <w:t>22.12.2022</w:t>
            </w:r>
          </w:p>
          <w:p w14:paraId="01F38738" w14:textId="77777777" w:rsidR="00552E69" w:rsidRDefault="00552E69" w:rsidP="0091289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2E69">
              <w:rPr>
                <w:rFonts w:ascii="Times New Roman" w:hAnsi="Times New Roman" w:cs="Times New Roman"/>
                <w:bCs/>
                <w:sz w:val="20"/>
                <w:szCs w:val="20"/>
              </w:rPr>
              <w:t>192418113792</w:t>
            </w:r>
          </w:p>
          <w:p w14:paraId="7697242A" w14:textId="77777777" w:rsidR="00C57252" w:rsidRDefault="00C57252" w:rsidP="0091289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72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r w:rsidRPr="00C57252">
              <w:rPr>
                <w:rFonts w:ascii="Times New Roman" w:hAnsi="Times New Roman" w:cs="Times New Roman"/>
                <w:bCs/>
                <w:sz w:val="20"/>
                <w:szCs w:val="20"/>
              </w:rPr>
              <w:t>Центр "Точка роста" как ресурс формирования у обучающихся современных технологических навыков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57252">
              <w:rPr>
                <w:rFonts w:ascii="Times New Roman" w:hAnsi="Times New Roman" w:cs="Times New Roman"/>
                <w:bCs/>
                <w:sz w:val="20"/>
                <w:szCs w:val="20"/>
              </w:rPr>
              <w:t>ГБОУ ДПО РК КРИППО</w:t>
            </w:r>
          </w:p>
          <w:p w14:paraId="1F5361A3" w14:textId="77777777" w:rsidR="00C57252" w:rsidRDefault="00C57252" w:rsidP="0091289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7252">
              <w:rPr>
                <w:rFonts w:ascii="Times New Roman" w:hAnsi="Times New Roman" w:cs="Times New Roman"/>
                <w:bCs/>
                <w:sz w:val="20"/>
                <w:szCs w:val="20"/>
              </w:rPr>
              <w:t>Точка роста</w:t>
            </w:r>
          </w:p>
          <w:p w14:paraId="5CD576DD" w14:textId="77777777" w:rsidR="00C57252" w:rsidRDefault="00C57252" w:rsidP="0091289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7252"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часов</w:t>
            </w:r>
          </w:p>
          <w:p w14:paraId="043DF586" w14:textId="77777777" w:rsidR="00C57252" w:rsidRDefault="00C57252" w:rsidP="0091289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7252">
              <w:rPr>
                <w:rFonts w:ascii="Times New Roman" w:hAnsi="Times New Roman" w:cs="Times New Roman"/>
                <w:bCs/>
                <w:sz w:val="20"/>
                <w:szCs w:val="20"/>
              </w:rPr>
              <w:t>12.05.2023</w:t>
            </w:r>
          </w:p>
          <w:p w14:paraId="5800C51C" w14:textId="77777777" w:rsidR="00C57252" w:rsidRDefault="00C57252" w:rsidP="0091289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7252">
              <w:rPr>
                <w:rFonts w:ascii="Times New Roman" w:hAnsi="Times New Roman" w:cs="Times New Roman"/>
                <w:bCs/>
                <w:sz w:val="20"/>
                <w:szCs w:val="20"/>
              </w:rPr>
              <w:t>РК 000008356</w:t>
            </w:r>
          </w:p>
          <w:p w14:paraId="30969C30" w14:textId="77777777" w:rsidR="00C57252" w:rsidRDefault="00C57252" w:rsidP="0091289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7252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5725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Актуальные вопросы методики преподавания </w:t>
            </w:r>
            <w:r w:rsidRPr="00C57252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физики в условиях реализации ФГОС</w:t>
            </w:r>
            <w:r w:rsidRPr="00C5725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ГБОУ ДПО КРИППО</w:t>
            </w:r>
          </w:p>
          <w:p w14:paraId="1CF2AF30" w14:textId="77777777" w:rsidR="00C57252" w:rsidRDefault="00C57252" w:rsidP="0091289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7252">
              <w:rPr>
                <w:rFonts w:ascii="Times New Roman" w:hAnsi="Times New Roman" w:cs="Times New Roman"/>
                <w:bCs/>
                <w:sz w:val="20"/>
                <w:szCs w:val="20"/>
              </w:rPr>
              <w:t>учитель физики</w:t>
            </w:r>
            <w:r w:rsidRPr="00C5725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  <w:p w14:paraId="25377E6F" w14:textId="77777777" w:rsidR="003763B2" w:rsidRPr="003763B2" w:rsidRDefault="00C57252" w:rsidP="0091289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7252">
              <w:rPr>
                <w:rFonts w:ascii="Times New Roman" w:hAnsi="Times New Roman" w:cs="Times New Roman"/>
                <w:bCs/>
                <w:sz w:val="20"/>
                <w:szCs w:val="20"/>
              </w:rPr>
              <w:t>72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часа</w:t>
            </w:r>
            <w:r w:rsidRPr="00C57252">
              <w:rPr>
                <w:rFonts w:ascii="Times New Roman" w:hAnsi="Times New Roman" w:cs="Times New Roman"/>
                <w:bCs/>
                <w:sz w:val="20"/>
                <w:szCs w:val="20"/>
              </w:rPr>
              <w:t>01.10.2024РК 0000095032</w:t>
            </w:r>
          </w:p>
        </w:tc>
        <w:tc>
          <w:tcPr>
            <w:tcW w:w="1559" w:type="dxa"/>
          </w:tcPr>
          <w:p w14:paraId="5CFA326D" w14:textId="77777777" w:rsidR="003763B2" w:rsidRPr="003763B2" w:rsidRDefault="003763B2" w:rsidP="003763B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763B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763B2">
              <w:rPr>
                <w:rFonts w:ascii="Times New Roman" w:hAnsi="Times New Roman" w:cs="Times New Roman"/>
                <w:bCs/>
                <w:sz w:val="20"/>
                <w:szCs w:val="20"/>
              </w:rPr>
              <w:t>Педагогика образования: теория и методы обучения и воспитания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763B2">
              <w:rPr>
                <w:rFonts w:ascii="Times New Roman" w:hAnsi="Times New Roman" w:cs="Times New Roman"/>
                <w:bCs/>
                <w:sz w:val="20"/>
                <w:szCs w:val="20"/>
              </w:rPr>
              <w:t>АНО ДПО "ИПКИПЮР"</w:t>
            </w:r>
          </w:p>
          <w:p w14:paraId="056D7218" w14:textId="77777777" w:rsidR="003763B2" w:rsidRDefault="003763B2" w:rsidP="003763B2">
            <w:r w:rsidRPr="003763B2">
              <w:t>Педагогика образования: теория и методика обучения и воспитания"02.08.2018</w:t>
            </w:r>
          </w:p>
          <w:p w14:paraId="52BEA4CF" w14:textId="77777777" w:rsidR="006F0A74" w:rsidRDefault="003763B2" w:rsidP="003763B2">
            <w:r w:rsidRPr="003763B2">
              <w:t>612406166602</w:t>
            </w:r>
          </w:p>
          <w:p w14:paraId="76C58BD6" w14:textId="77777777" w:rsidR="003763B2" w:rsidRDefault="003763B2" w:rsidP="003763B2">
            <w:r w:rsidRPr="003763B2">
              <w:rPr>
                <w:b/>
                <w:bCs/>
              </w:rPr>
              <w:t xml:space="preserve">2. ООО </w:t>
            </w:r>
            <w:r w:rsidRPr="003763B2">
              <w:t>"</w:t>
            </w:r>
            <w:proofErr w:type="spellStart"/>
            <w:r w:rsidRPr="003763B2">
              <w:t>Инфоурок</w:t>
            </w:r>
            <w:proofErr w:type="spellEnd"/>
            <w:r w:rsidRPr="003763B2">
              <w:t>"</w:t>
            </w:r>
            <w:r>
              <w:t xml:space="preserve"> </w:t>
            </w:r>
            <w:r w:rsidRPr="003763B2">
              <w:t>Информатика: теория и методика преподавания в образовательной организации"25.03.2020</w:t>
            </w:r>
          </w:p>
          <w:p w14:paraId="13928D80" w14:textId="77777777" w:rsidR="003763B2" w:rsidRDefault="003763B2" w:rsidP="003763B2">
            <w:r w:rsidRPr="003763B2">
              <w:lastRenderedPageBreak/>
              <w:t>000000050353 49380</w:t>
            </w:r>
          </w:p>
          <w:p w14:paraId="784B2B9B" w14:textId="77777777" w:rsidR="00035FEB" w:rsidRDefault="00035FEB" w:rsidP="003763B2">
            <w:r>
              <w:t xml:space="preserve">3. </w:t>
            </w:r>
            <w:r w:rsidRPr="00035FEB">
              <w:t>ООО "</w:t>
            </w:r>
            <w:proofErr w:type="spellStart"/>
            <w:r w:rsidRPr="00035FEB">
              <w:t>Инфоурок</w:t>
            </w:r>
            <w:proofErr w:type="spellEnd"/>
            <w:r w:rsidRPr="00035FEB">
              <w:t>"</w:t>
            </w:r>
            <w:r>
              <w:t xml:space="preserve"> </w:t>
            </w:r>
            <w:r w:rsidRPr="00035FEB">
              <w:t>педагог дополнительного</w:t>
            </w:r>
            <w:r>
              <w:t xml:space="preserve"> </w:t>
            </w:r>
            <w:r w:rsidRPr="00035FEB">
              <w:t>образования детей и взрослых</w:t>
            </w:r>
          </w:p>
          <w:p w14:paraId="76D4DDC7" w14:textId="77777777" w:rsidR="00035FEB" w:rsidRDefault="00035FEB" w:rsidP="003763B2">
            <w:r w:rsidRPr="00035FEB">
              <w:t>20.11.2024</w:t>
            </w:r>
          </w:p>
          <w:p w14:paraId="5F4D20E3" w14:textId="77777777" w:rsidR="00035FEB" w:rsidRPr="003763B2" w:rsidRDefault="00035FEB" w:rsidP="003763B2">
            <w:pPr>
              <w:rPr>
                <w:b/>
                <w:bCs/>
              </w:rPr>
            </w:pPr>
            <w:r w:rsidRPr="00035FEB">
              <w:t>000000228773</w:t>
            </w:r>
          </w:p>
        </w:tc>
        <w:tc>
          <w:tcPr>
            <w:tcW w:w="1256" w:type="dxa"/>
          </w:tcPr>
          <w:p w14:paraId="2CF39F93" w14:textId="77777777" w:rsidR="006F0A74" w:rsidRDefault="00035FEB" w:rsidP="009E6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1572" w:type="dxa"/>
          </w:tcPr>
          <w:p w14:paraId="193D8E97" w14:textId="77777777" w:rsidR="006F0A74" w:rsidRDefault="00035FEB" w:rsidP="009E6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FEB">
              <w:rPr>
                <w:rFonts w:ascii="Times New Roman" w:hAnsi="Times New Roman" w:cs="Times New Roman"/>
                <w:sz w:val="20"/>
                <w:szCs w:val="20"/>
              </w:rPr>
              <w:t>(«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  <w:r w:rsidRPr="00035FEB">
              <w:rPr>
                <w:rFonts w:ascii="Times New Roman" w:hAnsi="Times New Roman" w:cs="Times New Roman"/>
                <w:sz w:val="20"/>
                <w:szCs w:val="20"/>
              </w:rPr>
              <w:t>»,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  <w:r w:rsidRPr="00035FEB">
              <w:rPr>
                <w:rFonts w:ascii="Times New Roman" w:hAnsi="Times New Roman" w:cs="Times New Roman"/>
                <w:sz w:val="20"/>
                <w:szCs w:val="20"/>
              </w:rPr>
              <w:t>»), ООП СОО («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  <w:r w:rsidRPr="00035FEB">
              <w:rPr>
                <w:rFonts w:ascii="Times New Roman" w:hAnsi="Times New Roman" w:cs="Times New Roman"/>
                <w:sz w:val="20"/>
                <w:szCs w:val="20"/>
              </w:rPr>
              <w:t>»,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  <w:r w:rsidRPr="00035FEB">
              <w:rPr>
                <w:rFonts w:ascii="Times New Roman" w:hAnsi="Times New Roman" w:cs="Times New Roman"/>
                <w:sz w:val="20"/>
                <w:szCs w:val="20"/>
              </w:rPr>
              <w:t>»)</w:t>
            </w:r>
          </w:p>
        </w:tc>
      </w:tr>
      <w:tr w:rsidR="00DF798B" w14:paraId="3E961D5A" w14:textId="77777777" w:rsidTr="00C57252">
        <w:tc>
          <w:tcPr>
            <w:tcW w:w="421" w:type="dxa"/>
          </w:tcPr>
          <w:p w14:paraId="6C40BD26" w14:textId="77777777" w:rsidR="00DF798B" w:rsidRDefault="00DF798B" w:rsidP="009128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1545" w:type="dxa"/>
          </w:tcPr>
          <w:p w14:paraId="0AA55637" w14:textId="77777777" w:rsidR="00DF798B" w:rsidRDefault="00DF798B" w:rsidP="00912895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Барашева</w:t>
            </w:r>
          </w:p>
          <w:p w14:paraId="03E935C1" w14:textId="77777777" w:rsidR="00DF798B" w:rsidRDefault="00DF798B" w:rsidP="00912895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Азизе</w:t>
            </w:r>
          </w:p>
          <w:p w14:paraId="24BFE250" w14:textId="77777777" w:rsidR="00DF798B" w:rsidRDefault="00DF798B" w:rsidP="00912895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Расимовна</w:t>
            </w:r>
            <w:proofErr w:type="spellEnd"/>
          </w:p>
        </w:tc>
        <w:tc>
          <w:tcPr>
            <w:tcW w:w="1119" w:type="dxa"/>
          </w:tcPr>
          <w:p w14:paraId="7059EF8D" w14:textId="77777777" w:rsidR="00DF798B" w:rsidRDefault="00DF798B" w:rsidP="00912895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математики</w:t>
            </w:r>
          </w:p>
        </w:tc>
        <w:tc>
          <w:tcPr>
            <w:tcW w:w="999" w:type="dxa"/>
            <w:gridSpan w:val="2"/>
          </w:tcPr>
          <w:p w14:paraId="4547E1EB" w14:textId="77777777" w:rsidR="00DF798B" w:rsidRDefault="00DF798B" w:rsidP="00912895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Математика, алгебра, геометрия, вероятность и статистика</w:t>
            </w:r>
          </w:p>
        </w:tc>
        <w:tc>
          <w:tcPr>
            <w:tcW w:w="1423" w:type="dxa"/>
          </w:tcPr>
          <w:p w14:paraId="71B2CB36" w14:textId="77777777" w:rsidR="00DF798B" w:rsidRDefault="00DF798B" w:rsidP="009128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</w:p>
        </w:tc>
        <w:tc>
          <w:tcPr>
            <w:tcW w:w="1689" w:type="dxa"/>
          </w:tcPr>
          <w:p w14:paraId="732AC476" w14:textId="77777777" w:rsidR="00DF798B" w:rsidRDefault="00DF798B" w:rsidP="00912895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798B">
              <w:rPr>
                <w:rFonts w:ascii="Times New Roman" w:hAnsi="Times New Roman" w:cs="Times New Roman"/>
                <w:sz w:val="20"/>
                <w:szCs w:val="20"/>
              </w:rPr>
              <w:t>учитель математики, информатики и вычислительной техники</w:t>
            </w:r>
          </w:p>
        </w:tc>
        <w:tc>
          <w:tcPr>
            <w:tcW w:w="709" w:type="dxa"/>
          </w:tcPr>
          <w:p w14:paraId="4ABFC7CC" w14:textId="77777777" w:rsidR="00DF798B" w:rsidRDefault="00DF798B" w:rsidP="009128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14:paraId="3A60AA5C" w14:textId="77777777" w:rsidR="00DF798B" w:rsidRDefault="00DF798B" w:rsidP="009128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14:paraId="29746FAD" w14:textId="77777777" w:rsidR="00DF798B" w:rsidRDefault="00A01ACF" w:rsidP="009128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Курсы </w:t>
            </w:r>
          </w:p>
          <w:p w14:paraId="72ED1B08" w14:textId="77777777" w:rsidR="00A01ACF" w:rsidRDefault="00E0213B" w:rsidP="00E0213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color w:val="2B2A2F"/>
                <w:sz w:val="18"/>
                <w:szCs w:val="18"/>
                <w:shd w:val="clear" w:color="auto" w:fill="FFFFFF"/>
              </w:rPr>
              <w:t>1.</w:t>
            </w:r>
            <w:r w:rsidR="00A01ACF" w:rsidRPr="00E0213B">
              <w:rPr>
                <w:rFonts w:ascii="Segoe UI" w:hAnsi="Segoe UI" w:cs="Segoe UI"/>
                <w:color w:val="2B2A2F"/>
                <w:sz w:val="18"/>
                <w:szCs w:val="18"/>
                <w:shd w:val="clear" w:color="auto" w:fill="FFFFFF"/>
              </w:rPr>
              <w:t>«</w:t>
            </w:r>
            <w:r w:rsidR="00A01ACF" w:rsidRPr="00E0213B">
              <w:rPr>
                <w:rFonts w:ascii="Times New Roman" w:hAnsi="Times New Roman" w:cs="Times New Roman"/>
                <w:bCs/>
                <w:sz w:val="20"/>
                <w:szCs w:val="20"/>
              </w:rPr>
              <w:t>Обработка персональных данных в образовательных организациях», 36ч. 17.11.2023г</w:t>
            </w:r>
          </w:p>
          <w:p w14:paraId="0D330449" w14:textId="77777777" w:rsidR="00E0213B" w:rsidRDefault="00E0213B" w:rsidP="00E0213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2.</w:t>
            </w:r>
            <w:r w:rsidRPr="00E0213B">
              <w:rPr>
                <w:rFonts w:ascii="Segoe UI" w:hAnsi="Segoe UI" w:cs="Segoe UI"/>
                <w:color w:val="2B2A2F"/>
                <w:sz w:val="18"/>
                <w:szCs w:val="18"/>
                <w:shd w:val="clear" w:color="auto" w:fill="F4F4F4"/>
              </w:rPr>
              <w:t xml:space="preserve"> </w:t>
            </w:r>
            <w:r>
              <w:rPr>
                <w:rFonts w:ascii="Segoe UI" w:hAnsi="Segoe UI" w:cs="Segoe UI"/>
                <w:color w:val="2B2A2F"/>
                <w:sz w:val="18"/>
                <w:szCs w:val="18"/>
                <w:shd w:val="clear" w:color="auto" w:fill="F4F4F4"/>
              </w:rPr>
              <w:t>«</w:t>
            </w:r>
            <w:r w:rsidRPr="00E0213B">
              <w:rPr>
                <w:rFonts w:ascii="Times New Roman" w:hAnsi="Times New Roman" w:cs="Times New Roman"/>
                <w:bCs/>
                <w:sz w:val="20"/>
                <w:szCs w:val="20"/>
              </w:rPr>
              <w:t>Основы обеспечения информационной безопасности детей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», 36ч. 18.11.2023г.</w:t>
            </w:r>
          </w:p>
          <w:p w14:paraId="79381A17" w14:textId="77777777" w:rsidR="00E0213B" w:rsidRDefault="00BF4971" w:rsidP="00E0213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Pr="00BF4971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BF4971">
              <w:rPr>
                <w:rFonts w:ascii="Times New Roman" w:hAnsi="Times New Roman" w:cs="Times New Roman"/>
                <w:sz w:val="20"/>
                <w:szCs w:val="20"/>
                <w:shd w:val="clear" w:color="auto" w:fill="F4F4F4"/>
              </w:rPr>
              <w:t xml:space="preserve"> «Методика </w:t>
            </w:r>
            <w:proofErr w:type="spellStart"/>
            <w:r w:rsidRPr="00BF4971">
              <w:rPr>
                <w:rFonts w:ascii="Times New Roman" w:hAnsi="Times New Roman" w:cs="Times New Roman"/>
                <w:sz w:val="20"/>
                <w:szCs w:val="20"/>
                <w:shd w:val="clear" w:color="auto" w:fill="F4F4F4"/>
              </w:rPr>
              <w:t>формированияи</w:t>
            </w:r>
            <w:proofErr w:type="spellEnd"/>
            <w:r w:rsidRPr="00BF4971">
              <w:rPr>
                <w:rFonts w:ascii="Times New Roman" w:hAnsi="Times New Roman" w:cs="Times New Roman"/>
                <w:sz w:val="20"/>
                <w:szCs w:val="20"/>
                <w:shd w:val="clear" w:color="auto" w:fill="F4F4F4"/>
              </w:rPr>
              <w:t xml:space="preserve"> развития функциональной грамотности школьников на уроках математики </w:t>
            </w:r>
            <w:proofErr w:type="gramStart"/>
            <w:r w:rsidRPr="00BF4971">
              <w:rPr>
                <w:rFonts w:ascii="Times New Roman" w:hAnsi="Times New Roman" w:cs="Times New Roman"/>
                <w:sz w:val="20"/>
                <w:szCs w:val="20"/>
                <w:shd w:val="clear" w:color="auto" w:fill="F4F4F4"/>
              </w:rPr>
              <w:t>основной  школы</w:t>
            </w:r>
            <w:proofErr w:type="gramEnd"/>
            <w:r w:rsidRPr="00BF4971">
              <w:rPr>
                <w:rFonts w:ascii="Times New Roman" w:hAnsi="Times New Roman" w:cs="Times New Roman"/>
                <w:sz w:val="20"/>
                <w:szCs w:val="20"/>
                <w:shd w:val="clear" w:color="auto" w:fill="F4F4F4"/>
              </w:rPr>
              <w:t>» 18часов,</w:t>
            </w:r>
            <w:r>
              <w:rPr>
                <w:rFonts w:ascii="Segoe UI" w:hAnsi="Segoe UI" w:cs="Segoe UI"/>
                <w:color w:val="2B2A2F"/>
                <w:sz w:val="18"/>
                <w:szCs w:val="18"/>
                <w:shd w:val="clear" w:color="auto" w:fill="F4F4F4"/>
              </w:rPr>
              <w:t xml:space="preserve"> </w:t>
            </w:r>
            <w:r w:rsidRPr="00BF497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ГБОУДПО Республики Крым </w:t>
            </w:r>
            <w:r w:rsidRPr="00BF497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КРИППО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от 17.05.2023</w:t>
            </w:r>
          </w:p>
          <w:p w14:paraId="784DDFAF" w14:textId="77777777" w:rsidR="00BF4971" w:rsidRPr="00E0213B" w:rsidRDefault="00BF4971" w:rsidP="00E0213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4. «Предмет «Теория вероятности и статистики» в курсе математики основной школы в соответствии с требованиями обновленного ФГОС </w:t>
            </w:r>
            <w:r w:rsidR="00B4262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ООО» 36 часов, </w:t>
            </w:r>
          </w:p>
          <w:p w14:paraId="5E8B3C2D" w14:textId="77777777" w:rsidR="00A01ACF" w:rsidRPr="00D32990" w:rsidRDefault="00B42626" w:rsidP="00D3299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4971">
              <w:rPr>
                <w:rFonts w:ascii="Times New Roman" w:hAnsi="Times New Roman" w:cs="Times New Roman"/>
                <w:bCs/>
                <w:sz w:val="20"/>
                <w:szCs w:val="20"/>
              </w:rPr>
              <w:t>ГБОУДПО Республики Крым КРИППО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от 18.09.2023</w:t>
            </w:r>
          </w:p>
        </w:tc>
        <w:tc>
          <w:tcPr>
            <w:tcW w:w="1559" w:type="dxa"/>
          </w:tcPr>
          <w:p w14:paraId="1E907114" w14:textId="77777777" w:rsidR="00DF798B" w:rsidRPr="003763B2" w:rsidRDefault="00DF798B" w:rsidP="003763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264EC0DE" w14:textId="77777777" w:rsidR="00DF798B" w:rsidRDefault="00A01ACF" w:rsidP="009E6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572" w:type="dxa"/>
          </w:tcPr>
          <w:p w14:paraId="3649CBC2" w14:textId="77777777" w:rsidR="00B42626" w:rsidRDefault="00B42626" w:rsidP="00B42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Основная общеобразовательная программа среднего общего образования и основного общего образования.</w:t>
            </w:r>
          </w:p>
          <w:p w14:paraId="481A936A" w14:textId="77777777" w:rsidR="00DF798B" w:rsidRPr="00035FEB" w:rsidRDefault="00DF798B" w:rsidP="009E65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2990" w14:paraId="6A1D177C" w14:textId="77777777" w:rsidTr="00C57252">
        <w:tc>
          <w:tcPr>
            <w:tcW w:w="421" w:type="dxa"/>
          </w:tcPr>
          <w:p w14:paraId="1FF0E95A" w14:textId="77777777" w:rsidR="00D32990" w:rsidRDefault="00D32990" w:rsidP="009128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545" w:type="dxa"/>
          </w:tcPr>
          <w:p w14:paraId="7834EB7F" w14:textId="77777777" w:rsidR="00D32990" w:rsidRDefault="00810E45" w:rsidP="00912895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Меметова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Лилия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Энверовна</w:t>
            </w:r>
            <w:proofErr w:type="spellEnd"/>
          </w:p>
        </w:tc>
        <w:tc>
          <w:tcPr>
            <w:tcW w:w="1119" w:type="dxa"/>
          </w:tcPr>
          <w:p w14:paraId="213B641F" w14:textId="77777777" w:rsidR="00D32990" w:rsidRPr="00CA0F33" w:rsidRDefault="00D32990" w:rsidP="00A61030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CA0F33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  <w:p w14:paraId="7E7CABD6" w14:textId="77777777" w:rsidR="00D32990" w:rsidRDefault="00432B51" w:rsidP="00A61030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D32990">
              <w:rPr>
                <w:rFonts w:ascii="Times New Roman" w:hAnsi="Times New Roman" w:cs="Times New Roman"/>
                <w:sz w:val="20"/>
                <w:szCs w:val="20"/>
              </w:rPr>
              <w:t>рымско</w:t>
            </w:r>
            <w:proofErr w:type="spellEnd"/>
            <w:r w:rsidR="00810E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32990">
              <w:rPr>
                <w:rFonts w:ascii="Times New Roman" w:hAnsi="Times New Roman" w:cs="Times New Roman"/>
                <w:sz w:val="20"/>
                <w:szCs w:val="20"/>
              </w:rPr>
              <w:t>татарско</w:t>
            </w:r>
            <w:proofErr w:type="spellEnd"/>
            <w:r w:rsidR="00810E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32990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r w:rsidR="00810E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32990" w:rsidRPr="00CA0F33">
              <w:rPr>
                <w:rFonts w:ascii="Times New Roman" w:hAnsi="Times New Roman" w:cs="Times New Roman"/>
                <w:sz w:val="20"/>
                <w:szCs w:val="20"/>
              </w:rPr>
              <w:t>языка и литературы</w:t>
            </w:r>
            <w:r w:rsidR="00D329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FD921E3" w14:textId="77777777" w:rsidR="00D32990" w:rsidRPr="00CA0F33" w:rsidRDefault="00D32990" w:rsidP="00A61030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Зам.дир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УВР (0,5 ст.)</w:t>
            </w:r>
          </w:p>
          <w:p w14:paraId="17F5BFBC" w14:textId="77777777" w:rsidR="00D32990" w:rsidRDefault="00D32990" w:rsidP="00912895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gridSpan w:val="2"/>
          </w:tcPr>
          <w:p w14:paraId="49C94099" w14:textId="77777777" w:rsidR="00810E45" w:rsidRPr="00CA0F33" w:rsidRDefault="00810E45" w:rsidP="00810E45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CA0F33">
              <w:rPr>
                <w:rFonts w:ascii="Times New Roman" w:hAnsi="Times New Roman" w:cs="Times New Roman"/>
                <w:sz w:val="20"/>
                <w:szCs w:val="20"/>
              </w:rPr>
              <w:t xml:space="preserve">Родной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(крымскотатарский) </w:t>
            </w:r>
            <w:r w:rsidRPr="00CA0F33">
              <w:rPr>
                <w:rFonts w:ascii="Times New Roman" w:hAnsi="Times New Roman" w:cs="Times New Roman"/>
                <w:sz w:val="20"/>
                <w:szCs w:val="20"/>
              </w:rPr>
              <w:t xml:space="preserve">язык </w:t>
            </w:r>
          </w:p>
          <w:p w14:paraId="48C01B5A" w14:textId="77777777" w:rsidR="00810E45" w:rsidRPr="00CA0F33" w:rsidRDefault="00810E45" w:rsidP="00810E45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CA0F33">
              <w:rPr>
                <w:rFonts w:ascii="Times New Roman" w:hAnsi="Times New Roman" w:cs="Times New Roman"/>
                <w:sz w:val="20"/>
                <w:szCs w:val="20"/>
              </w:rPr>
              <w:t xml:space="preserve">Родная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(крымскотатарская)</w:t>
            </w:r>
            <w:r w:rsidRPr="00CA0F33">
              <w:rPr>
                <w:rFonts w:ascii="Times New Roman" w:hAnsi="Times New Roman" w:cs="Times New Roman"/>
                <w:sz w:val="20"/>
                <w:szCs w:val="20"/>
              </w:rPr>
              <w:t xml:space="preserve"> литература</w:t>
            </w:r>
          </w:p>
          <w:p w14:paraId="0CE62982" w14:textId="77777777" w:rsidR="00D32990" w:rsidRPr="00CA0F33" w:rsidRDefault="00D32990" w:rsidP="00A61030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CA0F33">
              <w:rPr>
                <w:rFonts w:ascii="Times New Roman" w:hAnsi="Times New Roman" w:cs="Times New Roman"/>
                <w:sz w:val="20"/>
                <w:szCs w:val="20"/>
              </w:rPr>
              <w:t xml:space="preserve">Русский </w:t>
            </w:r>
          </w:p>
          <w:p w14:paraId="74D32396" w14:textId="77777777" w:rsidR="00D32990" w:rsidRPr="00CA0F33" w:rsidRDefault="00D32990" w:rsidP="00A61030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CA0F33">
              <w:rPr>
                <w:rFonts w:ascii="Times New Roman" w:hAnsi="Times New Roman" w:cs="Times New Roman"/>
                <w:sz w:val="20"/>
                <w:szCs w:val="20"/>
              </w:rPr>
              <w:t xml:space="preserve">язык </w:t>
            </w:r>
          </w:p>
          <w:p w14:paraId="630916A5" w14:textId="77777777" w:rsidR="00D32990" w:rsidRPr="00CA0F33" w:rsidRDefault="00D32990" w:rsidP="00A61030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CA0F33">
              <w:rPr>
                <w:rFonts w:ascii="Times New Roman" w:hAnsi="Times New Roman" w:cs="Times New Roman"/>
                <w:sz w:val="20"/>
                <w:szCs w:val="20"/>
              </w:rPr>
              <w:t>Литература.</w:t>
            </w:r>
          </w:p>
          <w:p w14:paraId="6EB69A2B" w14:textId="77777777" w:rsidR="00D32990" w:rsidRDefault="00D32990" w:rsidP="00810E45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14:paraId="6E4568D7" w14:textId="77777777" w:rsidR="00D32990" w:rsidRDefault="00D32990" w:rsidP="009128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образование</w:t>
            </w:r>
          </w:p>
        </w:tc>
        <w:tc>
          <w:tcPr>
            <w:tcW w:w="1689" w:type="dxa"/>
          </w:tcPr>
          <w:p w14:paraId="77D3FECE" w14:textId="77777777" w:rsidR="00810E45" w:rsidRPr="00810E45" w:rsidRDefault="00810E45" w:rsidP="00810E45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10E4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 xml:space="preserve">Русский язык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 xml:space="preserve">                   </w:t>
            </w:r>
            <w:r w:rsidRPr="00810E4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и литература, татарский язык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 xml:space="preserve">                </w:t>
            </w:r>
            <w:r w:rsidRPr="00810E4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 xml:space="preserve"> и литература</w:t>
            </w:r>
          </w:p>
          <w:p w14:paraId="1AE32B09" w14:textId="77777777" w:rsidR="00D32990" w:rsidRPr="00DF798B" w:rsidRDefault="00D32990" w:rsidP="00912895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7F6B809" w14:textId="77777777" w:rsidR="00D32990" w:rsidRDefault="00D32990" w:rsidP="009128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14:paraId="6EFEFAD9" w14:textId="77777777" w:rsidR="00D32990" w:rsidRDefault="00D32990" w:rsidP="009128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14:paraId="46EA3EE8" w14:textId="77777777" w:rsidR="00810E45" w:rsidRPr="00810E45" w:rsidRDefault="00810E45" w:rsidP="00810E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E45">
              <w:rPr>
                <w:rFonts w:ascii="Times New Roman" w:hAnsi="Times New Roman" w:cs="Times New Roman"/>
                <w:sz w:val="20"/>
                <w:szCs w:val="20"/>
              </w:rPr>
              <w:t xml:space="preserve">Обработка персональных данных в ОО, </w:t>
            </w:r>
          </w:p>
          <w:p w14:paraId="237C2FA9" w14:textId="77777777" w:rsidR="00810E45" w:rsidRPr="00810E45" w:rsidRDefault="00810E45" w:rsidP="00810E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E45">
              <w:rPr>
                <w:rFonts w:ascii="Times New Roman" w:hAnsi="Times New Roman" w:cs="Times New Roman"/>
                <w:sz w:val="20"/>
                <w:szCs w:val="20"/>
              </w:rPr>
              <w:t>36 ч.</w:t>
            </w:r>
          </w:p>
          <w:p w14:paraId="6E3D3704" w14:textId="77777777" w:rsidR="00810E45" w:rsidRPr="00810E45" w:rsidRDefault="00810E45" w:rsidP="00810E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E45">
              <w:rPr>
                <w:rFonts w:ascii="Times New Roman" w:hAnsi="Times New Roman" w:cs="Times New Roman"/>
                <w:sz w:val="20"/>
                <w:szCs w:val="20"/>
              </w:rPr>
              <w:t xml:space="preserve"> ООО «Центр инновационного образования и воспитания»</w:t>
            </w:r>
          </w:p>
          <w:p w14:paraId="3D747F60" w14:textId="77777777" w:rsidR="00810E45" w:rsidRPr="00810E45" w:rsidRDefault="00810E45" w:rsidP="00810E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E45">
              <w:rPr>
                <w:rFonts w:ascii="Times New Roman" w:hAnsi="Times New Roman" w:cs="Times New Roman"/>
                <w:sz w:val="20"/>
                <w:szCs w:val="20"/>
              </w:rPr>
              <w:t>11.11.2022.</w:t>
            </w:r>
          </w:p>
          <w:p w14:paraId="39476782" w14:textId="77777777" w:rsidR="00810E45" w:rsidRDefault="00FD4AF8" w:rsidP="00810E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Преподавание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810E45" w:rsidRPr="00810E45">
              <w:rPr>
                <w:rFonts w:ascii="Times New Roman" w:hAnsi="Times New Roman" w:cs="Times New Roman"/>
                <w:sz w:val="20"/>
                <w:szCs w:val="20"/>
              </w:rPr>
              <w:t>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мсотатарского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язык и литературы в условиях открытой образовательной среды</w:t>
            </w:r>
            <w:r w:rsidR="00810E4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035AB3B5" w14:textId="77777777" w:rsidR="00810E45" w:rsidRPr="00810E45" w:rsidRDefault="00810E45" w:rsidP="00810E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E45">
              <w:rPr>
                <w:rFonts w:ascii="Times New Roman" w:hAnsi="Times New Roman" w:cs="Times New Roman"/>
                <w:sz w:val="20"/>
                <w:szCs w:val="20"/>
              </w:rPr>
              <w:t>72 ч.</w:t>
            </w:r>
          </w:p>
          <w:p w14:paraId="49ACD330" w14:textId="77777777" w:rsidR="00810E45" w:rsidRPr="00810E45" w:rsidRDefault="00810E45" w:rsidP="00810E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E45">
              <w:rPr>
                <w:rFonts w:ascii="Times New Roman" w:hAnsi="Times New Roman" w:cs="Times New Roman"/>
                <w:sz w:val="20"/>
                <w:szCs w:val="20"/>
              </w:rPr>
              <w:t xml:space="preserve">ГБОУ ДПО РК КРИППО </w:t>
            </w:r>
          </w:p>
          <w:p w14:paraId="062EA744" w14:textId="77777777" w:rsidR="00810E45" w:rsidRDefault="00810E45" w:rsidP="00810E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20.02.2023-07.03.2023.</w:t>
            </w:r>
          </w:p>
          <w:p w14:paraId="46D3927A" w14:textId="77777777" w:rsidR="00432B51" w:rsidRPr="00432B51" w:rsidRDefault="00FD4AF8" w:rsidP="00432B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Методика обучения русскому</w:t>
            </w:r>
            <w:r w:rsidR="00432B51" w:rsidRPr="00432B51">
              <w:rPr>
                <w:rFonts w:ascii="Times New Roman" w:hAnsi="Times New Roman" w:cs="Times New Roman"/>
                <w:sz w:val="20"/>
                <w:szCs w:val="20"/>
              </w:rPr>
              <w:t xml:space="preserve"> язык</w:t>
            </w:r>
            <w:r w:rsidR="0042428C">
              <w:rPr>
                <w:rFonts w:ascii="Times New Roman" w:hAnsi="Times New Roman" w:cs="Times New Roman"/>
                <w:sz w:val="20"/>
                <w:szCs w:val="20"/>
              </w:rPr>
              <w:t xml:space="preserve">у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образователь</w:t>
            </w:r>
            <w:r w:rsidR="004242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организациях в условиях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ФГОС, </w:t>
            </w:r>
            <w:r w:rsidR="00432B51" w:rsidRPr="00432B51">
              <w:rPr>
                <w:rFonts w:ascii="Times New Roman" w:hAnsi="Times New Roman" w:cs="Times New Roman"/>
                <w:sz w:val="20"/>
                <w:szCs w:val="20"/>
              </w:rPr>
              <w:t xml:space="preserve"> 36</w:t>
            </w:r>
            <w:proofErr w:type="gramEnd"/>
            <w:r w:rsidR="00432B51" w:rsidRPr="00432B51">
              <w:rPr>
                <w:rFonts w:ascii="Times New Roman" w:hAnsi="Times New Roman" w:cs="Times New Roman"/>
                <w:sz w:val="20"/>
                <w:szCs w:val="20"/>
              </w:rPr>
              <w:t>ч., ООО «</w:t>
            </w:r>
            <w:proofErr w:type="spellStart"/>
            <w:r w:rsidR="00432B51" w:rsidRPr="00432B51">
              <w:rPr>
                <w:rFonts w:ascii="Times New Roman" w:hAnsi="Times New Roman" w:cs="Times New Roman"/>
                <w:sz w:val="20"/>
                <w:szCs w:val="20"/>
              </w:rPr>
              <w:t>Инфоурок</w:t>
            </w:r>
            <w:proofErr w:type="spellEnd"/>
            <w:r w:rsidR="00432B51" w:rsidRPr="00432B5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3DA723B1" w14:textId="77777777" w:rsidR="00432B51" w:rsidRDefault="00432B51" w:rsidP="00432B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14.09.2024-02.10.2024.</w:t>
            </w:r>
          </w:p>
          <w:p w14:paraId="5011212E" w14:textId="77777777" w:rsidR="00432B51" w:rsidRDefault="00432B51" w:rsidP="00432B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2B51">
              <w:rPr>
                <w:rFonts w:ascii="Times New Roman" w:hAnsi="Times New Roman" w:cs="Times New Roman"/>
                <w:sz w:val="20"/>
                <w:szCs w:val="20"/>
              </w:rPr>
              <w:t>ОРКСЭ</w:t>
            </w:r>
            <w:r w:rsidR="00B965AC">
              <w:rPr>
                <w:rFonts w:ascii="Times New Roman" w:hAnsi="Times New Roman" w:cs="Times New Roman"/>
                <w:sz w:val="20"/>
                <w:szCs w:val="20"/>
              </w:rPr>
              <w:t>: проблемы и перспективы преподавания в начальной школе</w:t>
            </w:r>
            <w:r w:rsidRPr="00432B51">
              <w:rPr>
                <w:rFonts w:ascii="Times New Roman" w:hAnsi="Times New Roman" w:cs="Times New Roman"/>
                <w:sz w:val="20"/>
                <w:szCs w:val="20"/>
              </w:rPr>
              <w:t>, 72ч., ООО «</w:t>
            </w:r>
            <w:proofErr w:type="spellStart"/>
            <w:r w:rsidRPr="00432B51">
              <w:rPr>
                <w:rFonts w:ascii="Times New Roman" w:hAnsi="Times New Roman" w:cs="Times New Roman"/>
                <w:sz w:val="20"/>
                <w:szCs w:val="20"/>
              </w:rPr>
              <w:t>Инфоурок</w:t>
            </w:r>
            <w:proofErr w:type="spellEnd"/>
            <w:r w:rsidRPr="00432B5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3C32C06C" w14:textId="77777777" w:rsidR="00432B51" w:rsidRDefault="00432B51" w:rsidP="00432B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05.10.2024-23.10.2024.</w:t>
            </w:r>
          </w:p>
          <w:p w14:paraId="020CB97E" w14:textId="77777777" w:rsidR="00432B51" w:rsidRPr="00432B51" w:rsidRDefault="005566D3" w:rsidP="00432B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 классного руководителя в соответствии с ФГОС в условиях современной школы</w:t>
            </w:r>
            <w:r w:rsidR="00432B51" w:rsidRPr="00432B51">
              <w:rPr>
                <w:rFonts w:ascii="Times New Roman" w:hAnsi="Times New Roman" w:cs="Times New Roman"/>
                <w:sz w:val="20"/>
                <w:szCs w:val="20"/>
              </w:rPr>
              <w:t>, 72ч.,</w:t>
            </w:r>
          </w:p>
          <w:p w14:paraId="3D34CA79" w14:textId="77777777" w:rsidR="00D32990" w:rsidRDefault="00432B51" w:rsidP="0091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2B51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432B51">
              <w:rPr>
                <w:rFonts w:ascii="Times New Roman" w:hAnsi="Times New Roman" w:cs="Times New Roman"/>
                <w:sz w:val="20"/>
                <w:szCs w:val="20"/>
              </w:rPr>
              <w:t>Инфоурок</w:t>
            </w:r>
            <w:proofErr w:type="spellEnd"/>
            <w:r w:rsidRPr="00432B5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FD4AF8">
              <w:rPr>
                <w:rFonts w:ascii="Times New Roman" w:hAnsi="Times New Roman" w:cs="Times New Roman"/>
                <w:sz w:val="20"/>
                <w:szCs w:val="20"/>
              </w:rPr>
              <w:t xml:space="preserve"> 20.10.2024-06.11.2024.</w:t>
            </w:r>
          </w:p>
          <w:p w14:paraId="2D486A8A" w14:textId="77777777" w:rsidR="0042428C" w:rsidRDefault="0042428C" w:rsidP="0091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работы с обучающимися с ОВЗ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соответствии с ФГОС, 36ч.</w:t>
            </w:r>
          </w:p>
          <w:p w14:paraId="4E2BEDCC" w14:textId="77777777" w:rsidR="0042428C" w:rsidRPr="0042428C" w:rsidRDefault="0042428C" w:rsidP="0091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31.10.2024-20.11.2024.</w:t>
            </w:r>
          </w:p>
        </w:tc>
        <w:tc>
          <w:tcPr>
            <w:tcW w:w="1559" w:type="dxa"/>
          </w:tcPr>
          <w:p w14:paraId="064E97C2" w14:textId="77777777" w:rsidR="00D32990" w:rsidRPr="003763B2" w:rsidRDefault="00D32990" w:rsidP="003763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1020AF7E" w14:textId="77777777" w:rsidR="00D32990" w:rsidRDefault="00810E45" w:rsidP="009E6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572" w:type="dxa"/>
          </w:tcPr>
          <w:p w14:paraId="50F92939" w14:textId="77777777" w:rsidR="009A7523" w:rsidRDefault="0042428C" w:rsidP="00B42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ООП Н</w:t>
            </w:r>
            <w:r w:rsidR="009A7523">
              <w:rPr>
                <w:rFonts w:ascii="Times New Roman" w:hAnsi="Times New Roman" w:cs="Times New Roman"/>
                <w:sz w:val="20"/>
                <w:szCs w:val="20"/>
              </w:rPr>
              <w:t>ОО («Родной (крымскотатарский)</w:t>
            </w:r>
            <w:r w:rsidR="00D32990">
              <w:rPr>
                <w:rFonts w:ascii="Times New Roman" w:hAnsi="Times New Roman" w:cs="Times New Roman"/>
                <w:sz w:val="20"/>
                <w:szCs w:val="20"/>
              </w:rPr>
              <w:t xml:space="preserve"> язык», </w:t>
            </w:r>
            <w:r w:rsidR="009A752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D32990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9A7523">
              <w:rPr>
                <w:rFonts w:ascii="Times New Roman" w:hAnsi="Times New Roman" w:cs="Times New Roman"/>
                <w:sz w:val="20"/>
                <w:szCs w:val="20"/>
              </w:rPr>
              <w:t>Родная (крымскотатарская) л</w:t>
            </w:r>
            <w:r w:rsidR="00D32990">
              <w:rPr>
                <w:rFonts w:ascii="Times New Roman" w:hAnsi="Times New Roman" w:cs="Times New Roman"/>
                <w:sz w:val="20"/>
                <w:szCs w:val="20"/>
              </w:rPr>
              <w:t>итератур</w:t>
            </w:r>
            <w:r w:rsidR="009A7523">
              <w:rPr>
                <w:rFonts w:ascii="Times New Roman" w:hAnsi="Times New Roman" w:cs="Times New Roman"/>
                <w:sz w:val="20"/>
                <w:szCs w:val="20"/>
              </w:rPr>
              <w:t>а»), («ОРКСЭ (ОИК)»).</w:t>
            </w:r>
          </w:p>
          <w:p w14:paraId="01AF4F3F" w14:textId="77777777" w:rsidR="009A7523" w:rsidRDefault="0042428C" w:rsidP="00B42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ООП О</w:t>
            </w:r>
            <w:r w:rsidR="00D32990"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</w:p>
          <w:p w14:paraId="3D7FC7B4" w14:textId="77777777" w:rsidR="00D32990" w:rsidRDefault="009A7523" w:rsidP="00B42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(«Родной (крымскотатарский) язык», («Родная (крымскотатарская) литература»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), </w:t>
            </w:r>
            <w:r w:rsidR="00D32990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End"/>
            <w:r w:rsidR="00D32990">
              <w:rPr>
                <w:rFonts w:ascii="Times New Roman" w:hAnsi="Times New Roman" w:cs="Times New Roman"/>
                <w:sz w:val="20"/>
                <w:szCs w:val="20"/>
              </w:rPr>
              <w:t xml:space="preserve">«Русский </w:t>
            </w:r>
            <w:r w:rsidR="00D3299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язык», «Литература»)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2F1ED6" w14:paraId="142977B4" w14:textId="77777777" w:rsidTr="0057163A">
        <w:tc>
          <w:tcPr>
            <w:tcW w:w="421" w:type="dxa"/>
          </w:tcPr>
          <w:p w14:paraId="791AF1BF" w14:textId="77777777" w:rsidR="002F1ED6" w:rsidRDefault="002F1ED6" w:rsidP="002F1E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1545" w:type="dxa"/>
          </w:tcPr>
          <w:p w14:paraId="19B91657" w14:textId="77777777" w:rsidR="002F1ED6" w:rsidRDefault="002F1ED6" w:rsidP="002F1ED6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Куртумерова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Нияра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Ремзиевна</w:t>
            </w:r>
            <w:proofErr w:type="spellEnd"/>
          </w:p>
        </w:tc>
        <w:tc>
          <w:tcPr>
            <w:tcW w:w="1119" w:type="dxa"/>
          </w:tcPr>
          <w:p w14:paraId="6C9AB516" w14:textId="77777777" w:rsidR="002F1ED6" w:rsidRPr="00CA0F33" w:rsidRDefault="002F1ED6" w:rsidP="002F1ED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992" w:type="dxa"/>
          </w:tcPr>
          <w:p w14:paraId="0621F0A7" w14:textId="77777777" w:rsidR="002F1ED6" w:rsidRPr="00CA0F33" w:rsidRDefault="002F1ED6" w:rsidP="002F1ED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CA0F33">
              <w:rPr>
                <w:rFonts w:ascii="Times New Roman" w:hAnsi="Times New Roman" w:cs="Times New Roman"/>
                <w:sz w:val="20"/>
                <w:szCs w:val="20"/>
              </w:rPr>
              <w:t xml:space="preserve">Русский </w:t>
            </w:r>
          </w:p>
          <w:p w14:paraId="5F19DA42" w14:textId="77777777" w:rsidR="002F1ED6" w:rsidRPr="00CA0F33" w:rsidRDefault="002F1ED6" w:rsidP="002F1ED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CA0F33">
              <w:rPr>
                <w:rFonts w:ascii="Times New Roman" w:hAnsi="Times New Roman" w:cs="Times New Roman"/>
                <w:sz w:val="20"/>
                <w:szCs w:val="20"/>
              </w:rPr>
              <w:t xml:space="preserve">язык </w:t>
            </w:r>
          </w:p>
          <w:p w14:paraId="7DD6FA87" w14:textId="77777777" w:rsidR="002F1ED6" w:rsidRPr="00CA0F33" w:rsidRDefault="002F1ED6" w:rsidP="002F1ED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CA0F33">
              <w:rPr>
                <w:rFonts w:ascii="Times New Roman" w:hAnsi="Times New Roman" w:cs="Times New Roman"/>
                <w:sz w:val="20"/>
                <w:szCs w:val="20"/>
              </w:rPr>
              <w:t>Литература.</w:t>
            </w:r>
          </w:p>
          <w:p w14:paraId="3B56041B" w14:textId="77777777" w:rsidR="002F1ED6" w:rsidRPr="00CA0F33" w:rsidRDefault="002F1ED6" w:rsidP="002F1ED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CA0F33">
              <w:rPr>
                <w:rFonts w:ascii="Times New Roman" w:hAnsi="Times New Roman" w:cs="Times New Roman"/>
                <w:sz w:val="20"/>
                <w:szCs w:val="20"/>
              </w:rPr>
              <w:t xml:space="preserve">Родной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(русский) </w:t>
            </w:r>
            <w:r w:rsidRPr="00CA0F33">
              <w:rPr>
                <w:rFonts w:ascii="Times New Roman" w:hAnsi="Times New Roman" w:cs="Times New Roman"/>
                <w:sz w:val="20"/>
                <w:szCs w:val="20"/>
              </w:rPr>
              <w:t xml:space="preserve">язык </w:t>
            </w:r>
          </w:p>
          <w:p w14:paraId="6DE84B69" w14:textId="77777777" w:rsidR="002F1ED6" w:rsidRPr="00CA0F33" w:rsidRDefault="002F1ED6" w:rsidP="002F1ED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CA0F33">
              <w:rPr>
                <w:rFonts w:ascii="Times New Roman" w:hAnsi="Times New Roman" w:cs="Times New Roman"/>
                <w:sz w:val="20"/>
                <w:szCs w:val="20"/>
              </w:rPr>
              <w:t xml:space="preserve">Родная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CA0F33">
              <w:rPr>
                <w:rFonts w:ascii="Times New Roman" w:hAnsi="Times New Roman" w:cs="Times New Roman"/>
                <w:sz w:val="20"/>
                <w:szCs w:val="20"/>
              </w:rPr>
              <w:t>русская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CA0F33">
              <w:rPr>
                <w:rFonts w:ascii="Times New Roman" w:hAnsi="Times New Roman" w:cs="Times New Roman"/>
                <w:sz w:val="20"/>
                <w:szCs w:val="20"/>
              </w:rPr>
              <w:t xml:space="preserve"> литература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Внеурочная деятельность</w:t>
            </w:r>
          </w:p>
          <w:p w14:paraId="03A1DF8D" w14:textId="77777777" w:rsidR="002F1ED6" w:rsidRPr="00CA0F33" w:rsidRDefault="002F1ED6" w:rsidP="002F1ED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gridSpan w:val="2"/>
          </w:tcPr>
          <w:p w14:paraId="7409E6FB" w14:textId="77777777" w:rsidR="002F1ED6" w:rsidRDefault="002F1ED6" w:rsidP="002F1E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образование</w:t>
            </w:r>
          </w:p>
        </w:tc>
        <w:tc>
          <w:tcPr>
            <w:tcW w:w="1689" w:type="dxa"/>
          </w:tcPr>
          <w:p w14:paraId="3AEF2551" w14:textId="77777777" w:rsidR="002F1ED6" w:rsidRPr="00810E45" w:rsidRDefault="002F1ED6" w:rsidP="002F1ED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10E4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 xml:space="preserve">Русский язык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 xml:space="preserve">                   </w:t>
            </w:r>
            <w:r w:rsidRPr="00810E4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 xml:space="preserve">и литература,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крымско</w:t>
            </w:r>
            <w:r w:rsidRPr="00810E4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татарский язык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 xml:space="preserve">                </w:t>
            </w:r>
            <w:r w:rsidRPr="00810E4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 xml:space="preserve"> и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, филолог, преподаватель русского языка и литературы, крымскотатарского языка и литературы</w:t>
            </w:r>
          </w:p>
          <w:p w14:paraId="03777144" w14:textId="77777777" w:rsidR="002F1ED6" w:rsidRPr="00810E45" w:rsidRDefault="002F1ED6" w:rsidP="002F1ED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1840F334" w14:textId="77777777" w:rsidR="002F1ED6" w:rsidRDefault="002F1ED6" w:rsidP="002F1E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14:paraId="0EBEDFE5" w14:textId="77777777" w:rsidR="002F1ED6" w:rsidRDefault="002F1ED6" w:rsidP="002F1E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14:paraId="4BA00B0A" w14:textId="77777777" w:rsidR="00C83A1A" w:rsidRDefault="00C83A1A" w:rsidP="002F1E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Защита детей от информации, причиняющей вред их здоровью и развитию. 36ч.</w:t>
            </w:r>
          </w:p>
          <w:p w14:paraId="55D456F9" w14:textId="77777777" w:rsidR="00C83A1A" w:rsidRPr="00810E45" w:rsidRDefault="00C83A1A" w:rsidP="00C83A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10E45">
              <w:rPr>
                <w:rFonts w:ascii="Times New Roman" w:hAnsi="Times New Roman" w:cs="Times New Roman"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4E196E37" w14:textId="77777777" w:rsidR="00C83A1A" w:rsidRDefault="00C83A1A" w:rsidP="002F1E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E4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10E4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810E45">
              <w:rPr>
                <w:rFonts w:ascii="Times New Roman" w:hAnsi="Times New Roman" w:cs="Times New Roman"/>
                <w:sz w:val="20"/>
                <w:szCs w:val="20"/>
              </w:rPr>
              <w:t>.2022.</w:t>
            </w:r>
          </w:p>
          <w:p w14:paraId="40A61311" w14:textId="77777777" w:rsidR="002F1ED6" w:rsidRPr="00810E45" w:rsidRDefault="002F1ED6" w:rsidP="002F1E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E45">
              <w:rPr>
                <w:rFonts w:ascii="Times New Roman" w:hAnsi="Times New Roman" w:cs="Times New Roman"/>
                <w:sz w:val="20"/>
                <w:szCs w:val="20"/>
              </w:rPr>
              <w:t xml:space="preserve">Обработка персональных данных в ОО, </w:t>
            </w:r>
          </w:p>
          <w:p w14:paraId="3E3639E9" w14:textId="77777777" w:rsidR="00C83A1A" w:rsidRPr="00810E45" w:rsidRDefault="002F1ED6" w:rsidP="00C83A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E45">
              <w:rPr>
                <w:rFonts w:ascii="Times New Roman" w:hAnsi="Times New Roman" w:cs="Times New Roman"/>
                <w:sz w:val="20"/>
                <w:szCs w:val="20"/>
              </w:rPr>
              <w:t>36 ч.</w:t>
            </w:r>
            <w:r w:rsidR="00B106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83A1A" w:rsidRPr="00810E45">
              <w:rPr>
                <w:rFonts w:ascii="Times New Roman" w:hAnsi="Times New Roman" w:cs="Times New Roman"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4158651A" w14:textId="77777777" w:rsidR="00B106B8" w:rsidRPr="00810E45" w:rsidRDefault="00C83A1A" w:rsidP="00C83A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18.11.2023.</w:t>
            </w:r>
          </w:p>
          <w:p w14:paraId="772B7EE4" w14:textId="77777777" w:rsidR="002F1ED6" w:rsidRDefault="002F1ED6" w:rsidP="002F1E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Преподавание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10E45">
              <w:rPr>
                <w:rFonts w:ascii="Times New Roman" w:hAnsi="Times New Roman" w:cs="Times New Roman"/>
                <w:sz w:val="20"/>
                <w:szCs w:val="20"/>
              </w:rPr>
              <w:t>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мсотатарского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языка и литературы в условиях открытой образовательной среды,</w:t>
            </w:r>
          </w:p>
          <w:p w14:paraId="5AAFF8F9" w14:textId="77777777" w:rsidR="002F1ED6" w:rsidRPr="00810E45" w:rsidRDefault="002F1ED6" w:rsidP="002F1E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E45">
              <w:rPr>
                <w:rFonts w:ascii="Times New Roman" w:hAnsi="Times New Roman" w:cs="Times New Roman"/>
                <w:sz w:val="20"/>
                <w:szCs w:val="20"/>
              </w:rPr>
              <w:t>72 ч.</w:t>
            </w:r>
          </w:p>
          <w:p w14:paraId="2BEF43F2" w14:textId="77777777" w:rsidR="002F1ED6" w:rsidRPr="00810E45" w:rsidRDefault="002F1ED6" w:rsidP="002F1E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E45">
              <w:rPr>
                <w:rFonts w:ascii="Times New Roman" w:hAnsi="Times New Roman" w:cs="Times New Roman"/>
                <w:sz w:val="20"/>
                <w:szCs w:val="20"/>
              </w:rPr>
              <w:t xml:space="preserve">ГБОУ ДПО РК КРИППО </w:t>
            </w:r>
          </w:p>
          <w:p w14:paraId="150E6C70" w14:textId="77777777" w:rsidR="002F1ED6" w:rsidRDefault="002F1ED6" w:rsidP="002F1E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24.04.2023-10.0</w:t>
            </w:r>
            <w:r w:rsidR="00B106B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.2023.</w:t>
            </w:r>
          </w:p>
          <w:p w14:paraId="6562D023" w14:textId="77777777" w:rsidR="002F1ED6" w:rsidRPr="00432B51" w:rsidRDefault="002F1ED6" w:rsidP="002F1E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Методика обучения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русскому</w:t>
            </w:r>
            <w:r w:rsidRPr="00432B51">
              <w:rPr>
                <w:rFonts w:ascii="Times New Roman" w:hAnsi="Times New Roman" w:cs="Times New Roman"/>
                <w:sz w:val="20"/>
                <w:szCs w:val="20"/>
              </w:rPr>
              <w:t xml:space="preserve"> язык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 в образователь-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организациях в условиях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ФГОС, </w:t>
            </w:r>
            <w:r w:rsidRPr="00432B51">
              <w:rPr>
                <w:rFonts w:ascii="Times New Roman" w:hAnsi="Times New Roman" w:cs="Times New Roman"/>
                <w:sz w:val="20"/>
                <w:szCs w:val="20"/>
              </w:rPr>
              <w:t xml:space="preserve"> 36</w:t>
            </w:r>
            <w:proofErr w:type="gramEnd"/>
            <w:r w:rsidRPr="00432B51">
              <w:rPr>
                <w:rFonts w:ascii="Times New Roman" w:hAnsi="Times New Roman" w:cs="Times New Roman"/>
                <w:sz w:val="20"/>
                <w:szCs w:val="20"/>
              </w:rPr>
              <w:t>ч., ООО «</w:t>
            </w:r>
            <w:proofErr w:type="spellStart"/>
            <w:r w:rsidRPr="00432B51">
              <w:rPr>
                <w:rFonts w:ascii="Times New Roman" w:hAnsi="Times New Roman" w:cs="Times New Roman"/>
                <w:sz w:val="20"/>
                <w:szCs w:val="20"/>
              </w:rPr>
              <w:t>Инфоурок</w:t>
            </w:r>
            <w:proofErr w:type="spellEnd"/>
            <w:r w:rsidRPr="00432B5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1AD7CB8C" w14:textId="77777777" w:rsidR="002F1ED6" w:rsidRDefault="002F1ED6" w:rsidP="002F1E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83A1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.09.2024-02.10.2024.</w:t>
            </w:r>
          </w:p>
          <w:p w14:paraId="63A884DC" w14:textId="77777777" w:rsidR="002F1ED6" w:rsidRDefault="002F1ED6" w:rsidP="002F1E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работы с обучающимися с ОВЗ в соответствии с ФГОС, 36ч.</w:t>
            </w:r>
          </w:p>
          <w:p w14:paraId="52FDE54E" w14:textId="77777777" w:rsidR="00B106B8" w:rsidRDefault="00B106B8" w:rsidP="00B106B8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7152C510" w14:textId="77777777" w:rsidR="002F1ED6" w:rsidRDefault="00B106B8" w:rsidP="00B10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11.02.2024-28.02.2024.</w:t>
            </w:r>
          </w:p>
          <w:p w14:paraId="0F5EEDF4" w14:textId="77777777" w:rsidR="00B106B8" w:rsidRPr="00F95786" w:rsidRDefault="00B106B8" w:rsidP="00B10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Подготовка экспертов Е</w:t>
            </w:r>
            <w:r w:rsidRPr="00F9578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ГЭ (русский язык), 36ч., </w:t>
            </w:r>
            <w:r w:rsidRPr="00F95786">
              <w:rPr>
                <w:rFonts w:ascii="Times New Roman" w:hAnsi="Times New Roman" w:cs="Times New Roman"/>
                <w:sz w:val="20"/>
                <w:szCs w:val="20"/>
              </w:rPr>
              <w:t>ГБОУ ДПО РК КРИППО</w:t>
            </w:r>
          </w:p>
          <w:p w14:paraId="47DB55EC" w14:textId="77777777" w:rsidR="00B106B8" w:rsidRDefault="00B106B8" w:rsidP="00B10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1884">
              <w:rPr>
                <w:rFonts w:ascii="Times New Roman" w:hAnsi="Times New Roman" w:cs="Times New Roman"/>
                <w:sz w:val="20"/>
                <w:szCs w:val="20"/>
              </w:rPr>
              <w:t>05.02.2024-09.02.2024</w:t>
            </w:r>
          </w:p>
          <w:p w14:paraId="447C25FC" w14:textId="77777777" w:rsidR="00B106B8" w:rsidRDefault="00B106B8" w:rsidP="00B10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Использование компьютерных технологий в процессе обучения в условиях </w:t>
            </w:r>
            <w:r w:rsidR="00C83A1A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реализации ФГОС, 36ч., </w:t>
            </w:r>
          </w:p>
          <w:p w14:paraId="69CA19EC" w14:textId="77777777" w:rsidR="00C83A1A" w:rsidRDefault="00C83A1A" w:rsidP="00C83A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438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F45438">
              <w:rPr>
                <w:rFonts w:ascii="Times New Roman" w:hAnsi="Times New Roman" w:cs="Times New Roman"/>
                <w:sz w:val="20"/>
                <w:szCs w:val="20"/>
              </w:rPr>
              <w:t>Инфоурок</w:t>
            </w:r>
            <w:proofErr w:type="spellEnd"/>
            <w:r w:rsidRPr="00F4543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095169B9" w14:textId="77777777" w:rsidR="00C83A1A" w:rsidRDefault="00C83A1A" w:rsidP="00B10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11.02.2024-28.02.2024.</w:t>
            </w:r>
          </w:p>
          <w:p w14:paraId="1351A2C5" w14:textId="77777777" w:rsidR="008F31C6" w:rsidRPr="00810E45" w:rsidRDefault="008F31C6" w:rsidP="00B10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Использование текстовых нейросетей для улучшения работы педагога в соответствии с требованиями ФОП. 16ч. 2024 </w:t>
            </w:r>
          </w:p>
        </w:tc>
        <w:tc>
          <w:tcPr>
            <w:tcW w:w="1559" w:type="dxa"/>
          </w:tcPr>
          <w:p w14:paraId="3DDE1AC3" w14:textId="77777777" w:rsidR="002F1ED6" w:rsidRPr="003763B2" w:rsidRDefault="002F1ED6" w:rsidP="002F1ED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0CB5715A" w14:textId="77777777" w:rsidR="002F1ED6" w:rsidRDefault="002F1ED6" w:rsidP="002F1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572" w:type="dxa"/>
          </w:tcPr>
          <w:p w14:paraId="27CA3A40" w14:textId="77777777" w:rsidR="002F1ED6" w:rsidRDefault="002F1ED6" w:rsidP="002F1E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ООП ООО («Русский язык», «Литература»), ООП СОО («Русский язык», «Литература»)</w:t>
            </w:r>
          </w:p>
        </w:tc>
      </w:tr>
      <w:tr w:rsidR="002F1ED6" w14:paraId="2EB4B677" w14:textId="77777777" w:rsidTr="0057163A">
        <w:tc>
          <w:tcPr>
            <w:tcW w:w="421" w:type="dxa"/>
          </w:tcPr>
          <w:p w14:paraId="15E1EEB0" w14:textId="77777777" w:rsidR="002F1ED6" w:rsidRDefault="002F1ED6" w:rsidP="002F1E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1545" w:type="dxa"/>
          </w:tcPr>
          <w:p w14:paraId="178E958E" w14:textId="77777777" w:rsidR="002F1ED6" w:rsidRDefault="00393B1D" w:rsidP="002F1ED6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Кривошеина Тамара Васильевна</w:t>
            </w:r>
          </w:p>
        </w:tc>
        <w:tc>
          <w:tcPr>
            <w:tcW w:w="1119" w:type="dxa"/>
          </w:tcPr>
          <w:p w14:paraId="540C243A" w14:textId="77777777" w:rsidR="002F1ED6" w:rsidRDefault="00393B1D" w:rsidP="002F1ED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математики</w:t>
            </w:r>
          </w:p>
        </w:tc>
        <w:tc>
          <w:tcPr>
            <w:tcW w:w="992" w:type="dxa"/>
          </w:tcPr>
          <w:p w14:paraId="70D6B563" w14:textId="77777777" w:rsidR="002F1ED6" w:rsidRPr="00CA0F33" w:rsidRDefault="00393B1D" w:rsidP="002F1ED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Математика, алгебра, геометрия, вероятность и статистика</w:t>
            </w:r>
          </w:p>
        </w:tc>
        <w:tc>
          <w:tcPr>
            <w:tcW w:w="1430" w:type="dxa"/>
            <w:gridSpan w:val="2"/>
          </w:tcPr>
          <w:p w14:paraId="77F97B84" w14:textId="77777777" w:rsidR="002F1ED6" w:rsidRDefault="00393B1D" w:rsidP="002F1E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689" w:type="dxa"/>
          </w:tcPr>
          <w:p w14:paraId="39046E2A" w14:textId="77777777" w:rsidR="002F1ED6" w:rsidRPr="00810E45" w:rsidRDefault="00393B1D" w:rsidP="002F1ED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Учитель средней школы, физика и математика</w:t>
            </w:r>
          </w:p>
        </w:tc>
        <w:tc>
          <w:tcPr>
            <w:tcW w:w="709" w:type="dxa"/>
          </w:tcPr>
          <w:p w14:paraId="7A031ACB" w14:textId="77777777" w:rsidR="002F1ED6" w:rsidRDefault="00393B1D" w:rsidP="002F1E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14:paraId="6427E045" w14:textId="77777777" w:rsidR="002F1ED6" w:rsidRDefault="00393B1D" w:rsidP="002F1E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14:paraId="68D3A116" w14:textId="77777777" w:rsidR="002F1ED6" w:rsidRPr="00393B1D" w:rsidRDefault="00393B1D" w:rsidP="002F1ED6">
            <w:pPr>
              <w:rPr>
                <w:rFonts w:ascii="Times New Roman" w:hAnsi="Times New Roman" w:cs="Times New Roman"/>
              </w:rPr>
            </w:pPr>
            <w:r w:rsidRPr="00393B1D">
              <w:rPr>
                <w:rFonts w:ascii="Times New Roman" w:hAnsi="Times New Roman" w:cs="Times New Roman"/>
              </w:rPr>
              <w:t xml:space="preserve">ФГАОУ ДПО "Академия </w:t>
            </w:r>
            <w:proofErr w:type="spellStart"/>
            <w:r w:rsidRPr="00393B1D">
              <w:rPr>
                <w:rFonts w:ascii="Times New Roman" w:hAnsi="Times New Roman" w:cs="Times New Roman"/>
              </w:rPr>
              <w:t>Минпросвещения</w:t>
            </w:r>
            <w:proofErr w:type="spellEnd"/>
            <w:r w:rsidRPr="00393B1D">
              <w:rPr>
                <w:rFonts w:ascii="Times New Roman" w:hAnsi="Times New Roman" w:cs="Times New Roman"/>
              </w:rPr>
              <w:t xml:space="preserve"> России"</w:t>
            </w:r>
          </w:p>
          <w:p w14:paraId="19D7CA05" w14:textId="77777777" w:rsidR="00393B1D" w:rsidRPr="00393B1D" w:rsidRDefault="00393B1D" w:rsidP="002F1ED6">
            <w:pPr>
              <w:rPr>
                <w:rFonts w:ascii="Times New Roman" w:hAnsi="Times New Roman" w:cs="Times New Roman"/>
              </w:rPr>
            </w:pPr>
            <w:r w:rsidRPr="00393B1D">
              <w:rPr>
                <w:rFonts w:ascii="Times New Roman" w:hAnsi="Times New Roman" w:cs="Times New Roman"/>
              </w:rPr>
              <w:t>Реализация требований обновлённых ФГОС НОО, ФГОС ООО в работе учителя</w:t>
            </w:r>
          </w:p>
          <w:p w14:paraId="066DF36B" w14:textId="77777777" w:rsidR="00393B1D" w:rsidRPr="00393B1D" w:rsidRDefault="00393B1D" w:rsidP="002F1ED6">
            <w:pPr>
              <w:rPr>
                <w:rFonts w:ascii="Times New Roman" w:hAnsi="Times New Roman" w:cs="Times New Roman"/>
              </w:rPr>
            </w:pPr>
            <w:r w:rsidRPr="00393B1D">
              <w:rPr>
                <w:rFonts w:ascii="Times New Roman" w:hAnsi="Times New Roman" w:cs="Times New Roman"/>
              </w:rPr>
              <w:t>12.05.2022</w:t>
            </w:r>
          </w:p>
          <w:p w14:paraId="431FFBEE" w14:textId="77777777" w:rsidR="00393B1D" w:rsidRPr="00393B1D" w:rsidRDefault="00393B1D" w:rsidP="002F1ED6">
            <w:pPr>
              <w:rPr>
                <w:rFonts w:ascii="Times New Roman" w:hAnsi="Times New Roman" w:cs="Times New Roman"/>
              </w:rPr>
            </w:pPr>
            <w:r w:rsidRPr="00393B1D">
              <w:rPr>
                <w:rFonts w:ascii="Times New Roman" w:hAnsi="Times New Roman" w:cs="Times New Roman"/>
              </w:rPr>
              <w:t>ООО "Центр инновационного образования и воспитания" г. Саратов</w:t>
            </w:r>
          </w:p>
          <w:p w14:paraId="3D10ABCF" w14:textId="77777777" w:rsidR="00393B1D" w:rsidRPr="00393B1D" w:rsidRDefault="00393B1D" w:rsidP="002F1ED6">
            <w:pPr>
              <w:rPr>
                <w:rFonts w:ascii="Times New Roman" w:hAnsi="Times New Roman" w:cs="Times New Roman"/>
              </w:rPr>
            </w:pPr>
            <w:r w:rsidRPr="00393B1D">
              <w:rPr>
                <w:rFonts w:ascii="Times New Roman" w:hAnsi="Times New Roman" w:cs="Times New Roman"/>
              </w:rPr>
              <w:t>Защита детей от информации, причиняющей вред их здоровью и (или) развитию</w:t>
            </w:r>
          </w:p>
          <w:p w14:paraId="439BEF94" w14:textId="77777777" w:rsidR="00393B1D" w:rsidRPr="008C74FE" w:rsidRDefault="00393B1D" w:rsidP="002F1ED6">
            <w:pPr>
              <w:rPr>
                <w:rFonts w:ascii="Times New Roman" w:hAnsi="Times New Roman" w:cs="Times New Roman"/>
              </w:rPr>
            </w:pPr>
            <w:r w:rsidRPr="008C74FE">
              <w:rPr>
                <w:rFonts w:ascii="Times New Roman" w:hAnsi="Times New Roman" w:cs="Times New Roman"/>
              </w:rPr>
              <w:t>01.05.2022</w:t>
            </w:r>
          </w:p>
          <w:p w14:paraId="5042D044" w14:textId="77777777" w:rsidR="00393B1D" w:rsidRPr="008C74FE" w:rsidRDefault="00393B1D" w:rsidP="002F1ED6">
            <w:pPr>
              <w:rPr>
                <w:rFonts w:ascii="Times New Roman" w:hAnsi="Times New Roman" w:cs="Times New Roman"/>
              </w:rPr>
            </w:pPr>
            <w:r w:rsidRPr="008C74FE">
              <w:rPr>
                <w:rFonts w:ascii="Times New Roman" w:hAnsi="Times New Roman" w:cs="Times New Roman"/>
              </w:rPr>
              <w:lastRenderedPageBreak/>
              <w:t>ООО "</w:t>
            </w:r>
            <w:proofErr w:type="spellStart"/>
            <w:r w:rsidRPr="008C74FE">
              <w:rPr>
                <w:rFonts w:ascii="Times New Roman" w:hAnsi="Times New Roman" w:cs="Times New Roman"/>
              </w:rPr>
              <w:t>Инфоурок</w:t>
            </w:r>
            <w:proofErr w:type="spellEnd"/>
            <w:r w:rsidRPr="008C74FE">
              <w:rPr>
                <w:rFonts w:ascii="Times New Roman" w:hAnsi="Times New Roman" w:cs="Times New Roman"/>
              </w:rPr>
              <w:t>" г. Смоленск</w:t>
            </w:r>
          </w:p>
          <w:p w14:paraId="2E3C8FD4" w14:textId="77777777" w:rsidR="00393B1D" w:rsidRPr="008C74FE" w:rsidRDefault="00393B1D" w:rsidP="002F1ED6">
            <w:pPr>
              <w:rPr>
                <w:rFonts w:ascii="Times New Roman" w:hAnsi="Times New Roman" w:cs="Times New Roman"/>
              </w:rPr>
            </w:pPr>
            <w:r w:rsidRPr="008C74FE">
              <w:rPr>
                <w:rFonts w:ascii="Times New Roman" w:hAnsi="Times New Roman" w:cs="Times New Roman"/>
              </w:rPr>
              <w:t>«Туризм и краеведение: актуальные вопросы методики и организации учебной деятельности в дополнительном образовании детей»</w:t>
            </w:r>
          </w:p>
          <w:p w14:paraId="64668AA9" w14:textId="77777777" w:rsidR="00393B1D" w:rsidRPr="008C74FE" w:rsidRDefault="00393B1D" w:rsidP="002F1ED6">
            <w:pPr>
              <w:rPr>
                <w:rFonts w:ascii="Times New Roman" w:hAnsi="Times New Roman" w:cs="Times New Roman"/>
              </w:rPr>
            </w:pPr>
            <w:r w:rsidRPr="008C74FE">
              <w:rPr>
                <w:rFonts w:ascii="Times New Roman" w:hAnsi="Times New Roman" w:cs="Times New Roman"/>
              </w:rPr>
              <w:t>04.05.2022</w:t>
            </w:r>
          </w:p>
          <w:p w14:paraId="4CE25CA5" w14:textId="77777777" w:rsidR="008C74FE" w:rsidRPr="008C74FE" w:rsidRDefault="008C74FE" w:rsidP="002F1ED6">
            <w:pPr>
              <w:rPr>
                <w:rFonts w:ascii="Times New Roman" w:hAnsi="Times New Roman" w:cs="Times New Roman"/>
              </w:rPr>
            </w:pPr>
            <w:r w:rsidRPr="008C74FE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8C74FE">
              <w:rPr>
                <w:rFonts w:ascii="Times New Roman" w:hAnsi="Times New Roman" w:cs="Times New Roman"/>
              </w:rPr>
              <w:t>Инфоурок</w:t>
            </w:r>
            <w:proofErr w:type="spellEnd"/>
            <w:r w:rsidRPr="008C74FE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8C74FE">
              <w:rPr>
                <w:rFonts w:ascii="Times New Roman" w:hAnsi="Times New Roman" w:cs="Times New Roman"/>
              </w:rPr>
              <w:t>г.Смоленск</w:t>
            </w:r>
            <w:proofErr w:type="spellEnd"/>
          </w:p>
          <w:p w14:paraId="23090B52" w14:textId="77777777" w:rsidR="008C74FE" w:rsidRPr="008C74FE" w:rsidRDefault="008C74FE" w:rsidP="002F1ED6">
            <w:pPr>
              <w:rPr>
                <w:rFonts w:ascii="Times New Roman" w:hAnsi="Times New Roman" w:cs="Times New Roman"/>
              </w:rPr>
            </w:pPr>
            <w:r w:rsidRPr="008C74FE">
              <w:rPr>
                <w:rFonts w:ascii="Times New Roman" w:hAnsi="Times New Roman" w:cs="Times New Roman"/>
              </w:rPr>
              <w:t>Организация работы с обучающимися с ограниченными возможностями здоровья (ОВЗ) в соответствии с ФГОС</w:t>
            </w:r>
          </w:p>
          <w:p w14:paraId="2D04196A" w14:textId="77777777" w:rsidR="008C74FE" w:rsidRDefault="008C74FE" w:rsidP="002F1ED6">
            <w:pPr>
              <w:rPr>
                <w:rFonts w:ascii="Times New Roman" w:hAnsi="Times New Roman" w:cs="Times New Roman"/>
              </w:rPr>
            </w:pPr>
            <w:r w:rsidRPr="008C74FE">
              <w:rPr>
                <w:rFonts w:ascii="Times New Roman" w:hAnsi="Times New Roman" w:cs="Times New Roman"/>
              </w:rPr>
              <w:t>23.11.2022</w:t>
            </w:r>
          </w:p>
          <w:p w14:paraId="114FBC12" w14:textId="77777777" w:rsidR="008C74FE" w:rsidRPr="008C74FE" w:rsidRDefault="008C74FE" w:rsidP="002F1ED6">
            <w:pPr>
              <w:rPr>
                <w:rFonts w:ascii="Times New Roman" w:hAnsi="Times New Roman" w:cs="Times New Roman"/>
              </w:rPr>
            </w:pPr>
            <w:r w:rsidRPr="008C74FE">
              <w:rPr>
                <w:rFonts w:ascii="Times New Roman" w:hAnsi="Times New Roman" w:cs="Times New Roman"/>
              </w:rPr>
              <w:t xml:space="preserve">ООО "Центр инновационного образования и </w:t>
            </w:r>
            <w:r w:rsidRPr="008C74FE">
              <w:rPr>
                <w:rFonts w:ascii="Times New Roman" w:hAnsi="Times New Roman" w:cs="Times New Roman"/>
              </w:rPr>
              <w:lastRenderedPageBreak/>
              <w:t>воспитания" г. Саратов</w:t>
            </w:r>
          </w:p>
          <w:p w14:paraId="3AEEB9BC" w14:textId="77777777" w:rsidR="008C74FE" w:rsidRPr="008C74FE" w:rsidRDefault="008C74FE" w:rsidP="002F1ED6">
            <w:pPr>
              <w:rPr>
                <w:rFonts w:ascii="Times New Roman" w:hAnsi="Times New Roman" w:cs="Times New Roman"/>
              </w:rPr>
            </w:pPr>
            <w:r w:rsidRPr="008C74FE">
              <w:rPr>
                <w:rFonts w:ascii="Times New Roman" w:hAnsi="Times New Roman" w:cs="Times New Roman"/>
              </w:rPr>
              <w:t>Обработка персональных данных в образовательных организациях</w:t>
            </w:r>
          </w:p>
          <w:p w14:paraId="735827CD" w14:textId="77777777" w:rsidR="008C74FE" w:rsidRPr="008C74FE" w:rsidRDefault="008C74FE" w:rsidP="002F1ED6">
            <w:pPr>
              <w:rPr>
                <w:rFonts w:ascii="Times New Roman" w:hAnsi="Times New Roman" w:cs="Times New Roman"/>
              </w:rPr>
            </w:pPr>
            <w:r w:rsidRPr="008C74FE">
              <w:rPr>
                <w:rFonts w:ascii="Times New Roman" w:hAnsi="Times New Roman" w:cs="Times New Roman"/>
              </w:rPr>
              <w:t>11.11.2022</w:t>
            </w:r>
          </w:p>
          <w:p w14:paraId="17FBE0C1" w14:textId="77777777" w:rsidR="008C74FE" w:rsidRPr="008C74FE" w:rsidRDefault="008C74FE" w:rsidP="002F1ED6">
            <w:pPr>
              <w:rPr>
                <w:rFonts w:ascii="Times New Roman" w:hAnsi="Times New Roman" w:cs="Times New Roman"/>
              </w:rPr>
            </w:pPr>
            <w:r w:rsidRPr="008C74FE">
              <w:rPr>
                <w:rFonts w:ascii="Times New Roman" w:hAnsi="Times New Roman" w:cs="Times New Roman"/>
              </w:rPr>
              <w:t>ООО "Центр инновационного образования и воспитания" г. Саратов</w:t>
            </w:r>
          </w:p>
          <w:p w14:paraId="34EA1A90" w14:textId="77777777" w:rsidR="008C74FE" w:rsidRPr="008C74FE" w:rsidRDefault="008C74FE" w:rsidP="002F1ED6">
            <w:pPr>
              <w:rPr>
                <w:rFonts w:ascii="Times New Roman" w:hAnsi="Times New Roman" w:cs="Times New Roman"/>
              </w:rPr>
            </w:pPr>
            <w:r w:rsidRPr="008C74FE">
              <w:rPr>
                <w:rFonts w:ascii="Times New Roman" w:hAnsi="Times New Roman" w:cs="Times New Roman"/>
              </w:rPr>
              <w:t>Организация правового просвещения в образовательной организации</w:t>
            </w:r>
          </w:p>
          <w:p w14:paraId="1409E6F9" w14:textId="77777777" w:rsidR="008C74FE" w:rsidRDefault="008C74FE" w:rsidP="002F1ED6">
            <w:pPr>
              <w:rPr>
                <w:rFonts w:ascii="Times New Roman" w:hAnsi="Times New Roman" w:cs="Times New Roman"/>
              </w:rPr>
            </w:pPr>
            <w:r w:rsidRPr="008C74FE">
              <w:rPr>
                <w:rFonts w:ascii="Times New Roman" w:hAnsi="Times New Roman" w:cs="Times New Roman"/>
              </w:rPr>
              <w:t>12.11.2022</w:t>
            </w:r>
          </w:p>
          <w:p w14:paraId="5AEE9E12" w14:textId="77777777" w:rsidR="008C74FE" w:rsidRPr="008C74FE" w:rsidRDefault="008C74FE" w:rsidP="002F1ED6">
            <w:pPr>
              <w:rPr>
                <w:rFonts w:ascii="Times New Roman" w:hAnsi="Times New Roman" w:cs="Times New Roman"/>
              </w:rPr>
            </w:pPr>
            <w:r w:rsidRPr="008C74FE">
              <w:rPr>
                <w:rFonts w:ascii="Times New Roman" w:hAnsi="Times New Roman" w:cs="Times New Roman"/>
              </w:rPr>
              <w:t xml:space="preserve">ФГАОУ ДПО "Академия </w:t>
            </w:r>
            <w:proofErr w:type="spellStart"/>
            <w:r w:rsidRPr="008C74FE">
              <w:rPr>
                <w:rFonts w:ascii="Times New Roman" w:hAnsi="Times New Roman" w:cs="Times New Roman"/>
              </w:rPr>
              <w:t>Минпросвещения</w:t>
            </w:r>
            <w:proofErr w:type="spellEnd"/>
            <w:r w:rsidRPr="008C74FE">
              <w:rPr>
                <w:rFonts w:ascii="Times New Roman" w:hAnsi="Times New Roman" w:cs="Times New Roman"/>
              </w:rPr>
              <w:t xml:space="preserve"> России"</w:t>
            </w:r>
          </w:p>
          <w:p w14:paraId="0F32FA8C" w14:textId="77777777" w:rsidR="008C74FE" w:rsidRPr="008C74FE" w:rsidRDefault="008C74FE" w:rsidP="002F1ED6">
            <w:pPr>
              <w:rPr>
                <w:rFonts w:ascii="Times New Roman" w:hAnsi="Times New Roman" w:cs="Times New Roman"/>
              </w:rPr>
            </w:pPr>
            <w:r w:rsidRPr="008C74FE">
              <w:rPr>
                <w:rFonts w:ascii="Times New Roman" w:hAnsi="Times New Roman" w:cs="Times New Roman"/>
              </w:rPr>
              <w:t>Школа современного учителя математики: достижения российской науки</w:t>
            </w:r>
          </w:p>
          <w:p w14:paraId="31C296D1" w14:textId="77777777" w:rsidR="008C74FE" w:rsidRDefault="008C74FE" w:rsidP="002F1ED6">
            <w:pPr>
              <w:rPr>
                <w:rFonts w:ascii="Times New Roman" w:hAnsi="Times New Roman" w:cs="Times New Roman"/>
              </w:rPr>
            </w:pPr>
            <w:r w:rsidRPr="008C74FE">
              <w:rPr>
                <w:rFonts w:ascii="Times New Roman" w:hAnsi="Times New Roman" w:cs="Times New Roman"/>
              </w:rPr>
              <w:t>24.04.2023</w:t>
            </w:r>
          </w:p>
          <w:p w14:paraId="11208E1F" w14:textId="77777777" w:rsidR="008C74FE" w:rsidRPr="008C74FE" w:rsidRDefault="008C74FE" w:rsidP="002F1ED6">
            <w:pPr>
              <w:rPr>
                <w:rFonts w:ascii="Times New Roman" w:hAnsi="Times New Roman" w:cs="Times New Roman"/>
              </w:rPr>
            </w:pPr>
            <w:r w:rsidRPr="008C74FE">
              <w:rPr>
                <w:rFonts w:ascii="Times New Roman" w:hAnsi="Times New Roman" w:cs="Times New Roman"/>
              </w:rPr>
              <w:lastRenderedPageBreak/>
              <w:t>Московский институт профессиональной</w:t>
            </w:r>
            <w:r>
              <w:t xml:space="preserve"> </w:t>
            </w:r>
            <w:r w:rsidRPr="008C74FE">
              <w:rPr>
                <w:rFonts w:ascii="Times New Roman" w:hAnsi="Times New Roman" w:cs="Times New Roman"/>
              </w:rPr>
              <w:t>переподготовки и повышения квалификации педагогов</w:t>
            </w:r>
          </w:p>
          <w:p w14:paraId="28F8E599" w14:textId="77777777" w:rsidR="008C74FE" w:rsidRPr="008C74FE" w:rsidRDefault="008C74FE" w:rsidP="002F1ED6">
            <w:pPr>
              <w:rPr>
                <w:rFonts w:ascii="Times New Roman" w:hAnsi="Times New Roman" w:cs="Times New Roman"/>
              </w:rPr>
            </w:pPr>
            <w:r w:rsidRPr="008C74FE">
              <w:rPr>
                <w:rFonts w:ascii="Times New Roman" w:hAnsi="Times New Roman" w:cs="Times New Roman"/>
              </w:rPr>
              <w:t>Методика обучения математике в основной и средней школе в условиях реализации ФГОС ОО</w:t>
            </w:r>
          </w:p>
          <w:p w14:paraId="6F8CEA1B" w14:textId="77777777" w:rsidR="008C74FE" w:rsidRDefault="008C74FE" w:rsidP="002F1ED6">
            <w:pPr>
              <w:rPr>
                <w:rFonts w:ascii="Times New Roman" w:hAnsi="Times New Roman" w:cs="Times New Roman"/>
              </w:rPr>
            </w:pPr>
            <w:r w:rsidRPr="008C74FE">
              <w:rPr>
                <w:rFonts w:ascii="Times New Roman" w:hAnsi="Times New Roman" w:cs="Times New Roman"/>
              </w:rPr>
              <w:t>30.10.2024</w:t>
            </w:r>
          </w:p>
          <w:p w14:paraId="0BFE119C" w14:textId="77777777" w:rsidR="008C74FE" w:rsidRPr="008C74FE" w:rsidRDefault="008C74FE" w:rsidP="002F1ED6">
            <w:pPr>
              <w:rPr>
                <w:rFonts w:ascii="Times New Roman" w:hAnsi="Times New Roman" w:cs="Times New Roman"/>
              </w:rPr>
            </w:pPr>
            <w:r w:rsidRPr="008C74FE">
              <w:rPr>
                <w:rFonts w:ascii="Times New Roman" w:hAnsi="Times New Roman" w:cs="Times New Roman"/>
              </w:rPr>
              <w:t>Московский институт профессиональной переподготовки и повышения квалификации педагогов</w:t>
            </w:r>
          </w:p>
          <w:p w14:paraId="2CF654A1" w14:textId="77777777" w:rsidR="008C74FE" w:rsidRPr="008C74FE" w:rsidRDefault="008C74FE" w:rsidP="002F1ED6">
            <w:pPr>
              <w:rPr>
                <w:rFonts w:ascii="Times New Roman" w:hAnsi="Times New Roman" w:cs="Times New Roman"/>
              </w:rPr>
            </w:pPr>
            <w:r w:rsidRPr="008C74FE">
              <w:rPr>
                <w:rFonts w:ascii="Times New Roman" w:hAnsi="Times New Roman" w:cs="Times New Roman"/>
              </w:rPr>
              <w:t>Особенности подготовки к сдаче ОГЭ по математике в условиях реализации ФГОС</w:t>
            </w:r>
          </w:p>
          <w:p w14:paraId="01197EDB" w14:textId="77777777" w:rsidR="008C74FE" w:rsidRPr="000A29EF" w:rsidRDefault="008C74FE" w:rsidP="002F1ED6">
            <w:pPr>
              <w:rPr>
                <w:rFonts w:ascii="Times New Roman" w:hAnsi="Times New Roman" w:cs="Times New Roman"/>
              </w:rPr>
            </w:pPr>
            <w:r w:rsidRPr="008C74FE">
              <w:rPr>
                <w:rFonts w:ascii="Times New Roman" w:hAnsi="Times New Roman" w:cs="Times New Roman"/>
              </w:rPr>
              <w:t>30.10.2024</w:t>
            </w:r>
          </w:p>
        </w:tc>
        <w:tc>
          <w:tcPr>
            <w:tcW w:w="1559" w:type="dxa"/>
          </w:tcPr>
          <w:p w14:paraId="4A244D48" w14:textId="77777777" w:rsidR="002F1ED6" w:rsidRPr="003763B2" w:rsidRDefault="00393B1D" w:rsidP="002F1ED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Курсы профессиональной переподготовки «Педагог дополнительного образования»</w:t>
            </w:r>
          </w:p>
        </w:tc>
        <w:tc>
          <w:tcPr>
            <w:tcW w:w="1256" w:type="dxa"/>
          </w:tcPr>
          <w:p w14:paraId="6DB5A60F" w14:textId="77777777" w:rsidR="002F1ED6" w:rsidRDefault="008C74FE" w:rsidP="002F1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 лет</w:t>
            </w:r>
          </w:p>
        </w:tc>
        <w:tc>
          <w:tcPr>
            <w:tcW w:w="1572" w:type="dxa"/>
          </w:tcPr>
          <w:p w14:paraId="6CB0901F" w14:textId="77777777" w:rsidR="008C74FE" w:rsidRDefault="008C74FE" w:rsidP="008C7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Основная общеобразовательная программа среднего общего образования и основного общего образования.</w:t>
            </w:r>
          </w:p>
          <w:p w14:paraId="4C95ED12" w14:textId="77777777" w:rsidR="002F1ED6" w:rsidRDefault="002F1ED6" w:rsidP="002F1E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4834" w14:paraId="5334508A" w14:textId="77777777" w:rsidTr="0057163A">
        <w:tc>
          <w:tcPr>
            <w:tcW w:w="421" w:type="dxa"/>
          </w:tcPr>
          <w:p w14:paraId="65C8AE6C" w14:textId="77777777" w:rsidR="00164834" w:rsidRPr="00333C1C" w:rsidRDefault="00164834" w:rsidP="00164834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lastRenderedPageBreak/>
              <w:t>20</w:t>
            </w:r>
          </w:p>
        </w:tc>
        <w:tc>
          <w:tcPr>
            <w:tcW w:w="1545" w:type="dxa"/>
          </w:tcPr>
          <w:p w14:paraId="5ED8521B" w14:textId="77777777" w:rsidR="00164834" w:rsidRPr="00333C1C" w:rsidRDefault="00164834" w:rsidP="00164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Жаврук Елена Николаевна</w:t>
            </w:r>
          </w:p>
        </w:tc>
        <w:tc>
          <w:tcPr>
            <w:tcW w:w="1119" w:type="dxa"/>
          </w:tcPr>
          <w:p w14:paraId="2BD2ACBA" w14:textId="77777777" w:rsidR="00164834" w:rsidRPr="001532DF" w:rsidRDefault="00164834" w:rsidP="00164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истории и обществознания</w:t>
            </w:r>
          </w:p>
        </w:tc>
        <w:tc>
          <w:tcPr>
            <w:tcW w:w="992" w:type="dxa"/>
          </w:tcPr>
          <w:p w14:paraId="4C392A05" w14:textId="77777777" w:rsidR="00164834" w:rsidRDefault="00164834" w:rsidP="00164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История, обществознание, </w:t>
            </w:r>
          </w:p>
          <w:p w14:paraId="480DE279" w14:textId="77777777" w:rsidR="00164834" w:rsidRPr="001532DF" w:rsidRDefault="00164834" w:rsidP="00164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ОДНКНР (основы духовно-нравственной культуры народов России)</w:t>
            </w:r>
          </w:p>
        </w:tc>
        <w:tc>
          <w:tcPr>
            <w:tcW w:w="1430" w:type="dxa"/>
            <w:gridSpan w:val="2"/>
          </w:tcPr>
          <w:p w14:paraId="57B621EF" w14:textId="77777777" w:rsidR="00164834" w:rsidRPr="001532DF" w:rsidRDefault="00164834" w:rsidP="00164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образование</w:t>
            </w:r>
          </w:p>
        </w:tc>
        <w:tc>
          <w:tcPr>
            <w:tcW w:w="1689" w:type="dxa"/>
          </w:tcPr>
          <w:p w14:paraId="0140AFD6" w14:textId="77777777" w:rsidR="00164834" w:rsidRDefault="00164834" w:rsidP="00164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1.Политолог. Преподаватель социально-гуманитарных дисциплин. </w:t>
            </w:r>
          </w:p>
          <w:p w14:paraId="29A64856" w14:textId="77777777" w:rsidR="00164834" w:rsidRPr="001532DF" w:rsidRDefault="00164834" w:rsidP="00164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2.Учитель истории и обществознания</w:t>
            </w:r>
          </w:p>
        </w:tc>
        <w:tc>
          <w:tcPr>
            <w:tcW w:w="709" w:type="dxa"/>
          </w:tcPr>
          <w:p w14:paraId="6B31C96E" w14:textId="77777777" w:rsidR="00164834" w:rsidRPr="001532DF" w:rsidRDefault="00164834" w:rsidP="00164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14:paraId="70098385" w14:textId="77777777" w:rsidR="00164834" w:rsidRPr="001532DF" w:rsidRDefault="00164834" w:rsidP="00164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14:paraId="380785F8" w14:textId="77777777" w:rsidR="00164834" w:rsidRDefault="00164834" w:rsidP="00164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ГБОУ ДПО РК КРИППО «Подготовка экспертов предметных комиссий по проверке выполнения заданий с развернутым ответом экзаменационных работ основного государственного экзамена (ОГЭ)» (история) 36 часов.19-25 марта 2024г.</w:t>
            </w:r>
          </w:p>
          <w:p w14:paraId="13AB504A" w14:textId="77777777" w:rsidR="00164834" w:rsidRDefault="00164834" w:rsidP="001648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33EE84" w14:textId="77777777" w:rsidR="00164834" w:rsidRDefault="00164834" w:rsidP="00164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352A">
              <w:rPr>
                <w:rFonts w:ascii="Times New Roman" w:hAnsi="Times New Roman" w:cs="Times New Roman"/>
                <w:sz w:val="20"/>
                <w:szCs w:val="20"/>
              </w:rPr>
              <w:t>ГБОУ ДПО РК КРИППО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«Реализация ФГОС: актуальные вопросы теории и методики преподавания истории и обществознания в общеобразовательных организациях» 72 часа. 15-26 апреля 2024г.</w:t>
            </w:r>
          </w:p>
          <w:p w14:paraId="19520A4F" w14:textId="77777777" w:rsidR="00164834" w:rsidRDefault="00164834" w:rsidP="001648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622FB1" w14:textId="77777777" w:rsidR="00164834" w:rsidRPr="001532DF" w:rsidRDefault="00164834" w:rsidP="00164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35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Использование текстовых нейросетей для улучшения работы педагога в соответствии с требованиями ФОП. 16ч. 2024</w:t>
            </w:r>
          </w:p>
        </w:tc>
        <w:tc>
          <w:tcPr>
            <w:tcW w:w="1559" w:type="dxa"/>
          </w:tcPr>
          <w:p w14:paraId="00CCA5F2" w14:textId="77777777" w:rsidR="00164834" w:rsidRPr="001532DF" w:rsidRDefault="00164834" w:rsidP="00164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56" w:type="dxa"/>
          </w:tcPr>
          <w:p w14:paraId="4606E624" w14:textId="77777777" w:rsidR="00164834" w:rsidRPr="001532DF" w:rsidRDefault="00164834" w:rsidP="00164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 год</w:t>
            </w:r>
          </w:p>
        </w:tc>
        <w:tc>
          <w:tcPr>
            <w:tcW w:w="1572" w:type="dxa"/>
          </w:tcPr>
          <w:p w14:paraId="11B7D9E2" w14:textId="77777777" w:rsidR="005B2903" w:rsidRDefault="005B2903" w:rsidP="00164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2903">
              <w:rPr>
                <w:rFonts w:ascii="Times New Roman" w:hAnsi="Times New Roman" w:cs="Times New Roman"/>
                <w:sz w:val="20"/>
                <w:szCs w:val="20"/>
              </w:rPr>
              <w:t xml:space="preserve">Основная общеобразовательная программа </w:t>
            </w:r>
            <w:r w:rsidRPr="0006352A">
              <w:rPr>
                <w:rFonts w:ascii="Times New Roman" w:hAnsi="Times New Roman" w:cs="Times New Roman"/>
                <w:sz w:val="20"/>
                <w:szCs w:val="20"/>
              </w:rPr>
              <w:t xml:space="preserve">основного общего образования </w:t>
            </w:r>
            <w:r w:rsidRPr="005B2903">
              <w:rPr>
                <w:rFonts w:ascii="Times New Roman" w:hAnsi="Times New Roman" w:cs="Times New Roman"/>
                <w:sz w:val="20"/>
                <w:szCs w:val="20"/>
              </w:rPr>
              <w:t>«История», «Обществознание».</w:t>
            </w:r>
          </w:p>
          <w:p w14:paraId="552E7A22" w14:textId="77777777" w:rsidR="00164834" w:rsidRPr="0006352A" w:rsidRDefault="00164834" w:rsidP="00164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352A">
              <w:rPr>
                <w:rFonts w:ascii="Times New Roman" w:hAnsi="Times New Roman" w:cs="Times New Roman"/>
                <w:sz w:val="20"/>
                <w:szCs w:val="20"/>
              </w:rPr>
              <w:t xml:space="preserve">Основная общеобразовательная программа среднего общего образования </w:t>
            </w:r>
            <w:r w:rsidR="005B2903">
              <w:rPr>
                <w:rFonts w:ascii="Times New Roman" w:hAnsi="Times New Roman" w:cs="Times New Roman"/>
                <w:sz w:val="20"/>
                <w:szCs w:val="20"/>
              </w:rPr>
              <w:t>«История», «Обществознание».</w:t>
            </w:r>
          </w:p>
          <w:p w14:paraId="73104BAE" w14:textId="77777777" w:rsidR="00164834" w:rsidRPr="001532DF" w:rsidRDefault="00164834" w:rsidP="001648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1CD6" w14:paraId="3969BAF0" w14:textId="77777777" w:rsidTr="00A61030">
        <w:trPr>
          <w:trHeight w:val="58"/>
        </w:trPr>
        <w:tc>
          <w:tcPr>
            <w:tcW w:w="421" w:type="dxa"/>
          </w:tcPr>
          <w:p w14:paraId="1902A191" w14:textId="354BFB12" w:rsidR="008F1CD6" w:rsidRDefault="00EF7C8F" w:rsidP="00164834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lastRenderedPageBreak/>
              <w:t>21</w:t>
            </w:r>
          </w:p>
        </w:tc>
        <w:tc>
          <w:tcPr>
            <w:tcW w:w="1545" w:type="dxa"/>
          </w:tcPr>
          <w:p w14:paraId="14FCEC94" w14:textId="1AF61CA6" w:rsidR="008F1CD6" w:rsidRDefault="00EF7C8F" w:rsidP="00164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Богданова Алена Анатольевна</w:t>
            </w:r>
          </w:p>
        </w:tc>
        <w:tc>
          <w:tcPr>
            <w:tcW w:w="1119" w:type="dxa"/>
          </w:tcPr>
          <w:p w14:paraId="460CA662" w14:textId="5C307D91" w:rsidR="008F1CD6" w:rsidRDefault="00EF7C8F" w:rsidP="00164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иностранного языка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английсккий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14:paraId="6E57D56A" w14:textId="3324292D" w:rsidR="008F1CD6" w:rsidRDefault="00EF7C8F" w:rsidP="00164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430" w:type="dxa"/>
            <w:gridSpan w:val="2"/>
          </w:tcPr>
          <w:p w14:paraId="3AA33F37" w14:textId="11D4667C" w:rsidR="008F1CD6" w:rsidRDefault="00EF7C8F" w:rsidP="00164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  <w:r w:rsidR="001029FD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689" w:type="dxa"/>
          </w:tcPr>
          <w:p w14:paraId="23BCF6A0" w14:textId="668188DC" w:rsidR="008F1CD6" w:rsidRDefault="001029FD" w:rsidP="00164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педагогического образования, преподаватель русского языка и литературы, английского языка</w:t>
            </w:r>
          </w:p>
        </w:tc>
        <w:tc>
          <w:tcPr>
            <w:tcW w:w="709" w:type="dxa"/>
          </w:tcPr>
          <w:p w14:paraId="234E2335" w14:textId="1C6C4BE3" w:rsidR="008F1CD6" w:rsidRDefault="001029FD" w:rsidP="00102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14:paraId="07A95BE2" w14:textId="01A7F6B8" w:rsidR="008F1CD6" w:rsidRDefault="001029FD" w:rsidP="00102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14:paraId="5DDE1D86" w14:textId="77777777" w:rsidR="001029FD" w:rsidRDefault="001029FD" w:rsidP="00164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ФГБНУ «ИИДСВ РАО» Программирование воспитания в общеобразовательных организациях» г. Москва 36 часов, 21.11-11.12 2022 г. </w:t>
            </w:r>
          </w:p>
          <w:p w14:paraId="0A50DF1D" w14:textId="35F6AA36" w:rsidR="008F1CD6" w:rsidRDefault="001029FD" w:rsidP="00164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«Центр инновационного образования и воспитания» «Обработка персональных данных в образовательных организациях» г. Саратов, 36 часов, 19.11.2023 г.</w:t>
            </w:r>
          </w:p>
          <w:p w14:paraId="0736A65A" w14:textId="214C8D4D" w:rsidR="001029FD" w:rsidRDefault="001029FD" w:rsidP="00164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352A">
              <w:rPr>
                <w:rFonts w:ascii="Times New Roman" w:hAnsi="Times New Roman" w:cs="Times New Roman"/>
                <w:sz w:val="20"/>
                <w:szCs w:val="20"/>
              </w:rPr>
              <w:t>ГБОУ ДПО РК КРИППО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«Содержание и организация учебно-воспитательного процесса по английскому языку в общеобразовательной организации в соответствии с ФГОС», 72 часа, 20.11.-01.12.2023 г.</w:t>
            </w:r>
          </w:p>
        </w:tc>
        <w:tc>
          <w:tcPr>
            <w:tcW w:w="1559" w:type="dxa"/>
          </w:tcPr>
          <w:p w14:paraId="5698757A" w14:textId="23B0AD9D" w:rsidR="008F1CD6" w:rsidRDefault="001029FD" w:rsidP="00102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6" w:type="dxa"/>
          </w:tcPr>
          <w:p w14:paraId="31DFBEA9" w14:textId="3D56F285" w:rsidR="008F1CD6" w:rsidRDefault="001029FD" w:rsidP="00164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 год</w:t>
            </w:r>
          </w:p>
        </w:tc>
        <w:tc>
          <w:tcPr>
            <w:tcW w:w="1572" w:type="dxa"/>
          </w:tcPr>
          <w:p w14:paraId="6FA21E1A" w14:textId="0E4389D8" w:rsidR="008F1CD6" w:rsidRPr="005B2903" w:rsidRDefault="001029FD" w:rsidP="00164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352A">
              <w:rPr>
                <w:rFonts w:ascii="Times New Roman" w:hAnsi="Times New Roman" w:cs="Times New Roman"/>
                <w:sz w:val="20"/>
                <w:szCs w:val="20"/>
              </w:rPr>
              <w:t>Основная общеобразовательная программа среднего общего образования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«Английский язык»</w:t>
            </w:r>
          </w:p>
        </w:tc>
      </w:tr>
      <w:tr w:rsidR="00A61030" w14:paraId="5652DD3B" w14:textId="77777777" w:rsidTr="0057163A">
        <w:tc>
          <w:tcPr>
            <w:tcW w:w="421" w:type="dxa"/>
          </w:tcPr>
          <w:p w14:paraId="242B6B89" w14:textId="30B09843" w:rsidR="00A61030" w:rsidRDefault="00A61030" w:rsidP="00164834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lastRenderedPageBreak/>
              <w:t>22</w:t>
            </w:r>
          </w:p>
        </w:tc>
        <w:tc>
          <w:tcPr>
            <w:tcW w:w="1545" w:type="dxa"/>
          </w:tcPr>
          <w:p w14:paraId="30C9342C" w14:textId="3EE3362D" w:rsidR="00A61030" w:rsidRDefault="00A61030" w:rsidP="00164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Савчук Людмила Андреевна</w:t>
            </w:r>
          </w:p>
        </w:tc>
        <w:tc>
          <w:tcPr>
            <w:tcW w:w="1119" w:type="dxa"/>
          </w:tcPr>
          <w:p w14:paraId="4046F8C3" w14:textId="77777777" w:rsidR="00A61030" w:rsidRDefault="00A61030" w:rsidP="00164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Учитель-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логопед,дефектолог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1E347D0" w14:textId="085AE424" w:rsidR="00A61030" w:rsidRDefault="00A61030" w:rsidP="00164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992" w:type="dxa"/>
          </w:tcPr>
          <w:p w14:paraId="7746C981" w14:textId="4D778551" w:rsidR="00A61030" w:rsidRDefault="00A61030" w:rsidP="00164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Математика,русский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язык,логопедические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занятия. </w:t>
            </w:r>
          </w:p>
        </w:tc>
        <w:tc>
          <w:tcPr>
            <w:tcW w:w="1430" w:type="dxa"/>
            <w:gridSpan w:val="2"/>
          </w:tcPr>
          <w:p w14:paraId="71AD5CFC" w14:textId="763AB7F9" w:rsidR="00A61030" w:rsidRDefault="00A61030" w:rsidP="00164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образование</w:t>
            </w:r>
          </w:p>
        </w:tc>
        <w:tc>
          <w:tcPr>
            <w:tcW w:w="1689" w:type="dxa"/>
          </w:tcPr>
          <w:p w14:paraId="22D52AF5" w14:textId="6DB80C9E" w:rsidR="00A61030" w:rsidRDefault="00A61030" w:rsidP="00164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Педагогическое образование. </w:t>
            </w:r>
          </w:p>
        </w:tc>
        <w:tc>
          <w:tcPr>
            <w:tcW w:w="709" w:type="dxa"/>
          </w:tcPr>
          <w:p w14:paraId="44D04884" w14:textId="77777777" w:rsidR="00A61030" w:rsidRDefault="00A61030" w:rsidP="00102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66DDB2C6" w14:textId="642043A7" w:rsidR="00A61030" w:rsidRDefault="00A61030" w:rsidP="00102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6220317E" w14:textId="057ACA8C" w:rsidR="00A61030" w:rsidRDefault="00A61030" w:rsidP="00102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14:paraId="266B44B9" w14:textId="44703035" w:rsidR="00A61030" w:rsidRDefault="00A61030" w:rsidP="00164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ФГБНУ «Институт изучения детства</w:t>
            </w:r>
            <w:r w:rsidR="001A211E">
              <w:rPr>
                <w:rFonts w:ascii="Times New Roman" w:hAnsi="Times New Roman" w:cs="Times New Roman"/>
                <w:sz w:val="20"/>
                <w:szCs w:val="20"/>
              </w:rPr>
              <w:t>, семьи и воспитания» доп. программа «Алгоритмы межведомственного взаимодействия в деятельности субъектов системы профилактики: уровень образовательной организации» от 18.09.2023г.</w:t>
            </w:r>
          </w:p>
          <w:p w14:paraId="70738841" w14:textId="77777777" w:rsidR="001A211E" w:rsidRDefault="001A211E" w:rsidP="00164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АНО ДПО «Краснодарский институт повышения квалификации и профессиональной переподготовки» Удостоверение «Организационно-педагогические условия деятельности классного руководителя, педагога-организатора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соответствии с ФГОС» </w:t>
            </w:r>
          </w:p>
          <w:p w14:paraId="042DDF95" w14:textId="1ACE1E77" w:rsidR="001A211E" w:rsidRDefault="001A211E" w:rsidP="00164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20.11.2024г.</w:t>
            </w:r>
          </w:p>
          <w:p w14:paraId="78FE8DC6" w14:textId="30C707CD" w:rsidR="001A211E" w:rsidRDefault="001A211E" w:rsidP="00164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11E">
              <w:rPr>
                <w:rFonts w:ascii="Times New Roman" w:hAnsi="Times New Roman" w:cs="Times New Roman"/>
                <w:sz w:val="20"/>
                <w:szCs w:val="20"/>
              </w:rPr>
              <w:t>АНО ДПО «Краснодарский институт повышения квалификации и профессиональной переподготовки»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F0826C7" w14:textId="77777777" w:rsidR="001A211E" w:rsidRDefault="001A211E" w:rsidP="00164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«Современные технологии и методики работы в образовательных организациях с лицами с ограниченными возможностями здоровья (ОВЗ) в условиях реализации ФГОС» </w:t>
            </w:r>
          </w:p>
          <w:p w14:paraId="5E831B10" w14:textId="1B3F1B54" w:rsidR="001A211E" w:rsidRDefault="001A211E" w:rsidP="00164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20.11.2024г.</w:t>
            </w:r>
          </w:p>
          <w:p w14:paraId="77A64AFF" w14:textId="77777777" w:rsidR="001A211E" w:rsidRDefault="001A211E" w:rsidP="001648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178744" w14:textId="6631FAB1" w:rsidR="001A211E" w:rsidRDefault="001A211E" w:rsidP="001648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37A66E6" w14:textId="77777777" w:rsidR="00A61030" w:rsidRDefault="00DF37CD" w:rsidP="00102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7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НОЧУ ДПО «Краснодарский многопрофильный институт дополнительного образования»,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Диплом </w:t>
            </w:r>
            <w:r w:rsidRPr="00DF37CD">
              <w:rPr>
                <w:rFonts w:ascii="Times New Roman" w:hAnsi="Times New Roman" w:cs="Times New Roman"/>
                <w:sz w:val="20"/>
                <w:szCs w:val="20"/>
              </w:rPr>
              <w:t>«Организация и содержание логопедической работы. Основы дефектологии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Логопедии, дефектологии, проектирования и реализации образовательного процесса лиц с нарушениями речи</w:t>
            </w:r>
            <w:r w:rsidRPr="00DF37CD">
              <w:rPr>
                <w:rFonts w:ascii="Times New Roman" w:hAnsi="Times New Roman" w:cs="Times New Roman"/>
                <w:sz w:val="20"/>
                <w:szCs w:val="20"/>
              </w:rPr>
              <w:t>» от 15.01.2020г.</w:t>
            </w:r>
          </w:p>
          <w:p w14:paraId="33B4E375" w14:textId="77777777" w:rsidR="00DF37CD" w:rsidRPr="00DF37CD" w:rsidRDefault="00DF37CD" w:rsidP="00DF3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7CD">
              <w:rPr>
                <w:rFonts w:ascii="Times New Roman" w:hAnsi="Times New Roman" w:cs="Times New Roman"/>
                <w:sz w:val="20"/>
                <w:szCs w:val="20"/>
              </w:rPr>
              <w:t xml:space="preserve">АНО ДПО «Краснодарский институт повышения квалификации и профессиональной переподготовки» Менеджмент в образовании </w:t>
            </w:r>
          </w:p>
          <w:p w14:paraId="09AD030A" w14:textId="763F2CAC" w:rsidR="00DF37CD" w:rsidRDefault="00DF37CD" w:rsidP="00DF3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Диплом </w:t>
            </w:r>
            <w:r w:rsidRPr="00DF37CD">
              <w:rPr>
                <w:rFonts w:ascii="Times New Roman" w:hAnsi="Times New Roman" w:cs="Times New Roman"/>
                <w:sz w:val="20"/>
                <w:szCs w:val="20"/>
              </w:rPr>
              <w:t>«Управление образовательно</w:t>
            </w:r>
            <w:r w:rsidRPr="00DF37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й организацией» от 18.12.2024г.</w:t>
            </w:r>
          </w:p>
        </w:tc>
        <w:tc>
          <w:tcPr>
            <w:tcW w:w="1256" w:type="dxa"/>
          </w:tcPr>
          <w:p w14:paraId="4D5A471C" w14:textId="04387793" w:rsidR="00A61030" w:rsidRDefault="00592A23" w:rsidP="00164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 лет</w:t>
            </w:r>
          </w:p>
        </w:tc>
        <w:tc>
          <w:tcPr>
            <w:tcW w:w="1572" w:type="dxa"/>
          </w:tcPr>
          <w:p w14:paraId="1B66EB05" w14:textId="2CD9932D" w:rsidR="00A61030" w:rsidRPr="00BF77C2" w:rsidRDefault="00DF37CD" w:rsidP="00164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37CD">
              <w:rPr>
                <w:rFonts w:ascii="Times New Roman" w:hAnsi="Times New Roman" w:cs="Times New Roman"/>
                <w:sz w:val="20"/>
                <w:szCs w:val="20"/>
              </w:rPr>
              <w:t>Основная общеобразовательная программа начального общего образования</w:t>
            </w:r>
          </w:p>
        </w:tc>
      </w:tr>
      <w:tr w:rsidR="00BF77C2" w14:paraId="26E6536B" w14:textId="77777777" w:rsidTr="0057163A">
        <w:tc>
          <w:tcPr>
            <w:tcW w:w="421" w:type="dxa"/>
          </w:tcPr>
          <w:p w14:paraId="13693BCD" w14:textId="6DCCA472" w:rsidR="00BF77C2" w:rsidRDefault="00BF77C2" w:rsidP="00BF77C2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lastRenderedPageBreak/>
              <w:t>23</w:t>
            </w:r>
          </w:p>
        </w:tc>
        <w:tc>
          <w:tcPr>
            <w:tcW w:w="1545" w:type="dxa"/>
          </w:tcPr>
          <w:p w14:paraId="4727F0E7" w14:textId="657FD0F6" w:rsidR="00BF77C2" w:rsidRDefault="00BF77C2" w:rsidP="00BF77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Симберев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Николай Иванович</w:t>
            </w:r>
          </w:p>
        </w:tc>
        <w:tc>
          <w:tcPr>
            <w:tcW w:w="1119" w:type="dxa"/>
          </w:tcPr>
          <w:p w14:paraId="73804DA6" w14:textId="77777777" w:rsidR="00BF77C2" w:rsidRDefault="00BF77C2" w:rsidP="00BF77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физической культуры</w:t>
            </w:r>
          </w:p>
          <w:p w14:paraId="6251A80E" w14:textId="1C2FC2CE" w:rsidR="00BF77C2" w:rsidRDefault="00BF77C2" w:rsidP="00BF77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Внутреннее совместительство учитель ОБЗР</w:t>
            </w:r>
          </w:p>
        </w:tc>
        <w:tc>
          <w:tcPr>
            <w:tcW w:w="992" w:type="dxa"/>
          </w:tcPr>
          <w:p w14:paraId="6F512915" w14:textId="77777777" w:rsidR="00BF77C2" w:rsidRDefault="00BF77C2" w:rsidP="00BF77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  <w:p w14:paraId="71A90EA1" w14:textId="17A1F913" w:rsidR="00BF77C2" w:rsidRDefault="00BF77C2" w:rsidP="00BF77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ОБЗР</w:t>
            </w:r>
          </w:p>
        </w:tc>
        <w:tc>
          <w:tcPr>
            <w:tcW w:w="1430" w:type="dxa"/>
            <w:gridSpan w:val="2"/>
          </w:tcPr>
          <w:p w14:paraId="7DA325C1" w14:textId="3BDD1DDA" w:rsidR="00BF77C2" w:rsidRDefault="00BF77C2" w:rsidP="00BF77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689" w:type="dxa"/>
          </w:tcPr>
          <w:p w14:paraId="76EC5346" w14:textId="2CCF06C5" w:rsidR="00BF77C2" w:rsidRDefault="00BF77C2" w:rsidP="00BF77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Учитель начальных классов </w:t>
            </w:r>
          </w:p>
        </w:tc>
        <w:tc>
          <w:tcPr>
            <w:tcW w:w="709" w:type="dxa"/>
          </w:tcPr>
          <w:p w14:paraId="63438F80" w14:textId="77777777" w:rsidR="00BF77C2" w:rsidRDefault="00BF77C2" w:rsidP="00BF7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31E51112" w14:textId="77777777" w:rsidR="00BF77C2" w:rsidRDefault="00BF77C2" w:rsidP="00BF7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D436D7D" w14:textId="77777777" w:rsidR="00BF77C2" w:rsidRDefault="00BF77C2" w:rsidP="00BF77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Курсы повышения квалификации по физической культуре 09.03.2023 г.</w:t>
            </w:r>
          </w:p>
          <w:p w14:paraId="3ECC178C" w14:textId="77777777" w:rsidR="00BF77C2" w:rsidRDefault="00BF77C2" w:rsidP="00BF77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КРИППО</w:t>
            </w:r>
          </w:p>
          <w:p w14:paraId="3BCCA4C6" w14:textId="36B0261C" w:rsidR="00BF77C2" w:rsidRDefault="00BF77C2" w:rsidP="00BF77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Курсы повышения квалификации по основам безопасности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жиндеятельности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18.09.2023 КРИППО</w:t>
            </w:r>
          </w:p>
        </w:tc>
        <w:tc>
          <w:tcPr>
            <w:tcW w:w="1559" w:type="dxa"/>
          </w:tcPr>
          <w:p w14:paraId="34DA137A" w14:textId="1EB2C841" w:rsidR="00BF77C2" w:rsidRPr="00DF37CD" w:rsidRDefault="00BF77C2" w:rsidP="00BF7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о профессиональной переподготовке по специальности учитель физической культуры в 2021 г.</w:t>
            </w:r>
          </w:p>
        </w:tc>
        <w:tc>
          <w:tcPr>
            <w:tcW w:w="1256" w:type="dxa"/>
          </w:tcPr>
          <w:p w14:paraId="2D29F71A" w14:textId="4BB93569" w:rsidR="00BF77C2" w:rsidRDefault="00BF77C2" w:rsidP="00BF77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лет</w:t>
            </w:r>
          </w:p>
        </w:tc>
        <w:tc>
          <w:tcPr>
            <w:tcW w:w="1572" w:type="dxa"/>
          </w:tcPr>
          <w:p w14:paraId="3DF97ABC" w14:textId="1B42E825" w:rsidR="00BF77C2" w:rsidRPr="00DF37CD" w:rsidRDefault="00BF77C2" w:rsidP="00BF77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Основная общеобразовательная программа начального общего образования</w:t>
            </w:r>
          </w:p>
        </w:tc>
      </w:tr>
      <w:tr w:rsidR="00BF77C2" w14:paraId="2ABA5DE7" w14:textId="77777777" w:rsidTr="003C3DAA">
        <w:trPr>
          <w:trHeight w:val="5250"/>
        </w:trPr>
        <w:tc>
          <w:tcPr>
            <w:tcW w:w="421" w:type="dxa"/>
          </w:tcPr>
          <w:p w14:paraId="60E57040" w14:textId="11F3EF87" w:rsidR="00BF77C2" w:rsidRDefault="00BF77C2" w:rsidP="00BF77C2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24</w:t>
            </w:r>
          </w:p>
        </w:tc>
        <w:tc>
          <w:tcPr>
            <w:tcW w:w="1545" w:type="dxa"/>
          </w:tcPr>
          <w:p w14:paraId="5D102DC0" w14:textId="70D0959A" w:rsidR="00BF77C2" w:rsidRDefault="00BF77C2" w:rsidP="00BF77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Аскерко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Владимир Михайлович</w:t>
            </w:r>
          </w:p>
        </w:tc>
        <w:tc>
          <w:tcPr>
            <w:tcW w:w="1119" w:type="dxa"/>
          </w:tcPr>
          <w:p w14:paraId="50B80B2C" w14:textId="0D081DB3" w:rsidR="00BF77C2" w:rsidRDefault="00BF77C2" w:rsidP="00BF77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физической культуры</w:t>
            </w:r>
          </w:p>
        </w:tc>
        <w:tc>
          <w:tcPr>
            <w:tcW w:w="992" w:type="dxa"/>
          </w:tcPr>
          <w:p w14:paraId="3F916A74" w14:textId="0B680D1C" w:rsidR="00BF77C2" w:rsidRDefault="00BF77C2" w:rsidP="00BF77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430" w:type="dxa"/>
            <w:gridSpan w:val="2"/>
          </w:tcPr>
          <w:p w14:paraId="48ADCB51" w14:textId="31CB9DAD" w:rsidR="00BF77C2" w:rsidRDefault="00BF77C2" w:rsidP="00BF77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689" w:type="dxa"/>
          </w:tcPr>
          <w:p w14:paraId="4E5DC0D6" w14:textId="6B6CB9A8" w:rsidR="00BF77C2" w:rsidRDefault="00BF77C2" w:rsidP="00BF77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физической культуры</w:t>
            </w:r>
          </w:p>
        </w:tc>
        <w:tc>
          <w:tcPr>
            <w:tcW w:w="709" w:type="dxa"/>
          </w:tcPr>
          <w:p w14:paraId="7DBBA67C" w14:textId="77777777" w:rsidR="00BF77C2" w:rsidRDefault="00BF77C2" w:rsidP="00BF7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22EECD99" w14:textId="77777777" w:rsidR="00BF77C2" w:rsidRDefault="00BF77C2" w:rsidP="00BF7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E522573" w14:textId="13690BC1" w:rsidR="003C3DAA" w:rsidRDefault="00BF77C2" w:rsidP="00BF77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Курсы повышения квалификации по программе «Актуальные вопросы реализации дополнительной общеобразовательной программы «ЮНАРМИЯ» в образовательных организация Республики Крым» 18 часов с 03.04.2023 по 05.04.2023 г. В КРИПП</w:t>
            </w:r>
            <w:r w:rsidR="003C3DA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1559" w:type="dxa"/>
          </w:tcPr>
          <w:p w14:paraId="70736F76" w14:textId="77777777" w:rsidR="00BF77C2" w:rsidRPr="00DF37CD" w:rsidRDefault="00BF77C2" w:rsidP="00BF7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</w:tcPr>
          <w:p w14:paraId="1787F509" w14:textId="430AF235" w:rsidR="00BF77C2" w:rsidRDefault="00BF77C2" w:rsidP="00BF77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года</w:t>
            </w:r>
          </w:p>
        </w:tc>
        <w:tc>
          <w:tcPr>
            <w:tcW w:w="1572" w:type="dxa"/>
          </w:tcPr>
          <w:p w14:paraId="55D014CA" w14:textId="15FAAE6D" w:rsidR="00BF77C2" w:rsidRPr="00DF37CD" w:rsidRDefault="00BF77C2" w:rsidP="00BF77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Основная общеобразовательная программа начального общего образования</w:t>
            </w:r>
          </w:p>
        </w:tc>
      </w:tr>
      <w:tr w:rsidR="003C3DAA" w14:paraId="4DE3849E" w14:textId="77777777" w:rsidTr="0057163A">
        <w:trPr>
          <w:trHeight w:val="255"/>
        </w:trPr>
        <w:tc>
          <w:tcPr>
            <w:tcW w:w="421" w:type="dxa"/>
          </w:tcPr>
          <w:p w14:paraId="470B173A" w14:textId="25FEFDD5" w:rsidR="003C3DAA" w:rsidRDefault="003C3DAA" w:rsidP="00BF77C2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lastRenderedPageBreak/>
              <w:t>25</w:t>
            </w:r>
          </w:p>
        </w:tc>
        <w:tc>
          <w:tcPr>
            <w:tcW w:w="1545" w:type="dxa"/>
          </w:tcPr>
          <w:p w14:paraId="0F86EEC1" w14:textId="29A2399F" w:rsidR="003C3DAA" w:rsidRDefault="003C3DAA" w:rsidP="00BF77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Ащаулова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Наталья Ивановна</w:t>
            </w:r>
          </w:p>
        </w:tc>
        <w:tc>
          <w:tcPr>
            <w:tcW w:w="1119" w:type="dxa"/>
          </w:tcPr>
          <w:p w14:paraId="46821E0E" w14:textId="24E39321" w:rsidR="003C3DAA" w:rsidRDefault="003C3DAA" w:rsidP="00BF77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992" w:type="dxa"/>
          </w:tcPr>
          <w:p w14:paraId="08C7E4EB" w14:textId="649F9831" w:rsidR="003C3DAA" w:rsidRDefault="003C3DAA" w:rsidP="00BF77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окружающий мир, литературное чтение, труд(технология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),изобразительное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искусство, литературное чтение на родном (русском) языке, родной (русский) язык</w:t>
            </w:r>
          </w:p>
        </w:tc>
        <w:tc>
          <w:tcPr>
            <w:tcW w:w="1430" w:type="dxa"/>
            <w:gridSpan w:val="2"/>
          </w:tcPr>
          <w:p w14:paraId="77A5B913" w14:textId="511D8B4A" w:rsidR="003C3DAA" w:rsidRDefault="003C3DAA" w:rsidP="00BF77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689" w:type="dxa"/>
          </w:tcPr>
          <w:p w14:paraId="0E768435" w14:textId="1D720C03" w:rsidR="003C3DAA" w:rsidRDefault="00A80389" w:rsidP="00BF77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824E43">
              <w:rPr>
                <w:rFonts w:ascii="Times New Roman" w:hAnsi="Times New Roman" w:cs="Times New Roman"/>
                <w:sz w:val="20"/>
                <w:szCs w:val="20"/>
              </w:rPr>
              <w:t xml:space="preserve">Начальное образование. </w:t>
            </w:r>
            <w:r w:rsidR="003C3DA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824E43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="003C3DAA">
              <w:rPr>
                <w:rFonts w:ascii="Times New Roman" w:hAnsi="Times New Roman" w:cs="Times New Roman"/>
                <w:sz w:val="20"/>
                <w:szCs w:val="20"/>
              </w:rPr>
              <w:t>итель начальных</w:t>
            </w:r>
            <w:r w:rsidR="00824E43">
              <w:rPr>
                <w:rFonts w:ascii="Times New Roman" w:hAnsi="Times New Roman" w:cs="Times New Roman"/>
                <w:sz w:val="20"/>
                <w:szCs w:val="20"/>
              </w:rPr>
              <w:t xml:space="preserve"> классов. Педагог-организатор.</w:t>
            </w:r>
          </w:p>
          <w:p w14:paraId="2BBA0677" w14:textId="0EE91906" w:rsidR="00824E43" w:rsidRDefault="00A80389" w:rsidP="00BF77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Педагогика и методика среднего образования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Украинский язык и литература. Учитель украинского языка и литературы, зарубежной литературы и художественной культуры.</w:t>
            </w:r>
          </w:p>
        </w:tc>
        <w:tc>
          <w:tcPr>
            <w:tcW w:w="709" w:type="dxa"/>
          </w:tcPr>
          <w:p w14:paraId="1A96C0C0" w14:textId="1F71C762" w:rsidR="003C3DAA" w:rsidRDefault="00A80389" w:rsidP="00BF7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14:paraId="246D3E19" w14:textId="6AFACA06" w:rsidR="003C3DAA" w:rsidRDefault="00A80389" w:rsidP="00BF7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14:paraId="6E8CC558" w14:textId="77777777" w:rsidR="003C3DAA" w:rsidRDefault="00A80389" w:rsidP="00BF77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ГБОУ ДПО РК «Крымский республиканский институт постдипломного педагогического образования»</w:t>
            </w:r>
          </w:p>
          <w:p w14:paraId="033502F5" w14:textId="77777777" w:rsidR="00A80389" w:rsidRDefault="00A80389" w:rsidP="00BF77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06.09.2023 – 08.09.2023</w:t>
            </w:r>
          </w:p>
          <w:p w14:paraId="0DF40F57" w14:textId="04956EE8" w:rsidR="00A80389" w:rsidRDefault="00A80389" w:rsidP="00BF77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«Особенности организации образовательного процесса в первых классах в контексте реализации нового ФГОС НОО»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( 18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ч.)</w:t>
            </w:r>
          </w:p>
        </w:tc>
        <w:tc>
          <w:tcPr>
            <w:tcW w:w="1559" w:type="dxa"/>
          </w:tcPr>
          <w:p w14:paraId="7CE40FC1" w14:textId="77777777" w:rsidR="003C3DAA" w:rsidRDefault="009A03A8" w:rsidP="00BF7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«Центр</w:t>
            </w:r>
            <w:r w:rsidR="00B00C97">
              <w:rPr>
                <w:rFonts w:ascii="Times New Roman" w:hAnsi="Times New Roman" w:cs="Times New Roman"/>
                <w:sz w:val="20"/>
                <w:szCs w:val="20"/>
              </w:rPr>
              <w:t xml:space="preserve"> повышения квалификации и переподготовки «Луч знаний»</w:t>
            </w:r>
          </w:p>
          <w:p w14:paraId="1864FFE0" w14:textId="77777777" w:rsidR="00B00C97" w:rsidRDefault="00B00C97" w:rsidP="00BF7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09.02.2022 г </w:t>
            </w:r>
          </w:p>
          <w:p w14:paraId="66FD304E" w14:textId="1F000CCF" w:rsidR="00B00C97" w:rsidRPr="00DF37CD" w:rsidRDefault="00B00C97" w:rsidP="00BF7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«Руководитель образовательной организации»</w:t>
            </w:r>
          </w:p>
        </w:tc>
        <w:tc>
          <w:tcPr>
            <w:tcW w:w="1256" w:type="dxa"/>
          </w:tcPr>
          <w:p w14:paraId="1A3306EA" w14:textId="4BC23C92" w:rsidR="003C3DAA" w:rsidRDefault="00B00C97" w:rsidP="00BF77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bookmarkStart w:id="1" w:name="_GoBack"/>
            <w:bookmarkEnd w:id="1"/>
          </w:p>
        </w:tc>
        <w:tc>
          <w:tcPr>
            <w:tcW w:w="1572" w:type="dxa"/>
          </w:tcPr>
          <w:p w14:paraId="329D0C09" w14:textId="447A344E" w:rsidR="003C3DAA" w:rsidRDefault="00B00C97" w:rsidP="00BF77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Основная общеобразовательная программа начального общего образования</w:t>
            </w:r>
          </w:p>
        </w:tc>
      </w:tr>
    </w:tbl>
    <w:p w14:paraId="28356DD1" w14:textId="77777777" w:rsidR="00577F47" w:rsidRPr="00577F47" w:rsidRDefault="00517AE1" w:rsidP="00912895">
      <w:pPr>
        <w:tabs>
          <w:tab w:val="left" w:pos="264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577F47" w:rsidRPr="00577F47" w:rsidSect="00894C5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5FE798" w14:textId="77777777" w:rsidR="00994300" w:rsidRDefault="00994300" w:rsidP="00517AE1">
      <w:pPr>
        <w:spacing w:after="0" w:line="240" w:lineRule="auto"/>
      </w:pPr>
      <w:r>
        <w:separator/>
      </w:r>
    </w:p>
  </w:endnote>
  <w:endnote w:type="continuationSeparator" w:id="0">
    <w:p w14:paraId="4A72ADF4" w14:textId="77777777" w:rsidR="00994300" w:rsidRDefault="00994300" w:rsidP="00517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1F7B63" w14:textId="77777777" w:rsidR="00994300" w:rsidRDefault="00994300" w:rsidP="00517AE1">
      <w:pPr>
        <w:spacing w:after="0" w:line="240" w:lineRule="auto"/>
      </w:pPr>
      <w:r>
        <w:separator/>
      </w:r>
    </w:p>
  </w:footnote>
  <w:footnote w:type="continuationSeparator" w:id="0">
    <w:p w14:paraId="112E53DE" w14:textId="77777777" w:rsidR="00994300" w:rsidRDefault="00994300" w:rsidP="00517A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43EE8"/>
    <w:multiLevelType w:val="hybridMultilevel"/>
    <w:tmpl w:val="71BCD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56415"/>
    <w:multiLevelType w:val="hybridMultilevel"/>
    <w:tmpl w:val="B8449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A10F2E"/>
    <w:multiLevelType w:val="hybridMultilevel"/>
    <w:tmpl w:val="FE92C174"/>
    <w:lvl w:ilvl="0" w:tplc="0FBE36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65E"/>
    <w:rsid w:val="00035FEB"/>
    <w:rsid w:val="000531BC"/>
    <w:rsid w:val="000924C9"/>
    <w:rsid w:val="000A29EF"/>
    <w:rsid w:val="000B270A"/>
    <w:rsid w:val="001029FD"/>
    <w:rsid w:val="001462BF"/>
    <w:rsid w:val="001532DF"/>
    <w:rsid w:val="00164834"/>
    <w:rsid w:val="00174562"/>
    <w:rsid w:val="0018139F"/>
    <w:rsid w:val="001A211E"/>
    <w:rsid w:val="001A41D9"/>
    <w:rsid w:val="00200DC5"/>
    <w:rsid w:val="00216557"/>
    <w:rsid w:val="00221182"/>
    <w:rsid w:val="00226887"/>
    <w:rsid w:val="00242C6B"/>
    <w:rsid w:val="00265E74"/>
    <w:rsid w:val="002935F6"/>
    <w:rsid w:val="002A0F16"/>
    <w:rsid w:val="002B4046"/>
    <w:rsid w:val="002E7B6B"/>
    <w:rsid w:val="002F1ED6"/>
    <w:rsid w:val="00313C71"/>
    <w:rsid w:val="00314EE4"/>
    <w:rsid w:val="00333C1C"/>
    <w:rsid w:val="00334624"/>
    <w:rsid w:val="00343C87"/>
    <w:rsid w:val="00362603"/>
    <w:rsid w:val="003763B2"/>
    <w:rsid w:val="00393B1D"/>
    <w:rsid w:val="003A5D09"/>
    <w:rsid w:val="003B71B9"/>
    <w:rsid w:val="003C3DAA"/>
    <w:rsid w:val="003D0BAB"/>
    <w:rsid w:val="003F231A"/>
    <w:rsid w:val="0042428C"/>
    <w:rsid w:val="00432B51"/>
    <w:rsid w:val="00473627"/>
    <w:rsid w:val="00495B3E"/>
    <w:rsid w:val="004A5F66"/>
    <w:rsid w:val="004F7580"/>
    <w:rsid w:val="0050097F"/>
    <w:rsid w:val="00510B0C"/>
    <w:rsid w:val="00516CA3"/>
    <w:rsid w:val="00517AE1"/>
    <w:rsid w:val="00522564"/>
    <w:rsid w:val="00522DE1"/>
    <w:rsid w:val="00544565"/>
    <w:rsid w:val="00552E69"/>
    <w:rsid w:val="005566D3"/>
    <w:rsid w:val="0057163A"/>
    <w:rsid w:val="00577F47"/>
    <w:rsid w:val="00592A23"/>
    <w:rsid w:val="005B2903"/>
    <w:rsid w:val="005C5798"/>
    <w:rsid w:val="005F2879"/>
    <w:rsid w:val="006761CB"/>
    <w:rsid w:val="006E12CA"/>
    <w:rsid w:val="006F0A74"/>
    <w:rsid w:val="0078165E"/>
    <w:rsid w:val="007A00FC"/>
    <w:rsid w:val="007A5495"/>
    <w:rsid w:val="007B013F"/>
    <w:rsid w:val="007E14D4"/>
    <w:rsid w:val="00800282"/>
    <w:rsid w:val="00810E45"/>
    <w:rsid w:val="008136B2"/>
    <w:rsid w:val="00824E43"/>
    <w:rsid w:val="00894C5B"/>
    <w:rsid w:val="008C74FE"/>
    <w:rsid w:val="008E6484"/>
    <w:rsid w:val="008F12D2"/>
    <w:rsid w:val="008F1CD6"/>
    <w:rsid w:val="008F31C6"/>
    <w:rsid w:val="00912895"/>
    <w:rsid w:val="00922BB1"/>
    <w:rsid w:val="00994300"/>
    <w:rsid w:val="009A03A8"/>
    <w:rsid w:val="009A7523"/>
    <w:rsid w:val="009E6535"/>
    <w:rsid w:val="00A01ACF"/>
    <w:rsid w:val="00A61030"/>
    <w:rsid w:val="00A80389"/>
    <w:rsid w:val="00A834F4"/>
    <w:rsid w:val="00AB5DF5"/>
    <w:rsid w:val="00AD086D"/>
    <w:rsid w:val="00AD0D7A"/>
    <w:rsid w:val="00AE0D3E"/>
    <w:rsid w:val="00AF7E99"/>
    <w:rsid w:val="00B00C97"/>
    <w:rsid w:val="00B0389E"/>
    <w:rsid w:val="00B03F4D"/>
    <w:rsid w:val="00B106B8"/>
    <w:rsid w:val="00B134B7"/>
    <w:rsid w:val="00B3724E"/>
    <w:rsid w:val="00B42626"/>
    <w:rsid w:val="00B465AB"/>
    <w:rsid w:val="00B55809"/>
    <w:rsid w:val="00B60254"/>
    <w:rsid w:val="00B965AC"/>
    <w:rsid w:val="00BE2226"/>
    <w:rsid w:val="00BF4971"/>
    <w:rsid w:val="00BF77C2"/>
    <w:rsid w:val="00C10ED7"/>
    <w:rsid w:val="00C13136"/>
    <w:rsid w:val="00C20645"/>
    <w:rsid w:val="00C340B6"/>
    <w:rsid w:val="00C40112"/>
    <w:rsid w:val="00C57252"/>
    <w:rsid w:val="00C62B0D"/>
    <w:rsid w:val="00C83A1A"/>
    <w:rsid w:val="00CC354B"/>
    <w:rsid w:val="00CD057E"/>
    <w:rsid w:val="00CF1BED"/>
    <w:rsid w:val="00D05FAE"/>
    <w:rsid w:val="00D32990"/>
    <w:rsid w:val="00D44DD4"/>
    <w:rsid w:val="00D70D11"/>
    <w:rsid w:val="00D92647"/>
    <w:rsid w:val="00DF37CD"/>
    <w:rsid w:val="00DF798B"/>
    <w:rsid w:val="00E0213B"/>
    <w:rsid w:val="00E05C44"/>
    <w:rsid w:val="00E3781D"/>
    <w:rsid w:val="00E37DC5"/>
    <w:rsid w:val="00E454E1"/>
    <w:rsid w:val="00E5423C"/>
    <w:rsid w:val="00EB0F8A"/>
    <w:rsid w:val="00EB458E"/>
    <w:rsid w:val="00EF7C8F"/>
    <w:rsid w:val="00F13F70"/>
    <w:rsid w:val="00F73AD3"/>
    <w:rsid w:val="00F82680"/>
    <w:rsid w:val="00FD4A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15FF1"/>
  <w15:docId w15:val="{DB6776BA-DB6D-4B6E-8A01-BE595FA00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5B3E"/>
  </w:style>
  <w:style w:type="paragraph" w:styleId="1">
    <w:name w:val="heading 1"/>
    <w:basedOn w:val="a"/>
    <w:next w:val="a"/>
    <w:link w:val="10"/>
    <w:uiPriority w:val="9"/>
    <w:qFormat/>
    <w:rsid w:val="00333C1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4C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926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2647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D92647"/>
    <w:pPr>
      <w:spacing w:after="0" w:line="240" w:lineRule="auto"/>
    </w:pPr>
    <w:rPr>
      <w:rFonts w:eastAsiaTheme="minorEastAsia"/>
      <w:kern w:val="0"/>
      <w:lang w:eastAsia="ru-RU"/>
    </w:rPr>
  </w:style>
  <w:style w:type="paragraph" w:styleId="a7">
    <w:name w:val="header"/>
    <w:basedOn w:val="a"/>
    <w:link w:val="a8"/>
    <w:uiPriority w:val="99"/>
    <w:unhideWhenUsed/>
    <w:rsid w:val="00517A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17AE1"/>
  </w:style>
  <w:style w:type="paragraph" w:styleId="a9">
    <w:name w:val="footer"/>
    <w:basedOn w:val="a"/>
    <w:link w:val="aa"/>
    <w:uiPriority w:val="99"/>
    <w:unhideWhenUsed/>
    <w:rsid w:val="00517A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17AE1"/>
  </w:style>
  <w:style w:type="paragraph" w:styleId="ab">
    <w:name w:val="List Paragraph"/>
    <w:basedOn w:val="a"/>
    <w:uiPriority w:val="34"/>
    <w:qFormat/>
    <w:rsid w:val="003763B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33C1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60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67A217-1CF1-4739-B85E-8148C3385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</Pages>
  <Words>3593</Words>
  <Characters>20482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Bomba</dc:creator>
  <cp:keywords/>
  <dc:description/>
  <cp:lastModifiedBy>Наталья</cp:lastModifiedBy>
  <cp:revision>5</cp:revision>
  <cp:lastPrinted>2024-11-21T17:45:00Z</cp:lastPrinted>
  <dcterms:created xsi:type="dcterms:W3CDTF">2025-01-12T12:48:00Z</dcterms:created>
  <dcterms:modified xsi:type="dcterms:W3CDTF">2025-01-19T19:03:00Z</dcterms:modified>
</cp:coreProperties>
</file>