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0BEA0" w14:textId="2EF9F6A8" w:rsidR="004963E3" w:rsidRDefault="004963E3" w:rsidP="004D2F74">
      <w:pPr>
        <w:jc w:val="both"/>
        <w:rPr>
          <w:bCs/>
          <w:lang w:val="uk-UA"/>
        </w:rPr>
      </w:pPr>
    </w:p>
    <w:p w14:paraId="46784C38" w14:textId="1010DB3C" w:rsidR="006F058E" w:rsidRDefault="006F058E" w:rsidP="004D2F74">
      <w:pPr>
        <w:jc w:val="both"/>
        <w:rPr>
          <w:bCs/>
          <w:lang w:val="uk-UA"/>
        </w:rPr>
      </w:pPr>
    </w:p>
    <w:p w14:paraId="71B74CEF" w14:textId="200F593F" w:rsidR="006F058E" w:rsidRDefault="006F058E" w:rsidP="004D2F74">
      <w:pPr>
        <w:jc w:val="both"/>
        <w:rPr>
          <w:bCs/>
          <w:lang w:val="uk-UA"/>
        </w:rPr>
      </w:pPr>
    </w:p>
    <w:p w14:paraId="07DF996F" w14:textId="280DFF1B" w:rsidR="006F058E" w:rsidRDefault="006F058E" w:rsidP="004D2F74">
      <w:pPr>
        <w:jc w:val="both"/>
        <w:rPr>
          <w:bCs/>
          <w:lang w:val="uk-UA"/>
        </w:rPr>
      </w:pPr>
    </w:p>
    <w:p w14:paraId="3C008919" w14:textId="6517B8AE" w:rsidR="006F058E" w:rsidRDefault="006F058E" w:rsidP="004D2F74">
      <w:pPr>
        <w:jc w:val="both"/>
        <w:rPr>
          <w:bCs/>
          <w:lang w:val="uk-UA"/>
        </w:rPr>
      </w:pPr>
      <w:r w:rsidRPr="006F058E">
        <w:rPr>
          <w:bCs/>
          <w:lang w:val="uk-UA"/>
        </w:rPr>
        <w:object w:dxaOrig="4320" w:dyaOrig="4320" w14:anchorId="791A1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612pt" o:ole="">
            <v:imagedata r:id="rId5" o:title=""/>
          </v:shape>
          <o:OLEObject Type="Embed" ProgID="FoxitReader.Document" ShapeID="_x0000_i1025" DrawAspect="Content" ObjectID="_1787377778" r:id="rId6"/>
        </w:object>
      </w:r>
    </w:p>
    <w:p w14:paraId="1EA2E08E" w14:textId="698D7822" w:rsidR="006F058E" w:rsidRDefault="006F058E" w:rsidP="004D2F74">
      <w:pPr>
        <w:jc w:val="both"/>
        <w:rPr>
          <w:bCs/>
          <w:lang w:val="uk-UA"/>
        </w:rPr>
      </w:pPr>
    </w:p>
    <w:p w14:paraId="7346944E" w14:textId="75B45A03" w:rsidR="006F058E" w:rsidRDefault="006F058E" w:rsidP="004D2F74">
      <w:pPr>
        <w:jc w:val="both"/>
        <w:rPr>
          <w:bCs/>
          <w:lang w:val="uk-UA"/>
        </w:rPr>
      </w:pPr>
    </w:p>
    <w:p w14:paraId="01FF93AE" w14:textId="4780156E" w:rsidR="004963E3" w:rsidRDefault="004963E3" w:rsidP="004D2F74">
      <w:pPr>
        <w:jc w:val="both"/>
        <w:rPr>
          <w:b/>
          <w:bCs/>
          <w:sz w:val="28"/>
        </w:rPr>
      </w:pPr>
      <w:bookmarkStart w:id="0" w:name="_GoBack"/>
      <w:bookmarkEnd w:id="0"/>
    </w:p>
    <w:p w14:paraId="350B186C" w14:textId="77777777" w:rsidR="004963E3" w:rsidRDefault="004963E3" w:rsidP="004D2F74">
      <w:pPr>
        <w:jc w:val="both"/>
        <w:rPr>
          <w:b/>
          <w:bCs/>
          <w:sz w:val="28"/>
        </w:rPr>
      </w:pPr>
    </w:p>
    <w:p w14:paraId="05B4A80D" w14:textId="77777777" w:rsidR="004D2F74" w:rsidRDefault="004D2F74" w:rsidP="004D2F74">
      <w:pPr>
        <w:jc w:val="both"/>
        <w:rPr>
          <w:sz w:val="28"/>
        </w:rPr>
      </w:pPr>
      <w:r>
        <w:rPr>
          <w:b/>
          <w:bCs/>
          <w:sz w:val="28"/>
        </w:rPr>
        <w:t>Цель:</w:t>
      </w:r>
      <w:r>
        <w:rPr>
          <w:sz w:val="28"/>
        </w:rPr>
        <w:t xml:space="preserve"> снижение уровня правонарушений среди учащихся школы путем проведения мероприятий воспитательно-нравственного содержания. Расширить кругозор учащихся </w:t>
      </w:r>
      <w:r w:rsidR="00D174EF">
        <w:rPr>
          <w:sz w:val="28"/>
        </w:rPr>
        <w:t xml:space="preserve">школы </w:t>
      </w:r>
      <w:r>
        <w:rPr>
          <w:sz w:val="28"/>
        </w:rPr>
        <w:t>по вопросам правовой культуры.</w:t>
      </w:r>
    </w:p>
    <w:p w14:paraId="7E9FB2C4" w14:textId="77777777" w:rsidR="004D2F74" w:rsidRDefault="004D2F74" w:rsidP="004D2F74">
      <w:pPr>
        <w:rPr>
          <w:sz w:val="28"/>
        </w:rPr>
      </w:pPr>
    </w:p>
    <w:p w14:paraId="4F9A044F" w14:textId="77777777" w:rsidR="004D2F74" w:rsidRDefault="004D2F74" w:rsidP="004D2F74">
      <w:pPr>
        <w:rPr>
          <w:b/>
          <w:bCs/>
          <w:sz w:val="28"/>
        </w:rPr>
      </w:pPr>
      <w:r>
        <w:rPr>
          <w:b/>
          <w:bCs/>
          <w:sz w:val="28"/>
        </w:rPr>
        <w:t xml:space="preserve">Задачи: </w:t>
      </w:r>
    </w:p>
    <w:p w14:paraId="62A43552" w14:textId="77777777" w:rsidR="004D2F74" w:rsidRDefault="004D2F74" w:rsidP="004D2F7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14:paraId="509E76D6" w14:textId="77777777" w:rsidR="004D2F74" w:rsidRDefault="004D2F74" w:rsidP="004D2F7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14:paraId="6A41C6BB" w14:textId="77777777" w:rsidR="004D2F74" w:rsidRDefault="004D2F74" w:rsidP="004D2F7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14:paraId="7871EFB6" w14:textId="77777777" w:rsidR="004D2F74" w:rsidRDefault="004D2F74" w:rsidP="004D2F7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Организация эффективного взаимодействия всех воспитательно-образовательных структур в работе с подростками «группы риска»</w:t>
      </w:r>
    </w:p>
    <w:p w14:paraId="46061C04" w14:textId="77777777" w:rsidR="004D2F74" w:rsidRPr="00DE007C" w:rsidRDefault="004D2F74" w:rsidP="004D2F7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Обеспечение социальной защиты детей и подростков</w:t>
      </w:r>
    </w:p>
    <w:p w14:paraId="736DABE1" w14:textId="77777777" w:rsidR="004D2F74" w:rsidRDefault="004D2F74" w:rsidP="004D2F74">
      <w:pPr>
        <w:rPr>
          <w:sz w:val="28"/>
        </w:rPr>
      </w:pPr>
    </w:p>
    <w:tbl>
      <w:tblPr>
        <w:tblW w:w="103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035"/>
        <w:gridCol w:w="7"/>
        <w:gridCol w:w="1520"/>
        <w:gridCol w:w="2394"/>
        <w:gridCol w:w="1777"/>
      </w:tblGrid>
      <w:tr w:rsidR="008D2D5E" w14:paraId="14820A21" w14:textId="58D502E1" w:rsidTr="008D2D5E">
        <w:trPr>
          <w:trHeight w:val="89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BC31" w14:textId="5408659F" w:rsidR="008D2D5E" w:rsidRDefault="008D2D5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7B8B" w14:textId="77777777" w:rsidR="008D2D5E" w:rsidRDefault="008D2D5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51DF" w14:textId="23C38924" w:rsidR="008D2D5E" w:rsidRDefault="008D2D5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Класс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B1B3" w14:textId="77777777" w:rsidR="008D2D5E" w:rsidRDefault="008D2D5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FB2" w14:textId="6F30B077" w:rsidR="008D2D5E" w:rsidRDefault="008D2D5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Исполнено </w:t>
            </w:r>
          </w:p>
        </w:tc>
      </w:tr>
      <w:tr w:rsidR="008D2D5E" w14:paraId="4DF64E2C" w14:textId="64EA5753" w:rsidTr="008D2D5E"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6F5" w14:textId="42E7F59E" w:rsidR="008D2D5E" w:rsidRPr="000D534C" w:rsidRDefault="008D2D5E" w:rsidP="000D534C">
            <w:pPr>
              <w:jc w:val="center"/>
              <w:rPr>
                <w:b/>
                <w:bCs/>
              </w:rPr>
            </w:pPr>
            <w:r w:rsidRPr="000D534C">
              <w:rPr>
                <w:b/>
                <w:bCs/>
              </w:rPr>
              <w:t>СЕНТЯБРЬ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824" w14:textId="77777777" w:rsidR="008D2D5E" w:rsidRPr="000D534C" w:rsidRDefault="008D2D5E" w:rsidP="000D534C">
            <w:pPr>
              <w:jc w:val="center"/>
              <w:rPr>
                <w:b/>
                <w:bCs/>
              </w:rPr>
            </w:pPr>
          </w:p>
        </w:tc>
      </w:tr>
      <w:tr w:rsidR="00B67589" w14:paraId="7A73959E" w14:textId="5BEA7083" w:rsidTr="001757D6">
        <w:trPr>
          <w:trHeight w:val="1635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CB4F41" w14:textId="612F5E86" w:rsidR="00B67589" w:rsidRDefault="00B6758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AA9" w14:textId="7D8F9571" w:rsidR="00B67589" w:rsidRDefault="00B67589" w:rsidP="000D534C">
            <w:r>
              <w:t xml:space="preserve">1.Классный </w:t>
            </w:r>
            <w:proofErr w:type="gramStart"/>
            <w:r>
              <w:t>час  на</w:t>
            </w:r>
            <w:proofErr w:type="gramEnd"/>
            <w:r>
              <w:t xml:space="preserve"> тему :</w:t>
            </w:r>
          </w:p>
          <w:p w14:paraId="6589032B" w14:textId="57828888" w:rsidR="00B67589" w:rsidRPr="00F56DA0" w:rsidRDefault="00B67589" w:rsidP="000D534C">
            <w:r>
              <w:t>Знакомство с Уголовным кодексом  РФ: ст.110,117 (истязание, доведение до самоубийства), ст.228-233 (преступления против здоровья населения и общественной нравственности, о наркотиках, табакокурении);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691E" w14:textId="77777777" w:rsidR="00B67589" w:rsidRDefault="00B67589" w:rsidP="00930291">
            <w:pPr>
              <w:jc w:val="center"/>
            </w:pPr>
            <w:r>
              <w:t>10 - 11</w:t>
            </w:r>
          </w:p>
          <w:p w14:paraId="297F99C0" w14:textId="77777777" w:rsidR="00B67589" w:rsidRPr="00930291" w:rsidRDefault="00B67589" w:rsidP="00930291"/>
          <w:p w14:paraId="12FB44D4" w14:textId="77777777" w:rsidR="00B67589" w:rsidRPr="00930291" w:rsidRDefault="00B67589" w:rsidP="00930291"/>
          <w:p w14:paraId="3B2311F6" w14:textId="77777777" w:rsidR="00B67589" w:rsidRPr="00930291" w:rsidRDefault="00B67589" w:rsidP="00930291"/>
          <w:p w14:paraId="5B7DF84A" w14:textId="77777777" w:rsidR="00B67589" w:rsidRPr="00930291" w:rsidRDefault="00B67589" w:rsidP="00930291"/>
          <w:p w14:paraId="544B793D" w14:textId="7ACC98BF" w:rsidR="00B67589" w:rsidRPr="00930291" w:rsidRDefault="00B67589" w:rsidP="00930291"/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76F339" w14:textId="77777777" w:rsidR="00B67589" w:rsidRDefault="00B67589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14:paraId="73D3FA91" w14:textId="76AA25C8" w:rsidR="00B67589" w:rsidRDefault="00C16ABC">
            <w:r>
              <w:t xml:space="preserve"> Дорош А.Ю.</w:t>
            </w:r>
            <w:r w:rsidR="00B67589">
              <w:t>, Классные руководители., классные руководители, педагог-психолог.</w:t>
            </w:r>
          </w:p>
          <w:p w14:paraId="645DB848" w14:textId="3ACC21C7" w:rsidR="00B67589" w:rsidRDefault="00B67589" w:rsidP="00930291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3DB6" w14:textId="77777777" w:rsidR="00B67589" w:rsidRDefault="00B67589"/>
        </w:tc>
      </w:tr>
      <w:tr w:rsidR="00B67589" w14:paraId="78ECC1BC" w14:textId="1AAB4D14" w:rsidTr="001757D6">
        <w:trPr>
          <w:trHeight w:val="78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7FFE" w14:textId="77777777" w:rsidR="00B67589" w:rsidRDefault="00B67589">
            <w:pPr>
              <w:rPr>
                <w:b/>
                <w:bCs/>
              </w:rPr>
            </w:pP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399F" w14:textId="77777777" w:rsidR="00C16ABC" w:rsidRDefault="00B67589" w:rsidP="00C16AB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2.</w:t>
            </w:r>
            <w:r w:rsidRPr="00C16ABC">
              <w:rPr>
                <w:b/>
              </w:rPr>
              <w:t xml:space="preserve">Классный </w:t>
            </w:r>
            <w:proofErr w:type="gramStart"/>
            <w:r w:rsidRPr="00C16ABC">
              <w:rPr>
                <w:b/>
              </w:rPr>
              <w:t>час  на</w:t>
            </w:r>
            <w:proofErr w:type="gramEnd"/>
            <w:r w:rsidRPr="00C16ABC">
              <w:rPr>
                <w:b/>
              </w:rPr>
              <w:t xml:space="preserve"> тему</w:t>
            </w:r>
            <w:r>
              <w:t>: Профилактика экстремизма . «</w:t>
            </w:r>
            <w:r w:rsidR="00C16ABC" w:rsidRPr="000A629C">
              <w:rPr>
                <w:color w:val="000000"/>
                <w:sz w:val="28"/>
                <w:szCs w:val="28"/>
                <w:shd w:val="clear" w:color="auto" w:fill="FFFFFF"/>
              </w:rPr>
              <w:t>«Создание будущего без терроризма».</w:t>
            </w:r>
          </w:p>
          <w:p w14:paraId="7999FA27" w14:textId="78786A28" w:rsidR="00B67589" w:rsidRDefault="00B67589" w:rsidP="00C16ABC">
            <w:r>
              <w:t>»;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AC4B9" w14:textId="3530D715" w:rsidR="00B67589" w:rsidRDefault="00B67589" w:rsidP="00930291">
            <w:pPr>
              <w:jc w:val="center"/>
            </w:pPr>
            <w:r>
              <w:t>1-11</w:t>
            </w:r>
          </w:p>
          <w:p w14:paraId="231EA3EE" w14:textId="77777777" w:rsidR="00B67589" w:rsidRDefault="00B67589" w:rsidP="00930291"/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39B61" w14:textId="730076A1" w:rsidR="00B67589" w:rsidRDefault="00B67589" w:rsidP="00930291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8C990" w14:textId="77777777" w:rsidR="00B67589" w:rsidRDefault="00B67589" w:rsidP="00930291"/>
        </w:tc>
      </w:tr>
      <w:tr w:rsidR="00B67589" w14:paraId="58F44013" w14:textId="77777777" w:rsidTr="0073340F">
        <w:trPr>
          <w:trHeight w:val="585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03A" w14:textId="77777777" w:rsidR="00B67589" w:rsidRDefault="00B67589">
            <w:pPr>
              <w:rPr>
                <w:b/>
                <w:bCs/>
              </w:rPr>
            </w:pP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CDA" w14:textId="5FD50AE9" w:rsidR="00B67589" w:rsidRDefault="00B67589" w:rsidP="00C16ABC">
            <w:r>
              <w:t xml:space="preserve">3. </w:t>
            </w:r>
            <w:r w:rsidRPr="00C16ABC">
              <w:rPr>
                <w:b/>
              </w:rPr>
              <w:t>Беседа на тему</w:t>
            </w:r>
            <w:r w:rsidRPr="00B67589">
              <w:t>: «</w:t>
            </w:r>
            <w:r w:rsidR="00C16ABC">
              <w:t>Путь вредных привычек»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3BB" w14:textId="50256270" w:rsidR="00B67589" w:rsidRDefault="00B67589" w:rsidP="00930291">
            <w:pPr>
              <w:jc w:val="center"/>
            </w:pPr>
            <w:r>
              <w:t>8-9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349" w14:textId="77777777" w:rsidR="00B67589" w:rsidRDefault="00B67589" w:rsidP="00930291"/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5601" w14:textId="77777777" w:rsidR="00B67589" w:rsidRDefault="00B67589" w:rsidP="00930291"/>
        </w:tc>
      </w:tr>
      <w:tr w:rsidR="00C16ABC" w14:paraId="52AE4550" w14:textId="77777777" w:rsidTr="0073340F">
        <w:trPr>
          <w:trHeight w:val="585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ECD" w14:textId="77777777" w:rsidR="00C16ABC" w:rsidRDefault="00C16ABC">
            <w:pPr>
              <w:rPr>
                <w:b/>
                <w:bCs/>
              </w:rPr>
            </w:pP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F24" w14:textId="0877C70B" w:rsidR="00C16ABC" w:rsidRPr="00C16ABC" w:rsidRDefault="00C16ABC" w:rsidP="00C16ABC">
            <w:pPr>
              <w:rPr>
                <w:color w:val="000000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4.</w:t>
            </w:r>
            <w:r w:rsidRPr="00C16ABC">
              <w:rPr>
                <w:b/>
              </w:rPr>
              <w:t xml:space="preserve">Классный </w:t>
            </w:r>
            <w:proofErr w:type="gramStart"/>
            <w:r w:rsidRPr="00C16ABC">
              <w:rPr>
                <w:b/>
              </w:rPr>
              <w:t>час</w:t>
            </w:r>
            <w:r w:rsidRPr="00C16ABC">
              <w:t xml:space="preserve"> :</w:t>
            </w:r>
            <w:proofErr w:type="gramEnd"/>
            <w:r w:rsidRPr="00C16ABC">
              <w:t xml:space="preserve"> « </w:t>
            </w:r>
            <w:r w:rsidRPr="00C16ABC">
              <w:rPr>
                <w:color w:val="000000"/>
                <w:shd w:val="clear" w:color="auto" w:fill="FFFFFF"/>
              </w:rPr>
              <w:t>3 сентября в России памятная дата - День Солидарности в борьбе с терроризмом»;</w:t>
            </w:r>
          </w:p>
          <w:p w14:paraId="306E09B9" w14:textId="77777777" w:rsidR="00C16ABC" w:rsidRPr="00C16ABC" w:rsidRDefault="00C16ABC" w:rsidP="00C16ABC">
            <w:pPr>
              <w:rPr>
                <w:b/>
                <w:color w:val="000000"/>
                <w:shd w:val="clear" w:color="auto" w:fill="FFFFFF"/>
              </w:rPr>
            </w:pPr>
          </w:p>
          <w:p w14:paraId="6D3951D5" w14:textId="77777777" w:rsidR="00C16ABC" w:rsidRDefault="00C16ABC" w:rsidP="00B67589"/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D88" w14:textId="0B106B82" w:rsidR="00C16ABC" w:rsidRDefault="00C16ABC" w:rsidP="00930291">
            <w:pPr>
              <w:jc w:val="center"/>
            </w:pPr>
            <w:r>
              <w:t>1-11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6E8" w14:textId="77777777" w:rsidR="00C16ABC" w:rsidRDefault="00C16ABC" w:rsidP="00C16ABC">
            <w:r>
              <w:t>классные руководители, педагог-психолог.</w:t>
            </w:r>
          </w:p>
          <w:p w14:paraId="02BD199D" w14:textId="77777777" w:rsidR="00C16ABC" w:rsidRDefault="00C16ABC" w:rsidP="00930291"/>
          <w:p w14:paraId="23166C7D" w14:textId="77777777" w:rsidR="00C16ABC" w:rsidRDefault="00C16ABC" w:rsidP="00930291"/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856" w14:textId="77777777" w:rsidR="00C16ABC" w:rsidRDefault="00C16ABC" w:rsidP="00930291"/>
        </w:tc>
      </w:tr>
      <w:tr w:rsidR="008D2D5E" w14:paraId="3AFD4959" w14:textId="2419763A" w:rsidTr="008D2D5E"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8CC" w14:textId="76DB2D00" w:rsidR="008D2D5E" w:rsidRPr="000D534C" w:rsidRDefault="008D2D5E" w:rsidP="00B13072">
            <w:pPr>
              <w:jc w:val="center"/>
              <w:rPr>
                <w:b/>
                <w:bCs/>
              </w:rPr>
            </w:pPr>
            <w:r w:rsidRPr="000D534C">
              <w:rPr>
                <w:b/>
                <w:bCs/>
              </w:rPr>
              <w:t>ОКТЯБРЬ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B89" w14:textId="77777777" w:rsidR="008D2D5E" w:rsidRPr="000D534C" w:rsidRDefault="008D2D5E" w:rsidP="00930291">
            <w:pPr>
              <w:jc w:val="center"/>
              <w:rPr>
                <w:b/>
                <w:bCs/>
              </w:rPr>
            </w:pPr>
          </w:p>
        </w:tc>
      </w:tr>
      <w:tr w:rsidR="00B67589" w14:paraId="7458FA85" w14:textId="4E33B703" w:rsidTr="00137B1B">
        <w:trPr>
          <w:trHeight w:val="2614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A90FA7" w14:textId="77777777" w:rsidR="00B67589" w:rsidRDefault="00B67589">
            <w:pPr>
              <w:rPr>
                <w:b/>
                <w:bCs/>
              </w:rPr>
            </w:pPr>
          </w:p>
          <w:p w14:paraId="7209DA1A" w14:textId="20250C5A" w:rsidR="00B67589" w:rsidRDefault="00B675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CD47" w14:textId="77777777" w:rsidR="00C16ABC" w:rsidRPr="0033601A" w:rsidRDefault="00C16ABC" w:rsidP="00C16ABC">
            <w:pPr>
              <w:rPr>
                <w:b/>
              </w:rPr>
            </w:pPr>
            <w:r w:rsidRPr="0033601A">
              <w:rPr>
                <w:b/>
              </w:rPr>
              <w:t>Беседы:</w:t>
            </w:r>
          </w:p>
          <w:p w14:paraId="29A4EFB8" w14:textId="77777777" w:rsidR="00C16ABC" w:rsidRDefault="00C16ABC" w:rsidP="00C16ABC">
            <w:r>
              <w:t>« Моя жизнь без курения и наркотиков»</w:t>
            </w:r>
          </w:p>
          <w:p w14:paraId="4D35F280" w14:textId="77777777" w:rsidR="00C16ABC" w:rsidRDefault="00C16ABC" w:rsidP="00C16ABC"/>
          <w:p w14:paraId="25C5EEEB" w14:textId="77777777" w:rsidR="00C16ABC" w:rsidRDefault="00C16ABC" w:rsidP="00C16ABC">
            <w:r w:rsidRPr="0033601A">
              <w:t>«Уголовная ответственность за терроризм»</w:t>
            </w:r>
          </w:p>
          <w:p w14:paraId="47B73006" w14:textId="77777777" w:rsidR="00C16ABC" w:rsidRDefault="00C16ABC" w:rsidP="00C16ABC"/>
          <w:p w14:paraId="3DF80444" w14:textId="478B57E1" w:rsidR="00B67589" w:rsidRDefault="00C16ABC" w:rsidP="00C16ABC">
            <w:r>
              <w:t>« Горькие плоды сладкой жизни»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9CE" w14:textId="77777777" w:rsidR="00B67589" w:rsidRDefault="00B67589" w:rsidP="00930291">
            <w:pPr>
              <w:jc w:val="center"/>
            </w:pPr>
            <w:r>
              <w:t>1-4</w:t>
            </w:r>
          </w:p>
          <w:p w14:paraId="3D899402" w14:textId="77777777" w:rsidR="00C16ABC" w:rsidRDefault="00C16ABC" w:rsidP="00930291">
            <w:pPr>
              <w:jc w:val="center"/>
            </w:pPr>
          </w:p>
          <w:p w14:paraId="61FFF833" w14:textId="77777777" w:rsidR="00C16ABC" w:rsidRDefault="00C16ABC" w:rsidP="00930291">
            <w:pPr>
              <w:jc w:val="center"/>
            </w:pPr>
          </w:p>
          <w:p w14:paraId="33E1B6D0" w14:textId="77777777" w:rsidR="00C16ABC" w:rsidRDefault="00C16ABC" w:rsidP="00930291">
            <w:pPr>
              <w:jc w:val="center"/>
            </w:pPr>
          </w:p>
          <w:p w14:paraId="752F0DD2" w14:textId="77777777" w:rsidR="00C16ABC" w:rsidRDefault="00C16ABC" w:rsidP="00930291">
            <w:pPr>
              <w:jc w:val="center"/>
            </w:pPr>
          </w:p>
          <w:p w14:paraId="29321D56" w14:textId="77777777" w:rsidR="00C16ABC" w:rsidRDefault="00C16ABC" w:rsidP="00930291">
            <w:pPr>
              <w:jc w:val="center"/>
            </w:pPr>
            <w:r>
              <w:t>5-8</w:t>
            </w:r>
          </w:p>
          <w:p w14:paraId="3FCC2A37" w14:textId="77777777" w:rsidR="00C16ABC" w:rsidRDefault="00C16ABC" w:rsidP="00930291">
            <w:pPr>
              <w:jc w:val="center"/>
            </w:pPr>
          </w:p>
          <w:p w14:paraId="6EC88A3A" w14:textId="6C7CE0EA" w:rsidR="00C16ABC" w:rsidRDefault="00137B1B" w:rsidP="00137B1B">
            <w:r>
              <w:t xml:space="preserve">      </w:t>
            </w:r>
            <w:r w:rsidR="00C16ABC">
              <w:t>9-11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E2C8" w14:textId="77777777" w:rsidR="00B67589" w:rsidRDefault="00C16ABC">
            <w:r>
              <w:t>Классные руководители 1-11 классов</w:t>
            </w:r>
          </w:p>
          <w:p w14:paraId="30E614A0" w14:textId="77777777" w:rsidR="00C16ABC" w:rsidRDefault="00C16ABC">
            <w:r>
              <w:t>Зам по ВР</w:t>
            </w:r>
          </w:p>
          <w:p w14:paraId="1C4A9593" w14:textId="28BE8AF8" w:rsidR="00C16ABC" w:rsidRDefault="00C16ABC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CBD4" w14:textId="77777777" w:rsidR="00B67589" w:rsidRDefault="00B67589"/>
        </w:tc>
      </w:tr>
      <w:tr w:rsidR="00B67589" w14:paraId="1D1A6E66" w14:textId="77777777" w:rsidTr="00E67C1B">
        <w:trPr>
          <w:trHeight w:val="210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49F6" w14:textId="5BF900E0" w:rsidR="00B67589" w:rsidRDefault="00B67589">
            <w:pPr>
              <w:rPr>
                <w:b/>
                <w:bCs/>
              </w:rPr>
            </w:pP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2E1" w14:textId="081E1E58" w:rsidR="00B67589" w:rsidRDefault="00B67589" w:rsidP="00681DE5">
            <w:r>
              <w:t>2.</w:t>
            </w:r>
            <w:r w:rsidRPr="00B67589">
              <w:t>Лекция на тему: «Роль семьи и семейного воспитания в профилактике правонарушений»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AA3" w14:textId="0A9088E9" w:rsidR="00B67589" w:rsidRDefault="00C16ABC" w:rsidP="00930291">
            <w:pPr>
              <w:jc w:val="center"/>
            </w:pPr>
            <w:r>
              <w:t>8-11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471" w14:textId="65E101C6" w:rsidR="00B67589" w:rsidRDefault="00C16ABC" w:rsidP="00B67589">
            <w:r>
              <w:t>Педагог- организатор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C1A" w14:textId="77777777" w:rsidR="00B67589" w:rsidRDefault="00B67589"/>
        </w:tc>
      </w:tr>
      <w:tr w:rsidR="008D2D5E" w14:paraId="2CCE0FB4" w14:textId="06984069" w:rsidTr="008D2D5E"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2D6" w14:textId="076633BA" w:rsidR="008D2D5E" w:rsidRPr="000D534C" w:rsidRDefault="008D2D5E" w:rsidP="00930291">
            <w:pPr>
              <w:jc w:val="center"/>
              <w:rPr>
                <w:b/>
                <w:bCs/>
              </w:rPr>
            </w:pPr>
            <w:r w:rsidRPr="000D534C">
              <w:rPr>
                <w:b/>
                <w:bCs/>
              </w:rPr>
              <w:t>НОЯБРЬ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BF0F" w14:textId="77777777" w:rsidR="008D2D5E" w:rsidRPr="000D534C" w:rsidRDefault="008D2D5E" w:rsidP="00930291">
            <w:pPr>
              <w:jc w:val="center"/>
              <w:rPr>
                <w:b/>
                <w:bCs/>
              </w:rPr>
            </w:pPr>
          </w:p>
        </w:tc>
      </w:tr>
      <w:tr w:rsidR="008D2D5E" w14:paraId="7E5679CB" w14:textId="040D5DCC" w:rsidTr="008D2D5E">
        <w:trPr>
          <w:trHeight w:val="84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385" w14:textId="48579D7B" w:rsidR="008D2D5E" w:rsidRDefault="008D2D5E">
            <w:r>
              <w:t>3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4C2" w14:textId="77777777" w:rsidR="00C16ABC" w:rsidRDefault="00C16ABC"/>
          <w:p w14:paraId="414F802B" w14:textId="77777777" w:rsidR="00C16ABC" w:rsidRPr="00C16ABC" w:rsidRDefault="00C16ABC" w:rsidP="00C16ABC">
            <w:pPr>
              <w:spacing w:after="200" w:line="276" w:lineRule="auto"/>
              <w:rPr>
                <w:sz w:val="22"/>
                <w:szCs w:val="22"/>
              </w:rPr>
            </w:pPr>
            <w:r w:rsidRPr="00C16ABC">
              <w:rPr>
                <w:b/>
                <w:sz w:val="22"/>
                <w:szCs w:val="22"/>
              </w:rPr>
              <w:t xml:space="preserve">Классные часы на тему: </w:t>
            </w:r>
            <w:r w:rsidRPr="00C16ABC">
              <w:rPr>
                <w:b/>
                <w:sz w:val="22"/>
                <w:szCs w:val="22"/>
              </w:rPr>
              <w:br/>
            </w:r>
            <w:r w:rsidRPr="00C16ABC">
              <w:rPr>
                <w:sz w:val="22"/>
                <w:szCs w:val="22"/>
              </w:rPr>
              <w:t>– «Уголовная ответственность несовершеннолетних».</w:t>
            </w:r>
            <w:r w:rsidRPr="00C16ABC">
              <w:rPr>
                <w:sz w:val="22"/>
                <w:szCs w:val="22"/>
              </w:rPr>
              <w:br/>
              <w:t>– «Устав учебного заведения – это закон».</w:t>
            </w:r>
            <w:r w:rsidRPr="00C16ABC">
              <w:rPr>
                <w:sz w:val="22"/>
                <w:szCs w:val="22"/>
              </w:rPr>
              <w:br/>
              <w:t>– «Что такое порядочность?»</w:t>
            </w:r>
            <w:r w:rsidRPr="00C16ABC">
              <w:rPr>
                <w:sz w:val="22"/>
                <w:szCs w:val="22"/>
              </w:rPr>
              <w:br/>
              <w:t>– «Мир без наркотиков»</w:t>
            </w:r>
          </w:p>
          <w:p w14:paraId="2EBCC9F0" w14:textId="4653C95E" w:rsidR="00C16ABC" w:rsidRDefault="00C16ABC" w:rsidP="00C16ABC">
            <w:r w:rsidRPr="00C16ABC">
              <w:rPr>
                <w:sz w:val="22"/>
                <w:szCs w:val="22"/>
              </w:rPr>
              <w:t>-«Здоровый образ жизни»</w:t>
            </w:r>
          </w:p>
          <w:p w14:paraId="1B9BC133" w14:textId="77777777" w:rsidR="00C16ABC" w:rsidRDefault="00C16ABC"/>
          <w:p w14:paraId="7F062E51" w14:textId="1965E089" w:rsidR="008D2D5E" w:rsidRDefault="008D2D5E">
            <w:r w:rsidRPr="00C16ABC">
              <w:rPr>
                <w:b/>
              </w:rPr>
              <w:t>Индивидуальные и групповые</w:t>
            </w:r>
            <w:r>
              <w:t xml:space="preserve"> психологические консультации, опросы, семинары, тренинги.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88C" w14:textId="746D5BD1" w:rsidR="008D2D5E" w:rsidRDefault="00C16ABC" w:rsidP="00930291">
            <w:pPr>
              <w:jc w:val="center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  <w:p w14:paraId="746396AC" w14:textId="77777777" w:rsidR="00C16ABC" w:rsidRDefault="00C16ABC" w:rsidP="00930291">
            <w:pPr>
              <w:jc w:val="center"/>
            </w:pPr>
          </w:p>
          <w:p w14:paraId="2B983973" w14:textId="77777777" w:rsidR="00C16ABC" w:rsidRDefault="00C16ABC" w:rsidP="00930291">
            <w:pPr>
              <w:jc w:val="center"/>
            </w:pPr>
          </w:p>
          <w:p w14:paraId="09E0B916" w14:textId="77777777" w:rsidR="00C16ABC" w:rsidRDefault="00C16ABC" w:rsidP="00930291">
            <w:pPr>
              <w:jc w:val="center"/>
            </w:pPr>
          </w:p>
          <w:p w14:paraId="0D293F56" w14:textId="77777777" w:rsidR="00C16ABC" w:rsidRDefault="00C16ABC" w:rsidP="00930291">
            <w:pPr>
              <w:jc w:val="center"/>
            </w:pPr>
          </w:p>
          <w:p w14:paraId="49B964B9" w14:textId="77777777" w:rsidR="008D2D5E" w:rsidRDefault="008D2D5E" w:rsidP="00930291">
            <w:pPr>
              <w:jc w:val="center"/>
            </w:pPr>
          </w:p>
          <w:p w14:paraId="6859DA15" w14:textId="77777777" w:rsidR="008D2D5E" w:rsidRDefault="008D2D5E" w:rsidP="00930291">
            <w:pPr>
              <w:jc w:val="center"/>
            </w:pPr>
          </w:p>
          <w:p w14:paraId="5A103F67" w14:textId="77777777" w:rsidR="008D2D5E" w:rsidRDefault="008D2D5E" w:rsidP="00930291">
            <w:pPr>
              <w:jc w:val="center"/>
            </w:pPr>
          </w:p>
          <w:p w14:paraId="3C5D4236" w14:textId="77777777" w:rsidR="008D2D5E" w:rsidRDefault="008D2D5E" w:rsidP="00930291">
            <w:pPr>
              <w:jc w:val="center"/>
            </w:pPr>
          </w:p>
          <w:p w14:paraId="60C1EBC1" w14:textId="77777777" w:rsidR="008D2D5E" w:rsidRDefault="008D2D5E" w:rsidP="00930291">
            <w:pPr>
              <w:jc w:val="center"/>
            </w:pPr>
          </w:p>
          <w:p w14:paraId="0A7E38A9" w14:textId="77777777" w:rsidR="008D2D5E" w:rsidRDefault="008D2D5E" w:rsidP="00930291">
            <w:pPr>
              <w:jc w:val="center"/>
            </w:pPr>
          </w:p>
          <w:p w14:paraId="2750744D" w14:textId="77777777" w:rsidR="008D2D5E" w:rsidRDefault="008D2D5E" w:rsidP="00930291">
            <w:pPr>
              <w:jc w:val="center"/>
            </w:pPr>
          </w:p>
          <w:p w14:paraId="548A7DB2" w14:textId="77777777" w:rsidR="008D2D5E" w:rsidRDefault="008D2D5E" w:rsidP="00930291">
            <w:pPr>
              <w:jc w:val="center"/>
            </w:pPr>
          </w:p>
          <w:p w14:paraId="6004F9B1" w14:textId="77777777" w:rsidR="008D2D5E" w:rsidRDefault="008D2D5E" w:rsidP="00930291">
            <w:pPr>
              <w:jc w:val="center"/>
            </w:pPr>
          </w:p>
          <w:p w14:paraId="2BF250DA" w14:textId="77777777" w:rsidR="008D2D5E" w:rsidRDefault="008D2D5E" w:rsidP="00137B1B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513E" w14:textId="77777777" w:rsidR="008D2D5E" w:rsidRDefault="008D2D5E"/>
          <w:p w14:paraId="393BAD91" w14:textId="77777777" w:rsidR="00C16ABC" w:rsidRDefault="00C16ABC" w:rsidP="00C16ABC">
            <w:r>
              <w:t>Классные руководители 1-11 классов</w:t>
            </w:r>
          </w:p>
          <w:p w14:paraId="417E754F" w14:textId="77777777" w:rsidR="00C16ABC" w:rsidRDefault="00C16ABC" w:rsidP="00C16ABC">
            <w:r>
              <w:t>Зам по ВР</w:t>
            </w:r>
          </w:p>
          <w:p w14:paraId="3A558830" w14:textId="2B67252D" w:rsidR="00C16ABC" w:rsidRPr="00CF0AD3" w:rsidRDefault="00C16ABC">
            <w:r>
              <w:t>Педагог- психолог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0932" w14:textId="77777777" w:rsidR="008D2D5E" w:rsidRDefault="008D2D5E"/>
        </w:tc>
      </w:tr>
      <w:tr w:rsidR="008D2D5E" w14:paraId="19873D0F" w14:textId="54716B79" w:rsidTr="008D2D5E"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C24" w14:textId="0BFEA7CB" w:rsidR="008D2D5E" w:rsidRPr="00930291" w:rsidRDefault="008D2D5E" w:rsidP="00930291">
            <w:pPr>
              <w:jc w:val="center"/>
              <w:rPr>
                <w:b/>
                <w:bCs/>
              </w:rPr>
            </w:pPr>
            <w:r w:rsidRPr="00930291">
              <w:rPr>
                <w:b/>
                <w:bCs/>
              </w:rPr>
              <w:t>ДЕКАБРЬ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F686" w14:textId="77777777" w:rsidR="008D2D5E" w:rsidRPr="00930291" w:rsidRDefault="008D2D5E" w:rsidP="00930291">
            <w:pPr>
              <w:jc w:val="center"/>
              <w:rPr>
                <w:b/>
                <w:bCs/>
              </w:rPr>
            </w:pPr>
          </w:p>
        </w:tc>
      </w:tr>
      <w:tr w:rsidR="00B13072" w14:paraId="150F170F" w14:textId="70E225EE" w:rsidTr="00E255E4">
        <w:trPr>
          <w:trHeight w:val="47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B5136" w14:textId="64415EC8" w:rsidR="00B13072" w:rsidRDefault="00B13072">
            <w:r>
              <w:t>4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062A" w14:textId="7A7351D6" w:rsidR="00B13072" w:rsidRDefault="00C16ABC" w:rsidP="00D174EF">
            <w:r>
              <w:t>-</w:t>
            </w:r>
            <w:r w:rsidR="00B13072" w:rsidRPr="00C16ABC">
              <w:rPr>
                <w:b/>
              </w:rPr>
              <w:t>Классные часы</w:t>
            </w:r>
            <w:r w:rsidR="00B13072">
              <w:t xml:space="preserve"> о нравственном воспитании личности на темы:</w:t>
            </w:r>
          </w:p>
          <w:p w14:paraId="3144A9FD" w14:textId="77777777" w:rsidR="00C16ABC" w:rsidRDefault="00B13072" w:rsidP="00D174EF">
            <w:r>
              <w:t xml:space="preserve"> «Что такое порядочность»</w:t>
            </w:r>
          </w:p>
          <w:p w14:paraId="732BC544" w14:textId="779CB492" w:rsidR="00B13072" w:rsidRDefault="00B13072" w:rsidP="00D174EF">
            <w:r>
              <w:t>«Что значит быть принципиальным»</w:t>
            </w:r>
          </w:p>
          <w:p w14:paraId="2E24A9B4" w14:textId="77777777" w:rsidR="00C16ABC" w:rsidRDefault="00B13072" w:rsidP="00D174EF">
            <w:r>
              <w:t>«Что такое цель жизни»,</w:t>
            </w:r>
          </w:p>
          <w:p w14:paraId="44CBDCD6" w14:textId="77777777" w:rsidR="00C16ABC" w:rsidRDefault="00B13072" w:rsidP="00D174EF">
            <w:r>
              <w:t xml:space="preserve"> «Любовь и дружба. </w:t>
            </w:r>
          </w:p>
          <w:p w14:paraId="31DA5230" w14:textId="50DF83F2" w:rsidR="00C16ABC" w:rsidRDefault="00B13072" w:rsidP="00930291">
            <w:r>
              <w:t>Свобода половых отношений»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108" w14:textId="2179253D" w:rsidR="00B13072" w:rsidRDefault="00C16ABC">
            <w:r>
              <w:t>8</w:t>
            </w:r>
            <w:r w:rsidR="00B13072">
              <w:t>-11</w:t>
            </w:r>
          </w:p>
          <w:p w14:paraId="68BECC07" w14:textId="77777777" w:rsidR="00B13072" w:rsidRDefault="00B13072"/>
          <w:p w14:paraId="7AA60693" w14:textId="77777777" w:rsidR="00B13072" w:rsidRDefault="00B13072"/>
          <w:p w14:paraId="4E573408" w14:textId="77777777" w:rsidR="00B13072" w:rsidRDefault="00B13072"/>
          <w:p w14:paraId="0273EFDA" w14:textId="77777777" w:rsidR="00B13072" w:rsidRDefault="00B13072"/>
          <w:p w14:paraId="34C5229D" w14:textId="77777777" w:rsidR="00B13072" w:rsidRDefault="00B13072"/>
          <w:p w14:paraId="09CD9F28" w14:textId="77777777" w:rsidR="00B13072" w:rsidRDefault="00B13072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363" w14:textId="77777777" w:rsidR="00B13072" w:rsidRDefault="00B13072"/>
          <w:p w14:paraId="65C3DF15" w14:textId="77777777" w:rsidR="00E255E4" w:rsidRDefault="00E255E4" w:rsidP="00E255E4">
            <w:r>
              <w:t>Классные руководители 1-11 классов</w:t>
            </w:r>
          </w:p>
          <w:p w14:paraId="26521B92" w14:textId="77777777" w:rsidR="00E255E4" w:rsidRDefault="00E255E4" w:rsidP="00E255E4">
            <w:r>
              <w:t>Зам по ВР</w:t>
            </w:r>
          </w:p>
          <w:p w14:paraId="6E2ED0D9" w14:textId="0DCD6F31" w:rsidR="00B13072" w:rsidRDefault="00E255E4" w:rsidP="00E255E4">
            <w:r>
              <w:t>Педагог- психолог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FE98" w14:textId="77777777" w:rsidR="00B13072" w:rsidRDefault="00B13072"/>
        </w:tc>
      </w:tr>
      <w:tr w:rsidR="00E255E4" w14:paraId="08CAF16B" w14:textId="77777777" w:rsidTr="00E255E4">
        <w:trPr>
          <w:trHeight w:val="2067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66712" w14:textId="77777777" w:rsidR="00E255E4" w:rsidRDefault="00E255E4"/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B5C" w14:textId="77777777" w:rsidR="00E255E4" w:rsidRDefault="00E255E4" w:rsidP="00E255E4">
            <w:pPr>
              <w:rPr>
                <w:b/>
              </w:rPr>
            </w:pPr>
            <w:r>
              <w:t xml:space="preserve"> </w:t>
            </w:r>
            <w:r w:rsidRPr="00E255E4">
              <w:rPr>
                <w:b/>
              </w:rPr>
              <w:t xml:space="preserve">Беседы:  </w:t>
            </w:r>
          </w:p>
          <w:p w14:paraId="6C9C5688" w14:textId="4FDB3BA2" w:rsidR="00E255E4" w:rsidRDefault="00E255E4" w:rsidP="00E255E4">
            <w:r w:rsidRPr="00E255E4">
              <w:rPr>
                <w:b/>
              </w:rPr>
              <w:t>«</w:t>
            </w:r>
            <w:r w:rsidRPr="00E255E4">
              <w:t>Взрослая жизнь – взрослая</w:t>
            </w:r>
            <w:r>
              <w:t xml:space="preserve"> ответственность» </w:t>
            </w:r>
          </w:p>
          <w:p w14:paraId="44B0963E" w14:textId="288B8D12" w:rsidR="00E255E4" w:rsidRDefault="00E255E4" w:rsidP="00E255E4">
            <w:r>
              <w:t xml:space="preserve"> «Я – гражданин России»</w:t>
            </w:r>
          </w:p>
          <w:p w14:paraId="4580A582" w14:textId="4AE2A176" w:rsidR="00E255E4" w:rsidRDefault="00E255E4" w:rsidP="00E255E4">
            <w:r>
              <w:t>«Закон и подросток»</w:t>
            </w:r>
          </w:p>
          <w:p w14:paraId="735A5606" w14:textId="5FC00BD9" w:rsidR="00E255E4" w:rsidRDefault="00E255E4" w:rsidP="00E255E4">
            <w:r>
              <w:t>«Закон о наркотиках»</w:t>
            </w:r>
          </w:p>
          <w:p w14:paraId="288CE2C6" w14:textId="46DE0A88" w:rsidR="00E255E4" w:rsidRDefault="00E255E4" w:rsidP="00E255E4">
            <w:r>
              <w:t>«Мои права – мои обязанности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97A" w14:textId="4F46D959" w:rsidR="00E255E4" w:rsidRDefault="00E255E4">
            <w:r>
              <w:t>5-9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93B" w14:textId="77777777" w:rsidR="00E255E4" w:rsidRDefault="00E255E4" w:rsidP="00E255E4">
            <w:r>
              <w:t>Классные руководители 1-11 классов</w:t>
            </w:r>
          </w:p>
          <w:p w14:paraId="5000FE5D" w14:textId="77777777" w:rsidR="00E255E4" w:rsidRDefault="00E255E4" w:rsidP="00E255E4">
            <w:r>
              <w:t>Зам по ВР</w:t>
            </w:r>
          </w:p>
          <w:p w14:paraId="3FE0A51A" w14:textId="512B1F22" w:rsidR="00E255E4" w:rsidRDefault="00E255E4" w:rsidP="00E255E4">
            <w:r>
              <w:t>Педагог- психолог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B0BC" w14:textId="77777777" w:rsidR="00E255E4" w:rsidRDefault="00E255E4"/>
        </w:tc>
      </w:tr>
      <w:tr w:rsidR="00B13072" w14:paraId="413ABE1B" w14:textId="77777777" w:rsidTr="009F42E3">
        <w:trPr>
          <w:trHeight w:val="300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9CC" w14:textId="77777777" w:rsidR="00B13072" w:rsidRDefault="00B13072"/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9D4" w14:textId="57D395B4" w:rsidR="00B13072" w:rsidRDefault="00E255E4" w:rsidP="00B13072">
            <w:r w:rsidRPr="008C759A">
              <w:rPr>
                <w:b/>
              </w:rPr>
              <w:t>Проведение недели правовых знаний</w:t>
            </w:r>
            <w:r w:rsidRPr="008C759A">
              <w:t xml:space="preserve">    «Конвенция ООН о правах ребенка»</w:t>
            </w:r>
            <w:r w:rsidRPr="008C759A">
              <w:br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B83D" w14:textId="342DC726" w:rsidR="00B13072" w:rsidRDefault="00B13072" w:rsidP="00B13072">
            <w:r>
              <w:t>1-11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C35" w14:textId="77777777" w:rsidR="00E255E4" w:rsidRDefault="00E255E4" w:rsidP="00E255E4">
            <w:r>
              <w:t>Классные руководители 1-11 классов</w:t>
            </w:r>
          </w:p>
          <w:p w14:paraId="1F853239" w14:textId="77777777" w:rsidR="00E255E4" w:rsidRDefault="00E255E4" w:rsidP="00E255E4">
            <w:r>
              <w:t xml:space="preserve">Зам по ВР, </w:t>
            </w:r>
          </w:p>
          <w:p w14:paraId="60A68BBB" w14:textId="53E484BB" w:rsidR="00E255E4" w:rsidRDefault="00E255E4" w:rsidP="00E255E4">
            <w:r>
              <w:t>педагог- организатор</w:t>
            </w:r>
          </w:p>
          <w:p w14:paraId="7011B70D" w14:textId="704B7626" w:rsidR="00B13072" w:rsidRDefault="00E255E4" w:rsidP="00E255E4">
            <w:r>
              <w:t>Педагог- психолог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515" w14:textId="77777777" w:rsidR="00B13072" w:rsidRDefault="00B13072"/>
        </w:tc>
      </w:tr>
      <w:tr w:rsidR="008D2D5E" w14:paraId="7885EA9D" w14:textId="77777777" w:rsidTr="00D93752">
        <w:tc>
          <w:tcPr>
            <w:tcW w:w="10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890" w14:textId="37BCDBC1" w:rsidR="008D2D5E" w:rsidRPr="008D2D5E" w:rsidRDefault="008D2D5E" w:rsidP="008D2D5E">
            <w:pPr>
              <w:jc w:val="center"/>
              <w:rPr>
                <w:b/>
                <w:bCs/>
              </w:rPr>
            </w:pPr>
            <w:r w:rsidRPr="008D2D5E">
              <w:rPr>
                <w:b/>
                <w:bCs/>
              </w:rPr>
              <w:lastRenderedPageBreak/>
              <w:t>ЯНВАРЬ</w:t>
            </w:r>
          </w:p>
        </w:tc>
      </w:tr>
      <w:tr w:rsidR="00B13072" w14:paraId="1C753B56" w14:textId="6294CCAE" w:rsidTr="00F55FF7">
        <w:trPr>
          <w:trHeight w:val="1305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46899" w14:textId="3ADE1C76" w:rsidR="00B13072" w:rsidRDefault="00B13072">
            <w: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B217" w14:textId="3F75EC2A" w:rsidR="00B13072" w:rsidRDefault="00B13072">
            <w:r w:rsidRPr="00E255E4">
              <w:rPr>
                <w:b/>
              </w:rPr>
              <w:t>Беседа на правовые темы с приглашением инспектора</w:t>
            </w:r>
            <w:r w:rsidR="00E255E4">
              <w:t xml:space="preserve"> ОПДН на тему</w:t>
            </w:r>
            <w:r>
              <w:t>: «Уголовное и административное правонарушение»</w:t>
            </w:r>
          </w:p>
          <w:p w14:paraId="0A61DECC" w14:textId="63475E64" w:rsidR="00B13072" w:rsidRDefault="00B13072"/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8DD0" w14:textId="518A5AC8" w:rsidR="00B13072" w:rsidRDefault="00B13072">
            <w:pPr>
              <w:spacing w:after="200" w:line="276" w:lineRule="auto"/>
            </w:pPr>
            <w:r>
              <w:t xml:space="preserve">     9-11</w:t>
            </w:r>
          </w:p>
          <w:p w14:paraId="79CB2788" w14:textId="77777777" w:rsidR="00B13072" w:rsidRDefault="00B13072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FD7E" w14:textId="689F2BAE" w:rsidR="00B13072" w:rsidRDefault="00B13072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  <w:r w:rsidR="00E255E4">
              <w:t xml:space="preserve"> Дорош А.Ю.</w:t>
            </w:r>
            <w:proofErr w:type="gramStart"/>
            <w:r>
              <w:t>, ,классные</w:t>
            </w:r>
            <w:proofErr w:type="gramEnd"/>
            <w:r>
              <w:t xml:space="preserve"> руководители, инспектор ОПДН</w:t>
            </w:r>
          </w:p>
          <w:p w14:paraId="206D4ED0" w14:textId="77777777" w:rsidR="00B13072" w:rsidRPr="00CF0AD3" w:rsidRDefault="00B13072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9A6" w14:textId="77777777" w:rsidR="00B13072" w:rsidRDefault="00B13072"/>
        </w:tc>
      </w:tr>
      <w:tr w:rsidR="00B13072" w14:paraId="2345DFCB" w14:textId="77777777" w:rsidTr="00E255E4">
        <w:trPr>
          <w:trHeight w:val="1172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71F" w14:textId="77777777" w:rsidR="00B13072" w:rsidRDefault="00B13072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14E" w14:textId="1D407230" w:rsidR="00B13072" w:rsidRDefault="00B13072" w:rsidP="00B13072">
            <w:r w:rsidRPr="00E255E4">
              <w:rPr>
                <w:b/>
              </w:rPr>
              <w:t xml:space="preserve">Классный </w:t>
            </w:r>
            <w:proofErr w:type="gramStart"/>
            <w:r w:rsidRPr="00E255E4">
              <w:rPr>
                <w:b/>
              </w:rPr>
              <w:t>час</w:t>
            </w:r>
            <w:r>
              <w:t xml:space="preserve">  на</w:t>
            </w:r>
            <w:proofErr w:type="gramEnd"/>
            <w:r>
              <w:t xml:space="preserve"> тему по профилактике экстремизма и терроризма : «</w:t>
            </w:r>
            <w:r w:rsidRPr="00B13072">
              <w:t>Заложники и их безопасность</w:t>
            </w:r>
            <w:r>
              <w:t>».</w:t>
            </w:r>
          </w:p>
          <w:p w14:paraId="28AF1197" w14:textId="332F4503" w:rsidR="00E255E4" w:rsidRDefault="00E255E4" w:rsidP="00B13072"/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51C" w14:textId="5D6582EB" w:rsidR="00B13072" w:rsidRDefault="00B13072" w:rsidP="00B13072">
            <w:r>
              <w:t xml:space="preserve">      1-11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F53" w14:textId="4F414E4A" w:rsidR="00B13072" w:rsidRDefault="00B13072" w:rsidP="00B13072">
            <w:proofErr w:type="spellStart"/>
            <w:r w:rsidRPr="00B13072">
              <w:t>Зам.директора</w:t>
            </w:r>
            <w:proofErr w:type="spellEnd"/>
            <w:r w:rsidRPr="00B13072">
              <w:t xml:space="preserve"> по ВР </w:t>
            </w:r>
            <w:proofErr w:type="spellStart"/>
            <w:r w:rsidRPr="00B13072">
              <w:t>Герус</w:t>
            </w:r>
            <w:proofErr w:type="spellEnd"/>
            <w:r w:rsidRPr="00B13072">
              <w:t xml:space="preserve"> И.В</w:t>
            </w:r>
            <w:proofErr w:type="gramStart"/>
            <w:r w:rsidRPr="00B13072">
              <w:t>, ,классные</w:t>
            </w:r>
            <w:proofErr w:type="gramEnd"/>
            <w:r w:rsidRPr="00B13072">
              <w:t xml:space="preserve"> руководители</w:t>
            </w:r>
            <w:r>
              <w:t>.</w:t>
            </w:r>
          </w:p>
          <w:p w14:paraId="185F4969" w14:textId="77777777" w:rsidR="00B13072" w:rsidRDefault="00B13072" w:rsidP="00B13072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CC0" w14:textId="77777777" w:rsidR="00B13072" w:rsidRDefault="00B13072"/>
        </w:tc>
      </w:tr>
      <w:tr w:rsidR="00E255E4" w14:paraId="6739E761" w14:textId="77777777" w:rsidTr="00E255E4">
        <w:trPr>
          <w:trHeight w:val="1050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B0C" w14:textId="77777777" w:rsidR="00E255E4" w:rsidRDefault="00E255E4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49A" w14:textId="21C0C035" w:rsidR="00E255E4" w:rsidRDefault="00E255E4" w:rsidP="00B13072">
            <w:r w:rsidRPr="00E255E4">
              <w:rPr>
                <w:b/>
                <w:color w:val="000000"/>
                <w:shd w:val="clear" w:color="auto" w:fill="FFFFFF"/>
              </w:rPr>
              <w:t>Проведение диагностических исследований</w:t>
            </w:r>
            <w:r w:rsidRPr="009D794A">
              <w:rPr>
                <w:color w:val="000000"/>
                <w:shd w:val="clear" w:color="auto" w:fill="FFFFFF"/>
              </w:rPr>
              <w:t>, направленных  на определение склонности к вредным привычкам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83D" w14:textId="77777777" w:rsidR="00E255E4" w:rsidRDefault="00E255E4" w:rsidP="00B13072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09CC" w14:textId="2F1708FE" w:rsidR="00E255E4" w:rsidRPr="00B13072" w:rsidRDefault="00E255E4" w:rsidP="00B13072">
            <w:r>
              <w:t>Педагог- психолог, классные руководители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BFA" w14:textId="77777777" w:rsidR="00E255E4" w:rsidRDefault="00E255E4"/>
        </w:tc>
      </w:tr>
      <w:tr w:rsidR="008D2D5E" w14:paraId="0EFCE5C1" w14:textId="77777777" w:rsidTr="00A13EAC">
        <w:tc>
          <w:tcPr>
            <w:tcW w:w="10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8AA" w14:textId="504E67F7" w:rsidR="008D2D5E" w:rsidRPr="008D2D5E" w:rsidRDefault="008D2D5E" w:rsidP="008D2D5E">
            <w:pPr>
              <w:jc w:val="center"/>
              <w:rPr>
                <w:b/>
                <w:bCs/>
              </w:rPr>
            </w:pPr>
            <w:r w:rsidRPr="008D2D5E">
              <w:rPr>
                <w:b/>
                <w:bCs/>
              </w:rPr>
              <w:t>ФЕВРАЛЬ</w:t>
            </w:r>
          </w:p>
        </w:tc>
      </w:tr>
      <w:tr w:rsidR="008D2D5E" w14:paraId="098943FC" w14:textId="39B37123" w:rsidTr="00137B1B">
        <w:trPr>
          <w:trHeight w:val="225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771" w14:textId="75F6B3BB" w:rsidR="008D2D5E" w:rsidRDefault="008D2D5E">
            <w:r>
              <w:t>6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89E8" w14:textId="460EAFB0" w:rsidR="008D2D5E" w:rsidRPr="00E255E4" w:rsidRDefault="00E255E4">
            <w:pPr>
              <w:rPr>
                <w:b/>
              </w:rPr>
            </w:pPr>
            <w:r w:rsidRPr="00E255E4">
              <w:rPr>
                <w:b/>
              </w:rPr>
              <w:t>Классные часы</w:t>
            </w:r>
            <w:r w:rsidR="00B13072" w:rsidRPr="00E255E4">
              <w:rPr>
                <w:b/>
              </w:rPr>
              <w:t xml:space="preserve"> на </w:t>
            </w:r>
            <w:proofErr w:type="gramStart"/>
            <w:r w:rsidR="00B13072" w:rsidRPr="00E255E4">
              <w:rPr>
                <w:b/>
              </w:rPr>
              <w:t>тему :</w:t>
            </w:r>
            <w:proofErr w:type="gramEnd"/>
          </w:p>
          <w:p w14:paraId="7ABC4FFE" w14:textId="3289D7C3" w:rsidR="00B13072" w:rsidRDefault="00B13072" w:rsidP="00B13072">
            <w:r>
              <w:t>1.Занятость детей и подростк</w:t>
            </w:r>
            <w:r w:rsidR="00E255E4">
              <w:t>ов в свободное от уроков время»</w:t>
            </w:r>
          </w:p>
          <w:p w14:paraId="6D27243C" w14:textId="77777777" w:rsidR="00E255E4" w:rsidRDefault="00E255E4" w:rsidP="00B13072"/>
          <w:p w14:paraId="2555C61A" w14:textId="081B626F" w:rsidR="00B13072" w:rsidRDefault="00B13072" w:rsidP="00B13072">
            <w:r>
              <w:t>2.</w:t>
            </w:r>
            <w:r w:rsidR="00E255E4">
              <w:t xml:space="preserve"> «Подросток и вредные привычки»</w:t>
            </w:r>
          </w:p>
          <w:p w14:paraId="460BA5DC" w14:textId="77777777" w:rsidR="00E255E4" w:rsidRDefault="00E255E4" w:rsidP="00B13072"/>
          <w:p w14:paraId="5D76F6BB" w14:textId="21E0BEFD" w:rsidR="00B13072" w:rsidRDefault="00E255E4" w:rsidP="00B13072">
            <w:r>
              <w:t>3.</w:t>
            </w:r>
            <w:r w:rsidR="00B13072">
              <w:t>«Подросток и его профессиональные интересы» и т.д.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27E" w14:textId="77777777" w:rsidR="008D2D5E" w:rsidRDefault="008D2D5E"/>
          <w:p w14:paraId="51B24A72" w14:textId="17FE3455" w:rsidR="008D2D5E" w:rsidRDefault="00E255E4">
            <w:r>
              <w:t>1-4</w:t>
            </w:r>
          </w:p>
          <w:p w14:paraId="1D9BF187" w14:textId="77777777" w:rsidR="00E255E4" w:rsidRDefault="00E255E4"/>
          <w:p w14:paraId="028D7A2D" w14:textId="77777777" w:rsidR="00E255E4" w:rsidRDefault="00E255E4"/>
          <w:p w14:paraId="3AB2008B" w14:textId="77777777" w:rsidR="008D2D5E" w:rsidRDefault="00E255E4">
            <w:r>
              <w:t>5-7</w:t>
            </w:r>
          </w:p>
          <w:p w14:paraId="47E6BA5E" w14:textId="77777777" w:rsidR="00E255E4" w:rsidRDefault="00E255E4"/>
          <w:p w14:paraId="01AC85E4" w14:textId="73E9620F" w:rsidR="00E255E4" w:rsidRDefault="00E255E4">
            <w:r>
              <w:t>8-11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137" w14:textId="798892FE" w:rsidR="008D2D5E" w:rsidRDefault="008D2D5E">
            <w:r>
              <w:t>Классные руководители</w:t>
            </w:r>
            <w:r w:rsidR="00E255E4">
              <w:t>, педагог- психолог</w:t>
            </w:r>
          </w:p>
          <w:p w14:paraId="579C2D53" w14:textId="77777777" w:rsidR="008D2D5E" w:rsidRDefault="008D2D5E"/>
          <w:p w14:paraId="1D839AAD" w14:textId="77777777" w:rsidR="008D2D5E" w:rsidRDefault="008D2D5E"/>
          <w:p w14:paraId="5CD1AA4D" w14:textId="77777777" w:rsidR="008D2D5E" w:rsidRDefault="008D2D5E"/>
          <w:p w14:paraId="727F2270" w14:textId="77777777" w:rsidR="008D2D5E" w:rsidRDefault="008D2D5E"/>
          <w:p w14:paraId="28596BCC" w14:textId="77777777" w:rsidR="008D2D5E" w:rsidRPr="00E255E4" w:rsidRDefault="008D2D5E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F86" w14:textId="77777777" w:rsidR="008D2D5E" w:rsidRDefault="008D2D5E"/>
        </w:tc>
      </w:tr>
      <w:tr w:rsidR="00B13072" w14:paraId="4F4AAD35" w14:textId="77777777" w:rsidTr="00110BEF">
        <w:tc>
          <w:tcPr>
            <w:tcW w:w="10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1EA" w14:textId="59CBA0EC" w:rsidR="00B13072" w:rsidRPr="00B13072" w:rsidRDefault="00B13072" w:rsidP="00B13072">
            <w:pPr>
              <w:jc w:val="center"/>
              <w:rPr>
                <w:b/>
                <w:bCs/>
              </w:rPr>
            </w:pPr>
            <w:r w:rsidRPr="00B13072">
              <w:rPr>
                <w:b/>
                <w:bCs/>
              </w:rPr>
              <w:t>МАРТ</w:t>
            </w:r>
          </w:p>
        </w:tc>
      </w:tr>
      <w:tr w:rsidR="008D2D5E" w14:paraId="70F7649E" w14:textId="3913E486" w:rsidTr="008D2D5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C9F9" w14:textId="2BE871D0" w:rsidR="008D2D5E" w:rsidRDefault="00137B1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7DAB" w14:textId="6DA68050" w:rsidR="00B13072" w:rsidRPr="00E255E4" w:rsidRDefault="00E255E4" w:rsidP="00D174EF">
            <w:r w:rsidRPr="00E255E4">
              <w:rPr>
                <w:b/>
              </w:rPr>
              <w:t>Единый урок</w:t>
            </w:r>
            <w:r w:rsidRPr="00E255E4">
              <w:t>: Всемирный день гражданской обороны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B6F8" w14:textId="2795625E" w:rsidR="008D2D5E" w:rsidRPr="00E255E4" w:rsidRDefault="00E255E4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0517" w14:textId="77777777" w:rsidR="008D2D5E" w:rsidRPr="00E255E4" w:rsidRDefault="008D2D5E"/>
          <w:p w14:paraId="18AAF14A" w14:textId="1D2F59C9" w:rsidR="00E255E4" w:rsidRPr="00E255E4" w:rsidRDefault="00E255E4">
            <w:r>
              <w:t>Классные руководители, педагог- организатор ОБЖ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F09" w14:textId="77777777" w:rsidR="008D2D5E" w:rsidRDefault="008D2D5E"/>
        </w:tc>
      </w:tr>
      <w:tr w:rsidR="00E255E4" w14:paraId="14D96519" w14:textId="77777777" w:rsidTr="008D2D5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AB8" w14:textId="77777777" w:rsidR="00E255E4" w:rsidRDefault="00E255E4">
            <w:pPr>
              <w:rPr>
                <w:b/>
                <w:bCs/>
              </w:rPr>
            </w:pP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B6" w14:textId="77777777" w:rsidR="00E255E4" w:rsidRDefault="00E255E4" w:rsidP="00D174EF">
            <w:pPr>
              <w:rPr>
                <w:b/>
              </w:rPr>
            </w:pPr>
            <w:r w:rsidRPr="00E255E4">
              <w:rPr>
                <w:b/>
              </w:rPr>
              <w:t xml:space="preserve">Классный час: </w:t>
            </w:r>
          </w:p>
          <w:p w14:paraId="53CA3BF4" w14:textId="7BCC8DAE" w:rsidR="00E255E4" w:rsidRDefault="00E255E4" w:rsidP="00D174EF">
            <w:r>
              <w:rPr>
                <w:b/>
              </w:rPr>
              <w:t>1.</w:t>
            </w:r>
            <w:r>
              <w:t>Что такое Закон?</w:t>
            </w:r>
            <w:r w:rsidRPr="00E255E4">
              <w:t xml:space="preserve"> </w:t>
            </w:r>
            <w:r>
              <w:t>Зачем нужно его соблюдать?</w:t>
            </w:r>
          </w:p>
          <w:p w14:paraId="712B5290" w14:textId="77777777" w:rsidR="00E255E4" w:rsidRPr="00E255E4" w:rsidRDefault="00E255E4" w:rsidP="00D174EF">
            <w:pPr>
              <w:rPr>
                <w:b/>
              </w:rPr>
            </w:pPr>
          </w:p>
          <w:p w14:paraId="48F380B4" w14:textId="2C36B9E6" w:rsidR="00E255E4" w:rsidRPr="00E255E4" w:rsidRDefault="00E255E4" w:rsidP="00D174EF">
            <w:pPr>
              <w:rPr>
                <w:b/>
              </w:rPr>
            </w:pPr>
            <w:r w:rsidRPr="00E255E4">
              <w:rPr>
                <w:b/>
              </w:rPr>
              <w:t xml:space="preserve"> 2</w:t>
            </w:r>
            <w:r w:rsidRPr="00E255E4">
              <w:t>.Что такое «правонарушение» .Кто отвечает перед Законом за проступки несовершеннолетних</w:t>
            </w:r>
            <w:r>
              <w:t>?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D41" w14:textId="77777777" w:rsidR="00E255E4" w:rsidRDefault="00E255E4"/>
          <w:p w14:paraId="247FF225" w14:textId="77777777" w:rsidR="00E255E4" w:rsidRDefault="00E255E4">
            <w:r>
              <w:t xml:space="preserve">1-5 </w:t>
            </w:r>
            <w:proofErr w:type="spellStart"/>
            <w:r>
              <w:t>кл</w:t>
            </w:r>
            <w:proofErr w:type="spellEnd"/>
          </w:p>
          <w:p w14:paraId="52AD8AD6" w14:textId="77777777" w:rsidR="00E255E4" w:rsidRDefault="00E255E4"/>
          <w:p w14:paraId="66B40723" w14:textId="77777777" w:rsidR="00E255E4" w:rsidRDefault="00E255E4"/>
          <w:p w14:paraId="409D4901" w14:textId="2382A9ED" w:rsidR="00E255E4" w:rsidRDefault="00E255E4">
            <w:r>
              <w:t xml:space="preserve">6-11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C43" w14:textId="77777777" w:rsidR="00E255E4" w:rsidRDefault="00E255E4" w:rsidP="00E255E4">
            <w:r>
              <w:t xml:space="preserve">Классные руководители, </w:t>
            </w:r>
          </w:p>
          <w:p w14:paraId="6D0671CB" w14:textId="670E35A0" w:rsidR="00E255E4" w:rsidRPr="00E255E4" w:rsidRDefault="00E255E4" w:rsidP="00E255E4">
            <w:r>
              <w:t>зам директора по ВР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F0F" w14:textId="77777777" w:rsidR="00E255E4" w:rsidRDefault="00E255E4"/>
        </w:tc>
      </w:tr>
      <w:tr w:rsidR="00B13072" w14:paraId="2BAFBB8E" w14:textId="77777777" w:rsidTr="00EA5E45">
        <w:tc>
          <w:tcPr>
            <w:tcW w:w="10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C25" w14:textId="5B792C83" w:rsidR="00B13072" w:rsidRPr="00E255E4" w:rsidRDefault="00B13072" w:rsidP="00B13072">
            <w:pPr>
              <w:jc w:val="center"/>
              <w:rPr>
                <w:b/>
                <w:bCs/>
              </w:rPr>
            </w:pPr>
            <w:r w:rsidRPr="00E255E4">
              <w:rPr>
                <w:b/>
                <w:bCs/>
              </w:rPr>
              <w:t>АПРЕЛЬ</w:t>
            </w:r>
          </w:p>
        </w:tc>
      </w:tr>
      <w:tr w:rsidR="008D2D5E" w14:paraId="47E82B32" w14:textId="7271DB9C" w:rsidTr="00137B1B">
        <w:trPr>
          <w:trHeight w:val="91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F34" w14:textId="0F6303CB" w:rsidR="008D2D5E" w:rsidRDefault="00137B1B">
            <w:r>
              <w:t>8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F0EA" w14:textId="1BB36E07" w:rsidR="00137B1B" w:rsidRPr="00137B1B" w:rsidRDefault="00137B1B" w:rsidP="00137B1B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Открытый урок обществознанию</w:t>
            </w:r>
          </w:p>
          <w:p w14:paraId="110C0A84" w14:textId="77777777" w:rsidR="00137B1B" w:rsidRPr="00137B1B" w:rsidRDefault="00137B1B" w:rsidP="00137B1B">
            <w:pPr>
              <w:spacing w:line="254" w:lineRule="auto"/>
              <w:rPr>
                <w:lang w:eastAsia="en-US"/>
              </w:rPr>
            </w:pPr>
            <w:r w:rsidRPr="00137B1B">
              <w:rPr>
                <w:lang w:eastAsia="en-US"/>
              </w:rPr>
              <w:t>«Права и обязанности граждан РФ»</w:t>
            </w:r>
          </w:p>
          <w:p w14:paraId="2C0CB73D" w14:textId="4D90BCFD" w:rsidR="008D2D5E" w:rsidRPr="00E255E4" w:rsidRDefault="008D2D5E" w:rsidP="00137B1B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92F" w14:textId="77777777" w:rsidR="008D2D5E" w:rsidRPr="00E255E4" w:rsidRDefault="008D2D5E"/>
          <w:p w14:paraId="37DBF659" w14:textId="44AF0376" w:rsidR="008D2D5E" w:rsidRPr="00E255E4" w:rsidRDefault="00137B1B">
            <w:r>
              <w:t xml:space="preserve">10 </w:t>
            </w:r>
            <w:proofErr w:type="spellStart"/>
            <w:r>
              <w:t>кл</w:t>
            </w:r>
            <w:proofErr w:type="spellEnd"/>
          </w:p>
          <w:p w14:paraId="3106AE2D" w14:textId="77777777" w:rsidR="008D2D5E" w:rsidRPr="00E255E4" w:rsidRDefault="008D2D5E" w:rsidP="00E255E4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BA7" w14:textId="3C94233A" w:rsidR="008D2D5E" w:rsidRPr="00E255E4" w:rsidRDefault="00137B1B">
            <w:r>
              <w:t>Учитель истории и обществознания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CBB" w14:textId="77777777" w:rsidR="008D2D5E" w:rsidRDefault="008D2D5E"/>
        </w:tc>
      </w:tr>
      <w:tr w:rsidR="00137B1B" w14:paraId="32949618" w14:textId="77777777" w:rsidTr="00137B1B">
        <w:trPr>
          <w:trHeight w:val="62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224" w14:textId="77777777" w:rsidR="00137B1B" w:rsidRDefault="00137B1B"/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CCB" w14:textId="77777777" w:rsidR="00137B1B" w:rsidRPr="00137B1B" w:rsidRDefault="00137B1B" w:rsidP="00137B1B">
            <w:pPr>
              <w:spacing w:line="254" w:lineRule="auto"/>
              <w:rPr>
                <w:color w:val="000000"/>
                <w:lang w:eastAsia="en-US"/>
              </w:rPr>
            </w:pPr>
            <w:r w:rsidRPr="00137B1B">
              <w:rPr>
                <w:b/>
                <w:color w:val="000000"/>
                <w:lang w:eastAsia="en-US"/>
              </w:rPr>
              <w:t>Тематические классные часы</w:t>
            </w:r>
            <w:r w:rsidRPr="00137B1B">
              <w:rPr>
                <w:color w:val="000000"/>
                <w:lang w:eastAsia="en-US"/>
              </w:rPr>
              <w:t>:</w:t>
            </w:r>
          </w:p>
          <w:p w14:paraId="14B2DA48" w14:textId="77777777" w:rsidR="00137B1B" w:rsidRPr="00137B1B" w:rsidRDefault="00137B1B" w:rsidP="00137B1B">
            <w:pPr>
              <w:spacing w:line="254" w:lineRule="auto"/>
              <w:rPr>
                <w:b/>
                <w:iCs/>
                <w:color w:val="000000"/>
                <w:lang w:eastAsia="en-US"/>
              </w:rPr>
            </w:pPr>
            <w:r w:rsidRPr="00137B1B">
              <w:rPr>
                <w:b/>
                <w:iCs/>
                <w:color w:val="000000"/>
                <w:lang w:eastAsia="en-US"/>
              </w:rPr>
              <w:t xml:space="preserve">Начальная школа: 1-4 </w:t>
            </w:r>
            <w:proofErr w:type="spellStart"/>
            <w:r w:rsidRPr="00137B1B">
              <w:rPr>
                <w:b/>
                <w:iCs/>
                <w:color w:val="000000"/>
                <w:lang w:eastAsia="en-US"/>
              </w:rPr>
              <w:t>кл</w:t>
            </w:r>
            <w:proofErr w:type="spellEnd"/>
            <w:r w:rsidRPr="00137B1B">
              <w:rPr>
                <w:b/>
                <w:iCs/>
                <w:color w:val="000000"/>
                <w:lang w:eastAsia="en-US"/>
              </w:rPr>
              <w:t>.</w:t>
            </w:r>
          </w:p>
          <w:p w14:paraId="2C6CAA2A" w14:textId="77777777" w:rsidR="00137B1B" w:rsidRPr="00137B1B" w:rsidRDefault="00137B1B" w:rsidP="00137B1B">
            <w:pPr>
              <w:spacing w:line="254" w:lineRule="auto"/>
              <w:rPr>
                <w:color w:val="000000"/>
                <w:lang w:eastAsia="en-US"/>
              </w:rPr>
            </w:pPr>
            <w:r w:rsidRPr="00137B1B">
              <w:rPr>
                <w:iCs/>
                <w:color w:val="000000"/>
                <w:lang w:eastAsia="en-US"/>
              </w:rPr>
              <w:t xml:space="preserve"> «Скажем, нет вредным привычкам»</w:t>
            </w:r>
          </w:p>
          <w:p w14:paraId="5FC8D4F6" w14:textId="77777777" w:rsidR="00137B1B" w:rsidRPr="00137B1B" w:rsidRDefault="00137B1B" w:rsidP="00137B1B">
            <w:pPr>
              <w:spacing w:line="254" w:lineRule="auto"/>
              <w:rPr>
                <w:b/>
                <w:color w:val="000000"/>
                <w:lang w:eastAsia="en-US"/>
              </w:rPr>
            </w:pPr>
            <w:r w:rsidRPr="00137B1B">
              <w:rPr>
                <w:b/>
                <w:iCs/>
                <w:color w:val="000000"/>
                <w:lang w:eastAsia="en-US"/>
              </w:rPr>
              <w:t>Средняя школа</w:t>
            </w:r>
            <w:r w:rsidRPr="00137B1B">
              <w:rPr>
                <w:b/>
                <w:color w:val="000000"/>
                <w:lang w:eastAsia="en-US"/>
              </w:rPr>
              <w:t xml:space="preserve"> классные часы правовой направленности:5-7 </w:t>
            </w:r>
            <w:proofErr w:type="spellStart"/>
            <w:r w:rsidRPr="00137B1B">
              <w:rPr>
                <w:b/>
                <w:color w:val="000000"/>
                <w:lang w:eastAsia="en-US"/>
              </w:rPr>
              <w:t>кл</w:t>
            </w:r>
            <w:proofErr w:type="spellEnd"/>
            <w:r w:rsidRPr="00137B1B">
              <w:rPr>
                <w:b/>
                <w:color w:val="000000"/>
                <w:lang w:eastAsia="en-US"/>
              </w:rPr>
              <w:t>.</w:t>
            </w:r>
          </w:p>
          <w:p w14:paraId="369EDB0D" w14:textId="77777777" w:rsidR="00137B1B" w:rsidRPr="00137B1B" w:rsidRDefault="00137B1B" w:rsidP="00137B1B">
            <w:pPr>
              <w:spacing w:line="254" w:lineRule="auto"/>
              <w:rPr>
                <w:lang w:eastAsia="en-US"/>
              </w:rPr>
            </w:pPr>
            <w:r w:rsidRPr="00137B1B">
              <w:rPr>
                <w:lang w:eastAsia="en-US"/>
              </w:rPr>
              <w:t>Поступки и ответственность»</w:t>
            </w:r>
          </w:p>
          <w:p w14:paraId="07465AF7" w14:textId="77777777" w:rsidR="00137B1B" w:rsidRPr="00137B1B" w:rsidRDefault="00137B1B" w:rsidP="00137B1B">
            <w:pPr>
              <w:tabs>
                <w:tab w:val="left" w:pos="3720"/>
              </w:tabs>
              <w:spacing w:line="254" w:lineRule="auto"/>
              <w:rPr>
                <w:b/>
                <w:lang w:eastAsia="en-US"/>
              </w:rPr>
            </w:pPr>
            <w:r w:rsidRPr="00137B1B">
              <w:rPr>
                <w:b/>
                <w:lang w:eastAsia="en-US"/>
              </w:rPr>
              <w:t>Старшая школа: 8-11кл.</w:t>
            </w:r>
            <w:r w:rsidRPr="00137B1B">
              <w:rPr>
                <w:b/>
                <w:lang w:eastAsia="en-US"/>
              </w:rPr>
              <w:tab/>
            </w:r>
          </w:p>
          <w:p w14:paraId="0CA45611" w14:textId="311C7605" w:rsidR="00137B1B" w:rsidRDefault="00137B1B" w:rsidP="00137B1B">
            <w:pPr>
              <w:spacing w:line="254" w:lineRule="auto"/>
              <w:rPr>
                <w:b/>
                <w:lang w:eastAsia="en-US"/>
              </w:rPr>
            </w:pPr>
            <w:r w:rsidRPr="00137B1B">
              <w:rPr>
                <w:lang w:eastAsia="en-US"/>
              </w:rPr>
              <w:lastRenderedPageBreak/>
              <w:t>«Я в ответе за свои поступки»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EBD" w14:textId="0540F814" w:rsidR="00137B1B" w:rsidRPr="00E255E4" w:rsidRDefault="00137B1B">
            <w:r>
              <w:lastRenderedPageBreak/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3DB" w14:textId="560B677C" w:rsidR="00137B1B" w:rsidRPr="00E255E4" w:rsidRDefault="00137B1B">
            <w:r>
              <w:t>Классные руководители, медицинская сестра, педагог- организатор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F11" w14:textId="77777777" w:rsidR="00137B1B" w:rsidRDefault="00137B1B"/>
        </w:tc>
      </w:tr>
      <w:tr w:rsidR="00137B1B" w14:paraId="1C56900F" w14:textId="77777777" w:rsidTr="00137B1B">
        <w:trPr>
          <w:trHeight w:val="122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625" w14:textId="77777777" w:rsidR="00137B1B" w:rsidRDefault="00137B1B"/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E67" w14:textId="31809785" w:rsidR="00137B1B" w:rsidRPr="00137B1B" w:rsidRDefault="00137B1B" w:rsidP="00137B1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Беседа</w:t>
            </w:r>
            <w:r>
              <w:rPr>
                <w:sz w:val="28"/>
                <w:szCs w:val="28"/>
                <w:lang w:eastAsia="en-US"/>
              </w:rPr>
              <w:t>: «Незнание законов не освобождает от ответственности».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404" w14:textId="2D41A2EF" w:rsidR="00137B1B" w:rsidRDefault="00137B1B">
            <w:r>
              <w:rPr>
                <w:sz w:val="28"/>
                <w:szCs w:val="28"/>
                <w:lang w:eastAsia="en-US"/>
              </w:rPr>
              <w:t xml:space="preserve">8-11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AC6" w14:textId="1E5636B1" w:rsidR="00137B1B" w:rsidRDefault="00137B1B" w:rsidP="00137B1B">
            <w:proofErr w:type="spellStart"/>
            <w:r>
              <w:t>Зам.директора</w:t>
            </w:r>
            <w:proofErr w:type="spellEnd"/>
            <w:r>
              <w:t xml:space="preserve"> по ВР Дорош А.Ю.</w:t>
            </w:r>
            <w:proofErr w:type="gramStart"/>
            <w:r>
              <w:t>,  инспектор</w:t>
            </w:r>
            <w:proofErr w:type="gramEnd"/>
            <w:r>
              <w:t xml:space="preserve"> ОПДН</w:t>
            </w:r>
          </w:p>
          <w:p w14:paraId="082994D4" w14:textId="77777777" w:rsidR="00137B1B" w:rsidRDefault="00137B1B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569" w14:textId="77777777" w:rsidR="00137B1B" w:rsidRDefault="00137B1B"/>
        </w:tc>
      </w:tr>
      <w:tr w:rsidR="00B13072" w14:paraId="6597DE39" w14:textId="77777777" w:rsidTr="005908EF">
        <w:tc>
          <w:tcPr>
            <w:tcW w:w="10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38F" w14:textId="4CB92084" w:rsidR="00B13072" w:rsidRPr="00B13072" w:rsidRDefault="00B13072" w:rsidP="00B13072">
            <w:pPr>
              <w:jc w:val="center"/>
              <w:rPr>
                <w:b/>
                <w:bCs/>
              </w:rPr>
            </w:pPr>
            <w:r w:rsidRPr="00B13072">
              <w:rPr>
                <w:b/>
                <w:bCs/>
              </w:rPr>
              <w:t>МАЙ</w:t>
            </w:r>
          </w:p>
        </w:tc>
      </w:tr>
      <w:tr w:rsidR="008D2D5E" w14:paraId="6B5CB639" w14:textId="24042C5A" w:rsidTr="008D2D5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A4DF" w14:textId="1C4848F7" w:rsidR="008D2D5E" w:rsidRDefault="00137B1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B0CE" w14:textId="5856B060" w:rsidR="008D2D5E" w:rsidRPr="00137B1B" w:rsidRDefault="00137B1B" w:rsidP="00D174EF">
            <w:pPr>
              <w:rPr>
                <w:b/>
                <w:bCs/>
              </w:rPr>
            </w:pPr>
            <w:r w:rsidRPr="00137B1B">
              <w:rPr>
                <w:b/>
                <w:bCs/>
              </w:rPr>
              <w:t>1.</w:t>
            </w:r>
            <w:r w:rsidR="008D2D5E" w:rsidRPr="00137B1B">
              <w:rPr>
                <w:b/>
                <w:bCs/>
              </w:rPr>
              <w:t>Конкурсы плакатов</w:t>
            </w:r>
            <w:r w:rsidRPr="00137B1B">
              <w:rPr>
                <w:b/>
                <w:bCs/>
              </w:rPr>
              <w:t xml:space="preserve"> и рисунков</w:t>
            </w:r>
            <w:r w:rsidR="008D2D5E" w:rsidRPr="00137B1B">
              <w:rPr>
                <w:b/>
                <w:bCs/>
              </w:rPr>
              <w:t>:</w:t>
            </w:r>
          </w:p>
          <w:p w14:paraId="1473987E" w14:textId="77777777" w:rsidR="008D2D5E" w:rsidRPr="00137B1B" w:rsidRDefault="008D2D5E" w:rsidP="00D174EF">
            <w:r w:rsidRPr="00137B1B">
              <w:t>-«Я выбираю жизнь!»</w:t>
            </w:r>
          </w:p>
          <w:p w14:paraId="31ADE275" w14:textId="77777777" w:rsidR="008D2D5E" w:rsidRPr="00137B1B" w:rsidRDefault="008D2D5E" w:rsidP="00D174EF">
            <w:r w:rsidRPr="00137B1B">
              <w:t>-«Вредным привычкам – НЕТ!» и т.д.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D52" w14:textId="77777777" w:rsidR="008D2D5E" w:rsidRDefault="00137B1B">
            <w:r>
              <w:t>1-4</w:t>
            </w:r>
          </w:p>
          <w:p w14:paraId="2D0BE219" w14:textId="290158E4" w:rsidR="00137B1B" w:rsidRDefault="00137B1B">
            <w:r>
              <w:t>5-7</w:t>
            </w:r>
          </w:p>
          <w:p w14:paraId="4FC6F933" w14:textId="10B93AA7" w:rsidR="008D2D5E" w:rsidRDefault="008D2D5E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8B9" w14:textId="77777777" w:rsidR="008D2D5E" w:rsidRDefault="008D2D5E">
            <w:r>
              <w:t>Библиотекарь</w:t>
            </w:r>
          </w:p>
          <w:p w14:paraId="5927EA84" w14:textId="0FFE03D1" w:rsidR="008D2D5E" w:rsidRDefault="00137B1B">
            <w:r>
              <w:t>Учитель ИЗО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F47" w14:textId="77777777" w:rsidR="008D2D5E" w:rsidRDefault="008D2D5E"/>
        </w:tc>
      </w:tr>
      <w:tr w:rsidR="00137B1B" w14:paraId="2B8EB1D0" w14:textId="77777777" w:rsidTr="008D2D5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5EC9" w14:textId="77777777" w:rsidR="00137B1B" w:rsidRDefault="00137B1B">
            <w:pPr>
              <w:rPr>
                <w:b/>
                <w:bCs/>
              </w:rPr>
            </w:pP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767" w14:textId="66295A07" w:rsidR="00137B1B" w:rsidRPr="00137B1B" w:rsidRDefault="00137B1B" w:rsidP="00D174EF">
            <w:pPr>
              <w:rPr>
                <w:b/>
                <w:bCs/>
              </w:rPr>
            </w:pPr>
            <w:r w:rsidRPr="00137B1B">
              <w:rPr>
                <w:b/>
                <w:lang w:eastAsia="en-US"/>
              </w:rPr>
              <w:t>Просмотр видеороликов</w:t>
            </w:r>
            <w:r w:rsidRPr="00137B1B">
              <w:rPr>
                <w:lang w:eastAsia="en-US"/>
              </w:rPr>
              <w:t xml:space="preserve"> по профилактике правонарушений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F812" w14:textId="3C07F67C" w:rsidR="00137B1B" w:rsidRDefault="00137B1B">
            <w:r>
              <w:t xml:space="preserve">5-7 </w:t>
            </w:r>
            <w:proofErr w:type="spellStart"/>
            <w: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BD5" w14:textId="5B6F9FB9" w:rsidR="00137B1B" w:rsidRDefault="00137B1B">
            <w:r>
              <w:t>Педагог- организатор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66F" w14:textId="77777777" w:rsidR="00137B1B" w:rsidRDefault="00137B1B"/>
        </w:tc>
      </w:tr>
      <w:tr w:rsidR="00137B1B" w14:paraId="571D1263" w14:textId="77777777" w:rsidTr="008D2D5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31D" w14:textId="77777777" w:rsidR="00137B1B" w:rsidRDefault="00137B1B">
            <w:pPr>
              <w:rPr>
                <w:b/>
                <w:bCs/>
              </w:rPr>
            </w:pP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CA4" w14:textId="77777777" w:rsidR="00137B1B" w:rsidRPr="00137B1B" w:rsidRDefault="00137B1B" w:rsidP="00137B1B">
            <w:pPr>
              <w:spacing w:before="100" w:beforeAutospacing="1" w:after="100" w:afterAutospacing="1" w:line="254" w:lineRule="auto"/>
              <w:rPr>
                <w:bCs/>
                <w:lang w:eastAsia="en-US"/>
              </w:rPr>
            </w:pPr>
            <w:r w:rsidRPr="00137B1B">
              <w:rPr>
                <w:b/>
                <w:bCs/>
                <w:lang w:eastAsia="en-US"/>
              </w:rPr>
              <w:t>Правовой единый урок</w:t>
            </w:r>
            <w:r w:rsidRPr="00137B1B">
              <w:rPr>
                <w:bCs/>
                <w:lang w:eastAsia="en-US"/>
              </w:rPr>
              <w:t xml:space="preserve"> с мультимедийным сопровождением «От проступка до преступления».</w:t>
            </w:r>
          </w:p>
          <w:p w14:paraId="54E5E3A2" w14:textId="77777777" w:rsidR="00137B1B" w:rsidRPr="00137B1B" w:rsidRDefault="00137B1B" w:rsidP="00D174EF">
            <w:pPr>
              <w:rPr>
                <w:b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0AF" w14:textId="59F23E2C" w:rsidR="00137B1B" w:rsidRDefault="00137B1B">
            <w:r>
              <w:t>7-10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374" w14:textId="1887BD61" w:rsidR="00137B1B" w:rsidRDefault="00137B1B">
            <w:r>
              <w:t>Зам по ВР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6B9" w14:textId="77777777" w:rsidR="00137B1B" w:rsidRDefault="00137B1B"/>
        </w:tc>
      </w:tr>
    </w:tbl>
    <w:p w14:paraId="434AC737" w14:textId="3BEDB339" w:rsidR="004D2F74" w:rsidRDefault="004D2F74" w:rsidP="004D2F74"/>
    <w:p w14:paraId="7F7297DF" w14:textId="1A182C2F" w:rsidR="00516E6D" w:rsidRDefault="00137B1B" w:rsidP="00137B1B">
      <w:pPr>
        <w:tabs>
          <w:tab w:val="left" w:pos="2697"/>
        </w:tabs>
      </w:pPr>
      <w:r>
        <w:tab/>
      </w:r>
    </w:p>
    <w:p w14:paraId="19002B85" w14:textId="1D7C6192" w:rsidR="004D2F74" w:rsidRDefault="00DE007C" w:rsidP="004D2F74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925B18" w14:textId="77777777" w:rsidR="00A81695" w:rsidRDefault="00A81695"/>
    <w:sectPr w:rsidR="00A81695" w:rsidSect="00C16A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D4FE2"/>
    <w:multiLevelType w:val="hybridMultilevel"/>
    <w:tmpl w:val="879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57220"/>
    <w:multiLevelType w:val="hybridMultilevel"/>
    <w:tmpl w:val="955C8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36F2A"/>
    <w:multiLevelType w:val="hybridMultilevel"/>
    <w:tmpl w:val="CBB43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27DD0"/>
    <w:multiLevelType w:val="hybridMultilevel"/>
    <w:tmpl w:val="C0169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DE170E"/>
    <w:multiLevelType w:val="hybridMultilevel"/>
    <w:tmpl w:val="067E4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2965E3"/>
    <w:multiLevelType w:val="hybridMultilevel"/>
    <w:tmpl w:val="41189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74"/>
    <w:rsid w:val="00050A5C"/>
    <w:rsid w:val="0005678E"/>
    <w:rsid w:val="000D534C"/>
    <w:rsid w:val="00137B1B"/>
    <w:rsid w:val="002F5779"/>
    <w:rsid w:val="00300413"/>
    <w:rsid w:val="00412C45"/>
    <w:rsid w:val="004963E3"/>
    <w:rsid w:val="004D2F74"/>
    <w:rsid w:val="00516E6D"/>
    <w:rsid w:val="00592DD1"/>
    <w:rsid w:val="005A0A25"/>
    <w:rsid w:val="005F0B00"/>
    <w:rsid w:val="00681DE5"/>
    <w:rsid w:val="006C5BF3"/>
    <w:rsid w:val="006F058E"/>
    <w:rsid w:val="008D2D5E"/>
    <w:rsid w:val="00930291"/>
    <w:rsid w:val="00A81695"/>
    <w:rsid w:val="00B13072"/>
    <w:rsid w:val="00B22E1B"/>
    <w:rsid w:val="00B67589"/>
    <w:rsid w:val="00C16ABC"/>
    <w:rsid w:val="00CF0AD3"/>
    <w:rsid w:val="00D174EF"/>
    <w:rsid w:val="00D81832"/>
    <w:rsid w:val="00DE007C"/>
    <w:rsid w:val="00E17890"/>
    <w:rsid w:val="00E255E4"/>
    <w:rsid w:val="00F56DA0"/>
    <w:rsid w:val="00F9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7AE3"/>
  <w15:docId w15:val="{543634AD-B8A8-42DD-A4FA-97447EB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2F74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4D2F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53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04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4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7</cp:revision>
  <cp:lastPrinted>2024-09-04T10:22:00Z</cp:lastPrinted>
  <dcterms:created xsi:type="dcterms:W3CDTF">2023-09-08T12:36:00Z</dcterms:created>
  <dcterms:modified xsi:type="dcterms:W3CDTF">2024-09-09T06:03:00Z</dcterms:modified>
</cp:coreProperties>
</file>